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7C9F7DC8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66B45">
              <w:rPr>
                <w:rFonts w:ascii="Arial" w:hAnsi="Arial" w:cs="Arial"/>
                <w:color w:val="002060"/>
                <w:sz w:val="40"/>
                <w:szCs w:val="40"/>
              </w:rPr>
              <w:t>57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66B45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1D123B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CA1649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22E39E2E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7E3A16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2EAEABA0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7E3A16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1C6220C5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7E3A16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5C911E1C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7E3A16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2CF4998E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7E3A16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398D9EB" w14:textId="0BCCAEEA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7E3A16">
        <w:rPr>
          <w:noProof/>
          <w:color w:val="002060"/>
        </w:rPr>
        <w:t>21</w:t>
      </w:r>
      <w:r w:rsidRPr="001C3892">
        <w:rPr>
          <w:noProof/>
          <w:color w:val="002060"/>
        </w:rPr>
        <w:fldChar w:fldCharType="end"/>
      </w:r>
    </w:p>
    <w:p w14:paraId="49ED0395" w14:textId="480F1270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7E3A16">
        <w:rPr>
          <w:noProof/>
          <w:color w:val="002060"/>
        </w:rPr>
        <w:t>21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181797583"/>
      <w:r w:rsidRPr="006474D6">
        <w:t>COMUNICAZIONI DELLA L.N.D.</w:t>
      </w:r>
      <w:bookmarkEnd w:id="7"/>
    </w:p>
    <w:p w14:paraId="444399B6" w14:textId="77777777" w:rsidR="00064B38" w:rsidRDefault="00064B38" w:rsidP="00064B38">
      <w:pPr>
        <w:pStyle w:val="LndNormale1"/>
        <w:rPr>
          <w:b/>
          <w:sz w:val="28"/>
          <w:szCs w:val="28"/>
          <w:u w:val="single"/>
        </w:rPr>
      </w:pPr>
    </w:p>
    <w:p w14:paraId="7B529365" w14:textId="77777777" w:rsidR="00027BD1" w:rsidRPr="00856836" w:rsidRDefault="00027BD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181797584"/>
      <w:r w:rsidRPr="006474D6">
        <w:t>COMUNICAZIONI DEL COMITATO REGIONALE</w:t>
      </w:r>
      <w:bookmarkEnd w:id="8"/>
      <w:bookmarkEnd w:id="9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127F0F53" w14:textId="77777777" w:rsidR="00B96F51" w:rsidRPr="00155976" w:rsidRDefault="00B96F5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81797585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6C1507D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2B102883" w14:textId="77777777" w:rsidR="002D7792" w:rsidRDefault="002D7792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0A4BDD21" w14:textId="77777777" w:rsidR="007464FA" w:rsidRDefault="007464FA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06D27AC2" w14:textId="77777777" w:rsidR="005F0A92" w:rsidRDefault="005F0A92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15FF9B57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753F602" w14:textId="77777777" w:rsidR="002D7792" w:rsidRDefault="002D779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55976">
        <w:rPr>
          <w:rFonts w:ascii="Arial" w:hAnsi="Arial"/>
          <w:color w:val="002060"/>
          <w:sz w:val="24"/>
        </w:rPr>
        <w:t>2024-2025</w:t>
      </w:r>
      <w:r w:rsidRPr="00155976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Il </w:t>
      </w:r>
      <w:r w:rsidRPr="00155976">
        <w:rPr>
          <w:rFonts w:ascii="Arial" w:hAnsi="Arial"/>
          <w:b/>
          <w:bCs/>
          <w:color w:val="002060"/>
          <w:sz w:val="24"/>
        </w:rPr>
        <w:t>NUOVO</w:t>
      </w:r>
      <w:r w:rsidRPr="00155976">
        <w:rPr>
          <w:rFonts w:ascii="Arial" w:hAnsi="Arial"/>
          <w:color w:val="002060"/>
          <w:sz w:val="24"/>
        </w:rPr>
        <w:t xml:space="preserve"> numero telefonico del servizio è il </w:t>
      </w:r>
      <w:r w:rsidRPr="00155976">
        <w:rPr>
          <w:rFonts w:ascii="Arial" w:hAnsi="Arial"/>
          <w:b/>
          <w:bCs/>
          <w:color w:val="002060"/>
          <w:sz w:val="24"/>
        </w:rPr>
        <w:t>351 6704171</w:t>
      </w:r>
      <w:r w:rsidRPr="00155976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55976">
        <w:rPr>
          <w:rFonts w:ascii="Arial" w:hAnsi="Arial"/>
          <w:b/>
          <w:bCs/>
          <w:color w:val="002060"/>
          <w:sz w:val="24"/>
        </w:rPr>
        <w:t>DELEGAZIONE</w:t>
      </w:r>
      <w:r w:rsidRPr="00155976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55976">
        <w:rPr>
          <w:rFonts w:ascii="Arial" w:hAnsi="Arial"/>
          <w:b/>
          <w:color w:val="002060"/>
          <w:sz w:val="24"/>
          <w:u w:val="single"/>
        </w:rPr>
        <w:t>45 MINUTI PRIMA</w:t>
      </w:r>
      <w:r w:rsidRPr="00155976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22D4CD21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55976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Pr="00155976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B6DA803" w14:textId="77777777" w:rsidR="002D7792" w:rsidRPr="00155976" w:rsidRDefault="002D779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8B7B3A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t>SECONDA CATEGORIA ASCOLI</w:t>
      </w:r>
    </w:p>
    <w:p w14:paraId="4C8BD22B" w14:textId="77777777" w:rsidR="00382A06" w:rsidRPr="008B7B3A" w:rsidRDefault="00382A06" w:rsidP="005C320E">
      <w:pPr>
        <w:pStyle w:val="TITOLOPRINC"/>
        <w:spacing w:before="0" w:beforeAutospacing="0" w:after="0" w:afterAutospacing="0"/>
        <w:rPr>
          <w:color w:val="002060"/>
        </w:rPr>
      </w:pPr>
    </w:p>
    <w:p w14:paraId="6A42549F" w14:textId="77777777" w:rsidR="00571166" w:rsidRPr="008B7B3A" w:rsidRDefault="00571166" w:rsidP="00571166">
      <w:pPr>
        <w:pStyle w:val="TITOLOPRINC"/>
        <w:spacing w:before="0" w:beforeAutospacing="0" w:after="0" w:afterAutospacing="0"/>
        <w:rPr>
          <w:color w:val="002060"/>
        </w:rPr>
      </w:pPr>
      <w:bookmarkStart w:id="15" w:name="_Hlk179287596"/>
      <w:r w:rsidRPr="008B7B3A">
        <w:rPr>
          <w:color w:val="002060"/>
        </w:rPr>
        <w:t>VARIAZIONI GARE</w:t>
      </w:r>
    </w:p>
    <w:p w14:paraId="0DB54071" w14:textId="66B2174A" w:rsidR="00571166" w:rsidRPr="008B7B3A" w:rsidRDefault="00571166" w:rsidP="00571166">
      <w:pPr>
        <w:pStyle w:val="SOTTOTITOLOCAMPIONATO1"/>
        <w:rPr>
          <w:color w:val="002060"/>
        </w:rPr>
      </w:pPr>
      <w:r w:rsidRPr="008B7B3A">
        <w:rPr>
          <w:color w:val="002060"/>
        </w:rPr>
        <w:t xml:space="preserve">GIRONE </w:t>
      </w:r>
      <w:r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1850"/>
        <w:gridCol w:w="1981"/>
        <w:gridCol w:w="1038"/>
        <w:gridCol w:w="644"/>
        <w:gridCol w:w="3604"/>
      </w:tblGrid>
      <w:tr w:rsidR="00571166" w:rsidRPr="008B7B3A" w14:paraId="6FDC5B2E" w14:textId="77777777" w:rsidTr="00BF0B43"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5D902" w14:textId="77777777" w:rsidR="00571166" w:rsidRPr="008B7B3A" w:rsidRDefault="00571166" w:rsidP="008D1D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31724" w14:textId="77777777" w:rsidR="00571166" w:rsidRPr="008B7B3A" w:rsidRDefault="00571166" w:rsidP="008D1D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8BD4" w14:textId="77777777" w:rsidR="00571166" w:rsidRPr="008B7B3A" w:rsidRDefault="00571166" w:rsidP="008D1D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0365B" w14:textId="77777777" w:rsidR="00571166" w:rsidRPr="008B7B3A" w:rsidRDefault="00571166" w:rsidP="008D1D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221F1" w14:textId="77777777" w:rsidR="00571166" w:rsidRPr="008B7B3A" w:rsidRDefault="00571166" w:rsidP="008D1D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EF11" w14:textId="77777777" w:rsidR="00571166" w:rsidRPr="008B7B3A" w:rsidRDefault="00571166" w:rsidP="008D1DF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71166" w:rsidRPr="008B7B3A" w14:paraId="20A0F61A" w14:textId="77777777" w:rsidTr="00BF0B43"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2E539" w14:textId="4A092C7E" w:rsidR="00571166" w:rsidRPr="008B7B3A" w:rsidRDefault="00BF0B43" w:rsidP="008D1DF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  <w:r w:rsidR="00571166" w:rsidRPr="008B7B3A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0C31A" w14:textId="6A742E11" w:rsidR="00571166" w:rsidRPr="008B7B3A" w:rsidRDefault="00BF0B43" w:rsidP="008D1DF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CROCE DI CASALE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99EFB" w14:textId="1F76536E" w:rsidR="00571166" w:rsidRPr="008B7B3A" w:rsidRDefault="00BF0B43" w:rsidP="008D1DF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CASTIGNANO A.S.D.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4B130" w14:textId="373D7115" w:rsidR="00571166" w:rsidRPr="008B7B3A" w:rsidRDefault="00BF0B43" w:rsidP="008D1DF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04/01/2025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E6C82" w14:textId="13D4E05E" w:rsidR="00571166" w:rsidRPr="008B7B3A" w:rsidRDefault="00BF0B43" w:rsidP="008D1DF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58A8B" w14:textId="713B6A3D" w:rsidR="00571166" w:rsidRPr="008B7B3A" w:rsidRDefault="00BF0B43" w:rsidP="008D1DF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COMUNALE VECCHIO - </w:t>
            </w:r>
            <w:r w:rsidR="006D0D1D">
              <w:rPr>
                <w:color w:val="002060"/>
                <w:sz w:val="16"/>
                <w:szCs w:val="16"/>
              </w:rPr>
              <w:t>COMUNANZA</w:t>
            </w:r>
          </w:p>
        </w:tc>
      </w:tr>
    </w:tbl>
    <w:p w14:paraId="55B42F91" w14:textId="77777777" w:rsidR="00BF0B43" w:rsidRDefault="00BF0B43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26071C19" w14:textId="4D15BB03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RISULTATI</w:t>
      </w:r>
    </w:p>
    <w:p w14:paraId="06728A37" w14:textId="77777777" w:rsidR="008B7B3A" w:rsidRPr="008B7B3A" w:rsidRDefault="008B7B3A" w:rsidP="00BD6E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836350F" w14:textId="2837F9B0" w:rsidR="00BD6E25" w:rsidRPr="00BD6E25" w:rsidRDefault="00BD6E25" w:rsidP="00BD6E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D6E25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07/12/2024</w:t>
      </w:r>
    </w:p>
    <w:p w14:paraId="029E81B4" w14:textId="77777777" w:rsidR="00BD6E25" w:rsidRPr="00BD6E25" w:rsidRDefault="00BD6E25" w:rsidP="00BD6E25">
      <w:pPr>
        <w:jc w:val="left"/>
        <w:rPr>
          <w:rFonts w:ascii="Arial" w:hAnsi="Arial" w:cs="Arial"/>
          <w:color w:val="002060"/>
        </w:rPr>
      </w:pPr>
      <w:r w:rsidRPr="00BD6E25">
        <w:rPr>
          <w:rFonts w:ascii="Arial" w:hAnsi="Arial" w:cs="Arial"/>
          <w:color w:val="002060"/>
        </w:rPr>
        <w:t>Si trascrivono qui di seguito i risultati ufficiali delle gare disputate</w:t>
      </w:r>
    </w:p>
    <w:p w14:paraId="15E29688" w14:textId="77777777" w:rsidR="00BD6E25" w:rsidRPr="00BD6E25" w:rsidRDefault="00BD6E25" w:rsidP="00BD6E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BD6E25" w14:paraId="1EE61465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BD6E25" w14:paraId="4399B0B4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5A578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6E25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H - 12 Giornata - A</w:t>
                  </w:r>
                </w:p>
              </w:tc>
            </w:tr>
            <w:tr w:rsidR="008B7B3A" w:rsidRPr="00BD6E25" w14:paraId="5952CCCA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1CC77F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E58BC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EF90A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4DF2F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BD6E25" w14:paraId="1BDDE482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73C7F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8A92E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F29C5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23F28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BD6E25" w14:paraId="3C1BAB97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4162F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3E371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91BC7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B5DD6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BD6E25" w14:paraId="7DF6323F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29953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0B3FB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5922D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5BB11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BD6E25" w14:paraId="7ACEF586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28821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D53E6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86657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ACB87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BD6E25" w14:paraId="44FA2851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DFCB4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47C4D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17A00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23EA5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BD6E25" w14:paraId="0F436704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9863D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FB1B1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0C3D8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60890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BD6E25" w14:paraId="095D0902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3AABE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A0DE4" w14:textId="77777777" w:rsidR="00BD6E25" w:rsidRPr="00BD6E25" w:rsidRDefault="00BD6E25" w:rsidP="00BD6E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3DFFB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49FA4" w14:textId="77777777" w:rsidR="00BD6E25" w:rsidRPr="00BD6E25" w:rsidRDefault="00BD6E25" w:rsidP="00BD6E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6E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12F4E92" w14:textId="77777777" w:rsidR="00BD6E25" w:rsidRPr="00BD6E25" w:rsidRDefault="00BD6E25" w:rsidP="00BD6E25">
            <w:pPr>
              <w:rPr>
                <w:color w:val="002060"/>
              </w:rPr>
            </w:pPr>
          </w:p>
        </w:tc>
      </w:tr>
    </w:tbl>
    <w:p w14:paraId="79CDB99B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645656EF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5F51F0C1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GIUDICE SPORTIVO</w:t>
      </w:r>
    </w:p>
    <w:p w14:paraId="31AE0C47" w14:textId="77777777" w:rsidR="00BD6E25" w:rsidRPr="008B7B3A" w:rsidRDefault="00BD6E25" w:rsidP="00BD6E25">
      <w:pPr>
        <w:pStyle w:val="diffida"/>
        <w:rPr>
          <w:color w:val="002060"/>
        </w:rPr>
      </w:pPr>
      <w:r w:rsidRPr="008B7B3A">
        <w:rPr>
          <w:color w:val="002060"/>
        </w:rPr>
        <w:t>Il Giudice Sportivo, Avv. Roberto Mestichelli, con l'assistenza del segretario Riccardo Giantomassi, nella seduta del 11/12/2024, ha adottato le decisioni che di seguito integralmente si riportano:</w:t>
      </w:r>
    </w:p>
    <w:p w14:paraId="7D19CD57" w14:textId="77777777" w:rsidR="00BD6E25" w:rsidRPr="008B7B3A" w:rsidRDefault="00BD6E25" w:rsidP="00BD6E25">
      <w:pPr>
        <w:pStyle w:val="titolo10"/>
        <w:rPr>
          <w:color w:val="002060"/>
        </w:rPr>
      </w:pPr>
      <w:r w:rsidRPr="008B7B3A">
        <w:rPr>
          <w:color w:val="002060"/>
        </w:rPr>
        <w:t xml:space="preserve">GARE DEL 7/12/2024 </w:t>
      </w:r>
    </w:p>
    <w:p w14:paraId="61E782BB" w14:textId="77777777" w:rsidR="00BD6E25" w:rsidRPr="008B7B3A" w:rsidRDefault="00BD6E25" w:rsidP="00BD6E25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098F3127" w14:textId="77777777" w:rsidR="00BD6E25" w:rsidRPr="008B7B3A" w:rsidRDefault="00BD6E25" w:rsidP="00BD6E25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555D6A40" w14:textId="77777777" w:rsidR="00BD6E25" w:rsidRPr="008B7B3A" w:rsidRDefault="00BD6E25" w:rsidP="00BD6E25">
      <w:pPr>
        <w:pStyle w:val="titolo30"/>
        <w:rPr>
          <w:color w:val="002060"/>
        </w:rPr>
      </w:pPr>
      <w:r w:rsidRPr="008B7B3A">
        <w:rPr>
          <w:color w:val="002060"/>
        </w:rPr>
        <w:t xml:space="preserve">SOCIETA' </w:t>
      </w:r>
    </w:p>
    <w:p w14:paraId="7BC20538" w14:textId="77777777" w:rsidR="00BD6E25" w:rsidRPr="008B7B3A" w:rsidRDefault="00BD6E25" w:rsidP="00BD6E25">
      <w:pPr>
        <w:pStyle w:val="titolo20"/>
        <w:rPr>
          <w:color w:val="002060"/>
        </w:rPr>
      </w:pPr>
      <w:r w:rsidRPr="008B7B3A">
        <w:rPr>
          <w:color w:val="002060"/>
        </w:rPr>
        <w:t xml:space="preserve">AMMENDA </w:t>
      </w:r>
    </w:p>
    <w:p w14:paraId="5D4F2BBB" w14:textId="77777777" w:rsidR="00BD6E25" w:rsidRPr="008B7B3A" w:rsidRDefault="00BD6E25" w:rsidP="00BD6E2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B7B3A">
        <w:rPr>
          <w:color w:val="002060"/>
        </w:rPr>
        <w:t xml:space="preserve">Euro 200,00 MOZZANO CITY </w:t>
      </w:r>
      <w:r w:rsidRPr="008B7B3A">
        <w:rPr>
          <w:color w:val="002060"/>
        </w:rPr>
        <w:br/>
        <w:t xml:space="preserve">Per comportamento ingiurioso di propri sostenitori nei confronti del direttore di gara e di un calciatore avversario durante tutto l'arco della gara. </w:t>
      </w:r>
    </w:p>
    <w:p w14:paraId="414D7E79" w14:textId="77777777" w:rsidR="00BD6E25" w:rsidRPr="008B7B3A" w:rsidRDefault="00BD6E25" w:rsidP="00BD6E25">
      <w:pPr>
        <w:pStyle w:val="titolo30"/>
        <w:rPr>
          <w:color w:val="002060"/>
        </w:rPr>
      </w:pPr>
      <w:r w:rsidRPr="008B7B3A">
        <w:rPr>
          <w:color w:val="002060"/>
        </w:rPr>
        <w:t xml:space="preserve">DIRIGENTI </w:t>
      </w:r>
    </w:p>
    <w:p w14:paraId="54F9C41E" w14:textId="77777777" w:rsidR="00BD6E25" w:rsidRPr="008B7B3A" w:rsidRDefault="00BD6E25" w:rsidP="00BD6E25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0C2BF9F6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59CC7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MARCUCCI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24A8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1ADF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EAEB0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CARDINELLI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048F7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(VENAROTTESE 2022) </w:t>
            </w:r>
          </w:p>
        </w:tc>
      </w:tr>
    </w:tbl>
    <w:p w14:paraId="0E20F7C3" w14:textId="77777777" w:rsidR="00BD6E25" w:rsidRPr="008B7B3A" w:rsidRDefault="00BD6E25" w:rsidP="00BD6E25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ALLENATORI </w:t>
      </w:r>
    </w:p>
    <w:p w14:paraId="21CD9975" w14:textId="77777777" w:rsidR="00BD6E25" w:rsidRPr="008B7B3A" w:rsidRDefault="00BD6E25" w:rsidP="00BD6E25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FINO AL 24/12/2024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06399C5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4D805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CAMPAGNONI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032B2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5D2AB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DBA3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9DD40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6B2FA95E" w14:textId="77777777" w:rsidR="00BD6E25" w:rsidRPr="008B7B3A" w:rsidRDefault="00BD6E25" w:rsidP="00BD6E25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8B7B3A">
        <w:rPr>
          <w:color w:val="002060"/>
        </w:rPr>
        <w:t xml:space="preserve">Espulso per proteste e per comportamento ingiurioso nei confronti del direttore di gara. </w:t>
      </w:r>
    </w:p>
    <w:p w14:paraId="1E816D57" w14:textId="77777777" w:rsidR="00BD6E25" w:rsidRPr="008B7B3A" w:rsidRDefault="00BD6E25" w:rsidP="00BD6E25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404AD727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C758D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67EFC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5E72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DE72C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5FD3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122CC12C" w14:textId="77777777" w:rsidR="00BD6E25" w:rsidRPr="008B7B3A" w:rsidRDefault="00BD6E25" w:rsidP="00BD6E25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48B522F2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B7A38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DE AMICIS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C89E4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2B79B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AB5F6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7390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680A6A44" w14:textId="77777777" w:rsidR="00BD6E25" w:rsidRPr="008B7B3A" w:rsidRDefault="00BD6E25" w:rsidP="00BD6E25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ESPULSI </w:t>
      </w:r>
    </w:p>
    <w:p w14:paraId="729B9010" w14:textId="77777777" w:rsidR="00BD6E25" w:rsidRPr="008B7B3A" w:rsidRDefault="00BD6E25" w:rsidP="00BD6E25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26DBD073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9C17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AF5F2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A2BB8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BED69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PETRACCI ROMOLO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BE7E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(J.R.V.S. ASCOLI) </w:t>
            </w:r>
          </w:p>
        </w:tc>
      </w:tr>
      <w:tr w:rsidR="008B7B3A" w:rsidRPr="008B7B3A" w14:paraId="69361F2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89C19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CAMILLI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607E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B3D0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1DF0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ALJILJI BASHKIM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3ED4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(SANTA MARIA TRUENTINA CDL) </w:t>
            </w:r>
          </w:p>
        </w:tc>
      </w:tr>
      <w:tr w:rsidR="008B7B3A" w:rsidRPr="008B7B3A" w14:paraId="0FAC85E6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410F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CARPANI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ABC21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03C77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C9272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0ADD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3A90B36E" w14:textId="77777777" w:rsidR="00EF0DEB" w:rsidRDefault="00EF0DEB" w:rsidP="00BD6E25">
      <w:pPr>
        <w:pStyle w:val="titolo30"/>
        <w:rPr>
          <w:color w:val="002060"/>
        </w:rPr>
      </w:pPr>
    </w:p>
    <w:p w14:paraId="68997236" w14:textId="19966AED" w:rsidR="00BD6E25" w:rsidRPr="008B7B3A" w:rsidRDefault="00BD6E25" w:rsidP="00BD6E25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lastRenderedPageBreak/>
        <w:t xml:space="preserve">CALCIATORI NON ESPULSI </w:t>
      </w:r>
    </w:p>
    <w:p w14:paraId="61BF8185" w14:textId="77777777" w:rsidR="00BD6E25" w:rsidRPr="008B7B3A" w:rsidRDefault="00BD6E25" w:rsidP="00BD6E25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2EC85523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8A77B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DDD32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B93E4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6BAB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GRANITO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050CA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(MALTIGNANO) </w:t>
            </w:r>
          </w:p>
        </w:tc>
      </w:tr>
      <w:tr w:rsidR="008B7B3A" w:rsidRPr="008B7B3A" w14:paraId="67C505DF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EE04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5E22D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2A035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8CC26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C9ECD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0C7F2F54" w14:textId="77777777" w:rsidR="00BD6E25" w:rsidRPr="008B7B3A" w:rsidRDefault="00BD6E25" w:rsidP="00BD6E25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2FD15EEC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771E6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GUEYE BAYE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949DC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37DCC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E522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GALIE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C2418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(CASTIGNANO A.S.D.) </w:t>
            </w:r>
          </w:p>
        </w:tc>
      </w:tr>
      <w:tr w:rsidR="008B7B3A" w:rsidRPr="008B7B3A" w14:paraId="1B074A8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520A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EF5FD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FD921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9A83F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49E3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(MALTIGNANO) </w:t>
            </w:r>
          </w:p>
        </w:tc>
      </w:tr>
      <w:tr w:rsidR="008B7B3A" w:rsidRPr="008B7B3A" w14:paraId="1C93C323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203D2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FELICIONI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9314F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56902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633B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STURBA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C679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(OLIMPIA SPINETOLI) </w:t>
            </w:r>
          </w:p>
        </w:tc>
      </w:tr>
      <w:tr w:rsidR="008B7B3A" w:rsidRPr="008B7B3A" w14:paraId="18AF9DAC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CB83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MANDOZZI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94A77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A8409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807B6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CC508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(VIGOR FOLIGNANO) </w:t>
            </w:r>
          </w:p>
        </w:tc>
      </w:tr>
      <w:tr w:rsidR="008B7B3A" w:rsidRPr="008B7B3A" w14:paraId="72509F7B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09A31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CAPRETTI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800F2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93820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1943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0013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1A0335EF" w14:textId="77777777" w:rsidR="00BD6E25" w:rsidRPr="008B7B3A" w:rsidRDefault="00BD6E25" w:rsidP="00BD6E25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5C6122A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8DC3B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58513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EE1E0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1C28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0CC7A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(SANTA MARIA TRUENTINA CDL) </w:t>
            </w:r>
          </w:p>
        </w:tc>
      </w:tr>
      <w:tr w:rsidR="008B7B3A" w:rsidRPr="008B7B3A" w14:paraId="3860F19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B8C08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D231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7FFD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CCBF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CB24D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7A2006FD" w14:textId="77777777" w:rsidR="00BD6E25" w:rsidRPr="008B7B3A" w:rsidRDefault="00BD6E25" w:rsidP="00BD6E25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1B13D776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90468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AE439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21B67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F6D6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PULCINI FAROUK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76754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(ACQUAVIVA CALCIO) </w:t>
            </w:r>
          </w:p>
        </w:tc>
      </w:tr>
      <w:tr w:rsidR="008B7B3A" w:rsidRPr="008B7B3A" w14:paraId="6D0D5C1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D8A74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CARBONE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57402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051D5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041CF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FANIZZI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9451F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(ATL.G.M.D. GROTTAMMARE 89) </w:t>
            </w:r>
          </w:p>
        </w:tc>
      </w:tr>
      <w:tr w:rsidR="008B7B3A" w:rsidRPr="008B7B3A" w14:paraId="42DC6A8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32C5F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9F86E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451D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4495E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VAGNONI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F8133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(MOZZANO CITY) </w:t>
            </w:r>
          </w:p>
        </w:tc>
      </w:tr>
      <w:tr w:rsidR="008B7B3A" w:rsidRPr="008B7B3A" w14:paraId="3BC9F3A0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E9CB3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DI BARTOLOMEO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E3D99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DBD66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7A8FB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FIORAVANTI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5E21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(VIGOR FOLIGNANO) </w:t>
            </w:r>
          </w:p>
        </w:tc>
      </w:tr>
      <w:tr w:rsidR="008B7B3A" w:rsidRPr="008B7B3A" w14:paraId="341DE9A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42095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SILVESTRI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2DDB4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0199B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339A2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ZADRO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6CC07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(VIGOR FOLIGNANO) </w:t>
            </w:r>
          </w:p>
        </w:tc>
      </w:tr>
      <w:tr w:rsidR="008B7B3A" w:rsidRPr="008B7B3A" w14:paraId="7D85362E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9A5F3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5166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FB0DD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0DD0A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C7870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7A7C71B7" w14:textId="77777777" w:rsidR="00BD6E25" w:rsidRPr="008B7B3A" w:rsidRDefault="00BD6E25" w:rsidP="00BD6E25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1BA5A67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36A67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59AB4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CC873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2D48C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GIACOMINI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0C07F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(SANTA MARIA TRUENTINA CDL) </w:t>
            </w:r>
          </w:p>
        </w:tc>
      </w:tr>
      <w:tr w:rsidR="008B7B3A" w:rsidRPr="008B7B3A" w14:paraId="2A5A02EE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03DBC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D1D9A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81A6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B9BF1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CALCAGNI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2FD7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(VIGOR FOLIGNANO) </w:t>
            </w:r>
          </w:p>
        </w:tc>
      </w:tr>
      <w:tr w:rsidR="008B7B3A" w:rsidRPr="008B7B3A" w14:paraId="4F927DC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F244C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MARINELLI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06E85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CC846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BE4BE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3984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STELLA MSP) </w:t>
            </w:r>
          </w:p>
        </w:tc>
      </w:tr>
    </w:tbl>
    <w:p w14:paraId="41EF383E" w14:textId="77777777" w:rsidR="00BD6E25" w:rsidRPr="008B7B3A" w:rsidRDefault="00BD6E25" w:rsidP="00BD6E25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6525F13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8847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1D8E4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A9F82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21A9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HOXHA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054A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(AGRARIA CLUB) </w:t>
            </w:r>
          </w:p>
        </w:tc>
      </w:tr>
      <w:tr w:rsidR="008B7B3A" w:rsidRPr="008B7B3A" w14:paraId="64D06824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415F5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B5AAD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296A9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A95E1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BARRACANO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B354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(ATL.G.M.D. GROTTAMMARE 89) </w:t>
            </w:r>
          </w:p>
        </w:tc>
      </w:tr>
      <w:tr w:rsidR="008B7B3A" w:rsidRPr="008B7B3A" w14:paraId="51FB40C7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29FC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DIENG ILIMANE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F7A85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C0F38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9516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ABANDA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43A3F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(CROCE DI CASALE) </w:t>
            </w:r>
          </w:p>
        </w:tc>
      </w:tr>
      <w:tr w:rsidR="008B7B3A" w:rsidRPr="008B7B3A" w14:paraId="6662A6D6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0ED7B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PASCUCCI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363B1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47F9A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00BFD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MAURIZI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8C8F8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(SANTA MARIA TRUENTINA CDL) </w:t>
            </w:r>
          </w:p>
        </w:tc>
      </w:tr>
      <w:tr w:rsidR="008B7B3A" w:rsidRPr="008B7B3A" w14:paraId="701C484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74A4A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9DDF6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018D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809A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74985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</w:tr>
      <w:tr w:rsidR="008B7B3A" w:rsidRPr="008B7B3A" w14:paraId="596B1E7B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F19D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SPINOZZI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AC677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C8013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A1F43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CIANNAVEI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E1652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(VENAROTTESE 2022) </w:t>
            </w:r>
          </w:p>
        </w:tc>
      </w:tr>
      <w:tr w:rsidR="008B7B3A" w:rsidRPr="008B7B3A" w14:paraId="0925F627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D3497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NICOLAI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771E0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834F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21483" w14:textId="77777777" w:rsidR="00BD6E25" w:rsidRPr="008B7B3A" w:rsidRDefault="00BD6E25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9C2E1" w14:textId="77777777" w:rsidR="00BD6E25" w:rsidRPr="008B7B3A" w:rsidRDefault="00BD6E25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STELLA MSP) </w:t>
            </w:r>
          </w:p>
        </w:tc>
      </w:tr>
    </w:tbl>
    <w:p w14:paraId="658E0576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66B45" w:rsidRPr="008B7B3A" w14:paraId="3D287981" w14:textId="77777777" w:rsidTr="009416A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474688C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Segretario</w:t>
            </w:r>
          </w:p>
          <w:p w14:paraId="50DB6CD2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</w:t>
            </w:r>
            <w:r w:rsidRPr="008B7B3A">
              <w:rPr>
                <w:i/>
                <w:color w:val="002060"/>
              </w:rPr>
              <w:t>Riccardo Giantomassi</w:t>
            </w:r>
            <w:r w:rsidRPr="008B7B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CEA8358" w14:textId="77777777" w:rsidR="00366B45" w:rsidRPr="008B7B3A" w:rsidRDefault="00366B45" w:rsidP="009416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BBD6C49" w14:textId="77777777" w:rsidR="00366B45" w:rsidRPr="008B7B3A" w:rsidRDefault="00366B45" w:rsidP="009416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CEFF187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Giudice Sportivo</w:t>
            </w:r>
          </w:p>
          <w:p w14:paraId="2C11AD0C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(Roberto Mestichelli)</w:t>
            </w:r>
          </w:p>
        </w:tc>
      </w:tr>
    </w:tbl>
    <w:p w14:paraId="54CA2307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69AEA339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CLASSIFICHE</w:t>
      </w:r>
    </w:p>
    <w:p w14:paraId="6BB8C02F" w14:textId="77777777" w:rsidR="00366B45" w:rsidRPr="008B7B3A" w:rsidRDefault="00366B45" w:rsidP="00366B45">
      <w:pPr>
        <w:pStyle w:val="sottotitolocampionato10"/>
        <w:rPr>
          <w:color w:val="002060"/>
        </w:rPr>
      </w:pPr>
    </w:p>
    <w:p w14:paraId="278DCC3A" w14:textId="77777777" w:rsidR="00BD6E25" w:rsidRPr="008B7B3A" w:rsidRDefault="00BD6E25" w:rsidP="00BD6E25">
      <w:pPr>
        <w:pStyle w:val="sottotitolocampionato10"/>
        <w:rPr>
          <w:color w:val="002060"/>
        </w:rPr>
      </w:pPr>
      <w:r w:rsidRPr="008B7B3A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B7B3A" w:rsidRPr="008B7B3A" w14:paraId="7749C7ED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09E72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38EF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E12C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21F3C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5413A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40E6E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A9349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14524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645F4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6D3E" w14:textId="77777777" w:rsidR="00BD6E25" w:rsidRPr="008B7B3A" w:rsidRDefault="00BD6E25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B7B3A" w:rsidRPr="008B7B3A" w14:paraId="1CEA1F01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7B838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368D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0A2E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55B8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5BA1D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1C37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EA1A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A590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D4F0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28A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2786BAE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433C4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2CE3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D7F3A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A1D9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BCA2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856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3881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9968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FFDEC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D3AD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3471610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7D6FD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8D8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4C01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B1D7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5F42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59161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1C10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8C3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D1F16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4C70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F01EA9E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588D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lastRenderedPageBreak/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FF2EA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6BEBE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060A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8DA8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8006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3350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54480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B3D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E55E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B101D68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5A42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6BEC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1FD5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22A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E682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DF02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25E5C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BBC6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2784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D952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6EDD129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24FB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70F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1E3D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F30A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99C2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87430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E1E1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6461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B5DA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4E18E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27609DC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E0428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72D0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B47D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FD85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CA979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75A0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5FD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26A6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797F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D49D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4459C89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4E71C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DAC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F678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E0C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57969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FA74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D68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2E4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5B5E7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0388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5633BC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31987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6F6C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62CF9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2FE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1F2B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AC8D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D750A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FD5FA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0AD6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89970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34FAB44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9E057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64B6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484BD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532B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720E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5D48C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7D34D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2260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104A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C07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17C126C7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A3574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196C1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14E5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4757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58A41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5BB8D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8E531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61E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1408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5F0B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C884B55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68E5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A19C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B68B7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D1FA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339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EE1F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F20A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253F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BAE4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8BBC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31D56359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EEE41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72B3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1979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AF79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A5F3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45DC9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AB8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4D2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EB31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887A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2852D26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1B8E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B08B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9AD5E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CD009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5976D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F063E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F5A9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3BD4F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240BD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A5F9C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8381FCD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F182F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F773A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DAFB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B7399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E862D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6522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A9BB3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3ED67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77E49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5F4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33FC8DB3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8E2BA" w14:textId="77777777" w:rsidR="00BD6E25" w:rsidRPr="008B7B3A" w:rsidRDefault="00BD6E25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EB8BC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1E2DB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8CE3E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DC78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2A70E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BE85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CC684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87366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FC16E" w14:textId="77777777" w:rsidR="00BD6E25" w:rsidRPr="008B7B3A" w:rsidRDefault="00BD6E25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2914E68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3B79B85C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PROGRAMMA GARE</w:t>
      </w:r>
    </w:p>
    <w:p w14:paraId="47A26D53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7988872B" w14:textId="77777777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H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961"/>
        <w:gridCol w:w="408"/>
        <w:gridCol w:w="1036"/>
        <w:gridCol w:w="2591"/>
        <w:gridCol w:w="1975"/>
      </w:tblGrid>
      <w:tr w:rsidR="008B7B3A" w:rsidRPr="008B7B3A" w14:paraId="282A1C70" w14:textId="77777777" w:rsidTr="00F85679"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6757C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5C913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FAC21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B39BD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2F9FF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DB308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21B6EF86" w14:textId="77777777" w:rsidTr="00F85679">
        <w:trPr>
          <w:trHeight w:val="165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1C90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AGRARIA CLUB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B0C2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J.R.V.S. ASCOLI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E2DED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4BD4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15:00</w:t>
            </w:r>
          </w:p>
        </w:tc>
        <w:tc>
          <w:tcPr>
            <w:tcW w:w="13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F3BD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223 CAMPO "S.D'ANGELO" AGRARIA</w:t>
            </w:r>
          </w:p>
        </w:tc>
        <w:tc>
          <w:tcPr>
            <w:tcW w:w="9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8880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SAN BENEDETTO DEL TRONTO</w:t>
            </w:r>
          </w:p>
        </w:tc>
      </w:tr>
      <w:tr w:rsidR="008B7B3A" w:rsidRPr="008B7B3A" w14:paraId="5328DF0B" w14:textId="77777777" w:rsidTr="00F85679">
        <w:trPr>
          <w:trHeight w:val="165"/>
        </w:trPr>
        <w:tc>
          <w:tcPr>
            <w:tcW w:w="97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FBB0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ATL.G.M.D. GROTTAMMARE 89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C83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ACQUAVIVA CALCIO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FB2D1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C08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167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170 COMUNALE "PIRANI"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608B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GROTTAMMARE</w:t>
            </w:r>
          </w:p>
        </w:tc>
      </w:tr>
      <w:tr w:rsidR="008B7B3A" w:rsidRPr="008B7B3A" w14:paraId="7C6C3FE4" w14:textId="77777777" w:rsidTr="00F85679">
        <w:trPr>
          <w:trHeight w:val="165"/>
        </w:trPr>
        <w:tc>
          <w:tcPr>
            <w:tcW w:w="97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19A4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ATLETICO PORCHIA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8D4E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SANTA MARIA TRUENTINA CDL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DBCAE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C096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14BA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179 COMUNALE - CONTRADA S.ALBERTO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DE9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MONTALTO DELLE MARCHE</w:t>
            </w:r>
          </w:p>
        </w:tc>
      </w:tr>
      <w:tr w:rsidR="008B7B3A" w:rsidRPr="008B7B3A" w14:paraId="1EEB2B2C" w14:textId="77777777" w:rsidTr="00F85679">
        <w:trPr>
          <w:trHeight w:val="165"/>
        </w:trPr>
        <w:tc>
          <w:tcPr>
            <w:tcW w:w="97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C0EA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CASTIGNANO A.S.D.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199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MONTEPRANDONE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5A827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AD4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4066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142 CAMPO SPORTIVO COMUNALE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5C10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CASTIGNANO</w:t>
            </w:r>
          </w:p>
        </w:tc>
      </w:tr>
      <w:tr w:rsidR="008B7B3A" w:rsidRPr="008B7B3A" w14:paraId="7DC9408E" w14:textId="77777777" w:rsidTr="00F85679">
        <w:trPr>
          <w:trHeight w:val="165"/>
        </w:trPr>
        <w:tc>
          <w:tcPr>
            <w:tcW w:w="97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3F39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MALTIGNANO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532C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VENAROTTESE 2022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9382F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D38A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D60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174 COMUNALE "E.LEODORI"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A8EE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MALTIGNANO</w:t>
            </w:r>
          </w:p>
        </w:tc>
      </w:tr>
      <w:tr w:rsidR="008B7B3A" w:rsidRPr="008B7B3A" w14:paraId="7531262E" w14:textId="77777777" w:rsidTr="00F85679">
        <w:trPr>
          <w:trHeight w:val="165"/>
        </w:trPr>
        <w:tc>
          <w:tcPr>
            <w:tcW w:w="97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E857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MOZZANO CITY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3061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CROCE DI CASALE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C79DE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FC4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95C2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6057 CAMPO COMUNALE MONTEROCCO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1E8E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  <w:tr w:rsidR="008B7B3A" w:rsidRPr="008B7B3A" w14:paraId="14D8427B" w14:textId="77777777" w:rsidTr="00F85679">
        <w:trPr>
          <w:trHeight w:val="165"/>
        </w:trPr>
        <w:tc>
          <w:tcPr>
            <w:tcW w:w="97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2B65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VIGOR FOLIGNANO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AC6C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OLIMPIA SPINETOLI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9AF83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F3D4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15:30</w:t>
            </w: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DF2C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166 COMUNALE PIANE DI MORRO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89CE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FOLIGNANO</w:t>
            </w:r>
          </w:p>
        </w:tc>
      </w:tr>
      <w:tr w:rsidR="008B7B3A" w:rsidRPr="008B7B3A" w14:paraId="5B1556AE" w14:textId="77777777" w:rsidTr="00F85679">
        <w:trPr>
          <w:trHeight w:val="165"/>
        </w:trPr>
        <w:tc>
          <w:tcPr>
            <w:tcW w:w="97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B262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VIS STELLA MSP</w:t>
            </w:r>
          </w:p>
        </w:tc>
        <w:tc>
          <w:tcPr>
            <w:tcW w:w="9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2715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UNIONE PIAZZA IMMACOLATA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3F185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7B5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3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AAF5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177 SCHIAVI</w:t>
            </w:r>
          </w:p>
        </w:tc>
        <w:tc>
          <w:tcPr>
            <w:tcW w:w="9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4C56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MONSAMPOLO DEL TRONTO</w:t>
            </w:r>
          </w:p>
        </w:tc>
      </w:tr>
    </w:tbl>
    <w:p w14:paraId="3D48E311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303BDBD1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19/12/2024 e il 23/12/2024.</w:t>
      </w:r>
    </w:p>
    <w:p w14:paraId="036CB633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  <w:bookmarkEnd w:id="15"/>
    </w:p>
    <w:p w14:paraId="1DD74E97" w14:textId="77777777" w:rsidR="00183D01" w:rsidRPr="008B7B3A" w:rsidRDefault="00183D0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CE5D3AE" w14:textId="77777777" w:rsidR="00DE4FB2" w:rsidRPr="008B7B3A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8B7B3A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t>TERZA CATEGORIA ASCOLI</w:t>
      </w:r>
    </w:p>
    <w:p w14:paraId="5AE64125" w14:textId="77777777" w:rsidR="001B5946" w:rsidRPr="008B7B3A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1B3598E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RISULTATI</w:t>
      </w:r>
    </w:p>
    <w:p w14:paraId="06EB71CA" w14:textId="77777777" w:rsidR="00312B99" w:rsidRPr="00312B99" w:rsidRDefault="00312B99" w:rsidP="00312B9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2B99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07/12/2024</w:t>
      </w:r>
    </w:p>
    <w:p w14:paraId="11791572" w14:textId="77777777" w:rsidR="00312B99" w:rsidRPr="00312B99" w:rsidRDefault="00312B99" w:rsidP="00312B99">
      <w:pPr>
        <w:jc w:val="left"/>
        <w:rPr>
          <w:rFonts w:ascii="Arial" w:hAnsi="Arial" w:cs="Arial"/>
          <w:color w:val="002060"/>
        </w:rPr>
      </w:pPr>
      <w:r w:rsidRPr="00312B99">
        <w:rPr>
          <w:rFonts w:ascii="Arial" w:hAnsi="Arial" w:cs="Arial"/>
          <w:color w:val="002060"/>
        </w:rPr>
        <w:t>Si trascrivono qui di seguito i risultati ufficiali delle gare disputate</w:t>
      </w:r>
    </w:p>
    <w:p w14:paraId="6D387FB1" w14:textId="77777777" w:rsidR="00312B99" w:rsidRPr="00312B99" w:rsidRDefault="00312B99" w:rsidP="00312B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312B99" w14:paraId="1B4D8107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312B99" w14:paraId="0C736327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79BDE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2B9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- 10 Giornata - A</w:t>
                  </w:r>
                </w:p>
              </w:tc>
            </w:tr>
            <w:tr w:rsidR="008B7B3A" w:rsidRPr="00312B99" w14:paraId="49760CA3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F77EE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8B81C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BCB10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9E3D4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12B99" w14:paraId="4472DF42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FB423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E8445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537F0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FC91B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12B99" w14:paraId="462D5EE8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BC7A3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677D4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FE206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ECA23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12B99" w14:paraId="3A9441FD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EBAFA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7FAB6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9F58E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E0F79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12B99" w14:paraId="15F1CD8F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4671E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4CC6D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36C55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FC0BD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12B99" w14:paraId="4A07F725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79195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8E888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DASCOLI CITY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D765B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26FCD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12B99" w14:paraId="3527EB0A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12108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CFA88" w14:textId="77777777" w:rsidR="00312B99" w:rsidRPr="00312B99" w:rsidRDefault="00312B99" w:rsidP="00312B9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43050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E3F1C" w14:textId="77777777" w:rsidR="00312B99" w:rsidRPr="00312B99" w:rsidRDefault="00312B99" w:rsidP="00312B9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2B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770BE9D" w14:textId="77777777" w:rsidR="00312B99" w:rsidRPr="00312B99" w:rsidRDefault="00312B99" w:rsidP="00312B99">
            <w:pPr>
              <w:rPr>
                <w:color w:val="002060"/>
              </w:rPr>
            </w:pPr>
          </w:p>
        </w:tc>
      </w:tr>
    </w:tbl>
    <w:p w14:paraId="36536CE1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3984D0F3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GIUDICE SPORTIVO</w:t>
      </w:r>
    </w:p>
    <w:p w14:paraId="17057331" w14:textId="77777777" w:rsidR="00312B99" w:rsidRPr="008B7B3A" w:rsidRDefault="00312B99" w:rsidP="00312B99">
      <w:pPr>
        <w:pStyle w:val="diffida"/>
        <w:rPr>
          <w:color w:val="002060"/>
        </w:rPr>
      </w:pPr>
      <w:r w:rsidRPr="008B7B3A">
        <w:rPr>
          <w:color w:val="002060"/>
        </w:rPr>
        <w:t>Il Giudice Sportivo, Avv. Roberto Mestichelli, con l'assistenza del segretario Riccardo Giantomassi, nella seduta del 11/12/2024, ha adottato le decisioni che di seguito integralmente si riportano:</w:t>
      </w:r>
    </w:p>
    <w:p w14:paraId="4720D114" w14:textId="77777777" w:rsidR="00312B99" w:rsidRPr="008B7B3A" w:rsidRDefault="00312B99" w:rsidP="00312B99">
      <w:pPr>
        <w:pStyle w:val="titolo10"/>
        <w:rPr>
          <w:color w:val="002060"/>
        </w:rPr>
      </w:pPr>
      <w:r w:rsidRPr="008B7B3A">
        <w:rPr>
          <w:color w:val="002060"/>
        </w:rPr>
        <w:lastRenderedPageBreak/>
        <w:t xml:space="preserve">GARE DEL 7/12/2024 </w:t>
      </w:r>
    </w:p>
    <w:p w14:paraId="5101C189" w14:textId="77777777" w:rsidR="00312B99" w:rsidRPr="008B7B3A" w:rsidRDefault="00312B99" w:rsidP="00312B99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4B6A735E" w14:textId="77777777" w:rsidR="00312B99" w:rsidRPr="008B7B3A" w:rsidRDefault="00312B99" w:rsidP="00312B99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4DD8CBBE" w14:textId="77777777" w:rsidR="00312B99" w:rsidRPr="008B7B3A" w:rsidRDefault="00312B99" w:rsidP="00312B99">
      <w:pPr>
        <w:pStyle w:val="titolo30"/>
        <w:rPr>
          <w:color w:val="002060"/>
        </w:rPr>
      </w:pPr>
      <w:r w:rsidRPr="008B7B3A">
        <w:rPr>
          <w:color w:val="002060"/>
        </w:rPr>
        <w:t xml:space="preserve">DIRIGENTI </w:t>
      </w:r>
    </w:p>
    <w:p w14:paraId="110D15C3" w14:textId="77777777" w:rsidR="00312B99" w:rsidRPr="008B7B3A" w:rsidRDefault="00312B99" w:rsidP="00312B99">
      <w:pPr>
        <w:pStyle w:val="titolo20"/>
        <w:rPr>
          <w:color w:val="002060"/>
        </w:rPr>
      </w:pPr>
      <w:r w:rsidRPr="008B7B3A">
        <w:rPr>
          <w:color w:val="002060"/>
        </w:rPr>
        <w:t xml:space="preserve">INIBIZIONE A TEMPO OPPURE SQUALIFICA A GARE: FINO AL 18/12/2024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58A55EDC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8963C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83EB5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A8776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8E51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F61BD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5B34F789" w14:textId="77777777" w:rsidR="00312B99" w:rsidRPr="008B7B3A" w:rsidRDefault="00312B99" w:rsidP="00312B9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B7B3A">
        <w:rPr>
          <w:color w:val="002060"/>
        </w:rPr>
        <w:t xml:space="preserve">Espulso per proteste nei confronti del direttore di gara. </w:t>
      </w:r>
    </w:p>
    <w:p w14:paraId="1A0925E7" w14:textId="77777777" w:rsidR="00312B99" w:rsidRPr="008B7B3A" w:rsidRDefault="00312B99" w:rsidP="00312B99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6C5AF6D5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FCE4E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MORGANTI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A79CD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F83DD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9FAF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SILVESTRI OLIVIERO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D3B7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(COLLISPORTVILLAGE) </w:t>
            </w:r>
          </w:p>
        </w:tc>
      </w:tr>
    </w:tbl>
    <w:p w14:paraId="78BC4409" w14:textId="77777777" w:rsidR="00312B99" w:rsidRPr="008B7B3A" w:rsidRDefault="00312B99" w:rsidP="00312B99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ALLENATORI </w:t>
      </w:r>
    </w:p>
    <w:p w14:paraId="698AF472" w14:textId="77777777" w:rsidR="00312B99" w:rsidRPr="008B7B3A" w:rsidRDefault="00312B99" w:rsidP="00312B99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148FF820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097E7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CERESANI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02E44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CD21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5071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D6CB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722E96F3" w14:textId="77777777" w:rsidR="00312B99" w:rsidRPr="008B7B3A" w:rsidRDefault="00312B99" w:rsidP="00312B99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ESPULSI </w:t>
      </w:r>
    </w:p>
    <w:p w14:paraId="0061D261" w14:textId="77777777" w:rsidR="00312B99" w:rsidRPr="008B7B3A" w:rsidRDefault="00312B99" w:rsidP="00312B99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328065A0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08E82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CAGGIANO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7DEB4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8092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C516F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CD47C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02C77708" w14:textId="77777777" w:rsidR="00312B99" w:rsidRPr="008B7B3A" w:rsidRDefault="00312B99" w:rsidP="00312B9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B7B3A">
        <w:rPr>
          <w:color w:val="002060"/>
        </w:rPr>
        <w:t xml:space="preserve">Per condotta violenta di particolare gravità nei confronti di un calciatore avversario. </w:t>
      </w:r>
    </w:p>
    <w:p w14:paraId="392E2175" w14:textId="77777777" w:rsidR="00312B99" w:rsidRPr="008B7B3A" w:rsidRDefault="00312B99" w:rsidP="00312B99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1A54F14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65E26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ORIENTI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69DB7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D3B04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DD182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B45E2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47B811B8" w14:textId="664117FE" w:rsidR="00312B99" w:rsidRPr="008B7B3A" w:rsidRDefault="00312B99" w:rsidP="00312B9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B7B3A">
        <w:rPr>
          <w:color w:val="002060"/>
        </w:rPr>
        <w:t>Per comportamento gravemente ingiurioso ed intimidatorio nei confront</w:t>
      </w:r>
      <w:r w:rsidR="00571166">
        <w:rPr>
          <w:color w:val="002060"/>
        </w:rPr>
        <w:t>i</w:t>
      </w:r>
      <w:r w:rsidRPr="008B7B3A">
        <w:rPr>
          <w:color w:val="002060"/>
        </w:rPr>
        <w:t xml:space="preserve"> del direttore di gara, non sfociato nel contatto fisico soltanto perché trattenuto da propri</w:t>
      </w:r>
      <w:r w:rsidR="00571166">
        <w:rPr>
          <w:color w:val="002060"/>
        </w:rPr>
        <w:t xml:space="preserve"> </w:t>
      </w:r>
      <w:r w:rsidRPr="008B7B3A">
        <w:rPr>
          <w:color w:val="002060"/>
        </w:rPr>
        <w:t xml:space="preserve">dirigenti. </w:t>
      </w:r>
    </w:p>
    <w:p w14:paraId="7B8CA824" w14:textId="77777777" w:rsidR="00312B99" w:rsidRPr="008B7B3A" w:rsidRDefault="00312B99" w:rsidP="00312B99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169FCF77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B6749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CITERONI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3F3F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54B05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BF7AC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813C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0BE6B4AB" w14:textId="77777777" w:rsidR="00312B99" w:rsidRPr="008B7B3A" w:rsidRDefault="00312B99" w:rsidP="00312B99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5D48DE67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AC95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2AD44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DB13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A4BC9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A165E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(COLLISPORTVILLAGE) </w:t>
            </w:r>
          </w:p>
        </w:tc>
      </w:tr>
      <w:tr w:rsidR="008B7B3A" w:rsidRPr="008B7B3A" w14:paraId="48E795B2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EF7B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GASPARI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82842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5F5D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06880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5B7C2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7766B031" w14:textId="77777777" w:rsidR="00312B99" w:rsidRPr="008B7B3A" w:rsidRDefault="00312B99" w:rsidP="00312B99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39824289" w14:textId="77777777" w:rsidR="00312B99" w:rsidRPr="008B7B3A" w:rsidRDefault="00312B99" w:rsidP="00312B99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3EBA04C6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F49A0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SENE ISMAILA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86061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6609A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4B50F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2D45E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COSSINEA) </w:t>
            </w:r>
          </w:p>
        </w:tc>
      </w:tr>
    </w:tbl>
    <w:p w14:paraId="0155E59E" w14:textId="77777777" w:rsidR="00312B99" w:rsidRPr="008B7B3A" w:rsidRDefault="00312B99" w:rsidP="00312B99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0B4F821D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68F07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9D4F7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C95F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8F97B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CASCIOTTI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D7D2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SAN BEACH 2019) </w:t>
            </w:r>
          </w:p>
        </w:tc>
      </w:tr>
      <w:tr w:rsidR="008B7B3A" w:rsidRPr="008B7B3A" w14:paraId="6C16ABB7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F3874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56A2C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6DE05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03CF5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F665B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(MICIO UNITED) </w:t>
            </w:r>
          </w:p>
        </w:tc>
      </w:tr>
    </w:tbl>
    <w:p w14:paraId="3CC67295" w14:textId="77777777" w:rsidR="00312B99" w:rsidRPr="008B7B3A" w:rsidRDefault="00312B99" w:rsidP="00312B99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50BED27B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9592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MORI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4DAE7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BA18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5ED08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FEDERICO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31C3C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SAN BEACH 2019) </w:t>
            </w:r>
          </w:p>
        </w:tc>
      </w:tr>
      <w:tr w:rsidR="008B7B3A" w:rsidRPr="008B7B3A" w14:paraId="23F16DFE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DAAB9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MARIUCCI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B6695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B20C5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F9B5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C9448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(COLLISPORTVILLAGE) </w:t>
            </w:r>
          </w:p>
        </w:tc>
      </w:tr>
      <w:tr w:rsidR="008B7B3A" w:rsidRPr="008B7B3A" w14:paraId="6AEBB49A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68F7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88E57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98BCD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52A0B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EUGENI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A910E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(PORTO DASCOLI CITY F.C.) </w:t>
            </w:r>
          </w:p>
        </w:tc>
      </w:tr>
      <w:tr w:rsidR="008B7B3A" w:rsidRPr="008B7B3A" w14:paraId="0599CB94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7526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SEYE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720BA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F4507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805FD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AC30E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(ROCCAFLUVIONE) </w:t>
            </w:r>
          </w:p>
        </w:tc>
      </w:tr>
    </w:tbl>
    <w:p w14:paraId="782397EC" w14:textId="77777777" w:rsidR="00312B99" w:rsidRPr="008B7B3A" w:rsidRDefault="00312B99" w:rsidP="00312B99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06E4684F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82A8E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DJITTE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39C3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5E62E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C1B66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FIORI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3E3BC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(CAMPOFILONE) </w:t>
            </w:r>
          </w:p>
        </w:tc>
      </w:tr>
      <w:tr w:rsidR="008B7B3A" w:rsidRPr="008B7B3A" w14:paraId="3C7605BA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25D58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ACQUAROLI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3A6C0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0ECEB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DACB0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CORRADETTI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DA6A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(CARASSAI) </w:t>
            </w:r>
          </w:p>
        </w:tc>
      </w:tr>
      <w:tr w:rsidR="008B7B3A" w:rsidRPr="008B7B3A" w14:paraId="2686CF2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675A8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CHINEDUM VICTOR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73A3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2A9A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82F7C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28435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(MICIO UNITED) </w:t>
            </w:r>
          </w:p>
        </w:tc>
      </w:tr>
      <w:tr w:rsidR="008B7B3A" w:rsidRPr="008B7B3A" w14:paraId="350FD2A5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4F1B8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RUSSO RAFFAELE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9D352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CC276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0243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6C33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(MONTICELLI CALCIO S.R.L.) </w:t>
            </w:r>
          </w:p>
        </w:tc>
      </w:tr>
      <w:tr w:rsidR="008B7B3A" w:rsidRPr="008B7B3A" w14:paraId="6B481073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CFFF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BARBETTA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82B21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(PORTO DASCOLI CITY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B3B06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2B32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EVANGELISTI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A0B16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(PORTO DASCOLI CITY F.C.) </w:t>
            </w:r>
          </w:p>
        </w:tc>
      </w:tr>
    </w:tbl>
    <w:p w14:paraId="46ABF43A" w14:textId="77777777" w:rsidR="00312B99" w:rsidRPr="008B7B3A" w:rsidRDefault="00312B99" w:rsidP="00312B99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41DDB89C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53700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TESTA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BE45A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41303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A040C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CASTELLI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A35C5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(COLLISPORTVILLAGE) </w:t>
            </w:r>
          </w:p>
        </w:tc>
      </w:tr>
      <w:tr w:rsidR="008B7B3A" w:rsidRPr="008B7B3A" w14:paraId="2E02A45E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FFDAE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3E138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3CF21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DD7C9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LIBERATI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C4011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COSSINEA) </w:t>
            </w:r>
          </w:p>
        </w:tc>
      </w:tr>
      <w:tr w:rsidR="008B7B3A" w:rsidRPr="008B7B3A" w14:paraId="2D43FB3D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87BF9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MONALDI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C06B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AB539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F1D8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UBALDI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8D6C5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FORCESE) </w:t>
            </w:r>
          </w:p>
        </w:tc>
      </w:tr>
      <w:tr w:rsidR="008B7B3A" w:rsidRPr="008B7B3A" w14:paraId="597020F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2B6D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CAGGIANO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0CD63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322C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8857" w14:textId="77777777" w:rsidR="00312B99" w:rsidRPr="008B7B3A" w:rsidRDefault="00312B99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C60F3" w14:textId="77777777" w:rsidR="00312B99" w:rsidRPr="008B7B3A" w:rsidRDefault="00312B99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3DADAA01" w14:textId="77777777" w:rsidR="00312B99" w:rsidRPr="008B7B3A" w:rsidRDefault="00312B99" w:rsidP="00312B99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66B45" w:rsidRPr="008B7B3A" w14:paraId="54CD5367" w14:textId="77777777" w:rsidTr="009416A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2ACD728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Segretario</w:t>
            </w:r>
          </w:p>
          <w:p w14:paraId="2BC6F89E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</w:t>
            </w:r>
            <w:r w:rsidRPr="008B7B3A">
              <w:rPr>
                <w:i/>
                <w:color w:val="002060"/>
              </w:rPr>
              <w:t>Riccardo Giantomassi</w:t>
            </w:r>
            <w:r w:rsidRPr="008B7B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B3C8C22" w14:textId="77777777" w:rsidR="00366B45" w:rsidRPr="008B7B3A" w:rsidRDefault="00366B45" w:rsidP="009416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CD8B9D0" w14:textId="77777777" w:rsidR="00366B45" w:rsidRPr="008B7B3A" w:rsidRDefault="00366B45" w:rsidP="009416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15D22A7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Giudice Sportivo</w:t>
            </w:r>
          </w:p>
          <w:p w14:paraId="3D071C16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(Roberto Mestichelli)</w:t>
            </w:r>
          </w:p>
        </w:tc>
      </w:tr>
    </w:tbl>
    <w:p w14:paraId="64058755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4325BDD1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CLASSIFICHE</w:t>
      </w:r>
    </w:p>
    <w:p w14:paraId="19EFD105" w14:textId="77777777" w:rsidR="00366B45" w:rsidRPr="008B7B3A" w:rsidRDefault="00366B45" w:rsidP="00366B45">
      <w:pPr>
        <w:pStyle w:val="sottotitolocampionato10"/>
        <w:rPr>
          <w:color w:val="002060"/>
        </w:rPr>
      </w:pPr>
    </w:p>
    <w:p w14:paraId="730E79CA" w14:textId="77777777" w:rsidR="00312B99" w:rsidRPr="008B7B3A" w:rsidRDefault="00312B99" w:rsidP="00312B99">
      <w:pPr>
        <w:pStyle w:val="sottotitolocampionato10"/>
        <w:rPr>
          <w:color w:val="002060"/>
        </w:rPr>
      </w:pPr>
      <w:r w:rsidRPr="008B7B3A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B7B3A" w:rsidRPr="008B7B3A" w14:paraId="2EB44C03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3351E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987C1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9D85F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E8582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4B3A1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BF470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5B6F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76C8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BF1B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50BD" w14:textId="77777777" w:rsidR="00312B99" w:rsidRPr="008B7B3A" w:rsidRDefault="00312B99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B7B3A" w:rsidRPr="008B7B3A" w14:paraId="4CCBD582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4D166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2CBD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B4413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589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6112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C50CC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456DC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0AF8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285C9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36AFA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318E040D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AAA27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E7068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489C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D41D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C5A5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446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6E7D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83A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ED2F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23E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3C323EA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E23DE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2B78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721D0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900C0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BDEE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612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DB3A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7138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57C50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EC11C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95357C8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B28E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FD6A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B12DF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FCA0E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5B2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6F08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088F5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2ED00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1C93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0BBF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CEB5A42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72BE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A9C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3CF0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C854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B03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1E31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25455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A0C5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7EF59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5F45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DDCA518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2A011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3A363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FE680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BF0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F333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C2C8F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152F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77E80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CA07C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5806D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B3B0E8D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67F34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AE6E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8ECE2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4601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F87E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E512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BC193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DFCA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04E9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41DA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DEDAD0D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A2691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5F5F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790F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FB1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1FA9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A82F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1F22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A60A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A9F8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745CE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F65A938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B4EC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D9C78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8A68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9312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9FA5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631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8731E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52E1F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4E8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6C4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21E8AA2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C9D9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1511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0AF3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3608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8DBAD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03E9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BA7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5DE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5A953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DC985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EE4866E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4E598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8FE58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22ED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BC2C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C0983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5A96E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1955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ADCCE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5BF8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644C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8CF8CE2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2D76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D95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FBCE9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F113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F56D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2D2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900D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11A0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FE4DD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BE5E7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25655371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C9C42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367DE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8BF5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2DD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6F6A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E9B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59BED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BA9A4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7CA8C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2521F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7B221E4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EEA45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E3932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5351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8C00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18AF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D94C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07439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78CD2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20D29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B291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1022913C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1107" w14:textId="77777777" w:rsidR="00312B99" w:rsidRPr="008B7B3A" w:rsidRDefault="00312B99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1449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BE6B8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1583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8EEF3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3A823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019C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88EAB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61D86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76AA2" w14:textId="77777777" w:rsidR="00312B99" w:rsidRPr="008B7B3A" w:rsidRDefault="00312B99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0327B58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4BB2A03B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1EB9D94B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PROGRAMMA GARE</w:t>
      </w:r>
    </w:p>
    <w:p w14:paraId="5AD1CE43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186BF2E3" w14:textId="77777777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G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2130"/>
        <w:gridCol w:w="420"/>
        <w:gridCol w:w="1062"/>
        <w:gridCol w:w="2465"/>
        <w:gridCol w:w="2027"/>
      </w:tblGrid>
      <w:tr w:rsidR="008B7B3A" w:rsidRPr="008B7B3A" w14:paraId="29863AD0" w14:textId="77777777" w:rsidTr="00F85679"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1AD2F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D98D3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CABB2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BA1C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7941E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A3BD4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0BD43FAB" w14:textId="77777777" w:rsidTr="00F85679">
        <w:trPr>
          <w:trHeight w:val="165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B0EB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ATLETICO SAN BEACH 2019</w:t>
            </w:r>
          </w:p>
        </w:tc>
        <w:tc>
          <w:tcPr>
            <w:tcW w:w="10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2B1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PRO CALCIO ASCOLI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1FC6E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D12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13/12/2024 21:30</w:t>
            </w:r>
          </w:p>
        </w:tc>
        <w:tc>
          <w:tcPr>
            <w:tcW w:w="12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23D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7000 "LA ROCCA" SAN BENEDETTO</w:t>
            </w:r>
          </w:p>
        </w:tc>
        <w:tc>
          <w:tcPr>
            <w:tcW w:w="10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25C1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SAN BENEDETTO DEL TRONTO</w:t>
            </w:r>
          </w:p>
        </w:tc>
      </w:tr>
      <w:tr w:rsidR="008B7B3A" w:rsidRPr="008B7B3A" w14:paraId="5021665F" w14:textId="77777777" w:rsidTr="00F85679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B3E0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APPIGNANO 2020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F07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COLLISPORTVILLAGE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3532D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AD8A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6BA3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129 COMUNALE VALLE ORTA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29C4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APPIGNANO DEL TRONTO</w:t>
            </w:r>
          </w:p>
        </w:tc>
      </w:tr>
      <w:tr w:rsidR="008B7B3A" w:rsidRPr="008B7B3A" w14:paraId="3AE99761" w14:textId="77777777" w:rsidTr="00F85679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1258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CAMPOFILONE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A604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ROCCAFLUVIONE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D27CA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C449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A81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138 COMUNALE - VIA MOLINO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CE2E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CAMPOFILONE</w:t>
            </w:r>
          </w:p>
        </w:tc>
      </w:tr>
      <w:tr w:rsidR="008B7B3A" w:rsidRPr="008B7B3A" w14:paraId="33AE8980" w14:textId="77777777" w:rsidTr="00F85679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1277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MICIO UNITED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3DF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MONTICELLI CALCIO S.R.L.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2399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74C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17:30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3F79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222 "CIARROCCHI" PORTO D'ASCOLI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2FD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SAN BENEDETTO DEL TRONTO</w:t>
            </w:r>
          </w:p>
        </w:tc>
      </w:tr>
      <w:tr w:rsidR="008B7B3A" w:rsidRPr="008B7B3A" w14:paraId="7A12CBF3" w14:textId="77777777" w:rsidTr="00F85679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DBC0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COSSINEA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522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CARASSAI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37470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D77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9D9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148 COMUNALE - VIA CROCEFISSO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D730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COSSIGNANO</w:t>
            </w:r>
          </w:p>
        </w:tc>
      </w:tr>
      <w:tr w:rsidR="008B7B3A" w:rsidRPr="008B7B3A" w14:paraId="5D4F4A6D" w14:textId="77777777" w:rsidTr="00F85679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7259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FORCESE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AC2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AMANDOLA CALCIO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E4B00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0427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14:30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3F9F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168 COMUNALE - VIA FONTE VECCHIA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A3C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FORCE</w:t>
            </w:r>
          </w:p>
        </w:tc>
      </w:tr>
      <w:tr w:rsidR="008B7B3A" w:rsidRPr="008B7B3A" w14:paraId="1CCAABEA" w14:textId="77777777" w:rsidTr="00F85679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7289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PORTO DASCOLI CITY F.C.</w:t>
            </w:r>
          </w:p>
        </w:tc>
        <w:tc>
          <w:tcPr>
            <w:tcW w:w="10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CFF6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BORGOSOLESTA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EBE07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E17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15:00</w:t>
            </w:r>
          </w:p>
        </w:tc>
        <w:tc>
          <w:tcPr>
            <w:tcW w:w="12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902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224 COMUNALE "MERLINI"</w:t>
            </w:r>
          </w:p>
        </w:tc>
        <w:tc>
          <w:tcPr>
            <w:tcW w:w="10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41BC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SAN BENEDETTO DEL TRONTO</w:t>
            </w:r>
          </w:p>
        </w:tc>
      </w:tr>
    </w:tbl>
    <w:p w14:paraId="3DE2CD23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40E487AA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19/12/2024 e il 23/12/2024.</w:t>
      </w:r>
    </w:p>
    <w:p w14:paraId="1990C96F" w14:textId="547C746E" w:rsidR="001E70FD" w:rsidRDefault="00366B45" w:rsidP="003F230A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672B51E" w14:textId="77777777" w:rsidR="004407EF" w:rsidRPr="008B7B3A" w:rsidRDefault="004407EF" w:rsidP="003F230A">
      <w:pPr>
        <w:rPr>
          <w:rFonts w:ascii="Arial" w:hAnsi="Arial" w:cs="Arial"/>
          <w:color w:val="002060"/>
          <w:sz w:val="22"/>
          <w:szCs w:val="22"/>
        </w:rPr>
      </w:pPr>
    </w:p>
    <w:p w14:paraId="21A50B69" w14:textId="77777777" w:rsidR="00A1498D" w:rsidRPr="008B7B3A" w:rsidRDefault="00A1498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8B7B3A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t>JUNIORES UNDER 19 PROVINCIALE ASCOLI</w:t>
      </w:r>
    </w:p>
    <w:p w14:paraId="7323D769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78E173B6" w14:textId="77777777" w:rsidR="006D686F" w:rsidRPr="008B7B3A" w:rsidRDefault="006D686F" w:rsidP="006D686F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VARIAZIONI GARE</w:t>
      </w:r>
    </w:p>
    <w:p w14:paraId="7C2101A1" w14:textId="77777777" w:rsidR="006D686F" w:rsidRPr="008B7B3A" w:rsidRDefault="006D686F" w:rsidP="006D686F">
      <w:pPr>
        <w:pStyle w:val="SOTTOTITOLOCAMPIONATO1"/>
        <w:rPr>
          <w:color w:val="002060"/>
        </w:rPr>
      </w:pPr>
      <w:r w:rsidRPr="008B7B3A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2720"/>
        <w:gridCol w:w="1615"/>
        <w:gridCol w:w="1006"/>
        <w:gridCol w:w="624"/>
        <w:gridCol w:w="3176"/>
      </w:tblGrid>
      <w:tr w:rsidR="008B7B3A" w:rsidRPr="008B7B3A" w14:paraId="0CB03631" w14:textId="77777777" w:rsidTr="009416A3"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868B7" w14:textId="77777777" w:rsidR="006D686F" w:rsidRPr="008B7B3A" w:rsidRDefault="006D686F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E543" w14:textId="77777777" w:rsidR="006D686F" w:rsidRPr="008B7B3A" w:rsidRDefault="006D686F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F855" w14:textId="77777777" w:rsidR="006D686F" w:rsidRPr="008B7B3A" w:rsidRDefault="006D686F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BA92D" w14:textId="77777777" w:rsidR="006D686F" w:rsidRPr="008B7B3A" w:rsidRDefault="006D686F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5E416" w14:textId="77777777" w:rsidR="006D686F" w:rsidRPr="008B7B3A" w:rsidRDefault="006D686F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BF76F" w14:textId="77777777" w:rsidR="006D686F" w:rsidRPr="008B7B3A" w:rsidRDefault="006D686F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B7B3A" w:rsidRPr="008B7B3A" w14:paraId="44A1C1B9" w14:textId="77777777" w:rsidTr="009416A3"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BB99C" w14:textId="77777777" w:rsidR="006D686F" w:rsidRPr="008B7B3A" w:rsidRDefault="006D68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C7E46" w14:textId="77777777" w:rsidR="006D686F" w:rsidRPr="008B7B3A" w:rsidRDefault="006D686F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U.S. PEDASO CAMPOFILONE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50CCA" w14:textId="77777777" w:rsidR="006D686F" w:rsidRPr="008B7B3A" w:rsidRDefault="006D686F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84E30" w14:textId="77777777" w:rsidR="006D686F" w:rsidRPr="008B7B3A" w:rsidRDefault="006D68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22/12/2024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5C791C" w14:textId="77777777" w:rsidR="006D686F" w:rsidRPr="008B7B3A" w:rsidRDefault="006D68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EC969" w14:textId="77777777" w:rsidR="006D686F" w:rsidRPr="008B7B3A" w:rsidRDefault="006D686F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COMUNALE - PEDASO</w:t>
            </w:r>
          </w:p>
        </w:tc>
      </w:tr>
      <w:tr w:rsidR="006D686F" w:rsidRPr="008B7B3A" w14:paraId="1A3DFEFB" w14:textId="77777777" w:rsidTr="009416A3"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B2BF" w14:textId="77777777" w:rsidR="006D686F" w:rsidRPr="008B7B3A" w:rsidRDefault="006D68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30960" w14:textId="77777777" w:rsidR="006D686F" w:rsidRPr="008B7B3A" w:rsidRDefault="006D686F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865C" w14:textId="77777777" w:rsidR="006D686F" w:rsidRPr="008B7B3A" w:rsidRDefault="006D686F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E5323" w14:textId="77777777" w:rsidR="006D686F" w:rsidRPr="008B7B3A" w:rsidRDefault="006D68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05/01/2025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825C8" w14:textId="77777777" w:rsidR="006D686F" w:rsidRPr="008B7B3A" w:rsidRDefault="006D68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E28BF" w14:textId="77777777" w:rsidR="006D686F" w:rsidRPr="008B7B3A" w:rsidRDefault="006D686F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</w:tbl>
    <w:p w14:paraId="4114C2A8" w14:textId="77777777" w:rsidR="004407EF" w:rsidRDefault="004407EF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5F6287BE" w14:textId="47E897CF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RISULTATI</w:t>
      </w:r>
    </w:p>
    <w:p w14:paraId="44F6B773" w14:textId="77777777" w:rsidR="004407EF" w:rsidRDefault="004407EF" w:rsidP="003655C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241CE3F" w14:textId="03D2B1AC" w:rsidR="003655CA" w:rsidRPr="003655CA" w:rsidRDefault="003655CA" w:rsidP="003655C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655CA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08/12/2024</w:t>
      </w:r>
    </w:p>
    <w:p w14:paraId="119228E5" w14:textId="77777777" w:rsidR="003655CA" w:rsidRPr="003655CA" w:rsidRDefault="003655CA" w:rsidP="003655CA">
      <w:pPr>
        <w:jc w:val="left"/>
        <w:rPr>
          <w:rFonts w:ascii="Arial" w:hAnsi="Arial" w:cs="Arial"/>
          <w:color w:val="002060"/>
        </w:rPr>
      </w:pPr>
      <w:r w:rsidRPr="003655CA">
        <w:rPr>
          <w:rFonts w:ascii="Arial" w:hAnsi="Arial" w:cs="Arial"/>
          <w:color w:val="002060"/>
        </w:rPr>
        <w:t>Si trascrivono qui di seguito i risultati ufficiali delle gare disputate</w:t>
      </w:r>
    </w:p>
    <w:p w14:paraId="2F37A326" w14:textId="77777777" w:rsidR="003655CA" w:rsidRPr="003655CA" w:rsidRDefault="003655CA" w:rsidP="003655C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3655CA" w14:paraId="09E32BE3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3655CA" w14:paraId="70655555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AA700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655C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- 10 Giornata - A</w:t>
                  </w:r>
                </w:p>
              </w:tc>
            </w:tr>
            <w:tr w:rsidR="008B7B3A" w:rsidRPr="003655CA" w14:paraId="7B0C8B40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78FC4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35601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72B52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B5C326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655CA" w14:paraId="23D942A0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71F98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3E21C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6287B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BEE7F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655CA" w14:paraId="5641831D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DA859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04F53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FF9B1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AF3A2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655CA" w14:paraId="2D9097A0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FD3A4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707D4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43446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61641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655CA" w14:paraId="766515AE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5B110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687C9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3DCBF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8641B" w14:textId="77777777" w:rsidR="003655CA" w:rsidRPr="003655CA" w:rsidRDefault="003655CA" w:rsidP="003655C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3655CA" w14:paraId="03B1D2D8" w14:textId="77777777" w:rsidTr="008D1D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DA50E" w14:textId="77777777" w:rsidR="003655CA" w:rsidRPr="003655CA" w:rsidRDefault="003655CA" w:rsidP="003655C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55C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09/12/2024</w:t>
                  </w:r>
                </w:p>
              </w:tc>
            </w:tr>
          </w:tbl>
          <w:p w14:paraId="57F26A41" w14:textId="77777777" w:rsidR="003655CA" w:rsidRPr="003655CA" w:rsidRDefault="003655CA" w:rsidP="003655CA">
            <w:pPr>
              <w:rPr>
                <w:color w:val="002060"/>
              </w:rPr>
            </w:pPr>
          </w:p>
        </w:tc>
      </w:tr>
    </w:tbl>
    <w:p w14:paraId="7B5FFF88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2CDB0FD9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GIUDICE SPORTIVO</w:t>
      </w:r>
    </w:p>
    <w:p w14:paraId="5BE7BA61" w14:textId="77777777" w:rsidR="003655CA" w:rsidRPr="008B7B3A" w:rsidRDefault="003655CA" w:rsidP="003655CA">
      <w:pPr>
        <w:pStyle w:val="diffida"/>
        <w:rPr>
          <w:color w:val="002060"/>
        </w:rPr>
      </w:pPr>
      <w:r w:rsidRPr="008B7B3A">
        <w:rPr>
          <w:color w:val="002060"/>
        </w:rPr>
        <w:t>Il Giudice Sportivo, Avv. Roberto Mestichelli, con l'assistenza del segretario Riccardo Giantomassi, nella seduta del 11/12/2024, ha adottato le decisioni che di seguito integralmente si riportano:</w:t>
      </w:r>
    </w:p>
    <w:p w14:paraId="63E61140" w14:textId="77777777" w:rsidR="003655CA" w:rsidRPr="008B7B3A" w:rsidRDefault="003655CA" w:rsidP="003655CA">
      <w:pPr>
        <w:pStyle w:val="titolo10"/>
        <w:rPr>
          <w:color w:val="002060"/>
        </w:rPr>
      </w:pPr>
      <w:r w:rsidRPr="008B7B3A">
        <w:rPr>
          <w:color w:val="002060"/>
        </w:rPr>
        <w:t xml:space="preserve">GARE DEL 8/12/2024 </w:t>
      </w:r>
    </w:p>
    <w:p w14:paraId="0C30A150" w14:textId="77777777" w:rsidR="003655CA" w:rsidRPr="008B7B3A" w:rsidRDefault="003655CA" w:rsidP="003655C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40A94477" w14:textId="77777777" w:rsidR="003655CA" w:rsidRPr="008B7B3A" w:rsidRDefault="003655CA" w:rsidP="003655C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38B4713B" w14:textId="77777777" w:rsidR="003655CA" w:rsidRPr="008B7B3A" w:rsidRDefault="003655CA" w:rsidP="003655CA">
      <w:pPr>
        <w:pStyle w:val="titolo30"/>
        <w:rPr>
          <w:color w:val="002060"/>
        </w:rPr>
      </w:pPr>
      <w:r w:rsidRPr="008B7B3A">
        <w:rPr>
          <w:color w:val="002060"/>
        </w:rPr>
        <w:t xml:space="preserve">SOCIETA' </w:t>
      </w:r>
    </w:p>
    <w:p w14:paraId="7D68C2C4" w14:textId="77777777" w:rsidR="003655CA" w:rsidRPr="008B7B3A" w:rsidRDefault="003655CA" w:rsidP="003655CA">
      <w:pPr>
        <w:pStyle w:val="titolo20"/>
        <w:rPr>
          <w:color w:val="002060"/>
        </w:rPr>
      </w:pPr>
      <w:r w:rsidRPr="008B7B3A">
        <w:rPr>
          <w:color w:val="002060"/>
        </w:rPr>
        <w:t xml:space="preserve">AMMENDA </w:t>
      </w:r>
    </w:p>
    <w:p w14:paraId="3704CD58" w14:textId="77777777" w:rsidR="003655CA" w:rsidRPr="008B7B3A" w:rsidRDefault="003655CA" w:rsidP="003655C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B7B3A">
        <w:rPr>
          <w:color w:val="002060"/>
        </w:rPr>
        <w:t xml:space="preserve">Euro 100,00 CASTEL DI LAMA </w:t>
      </w:r>
      <w:r w:rsidRPr="008B7B3A">
        <w:rPr>
          <w:color w:val="002060"/>
        </w:rPr>
        <w:br/>
        <w:t xml:space="preserve">Per comportamento offensivo ed ingiurioso nei confronti di un calciatore avversario per tutto l'arco del secondo tempo. </w:t>
      </w:r>
    </w:p>
    <w:p w14:paraId="4E46716D" w14:textId="77777777" w:rsidR="003655CA" w:rsidRPr="008B7B3A" w:rsidRDefault="003655CA" w:rsidP="003655CA">
      <w:pPr>
        <w:pStyle w:val="titolo30"/>
        <w:rPr>
          <w:color w:val="002060"/>
        </w:rPr>
      </w:pPr>
      <w:r w:rsidRPr="008B7B3A">
        <w:rPr>
          <w:color w:val="002060"/>
        </w:rPr>
        <w:t xml:space="preserve">DIRIGENTI </w:t>
      </w:r>
    </w:p>
    <w:p w14:paraId="7F7A2EDF" w14:textId="77777777" w:rsidR="003655CA" w:rsidRPr="008B7B3A" w:rsidRDefault="003655CA" w:rsidP="003655C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1702EA9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51DC5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POMPA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3D2AC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614F6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EDA3C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72AD3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65EEB27E" w14:textId="77777777" w:rsidR="003655CA" w:rsidRPr="008B7B3A" w:rsidRDefault="003655CA" w:rsidP="003655CA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ESPULSI </w:t>
      </w:r>
    </w:p>
    <w:p w14:paraId="2B96DD42" w14:textId="77777777" w:rsidR="00EF0DEB" w:rsidRDefault="00EF0DEB" w:rsidP="003655CA">
      <w:pPr>
        <w:pStyle w:val="titolo20"/>
        <w:rPr>
          <w:color w:val="002060"/>
        </w:rPr>
      </w:pPr>
    </w:p>
    <w:p w14:paraId="11426D7C" w14:textId="5C4058AD" w:rsidR="003655CA" w:rsidRPr="008B7B3A" w:rsidRDefault="003655CA" w:rsidP="003655CA">
      <w:pPr>
        <w:pStyle w:val="titolo20"/>
        <w:rPr>
          <w:color w:val="002060"/>
        </w:rPr>
      </w:pPr>
      <w:r w:rsidRPr="008B7B3A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2FF26BCD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EDC21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FACAB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FC4F6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3C49E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AC488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(CENTOBUCHI 1972 MP) </w:t>
            </w:r>
          </w:p>
        </w:tc>
      </w:tr>
      <w:tr w:rsidR="008B7B3A" w:rsidRPr="008B7B3A" w14:paraId="75548AB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E5B83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9615E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3682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DE2A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3A8ED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475ADA5C" w14:textId="77777777" w:rsidR="003655CA" w:rsidRPr="008B7B3A" w:rsidRDefault="003655CA" w:rsidP="003655CA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0377DEB5" w14:textId="77777777" w:rsidR="003655CA" w:rsidRPr="008B7B3A" w:rsidRDefault="003655CA" w:rsidP="003655C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23D2DF4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76CB8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93B4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93776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15FE5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8863F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(COMUNANZA) </w:t>
            </w:r>
          </w:p>
        </w:tc>
      </w:tr>
      <w:tr w:rsidR="008B7B3A" w:rsidRPr="008B7B3A" w14:paraId="2B213E3B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80B6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BAHO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5C23C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609F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C9219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96DC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355D1BC6" w14:textId="77777777" w:rsidR="003655CA" w:rsidRPr="008B7B3A" w:rsidRDefault="003655CA" w:rsidP="003655CA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2B74D566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F5990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TIDEI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BD2F7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9058D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6D86D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99E25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3C2B695F" w14:textId="77777777" w:rsidR="003655CA" w:rsidRPr="008B7B3A" w:rsidRDefault="003655CA" w:rsidP="003655CA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368442EF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627A4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TAVOLETTI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BBF62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9CF4B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24F07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AMABILI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EB721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(CUPRENSE 1933) </w:t>
            </w:r>
          </w:p>
        </w:tc>
      </w:tr>
      <w:tr w:rsidR="008B7B3A" w:rsidRPr="008B7B3A" w14:paraId="34372AEB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88B6A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ZUMPANO DIEGO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2B03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3F332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5AE97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7A023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437648CC" w14:textId="77777777" w:rsidR="003655CA" w:rsidRPr="008B7B3A" w:rsidRDefault="003655CA" w:rsidP="003655CA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430FFCD0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8244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MINISCALCO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94178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17F78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40791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FAZZINI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331F3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(CENTOBUCHI 1972 MP) </w:t>
            </w:r>
          </w:p>
        </w:tc>
      </w:tr>
      <w:tr w:rsidR="008B7B3A" w:rsidRPr="008B7B3A" w14:paraId="36321435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2809E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D0B0E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E1A3D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15D44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AHANOR MACHEL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3E200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(U.S. PEDASO CAMPOFILONE) </w:t>
            </w:r>
          </w:p>
        </w:tc>
      </w:tr>
      <w:tr w:rsidR="008B7B3A" w:rsidRPr="008B7B3A" w14:paraId="4289CAF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18E9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BRECCIA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6C72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34E66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351A2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FORESI RUSTAM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F7EA1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(U.S. PEDASO CAMPOFILONE) </w:t>
            </w:r>
          </w:p>
        </w:tc>
      </w:tr>
      <w:tr w:rsidR="008B7B3A" w:rsidRPr="008B7B3A" w14:paraId="38B1A662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C55D3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ANGELONI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4F4E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01A0A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395AD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COTECHINI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1CF7C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(USA FERMO 2021) </w:t>
            </w:r>
          </w:p>
        </w:tc>
      </w:tr>
      <w:tr w:rsidR="008B7B3A" w:rsidRPr="008B7B3A" w14:paraId="608050AE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8CB61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IACOBUT EDUARD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108C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A8934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4829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MORI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3368A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(USA FERMO 2021) </w:t>
            </w:r>
          </w:p>
        </w:tc>
      </w:tr>
    </w:tbl>
    <w:p w14:paraId="35A4097D" w14:textId="77777777" w:rsidR="003655CA" w:rsidRPr="008B7B3A" w:rsidRDefault="003655CA" w:rsidP="003655CA">
      <w:pPr>
        <w:pStyle w:val="titolo10"/>
        <w:rPr>
          <w:rFonts w:eastAsiaTheme="minorEastAsia"/>
          <w:color w:val="002060"/>
        </w:rPr>
      </w:pPr>
      <w:r w:rsidRPr="008B7B3A">
        <w:rPr>
          <w:color w:val="002060"/>
        </w:rPr>
        <w:t xml:space="preserve">GARE DEL 9/12/2024 </w:t>
      </w:r>
    </w:p>
    <w:p w14:paraId="710CD7EC" w14:textId="77777777" w:rsidR="003655CA" w:rsidRPr="008B7B3A" w:rsidRDefault="003655CA" w:rsidP="003655C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14C47EEF" w14:textId="77777777" w:rsidR="003655CA" w:rsidRPr="008B7B3A" w:rsidRDefault="003655CA" w:rsidP="003655C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51465696" w14:textId="77777777" w:rsidR="003655CA" w:rsidRPr="008B7B3A" w:rsidRDefault="003655CA" w:rsidP="003655CA">
      <w:pPr>
        <w:pStyle w:val="titolo30"/>
        <w:rPr>
          <w:color w:val="002060"/>
        </w:rPr>
      </w:pPr>
      <w:r w:rsidRPr="008B7B3A">
        <w:rPr>
          <w:color w:val="002060"/>
        </w:rPr>
        <w:t xml:space="preserve">CALCIATORI ESPULSI </w:t>
      </w:r>
    </w:p>
    <w:p w14:paraId="1274A870" w14:textId="77777777" w:rsidR="003655CA" w:rsidRPr="008B7B3A" w:rsidRDefault="003655CA" w:rsidP="003655CA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472CD01C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9267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VELARDI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3385B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EB14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826F3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AF31A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1D38ADB2" w14:textId="77777777" w:rsidR="003655CA" w:rsidRPr="008B7B3A" w:rsidRDefault="003655CA" w:rsidP="003655CA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226C523E" w14:textId="77777777" w:rsidR="003655CA" w:rsidRPr="008B7B3A" w:rsidRDefault="003655CA" w:rsidP="003655CA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66AD508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BE06D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D8F82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6D3B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645B5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D8FD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21F6429A" w14:textId="77777777" w:rsidR="003655CA" w:rsidRPr="008B7B3A" w:rsidRDefault="003655CA" w:rsidP="003655CA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051F29F4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5CA55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2E83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5FBC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68AC9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CAGNUCCI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7128B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</w:tr>
    </w:tbl>
    <w:p w14:paraId="179925BF" w14:textId="77777777" w:rsidR="003655CA" w:rsidRPr="008B7B3A" w:rsidRDefault="003655CA" w:rsidP="003655CA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0D20A53A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DB63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25E59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A6010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41695" w14:textId="77777777" w:rsidR="003655CA" w:rsidRPr="008B7B3A" w:rsidRDefault="003655C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BELLOTTO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4AFE" w14:textId="77777777" w:rsidR="003655CA" w:rsidRPr="008B7B3A" w:rsidRDefault="003655C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</w:tr>
    </w:tbl>
    <w:p w14:paraId="6AFBD304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66B45" w:rsidRPr="008B7B3A" w14:paraId="7F669D21" w14:textId="77777777" w:rsidTr="009416A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9DB42D4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Segretario</w:t>
            </w:r>
          </w:p>
          <w:p w14:paraId="4B9F9AF4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</w:t>
            </w:r>
            <w:r w:rsidRPr="008B7B3A">
              <w:rPr>
                <w:i/>
                <w:color w:val="002060"/>
              </w:rPr>
              <w:t>Riccardo Giantomassi</w:t>
            </w:r>
            <w:r w:rsidRPr="008B7B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508579C" w14:textId="77777777" w:rsidR="00366B45" w:rsidRPr="008B7B3A" w:rsidRDefault="00366B45" w:rsidP="009416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C15D4C2" w14:textId="77777777" w:rsidR="00366B45" w:rsidRPr="008B7B3A" w:rsidRDefault="00366B45" w:rsidP="009416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C90158F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Giudice Sportivo</w:t>
            </w:r>
          </w:p>
          <w:p w14:paraId="5E97C4D2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(Roberto Mestichelli)</w:t>
            </w:r>
          </w:p>
        </w:tc>
      </w:tr>
    </w:tbl>
    <w:p w14:paraId="1EA6E9F6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4F80F874" w14:textId="77777777" w:rsidR="00EF0DEB" w:rsidRDefault="00EF0DEB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1B760AF0" w14:textId="77777777" w:rsidR="00EF0DEB" w:rsidRDefault="00EF0DEB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046A364C" w14:textId="21C847C5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lastRenderedPageBreak/>
        <w:t>CLASSIFICHE</w:t>
      </w:r>
    </w:p>
    <w:p w14:paraId="79B1B05D" w14:textId="77777777" w:rsidR="00366B45" w:rsidRPr="008B7B3A" w:rsidRDefault="00366B45" w:rsidP="00366B45">
      <w:pPr>
        <w:pStyle w:val="sottotitolocampionato10"/>
        <w:rPr>
          <w:color w:val="002060"/>
        </w:rPr>
      </w:pPr>
    </w:p>
    <w:p w14:paraId="60BACB7B" w14:textId="77777777" w:rsidR="003655CA" w:rsidRPr="008B7B3A" w:rsidRDefault="003655CA" w:rsidP="003655CA">
      <w:pPr>
        <w:pStyle w:val="sottotitolocampionato10"/>
        <w:rPr>
          <w:color w:val="002060"/>
        </w:rPr>
      </w:pPr>
      <w:r w:rsidRPr="008B7B3A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B7B3A" w:rsidRPr="008B7B3A" w14:paraId="009E532B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D10BC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80171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C43B7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E7A1A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F213F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B33A5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1EE6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35537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8FBF7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71C87" w14:textId="77777777" w:rsidR="003655CA" w:rsidRPr="008B7B3A" w:rsidRDefault="003655C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B7B3A" w:rsidRPr="008B7B3A" w14:paraId="2CF4B2A6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95038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745A5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78CF4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74774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D0CA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C1306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2C6A3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45EA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EEA8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19C44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EA151F1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64AE5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3FCB2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219C6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383FE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B708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C3C9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8EBCE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B2C5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175D3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20687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37AD3CC9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6FC8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A0E59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512C6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F05F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B606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0F5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D2D7E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6F1E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BB895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521C4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1B5854B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1CA08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054A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D1410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791E3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496D8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AD17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C3646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B236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ADA26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FBD92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ACA787E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7DA89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879E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AE09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37000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C9CF1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DCDC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FBE1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7A861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34937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C6A65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387C8D3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D657B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B10E7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3315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52D7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F45F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1D16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389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495BB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117B3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161B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C3EBB0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01746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9C35B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83541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C520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A0D2E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86C2A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588E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41C7F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616F7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BF1FA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0A24D83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69D0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A4214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5DA4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47811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F1BA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C4655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31BF3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F080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E3352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9BF1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8B1A603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4FB6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2F102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48A5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C9A7A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F16D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CB5E8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B8A22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EFC6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16C53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58D7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CBFC5FD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AA460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9DD7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05F7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5C2C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05CA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15F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E4B46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9765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C4CD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0AE69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E91D964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5E91" w14:textId="77777777" w:rsidR="003655CA" w:rsidRPr="008B7B3A" w:rsidRDefault="003655C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7AA7A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4074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8EDEA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BF4CA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AA77F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8A33C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ADE15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A8B2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58B4" w14:textId="77777777" w:rsidR="003655CA" w:rsidRPr="008B7B3A" w:rsidRDefault="003655C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B22EA1B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057C1821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PROGRAMMA GARE</w:t>
      </w:r>
    </w:p>
    <w:p w14:paraId="58E79680" w14:textId="77777777" w:rsidR="004407EF" w:rsidRDefault="004407EF" w:rsidP="0059142D">
      <w:pPr>
        <w:pStyle w:val="sottotitolocampionato10"/>
        <w:spacing w:before="40" w:after="40"/>
        <w:rPr>
          <w:color w:val="002060"/>
        </w:rPr>
      </w:pPr>
    </w:p>
    <w:p w14:paraId="30F81A3E" w14:textId="499AF64C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D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2094"/>
        <w:gridCol w:w="412"/>
        <w:gridCol w:w="1044"/>
        <w:gridCol w:w="2582"/>
        <w:gridCol w:w="1858"/>
      </w:tblGrid>
      <w:tr w:rsidR="008B7B3A" w:rsidRPr="008B7B3A" w14:paraId="0FD111FD" w14:textId="77777777" w:rsidTr="00F85679"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39B89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29689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CF59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07168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B8816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7DA5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0DB71B42" w14:textId="77777777" w:rsidTr="00F85679">
        <w:trPr>
          <w:trHeight w:val="165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BD1B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PORTA ROMANA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9BCF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314E4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53B7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15/12/2024 16:45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7B08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0D6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  <w:tr w:rsidR="008B7B3A" w:rsidRPr="008B7B3A" w14:paraId="7FF338E4" w14:textId="77777777" w:rsidTr="00F85679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5E5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USA FERMO 2021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9CFC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4F5C3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05F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15/12/2024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2C38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164 COMUNALE "SMERILLI S.MARCO"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C48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FERMO</w:t>
            </w:r>
          </w:p>
        </w:tc>
      </w:tr>
      <w:tr w:rsidR="008B7B3A" w:rsidRPr="008B7B3A" w14:paraId="0631E715" w14:textId="77777777" w:rsidTr="00F85679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6D3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UNIONE PIAZZA IMMACOLATA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213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U.MANDOLESI CALCIO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FF7FA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8DFC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16/12/2024 18:30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CAFD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132 SAN MARCELLO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315A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</w:tbl>
    <w:p w14:paraId="64F85B35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26CFF8D1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19/12/2024 e il 23/12/2024.</w:t>
      </w:r>
    </w:p>
    <w:p w14:paraId="1389275F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62AC742" w14:textId="77777777" w:rsidR="007464FA" w:rsidRDefault="007464FA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C752C" w14:textId="77777777" w:rsidR="00027BD1" w:rsidRPr="008B7B3A" w:rsidRDefault="00027BD1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8B7B3A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t xml:space="preserve">ALLIEVI </w:t>
      </w:r>
      <w:r w:rsidR="00613450" w:rsidRPr="008B7B3A">
        <w:rPr>
          <w:color w:val="002060"/>
        </w:rPr>
        <w:t xml:space="preserve">2° FASE </w:t>
      </w:r>
      <w:r w:rsidRPr="008B7B3A">
        <w:rPr>
          <w:color w:val="002060"/>
        </w:rPr>
        <w:t>ASCOLI</w:t>
      </w:r>
    </w:p>
    <w:p w14:paraId="2523635F" w14:textId="77777777" w:rsidR="00027BD1" w:rsidRPr="008B7B3A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0F790267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VARIAZIONI GARE</w:t>
      </w:r>
    </w:p>
    <w:p w14:paraId="305DD780" w14:textId="21617340" w:rsidR="00366B45" w:rsidRPr="008B7B3A" w:rsidRDefault="00366B45" w:rsidP="00366B45">
      <w:pPr>
        <w:pStyle w:val="SOTTOTITOLOCAMPIONATO1"/>
        <w:rPr>
          <w:color w:val="002060"/>
        </w:rPr>
      </w:pPr>
      <w:r w:rsidRPr="008B7B3A">
        <w:rPr>
          <w:color w:val="002060"/>
        </w:rPr>
        <w:t xml:space="preserve">GIRONE </w:t>
      </w:r>
      <w:r w:rsidR="00171148" w:rsidRPr="008B7B3A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8B7B3A" w:rsidRPr="008B7B3A" w14:paraId="3A2BBEC5" w14:textId="77777777" w:rsidTr="009416A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1182D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9458C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DE578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3617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CCFD1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D7F5C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66B45" w:rsidRPr="008B7B3A" w14:paraId="1A5CFB7C" w14:textId="77777777" w:rsidTr="009416A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256F2" w14:textId="7619FBEE" w:rsidR="00366B45" w:rsidRPr="008B7B3A" w:rsidRDefault="00171148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  <w:r w:rsidR="00366B45" w:rsidRPr="008B7B3A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E5169" w14:textId="793B0369" w:rsidR="00366B45" w:rsidRPr="008B7B3A" w:rsidRDefault="00171148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61EA1" w14:textId="27B62AC4" w:rsidR="00366B45" w:rsidRPr="008B7B3A" w:rsidRDefault="00171148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1FF7F" w14:textId="0C34B2B6" w:rsidR="00366B45" w:rsidRPr="008B7B3A" w:rsidRDefault="00171148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17/12/2024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9276" w14:textId="1D533A14" w:rsidR="00366B45" w:rsidRPr="008B7B3A" w:rsidRDefault="00171148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6A537" w14:textId="49E436CF" w:rsidR="00366B45" w:rsidRPr="008B7B3A" w:rsidRDefault="00171148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</w:tbl>
    <w:p w14:paraId="7C2888FA" w14:textId="77777777" w:rsidR="00366B45" w:rsidRPr="008B7B3A" w:rsidRDefault="00366B45" w:rsidP="00366B45">
      <w:pPr>
        <w:pStyle w:val="TITOLOPRINC"/>
        <w:rPr>
          <w:color w:val="002060"/>
          <w:sz w:val="16"/>
          <w:szCs w:val="16"/>
        </w:rPr>
      </w:pPr>
    </w:p>
    <w:p w14:paraId="3A1BE338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RISULTATI</w:t>
      </w:r>
    </w:p>
    <w:p w14:paraId="5AE8B3AF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221128B0" w14:textId="77777777" w:rsidR="00066E6A" w:rsidRPr="00066E6A" w:rsidRDefault="00066E6A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66E6A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07/12/2024</w:t>
      </w:r>
    </w:p>
    <w:p w14:paraId="0752A382" w14:textId="77777777" w:rsidR="00066E6A" w:rsidRPr="00066E6A" w:rsidRDefault="00066E6A" w:rsidP="00066E6A">
      <w:pPr>
        <w:jc w:val="left"/>
        <w:rPr>
          <w:rFonts w:ascii="Arial" w:hAnsi="Arial" w:cs="Arial"/>
          <w:color w:val="002060"/>
        </w:rPr>
      </w:pPr>
      <w:r w:rsidRPr="00066E6A">
        <w:rPr>
          <w:rFonts w:ascii="Arial" w:hAnsi="Arial" w:cs="Arial"/>
          <w:color w:val="002060"/>
        </w:rPr>
        <w:t>Si trascrivono qui di seguito i risultati ufficiali delle gare disputate</w:t>
      </w:r>
    </w:p>
    <w:p w14:paraId="08577537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066E6A" w14:paraId="383AA4A5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78C4EA91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8814B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- 1 Giornata - A</w:t>
                  </w:r>
                </w:p>
              </w:tc>
            </w:tr>
            <w:tr w:rsidR="008B7B3A" w:rsidRPr="00066E6A" w14:paraId="64773474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7B217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27E81B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04627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000B0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261007E1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44226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A76E2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F9616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DCFF8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6D4C3305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B11B6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35E30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146EF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AFD17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2DACA836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E3497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443C61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D1F91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0DEB6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3BDED04" w14:textId="77777777" w:rsidR="00066E6A" w:rsidRPr="00066E6A" w:rsidRDefault="00066E6A" w:rsidP="00066E6A">
            <w:pPr>
              <w:rPr>
                <w:color w:val="002060"/>
              </w:rPr>
            </w:pPr>
          </w:p>
        </w:tc>
      </w:tr>
    </w:tbl>
    <w:p w14:paraId="2C422056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7FDF3BF6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GIUDICE SPORTIVO</w:t>
      </w:r>
    </w:p>
    <w:p w14:paraId="6BD779CD" w14:textId="77777777" w:rsidR="00066E6A" w:rsidRPr="008B7B3A" w:rsidRDefault="00066E6A" w:rsidP="00066E6A">
      <w:pPr>
        <w:pStyle w:val="diffida"/>
        <w:rPr>
          <w:color w:val="002060"/>
        </w:rPr>
      </w:pPr>
      <w:r w:rsidRPr="008B7B3A">
        <w:rPr>
          <w:color w:val="002060"/>
        </w:rPr>
        <w:t>Il Giudice Sportivo, Avv. Roberto Mestichelli, con l'assistenza del segretario Riccardo Giantomassi, nella seduta del 11/12/2024, ha adottato le decisioni che di seguito integralmente si riportano:</w:t>
      </w:r>
    </w:p>
    <w:p w14:paraId="446890C1" w14:textId="77777777" w:rsidR="00066E6A" w:rsidRPr="008B7B3A" w:rsidRDefault="00066E6A" w:rsidP="00066E6A">
      <w:pPr>
        <w:pStyle w:val="titolo10"/>
        <w:rPr>
          <w:color w:val="002060"/>
        </w:rPr>
      </w:pPr>
      <w:r w:rsidRPr="008B7B3A">
        <w:rPr>
          <w:color w:val="002060"/>
        </w:rPr>
        <w:t xml:space="preserve">GARE DEL 7/12/2024 </w:t>
      </w:r>
    </w:p>
    <w:p w14:paraId="7A860983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0327D8C9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2AB4439A" w14:textId="77777777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609247B5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6D37922C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5D6A6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CORRADETTI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88DB9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1CFDE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0537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FORLINI YANNICK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DB6B7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AZZURRA COLLI) </w:t>
            </w:r>
          </w:p>
        </w:tc>
      </w:tr>
      <w:tr w:rsidR="008B7B3A" w:rsidRPr="008B7B3A" w14:paraId="5AFAED0E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FA064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8E04B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1470F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FCB9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SILVESTRI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273B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(CASTEL DI LAMA) </w:t>
            </w:r>
          </w:p>
        </w:tc>
      </w:tr>
      <w:tr w:rsidR="008B7B3A" w:rsidRPr="008B7B3A" w14:paraId="4BD18DAE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1E21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BELLEGGIA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1D558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26663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EC08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CASTELLUCCI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BD4DB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(COMUNANZA) </w:t>
            </w:r>
          </w:p>
        </w:tc>
      </w:tr>
      <w:tr w:rsidR="008B7B3A" w:rsidRPr="008B7B3A" w14:paraId="7F5443B3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27EC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STRADA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96F2A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5D59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BF6EC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CAMPAGNONI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A289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(PICENO FOOTBALL TEAM) </w:t>
            </w:r>
          </w:p>
        </w:tc>
      </w:tr>
      <w:tr w:rsidR="008B7B3A" w:rsidRPr="008B7B3A" w14:paraId="4D8D39C6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6136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LUNSADISA KISUNGA HENOCK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232B4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FDB49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C6CB2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28ECD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(REAL EAGLES VIRTUS PAGLIA) </w:t>
            </w:r>
          </w:p>
        </w:tc>
      </w:tr>
      <w:tr w:rsidR="008B7B3A" w:rsidRPr="008B7B3A" w14:paraId="79721852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E2F9B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CHAABI MOUAAD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51C81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80D7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29B3C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PULCINI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A328C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(REAL EAGLES VIRTUS PAGLIA) </w:t>
            </w:r>
          </w:p>
        </w:tc>
      </w:tr>
      <w:tr w:rsidR="008B7B3A" w:rsidRPr="008B7B3A" w14:paraId="0BA0EC80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FE79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VENTORINO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E2506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327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EFC07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796CC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379D9C8E" w14:textId="77777777" w:rsidR="00066E6A" w:rsidRPr="008B7B3A" w:rsidRDefault="00066E6A" w:rsidP="00066E6A">
      <w:pPr>
        <w:pStyle w:val="titolo10"/>
        <w:rPr>
          <w:rFonts w:eastAsiaTheme="minorEastAsia"/>
          <w:color w:val="002060"/>
        </w:rPr>
      </w:pPr>
      <w:r w:rsidRPr="008B7B3A">
        <w:rPr>
          <w:color w:val="002060"/>
        </w:rPr>
        <w:t xml:space="preserve">GARE DEL 8/12/2024 </w:t>
      </w:r>
    </w:p>
    <w:p w14:paraId="348BB3F3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6E834C3D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3E10ADA1" w14:textId="77777777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20E1E1DE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5DF2896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2B61A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MATTIOLI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0BC9E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0C395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D7DC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MOUBSIRE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4FD9E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BORGOSOLESTA) </w:t>
            </w:r>
          </w:p>
        </w:tc>
      </w:tr>
      <w:tr w:rsidR="008B7B3A" w:rsidRPr="008B7B3A" w14:paraId="13050516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7A74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POLI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C90E7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FC2D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77AE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95169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320C3977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66B45" w:rsidRPr="008B7B3A" w14:paraId="26F643FE" w14:textId="77777777" w:rsidTr="009416A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A054FB1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Segretario</w:t>
            </w:r>
          </w:p>
          <w:p w14:paraId="58CEFB63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</w:t>
            </w:r>
            <w:r w:rsidRPr="008B7B3A">
              <w:rPr>
                <w:i/>
                <w:color w:val="002060"/>
              </w:rPr>
              <w:t>Riccardo Giantomassi</w:t>
            </w:r>
            <w:r w:rsidRPr="008B7B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78EE6C0" w14:textId="77777777" w:rsidR="00366B45" w:rsidRPr="008B7B3A" w:rsidRDefault="00366B45" w:rsidP="009416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03708CC" w14:textId="77777777" w:rsidR="00366B45" w:rsidRPr="008B7B3A" w:rsidRDefault="00366B45" w:rsidP="009416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A596B07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Giudice Sportivo</w:t>
            </w:r>
          </w:p>
          <w:p w14:paraId="136BBB1F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(Roberto Mestichelli)</w:t>
            </w:r>
          </w:p>
        </w:tc>
      </w:tr>
    </w:tbl>
    <w:p w14:paraId="509B35CC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6D6BBABC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CLASSIFICHE</w:t>
      </w:r>
    </w:p>
    <w:p w14:paraId="58E7A027" w14:textId="77777777" w:rsidR="00366B45" w:rsidRPr="008B7B3A" w:rsidRDefault="00366B45" w:rsidP="00366B45">
      <w:pPr>
        <w:pStyle w:val="sottotitolocampionato10"/>
        <w:rPr>
          <w:color w:val="002060"/>
        </w:rPr>
      </w:pPr>
    </w:p>
    <w:p w14:paraId="6327A7BA" w14:textId="77777777" w:rsidR="00066E6A" w:rsidRPr="008B7B3A" w:rsidRDefault="00066E6A" w:rsidP="00066E6A">
      <w:pPr>
        <w:pStyle w:val="sottotitolocampionato10"/>
        <w:rPr>
          <w:color w:val="002060"/>
        </w:rPr>
      </w:pPr>
      <w:r w:rsidRPr="008B7B3A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B7B3A" w:rsidRPr="008B7B3A" w14:paraId="0E0D33EE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A8947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12230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96A86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5D6A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470F8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E9C2E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A727E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7272F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26FE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FADD8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B7B3A" w:rsidRPr="008B7B3A" w14:paraId="661CB28F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D9A0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2906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A07D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E5D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7DA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4841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ACD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F945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9A39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5D29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60F25AC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B11B4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32CF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BBE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53AE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5DC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57B3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566B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640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5446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D082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127018D4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51F55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FF6A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5C7A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9E00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3945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F228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D5D9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C9B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4DF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01C0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18D4589A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54026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AE86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3190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3F85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D59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514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2DC3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6799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2EF9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6E7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0BBFC2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BF59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4840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A2AC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8088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329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0190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036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8427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9892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E3A3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138FAED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69DB8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D856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312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E32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E747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DE4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69E0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9961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09E1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C41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2D325EA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F3C01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DA70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DF8B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B1BE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740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FAA2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E8F8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ECD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AF8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7A92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CF59B5E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6A3DC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EB5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455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8E46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66D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FFA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4705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050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AE3E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7293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E253D52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64450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586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28C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35CF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417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89F9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20E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ED8F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7919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323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36CD3C6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E6EB8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A737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C885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7C2A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785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C0B6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F376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E40D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A55B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63C1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00C76C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3A677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lastRenderedPageBreak/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1C0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97C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5ED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4A0B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59BC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6670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5EC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0771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6D73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9C0F8F0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6C4C2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70CF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9F67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101A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A50D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D3AA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EE3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5382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8F6C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027B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78DD965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47D9E5C3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PROGRAMMA GARE</w:t>
      </w:r>
    </w:p>
    <w:p w14:paraId="37CD3AD9" w14:textId="77777777" w:rsidR="00647743" w:rsidRDefault="00647743" w:rsidP="0059142D">
      <w:pPr>
        <w:pStyle w:val="sottotitolocampionato10"/>
        <w:spacing w:before="40" w:after="40"/>
        <w:rPr>
          <w:color w:val="002060"/>
        </w:rPr>
      </w:pPr>
    </w:p>
    <w:p w14:paraId="7437D5BD" w14:textId="06098F5B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I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2060"/>
        <w:gridCol w:w="406"/>
        <w:gridCol w:w="1028"/>
        <w:gridCol w:w="2679"/>
        <w:gridCol w:w="1827"/>
      </w:tblGrid>
      <w:tr w:rsidR="008B7B3A" w:rsidRPr="008B7B3A" w14:paraId="78248288" w14:textId="77777777" w:rsidTr="00F85679"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FADCC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2194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42CFD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EDA6D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E4C62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51BB4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550139AE" w14:textId="77777777" w:rsidTr="00F85679">
        <w:trPr>
          <w:trHeight w:val="165"/>
        </w:trPr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099D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CENTOBUCHI 1972 MP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9848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PORTA ROMANA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DD8DA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50AA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15/12/2024 15:00</w:t>
            </w:r>
          </w:p>
        </w:tc>
        <w:tc>
          <w:tcPr>
            <w:tcW w:w="13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3C6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7063 SUPPLEMENTARE LOC. CENTOBUCHI</w:t>
            </w:r>
          </w:p>
        </w:tc>
        <w:tc>
          <w:tcPr>
            <w:tcW w:w="9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5260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MONTEPRANDONE</w:t>
            </w:r>
          </w:p>
        </w:tc>
      </w:tr>
      <w:tr w:rsidR="008B7B3A" w:rsidRPr="008B7B3A" w14:paraId="0EE435DA" w14:textId="77777777" w:rsidTr="00F85679">
        <w:trPr>
          <w:trHeight w:val="165"/>
        </w:trPr>
        <w:tc>
          <w:tcPr>
            <w:tcW w:w="9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9F3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UNIONE PIAZZA IMMACOLATA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E634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ATLETICO AZZURRA COLLI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4AA3C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A63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15/12/2024 09:30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CBE2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132 SAN MARCELLO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8027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  <w:tr w:rsidR="008B7B3A" w:rsidRPr="008B7B3A" w14:paraId="72F02AD0" w14:textId="77777777" w:rsidTr="00F85679">
        <w:trPr>
          <w:trHeight w:val="165"/>
        </w:trPr>
        <w:tc>
          <w:tcPr>
            <w:tcW w:w="9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2A7C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VILLA PIGNA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CD3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BORGOSOLESTA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E931C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E8FE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16/12/2024 17:00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99E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166 COMUNALE PIANE DI MORRO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19AE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FOLIGNANO</w:t>
            </w:r>
          </w:p>
        </w:tc>
      </w:tr>
      <w:tr w:rsidR="008B7B3A" w:rsidRPr="008B7B3A" w14:paraId="28795541" w14:textId="77777777" w:rsidTr="00F85679">
        <w:trPr>
          <w:trHeight w:val="165"/>
        </w:trPr>
        <w:tc>
          <w:tcPr>
            <w:tcW w:w="9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775C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REAL EAGLES VIRTUS PAGLIA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5C2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COMUNANZA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371CF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1F0F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16/12/2024 17:30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6C4C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7018 CAMPO COOPERATIVA OASI LA VALL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78F8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SPINETOLI</w:t>
            </w:r>
          </w:p>
        </w:tc>
      </w:tr>
      <w:tr w:rsidR="008B7B3A" w:rsidRPr="008B7B3A" w14:paraId="75673857" w14:textId="77777777" w:rsidTr="00F85679">
        <w:trPr>
          <w:trHeight w:val="165"/>
        </w:trPr>
        <w:tc>
          <w:tcPr>
            <w:tcW w:w="9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86F1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CASTEL DI LAMA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A7BF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CALCIO ATLETICO ASCOLI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0F9E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B0C8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17/12/2024 17:30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284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140 COMUNALE "T.STIPA" PIATTONI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1FD1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CASTEL DI LAMA</w:t>
            </w:r>
          </w:p>
        </w:tc>
      </w:tr>
      <w:tr w:rsidR="008B7B3A" w:rsidRPr="008B7B3A" w14:paraId="35436193" w14:textId="77777777" w:rsidTr="00F85679">
        <w:trPr>
          <w:trHeight w:val="165"/>
        </w:trPr>
        <w:tc>
          <w:tcPr>
            <w:tcW w:w="96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94B6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OFFIDA A.S.D.</w:t>
            </w:r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E9A8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PICENO FOOTBALL TEAM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7E17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1302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17/12/2024 17:00</w:t>
            </w:r>
          </w:p>
        </w:tc>
        <w:tc>
          <w:tcPr>
            <w:tcW w:w="13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1A62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199 COMUNALE "A.PICCIONI"</w:t>
            </w:r>
          </w:p>
        </w:tc>
        <w:tc>
          <w:tcPr>
            <w:tcW w:w="9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1144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OFFIDA</w:t>
            </w:r>
          </w:p>
        </w:tc>
      </w:tr>
    </w:tbl>
    <w:p w14:paraId="5A472722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76B52A00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19/12/2024 e il 23/12/2024.</w:t>
      </w:r>
    </w:p>
    <w:p w14:paraId="1F193C5C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BE3A2B8" w14:textId="77777777" w:rsidR="00027BD1" w:rsidRPr="008B7B3A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7E55F45" w14:textId="77777777" w:rsidR="00027BD1" w:rsidRPr="008B7B3A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8B7B3A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t xml:space="preserve">GIOVANISSIMI </w:t>
      </w:r>
      <w:r w:rsidR="00613450" w:rsidRPr="008B7B3A">
        <w:rPr>
          <w:color w:val="002060"/>
        </w:rPr>
        <w:t xml:space="preserve">2° FASE </w:t>
      </w:r>
      <w:r w:rsidRPr="008B7B3A">
        <w:rPr>
          <w:color w:val="002060"/>
        </w:rPr>
        <w:t>ASCOLI</w:t>
      </w:r>
    </w:p>
    <w:p w14:paraId="4EA93EB7" w14:textId="77777777" w:rsidR="00537B85" w:rsidRPr="008B7B3A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496F49AC" w14:textId="40066E45" w:rsidR="00C45E94" w:rsidRPr="008B7B3A" w:rsidRDefault="00C45E94" w:rsidP="00C45E94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RECUPERO GARE</w:t>
      </w:r>
    </w:p>
    <w:p w14:paraId="4D6A24E0" w14:textId="7A493797" w:rsidR="00C45E94" w:rsidRPr="008B7B3A" w:rsidRDefault="00C45E94" w:rsidP="00C45E94">
      <w:pPr>
        <w:pStyle w:val="SOTTOTITOLOCAMPIONATO1"/>
        <w:rPr>
          <w:color w:val="002060"/>
        </w:rPr>
      </w:pPr>
      <w:r w:rsidRPr="008B7B3A">
        <w:rPr>
          <w:color w:val="002060"/>
        </w:rPr>
        <w:t>GIRONE J</w:t>
      </w:r>
      <w:r w:rsidRPr="008B7B3A">
        <w:rPr>
          <w:color w:val="002060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23"/>
        <w:gridCol w:w="2605"/>
        <w:gridCol w:w="925"/>
        <w:gridCol w:w="573"/>
        <w:gridCol w:w="2879"/>
      </w:tblGrid>
      <w:tr w:rsidR="008B7B3A" w:rsidRPr="008B7B3A" w14:paraId="2DEF83EB" w14:textId="77777777" w:rsidTr="009416A3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57399" w14:textId="77777777" w:rsidR="00C45E94" w:rsidRPr="008B7B3A" w:rsidRDefault="00C45E94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0A6B2" w14:textId="77777777" w:rsidR="00C45E94" w:rsidRPr="008B7B3A" w:rsidRDefault="00C45E94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ED14" w14:textId="77777777" w:rsidR="00C45E94" w:rsidRPr="008B7B3A" w:rsidRDefault="00C45E94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F001D" w14:textId="77777777" w:rsidR="00C45E94" w:rsidRPr="008B7B3A" w:rsidRDefault="00C45E94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44F4C" w14:textId="77777777" w:rsidR="00C45E94" w:rsidRPr="008B7B3A" w:rsidRDefault="00C45E94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ECB4" w14:textId="77777777" w:rsidR="00C45E94" w:rsidRPr="008B7B3A" w:rsidRDefault="00C45E94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45E94" w:rsidRPr="008B7B3A" w14:paraId="560B2302" w14:textId="77777777" w:rsidTr="009416A3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8FA2" w14:textId="77777777" w:rsidR="00C45E94" w:rsidRPr="008B7B3A" w:rsidRDefault="00C45E94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1BB5" w14:textId="77777777" w:rsidR="00C45E94" w:rsidRPr="008B7B3A" w:rsidRDefault="00C45E94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ED123" w14:textId="77777777" w:rsidR="00C45E94" w:rsidRPr="008B7B3A" w:rsidRDefault="00C45E94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9F226" w14:textId="77777777" w:rsidR="00C45E94" w:rsidRPr="008B7B3A" w:rsidRDefault="00C45E94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18/12/2024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6BC0" w14:textId="77777777" w:rsidR="00C45E94" w:rsidRPr="008B7B3A" w:rsidRDefault="00C45E94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9DB0" w14:textId="77777777" w:rsidR="00C45E94" w:rsidRPr="008B7B3A" w:rsidRDefault="00C45E94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ECOSERVICES – ASCOLI PICENO</w:t>
            </w:r>
          </w:p>
        </w:tc>
      </w:tr>
    </w:tbl>
    <w:p w14:paraId="5668A3FF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076863E1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VARIAZIONI GARE</w:t>
      </w:r>
    </w:p>
    <w:p w14:paraId="69E9EB63" w14:textId="01709CAE" w:rsidR="00D83F73" w:rsidRPr="008B7B3A" w:rsidRDefault="00D83F73" w:rsidP="00D83F73">
      <w:pPr>
        <w:pStyle w:val="SOTTOTITOLOCAMPIONATO1"/>
        <w:rPr>
          <w:color w:val="002060"/>
        </w:rPr>
      </w:pPr>
      <w:r w:rsidRPr="008B7B3A">
        <w:rPr>
          <w:color w:val="002060"/>
        </w:rPr>
        <w:t>GIRONE I</w:t>
      </w:r>
      <w:r w:rsidRPr="008B7B3A">
        <w:rPr>
          <w:color w:val="002060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23"/>
        <w:gridCol w:w="2605"/>
        <w:gridCol w:w="925"/>
        <w:gridCol w:w="573"/>
        <w:gridCol w:w="2879"/>
      </w:tblGrid>
      <w:tr w:rsidR="008B7B3A" w:rsidRPr="008B7B3A" w14:paraId="56870149" w14:textId="77777777" w:rsidTr="00D83F73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821AF" w14:textId="77777777" w:rsidR="00D83F73" w:rsidRPr="008B7B3A" w:rsidRDefault="00D83F73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125EB" w14:textId="77777777" w:rsidR="00D83F73" w:rsidRPr="008B7B3A" w:rsidRDefault="00D83F73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7F10" w14:textId="77777777" w:rsidR="00D83F73" w:rsidRPr="008B7B3A" w:rsidRDefault="00D83F73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F68B9" w14:textId="77777777" w:rsidR="00D83F73" w:rsidRPr="008B7B3A" w:rsidRDefault="00D83F73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147DE" w14:textId="77777777" w:rsidR="00D83F73" w:rsidRPr="008B7B3A" w:rsidRDefault="00D83F73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ECE23" w14:textId="77777777" w:rsidR="00D83F73" w:rsidRPr="008B7B3A" w:rsidRDefault="00D83F73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83F73" w:rsidRPr="008B7B3A" w14:paraId="5737B9AA" w14:textId="77777777" w:rsidTr="00D83F73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2EEE" w14:textId="77777777" w:rsidR="00D83F73" w:rsidRPr="008B7B3A" w:rsidRDefault="00D83F73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1908" w14:textId="483D3698" w:rsidR="00D83F73" w:rsidRPr="008B7B3A" w:rsidRDefault="00D83F73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2710" w14:textId="4A15003F" w:rsidR="00D83F73" w:rsidRPr="008B7B3A" w:rsidRDefault="00D83F73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A84E0" w14:textId="506BF81A" w:rsidR="00D83F73" w:rsidRPr="008B7B3A" w:rsidRDefault="000A1D97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  <w:r w:rsidR="00D83F73" w:rsidRPr="008B7B3A">
              <w:rPr>
                <w:color w:val="002060"/>
                <w:sz w:val="16"/>
                <w:szCs w:val="16"/>
              </w:rPr>
              <w:t>/12/2024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86D26" w14:textId="23E97B10" w:rsidR="00D83F73" w:rsidRPr="008B7B3A" w:rsidRDefault="00D83F73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03AAD" w14:textId="77777777" w:rsidR="00D83F73" w:rsidRPr="008B7B3A" w:rsidRDefault="00D83F73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ECOSERVICES – ASCOLI PICENO</w:t>
            </w:r>
          </w:p>
        </w:tc>
      </w:tr>
    </w:tbl>
    <w:p w14:paraId="51186053" w14:textId="77777777" w:rsidR="00D83F73" w:rsidRPr="008B7B3A" w:rsidRDefault="00D83F73" w:rsidP="00366B45">
      <w:pPr>
        <w:pStyle w:val="SOTTOTITOLOCAMPIONATO1"/>
        <w:rPr>
          <w:color w:val="002060"/>
        </w:rPr>
      </w:pPr>
    </w:p>
    <w:p w14:paraId="4ACC53FA" w14:textId="0FDA9F27" w:rsidR="00366B45" w:rsidRPr="008B7B3A" w:rsidRDefault="00366B45" w:rsidP="00366B45">
      <w:pPr>
        <w:pStyle w:val="SOTTOTITOLOCAMPIONATO1"/>
        <w:rPr>
          <w:color w:val="002060"/>
        </w:rPr>
      </w:pPr>
      <w:r w:rsidRPr="008B7B3A">
        <w:rPr>
          <w:color w:val="002060"/>
        </w:rPr>
        <w:t xml:space="preserve">GIRONE </w:t>
      </w:r>
      <w:r w:rsidR="0012006F" w:rsidRPr="008B7B3A">
        <w:rPr>
          <w:color w:val="002060"/>
        </w:rPr>
        <w:t>J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2891"/>
        <w:gridCol w:w="1383"/>
        <w:gridCol w:w="1026"/>
        <w:gridCol w:w="636"/>
        <w:gridCol w:w="3192"/>
      </w:tblGrid>
      <w:tr w:rsidR="008B7B3A" w:rsidRPr="008B7B3A" w14:paraId="4A797DEF" w14:textId="77777777" w:rsidTr="0012006F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E823A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6ADD4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79827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C6A5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55D71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860D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66B45" w:rsidRPr="008B7B3A" w14:paraId="7C7B10C1" w14:textId="77777777" w:rsidTr="0012006F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1122A" w14:textId="7AF1A78D" w:rsidR="00366B45" w:rsidRPr="008B7B3A" w:rsidRDefault="001200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  <w:r w:rsidR="00366B45" w:rsidRPr="008B7B3A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B505" w14:textId="6C1C9B3D" w:rsidR="00366B45" w:rsidRPr="008B7B3A" w:rsidRDefault="0012006F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PICENO FOOTBALL TEAM sq.b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398A" w14:textId="323569C2" w:rsidR="00366B45" w:rsidRPr="008B7B3A" w:rsidRDefault="0012006F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29DE" w14:textId="7A3D7E6F" w:rsidR="00366B45" w:rsidRPr="008B7B3A" w:rsidRDefault="001200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19/12/2024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DEF1C" w14:textId="1C18A3CD" w:rsidR="00366B45" w:rsidRPr="008B7B3A" w:rsidRDefault="001200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C742" w14:textId="0BEEEFA4" w:rsidR="00366B45" w:rsidRPr="008B7B3A" w:rsidRDefault="0012006F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ECOSERVICES – ASCOLI PICENO</w:t>
            </w:r>
          </w:p>
        </w:tc>
      </w:tr>
    </w:tbl>
    <w:p w14:paraId="62FCE673" w14:textId="77777777" w:rsidR="00EF0DEB" w:rsidRDefault="00EF0DEB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3A079E62" w14:textId="1A8E5FC6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RISULTATI</w:t>
      </w:r>
    </w:p>
    <w:p w14:paraId="5153E52D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4D020A26" w14:textId="77777777" w:rsidR="00066E6A" w:rsidRPr="00066E6A" w:rsidRDefault="00066E6A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66E6A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08/12/2024</w:t>
      </w:r>
    </w:p>
    <w:p w14:paraId="624C3955" w14:textId="77777777" w:rsidR="00066E6A" w:rsidRPr="00066E6A" w:rsidRDefault="00066E6A" w:rsidP="00066E6A">
      <w:pPr>
        <w:jc w:val="left"/>
        <w:rPr>
          <w:rFonts w:ascii="Arial" w:hAnsi="Arial" w:cs="Arial"/>
          <w:color w:val="002060"/>
        </w:rPr>
      </w:pPr>
      <w:r w:rsidRPr="00066E6A">
        <w:rPr>
          <w:rFonts w:ascii="Arial" w:hAnsi="Arial" w:cs="Arial"/>
          <w:color w:val="002060"/>
        </w:rPr>
        <w:t>Si trascrivono qui di seguito i risultati ufficiali delle gare disputate</w:t>
      </w:r>
    </w:p>
    <w:p w14:paraId="21405071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7B3A" w:rsidRPr="00066E6A" w14:paraId="110E3ADF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22D2E775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ABB5E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- 1 Giornata - A</w:t>
                  </w:r>
                </w:p>
              </w:tc>
            </w:tr>
            <w:tr w:rsidR="008B7B3A" w:rsidRPr="00066E6A" w14:paraId="386FB9A8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632F9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AMARANTO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E2829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7A574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336F1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5DAD314C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23068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7DF78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4E8B2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FAFEE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09D43965" w14:textId="77777777" w:rsidTr="008D1D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929C4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09/12/2024</w:t>
                  </w:r>
                </w:p>
              </w:tc>
            </w:tr>
          </w:tbl>
          <w:p w14:paraId="2DAA8E77" w14:textId="77777777" w:rsidR="00066E6A" w:rsidRPr="00066E6A" w:rsidRDefault="00066E6A" w:rsidP="00066E6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39A9C3D3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83C9B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J - 1 Giornata - A</w:t>
                  </w:r>
                </w:p>
              </w:tc>
            </w:tr>
            <w:tr w:rsidR="008B7B3A" w:rsidRPr="00066E6A" w14:paraId="0D95C3CD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A545D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3550B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257FE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692AD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593A7408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557DA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831DE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DEC2A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9CAEA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136ED4B5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24F04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E2CCF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9F1AB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8F93F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261F394D" w14:textId="77777777" w:rsidTr="008D1D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2F009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07/12/2024</w:t>
                  </w:r>
                </w:p>
              </w:tc>
            </w:tr>
          </w:tbl>
          <w:p w14:paraId="16E60303" w14:textId="77777777" w:rsidR="00066E6A" w:rsidRPr="00066E6A" w:rsidRDefault="00066E6A" w:rsidP="00066E6A">
            <w:pPr>
              <w:rPr>
                <w:color w:val="002060"/>
              </w:rPr>
            </w:pPr>
          </w:p>
        </w:tc>
      </w:tr>
    </w:tbl>
    <w:p w14:paraId="1A8BC571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7F224E92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GIUDICE SPORTIVO</w:t>
      </w:r>
    </w:p>
    <w:p w14:paraId="67C0C1A3" w14:textId="77777777" w:rsidR="00066E6A" w:rsidRPr="008B7B3A" w:rsidRDefault="00066E6A" w:rsidP="00066E6A">
      <w:pPr>
        <w:pStyle w:val="diffida"/>
        <w:rPr>
          <w:color w:val="002060"/>
        </w:rPr>
      </w:pPr>
      <w:r w:rsidRPr="008B7B3A">
        <w:rPr>
          <w:color w:val="002060"/>
        </w:rPr>
        <w:t>Il Giudice Sportivo, Avv. Roberto Mestichelli, con l'assistenza del segretario Riccardo Giantomassi, nella seduta del 11/12/2024, ha adottato le decisioni che di seguito integralmente si riportano:</w:t>
      </w:r>
    </w:p>
    <w:p w14:paraId="68D16CF8" w14:textId="77777777" w:rsidR="00066E6A" w:rsidRPr="008B7B3A" w:rsidRDefault="00066E6A" w:rsidP="00066E6A">
      <w:pPr>
        <w:pStyle w:val="titolo10"/>
        <w:rPr>
          <w:color w:val="002060"/>
        </w:rPr>
      </w:pPr>
      <w:r w:rsidRPr="008B7B3A">
        <w:rPr>
          <w:color w:val="002060"/>
        </w:rPr>
        <w:t xml:space="preserve">GARE DEL 8/12/2024 </w:t>
      </w:r>
    </w:p>
    <w:p w14:paraId="454E4F5E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6847AADA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20726801" w14:textId="77777777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ALLENATORI </w:t>
      </w:r>
    </w:p>
    <w:p w14:paraId="600CBD09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3FACFE4F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CF7D5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DI GIROLAMO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C7FFE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71667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3532B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8C16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6AA50020" w14:textId="77777777" w:rsidR="00066E6A" w:rsidRPr="008B7B3A" w:rsidRDefault="00066E6A" w:rsidP="00066E6A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5702CD40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686372E2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8F33C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PEPE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F641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ECA97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FECA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BERTONI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14F7E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AMARANTO) </w:t>
            </w:r>
          </w:p>
        </w:tc>
      </w:tr>
    </w:tbl>
    <w:p w14:paraId="4A3B2756" w14:textId="77777777" w:rsidR="00066E6A" w:rsidRPr="008B7B3A" w:rsidRDefault="00066E6A" w:rsidP="00066E6A">
      <w:pPr>
        <w:pStyle w:val="titolo10"/>
        <w:rPr>
          <w:rFonts w:eastAsiaTheme="minorEastAsia"/>
          <w:color w:val="002060"/>
        </w:rPr>
      </w:pPr>
      <w:r w:rsidRPr="008B7B3A">
        <w:rPr>
          <w:color w:val="002060"/>
        </w:rPr>
        <w:t xml:space="preserve">GARE DEL 9/12/2024 </w:t>
      </w:r>
    </w:p>
    <w:p w14:paraId="5A60E2E9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51EDE839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2EF2BBE8" w14:textId="77777777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CALCIATORI ESPULSI </w:t>
      </w:r>
    </w:p>
    <w:p w14:paraId="311F8E05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64A50220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82E62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MOUNIR RAYANE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33E7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BF7A3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8166F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18195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294F6D07" w14:textId="2E7F40E7" w:rsidR="00066E6A" w:rsidRPr="008B7B3A" w:rsidRDefault="00066E6A" w:rsidP="00066E6A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B7B3A">
        <w:rPr>
          <w:color w:val="002060"/>
        </w:rPr>
        <w:t>Espulso per condotta violenta nei confronti di un avversario, dopo la notifica del provvedimento sanzionatorio pronuncia frasi offensive ne confronti</w:t>
      </w:r>
      <w:r w:rsidR="00475E4D" w:rsidRPr="008B7B3A">
        <w:rPr>
          <w:color w:val="002060"/>
        </w:rPr>
        <w:t xml:space="preserve"> </w:t>
      </w:r>
      <w:r w:rsidRPr="008B7B3A">
        <w:rPr>
          <w:color w:val="002060"/>
        </w:rPr>
        <w:t xml:space="preserve">dell'arbitro. </w:t>
      </w:r>
    </w:p>
    <w:p w14:paraId="6716727E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187DFE4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3A84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IACONI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C5A0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265A3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2083D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2E6D3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348FAFAC" w14:textId="77777777" w:rsidR="00066E6A" w:rsidRPr="008B7B3A" w:rsidRDefault="00066E6A" w:rsidP="00066E6A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07532BD6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36AA6BE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55C2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DI CARLO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C2F9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FBFF1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798F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MORETTI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4A33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AZZURRA COLLI) </w:t>
            </w:r>
          </w:p>
        </w:tc>
      </w:tr>
      <w:tr w:rsidR="008B7B3A" w:rsidRPr="008B7B3A" w14:paraId="3C7AAC1E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73FB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PAGNOTTA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02FB7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368E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0AC78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SCOPONI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4AFE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AZZURRA COLLI) </w:t>
            </w:r>
          </w:p>
        </w:tc>
      </w:tr>
      <w:tr w:rsidR="008B7B3A" w:rsidRPr="008B7B3A" w14:paraId="351D0520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DD6E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 ANGELO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09954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71997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D62D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49ECD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622D4507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66B45" w:rsidRPr="008B7B3A" w14:paraId="6798E070" w14:textId="77777777" w:rsidTr="009416A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DBDFF79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Segretario</w:t>
            </w:r>
          </w:p>
          <w:p w14:paraId="7CFEAE4E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</w:t>
            </w:r>
            <w:r w:rsidRPr="008B7B3A">
              <w:rPr>
                <w:i/>
                <w:color w:val="002060"/>
              </w:rPr>
              <w:t>Riccardo Giantomassi</w:t>
            </w:r>
            <w:r w:rsidRPr="008B7B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171CF29" w14:textId="77777777" w:rsidR="00366B45" w:rsidRPr="008B7B3A" w:rsidRDefault="00366B45" w:rsidP="009416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625363B" w14:textId="77777777" w:rsidR="00366B45" w:rsidRPr="008B7B3A" w:rsidRDefault="00366B45" w:rsidP="009416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C9E4336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Giudice Sportivo</w:t>
            </w:r>
          </w:p>
          <w:p w14:paraId="4E8536EC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(Roberto Mestichelli)</w:t>
            </w:r>
          </w:p>
        </w:tc>
      </w:tr>
    </w:tbl>
    <w:p w14:paraId="6EE70752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3010BE70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CLASSIFICHE</w:t>
      </w:r>
    </w:p>
    <w:p w14:paraId="0D66AD07" w14:textId="77777777" w:rsidR="00366B45" w:rsidRPr="008B7B3A" w:rsidRDefault="00366B45" w:rsidP="00366B45">
      <w:pPr>
        <w:pStyle w:val="sottotitolocampionato10"/>
        <w:rPr>
          <w:color w:val="002060"/>
        </w:rPr>
      </w:pPr>
    </w:p>
    <w:p w14:paraId="588C0811" w14:textId="77777777" w:rsidR="00066E6A" w:rsidRPr="00066E6A" w:rsidRDefault="00066E6A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66E6A">
        <w:rPr>
          <w:rFonts w:ascii="Arial" w:hAnsi="Arial" w:cs="Arial"/>
          <w:b/>
          <w:bCs/>
          <w:color w:val="002060"/>
          <w:sz w:val="24"/>
          <w:szCs w:val="24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B7B3A" w:rsidRPr="00066E6A" w14:paraId="4CD93AF8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E47C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2BD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06D1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E0D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C85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56D7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599D2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ABF1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2B3B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5812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B7B3A" w:rsidRPr="00066E6A" w14:paraId="2E9086AE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80898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E9A8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A97F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59D2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BA02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B41F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FA0F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E89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DBFE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89D1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6FA8E67D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8192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A.S.D. POLISPORTIVA AMARANTO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6BF5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8406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BA5BB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1C981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C3A25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86F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9BC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DCFA2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32A42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1991A89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F324F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E5E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9E25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E49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EF1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D1F7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C6F8B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00F7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597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844B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50CEB90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00A7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BEF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8E6D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C7DE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D34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2018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2F4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4FB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189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360A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500F54A0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E539C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A555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A053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D172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DBA5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155E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8187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E6505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62C9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3491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04F1F557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E4F92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F7EE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A53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5947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1AC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A239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303C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F46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D722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10321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30F0AE1C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B0E5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81411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67F9B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A365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2DFE5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45AE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08D4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81D6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CDEF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3A9A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6BA5D40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4295D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3894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823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ACAF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89FC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4991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3F7B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348F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27CD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B8FB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40290ED6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A567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sq.B PORTA ROMANA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A408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3CC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7C382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43FE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179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6503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165A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6105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E7EF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022B0A6D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83BB38A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5639AF7" w14:textId="77777777" w:rsidR="00066E6A" w:rsidRPr="00066E6A" w:rsidRDefault="00066E6A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66E6A">
        <w:rPr>
          <w:rFonts w:ascii="Arial" w:hAnsi="Arial" w:cs="Arial"/>
          <w:b/>
          <w:bCs/>
          <w:color w:val="002060"/>
          <w:sz w:val="24"/>
          <w:szCs w:val="24"/>
        </w:rPr>
        <w:t>GIRONE J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B7B3A" w:rsidRPr="00066E6A" w14:paraId="7C816751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CBA71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94A2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FAB5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D004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44F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3634B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15BB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F71F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2D735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6EFF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8B7B3A" w:rsidRPr="00066E6A" w14:paraId="49E4638E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5874A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3D4E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BBCD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982C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652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769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A79B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28C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409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1EC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7D97DEF2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C2AB5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F3FB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20C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24F3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560B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632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007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0C7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E6FD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5B545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5E129F7E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0E3AC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1DC5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1D1B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6B6A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979B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FF81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C64B1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FB3D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31B45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9E99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1A86201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D7E9E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1EB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9DF2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5CA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9D7D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B785B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F59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034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DD2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5F6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6D0453A2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A60EF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5825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5BC9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047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4FA6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7879B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09A5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0CB9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F591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99D4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2A3445A7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64B0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8911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574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AFC50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4168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0236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DA1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E977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F06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5358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5870E029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F2EF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47771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01D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F76F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4C3D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9F9BB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E409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C463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805B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14CE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215EC124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46A58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BB6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1A3E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98DB6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732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937C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7EBD7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F713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84512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8C71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8B7B3A" w:rsidRPr="00066E6A" w14:paraId="3236A531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3FBE" w14:textId="77777777" w:rsidR="00066E6A" w:rsidRPr="00066E6A" w:rsidRDefault="00066E6A" w:rsidP="00066E6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sq.B PICENO FOOTBALL TEAM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E48AB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6B07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DD2F4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293CF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D5CB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BB81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41AD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B371A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D58E" w14:textId="77777777" w:rsidR="00066E6A" w:rsidRPr="00066E6A" w:rsidRDefault="00066E6A" w:rsidP="00066E6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066E6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5E145B4F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4DFFCA67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PROGRAMMA GARE</w:t>
      </w:r>
    </w:p>
    <w:p w14:paraId="01FE923A" w14:textId="77777777" w:rsidR="00647743" w:rsidRDefault="00647743" w:rsidP="0059142D">
      <w:pPr>
        <w:pStyle w:val="sottotitolocampionato10"/>
        <w:spacing w:before="40" w:after="40"/>
        <w:rPr>
          <w:color w:val="002060"/>
        </w:rPr>
      </w:pPr>
    </w:p>
    <w:p w14:paraId="5E0CD6E4" w14:textId="50204B88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I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916"/>
        <w:gridCol w:w="412"/>
        <w:gridCol w:w="1044"/>
        <w:gridCol w:w="2582"/>
        <w:gridCol w:w="1858"/>
      </w:tblGrid>
      <w:tr w:rsidR="008B7B3A" w:rsidRPr="008B7B3A" w14:paraId="4131D066" w14:textId="77777777" w:rsidTr="00F85679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C537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6A765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0B46C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47E9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183B9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70E05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65FA9D95" w14:textId="77777777" w:rsidTr="00F85679">
        <w:trPr>
          <w:trHeight w:val="165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4B93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ATLETICO AZZURRA COLLI</w:t>
            </w:r>
          </w:p>
        </w:tc>
        <w:tc>
          <w:tcPr>
            <w:tcW w:w="9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1420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PORTA ROMANA SQ.B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D27E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0F31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19:00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B29A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144 COMUNALE COLLE VACCARO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B32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COLLI DEL TRONTO</w:t>
            </w:r>
          </w:p>
        </w:tc>
      </w:tr>
      <w:tr w:rsidR="008B7B3A" w:rsidRPr="008B7B3A" w14:paraId="1FC85F1F" w14:textId="77777777" w:rsidTr="00F85679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42B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COMUNANZA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E57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VILLA PIGNA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BE6E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13E6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15/12/2024 15:00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CBD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146 COMUNALE "LUIGI PROSPERI"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CD4B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COMUNANZA</w:t>
            </w:r>
          </w:p>
        </w:tc>
      </w:tr>
      <w:tr w:rsidR="008B7B3A" w:rsidRPr="008B7B3A" w14:paraId="7D301E61" w14:textId="77777777" w:rsidTr="00F85679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F36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BORGOSOLESTA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80A7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AMARANTO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652B7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02E5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15/12/2024 11:00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979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7C57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  <w:tr w:rsidR="008B7B3A" w:rsidRPr="008B7B3A" w14:paraId="59A966A3" w14:textId="77777777" w:rsidTr="00F85679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A648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PICENO FOOTBALL TEAM</w:t>
            </w:r>
          </w:p>
        </w:tc>
        <w:tc>
          <w:tcPr>
            <w:tcW w:w="9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E66A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5F56F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55D1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16/12/2024 15:00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13D4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7103 CAMPO ECOSERVICE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CBA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CASTEL DI LAMA</w:t>
            </w:r>
          </w:p>
        </w:tc>
      </w:tr>
    </w:tbl>
    <w:p w14:paraId="52D3520E" w14:textId="77777777" w:rsidR="0059142D" w:rsidRPr="008B7B3A" w:rsidRDefault="0059142D" w:rsidP="0059142D">
      <w:pPr>
        <w:pStyle w:val="breakline"/>
        <w:spacing w:before="40" w:after="40"/>
        <w:rPr>
          <w:color w:val="002060"/>
        </w:rPr>
      </w:pPr>
    </w:p>
    <w:p w14:paraId="0FFFD0EF" w14:textId="77777777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J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987"/>
        <w:gridCol w:w="422"/>
        <w:gridCol w:w="1072"/>
        <w:gridCol w:w="2645"/>
        <w:gridCol w:w="1904"/>
      </w:tblGrid>
      <w:tr w:rsidR="008B7B3A" w:rsidRPr="008B7B3A" w14:paraId="4A112A51" w14:textId="77777777" w:rsidTr="00F85679"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F1F3D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4CC3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3BA5E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186B5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9B070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74A1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3D8569BC" w14:textId="77777777" w:rsidTr="00F85679">
        <w:trPr>
          <w:trHeight w:val="165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1398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A.S.D.P.S FOLGORE</w:t>
            </w:r>
          </w:p>
        </w:tc>
        <w:tc>
          <w:tcPr>
            <w:tcW w:w="10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78F5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CASTEL DI LAMA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293AF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785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15:00</w:t>
            </w:r>
          </w:p>
        </w:tc>
        <w:tc>
          <w:tcPr>
            <w:tcW w:w="13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C89C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124 COMUNALE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F574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ACQUAVIVA PICENA</w:t>
            </w:r>
          </w:p>
        </w:tc>
      </w:tr>
      <w:tr w:rsidR="008B7B3A" w:rsidRPr="008B7B3A" w14:paraId="0705AE0D" w14:textId="77777777" w:rsidTr="00F85679">
        <w:trPr>
          <w:trHeight w:val="165"/>
        </w:trPr>
        <w:tc>
          <w:tcPr>
            <w:tcW w:w="94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2AD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GROTTAMMARE C. 1899 ARL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62FE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FC TORRIONE CALCIO 1919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9ACA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72A7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18:00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53DC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7014 SUPPLEMENTARE "PIRANI"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08CC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GROTTAMMARE</w:t>
            </w:r>
          </w:p>
        </w:tc>
      </w:tr>
      <w:tr w:rsidR="008B7B3A" w:rsidRPr="008B7B3A" w14:paraId="09065887" w14:textId="77777777" w:rsidTr="00F85679">
        <w:trPr>
          <w:trHeight w:val="165"/>
        </w:trPr>
        <w:tc>
          <w:tcPr>
            <w:tcW w:w="94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D09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PORTA ROMANA</w:t>
            </w:r>
          </w:p>
        </w:tc>
        <w:tc>
          <w:tcPr>
            <w:tcW w:w="10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8D63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REAL EAGLES VIRTUS PAGLIA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FAF1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AB10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15/12/2024 14:30</w:t>
            </w:r>
          </w:p>
        </w:tc>
        <w:tc>
          <w:tcPr>
            <w:tcW w:w="13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69D0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6057 CAMPO COMUNALE MONTEROCCO</w:t>
            </w:r>
          </w:p>
        </w:tc>
        <w:tc>
          <w:tcPr>
            <w:tcW w:w="9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311F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</w:tbl>
    <w:p w14:paraId="537EF44E" w14:textId="77777777" w:rsidR="0059142D" w:rsidRPr="008B7B3A" w:rsidRDefault="0059142D" w:rsidP="0059142D">
      <w:pPr>
        <w:pStyle w:val="breakline"/>
        <w:spacing w:before="40" w:after="40"/>
        <w:rPr>
          <w:color w:val="002060"/>
        </w:rPr>
      </w:pPr>
    </w:p>
    <w:p w14:paraId="486F3631" w14:textId="77777777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J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2267"/>
        <w:gridCol w:w="472"/>
        <w:gridCol w:w="1197"/>
        <w:gridCol w:w="2591"/>
        <w:gridCol w:w="2126"/>
      </w:tblGrid>
      <w:tr w:rsidR="008B7B3A" w:rsidRPr="008B7B3A" w14:paraId="455C20DF" w14:textId="77777777" w:rsidTr="00F85679"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ED82E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84982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8D02D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20EB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B7A8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06B2A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1B64744D" w14:textId="77777777" w:rsidTr="00F85679">
        <w:trPr>
          <w:trHeight w:val="165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D31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CASTEL DI LAMA</w:t>
            </w:r>
          </w:p>
        </w:tc>
        <w:tc>
          <w:tcPr>
            <w:tcW w:w="11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00F8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PICENO FOOTBALL TEAM SQ.B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2607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6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FA3A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18/12/2024 17:30</w:t>
            </w:r>
          </w:p>
        </w:tc>
        <w:tc>
          <w:tcPr>
            <w:tcW w:w="13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6E21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140 COMUNALE "T.STIPA" PIATTONI</w:t>
            </w:r>
          </w:p>
        </w:tc>
        <w:tc>
          <w:tcPr>
            <w:tcW w:w="10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4A3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CASTEL DI LAMA</w:t>
            </w:r>
          </w:p>
        </w:tc>
      </w:tr>
    </w:tbl>
    <w:p w14:paraId="73E2CC5E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5EC736B2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19/12/2024 e il 23/12/2024.</w:t>
      </w:r>
    </w:p>
    <w:p w14:paraId="1B8A30F2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317FB61" w14:textId="77777777" w:rsidR="00EF3AA4" w:rsidRPr="008B7B3A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0637BBBC" w14:textId="77777777" w:rsidR="00EF3AA4" w:rsidRPr="008B7B3A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8B7B3A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t>UNDER 15 SECONDE SQUADRE ASCOLI</w:t>
      </w:r>
    </w:p>
    <w:p w14:paraId="647CFF62" w14:textId="77777777" w:rsidR="005C320E" w:rsidRPr="008B7B3A" w:rsidRDefault="005C320E" w:rsidP="005C320E">
      <w:pPr>
        <w:pStyle w:val="TITOLOPRINC"/>
        <w:spacing w:before="0" w:beforeAutospacing="0" w:after="0" w:afterAutospacing="0"/>
        <w:rPr>
          <w:color w:val="002060"/>
        </w:rPr>
      </w:pPr>
    </w:p>
    <w:p w14:paraId="7F812566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VARIAZIONI GARE</w:t>
      </w:r>
    </w:p>
    <w:p w14:paraId="1884ADBF" w14:textId="635E3AB5" w:rsidR="00366B45" w:rsidRPr="008B7B3A" w:rsidRDefault="00366B45" w:rsidP="00366B45">
      <w:pPr>
        <w:pStyle w:val="SOTTOTITOLOCAMPIONATO1"/>
        <w:rPr>
          <w:color w:val="002060"/>
        </w:rPr>
      </w:pPr>
      <w:r w:rsidRPr="008B7B3A">
        <w:rPr>
          <w:color w:val="002060"/>
        </w:rPr>
        <w:lastRenderedPageBreak/>
        <w:t xml:space="preserve">GIRONE </w:t>
      </w:r>
      <w:r w:rsidR="007B6488" w:rsidRPr="008B7B3A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2264"/>
        <w:gridCol w:w="2593"/>
        <w:gridCol w:w="850"/>
        <w:gridCol w:w="527"/>
        <w:gridCol w:w="3025"/>
      </w:tblGrid>
      <w:tr w:rsidR="008B7B3A" w:rsidRPr="008B7B3A" w14:paraId="0E1404AA" w14:textId="77777777" w:rsidTr="007B6488"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A3D3F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70F4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61D06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46DF5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B36BB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7EE5" w14:textId="77777777" w:rsidR="00366B45" w:rsidRPr="008B7B3A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B7B3A" w:rsidRPr="008B7B3A" w14:paraId="45607546" w14:textId="77777777" w:rsidTr="007B6488"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AFC5" w14:textId="25979A78" w:rsidR="00366B45" w:rsidRPr="008B7B3A" w:rsidRDefault="007B6488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  <w:r w:rsidR="00366B45" w:rsidRPr="008B7B3A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F360" w14:textId="41477E2A" w:rsidR="00366B45" w:rsidRPr="008B7B3A" w:rsidRDefault="007B6488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7AFC7" w14:textId="4B44153A" w:rsidR="00366B45" w:rsidRPr="008B7B3A" w:rsidRDefault="007B6488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092F" w14:textId="24A9B482" w:rsidR="00366B45" w:rsidRPr="008B7B3A" w:rsidRDefault="007B6488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23/12/2024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02A24" w14:textId="6790C9C1" w:rsidR="00366B45" w:rsidRPr="008B7B3A" w:rsidRDefault="007B6488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D674C" w14:textId="0536C049" w:rsidR="00366B45" w:rsidRPr="008B7B3A" w:rsidRDefault="007B6488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“DON MAURO BARTOLINI” – ASCOLI P.</w:t>
            </w:r>
          </w:p>
        </w:tc>
      </w:tr>
      <w:tr w:rsidR="008B7B3A" w:rsidRPr="008B7B3A" w14:paraId="4B0FDD0F" w14:textId="77777777" w:rsidTr="007B6488"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08F82" w14:textId="2CA0FD89" w:rsidR="007B6488" w:rsidRPr="008B7B3A" w:rsidRDefault="007B6488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E496A" w14:textId="20B61CDA" w:rsidR="007B6488" w:rsidRPr="008B7B3A" w:rsidRDefault="007B6488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34386" w14:textId="1AE734B7" w:rsidR="007B6488" w:rsidRPr="008B7B3A" w:rsidRDefault="007B6488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22140" w14:textId="5AF114F5" w:rsidR="007B6488" w:rsidRPr="008B7B3A" w:rsidRDefault="007B6488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28/12/2024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28F96" w14:textId="3F62869E" w:rsidR="007B6488" w:rsidRPr="008B7B3A" w:rsidRDefault="007B6488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B2037" w14:textId="2F3DD135" w:rsidR="007B6488" w:rsidRPr="008B7B3A" w:rsidRDefault="007B6488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14:paraId="199FDB45" w14:textId="77777777" w:rsidR="00475E4D" w:rsidRPr="008B7B3A" w:rsidRDefault="00475E4D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620632D8" w14:textId="266C08F1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RISULTATI</w:t>
      </w:r>
    </w:p>
    <w:p w14:paraId="4C74584B" w14:textId="77777777" w:rsidR="00475E4D" w:rsidRPr="008B7B3A" w:rsidRDefault="00475E4D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8D64FC7" w14:textId="726CA149" w:rsidR="00066E6A" w:rsidRPr="00066E6A" w:rsidRDefault="00066E6A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66E6A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30/11/2024</w:t>
      </w:r>
    </w:p>
    <w:p w14:paraId="50BF7E4D" w14:textId="77777777" w:rsidR="00066E6A" w:rsidRPr="00066E6A" w:rsidRDefault="00066E6A" w:rsidP="00066E6A">
      <w:pPr>
        <w:jc w:val="left"/>
        <w:rPr>
          <w:rFonts w:ascii="Arial" w:hAnsi="Arial" w:cs="Arial"/>
          <w:color w:val="002060"/>
        </w:rPr>
      </w:pPr>
      <w:r w:rsidRPr="00066E6A">
        <w:rPr>
          <w:rFonts w:ascii="Arial" w:hAnsi="Arial" w:cs="Arial"/>
          <w:color w:val="002060"/>
        </w:rPr>
        <w:t>Si trascrivono qui di seguito i risultati ufficiali delle gare disputate</w:t>
      </w:r>
    </w:p>
    <w:p w14:paraId="5D5D374C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066E6A" w14:paraId="638EC1BB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378B6582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F4AF4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- 9 Giornata - A</w:t>
                  </w:r>
                </w:p>
              </w:tc>
            </w:tr>
            <w:tr w:rsidR="008B7B3A" w:rsidRPr="00066E6A" w14:paraId="735063AE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ECC6A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4AE3C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D28B0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EC034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38B56D4" w14:textId="77777777" w:rsidR="00066E6A" w:rsidRPr="00066E6A" w:rsidRDefault="00066E6A" w:rsidP="00066E6A">
            <w:pPr>
              <w:rPr>
                <w:color w:val="002060"/>
              </w:rPr>
            </w:pPr>
          </w:p>
        </w:tc>
      </w:tr>
    </w:tbl>
    <w:p w14:paraId="76AAFE0B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8E0E768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71A3A8E" w14:textId="77777777" w:rsidR="00066E6A" w:rsidRPr="00066E6A" w:rsidRDefault="00066E6A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66E6A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08/12/2024</w:t>
      </w:r>
    </w:p>
    <w:p w14:paraId="14450ECA" w14:textId="77777777" w:rsidR="00066E6A" w:rsidRPr="00066E6A" w:rsidRDefault="00066E6A" w:rsidP="00066E6A">
      <w:pPr>
        <w:jc w:val="left"/>
        <w:rPr>
          <w:rFonts w:ascii="Arial" w:hAnsi="Arial" w:cs="Arial"/>
          <w:color w:val="002060"/>
        </w:rPr>
      </w:pPr>
      <w:r w:rsidRPr="00066E6A">
        <w:rPr>
          <w:rFonts w:ascii="Arial" w:hAnsi="Arial" w:cs="Arial"/>
          <w:color w:val="002060"/>
        </w:rPr>
        <w:t>Si trascrivono qui di seguito i risultati ufficiali delle gare disputate</w:t>
      </w:r>
    </w:p>
    <w:p w14:paraId="38550D83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066E6A" w14:paraId="0AF1C4E6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7DC63193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421EC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- 10 Giornata - A</w:t>
                  </w:r>
                </w:p>
              </w:tc>
            </w:tr>
            <w:tr w:rsidR="008B7B3A" w:rsidRPr="00066E6A" w14:paraId="21FEC13F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8C240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0CFD1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1521A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78CBC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73D255DD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84329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55B5B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E7544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5AF49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22E030C2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4F106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F6930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359DC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B3DD8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5E64B3C4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B392D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D3DC0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6D6C0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96215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2CF7E543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154DF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1D3B7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3F21D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C2C2F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3EDB1C95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2FB41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0DC422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A05D2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E2F59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1E69AFB5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46342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0C0BB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E9330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15653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5A62F339" w14:textId="77777777" w:rsidTr="008D1D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6687A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09/12/2024</w:t>
                  </w:r>
                </w:p>
              </w:tc>
            </w:tr>
            <w:tr w:rsidR="008B7B3A" w:rsidRPr="00066E6A" w14:paraId="753DB8D5" w14:textId="77777777" w:rsidTr="008D1D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9C8EC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07/12/2024</w:t>
                  </w:r>
                </w:p>
              </w:tc>
            </w:tr>
          </w:tbl>
          <w:p w14:paraId="5BE8BEEF" w14:textId="77777777" w:rsidR="00066E6A" w:rsidRPr="00066E6A" w:rsidRDefault="00066E6A" w:rsidP="00066E6A">
            <w:pPr>
              <w:rPr>
                <w:color w:val="002060"/>
              </w:rPr>
            </w:pPr>
          </w:p>
        </w:tc>
      </w:tr>
    </w:tbl>
    <w:p w14:paraId="08C58090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1BE1DA5F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GIUDICE SPORTIVO</w:t>
      </w:r>
    </w:p>
    <w:p w14:paraId="0A7908E5" w14:textId="77777777" w:rsidR="00066E6A" w:rsidRPr="008B7B3A" w:rsidRDefault="00066E6A" w:rsidP="00066E6A">
      <w:pPr>
        <w:pStyle w:val="diffida"/>
        <w:rPr>
          <w:color w:val="002060"/>
        </w:rPr>
      </w:pPr>
      <w:r w:rsidRPr="008B7B3A">
        <w:rPr>
          <w:color w:val="002060"/>
        </w:rPr>
        <w:t>Il Giudice Sportivo, Avv. Roberto Mestichelli, con l'assistenza del segretario Riccardo Giantomassi, nella seduta del 11/12/2024, ha adottato le decisioni che di seguito integralmente si riportano:</w:t>
      </w:r>
    </w:p>
    <w:p w14:paraId="6056F68E" w14:textId="77777777" w:rsidR="00066E6A" w:rsidRPr="008B7B3A" w:rsidRDefault="00066E6A" w:rsidP="00066E6A">
      <w:pPr>
        <w:pStyle w:val="titolo10"/>
        <w:rPr>
          <w:color w:val="002060"/>
        </w:rPr>
      </w:pPr>
      <w:r w:rsidRPr="008B7B3A">
        <w:rPr>
          <w:color w:val="002060"/>
        </w:rPr>
        <w:t xml:space="preserve">GARE DEL 7/12/2024 </w:t>
      </w:r>
    </w:p>
    <w:p w14:paraId="033D9CBA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6DB237B3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690FCDB5" w14:textId="77777777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ALLENATORI </w:t>
      </w:r>
    </w:p>
    <w:p w14:paraId="1E537717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2F607E8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7B23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CANTATORE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C8FA9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004BC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95EF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ED28F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23E3054B" w14:textId="77777777" w:rsidR="00066E6A" w:rsidRPr="008B7B3A" w:rsidRDefault="00066E6A" w:rsidP="00066E6A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574ED893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64C0326B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7607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ADERDOUR OTHMAN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B64C9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61A0E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27D46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ATTILI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CDFBC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(ATL. CALCIO P.S. ELPIDIO) </w:t>
            </w:r>
          </w:p>
        </w:tc>
      </w:tr>
    </w:tbl>
    <w:p w14:paraId="3C5B2E47" w14:textId="77777777" w:rsidR="00066E6A" w:rsidRPr="008B7B3A" w:rsidRDefault="00066E6A" w:rsidP="00066E6A">
      <w:pPr>
        <w:pStyle w:val="titolo10"/>
        <w:rPr>
          <w:rFonts w:eastAsiaTheme="minorEastAsia"/>
          <w:color w:val="002060"/>
        </w:rPr>
      </w:pPr>
      <w:r w:rsidRPr="008B7B3A">
        <w:rPr>
          <w:color w:val="002060"/>
        </w:rPr>
        <w:t xml:space="preserve">GARE DEL 8/12/2024 </w:t>
      </w:r>
    </w:p>
    <w:p w14:paraId="110B39DB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76B734C9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6D7105FE" w14:textId="77777777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23FFCE99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135E4925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577A9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PAOLELLA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C4B17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969C7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C884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PIUNTI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845E6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(GROTTAMMARE C. 1899 ARL) </w:t>
            </w:r>
          </w:p>
        </w:tc>
      </w:tr>
      <w:tr w:rsidR="008B7B3A" w:rsidRPr="008B7B3A" w14:paraId="426E09D1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8D9F3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FERRANTI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FA05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(MONTICELLI CALCIO S.RSQ.B)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D7B3D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DC2E1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LUCIANI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04FC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</w:tr>
      <w:tr w:rsidR="008B7B3A" w:rsidRPr="008B7B3A" w14:paraId="73F25B4F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81B4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PULOZZI POCHINI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B83A6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6460E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A5D41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85C1C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33A5EE4B" w14:textId="77777777" w:rsidR="00066E6A" w:rsidRPr="008B7B3A" w:rsidRDefault="00066E6A" w:rsidP="00066E6A">
      <w:pPr>
        <w:pStyle w:val="titolo10"/>
        <w:rPr>
          <w:rFonts w:eastAsiaTheme="minorEastAsia"/>
          <w:color w:val="002060"/>
        </w:rPr>
      </w:pPr>
      <w:r w:rsidRPr="008B7B3A">
        <w:rPr>
          <w:color w:val="002060"/>
        </w:rPr>
        <w:t xml:space="preserve">GARE DEL 9/12/2024 </w:t>
      </w:r>
    </w:p>
    <w:p w14:paraId="7FB3922D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26FBCDDF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0EE8685B" w14:textId="77777777" w:rsidR="00647743" w:rsidRDefault="00647743" w:rsidP="00066E6A">
      <w:pPr>
        <w:pStyle w:val="titolo30"/>
        <w:rPr>
          <w:color w:val="002060"/>
        </w:rPr>
      </w:pPr>
    </w:p>
    <w:p w14:paraId="2515B1DD" w14:textId="1E3C6B2D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4C553A8F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0782F29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46087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VITAGLIANI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8206B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68A3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FECB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D99D2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428341FB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66B45" w:rsidRPr="008B7B3A" w14:paraId="59614C1B" w14:textId="77777777" w:rsidTr="009416A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087215C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Segretario</w:t>
            </w:r>
          </w:p>
          <w:p w14:paraId="1B17A4D6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</w:t>
            </w:r>
            <w:r w:rsidRPr="008B7B3A">
              <w:rPr>
                <w:i/>
                <w:color w:val="002060"/>
              </w:rPr>
              <w:t>Riccardo Giantomassi</w:t>
            </w:r>
            <w:r w:rsidRPr="008B7B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51B541F" w14:textId="77777777" w:rsidR="00366B45" w:rsidRPr="008B7B3A" w:rsidRDefault="00366B45" w:rsidP="009416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47713D0" w14:textId="77777777" w:rsidR="00366B45" w:rsidRPr="008B7B3A" w:rsidRDefault="00366B45" w:rsidP="009416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73FD16D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Giudice Sportivo</w:t>
            </w:r>
          </w:p>
          <w:p w14:paraId="46522BA6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(Roberto Mestichelli)</w:t>
            </w:r>
          </w:p>
        </w:tc>
      </w:tr>
    </w:tbl>
    <w:p w14:paraId="04B1889F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29D2E2F3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CLASSIFICHE</w:t>
      </w:r>
    </w:p>
    <w:p w14:paraId="1A595E0B" w14:textId="77777777" w:rsidR="00366B45" w:rsidRPr="008B7B3A" w:rsidRDefault="00366B45" w:rsidP="00366B45">
      <w:pPr>
        <w:pStyle w:val="sottotitolocampionato10"/>
        <w:rPr>
          <w:color w:val="002060"/>
        </w:rPr>
      </w:pPr>
    </w:p>
    <w:p w14:paraId="18F0BBDB" w14:textId="77777777" w:rsidR="00066E6A" w:rsidRPr="008B7B3A" w:rsidRDefault="00066E6A" w:rsidP="00066E6A">
      <w:pPr>
        <w:pStyle w:val="sottotitolocampionato10"/>
        <w:rPr>
          <w:color w:val="002060"/>
        </w:rPr>
      </w:pPr>
      <w:r w:rsidRPr="008B7B3A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B7B3A" w:rsidRPr="008B7B3A" w14:paraId="51B84FC5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38AE3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40780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07598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15A0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64096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B3CE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69C50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5E8F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38851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4245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B7B3A" w:rsidRPr="008B7B3A" w14:paraId="219BFBEF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1867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9E71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3DFC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CE7E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A5B0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B1B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AB0F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3B49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F6C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C00E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7D450A3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CBB04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F755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4C82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F08D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3C80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66F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F53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CBAF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440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CAC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25A2630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6673D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69D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F954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8AA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BAD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48C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09F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C8AF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B388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5AD3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21581B6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EEA5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6129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5401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7B20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4A46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088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BA2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0F0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67B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1975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B114CA4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14398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B08F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CBE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EDEF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99B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FD7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D6F9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C85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BA6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B52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0A9FBC1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627B0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D6B5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CEC9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CFE7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C3D5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AEA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650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9D4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64BF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D0BC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3661C664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BFDF2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F6C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DA75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93CB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A6A2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47A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46C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15FF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3D6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2494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B413D92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4BA80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A7F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FF5B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33E4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93C3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6E0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0C4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43AA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A3FF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44B1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4533650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3D4D2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45D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D3DB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C78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3B63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3579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3370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21FB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6AC9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9D8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34BB78DA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4E9E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FB5A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9831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E47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5CAB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F45A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93E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E1C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3EC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83E5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A7EF3FD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80B5B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8527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5FB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E4E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C16F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9C47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3E98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3562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E170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5313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9C62B36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2E9EE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5321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918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388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D9F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12F7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252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8133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70A7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9420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177E4041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59FD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CE83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A33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6B27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B3F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9C5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F836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00EE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8BF1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6880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25F5ACB8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3B5CF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2A8E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5A20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665D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23C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3225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996F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2158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40B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CE12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59CA9E4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FE0BD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DA0F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498D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9499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615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98D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B12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F824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5DED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1EFE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2502D9F4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3BCF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sq.B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965F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9E0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27D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9827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699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EB9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6F83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DF87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42A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7FB6E9F" w14:textId="77777777" w:rsidR="00EF0DEB" w:rsidRDefault="00EF0DEB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22E131FC" w14:textId="1B21BA79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PROGRAMMA GARE</w:t>
      </w:r>
    </w:p>
    <w:p w14:paraId="62F4E167" w14:textId="77777777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F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874"/>
        <w:gridCol w:w="410"/>
        <w:gridCol w:w="1038"/>
        <w:gridCol w:w="2704"/>
        <w:gridCol w:w="1977"/>
      </w:tblGrid>
      <w:tr w:rsidR="008B7B3A" w:rsidRPr="008B7B3A" w14:paraId="10C7D964" w14:textId="77777777" w:rsidTr="00F85679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104C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1253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99E0B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0E610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6B406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53D92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5695BCA1" w14:textId="77777777" w:rsidTr="00F85679">
        <w:trPr>
          <w:trHeight w:val="165"/>
        </w:trPr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B928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ATL. CALCIO P.S. ELPIDIO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0ACD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U.MANDOLESI CALCIO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39A9B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F18B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18:00</w:t>
            </w:r>
          </w:p>
        </w:tc>
        <w:tc>
          <w:tcPr>
            <w:tcW w:w="13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916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210 COMUNALE "M.MARTELLINI"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B039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PORTO SANT'ELPIDIO</w:t>
            </w:r>
          </w:p>
        </w:tc>
      </w:tr>
      <w:tr w:rsidR="008B7B3A" w:rsidRPr="008B7B3A" w14:paraId="79411BF1" w14:textId="77777777" w:rsidTr="00F85679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2413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ATLETICO MARINER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D5EF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CALCIO ATLETICO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1A843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ED7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17:30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2503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224 COMUNALE "MERLINI"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AFB2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SAN BENEDETTO DEL TRONTO</w:t>
            </w:r>
          </w:p>
        </w:tc>
      </w:tr>
      <w:tr w:rsidR="008B7B3A" w:rsidRPr="008B7B3A" w14:paraId="50BCBCCF" w14:textId="77777777" w:rsidTr="00F85679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9EF8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CASTEL DI LAMA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6D50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GROTTAMMARE C. 1899 ARL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63B5D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03AD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15:00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F5FE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140 COMUNALE "T.STIPA" PIATTONI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F8B3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CASTEL DI LAMA</w:t>
            </w:r>
          </w:p>
        </w:tc>
      </w:tr>
      <w:tr w:rsidR="008B7B3A" w:rsidRPr="008B7B3A" w14:paraId="50946C9C" w14:textId="77777777" w:rsidTr="00F85679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266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UNIONE PIAZZA IMMACOLATA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1B85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CAMPIGLIONE CALCIO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91480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4764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14/12/2024 15:30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2EE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132 SAN MARCELLO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3AE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  <w:tr w:rsidR="008B7B3A" w:rsidRPr="008B7B3A" w14:paraId="30D0953C" w14:textId="77777777" w:rsidTr="00F85679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7B7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SAMBENEDETTESE SSDARL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08B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MONTICELLI CALCIO S.RSQ.B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9D84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E918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15/12/2024 09:00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24B00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222 "CIARROCCHI" PORTO D'ASCOLI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4201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SAN BENEDETTO DEL TRONTO</w:t>
            </w:r>
          </w:p>
        </w:tc>
      </w:tr>
      <w:tr w:rsidR="008B7B3A" w:rsidRPr="008B7B3A" w14:paraId="1A05DE08" w14:textId="77777777" w:rsidTr="00F85679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9E81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CENTOBUCHI 1972 MP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9137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FC TORRIONE CALCIO 1919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CB204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631F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16/12/2024 15:00</w:t>
            </w:r>
          </w:p>
        </w:tc>
        <w:tc>
          <w:tcPr>
            <w:tcW w:w="13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F43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7063 SUPPLEMENTARE LOC. CENTOBUCHI</w:t>
            </w:r>
          </w:p>
        </w:tc>
        <w:tc>
          <w:tcPr>
            <w:tcW w:w="9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159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MONTEPRANDONE</w:t>
            </w:r>
          </w:p>
        </w:tc>
      </w:tr>
    </w:tbl>
    <w:p w14:paraId="3133DBDF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2D86D906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19/12/2024 e il 23/12/2024.</w:t>
      </w:r>
    </w:p>
    <w:p w14:paraId="29407AF2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E0E55FD" w14:textId="77777777" w:rsidR="00356DC8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F30844B" w14:textId="77777777" w:rsidR="00EF3AA4" w:rsidRPr="008B7B3A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8B7B3A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t>ATTIVITÀ DI BASE</w:t>
      </w:r>
    </w:p>
    <w:p w14:paraId="663D463C" w14:textId="77777777" w:rsidR="007B12CF" w:rsidRPr="008B7B3A" w:rsidRDefault="007B12CF" w:rsidP="0063245A">
      <w:pPr>
        <w:pStyle w:val="LndNormale1"/>
        <w:rPr>
          <w:caps/>
          <w:color w:val="002060"/>
          <w:u w:val="single"/>
        </w:rPr>
      </w:pPr>
    </w:p>
    <w:p w14:paraId="662862C0" w14:textId="5F63E687" w:rsidR="00B875F3" w:rsidRPr="008B7B3A" w:rsidRDefault="00B875F3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t>REFERTI NON PERVENUTI</w:t>
      </w:r>
    </w:p>
    <w:p w14:paraId="5C48F515" w14:textId="77777777" w:rsidR="009D69D6" w:rsidRPr="008B7B3A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8B7B3A">
        <w:rPr>
          <w:color w:val="002060"/>
        </w:rPr>
        <w:t>ESORDIENTI 2° ANNO A 9 ASCOLI</w:t>
      </w:r>
    </w:p>
    <w:p w14:paraId="75EF10B9" w14:textId="77777777" w:rsidR="009D69D6" w:rsidRPr="008B7B3A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8B7B3A" w14:paraId="3720BB7A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0D0C4572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19133" w14:textId="77777777" w:rsidR="009D69D6" w:rsidRPr="008B7B3A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8B7B3A" w:rsidRPr="008B7B3A" w14:paraId="23441902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11D15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58F82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F691C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02CD0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  <w:tr w:rsidR="008B7B3A" w:rsidRPr="008B7B3A" w14:paraId="7067FF3D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96A30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B8ACD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8D2BB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93E4E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  <w:tr w:rsidR="008B7B3A" w:rsidRPr="008B7B3A" w14:paraId="5AE2E9CF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7BD3F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3FDEC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0E6A7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D7D0B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4E3089BB" w14:textId="77777777" w:rsidR="009D69D6" w:rsidRPr="008B7B3A" w:rsidRDefault="009D69D6" w:rsidP="00254AC5">
            <w:pPr>
              <w:rPr>
                <w:color w:val="002060"/>
              </w:rPr>
            </w:pPr>
          </w:p>
        </w:tc>
      </w:tr>
    </w:tbl>
    <w:p w14:paraId="7DC50A6A" w14:textId="77777777" w:rsidR="009D69D6" w:rsidRPr="008B7B3A" w:rsidRDefault="009D69D6" w:rsidP="009D69D6">
      <w:pPr>
        <w:pStyle w:val="breakline"/>
        <w:rPr>
          <w:rFonts w:eastAsiaTheme="minorEastAsia"/>
          <w:color w:val="002060"/>
        </w:rPr>
      </w:pPr>
    </w:p>
    <w:p w14:paraId="0B2D6F36" w14:textId="77777777" w:rsidR="009D69D6" w:rsidRPr="008B7B3A" w:rsidRDefault="009D69D6" w:rsidP="009D69D6">
      <w:pPr>
        <w:pStyle w:val="breakline"/>
        <w:rPr>
          <w:color w:val="002060"/>
        </w:rPr>
      </w:pPr>
    </w:p>
    <w:p w14:paraId="691010E7" w14:textId="77777777" w:rsidR="009D69D6" w:rsidRPr="008B7B3A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8B7B3A">
        <w:rPr>
          <w:color w:val="002060"/>
        </w:rPr>
        <w:t>ESORDIENTI 1° ANNO a 9 ASCOLI</w:t>
      </w:r>
    </w:p>
    <w:p w14:paraId="28656727" w14:textId="77777777" w:rsidR="009D69D6" w:rsidRPr="008B7B3A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8B7B3A" w14:paraId="40121FB4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24516E62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318F6" w14:textId="77777777" w:rsidR="009D69D6" w:rsidRPr="008B7B3A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8B7B3A" w:rsidRPr="008B7B3A" w14:paraId="23D0FE46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24686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8436B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F3750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9D0ED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  <w:tr w:rsidR="008B7B3A" w:rsidRPr="008B7B3A" w14:paraId="4B5A4D2A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785BE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29A59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81761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5D647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6C381F35" w14:textId="77777777" w:rsidR="009D69D6" w:rsidRPr="008B7B3A" w:rsidRDefault="009D69D6" w:rsidP="00254AC5">
            <w:pPr>
              <w:rPr>
                <w:color w:val="002060"/>
              </w:rPr>
            </w:pPr>
          </w:p>
        </w:tc>
      </w:tr>
    </w:tbl>
    <w:p w14:paraId="12570227" w14:textId="77777777" w:rsidR="009D69D6" w:rsidRPr="008B7B3A" w:rsidRDefault="009D69D6" w:rsidP="009D69D6">
      <w:pPr>
        <w:pStyle w:val="breakline"/>
        <w:rPr>
          <w:rFonts w:eastAsiaTheme="minorEastAsia"/>
          <w:color w:val="002060"/>
        </w:rPr>
      </w:pPr>
    </w:p>
    <w:p w14:paraId="2EFA49C4" w14:textId="77777777" w:rsidR="009D69D6" w:rsidRPr="008B7B3A" w:rsidRDefault="009D69D6" w:rsidP="009D69D6">
      <w:pPr>
        <w:pStyle w:val="breakline"/>
        <w:rPr>
          <w:color w:val="002060"/>
        </w:rPr>
      </w:pPr>
    </w:p>
    <w:p w14:paraId="52ECB580" w14:textId="77777777" w:rsidR="009D69D6" w:rsidRPr="008B7B3A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8B7B3A">
        <w:rPr>
          <w:color w:val="002060"/>
        </w:rPr>
        <w:t>ESORDIENTI MISTI a 9 ASCOLI</w:t>
      </w:r>
    </w:p>
    <w:p w14:paraId="5DFBCC69" w14:textId="77777777" w:rsidR="009D69D6" w:rsidRPr="008B7B3A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7B3A" w:rsidRPr="008B7B3A" w14:paraId="6E2D5A4F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185AD2B4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DBAFA" w14:textId="77777777" w:rsidR="009D69D6" w:rsidRPr="008B7B3A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8B7B3A" w:rsidRPr="008B7B3A" w14:paraId="62BC3C63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1FA9C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82DDB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3F5B6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62814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  <w:tr w:rsidR="008B7B3A" w:rsidRPr="008B7B3A" w14:paraId="16A3B038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CB6A9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8677B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6BDB6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8DBC3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20AC08CC" w14:textId="77777777" w:rsidR="009D69D6" w:rsidRPr="008B7B3A" w:rsidRDefault="009D69D6" w:rsidP="00254AC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07EE1B57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A3349" w14:textId="77777777" w:rsidR="009D69D6" w:rsidRPr="008B7B3A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8B7B3A" w:rsidRPr="008B7B3A" w14:paraId="60911AFF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ABD1C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5A893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0DB3B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73961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39C5A3E5" w14:textId="77777777" w:rsidR="009D69D6" w:rsidRPr="008B7B3A" w:rsidRDefault="009D69D6" w:rsidP="00254AC5">
            <w:pPr>
              <w:rPr>
                <w:color w:val="002060"/>
              </w:rPr>
            </w:pPr>
          </w:p>
        </w:tc>
      </w:tr>
    </w:tbl>
    <w:p w14:paraId="5CEE8BE6" w14:textId="77777777" w:rsidR="009D69D6" w:rsidRPr="008B7B3A" w:rsidRDefault="009D69D6" w:rsidP="009D69D6">
      <w:pPr>
        <w:pStyle w:val="breakline"/>
        <w:rPr>
          <w:rFonts w:eastAsiaTheme="minorEastAsia"/>
          <w:color w:val="002060"/>
        </w:rPr>
      </w:pPr>
    </w:p>
    <w:p w14:paraId="4679D27E" w14:textId="77777777" w:rsidR="009D69D6" w:rsidRPr="008B7B3A" w:rsidRDefault="009D69D6" w:rsidP="009D69D6">
      <w:pPr>
        <w:pStyle w:val="breakline"/>
        <w:rPr>
          <w:color w:val="002060"/>
        </w:rPr>
      </w:pPr>
    </w:p>
    <w:p w14:paraId="3CF4FB40" w14:textId="77777777" w:rsidR="009D69D6" w:rsidRPr="008B7B3A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8B7B3A">
        <w:rPr>
          <w:color w:val="002060"/>
        </w:rPr>
        <w:t>PULCINI MISTI A 7 ASCOLI aut.</w:t>
      </w:r>
    </w:p>
    <w:p w14:paraId="1D57A27D" w14:textId="77777777" w:rsidR="009D69D6" w:rsidRPr="008B7B3A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7B3A" w:rsidRPr="008B7B3A" w14:paraId="2A089952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3DC8766F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15FE4" w14:textId="77777777" w:rsidR="009D69D6" w:rsidRPr="008B7B3A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8B7B3A" w:rsidRPr="008B7B3A" w14:paraId="3A66C29C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2E118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23001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891D9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FF27F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7D584059" w14:textId="77777777" w:rsidR="009D69D6" w:rsidRPr="008B7B3A" w:rsidRDefault="009D69D6" w:rsidP="00254AC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2F59C800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99F87" w14:textId="77777777" w:rsidR="009D69D6" w:rsidRPr="008B7B3A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8B7B3A" w:rsidRPr="008B7B3A" w14:paraId="71515D4A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D2D89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8BF53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0DC33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C4C8C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  <w:tr w:rsidR="008B7B3A" w:rsidRPr="008B7B3A" w14:paraId="650B1DE5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4D632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A0ECF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70274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5DB4E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7686BCDE" w14:textId="77777777" w:rsidR="009D69D6" w:rsidRPr="008B7B3A" w:rsidRDefault="009D69D6" w:rsidP="00254AC5">
            <w:pPr>
              <w:rPr>
                <w:color w:val="002060"/>
              </w:rPr>
            </w:pPr>
          </w:p>
        </w:tc>
      </w:tr>
    </w:tbl>
    <w:p w14:paraId="26EE9E41" w14:textId="77777777" w:rsidR="009D69D6" w:rsidRPr="008B7B3A" w:rsidRDefault="009D69D6" w:rsidP="009D69D6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8B7B3A" w14:paraId="0C8A477B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69DFC6C5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9F7AF" w14:textId="77777777" w:rsidR="009D69D6" w:rsidRPr="008B7B3A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C - 2 Giornata - R</w:t>
                  </w:r>
                </w:p>
              </w:tc>
            </w:tr>
            <w:tr w:rsidR="008B7B3A" w:rsidRPr="008B7B3A" w14:paraId="777819DE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B0050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POLISPORTIVA BORGOSOLsq.B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7BABB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35E38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24C5B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4584A3BC" w14:textId="77777777" w:rsidR="009D69D6" w:rsidRPr="008B7B3A" w:rsidRDefault="009D69D6" w:rsidP="00254AC5">
            <w:pPr>
              <w:rPr>
                <w:color w:val="002060"/>
              </w:rPr>
            </w:pPr>
          </w:p>
        </w:tc>
      </w:tr>
    </w:tbl>
    <w:p w14:paraId="2FE4E78B" w14:textId="77777777" w:rsidR="009D69D6" w:rsidRPr="008B7B3A" w:rsidRDefault="009D69D6" w:rsidP="009D69D6">
      <w:pPr>
        <w:pStyle w:val="breakline"/>
        <w:rPr>
          <w:rFonts w:eastAsiaTheme="minorEastAsia"/>
          <w:color w:val="002060"/>
        </w:rPr>
      </w:pPr>
    </w:p>
    <w:p w14:paraId="7B937943" w14:textId="77777777" w:rsidR="009D69D6" w:rsidRPr="008B7B3A" w:rsidRDefault="009D69D6" w:rsidP="009D69D6">
      <w:pPr>
        <w:pStyle w:val="breakline"/>
        <w:rPr>
          <w:color w:val="002060"/>
        </w:rPr>
      </w:pPr>
    </w:p>
    <w:p w14:paraId="63A00143" w14:textId="77777777" w:rsidR="009D69D6" w:rsidRPr="008B7B3A" w:rsidRDefault="009D69D6" w:rsidP="009D69D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8B7B3A">
        <w:rPr>
          <w:color w:val="002060"/>
        </w:rPr>
        <w:t>PULCINI 2° anno A 7 autunno AP</w:t>
      </w:r>
    </w:p>
    <w:p w14:paraId="0C5D6659" w14:textId="77777777" w:rsidR="009D69D6" w:rsidRPr="008B7B3A" w:rsidRDefault="009D69D6" w:rsidP="009D69D6">
      <w:pPr>
        <w:pStyle w:val="breakline"/>
        <w:rPr>
          <w:color w:val="002060"/>
        </w:rPr>
      </w:pPr>
    </w:p>
    <w:p w14:paraId="0647A450" w14:textId="77777777" w:rsidR="009D69D6" w:rsidRPr="008B7B3A" w:rsidRDefault="009D69D6" w:rsidP="009D69D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8B7B3A" w14:paraId="065ADBB2" w14:textId="77777777" w:rsidTr="00254AC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48E6D253" w14:textId="77777777" w:rsidTr="00254AC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732DC" w14:textId="77777777" w:rsidR="009D69D6" w:rsidRPr="008B7B3A" w:rsidRDefault="009D69D6" w:rsidP="00254AC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8B7B3A" w:rsidRPr="008B7B3A" w14:paraId="1AC12821" w14:textId="77777777" w:rsidTr="00254AC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010A3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B2C41" w14:textId="77777777" w:rsidR="009D69D6" w:rsidRPr="008B7B3A" w:rsidRDefault="009D69D6" w:rsidP="00254AC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DC129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80C00" w14:textId="77777777" w:rsidR="009D69D6" w:rsidRPr="008B7B3A" w:rsidRDefault="009D69D6" w:rsidP="00254AC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7F2D4271" w14:textId="77777777" w:rsidR="009D69D6" w:rsidRPr="008B7B3A" w:rsidRDefault="009D69D6" w:rsidP="00254AC5">
            <w:pPr>
              <w:rPr>
                <w:color w:val="002060"/>
              </w:rPr>
            </w:pPr>
          </w:p>
        </w:tc>
      </w:tr>
    </w:tbl>
    <w:p w14:paraId="66AAEBD7" w14:textId="77777777" w:rsidR="009D69D6" w:rsidRPr="008B7B3A" w:rsidRDefault="009D69D6" w:rsidP="009D69D6">
      <w:pPr>
        <w:pStyle w:val="breakline"/>
        <w:rPr>
          <w:color w:val="002060"/>
        </w:rPr>
      </w:pPr>
    </w:p>
    <w:p w14:paraId="46268F71" w14:textId="77777777" w:rsidR="009D69D6" w:rsidRPr="008B7B3A" w:rsidRDefault="009D69D6" w:rsidP="009D69D6">
      <w:pPr>
        <w:pStyle w:val="breakline"/>
        <w:rPr>
          <w:color w:val="002060"/>
        </w:rPr>
      </w:pPr>
    </w:p>
    <w:p w14:paraId="4399F91A" w14:textId="1374D377" w:rsidR="007E5C86" w:rsidRPr="008B7B3A" w:rsidRDefault="007E5C86" w:rsidP="007E5C8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B7B3A">
        <w:rPr>
          <w:color w:val="002060"/>
          <w:sz w:val="22"/>
        </w:rPr>
        <w:t xml:space="preserve">Si comunica che i referti delle gare sopra indicate dovranno pervenire entro e non oltre VENERDÌ 13 DICEMBRE 2024. </w:t>
      </w:r>
    </w:p>
    <w:p w14:paraId="04F629CC" w14:textId="77777777" w:rsidR="007E5C86" w:rsidRPr="008B7B3A" w:rsidRDefault="007E5C86" w:rsidP="007E5C8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8B7B3A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2AE384B" w14:textId="77777777" w:rsidR="007E5C86" w:rsidRDefault="007E5C86" w:rsidP="007E5C86">
      <w:pPr>
        <w:pStyle w:val="breakline"/>
        <w:rPr>
          <w:rFonts w:eastAsiaTheme="minorEastAsia"/>
          <w:color w:val="002060"/>
        </w:rPr>
      </w:pPr>
    </w:p>
    <w:p w14:paraId="3629E3E1" w14:textId="77777777" w:rsidR="004A7C08" w:rsidRDefault="004A7C08" w:rsidP="007E5C86">
      <w:pPr>
        <w:pStyle w:val="breakline"/>
        <w:rPr>
          <w:rFonts w:eastAsiaTheme="minorEastAsia"/>
          <w:color w:val="002060"/>
        </w:rPr>
      </w:pPr>
    </w:p>
    <w:p w14:paraId="30EEF6E7" w14:textId="77777777" w:rsidR="004A7C08" w:rsidRDefault="004A7C08" w:rsidP="007E5C86">
      <w:pPr>
        <w:pStyle w:val="breakline"/>
        <w:rPr>
          <w:rFonts w:eastAsiaTheme="minorEastAsia"/>
          <w:color w:val="002060"/>
        </w:rPr>
      </w:pPr>
    </w:p>
    <w:p w14:paraId="64EE19B6" w14:textId="77777777" w:rsidR="004A7C08" w:rsidRDefault="004A7C08" w:rsidP="007E5C86">
      <w:pPr>
        <w:pStyle w:val="breakline"/>
        <w:rPr>
          <w:rFonts w:eastAsiaTheme="minorEastAsia"/>
          <w:color w:val="002060"/>
        </w:rPr>
      </w:pPr>
    </w:p>
    <w:p w14:paraId="1DF5F376" w14:textId="77777777" w:rsidR="004A7C08" w:rsidRDefault="004A7C08" w:rsidP="007E5C86">
      <w:pPr>
        <w:pStyle w:val="breakline"/>
        <w:rPr>
          <w:rFonts w:eastAsiaTheme="minorEastAsia"/>
          <w:color w:val="002060"/>
        </w:rPr>
      </w:pPr>
    </w:p>
    <w:p w14:paraId="5F6EC3EC" w14:textId="77777777" w:rsidR="004A7C08" w:rsidRPr="008B7B3A" w:rsidRDefault="004A7C08" w:rsidP="007E5C86">
      <w:pPr>
        <w:pStyle w:val="breakline"/>
        <w:rPr>
          <w:rFonts w:eastAsiaTheme="minorEastAsia"/>
          <w:color w:val="002060"/>
        </w:rPr>
      </w:pPr>
    </w:p>
    <w:p w14:paraId="115E6546" w14:textId="77777777" w:rsidR="00971CD1" w:rsidRPr="008B7B3A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8B7B3A">
        <w:rPr>
          <w:color w:val="002060"/>
        </w:rPr>
        <w:lastRenderedPageBreak/>
        <w:t>ESORDIENTI 2° ANNO A 9 ASCOLI</w:t>
      </w:r>
    </w:p>
    <w:p w14:paraId="6D5FE20E" w14:textId="77777777" w:rsidR="00971CD1" w:rsidRPr="008B7B3A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8B7B3A" w14:paraId="2E56DE20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708A07CF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012B3" w14:textId="77777777" w:rsidR="00971CD1" w:rsidRPr="008B7B3A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8B7B3A" w:rsidRPr="008B7B3A" w14:paraId="54A9FB1B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60D77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F3E43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45462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5D505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18130FEE" w14:textId="77777777" w:rsidR="00971CD1" w:rsidRPr="008B7B3A" w:rsidRDefault="00971CD1" w:rsidP="00570425">
            <w:pPr>
              <w:rPr>
                <w:color w:val="002060"/>
              </w:rPr>
            </w:pPr>
          </w:p>
        </w:tc>
      </w:tr>
    </w:tbl>
    <w:p w14:paraId="55944219" w14:textId="77777777" w:rsidR="00971CD1" w:rsidRPr="008B7B3A" w:rsidRDefault="00971CD1" w:rsidP="00971CD1">
      <w:pPr>
        <w:pStyle w:val="breakline"/>
        <w:rPr>
          <w:rFonts w:eastAsiaTheme="minorEastAsia"/>
          <w:color w:val="002060"/>
        </w:rPr>
      </w:pPr>
    </w:p>
    <w:p w14:paraId="07D98395" w14:textId="77777777" w:rsidR="00971CD1" w:rsidRPr="008B7B3A" w:rsidRDefault="00971CD1" w:rsidP="00971CD1">
      <w:pPr>
        <w:pStyle w:val="breakline"/>
        <w:rPr>
          <w:color w:val="002060"/>
        </w:rPr>
      </w:pPr>
    </w:p>
    <w:p w14:paraId="3E99A2BA" w14:textId="77777777" w:rsidR="00971CD1" w:rsidRPr="008B7B3A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8B7B3A">
        <w:rPr>
          <w:color w:val="002060"/>
        </w:rPr>
        <w:t>ESORDIENTI 1° ANNO a 9 ASCOLI</w:t>
      </w:r>
    </w:p>
    <w:p w14:paraId="27048ADF" w14:textId="77777777" w:rsidR="00971CD1" w:rsidRPr="008B7B3A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8B7B3A" w14:paraId="48C04E48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463CA7C8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0438F" w14:textId="77777777" w:rsidR="00971CD1" w:rsidRPr="008B7B3A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8B7B3A" w:rsidRPr="008B7B3A" w14:paraId="6256115A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10A3F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CUPRENSE 1933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2FAD0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CD4EE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1805C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105284E0" w14:textId="77777777" w:rsidR="00971CD1" w:rsidRPr="008B7B3A" w:rsidRDefault="00971CD1" w:rsidP="00570425">
            <w:pPr>
              <w:rPr>
                <w:color w:val="002060"/>
              </w:rPr>
            </w:pPr>
          </w:p>
        </w:tc>
      </w:tr>
    </w:tbl>
    <w:p w14:paraId="1487EFE2" w14:textId="77777777" w:rsidR="00971CD1" w:rsidRPr="008B7B3A" w:rsidRDefault="00971CD1" w:rsidP="00971CD1">
      <w:pPr>
        <w:pStyle w:val="breakline"/>
        <w:rPr>
          <w:rFonts w:eastAsiaTheme="minorEastAsia"/>
          <w:color w:val="002060"/>
        </w:rPr>
      </w:pPr>
    </w:p>
    <w:p w14:paraId="3E0A6EC5" w14:textId="77777777" w:rsidR="00971CD1" w:rsidRPr="008B7B3A" w:rsidRDefault="00971CD1" w:rsidP="00971CD1">
      <w:pPr>
        <w:pStyle w:val="breakline"/>
        <w:rPr>
          <w:color w:val="002060"/>
        </w:rPr>
      </w:pPr>
    </w:p>
    <w:p w14:paraId="314841DA" w14:textId="77777777" w:rsidR="00971CD1" w:rsidRPr="008B7B3A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8B7B3A">
        <w:rPr>
          <w:color w:val="002060"/>
        </w:rPr>
        <w:t>ESORDIENTI MISTI a 9 ASCOLI</w:t>
      </w:r>
    </w:p>
    <w:p w14:paraId="3C130A35" w14:textId="77777777" w:rsidR="00971CD1" w:rsidRPr="008B7B3A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8B7B3A" w:rsidRPr="008B7B3A" w14:paraId="5A97D83E" w14:textId="77777777" w:rsidTr="00570425">
        <w:tc>
          <w:tcPr>
            <w:tcW w:w="0" w:type="auto"/>
            <w:hideMark/>
          </w:tcPr>
          <w:p w14:paraId="2C4C9E1E" w14:textId="77777777" w:rsidR="00971CD1" w:rsidRPr="008B7B3A" w:rsidRDefault="00971CD1" w:rsidP="005704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3BBC2835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AAD6F" w14:textId="77777777" w:rsidR="00971CD1" w:rsidRPr="008B7B3A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8B7B3A" w:rsidRPr="008B7B3A" w14:paraId="5620D506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F4B87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13E74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5BBC4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0F697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  <w:tr w:rsidR="008B7B3A" w:rsidRPr="008B7B3A" w14:paraId="259AF7A9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8D5F9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574F8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51AD1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2C421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451BE7C9" w14:textId="77777777" w:rsidR="00971CD1" w:rsidRPr="008B7B3A" w:rsidRDefault="00971CD1" w:rsidP="00570425">
            <w:pPr>
              <w:rPr>
                <w:color w:val="002060"/>
              </w:rPr>
            </w:pPr>
          </w:p>
        </w:tc>
      </w:tr>
    </w:tbl>
    <w:p w14:paraId="0E4FB4A5" w14:textId="77777777" w:rsidR="00971CD1" w:rsidRPr="008B7B3A" w:rsidRDefault="00971CD1" w:rsidP="00971CD1">
      <w:pPr>
        <w:pStyle w:val="breakline"/>
        <w:rPr>
          <w:rFonts w:eastAsiaTheme="minorEastAsia"/>
          <w:color w:val="002060"/>
        </w:rPr>
      </w:pPr>
    </w:p>
    <w:p w14:paraId="3920731D" w14:textId="77777777" w:rsidR="00971CD1" w:rsidRPr="008B7B3A" w:rsidRDefault="00971CD1" w:rsidP="00971CD1">
      <w:pPr>
        <w:pStyle w:val="breakline"/>
        <w:rPr>
          <w:color w:val="002060"/>
        </w:rPr>
      </w:pPr>
    </w:p>
    <w:p w14:paraId="2CECF52E" w14:textId="77777777" w:rsidR="00971CD1" w:rsidRPr="008B7B3A" w:rsidRDefault="00971CD1" w:rsidP="00971CD1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8B7B3A">
        <w:rPr>
          <w:color w:val="002060"/>
        </w:rPr>
        <w:t>PULCINI MISTI A 7 ASCOLI aut.</w:t>
      </w:r>
    </w:p>
    <w:p w14:paraId="1986B0CB" w14:textId="77777777" w:rsidR="00971CD1" w:rsidRPr="008B7B3A" w:rsidRDefault="00971CD1" w:rsidP="00971CD1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8B7B3A" w:rsidRPr="008B7B3A" w14:paraId="7EE14087" w14:textId="77777777" w:rsidTr="0057042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8B7B3A" w14:paraId="2B0F8F1F" w14:textId="77777777" w:rsidTr="0057042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90F5F" w14:textId="77777777" w:rsidR="00971CD1" w:rsidRPr="008B7B3A" w:rsidRDefault="00971CD1" w:rsidP="00570425">
                  <w:pPr>
                    <w:pStyle w:val="header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8B7B3A" w:rsidRPr="008B7B3A" w14:paraId="1F8A5520" w14:textId="77777777" w:rsidTr="0057042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2696A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2B01F" w14:textId="77777777" w:rsidR="00971CD1" w:rsidRPr="008B7B3A" w:rsidRDefault="00971CD1" w:rsidP="00570425">
                  <w:pPr>
                    <w:pStyle w:val="rowtabella0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B59F9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76E96" w14:textId="77777777" w:rsidR="00971CD1" w:rsidRPr="008B7B3A" w:rsidRDefault="00971CD1" w:rsidP="00570425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8B7B3A">
                    <w:rPr>
                      <w:color w:val="002060"/>
                    </w:rPr>
                    <w:t>R</w:t>
                  </w:r>
                </w:p>
              </w:tc>
            </w:tr>
          </w:tbl>
          <w:p w14:paraId="69551B7B" w14:textId="77777777" w:rsidR="00971CD1" w:rsidRPr="008B7B3A" w:rsidRDefault="00971CD1" w:rsidP="0057042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180E7D15" w14:textId="77777777" w:rsidR="00971CD1" w:rsidRPr="008B7B3A" w:rsidRDefault="00971CD1" w:rsidP="00570425">
            <w:pPr>
              <w:rPr>
                <w:color w:val="002060"/>
              </w:rPr>
            </w:pPr>
          </w:p>
        </w:tc>
      </w:tr>
    </w:tbl>
    <w:p w14:paraId="22757A33" w14:textId="77777777" w:rsidR="00971CD1" w:rsidRPr="008B7B3A" w:rsidRDefault="00971CD1" w:rsidP="00971CD1">
      <w:pPr>
        <w:pStyle w:val="breakline"/>
        <w:rPr>
          <w:rFonts w:eastAsiaTheme="minorEastAsia"/>
          <w:color w:val="002060"/>
        </w:rPr>
      </w:pPr>
    </w:p>
    <w:p w14:paraId="4E1EF8DB" w14:textId="77777777" w:rsidR="00971CD1" w:rsidRPr="008B7B3A" w:rsidRDefault="00971CD1" w:rsidP="00971CD1">
      <w:pPr>
        <w:pStyle w:val="breakline"/>
        <w:rPr>
          <w:rFonts w:eastAsiaTheme="minorEastAsia"/>
          <w:color w:val="002060"/>
        </w:rPr>
      </w:pPr>
    </w:p>
    <w:p w14:paraId="0DB280B6" w14:textId="77777777" w:rsidR="007145A4" w:rsidRPr="008B7B3A" w:rsidRDefault="007145A4" w:rsidP="007145A4">
      <w:pPr>
        <w:jc w:val="left"/>
        <w:rPr>
          <w:rFonts w:ascii="Arial" w:eastAsia="Arial" w:hAnsi="Arial" w:cs="Arial"/>
          <w:b/>
          <w:color w:val="002060"/>
          <w:sz w:val="22"/>
          <w:szCs w:val="36"/>
        </w:rPr>
      </w:pPr>
      <w:r w:rsidRPr="008B7B3A">
        <w:rPr>
          <w:rFonts w:ascii="Arial" w:eastAsia="Arial" w:hAnsi="Arial" w:cs="Arial"/>
          <w:b/>
          <w:color w:val="002060"/>
          <w:sz w:val="22"/>
          <w:szCs w:val="36"/>
        </w:rPr>
        <w:t>Tale elenco viene trasmesso al Giudice Sportivo per i provvedimenti previsti dal Comunicato Ufficiale n.1 S.G.S.</w:t>
      </w:r>
    </w:p>
    <w:p w14:paraId="358BA5B4" w14:textId="77777777" w:rsidR="004445F7" w:rsidRPr="008B7B3A" w:rsidRDefault="004445F7" w:rsidP="0063245A">
      <w:pPr>
        <w:pStyle w:val="LndNormale1"/>
        <w:rPr>
          <w:caps/>
          <w:color w:val="002060"/>
          <w:u w:val="single"/>
        </w:rPr>
      </w:pPr>
    </w:p>
    <w:p w14:paraId="797C4906" w14:textId="77777777" w:rsidR="00891CBE" w:rsidRPr="008B7B3A" w:rsidRDefault="00891CBE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8B7B3A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t xml:space="preserve">AMATORI </w:t>
      </w:r>
      <w:r w:rsidR="00AB0DA9" w:rsidRPr="008B7B3A">
        <w:rPr>
          <w:color w:val="002060"/>
        </w:rPr>
        <w:t xml:space="preserve">CALCIO A 11 </w:t>
      </w:r>
      <w:r w:rsidRPr="008B7B3A">
        <w:rPr>
          <w:color w:val="002060"/>
        </w:rPr>
        <w:t>ASCOLI</w:t>
      </w:r>
    </w:p>
    <w:p w14:paraId="5325E0FE" w14:textId="77777777" w:rsidR="00665668" w:rsidRPr="008B7B3A" w:rsidRDefault="00665668" w:rsidP="00665668">
      <w:pPr>
        <w:pStyle w:val="LndNormale1"/>
        <w:rPr>
          <w:caps/>
          <w:color w:val="002060"/>
          <w:u w:val="single"/>
        </w:rPr>
      </w:pPr>
    </w:p>
    <w:p w14:paraId="1F304BAE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RISULTATI</w:t>
      </w:r>
    </w:p>
    <w:p w14:paraId="12EB92D5" w14:textId="77777777" w:rsidR="00475E4D" w:rsidRPr="008B7B3A" w:rsidRDefault="00475E4D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D50540E" w14:textId="3485FA99" w:rsidR="00066E6A" w:rsidRPr="00066E6A" w:rsidRDefault="00066E6A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66E6A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03/12/2024</w:t>
      </w:r>
    </w:p>
    <w:p w14:paraId="3DB5993E" w14:textId="77777777" w:rsidR="00066E6A" w:rsidRPr="00066E6A" w:rsidRDefault="00066E6A" w:rsidP="00066E6A">
      <w:pPr>
        <w:jc w:val="left"/>
        <w:rPr>
          <w:rFonts w:ascii="Arial" w:hAnsi="Arial" w:cs="Arial"/>
          <w:color w:val="002060"/>
        </w:rPr>
      </w:pPr>
      <w:r w:rsidRPr="00066E6A">
        <w:rPr>
          <w:rFonts w:ascii="Arial" w:hAnsi="Arial" w:cs="Arial"/>
          <w:color w:val="002060"/>
        </w:rPr>
        <w:t>Si trascrivono qui di seguito i risultati ufficiali delle gare disputate</w:t>
      </w:r>
    </w:p>
    <w:p w14:paraId="7AC4B89C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B7B3A" w:rsidRPr="00066E6A" w14:paraId="4005E9B4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45C69CFD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B37C0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B7B3A" w:rsidRPr="00066E6A" w14:paraId="3470BDB2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16063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BA4EF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33F1D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910A8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42A2623" w14:textId="77777777" w:rsidR="00066E6A" w:rsidRPr="00066E6A" w:rsidRDefault="00066E6A" w:rsidP="00066E6A">
            <w:pPr>
              <w:rPr>
                <w:color w:val="002060"/>
              </w:rPr>
            </w:pPr>
          </w:p>
        </w:tc>
      </w:tr>
    </w:tbl>
    <w:p w14:paraId="3DE361D4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72CC7C6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BF8D4E3" w14:textId="77777777" w:rsidR="00066E6A" w:rsidRPr="00066E6A" w:rsidRDefault="00066E6A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66E6A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02/12/2024</w:t>
      </w:r>
    </w:p>
    <w:p w14:paraId="440C0020" w14:textId="77777777" w:rsidR="00066E6A" w:rsidRPr="00066E6A" w:rsidRDefault="00066E6A" w:rsidP="00066E6A">
      <w:pPr>
        <w:jc w:val="left"/>
        <w:rPr>
          <w:rFonts w:ascii="Arial" w:hAnsi="Arial" w:cs="Arial"/>
          <w:color w:val="002060"/>
        </w:rPr>
      </w:pPr>
      <w:r w:rsidRPr="00066E6A">
        <w:rPr>
          <w:rFonts w:ascii="Arial" w:hAnsi="Arial" w:cs="Arial"/>
          <w:color w:val="002060"/>
        </w:rPr>
        <w:t>Si trascrivono qui di seguito i risultati ufficiali delle gare disputate</w:t>
      </w:r>
    </w:p>
    <w:p w14:paraId="1B6DA89D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7B3A" w:rsidRPr="00066E6A" w14:paraId="425DF25C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306AB1B7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A5278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8B7B3A" w:rsidRPr="00066E6A" w14:paraId="0B10D7F1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09772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E9B59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A823E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3675A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7EB32B1" w14:textId="77777777" w:rsidR="00066E6A" w:rsidRPr="00066E6A" w:rsidRDefault="00066E6A" w:rsidP="00066E6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5F673CDF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4ACD5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8B7B3A" w:rsidRPr="00066E6A" w14:paraId="28BD4D47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71A85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11C2F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315F0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D4A05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1F0DF99A" w14:textId="77777777" w:rsidTr="008D1D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A6B96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03/12/2024</w:t>
                  </w:r>
                </w:p>
              </w:tc>
            </w:tr>
          </w:tbl>
          <w:p w14:paraId="762D4932" w14:textId="77777777" w:rsidR="00066E6A" w:rsidRPr="00066E6A" w:rsidRDefault="00066E6A" w:rsidP="00066E6A">
            <w:pPr>
              <w:rPr>
                <w:color w:val="002060"/>
              </w:rPr>
            </w:pPr>
          </w:p>
        </w:tc>
      </w:tr>
    </w:tbl>
    <w:p w14:paraId="29277C2E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AD3B27F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6739E68" w14:textId="77777777" w:rsidR="00066E6A" w:rsidRPr="00066E6A" w:rsidRDefault="00066E6A" w:rsidP="00066E6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66E6A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06/12/2024</w:t>
      </w:r>
    </w:p>
    <w:p w14:paraId="2C90E7C1" w14:textId="77777777" w:rsidR="00066E6A" w:rsidRPr="00066E6A" w:rsidRDefault="00066E6A" w:rsidP="00066E6A">
      <w:pPr>
        <w:jc w:val="left"/>
        <w:rPr>
          <w:rFonts w:ascii="Arial" w:hAnsi="Arial" w:cs="Arial"/>
          <w:color w:val="002060"/>
        </w:rPr>
      </w:pPr>
      <w:r w:rsidRPr="00066E6A">
        <w:rPr>
          <w:rFonts w:ascii="Arial" w:hAnsi="Arial" w:cs="Arial"/>
          <w:color w:val="002060"/>
        </w:rPr>
        <w:t>Si trascrivono qui di seguito i risultati ufficiali delle gare disputate</w:t>
      </w:r>
    </w:p>
    <w:p w14:paraId="4E17A723" w14:textId="77777777" w:rsidR="00066E6A" w:rsidRPr="00066E6A" w:rsidRDefault="00066E6A" w:rsidP="00066E6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B7B3A" w:rsidRPr="00066E6A" w14:paraId="404F7AE9" w14:textId="77777777" w:rsidTr="008D1DF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001670C8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3C340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8B7B3A" w:rsidRPr="00066E6A" w14:paraId="06582AFD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145F3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MANARI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57C4D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E9BB9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8C485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0363F27F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5EB5F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395F1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C3742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0D0B8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2D0BE426" w14:textId="77777777" w:rsidTr="008D1D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AA8D6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09/12/2024</w:t>
                  </w:r>
                </w:p>
              </w:tc>
            </w:tr>
          </w:tbl>
          <w:p w14:paraId="3C3C4771" w14:textId="77777777" w:rsidR="00066E6A" w:rsidRPr="00066E6A" w:rsidRDefault="00066E6A" w:rsidP="00066E6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B7B3A" w:rsidRPr="00066E6A" w14:paraId="261BDBBE" w14:textId="77777777" w:rsidTr="008D1D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D9862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66E6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8B7B3A" w:rsidRPr="00066E6A" w14:paraId="04655164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9D07B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MARTINSICURO 2022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FCAF5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A15C2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19DF4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7AEF4771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02233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CD332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F08BE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F4A38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528F5F23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4B90E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C236F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80887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C0D84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3AE53F83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1A7EA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U.S.MONTE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3B2EC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3C554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5E6D4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33C86375" w14:textId="77777777" w:rsidTr="008D1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25F08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47299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D365D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B855E" w14:textId="77777777" w:rsidR="00066E6A" w:rsidRPr="00066E6A" w:rsidRDefault="00066E6A" w:rsidP="00066E6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B7B3A" w:rsidRPr="00066E6A" w14:paraId="6A568218" w14:textId="77777777" w:rsidTr="008D1D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C402B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04/12/2024</w:t>
                  </w:r>
                </w:p>
              </w:tc>
            </w:tr>
            <w:tr w:rsidR="008B7B3A" w:rsidRPr="00066E6A" w14:paraId="3B667631" w14:textId="77777777" w:rsidTr="008D1D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9AFB5" w14:textId="77777777" w:rsidR="00066E6A" w:rsidRPr="00066E6A" w:rsidRDefault="00066E6A" w:rsidP="00066E6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66E6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05/12/2024</w:t>
                  </w:r>
                </w:p>
              </w:tc>
            </w:tr>
          </w:tbl>
          <w:p w14:paraId="64D0FB8F" w14:textId="77777777" w:rsidR="00066E6A" w:rsidRPr="00066E6A" w:rsidRDefault="00066E6A" w:rsidP="00066E6A">
            <w:pPr>
              <w:rPr>
                <w:color w:val="002060"/>
              </w:rPr>
            </w:pPr>
          </w:p>
        </w:tc>
      </w:tr>
    </w:tbl>
    <w:p w14:paraId="52B18532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7F4FAE3F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lastRenderedPageBreak/>
        <w:t>GIUDICE SPORTIVO</w:t>
      </w:r>
    </w:p>
    <w:p w14:paraId="64DBB67E" w14:textId="77777777" w:rsidR="00066E6A" w:rsidRPr="008B7B3A" w:rsidRDefault="00066E6A" w:rsidP="00066E6A">
      <w:pPr>
        <w:pStyle w:val="diffida"/>
        <w:rPr>
          <w:color w:val="002060"/>
        </w:rPr>
      </w:pPr>
      <w:r w:rsidRPr="008B7B3A">
        <w:rPr>
          <w:color w:val="002060"/>
        </w:rPr>
        <w:t>Il Giudice Sportivo, Avv. Roberto Mestichelli, con l'assistenza del segretario Riccardo Giantomassi, nella seduta del 11/12/2024, ha adottato le decisioni che di seguito integralmente si riportano:</w:t>
      </w:r>
    </w:p>
    <w:p w14:paraId="5BF4E90C" w14:textId="77777777" w:rsidR="00066E6A" w:rsidRPr="008B7B3A" w:rsidRDefault="00066E6A" w:rsidP="00066E6A">
      <w:pPr>
        <w:pStyle w:val="titolo10"/>
        <w:rPr>
          <w:color w:val="002060"/>
        </w:rPr>
      </w:pPr>
      <w:r w:rsidRPr="008B7B3A">
        <w:rPr>
          <w:color w:val="002060"/>
        </w:rPr>
        <w:t xml:space="preserve">GARE DEL 5/12/2024 </w:t>
      </w:r>
    </w:p>
    <w:p w14:paraId="5D9D5310" w14:textId="77777777" w:rsidR="00066E6A" w:rsidRPr="008B7B3A" w:rsidRDefault="00066E6A" w:rsidP="00066E6A">
      <w:pPr>
        <w:pStyle w:val="titolo60"/>
        <w:rPr>
          <w:color w:val="002060"/>
        </w:rPr>
      </w:pPr>
      <w:r w:rsidRPr="008B7B3A">
        <w:rPr>
          <w:color w:val="002060"/>
        </w:rPr>
        <w:t xml:space="preserve">DECISIONI DEL GIUDICE SPORTIVO </w:t>
      </w:r>
    </w:p>
    <w:p w14:paraId="5E70DD08" w14:textId="77777777" w:rsidR="00647743" w:rsidRDefault="00647743" w:rsidP="00066E6A">
      <w:pPr>
        <w:pStyle w:val="diffida"/>
        <w:spacing w:before="80" w:beforeAutospacing="0" w:after="40" w:afterAutospacing="0"/>
        <w:jc w:val="left"/>
        <w:rPr>
          <w:b/>
          <w:bCs/>
          <w:color w:val="002060"/>
          <w:u w:val="single"/>
        </w:rPr>
      </w:pPr>
    </w:p>
    <w:p w14:paraId="2C268E81" w14:textId="238C74FD" w:rsidR="00475E4D" w:rsidRPr="008B7B3A" w:rsidRDefault="00066E6A" w:rsidP="00066E6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B7B3A">
        <w:rPr>
          <w:b/>
          <w:bCs/>
          <w:color w:val="002060"/>
          <w:u w:val="single"/>
        </w:rPr>
        <w:t xml:space="preserve">gara del 5/12/2024 U.S.MONTE SAN PIETRANGELI - CORVA CALCIO 2008 </w:t>
      </w:r>
      <w:r w:rsidRPr="008B7B3A">
        <w:rPr>
          <w:b/>
          <w:bCs/>
          <w:color w:val="002060"/>
          <w:u w:val="single"/>
        </w:rPr>
        <w:br/>
      </w:r>
      <w:r w:rsidRPr="008B7B3A">
        <w:rPr>
          <w:color w:val="002060"/>
        </w:rPr>
        <w:t xml:space="preserve">Rilevato dal referto arbitrale che la gara in oggetto è stata definitivamente sospesa al minuto 26 del secondo tempo sul punteggio di U.S. MONTE SAN PIETRANGELI - CORVA CALCIO 2008 6-0, in quanto la società CORVA CALCIO 2008 perdeva il requisito del numero minino di calciatori in campo </w:t>
      </w:r>
    </w:p>
    <w:p w14:paraId="7788879E" w14:textId="5114F2C0" w:rsidR="00066E6A" w:rsidRPr="008B7B3A" w:rsidRDefault="00066E6A" w:rsidP="00475E4D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8B7B3A">
        <w:rPr>
          <w:b/>
          <w:bCs/>
          <w:color w:val="002060"/>
        </w:rPr>
        <w:t>P.Q.M.</w:t>
      </w:r>
    </w:p>
    <w:p w14:paraId="4BC7AD70" w14:textId="77777777" w:rsidR="00066E6A" w:rsidRPr="008B7B3A" w:rsidRDefault="00066E6A" w:rsidP="00066E6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B7B3A">
        <w:rPr>
          <w:color w:val="002060"/>
        </w:rPr>
        <w:t xml:space="preserve">Il Giudice Sportivo Territoriale di Ascoli Piceno delibera di omologare la gara con il punteggio di U.S. MONTE SAN PIETRANGELI - CORVA CALCIO 2008 6-0 conseguito al momento della sospensione. </w:t>
      </w:r>
    </w:p>
    <w:p w14:paraId="46557109" w14:textId="77777777" w:rsidR="00066E6A" w:rsidRPr="008B7B3A" w:rsidRDefault="00066E6A" w:rsidP="00066E6A">
      <w:pPr>
        <w:pStyle w:val="titolo10"/>
        <w:rPr>
          <w:color w:val="002060"/>
        </w:rPr>
      </w:pPr>
      <w:r w:rsidRPr="008B7B3A">
        <w:rPr>
          <w:color w:val="002060"/>
        </w:rPr>
        <w:t xml:space="preserve">GARE DEL 2/12/2024 </w:t>
      </w:r>
    </w:p>
    <w:p w14:paraId="56DE4DD2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295C4C2E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54E340D9" w14:textId="77777777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2D3BB141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43076D59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BDE15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SCARAMUCCI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3B2CD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673F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8B0A1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FB0A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0EFACA73" w14:textId="77777777" w:rsidR="00066E6A" w:rsidRPr="008B7B3A" w:rsidRDefault="00066E6A" w:rsidP="00066E6A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2601302C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54C75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VENTURA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30491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2DCE9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8CE5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6F427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16A1BDB6" w14:textId="77777777" w:rsidR="00066E6A" w:rsidRPr="008B7B3A" w:rsidRDefault="00066E6A" w:rsidP="00066E6A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22AABB6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7ABA9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ANGELINI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1433F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D7AFE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4111B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SPINELLI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0070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(LE TORRI) </w:t>
            </w:r>
          </w:p>
        </w:tc>
      </w:tr>
      <w:tr w:rsidR="008B7B3A" w:rsidRPr="008B7B3A" w14:paraId="0C437782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43BDB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UBALDI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90770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F4D72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AEEB2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CAPPELLI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40C29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(POLISPORTIVA BORGOSOLESTA) </w:t>
            </w:r>
          </w:p>
        </w:tc>
      </w:tr>
    </w:tbl>
    <w:p w14:paraId="134C7E63" w14:textId="77777777" w:rsidR="00066E6A" w:rsidRPr="008B7B3A" w:rsidRDefault="00066E6A" w:rsidP="00066E6A">
      <w:pPr>
        <w:pStyle w:val="titolo10"/>
        <w:rPr>
          <w:rFonts w:eastAsiaTheme="minorEastAsia"/>
          <w:color w:val="002060"/>
        </w:rPr>
      </w:pPr>
      <w:r w:rsidRPr="008B7B3A">
        <w:rPr>
          <w:color w:val="002060"/>
        </w:rPr>
        <w:t xml:space="preserve">GARE DEL 3/12/2024 </w:t>
      </w:r>
    </w:p>
    <w:p w14:paraId="78994C5E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2C139907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06E26428" w14:textId="77777777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CALCIATORI ESPULSI </w:t>
      </w:r>
    </w:p>
    <w:p w14:paraId="3629185E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4C9C244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88CB6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CIABATTONI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15A8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AAB52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B21BD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A04F0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1D28C7BC" w14:textId="77777777" w:rsidR="00066E6A" w:rsidRPr="008B7B3A" w:rsidRDefault="00066E6A" w:rsidP="00066E6A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NON ESPULSI </w:t>
      </w:r>
    </w:p>
    <w:p w14:paraId="40833F27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524D3F9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A9C6E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FD298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F89F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4B8B6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F0CDD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788D84BB" w14:textId="77777777" w:rsidR="00066E6A" w:rsidRPr="008B7B3A" w:rsidRDefault="00066E6A" w:rsidP="00066E6A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5717B678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9E3F4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BUFO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B08BE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B3996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2429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CELANI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0E542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(PORTA ROMANA) </w:t>
            </w:r>
          </w:p>
        </w:tc>
      </w:tr>
    </w:tbl>
    <w:p w14:paraId="43BFFADA" w14:textId="77777777" w:rsidR="00066E6A" w:rsidRPr="008B7B3A" w:rsidRDefault="00066E6A" w:rsidP="00066E6A">
      <w:pPr>
        <w:pStyle w:val="titolo20"/>
        <w:rPr>
          <w:rFonts w:eastAsiaTheme="minorEastAsia"/>
          <w:color w:val="002060"/>
        </w:rPr>
      </w:pPr>
      <w:r w:rsidRPr="008B7B3A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450D4D60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74E32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COSENZA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F9534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BB8D8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EFED9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DESIDERI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3B681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CENTOBUCHI) </w:t>
            </w:r>
          </w:p>
        </w:tc>
      </w:tr>
      <w:tr w:rsidR="008B7B3A" w:rsidRPr="008B7B3A" w14:paraId="43F6F11B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E45E6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MALARA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C6337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2CF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EC0B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PALESTINI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361AC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STELLA MSP) </w:t>
            </w:r>
          </w:p>
        </w:tc>
      </w:tr>
      <w:tr w:rsidR="008B7B3A" w:rsidRPr="008B7B3A" w14:paraId="2D8C8B55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68C1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QUEZADA IVAN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AD0C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A85CB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B8DE4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F592B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03CA0503" w14:textId="77777777" w:rsidR="00066E6A" w:rsidRPr="008B7B3A" w:rsidRDefault="00066E6A" w:rsidP="00066E6A">
      <w:pPr>
        <w:pStyle w:val="titolo10"/>
        <w:rPr>
          <w:rFonts w:eastAsiaTheme="minorEastAsia"/>
          <w:color w:val="002060"/>
        </w:rPr>
      </w:pPr>
      <w:r w:rsidRPr="008B7B3A">
        <w:rPr>
          <w:color w:val="002060"/>
        </w:rPr>
        <w:t xml:space="preserve">GARE DEL 6/12/2024 </w:t>
      </w:r>
    </w:p>
    <w:p w14:paraId="782F025A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3E7A34BA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6C983074" w14:textId="77777777" w:rsidR="00647743" w:rsidRDefault="00647743" w:rsidP="00066E6A">
      <w:pPr>
        <w:pStyle w:val="titolo30"/>
        <w:rPr>
          <w:color w:val="002060"/>
        </w:rPr>
      </w:pPr>
    </w:p>
    <w:p w14:paraId="71458B20" w14:textId="374EFEF8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DIRIGENTI </w:t>
      </w:r>
    </w:p>
    <w:p w14:paraId="13F73660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19DB9C7D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BC26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DAMIANI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A4EA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E9E2A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6A686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F206B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190F2561" w14:textId="77777777" w:rsidR="00066E6A" w:rsidRPr="008B7B3A" w:rsidRDefault="00066E6A" w:rsidP="00066E6A">
      <w:pPr>
        <w:pStyle w:val="titolo30"/>
        <w:rPr>
          <w:rFonts w:eastAsiaTheme="minorEastAsia"/>
          <w:color w:val="002060"/>
        </w:rPr>
      </w:pPr>
      <w:r w:rsidRPr="008B7B3A">
        <w:rPr>
          <w:color w:val="002060"/>
        </w:rPr>
        <w:t xml:space="preserve">CALCIATORI ESPULSI </w:t>
      </w:r>
    </w:p>
    <w:p w14:paraId="7519B607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747927D5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28CB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EF67F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33EA0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66DD3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FE823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66F9FB28" w14:textId="77777777" w:rsidR="00066E6A" w:rsidRPr="008B7B3A" w:rsidRDefault="00066E6A" w:rsidP="00066E6A">
      <w:pPr>
        <w:pStyle w:val="titolo10"/>
        <w:rPr>
          <w:rFonts w:eastAsiaTheme="minorEastAsia"/>
          <w:color w:val="002060"/>
        </w:rPr>
      </w:pPr>
      <w:r w:rsidRPr="008B7B3A">
        <w:rPr>
          <w:color w:val="002060"/>
        </w:rPr>
        <w:t xml:space="preserve">GARE DEL 9/12/2024 </w:t>
      </w:r>
    </w:p>
    <w:p w14:paraId="1F251EC0" w14:textId="77777777" w:rsidR="00066E6A" w:rsidRPr="008B7B3A" w:rsidRDefault="00066E6A" w:rsidP="00066E6A">
      <w:pPr>
        <w:pStyle w:val="titolo7a"/>
        <w:rPr>
          <w:color w:val="002060"/>
        </w:rPr>
      </w:pPr>
      <w:r w:rsidRPr="008B7B3A">
        <w:rPr>
          <w:color w:val="002060"/>
        </w:rPr>
        <w:t xml:space="preserve">PROVVEDIMENTI DISCIPLINARI </w:t>
      </w:r>
    </w:p>
    <w:p w14:paraId="6E1970D5" w14:textId="77777777" w:rsidR="00066E6A" w:rsidRPr="008B7B3A" w:rsidRDefault="00066E6A" w:rsidP="00066E6A">
      <w:pPr>
        <w:pStyle w:val="titolo7b0"/>
        <w:rPr>
          <w:color w:val="002060"/>
        </w:rPr>
      </w:pPr>
      <w:r w:rsidRPr="008B7B3A">
        <w:rPr>
          <w:color w:val="002060"/>
        </w:rPr>
        <w:t xml:space="preserve">In base alle risultanze degli atti ufficiali sono state deliberate le seguenti sanzioni disciplinari. </w:t>
      </w:r>
    </w:p>
    <w:p w14:paraId="610A8759" w14:textId="77777777" w:rsidR="00066E6A" w:rsidRPr="008B7B3A" w:rsidRDefault="00066E6A" w:rsidP="00066E6A">
      <w:pPr>
        <w:pStyle w:val="titolo30"/>
        <w:rPr>
          <w:color w:val="002060"/>
        </w:rPr>
      </w:pPr>
      <w:r w:rsidRPr="008B7B3A">
        <w:rPr>
          <w:color w:val="002060"/>
        </w:rPr>
        <w:t xml:space="preserve">CALCIATORI ESPULSI </w:t>
      </w:r>
    </w:p>
    <w:p w14:paraId="6BF757CB" w14:textId="77777777" w:rsidR="00066E6A" w:rsidRPr="008B7B3A" w:rsidRDefault="00066E6A" w:rsidP="00066E6A">
      <w:pPr>
        <w:pStyle w:val="titolo20"/>
        <w:rPr>
          <w:color w:val="002060"/>
        </w:rPr>
      </w:pPr>
      <w:r w:rsidRPr="008B7B3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B7B3A" w:rsidRPr="008B7B3A" w14:paraId="0DDE4A8C" w14:textId="77777777" w:rsidTr="008D1DF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FE742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80A8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F70EA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BB094" w14:textId="77777777" w:rsidR="00066E6A" w:rsidRPr="008B7B3A" w:rsidRDefault="00066E6A" w:rsidP="008D1DF6">
            <w:pPr>
              <w:pStyle w:val="movimento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E300" w14:textId="77777777" w:rsidR="00066E6A" w:rsidRPr="008B7B3A" w:rsidRDefault="00066E6A" w:rsidP="008D1DF6">
            <w:pPr>
              <w:pStyle w:val="movimento2"/>
              <w:rPr>
                <w:color w:val="002060"/>
              </w:rPr>
            </w:pPr>
            <w:r w:rsidRPr="008B7B3A">
              <w:rPr>
                <w:color w:val="002060"/>
              </w:rPr>
              <w:t> </w:t>
            </w:r>
          </w:p>
        </w:tc>
      </w:tr>
    </w:tbl>
    <w:p w14:paraId="2EDC93FC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366B45" w:rsidRPr="008B7B3A" w14:paraId="3F7CBBE7" w14:textId="77777777" w:rsidTr="009416A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F25F001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Segretario</w:t>
            </w:r>
          </w:p>
          <w:p w14:paraId="4D753ED0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</w:t>
            </w:r>
            <w:r w:rsidRPr="008B7B3A">
              <w:rPr>
                <w:i/>
                <w:color w:val="002060"/>
              </w:rPr>
              <w:t>Riccardo Giantomassi</w:t>
            </w:r>
            <w:r w:rsidRPr="008B7B3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5F79359" w14:textId="77777777" w:rsidR="00366B45" w:rsidRPr="008B7B3A" w:rsidRDefault="00366B45" w:rsidP="009416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5DC7262" w14:textId="77777777" w:rsidR="00366B45" w:rsidRPr="008B7B3A" w:rsidRDefault="00366B45" w:rsidP="009416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51CE428" w14:textId="77777777" w:rsidR="00366B45" w:rsidRPr="008B7B3A" w:rsidRDefault="00366B45" w:rsidP="009416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Il Giudice Sportivo</w:t>
            </w:r>
          </w:p>
          <w:p w14:paraId="1069A21C" w14:textId="77777777" w:rsidR="00366B45" w:rsidRPr="008B7B3A" w:rsidRDefault="00366B45" w:rsidP="009416A3">
            <w:pPr>
              <w:pStyle w:val="LndNormale1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(Roberto Mestichelli)</w:t>
            </w:r>
          </w:p>
        </w:tc>
      </w:tr>
    </w:tbl>
    <w:p w14:paraId="2F415B72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795DE5AC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CLASSIFICHE</w:t>
      </w:r>
    </w:p>
    <w:p w14:paraId="2240FFB5" w14:textId="77777777" w:rsidR="00366B45" w:rsidRPr="008B7B3A" w:rsidRDefault="00366B45" w:rsidP="00366B45">
      <w:pPr>
        <w:pStyle w:val="sottotitolocampionato10"/>
        <w:rPr>
          <w:color w:val="002060"/>
        </w:rPr>
      </w:pPr>
    </w:p>
    <w:p w14:paraId="440554D6" w14:textId="77777777" w:rsidR="00066E6A" w:rsidRPr="008B7B3A" w:rsidRDefault="00066E6A" w:rsidP="00066E6A">
      <w:pPr>
        <w:pStyle w:val="sottotitolocampionato10"/>
        <w:rPr>
          <w:color w:val="002060"/>
        </w:rPr>
      </w:pPr>
      <w:r w:rsidRPr="008B7B3A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B7B3A" w:rsidRPr="008B7B3A" w14:paraId="1FD9D368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47F18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7E08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BC93A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3AB7B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67FB9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EC7BB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11D96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8D65D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48395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89DC7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B7B3A" w:rsidRPr="008B7B3A" w14:paraId="38BED7B8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00DC8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D72B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5E39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A03C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FF24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DCFA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09C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5AAC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6768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EF7A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028A111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68DD5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BCBA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0335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D4AA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579D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F845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5050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DB38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3CC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1662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C50EF75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7B3D0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9F39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3364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522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B895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1F97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C696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809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C5D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CBA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CE3F49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F25E9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E1D4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317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57C8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7F58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20B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1E0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88F7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4A66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116C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E62332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BEB8C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42D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D19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CD95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A5F0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D796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610D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23E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F1A8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AA32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2EE0E42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28371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9592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CB2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6F0B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08C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49CA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A58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F179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9C1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688E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15954D4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5D0BE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EFE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337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CE5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CD53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D25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C15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55AB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5852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21A3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9AD1153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39D8D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FF97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35DB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F3AD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A35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70B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9E0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980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F348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0411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32C6E2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E896D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AE02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5416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B107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29AD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AF12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1AD0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87D5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CBC9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B7B7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AA01878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BAE68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A18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6948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DB20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70F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677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7F3B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D386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A86F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662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31067CD5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77FA5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C4C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704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AD13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8773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1F26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C9A6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447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B4B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1AE3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0EFB7F7" w14:textId="77777777" w:rsidR="00066E6A" w:rsidRPr="008B7B3A" w:rsidRDefault="00066E6A" w:rsidP="00066E6A">
      <w:pPr>
        <w:pStyle w:val="breakline"/>
        <w:rPr>
          <w:rFonts w:eastAsiaTheme="minorEastAsia"/>
          <w:color w:val="002060"/>
        </w:rPr>
      </w:pPr>
    </w:p>
    <w:p w14:paraId="67716E99" w14:textId="77777777" w:rsidR="00066E6A" w:rsidRPr="008B7B3A" w:rsidRDefault="00066E6A" w:rsidP="00066E6A">
      <w:pPr>
        <w:pStyle w:val="breakline"/>
        <w:rPr>
          <w:color w:val="002060"/>
        </w:rPr>
      </w:pPr>
    </w:p>
    <w:p w14:paraId="58F7BE72" w14:textId="77777777" w:rsidR="004A7C08" w:rsidRDefault="004A7C08" w:rsidP="00066E6A">
      <w:pPr>
        <w:pStyle w:val="sottotitolocampionato10"/>
        <w:rPr>
          <w:color w:val="002060"/>
        </w:rPr>
      </w:pPr>
    </w:p>
    <w:p w14:paraId="6DAA28B5" w14:textId="77777777" w:rsidR="004A7C08" w:rsidRDefault="004A7C08" w:rsidP="00066E6A">
      <w:pPr>
        <w:pStyle w:val="sottotitolocampionato10"/>
        <w:rPr>
          <w:color w:val="002060"/>
        </w:rPr>
      </w:pPr>
    </w:p>
    <w:p w14:paraId="05ACC4B1" w14:textId="33520C2F" w:rsidR="00066E6A" w:rsidRPr="008B7B3A" w:rsidRDefault="00066E6A" w:rsidP="00066E6A">
      <w:pPr>
        <w:pStyle w:val="sottotitolocampionato10"/>
        <w:rPr>
          <w:color w:val="002060"/>
        </w:rPr>
      </w:pPr>
      <w:r w:rsidRPr="008B7B3A">
        <w:rPr>
          <w:color w:val="002060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B7B3A" w:rsidRPr="008B7B3A" w14:paraId="44B687BC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27D5C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02212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7B260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302A9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9FBEB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216C7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090CF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17BC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B6C86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F39BB" w14:textId="77777777" w:rsidR="00066E6A" w:rsidRPr="008B7B3A" w:rsidRDefault="00066E6A" w:rsidP="008D1DF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B7B3A" w:rsidRPr="008B7B3A" w14:paraId="1854F733" w14:textId="77777777" w:rsidTr="008D1DF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2181B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3915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502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0C4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D5E6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B885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AFD5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5331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502D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9FE7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0E6ADAE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C27B0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B3B5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05F7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BDA9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D6B5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C6B1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5DE2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73A01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240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47C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31C093F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C6F3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A30D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9CC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B044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052B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2FDE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3F15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F8A8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3102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56B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64F20BD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B6A1C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2A52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729C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8CB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324C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5976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EAA2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2828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6E96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43B2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B9DE0A7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C202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AAE4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B4A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C5DB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3FB8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5B09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4EB1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CEE2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9F15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C6AE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752095BB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0647A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B4EE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E985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D95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D683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44FB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1EBE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2E18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696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3910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56F56CAE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D2A5B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EECE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3FE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7163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B6C7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D8F3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CE7D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7AE7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4F3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7B7DE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0B1F05B2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72F6C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2FE6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689C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D21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88FAD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CB917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567A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5F8E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BDA6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6FC7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454097BC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A2933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B5176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0DDBB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71BC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BBF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22F4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B846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2B782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6E5A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C89A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  <w:tr w:rsidR="008B7B3A" w:rsidRPr="008B7B3A" w14:paraId="6DD496A6" w14:textId="77777777" w:rsidTr="008D1DF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CE54" w14:textId="77777777" w:rsidR="00066E6A" w:rsidRPr="008B7B3A" w:rsidRDefault="00066E6A" w:rsidP="008D1DF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D4DD9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055CC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8566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07A8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7CE3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0DE5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AE694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C942F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D8F70" w14:textId="77777777" w:rsidR="00066E6A" w:rsidRPr="008B7B3A" w:rsidRDefault="00066E6A" w:rsidP="008D1DF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B7B3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577F81C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6675EB83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PROGRAMMA GARE</w:t>
      </w:r>
    </w:p>
    <w:p w14:paraId="66C869D9" w14:textId="77777777" w:rsidR="00647743" w:rsidRDefault="00647743" w:rsidP="0059142D">
      <w:pPr>
        <w:pStyle w:val="sottotitolocampionato10"/>
        <w:spacing w:before="40" w:after="40"/>
        <w:rPr>
          <w:color w:val="002060"/>
        </w:rPr>
      </w:pPr>
    </w:p>
    <w:p w14:paraId="610A011F" w14:textId="2587D378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A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2080"/>
        <w:gridCol w:w="410"/>
        <w:gridCol w:w="1038"/>
        <w:gridCol w:w="2564"/>
        <w:gridCol w:w="1846"/>
      </w:tblGrid>
      <w:tr w:rsidR="008B7B3A" w:rsidRPr="008B7B3A" w14:paraId="7D4EBDA3" w14:textId="77777777" w:rsidTr="00F85679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F6C6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CF513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D05D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0604A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F54A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DBD9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34E807B7" w14:textId="77777777" w:rsidTr="00F85679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E240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MONTICELLI CALCIO S.R.L.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A0115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OFFIDA A.S.D.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4DDC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FB27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13/12/2024 20:30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166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134 COM. "DON MAURO BARTOLINI"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BB26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  <w:tr w:rsidR="008B7B3A" w:rsidRPr="008B7B3A" w14:paraId="070C381C" w14:textId="77777777" w:rsidTr="00F85679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CB95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PORTA ROMANA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F31D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133F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7216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13/12/2024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DA6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0BDBF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  <w:tr w:rsidR="008B7B3A" w:rsidRPr="008B7B3A" w14:paraId="39B68E9A" w14:textId="77777777" w:rsidTr="00F85679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1370D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VENAROTTA CALCIO 1985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E65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ALESSI LIBERO SPORT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71BFC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94DBE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13/12/2024 20:30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3888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234 COMUNALE "DI RIDOLFI ANTONIO"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D905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VENAROTTA</w:t>
            </w:r>
          </w:p>
        </w:tc>
      </w:tr>
      <w:tr w:rsidR="008B7B3A" w:rsidRPr="008B7B3A" w14:paraId="7967EED1" w14:textId="77777777" w:rsidTr="00F85679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8A9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PICENO UNITED MMX A R.L.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71BE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0EBD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D58F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16/12/2024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B537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134 COM. "DON MAURO BARTOLINI"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3A7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  <w:tr w:rsidR="008B7B3A" w:rsidRPr="008B7B3A" w14:paraId="5DD52AFC" w14:textId="77777777" w:rsidTr="00F85679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CC1A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SANTA MARIA TRUENTINA CDL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FD05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8A412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3A27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16/12/2024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CE6B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5E09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CASTEL DI LAMA</w:t>
            </w:r>
          </w:p>
        </w:tc>
      </w:tr>
    </w:tbl>
    <w:p w14:paraId="55DEFF9B" w14:textId="77777777" w:rsidR="0059142D" w:rsidRPr="008B7B3A" w:rsidRDefault="0059142D" w:rsidP="0059142D">
      <w:pPr>
        <w:pStyle w:val="breakline"/>
        <w:spacing w:before="40" w:after="40"/>
        <w:rPr>
          <w:color w:val="002060"/>
        </w:rPr>
      </w:pPr>
    </w:p>
    <w:p w14:paraId="6700B306" w14:textId="77777777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314"/>
        <w:gridCol w:w="501"/>
        <w:gridCol w:w="1270"/>
        <w:gridCol w:w="2762"/>
        <w:gridCol w:w="2259"/>
      </w:tblGrid>
      <w:tr w:rsidR="008B7B3A" w:rsidRPr="008B7B3A" w14:paraId="7FB880D8" w14:textId="77777777" w:rsidTr="00F85679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0E597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4A7B9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34430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BD981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EB46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5CC39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32C92666" w14:textId="77777777" w:rsidTr="00F85679">
        <w:trPr>
          <w:trHeight w:val="165"/>
        </w:trPr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3CC03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ALESSI LIBERO SPORT</w:t>
            </w:r>
          </w:p>
        </w:tc>
        <w:tc>
          <w:tcPr>
            <w:tcW w:w="6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67E8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OFFIDA A.S.D.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1EE4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6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DC64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17/12/2024 21:15</w:t>
            </w:r>
          </w:p>
        </w:tc>
        <w:tc>
          <w:tcPr>
            <w:tcW w:w="13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B72A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134 COM. "DON MAURO BARTOLINI"</w:t>
            </w:r>
          </w:p>
        </w:tc>
        <w:tc>
          <w:tcPr>
            <w:tcW w:w="11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054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ASCOLI PICENO</w:t>
            </w:r>
          </w:p>
        </w:tc>
      </w:tr>
    </w:tbl>
    <w:p w14:paraId="69D2D3F8" w14:textId="77777777" w:rsidR="0059142D" w:rsidRPr="008B7B3A" w:rsidRDefault="0059142D" w:rsidP="0059142D">
      <w:pPr>
        <w:pStyle w:val="breakline"/>
        <w:spacing w:before="40" w:after="40"/>
        <w:rPr>
          <w:color w:val="002060"/>
        </w:rPr>
      </w:pPr>
    </w:p>
    <w:p w14:paraId="581AC4C8" w14:textId="77777777" w:rsidR="0059142D" w:rsidRPr="008B7B3A" w:rsidRDefault="0059142D" w:rsidP="0059142D">
      <w:pPr>
        <w:pStyle w:val="sottotitolocampionato10"/>
        <w:spacing w:before="40" w:after="40"/>
        <w:rPr>
          <w:color w:val="002060"/>
        </w:rPr>
      </w:pPr>
      <w:r w:rsidRPr="008B7B3A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2169"/>
        <w:gridCol w:w="462"/>
        <w:gridCol w:w="1171"/>
        <w:gridCol w:w="2595"/>
        <w:gridCol w:w="2235"/>
      </w:tblGrid>
      <w:tr w:rsidR="008B7B3A" w:rsidRPr="008B7B3A" w14:paraId="623A44C0" w14:textId="77777777" w:rsidTr="00F85679"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C17E2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1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E9CF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26038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A/R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2431F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Data/Ora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FA10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Impianto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371E" w14:textId="77777777" w:rsidR="0059142D" w:rsidRPr="008B7B3A" w:rsidRDefault="0059142D" w:rsidP="00F85679">
            <w:pPr>
              <w:pStyle w:val="header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Localita' Impianto</w:t>
            </w:r>
          </w:p>
        </w:tc>
      </w:tr>
      <w:tr w:rsidR="008B7B3A" w:rsidRPr="008B7B3A" w14:paraId="6E721DA8" w14:textId="77777777" w:rsidTr="00F85679">
        <w:trPr>
          <w:trHeight w:val="165"/>
        </w:trPr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C653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VIS CENTOBUCHI</w:t>
            </w:r>
          </w:p>
        </w:tc>
        <w:tc>
          <w:tcPr>
            <w:tcW w:w="10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31B2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REAL EAGLES VIRTUS PAGLIA</w:t>
            </w:r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4DDD1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E551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13/12/2024 20:45</w:t>
            </w:r>
          </w:p>
        </w:tc>
        <w:tc>
          <w:tcPr>
            <w:tcW w:w="13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6B9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222 "CIARROCCHI" PORTO D'ASCOLI</w:t>
            </w:r>
          </w:p>
        </w:tc>
        <w:tc>
          <w:tcPr>
            <w:tcW w:w="11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5F704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SAN BENEDETTO DEL TRONTO</w:t>
            </w:r>
          </w:p>
        </w:tc>
      </w:tr>
      <w:tr w:rsidR="008B7B3A" w:rsidRPr="008B7B3A" w14:paraId="39F481CC" w14:textId="77777777" w:rsidTr="00F85679">
        <w:trPr>
          <w:trHeight w:val="165"/>
        </w:trPr>
        <w:tc>
          <w:tcPr>
            <w:tcW w:w="64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8A1A1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VIS STELLA MSP</w:t>
            </w:r>
          </w:p>
        </w:tc>
        <w:tc>
          <w:tcPr>
            <w:tcW w:w="10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D7109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REAL CUPRENSE</w:t>
            </w:r>
          </w:p>
        </w:tc>
        <w:tc>
          <w:tcPr>
            <w:tcW w:w="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62E0E" w14:textId="77777777" w:rsidR="0059142D" w:rsidRPr="008B7B3A" w:rsidRDefault="0059142D" w:rsidP="00F8567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B7B3A">
              <w:rPr>
                <w:color w:val="002060"/>
              </w:rPr>
              <w:t>A</w:t>
            </w:r>
          </w:p>
        </w:tc>
        <w:tc>
          <w:tcPr>
            <w:tcW w:w="5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18302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16/12/2024 21:00</w:t>
            </w:r>
          </w:p>
        </w:tc>
        <w:tc>
          <w:tcPr>
            <w:tcW w:w="13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DF36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177 SCHIAVI</w:t>
            </w:r>
          </w:p>
        </w:tc>
        <w:tc>
          <w:tcPr>
            <w:tcW w:w="11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EF25C" w14:textId="77777777" w:rsidR="0059142D" w:rsidRPr="008B7B3A" w:rsidRDefault="0059142D" w:rsidP="00F85679">
            <w:pPr>
              <w:pStyle w:val="rowtabella0"/>
              <w:spacing w:before="40" w:after="40"/>
              <w:rPr>
                <w:color w:val="002060"/>
              </w:rPr>
            </w:pPr>
            <w:r w:rsidRPr="008B7B3A">
              <w:rPr>
                <w:color w:val="002060"/>
              </w:rPr>
              <w:t>MONSAMPOLO DEL TRONTO</w:t>
            </w:r>
          </w:p>
        </w:tc>
      </w:tr>
    </w:tbl>
    <w:p w14:paraId="230628AC" w14:textId="77777777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3E530EC6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19/12/2024 e il 23/12/2024.</w:t>
      </w:r>
    </w:p>
    <w:p w14:paraId="136A95ED" w14:textId="77777777" w:rsidR="00366B45" w:rsidRPr="008B7B3A" w:rsidRDefault="00366B45" w:rsidP="00366B45">
      <w:pPr>
        <w:rPr>
          <w:rFonts w:ascii="Arial" w:hAnsi="Arial" w:cs="Arial"/>
          <w:color w:val="002060"/>
          <w:sz w:val="22"/>
          <w:szCs w:val="22"/>
        </w:rPr>
      </w:pPr>
      <w:r w:rsidRPr="008B7B3A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30D26E6" w14:textId="77777777" w:rsidR="00D02758" w:rsidRDefault="00D0275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52ABAA28" w14:textId="77777777" w:rsidR="00027BD1" w:rsidRDefault="00027BD1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F819708" w14:textId="77777777" w:rsidR="002A7C25" w:rsidRDefault="002A7C25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3A9B45AC" w14:textId="77777777" w:rsidR="00027BD1" w:rsidRDefault="00027BD1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81797586"/>
      <w:bookmarkEnd w:id="16"/>
      <w:r>
        <w:t>ERRATA CORRIGE</w:t>
      </w:r>
      <w:bookmarkEnd w:id="17"/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548AB106" w14:textId="77777777" w:rsidR="00027BD1" w:rsidRDefault="00027BD1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15E5EECD" w14:textId="77777777" w:rsidR="00357616" w:rsidRDefault="00357616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81797587"/>
      <w:r w:rsidRPr="006474D6">
        <w:t>ALLEGATI</w:t>
      </w:r>
      <w:bookmarkEnd w:id="18"/>
      <w:bookmarkEnd w:id="19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0B48652" w14:textId="77777777" w:rsidR="004A7C08" w:rsidRDefault="004A7C08" w:rsidP="00A11CE0">
      <w:pPr>
        <w:pStyle w:val="LndNormale1"/>
        <w:outlineLvl w:val="0"/>
        <w:rPr>
          <w:b/>
          <w:color w:val="002060"/>
          <w:u w:val="single"/>
        </w:rPr>
      </w:pPr>
    </w:p>
    <w:p w14:paraId="43E8C42A" w14:textId="60F07DD6" w:rsidR="004B163B" w:rsidRDefault="00ED7913" w:rsidP="000611EA">
      <w:pPr>
        <w:pStyle w:val="LndNormale1"/>
        <w:numPr>
          <w:ilvl w:val="0"/>
          <w:numId w:val="3"/>
        </w:numPr>
        <w:outlineLvl w:val="0"/>
        <w:rPr>
          <w:b/>
          <w:color w:val="002060"/>
          <w:szCs w:val="22"/>
          <w:u w:val="single"/>
        </w:rPr>
      </w:pPr>
      <w:r w:rsidRPr="00A535DD">
        <w:rPr>
          <w:b/>
          <w:color w:val="002060"/>
          <w:szCs w:val="22"/>
          <w:u w:val="single"/>
        </w:rPr>
        <w:lastRenderedPageBreak/>
        <w:t xml:space="preserve">Programma gare dal </w:t>
      </w:r>
      <w:r w:rsidR="00366B45">
        <w:rPr>
          <w:b/>
          <w:color w:val="002060"/>
          <w:szCs w:val="22"/>
          <w:u w:val="single"/>
        </w:rPr>
        <w:t>19</w:t>
      </w:r>
      <w:r w:rsidR="00A535DD" w:rsidRPr="00A535DD">
        <w:rPr>
          <w:b/>
          <w:color w:val="002060"/>
          <w:szCs w:val="22"/>
          <w:u w:val="single"/>
        </w:rPr>
        <w:t>.12</w:t>
      </w:r>
      <w:r w:rsidRPr="00A535DD">
        <w:rPr>
          <w:b/>
          <w:color w:val="002060"/>
          <w:szCs w:val="22"/>
          <w:u w:val="single"/>
        </w:rPr>
        <w:t xml:space="preserve">.2024 al </w:t>
      </w:r>
      <w:r w:rsidR="00366B45">
        <w:rPr>
          <w:b/>
          <w:color w:val="002060"/>
          <w:szCs w:val="22"/>
          <w:u w:val="single"/>
        </w:rPr>
        <w:t>23</w:t>
      </w:r>
      <w:r w:rsidR="00757D88" w:rsidRPr="00A535DD">
        <w:rPr>
          <w:b/>
          <w:color w:val="002060"/>
          <w:szCs w:val="22"/>
          <w:u w:val="single"/>
        </w:rPr>
        <w:t>.12</w:t>
      </w:r>
      <w:r w:rsidRPr="00A535DD">
        <w:rPr>
          <w:b/>
          <w:color w:val="002060"/>
          <w:szCs w:val="22"/>
          <w:u w:val="single"/>
        </w:rPr>
        <w:t>.2024</w:t>
      </w:r>
    </w:p>
    <w:p w14:paraId="3742DE3F" w14:textId="77777777" w:rsidR="00027BD1" w:rsidRPr="00A535DD" w:rsidRDefault="00027BD1" w:rsidP="00027BD1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57AD1A2E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66B45">
        <w:rPr>
          <w:b/>
          <w:color w:val="002060"/>
          <w:u w:val="single"/>
        </w:rPr>
        <w:t>11</w:t>
      </w:r>
      <w:r w:rsidR="001D123B">
        <w:rPr>
          <w:b/>
          <w:color w:val="002060"/>
          <w:u w:val="single"/>
        </w:rPr>
        <w:t>/12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22959" w14:textId="77777777" w:rsidR="00347CEB" w:rsidRDefault="00347CEB">
      <w:r>
        <w:separator/>
      </w:r>
    </w:p>
  </w:endnote>
  <w:endnote w:type="continuationSeparator" w:id="0">
    <w:p w14:paraId="064440A1" w14:textId="77777777" w:rsidR="00347CEB" w:rsidRDefault="0034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32AD8463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66B45">
      <w:rPr>
        <w:color w:val="002060"/>
      </w:rPr>
      <w:t>57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B8CC4" w14:textId="77777777" w:rsidR="00347CEB" w:rsidRDefault="00347CEB">
      <w:r>
        <w:separator/>
      </w:r>
    </w:p>
  </w:footnote>
  <w:footnote w:type="continuationSeparator" w:id="0">
    <w:p w14:paraId="7E87CDF2" w14:textId="77777777" w:rsidR="00347CEB" w:rsidRDefault="0034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12"/>
  </w:num>
  <w:num w:numId="3" w16cid:durableId="1308053435">
    <w:abstractNumId w:val="16"/>
  </w:num>
  <w:num w:numId="4" w16cid:durableId="2085293592">
    <w:abstractNumId w:val="11"/>
  </w:num>
  <w:num w:numId="5" w16cid:durableId="805464819">
    <w:abstractNumId w:val="17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13"/>
  </w:num>
  <w:num w:numId="9" w16cid:durableId="1208950132">
    <w:abstractNumId w:val="14"/>
  </w:num>
  <w:num w:numId="10" w16cid:durableId="1295869821">
    <w:abstractNumId w:val="10"/>
  </w:num>
  <w:num w:numId="11" w16cid:durableId="104275536">
    <w:abstractNumId w:val="6"/>
  </w:num>
  <w:num w:numId="12" w16cid:durableId="273370738">
    <w:abstractNumId w:val="7"/>
  </w:num>
  <w:num w:numId="13" w16cid:durableId="1104379227">
    <w:abstractNumId w:val="15"/>
  </w:num>
  <w:num w:numId="14" w16cid:durableId="835994110">
    <w:abstractNumId w:val="5"/>
  </w:num>
  <w:num w:numId="15" w16cid:durableId="1582519252">
    <w:abstractNumId w:val="3"/>
  </w:num>
  <w:num w:numId="16" w16cid:durableId="373963467">
    <w:abstractNumId w:val="8"/>
  </w:num>
  <w:num w:numId="17" w16cid:durableId="558368252">
    <w:abstractNumId w:val="4"/>
  </w:num>
  <w:num w:numId="18" w16cid:durableId="13645473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B38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5906"/>
    <w:rsid w:val="00145E9C"/>
    <w:rsid w:val="001465DC"/>
    <w:rsid w:val="001468A9"/>
    <w:rsid w:val="00146CF0"/>
    <w:rsid w:val="00146EFE"/>
    <w:rsid w:val="001470AF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4BD"/>
    <w:rsid w:val="00246696"/>
    <w:rsid w:val="0024669A"/>
    <w:rsid w:val="002473D8"/>
    <w:rsid w:val="002473DB"/>
    <w:rsid w:val="00247523"/>
    <w:rsid w:val="0024772B"/>
    <w:rsid w:val="002477A8"/>
    <w:rsid w:val="00250915"/>
    <w:rsid w:val="00250C22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CEB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B45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D4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A8A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292C"/>
    <w:rsid w:val="004F367A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2D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970"/>
    <w:rsid w:val="00671B5D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86F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5D79"/>
    <w:rsid w:val="006E74DE"/>
    <w:rsid w:val="006E7863"/>
    <w:rsid w:val="006E794E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3B7"/>
    <w:rsid w:val="007D6805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FD8"/>
    <w:rsid w:val="007E4034"/>
    <w:rsid w:val="007E4035"/>
    <w:rsid w:val="007E4504"/>
    <w:rsid w:val="007E4EEF"/>
    <w:rsid w:val="007E5362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30A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7D6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5C7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ECA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673B4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60B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905"/>
    <w:rsid w:val="00CF4E42"/>
    <w:rsid w:val="00CF5266"/>
    <w:rsid w:val="00CF57E3"/>
    <w:rsid w:val="00CF580D"/>
    <w:rsid w:val="00CF60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040"/>
    <w:rsid w:val="00DC41BA"/>
    <w:rsid w:val="00DC48CA"/>
    <w:rsid w:val="00DC4CAE"/>
    <w:rsid w:val="00DC502E"/>
    <w:rsid w:val="00DC528D"/>
    <w:rsid w:val="00DC5385"/>
    <w:rsid w:val="00DC57DB"/>
    <w:rsid w:val="00DC594D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D3B"/>
    <w:rsid w:val="00EC7E2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FD9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22</Pages>
  <Words>5831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38997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41</cp:revision>
  <cp:lastPrinted>2024-12-11T15:04:00Z</cp:lastPrinted>
  <dcterms:created xsi:type="dcterms:W3CDTF">2024-12-10T09:54:00Z</dcterms:created>
  <dcterms:modified xsi:type="dcterms:W3CDTF">2024-12-11T15:41:00Z</dcterms:modified>
</cp:coreProperties>
</file>