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48B29F6A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E7A6E">
              <w:rPr>
                <w:rFonts w:ascii="Arial" w:hAnsi="Arial" w:cs="Arial"/>
                <w:color w:val="002060"/>
                <w:sz w:val="40"/>
                <w:szCs w:val="40"/>
              </w:rPr>
              <w:t>64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E7A6E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/01/2025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30FDF831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B303C5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70048CF7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B303C5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2763378C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B303C5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2EE6F4AB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B303C5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0FE5F4AE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B303C5">
        <w:rPr>
          <w:noProof/>
          <w:color w:val="002060"/>
        </w:rPr>
        <w:t>3</w:t>
      </w:r>
      <w:r w:rsidRPr="001C3892">
        <w:rPr>
          <w:noProof/>
          <w:color w:val="002060"/>
        </w:rPr>
        <w:fldChar w:fldCharType="end"/>
      </w:r>
    </w:p>
    <w:p w14:paraId="7398D9EB" w14:textId="077126AE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B303C5">
        <w:rPr>
          <w:noProof/>
          <w:color w:val="002060"/>
        </w:rPr>
        <w:t>8</w:t>
      </w:r>
      <w:r w:rsidRPr="001C3892">
        <w:rPr>
          <w:noProof/>
          <w:color w:val="002060"/>
        </w:rPr>
        <w:fldChar w:fldCharType="end"/>
      </w:r>
    </w:p>
    <w:p w14:paraId="49ED0395" w14:textId="75F02550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B303C5">
        <w:rPr>
          <w:noProof/>
          <w:color w:val="002060"/>
        </w:rPr>
        <w:t>8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9C0782A" w14:textId="77777777" w:rsidR="00416FB0" w:rsidRDefault="00416FB0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7BD53B9B" w14:textId="77777777" w:rsidR="00055564" w:rsidRPr="009344D7" w:rsidRDefault="00055564" w:rsidP="00055564">
      <w:pPr>
        <w:pStyle w:val="LndNormale1"/>
        <w:rPr>
          <w:b/>
          <w:color w:val="002060"/>
          <w:sz w:val="28"/>
          <w:szCs w:val="28"/>
          <w:u w:val="single"/>
        </w:rPr>
      </w:pPr>
      <w:r w:rsidRPr="009344D7">
        <w:rPr>
          <w:b/>
          <w:color w:val="002060"/>
          <w:sz w:val="28"/>
          <w:szCs w:val="28"/>
          <w:u w:val="single"/>
        </w:rPr>
        <w:t>MINUTO DI RACCOGLIMENTO</w:t>
      </w:r>
    </w:p>
    <w:p w14:paraId="3E5CAC82" w14:textId="77777777" w:rsidR="00055564" w:rsidRPr="009344D7" w:rsidRDefault="00055564" w:rsidP="00055564">
      <w:pPr>
        <w:pStyle w:val="LndNormale1"/>
        <w:rPr>
          <w:color w:val="002060"/>
          <w:sz w:val="24"/>
          <w:szCs w:val="24"/>
        </w:rPr>
      </w:pPr>
      <w:r w:rsidRPr="009344D7">
        <w:rPr>
          <w:color w:val="002060"/>
          <w:sz w:val="24"/>
          <w:szCs w:val="24"/>
        </w:rPr>
        <w:t>Su indicazione del Presidente Federale, si dispone un minuto di raccoglimento prima dell’inizio delle gare di tutte le competizioni in programma dalla giornata odienrna e per l’intero fine settimana, inclusi anticipi e posticipi, per commemorare la scomparsa di Fabio Cudicini, storica  bandiera di Udinese, Roma e Milan.</w:t>
      </w: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81797583"/>
      <w:r w:rsidRPr="00D050E1">
        <w:rPr>
          <w:color w:val="FFFFFF" w:themeColor="background1"/>
        </w:rPr>
        <w:t>COMUNICAZIONI DELLA L.N.D.</w:t>
      </w:r>
      <w:bookmarkEnd w:id="7"/>
    </w:p>
    <w:p w14:paraId="444399B6" w14:textId="77777777" w:rsidR="00064B38" w:rsidRPr="00527F08" w:rsidRDefault="00064B38" w:rsidP="00064B38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2AB1E6FD" w14:textId="77777777" w:rsidR="00055564" w:rsidRPr="009344D7" w:rsidRDefault="00055564" w:rsidP="00055564">
      <w:pPr>
        <w:pStyle w:val="LndNormale1"/>
        <w:rPr>
          <w:b/>
          <w:color w:val="002060"/>
          <w:sz w:val="28"/>
          <w:szCs w:val="28"/>
          <w:u w:val="single"/>
        </w:rPr>
      </w:pPr>
      <w:bookmarkStart w:id="8" w:name="_Toc62136969"/>
      <w:bookmarkStart w:id="9" w:name="_Toc181797584"/>
      <w:r w:rsidRPr="009344D7">
        <w:rPr>
          <w:b/>
          <w:color w:val="002060"/>
          <w:sz w:val="28"/>
          <w:szCs w:val="28"/>
          <w:u w:val="single"/>
        </w:rPr>
        <w:t>CIRCOLARE N. 41 DEL 09.01.2025</w:t>
      </w:r>
    </w:p>
    <w:p w14:paraId="05F73EDF" w14:textId="77777777" w:rsidR="00055564" w:rsidRPr="009344D7" w:rsidRDefault="00055564" w:rsidP="00055564">
      <w:pPr>
        <w:pStyle w:val="LndNormale1"/>
        <w:rPr>
          <w:color w:val="002060"/>
        </w:rPr>
      </w:pPr>
      <w:r w:rsidRPr="009344D7">
        <w:rPr>
          <w:color w:val="002060"/>
        </w:rPr>
        <w:t>Si trasmette, per opportuna conoscenza, copia della Circolare n. 03-2025 elaborata dal Centro Studi Tributari della L.N.D. avente per oggetto:</w:t>
      </w:r>
    </w:p>
    <w:p w14:paraId="7933A502" w14:textId="77777777" w:rsidR="00055564" w:rsidRPr="009344D7" w:rsidRDefault="00055564" w:rsidP="00055564">
      <w:pPr>
        <w:pStyle w:val="LndNormale1"/>
        <w:rPr>
          <w:b/>
          <w:i/>
          <w:color w:val="002060"/>
        </w:rPr>
      </w:pPr>
      <w:r w:rsidRPr="009344D7">
        <w:rPr>
          <w:b/>
          <w:i/>
          <w:color w:val="002060"/>
        </w:rPr>
        <w:t>“Anno 2025 – Principali scadenze fiscali”</w:t>
      </w:r>
    </w:p>
    <w:p w14:paraId="4D4E402D" w14:textId="77777777" w:rsidR="00055564" w:rsidRDefault="00055564" w:rsidP="00055564">
      <w:pPr>
        <w:pStyle w:val="LndNormale1"/>
        <w:rPr>
          <w:b/>
          <w:i/>
        </w:rPr>
      </w:pPr>
    </w:p>
    <w:p w14:paraId="272DFEAA" w14:textId="77777777" w:rsidR="0076072E" w:rsidRDefault="0076072E" w:rsidP="006D1A45">
      <w:pPr>
        <w:pStyle w:val="LndNormale1"/>
        <w:rPr>
          <w:b/>
          <w:i/>
        </w:rPr>
      </w:pPr>
    </w:p>
    <w:p w14:paraId="06D0B96E" w14:textId="77777777" w:rsidR="00416FB0" w:rsidRDefault="00416FB0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r w:rsidRPr="006474D6">
        <w:lastRenderedPageBreak/>
        <w:t>COMUNICAZIONI DEL COMITATO REGIONALE</w:t>
      </w:r>
      <w:bookmarkEnd w:id="8"/>
      <w:bookmarkEnd w:id="9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571E93C2" w14:textId="19BB71D5" w:rsidR="00A70901" w:rsidRPr="002F6C82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F6C82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2F6C82" w:rsidRDefault="00A70901" w:rsidP="00A70901">
      <w:pPr>
        <w:rPr>
          <w:bCs/>
          <w:iCs/>
          <w:color w:val="002060"/>
          <w:sz w:val="22"/>
          <w:szCs w:val="22"/>
        </w:rPr>
      </w:pPr>
      <w:r w:rsidRPr="002F6C82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2F6C82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2F6C82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2F6C82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2F6C82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2F6C82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2F6C82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2F6C82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2F6C82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2F6C82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2F6C82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2F6C82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2F6C82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Pr="002F6C82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2F6C82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228C5555" w14:textId="77777777" w:rsidR="00A70901" w:rsidRDefault="00A70901" w:rsidP="00A70901">
      <w:pPr>
        <w:rPr>
          <w:rFonts w:ascii="Arial" w:hAnsi="Arial" w:cs="Arial"/>
          <w:color w:val="002060"/>
          <w:sz w:val="22"/>
          <w:szCs w:val="22"/>
        </w:rPr>
      </w:pPr>
    </w:p>
    <w:p w14:paraId="6BB2ED7A" w14:textId="77777777" w:rsidR="00055564" w:rsidRPr="009344D7" w:rsidRDefault="00055564" w:rsidP="00055564">
      <w:pPr>
        <w:pStyle w:val="LndNormale1"/>
        <w:rPr>
          <w:b/>
          <w:color w:val="002060"/>
          <w:sz w:val="28"/>
          <w:szCs w:val="28"/>
          <w:u w:val="single"/>
        </w:rPr>
      </w:pPr>
      <w:r w:rsidRPr="009344D7">
        <w:rPr>
          <w:b/>
          <w:color w:val="002060"/>
          <w:sz w:val="28"/>
          <w:szCs w:val="28"/>
          <w:u w:val="single"/>
        </w:rPr>
        <w:t>SVINCOLI EX ART. 117 BIS NOIF</w:t>
      </w:r>
    </w:p>
    <w:p w14:paraId="4A4D4F64" w14:textId="77777777" w:rsidR="00055564" w:rsidRPr="009344D7" w:rsidRDefault="00055564" w:rsidP="00055564">
      <w:pPr>
        <w:pStyle w:val="LndNormale1"/>
        <w:rPr>
          <w:color w:val="002060"/>
        </w:rPr>
      </w:pPr>
    </w:p>
    <w:p w14:paraId="12EB82BA" w14:textId="77777777" w:rsidR="00055564" w:rsidRPr="009344D7" w:rsidRDefault="00055564" w:rsidP="00055564">
      <w:pPr>
        <w:pStyle w:val="LndNormale1"/>
        <w:rPr>
          <w:color w:val="002060"/>
        </w:rPr>
      </w:pPr>
      <w:r w:rsidRPr="009344D7">
        <w:rPr>
          <w:color w:val="002060"/>
        </w:rPr>
        <w:t xml:space="preserve">Secondo quanto previsto dall’art. 117 Bis delle NOIF per la risoluzione del rapporto contrattuale di </w:t>
      </w:r>
    </w:p>
    <w:p w14:paraId="7002D36A" w14:textId="77777777" w:rsidR="00055564" w:rsidRPr="009344D7" w:rsidRDefault="00055564" w:rsidP="00055564">
      <w:pPr>
        <w:pStyle w:val="LndNormale1"/>
        <w:rPr>
          <w:b/>
          <w:color w:val="002060"/>
        </w:rPr>
      </w:pPr>
      <w:r w:rsidRPr="009344D7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9344D7">
        <w:rPr>
          <w:b/>
          <w:color w:val="002060"/>
        </w:rPr>
        <w:t>08.01.2025: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9344D7" w:rsidRPr="009344D7" w14:paraId="5E7372EA" w14:textId="77777777" w:rsidTr="0057420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6C0A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9014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1DF0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75C1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205E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Società</w:t>
            </w:r>
          </w:p>
        </w:tc>
      </w:tr>
      <w:tr w:rsidR="009344D7" w:rsidRPr="009344D7" w14:paraId="2917777D" w14:textId="77777777" w:rsidTr="00574206">
        <w:tc>
          <w:tcPr>
            <w:tcW w:w="1264" w:type="dxa"/>
          </w:tcPr>
          <w:p w14:paraId="0E0C60C4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6728786</w:t>
            </w:r>
          </w:p>
        </w:tc>
        <w:tc>
          <w:tcPr>
            <w:tcW w:w="2717" w:type="dxa"/>
          </w:tcPr>
          <w:p w14:paraId="0BE8E5F2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ALEGI MATTIA</w:t>
            </w:r>
          </w:p>
        </w:tc>
        <w:tc>
          <w:tcPr>
            <w:tcW w:w="1272" w:type="dxa"/>
          </w:tcPr>
          <w:p w14:paraId="00CA24DF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22.02.2003</w:t>
            </w:r>
          </w:p>
        </w:tc>
        <w:tc>
          <w:tcPr>
            <w:tcW w:w="1182" w:type="dxa"/>
          </w:tcPr>
          <w:p w14:paraId="65F53C14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17550</w:t>
            </w:r>
          </w:p>
        </w:tc>
        <w:tc>
          <w:tcPr>
            <w:tcW w:w="3477" w:type="dxa"/>
          </w:tcPr>
          <w:p w14:paraId="0C0EA688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U.S.D. FALCO ACQUALAGNA</w:t>
            </w:r>
          </w:p>
        </w:tc>
      </w:tr>
      <w:tr w:rsidR="009344D7" w:rsidRPr="009344D7" w14:paraId="5E27BACA" w14:textId="77777777" w:rsidTr="00574206">
        <w:tc>
          <w:tcPr>
            <w:tcW w:w="1264" w:type="dxa"/>
          </w:tcPr>
          <w:p w14:paraId="044FC636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2315765</w:t>
            </w:r>
          </w:p>
        </w:tc>
        <w:tc>
          <w:tcPr>
            <w:tcW w:w="2717" w:type="dxa"/>
          </w:tcPr>
          <w:p w14:paraId="0373CA41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FANESI RICCARDO</w:t>
            </w:r>
          </w:p>
        </w:tc>
        <w:tc>
          <w:tcPr>
            <w:tcW w:w="1272" w:type="dxa"/>
          </w:tcPr>
          <w:p w14:paraId="0C22E1C7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05.102004</w:t>
            </w:r>
          </w:p>
        </w:tc>
        <w:tc>
          <w:tcPr>
            <w:tcW w:w="1182" w:type="dxa"/>
          </w:tcPr>
          <w:p w14:paraId="313C51AE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920713</w:t>
            </w:r>
          </w:p>
        </w:tc>
        <w:tc>
          <w:tcPr>
            <w:tcW w:w="3477" w:type="dxa"/>
          </w:tcPr>
          <w:p w14:paraId="72165780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U.S.D. OSIMANA</w:t>
            </w:r>
          </w:p>
        </w:tc>
      </w:tr>
      <w:tr w:rsidR="009344D7" w:rsidRPr="009344D7" w14:paraId="2D4105FB" w14:textId="77777777" w:rsidTr="00574206">
        <w:tc>
          <w:tcPr>
            <w:tcW w:w="1264" w:type="dxa"/>
          </w:tcPr>
          <w:p w14:paraId="3535C9CD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4045246</w:t>
            </w:r>
          </w:p>
        </w:tc>
        <w:tc>
          <w:tcPr>
            <w:tcW w:w="2717" w:type="dxa"/>
          </w:tcPr>
          <w:p w14:paraId="6B8B7EF5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HERVAT LUCA</w:t>
            </w:r>
          </w:p>
        </w:tc>
        <w:tc>
          <w:tcPr>
            <w:tcW w:w="1272" w:type="dxa"/>
          </w:tcPr>
          <w:p w14:paraId="619273C3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26.07.1988</w:t>
            </w:r>
          </w:p>
        </w:tc>
        <w:tc>
          <w:tcPr>
            <w:tcW w:w="1182" w:type="dxa"/>
          </w:tcPr>
          <w:p w14:paraId="4A6FFC4C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919482</w:t>
            </w:r>
          </w:p>
        </w:tc>
        <w:tc>
          <w:tcPr>
            <w:tcW w:w="3477" w:type="dxa"/>
          </w:tcPr>
          <w:p w14:paraId="452EBE22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A.S.D. ATLETICO MONDOLFO 195</w:t>
            </w:r>
          </w:p>
        </w:tc>
      </w:tr>
      <w:tr w:rsidR="009344D7" w:rsidRPr="009344D7" w14:paraId="55323173" w14:textId="77777777" w:rsidTr="00574206">
        <w:tc>
          <w:tcPr>
            <w:tcW w:w="1264" w:type="dxa"/>
          </w:tcPr>
          <w:p w14:paraId="328F29AE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2362204</w:t>
            </w:r>
          </w:p>
        </w:tc>
        <w:tc>
          <w:tcPr>
            <w:tcW w:w="2717" w:type="dxa"/>
          </w:tcPr>
          <w:p w14:paraId="393EB43B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PASSERI TOMMASO</w:t>
            </w:r>
          </w:p>
        </w:tc>
        <w:tc>
          <w:tcPr>
            <w:tcW w:w="1272" w:type="dxa"/>
          </w:tcPr>
          <w:p w14:paraId="359501DE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24.09.2006</w:t>
            </w:r>
          </w:p>
        </w:tc>
        <w:tc>
          <w:tcPr>
            <w:tcW w:w="1182" w:type="dxa"/>
          </w:tcPr>
          <w:p w14:paraId="30757199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12370</w:t>
            </w:r>
          </w:p>
        </w:tc>
        <w:tc>
          <w:tcPr>
            <w:tcW w:w="3477" w:type="dxa"/>
          </w:tcPr>
          <w:p w14:paraId="2493CD28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A.S.D. FABRIANO CERRETO</w:t>
            </w:r>
          </w:p>
        </w:tc>
      </w:tr>
    </w:tbl>
    <w:p w14:paraId="019FF248" w14:textId="77777777" w:rsidR="00055564" w:rsidRPr="009344D7" w:rsidRDefault="00055564" w:rsidP="00055564">
      <w:pPr>
        <w:pStyle w:val="LndNormale1"/>
        <w:rPr>
          <w:color w:val="002060"/>
          <w:szCs w:val="22"/>
        </w:rPr>
      </w:pPr>
    </w:p>
    <w:p w14:paraId="701E5E0A" w14:textId="77777777" w:rsidR="00055564" w:rsidRPr="009344D7" w:rsidRDefault="00055564" w:rsidP="00055564">
      <w:pPr>
        <w:pStyle w:val="LndNormale1"/>
        <w:rPr>
          <w:color w:val="002060"/>
        </w:rPr>
      </w:pPr>
      <w:r w:rsidRPr="009344D7">
        <w:rPr>
          <w:color w:val="002060"/>
        </w:rPr>
        <w:t xml:space="preserve">Secondo quanto previsto dall’art. 117 Bis delle NOIF per la risoluzione del rapporto contrattuale di </w:t>
      </w:r>
    </w:p>
    <w:p w14:paraId="580A9414" w14:textId="77777777" w:rsidR="00055564" w:rsidRPr="009344D7" w:rsidRDefault="00055564" w:rsidP="00055564">
      <w:pPr>
        <w:pStyle w:val="LndNormale1"/>
        <w:rPr>
          <w:b/>
          <w:color w:val="002060"/>
        </w:rPr>
      </w:pPr>
      <w:r w:rsidRPr="009344D7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9344D7">
        <w:rPr>
          <w:b/>
          <w:color w:val="002060"/>
        </w:rPr>
        <w:t>09.01.2025: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9344D7" w:rsidRPr="009344D7" w14:paraId="37177521" w14:textId="77777777" w:rsidTr="0057420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9E9B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63E5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1BE2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A92F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421F" w14:textId="77777777" w:rsidR="00055564" w:rsidRPr="009344D7" w:rsidRDefault="00055564" w:rsidP="00574206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9344D7">
              <w:rPr>
                <w:b/>
                <w:color w:val="002060"/>
              </w:rPr>
              <w:t>Società</w:t>
            </w:r>
          </w:p>
        </w:tc>
      </w:tr>
      <w:tr w:rsidR="009344D7" w:rsidRPr="009344D7" w14:paraId="34FF9D7D" w14:textId="77777777" w:rsidTr="00574206">
        <w:tc>
          <w:tcPr>
            <w:tcW w:w="1264" w:type="dxa"/>
          </w:tcPr>
          <w:p w14:paraId="19F552F9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5056155</w:t>
            </w:r>
          </w:p>
        </w:tc>
        <w:tc>
          <w:tcPr>
            <w:tcW w:w="2717" w:type="dxa"/>
          </w:tcPr>
          <w:p w14:paraId="737CE814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BORRELLO MATTEO</w:t>
            </w:r>
          </w:p>
        </w:tc>
        <w:tc>
          <w:tcPr>
            <w:tcW w:w="1272" w:type="dxa"/>
          </w:tcPr>
          <w:p w14:paraId="19E04E5D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18.07.1997</w:t>
            </w:r>
          </w:p>
        </w:tc>
        <w:tc>
          <w:tcPr>
            <w:tcW w:w="1182" w:type="dxa"/>
          </w:tcPr>
          <w:p w14:paraId="4D2B0C71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81971</w:t>
            </w:r>
          </w:p>
        </w:tc>
        <w:tc>
          <w:tcPr>
            <w:tcW w:w="3477" w:type="dxa"/>
          </w:tcPr>
          <w:p w14:paraId="07892FE8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MONTOTTONE</w:t>
            </w:r>
          </w:p>
        </w:tc>
      </w:tr>
      <w:tr w:rsidR="009344D7" w:rsidRPr="009344D7" w14:paraId="5A92DBCE" w14:textId="77777777" w:rsidTr="00574206">
        <w:tc>
          <w:tcPr>
            <w:tcW w:w="1264" w:type="dxa"/>
          </w:tcPr>
          <w:p w14:paraId="4D49A5D1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4206987</w:t>
            </w:r>
          </w:p>
        </w:tc>
        <w:tc>
          <w:tcPr>
            <w:tcW w:w="2717" w:type="dxa"/>
          </w:tcPr>
          <w:p w14:paraId="1D6B21DD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PUPILLI MARCO</w:t>
            </w:r>
          </w:p>
        </w:tc>
        <w:tc>
          <w:tcPr>
            <w:tcW w:w="1272" w:type="dxa"/>
          </w:tcPr>
          <w:p w14:paraId="31FED415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24.02.1997</w:t>
            </w:r>
          </w:p>
        </w:tc>
        <w:tc>
          <w:tcPr>
            <w:tcW w:w="1182" w:type="dxa"/>
          </w:tcPr>
          <w:p w14:paraId="181AF755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700410</w:t>
            </w:r>
          </w:p>
        </w:tc>
        <w:tc>
          <w:tcPr>
            <w:tcW w:w="3477" w:type="dxa"/>
          </w:tcPr>
          <w:p w14:paraId="5D8F3937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A.S.D. GAGLIOLE CALCIO A 5</w:t>
            </w:r>
          </w:p>
        </w:tc>
      </w:tr>
      <w:tr w:rsidR="009344D7" w:rsidRPr="009344D7" w14:paraId="33E3C7A5" w14:textId="77777777" w:rsidTr="00574206">
        <w:tc>
          <w:tcPr>
            <w:tcW w:w="1264" w:type="dxa"/>
          </w:tcPr>
          <w:p w14:paraId="4F074C18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5768333</w:t>
            </w:r>
          </w:p>
        </w:tc>
        <w:tc>
          <w:tcPr>
            <w:tcW w:w="2717" w:type="dxa"/>
          </w:tcPr>
          <w:p w14:paraId="65FF21E3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TRAFERRI LUCA</w:t>
            </w:r>
          </w:p>
        </w:tc>
        <w:tc>
          <w:tcPr>
            <w:tcW w:w="1272" w:type="dxa"/>
          </w:tcPr>
          <w:p w14:paraId="07C3F442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08.01.1998</w:t>
            </w:r>
          </w:p>
        </w:tc>
        <w:tc>
          <w:tcPr>
            <w:tcW w:w="1182" w:type="dxa"/>
          </w:tcPr>
          <w:p w14:paraId="037E45F2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71836</w:t>
            </w:r>
          </w:p>
        </w:tc>
        <w:tc>
          <w:tcPr>
            <w:tcW w:w="3477" w:type="dxa"/>
          </w:tcPr>
          <w:p w14:paraId="1E4E10B6" w14:textId="77777777" w:rsidR="00055564" w:rsidRPr="009344D7" w:rsidRDefault="00055564" w:rsidP="0057420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344D7">
              <w:rPr>
                <w:color w:val="002060"/>
                <w:sz w:val="20"/>
              </w:rPr>
              <w:t>A.S.D. ATLETICO ANCONA 1983</w:t>
            </w:r>
          </w:p>
        </w:tc>
      </w:tr>
    </w:tbl>
    <w:p w14:paraId="0140030A" w14:textId="77777777" w:rsidR="000E4290" w:rsidRPr="002F6C82" w:rsidRDefault="000E4290" w:rsidP="00A70901">
      <w:pPr>
        <w:rPr>
          <w:rFonts w:ascii="Arial" w:hAnsi="Arial" w:cs="Arial"/>
          <w:color w:val="002060"/>
          <w:sz w:val="22"/>
          <w:szCs w:val="22"/>
        </w:rPr>
      </w:pPr>
    </w:p>
    <w:p w14:paraId="602169FB" w14:textId="77777777" w:rsidR="0076072E" w:rsidRPr="002F6C82" w:rsidRDefault="0076072E" w:rsidP="00A70901">
      <w:pPr>
        <w:pStyle w:val="LndNormale1"/>
        <w:rPr>
          <w:b/>
          <w:color w:val="002060"/>
          <w:u w:val="single"/>
        </w:rPr>
      </w:pPr>
    </w:p>
    <w:p w14:paraId="4BBA3FCE" w14:textId="75CA91DC" w:rsidR="00A9175B" w:rsidRPr="002F6C82" w:rsidRDefault="00A70901" w:rsidP="00A70901">
      <w:pPr>
        <w:pStyle w:val="TITOLOCAMPIONATO"/>
        <w:shd w:val="clear" w:color="auto" w:fill="BFBFBF" w:themeFill="background1" w:themeFillShade="BF"/>
        <w:tabs>
          <w:tab w:val="center" w:pos="4961"/>
        </w:tabs>
        <w:spacing w:before="0" w:beforeAutospacing="0" w:after="0" w:afterAutospacing="0"/>
        <w:jc w:val="both"/>
        <w:outlineLvl w:val="0"/>
        <w:rPr>
          <w:color w:val="002060"/>
        </w:rPr>
      </w:pPr>
      <w:r w:rsidRPr="002F6C82">
        <w:rPr>
          <w:color w:val="002060"/>
        </w:rPr>
        <w:tab/>
      </w:r>
      <w:r w:rsidR="00A9175B" w:rsidRPr="002F6C82">
        <w:rPr>
          <w:color w:val="002060"/>
        </w:rPr>
        <w:t>SETTORE GIOVANILE E SCOLASTICO</w:t>
      </w:r>
    </w:p>
    <w:p w14:paraId="6DB2720B" w14:textId="77777777" w:rsidR="00A9175B" w:rsidRPr="002F6C82" w:rsidRDefault="00A9175B" w:rsidP="00C565A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8AFD493" w14:textId="3763C5FF" w:rsidR="006E7A6E" w:rsidRPr="00806B25" w:rsidRDefault="006E7A6E" w:rsidP="006E7A6E">
      <w:pPr>
        <w:autoSpaceDE w:val="0"/>
        <w:autoSpaceDN w:val="0"/>
        <w:adjustRightInd w:val="0"/>
        <w:ind w:right="-1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06B2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ESORDIENTI FAIR PLAY ELITE 2024/2025 - </w:t>
      </w:r>
      <w:r w:rsidRPr="00806B25">
        <w:rPr>
          <w:rFonts w:ascii="Arial" w:hAnsi="Arial" w:cs="Arial"/>
          <w:b/>
          <w:bCs/>
          <w:iCs/>
          <w:color w:val="002060"/>
          <w:sz w:val="28"/>
          <w:szCs w:val="28"/>
          <w:u w:val="single"/>
        </w:rPr>
        <w:t xml:space="preserve">ATTIVITÀ NAZIONALE GIOVANILE DI CALCIO A 9 UNDER 13  </w:t>
      </w:r>
    </w:p>
    <w:p w14:paraId="0C7B0949" w14:textId="77777777" w:rsidR="006E7A6E" w:rsidRPr="00806B25" w:rsidRDefault="006E7A6E" w:rsidP="006E7A6E">
      <w:pPr>
        <w:ind w:right="-1"/>
        <w:rPr>
          <w:rFonts w:ascii="Arial" w:hAnsi="Arial" w:cs="Arial"/>
          <w:color w:val="002060"/>
          <w:sz w:val="22"/>
          <w:szCs w:val="22"/>
        </w:rPr>
      </w:pPr>
      <w:r w:rsidRPr="00806B25">
        <w:rPr>
          <w:rFonts w:ascii="Arial" w:hAnsi="Arial" w:cs="Arial"/>
          <w:color w:val="002060"/>
          <w:sz w:val="22"/>
          <w:szCs w:val="22"/>
        </w:rPr>
        <w:t xml:space="preserve">In riferimento al torneo Esordienti Fair Play Elite riservato ai Club di 3° livello e alle Società professionistiche, il Coordinamento Federale Regionale FIGC/ SGS comunica i gironi, le date e gli impianti sportivi </w:t>
      </w:r>
      <w:r w:rsidRPr="00806B25">
        <w:rPr>
          <w:rFonts w:ascii="Arial" w:hAnsi="Arial" w:cs="Arial"/>
          <w:b/>
          <w:color w:val="002060"/>
          <w:sz w:val="22"/>
          <w:szCs w:val="22"/>
        </w:rPr>
        <w:t>della prima fase</w:t>
      </w:r>
      <w:r w:rsidRPr="00806B25">
        <w:rPr>
          <w:rFonts w:ascii="Arial" w:hAnsi="Arial" w:cs="Arial"/>
          <w:color w:val="002060"/>
          <w:sz w:val="22"/>
          <w:szCs w:val="22"/>
        </w:rPr>
        <w:t xml:space="preserve"> che sarà svolta nel week end di sabato 18 e domenica 19 gennaio 2025.</w:t>
      </w:r>
    </w:p>
    <w:p w14:paraId="380BC8CB" w14:textId="77777777" w:rsidR="006E7A6E" w:rsidRPr="00806B25" w:rsidRDefault="006E7A6E" w:rsidP="006E7A6E">
      <w:pPr>
        <w:ind w:right="-1"/>
        <w:rPr>
          <w:rFonts w:ascii="Arial" w:hAnsi="Arial" w:cs="Arial"/>
          <w:bCs/>
          <w:color w:val="002060"/>
          <w:sz w:val="22"/>
          <w:szCs w:val="22"/>
        </w:rPr>
      </w:pPr>
    </w:p>
    <w:p w14:paraId="671FEEFD" w14:textId="3C94EB18" w:rsidR="006E7A6E" w:rsidRPr="00806B25" w:rsidRDefault="006E7A6E" w:rsidP="006E7A6E">
      <w:pPr>
        <w:ind w:right="-1"/>
        <w:rPr>
          <w:rFonts w:ascii="Arial" w:hAnsi="Arial" w:cs="Arial"/>
          <w:bCs/>
          <w:color w:val="002060"/>
          <w:sz w:val="22"/>
          <w:szCs w:val="22"/>
        </w:rPr>
      </w:pPr>
      <w:r w:rsidRPr="00806B25">
        <w:rPr>
          <w:rFonts w:ascii="Arial" w:hAnsi="Arial" w:cs="Arial"/>
          <w:bCs/>
          <w:color w:val="002060"/>
          <w:sz w:val="22"/>
          <w:szCs w:val="22"/>
        </w:rPr>
        <w:t>Si ricorda che il torneo è riservato a giovani calciatori della categoria Esordienti UNDER 13 nati dal 01.01.2012, secondo quanto di seguito specificato:</w:t>
      </w:r>
    </w:p>
    <w:p w14:paraId="4F2045F6" w14:textId="77777777" w:rsidR="006E7A6E" w:rsidRPr="00806B25" w:rsidRDefault="006E7A6E" w:rsidP="006E7A6E">
      <w:pPr>
        <w:pStyle w:val="Paragrafoelenco"/>
        <w:numPr>
          <w:ilvl w:val="0"/>
          <w:numId w:val="29"/>
        </w:num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806B25">
        <w:rPr>
          <w:rFonts w:ascii="Arial" w:hAnsi="Arial" w:cs="Arial"/>
          <w:b/>
          <w:color w:val="002060"/>
          <w:sz w:val="22"/>
          <w:szCs w:val="22"/>
        </w:rPr>
        <w:t>Società Professionistiche:</w:t>
      </w:r>
      <w:r w:rsidRPr="00806B25">
        <w:rPr>
          <w:rFonts w:ascii="Arial" w:hAnsi="Arial" w:cs="Arial"/>
          <w:b/>
          <w:color w:val="002060"/>
          <w:sz w:val="22"/>
          <w:szCs w:val="22"/>
        </w:rPr>
        <w:tab/>
      </w:r>
      <w:r w:rsidRPr="00806B25">
        <w:rPr>
          <w:rFonts w:ascii="Arial" w:hAnsi="Arial" w:cs="Arial"/>
          <w:b/>
          <w:color w:val="002060"/>
          <w:sz w:val="22"/>
          <w:szCs w:val="22"/>
        </w:rPr>
        <w:tab/>
        <w:t>Squadra composta da giovani calciatori nati nel 2013</w:t>
      </w:r>
    </w:p>
    <w:p w14:paraId="2428D758" w14:textId="77777777" w:rsidR="006E7A6E" w:rsidRPr="00806B25" w:rsidRDefault="006E7A6E" w:rsidP="006E7A6E">
      <w:pPr>
        <w:pStyle w:val="Paragrafoelenco"/>
        <w:numPr>
          <w:ilvl w:val="0"/>
          <w:numId w:val="29"/>
        </w:num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806B25">
        <w:rPr>
          <w:rFonts w:ascii="Arial" w:hAnsi="Arial" w:cs="Arial"/>
          <w:b/>
          <w:color w:val="002060"/>
          <w:sz w:val="22"/>
          <w:szCs w:val="22"/>
        </w:rPr>
        <w:t>Club Giovanili di 3° livello:</w:t>
      </w:r>
      <w:r w:rsidRPr="00806B25">
        <w:rPr>
          <w:rFonts w:ascii="Arial" w:hAnsi="Arial" w:cs="Arial"/>
          <w:b/>
          <w:color w:val="002060"/>
          <w:sz w:val="22"/>
          <w:szCs w:val="22"/>
        </w:rPr>
        <w:tab/>
      </w:r>
      <w:r w:rsidRPr="00806B25">
        <w:rPr>
          <w:rFonts w:ascii="Arial" w:hAnsi="Arial" w:cs="Arial"/>
          <w:b/>
          <w:color w:val="002060"/>
          <w:sz w:val="22"/>
          <w:szCs w:val="22"/>
        </w:rPr>
        <w:tab/>
        <w:t>Squadra composta da giovani calciatori nati dal 01.01.2012 al 31.12.2012, con possibilità di utilizzare un numero massimo di 3 giocatori nati nel 2013</w:t>
      </w:r>
    </w:p>
    <w:p w14:paraId="4F5543F1" w14:textId="77777777" w:rsidR="006E7A6E" w:rsidRPr="00806B25" w:rsidRDefault="006E7A6E" w:rsidP="006E7A6E">
      <w:pPr>
        <w:ind w:right="-1"/>
        <w:rPr>
          <w:rFonts w:ascii="Arial" w:hAnsi="Arial" w:cs="Arial"/>
          <w:bCs/>
          <w:color w:val="002060"/>
          <w:sz w:val="22"/>
          <w:szCs w:val="22"/>
        </w:rPr>
      </w:pPr>
    </w:p>
    <w:p w14:paraId="4DDA10CD" w14:textId="3722DBC1" w:rsidR="006E7A6E" w:rsidRPr="00806B25" w:rsidRDefault="006E7A6E" w:rsidP="006E7A6E">
      <w:pPr>
        <w:ind w:right="-1"/>
        <w:rPr>
          <w:rFonts w:ascii="Arial" w:hAnsi="Arial" w:cs="Arial"/>
          <w:bCs/>
          <w:color w:val="002060"/>
          <w:sz w:val="22"/>
          <w:szCs w:val="22"/>
        </w:rPr>
      </w:pPr>
      <w:r w:rsidRPr="00806B25">
        <w:rPr>
          <w:rFonts w:ascii="Arial" w:hAnsi="Arial" w:cs="Arial"/>
          <w:bCs/>
          <w:color w:val="002060"/>
          <w:sz w:val="22"/>
          <w:szCs w:val="22"/>
        </w:rPr>
        <w:lastRenderedPageBreak/>
        <w:t>Ogni Club può iscrivere una sola squadra, ritrovo per tutte le squadre almeno 30 minuti prima dell’inizio delle gare</w:t>
      </w:r>
    </w:p>
    <w:p w14:paraId="7D287F45" w14:textId="77777777" w:rsidR="006E7A6E" w:rsidRPr="00806B25" w:rsidRDefault="006E7A6E" w:rsidP="006E7A6E">
      <w:pPr>
        <w:ind w:right="-1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1C36D67" w14:textId="78EC5700" w:rsidR="006E7A6E" w:rsidRPr="00806B25" w:rsidRDefault="006E7A6E" w:rsidP="006E7A6E">
      <w:pPr>
        <w:ind w:right="-1"/>
        <w:rPr>
          <w:rFonts w:ascii="Arial" w:hAnsi="Arial" w:cs="Arial"/>
          <w:b/>
          <w:color w:val="002060"/>
          <w:sz w:val="22"/>
          <w:szCs w:val="22"/>
        </w:rPr>
      </w:pPr>
      <w:r w:rsidRPr="00806B25">
        <w:rPr>
          <w:rFonts w:ascii="Arial" w:hAnsi="Arial" w:cs="Arial"/>
          <w:b/>
          <w:color w:val="002060"/>
          <w:sz w:val="22"/>
          <w:szCs w:val="22"/>
          <w:highlight w:val="yellow"/>
        </w:rPr>
        <w:t>Il torneo in epigrafe è riservato alle sole scuole calcio che stanno effettuando il percorso per il riconoscimento di “Club 3° livello”.</w:t>
      </w:r>
    </w:p>
    <w:p w14:paraId="520DDD37" w14:textId="77777777" w:rsidR="006E7A6E" w:rsidRPr="00806B25" w:rsidRDefault="006E7A6E" w:rsidP="006E7A6E">
      <w:pPr>
        <w:ind w:right="-1"/>
        <w:rPr>
          <w:rFonts w:ascii="Arial" w:hAnsi="Arial" w:cs="Arial"/>
          <w:color w:val="002060"/>
          <w:sz w:val="22"/>
          <w:szCs w:val="22"/>
        </w:rPr>
      </w:pPr>
    </w:p>
    <w:p w14:paraId="0148D599" w14:textId="15A76657" w:rsidR="006E7A6E" w:rsidRPr="00806B25" w:rsidRDefault="006E7A6E" w:rsidP="006E7A6E">
      <w:pPr>
        <w:ind w:right="-1"/>
        <w:rPr>
          <w:rFonts w:ascii="Arial" w:hAnsi="Arial" w:cs="Arial"/>
          <w:color w:val="002060"/>
          <w:sz w:val="22"/>
          <w:szCs w:val="22"/>
        </w:rPr>
      </w:pPr>
      <w:r w:rsidRPr="00806B25">
        <w:rPr>
          <w:rFonts w:ascii="Arial" w:hAnsi="Arial" w:cs="Arial"/>
          <w:color w:val="002060"/>
          <w:sz w:val="22"/>
          <w:szCs w:val="22"/>
        </w:rPr>
        <w:t>Si allega al presente C.U. il calendario/gironi e il regolamento del Torneo.</w:t>
      </w:r>
    </w:p>
    <w:p w14:paraId="4657DDD0" w14:textId="77777777" w:rsidR="007D6D69" w:rsidRPr="005D60FF" w:rsidRDefault="007D6D69" w:rsidP="007D6D69">
      <w:pPr>
        <w:rPr>
          <w:rFonts w:ascii="Arial" w:hAnsi="Arial" w:cs="Arial"/>
          <w:color w:val="000000" w:themeColor="text1"/>
        </w:rPr>
      </w:pPr>
    </w:p>
    <w:p w14:paraId="3E7F35DE" w14:textId="77777777" w:rsidR="00C565A4" w:rsidRPr="00155976" w:rsidRDefault="00C565A4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81797585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7BBE501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2B102883" w14:textId="77777777" w:rsidR="002D7792" w:rsidRDefault="002D7792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504566BD" w14:textId="77777777" w:rsidR="003E0C8C" w:rsidRDefault="003E0C8C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6012185" w14:textId="77777777" w:rsidR="0076072E" w:rsidRDefault="0076072E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CEB9D5E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7753F602" w14:textId="77777777" w:rsidR="002D7792" w:rsidRDefault="002D779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4FB9B70" w14:textId="77777777" w:rsidR="0076072E" w:rsidRDefault="0076072E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012E29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12E29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012E29">
        <w:rPr>
          <w:rFonts w:ascii="Arial" w:hAnsi="Arial"/>
          <w:color w:val="002060"/>
          <w:sz w:val="24"/>
        </w:rPr>
        <w:t>2024-2025</w:t>
      </w:r>
      <w:r w:rsidRPr="00012E29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012E29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12E29">
        <w:rPr>
          <w:rFonts w:ascii="Arial" w:hAnsi="Arial"/>
          <w:color w:val="002060"/>
          <w:sz w:val="24"/>
        </w:rPr>
        <w:t xml:space="preserve">Il </w:t>
      </w:r>
      <w:r w:rsidRPr="00012E29">
        <w:rPr>
          <w:rFonts w:ascii="Arial" w:hAnsi="Arial"/>
          <w:b/>
          <w:bCs/>
          <w:color w:val="002060"/>
          <w:sz w:val="24"/>
        </w:rPr>
        <w:t>NUOVO</w:t>
      </w:r>
      <w:r w:rsidRPr="00012E29">
        <w:rPr>
          <w:rFonts w:ascii="Arial" w:hAnsi="Arial"/>
          <w:color w:val="002060"/>
          <w:sz w:val="24"/>
        </w:rPr>
        <w:t xml:space="preserve"> numero telefonico del servizio è il </w:t>
      </w:r>
      <w:r w:rsidRPr="00012E29">
        <w:rPr>
          <w:rFonts w:ascii="Arial" w:hAnsi="Arial"/>
          <w:b/>
          <w:bCs/>
          <w:color w:val="002060"/>
          <w:sz w:val="24"/>
        </w:rPr>
        <w:t>351 6704171</w:t>
      </w:r>
      <w:r w:rsidRPr="00012E29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12E29">
        <w:rPr>
          <w:rFonts w:ascii="Arial" w:hAnsi="Arial"/>
          <w:b/>
          <w:bCs/>
          <w:color w:val="002060"/>
          <w:sz w:val="24"/>
        </w:rPr>
        <w:t>DELEGAZIONE</w:t>
      </w:r>
      <w:r w:rsidRPr="00012E29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012E29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12E29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12E29">
        <w:rPr>
          <w:rFonts w:ascii="Arial" w:hAnsi="Arial"/>
          <w:b/>
          <w:color w:val="002060"/>
          <w:sz w:val="24"/>
          <w:u w:val="single"/>
        </w:rPr>
        <w:t>45 MINUTI PRIMA</w:t>
      </w:r>
      <w:r w:rsidRPr="00012E29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012E29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14C5BD82" w14:textId="77777777" w:rsidR="00707797" w:rsidRPr="00012E29" w:rsidRDefault="00707797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2294841" w:rsidR="00B715DA" w:rsidRPr="00012E29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12E29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Pr="00012E29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3A442EA" w14:textId="77777777" w:rsidR="009229D8" w:rsidRPr="00012E29" w:rsidRDefault="009229D8" w:rsidP="00547DD1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8617130" w14:textId="082C5FEE" w:rsidR="00547DD1" w:rsidRPr="00012E29" w:rsidRDefault="00547DD1" w:rsidP="00547DD1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12E2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0C9B3146" w14:textId="77777777" w:rsidR="009A14D5" w:rsidRPr="00012E29" w:rsidRDefault="009A14D5" w:rsidP="00547DD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191DDC2" w14:textId="0F2E4372" w:rsidR="009A14D5" w:rsidRPr="00012E29" w:rsidRDefault="009A14D5" w:rsidP="00547DD1">
      <w:pPr>
        <w:rPr>
          <w:rFonts w:ascii="Arial" w:hAnsi="Arial" w:cs="Arial"/>
          <w:b/>
          <w:color w:val="002060"/>
          <w:sz w:val="22"/>
          <w:szCs w:val="22"/>
        </w:rPr>
      </w:pPr>
      <w:r w:rsidRPr="00012E29">
        <w:rPr>
          <w:rFonts w:ascii="Arial" w:hAnsi="Arial" w:cs="Arial"/>
          <w:b/>
          <w:color w:val="002060"/>
          <w:sz w:val="22"/>
          <w:szCs w:val="22"/>
        </w:rPr>
        <w:t>A parziale modifica di quanto comunicato finora si rende noto che</w:t>
      </w:r>
      <w:r w:rsidR="00A944F2" w:rsidRPr="00012E29">
        <w:rPr>
          <w:rFonts w:ascii="Arial" w:hAnsi="Arial" w:cs="Arial"/>
          <w:b/>
          <w:color w:val="002060"/>
          <w:sz w:val="22"/>
          <w:szCs w:val="22"/>
        </w:rPr>
        <w:t>,</w:t>
      </w:r>
      <w:r w:rsidRPr="00012E29">
        <w:rPr>
          <w:rFonts w:ascii="Arial" w:hAnsi="Arial" w:cs="Arial"/>
          <w:b/>
          <w:color w:val="002060"/>
          <w:sz w:val="22"/>
          <w:szCs w:val="22"/>
        </w:rPr>
        <w:t xml:space="preserve"> a partire dalla data </w:t>
      </w:r>
      <w:proofErr w:type="gramStart"/>
      <w:r w:rsidRPr="00012E29">
        <w:rPr>
          <w:rFonts w:ascii="Arial" w:hAnsi="Arial" w:cs="Arial"/>
          <w:b/>
          <w:color w:val="002060"/>
          <w:sz w:val="22"/>
          <w:szCs w:val="22"/>
        </w:rPr>
        <w:t xml:space="preserve">odierna </w:t>
      </w:r>
      <w:r w:rsidR="00A944F2" w:rsidRPr="00012E29">
        <w:rPr>
          <w:rFonts w:ascii="Arial" w:hAnsi="Arial" w:cs="Arial"/>
          <w:b/>
          <w:color w:val="002060"/>
          <w:sz w:val="22"/>
          <w:szCs w:val="22"/>
        </w:rPr>
        <w:t>,</w:t>
      </w:r>
      <w:proofErr w:type="gramEnd"/>
      <w:r w:rsidR="00A944F2" w:rsidRPr="00012E29">
        <w:rPr>
          <w:rFonts w:ascii="Arial" w:hAnsi="Arial" w:cs="Arial"/>
          <w:b/>
          <w:color w:val="002060"/>
          <w:sz w:val="22"/>
          <w:szCs w:val="22"/>
        </w:rPr>
        <w:t xml:space="preserve"> TUTTE </w:t>
      </w:r>
      <w:r w:rsidRPr="00012E29">
        <w:rPr>
          <w:rFonts w:ascii="Arial" w:hAnsi="Arial" w:cs="Arial"/>
          <w:b/>
          <w:color w:val="002060"/>
          <w:sz w:val="22"/>
          <w:szCs w:val="22"/>
        </w:rPr>
        <w:t>le richieste di variazione gara</w:t>
      </w:r>
      <w:r w:rsidR="00A944F2" w:rsidRPr="00012E29">
        <w:rPr>
          <w:rFonts w:ascii="Arial" w:hAnsi="Arial" w:cs="Arial"/>
          <w:b/>
          <w:color w:val="002060"/>
          <w:sz w:val="22"/>
          <w:szCs w:val="22"/>
        </w:rPr>
        <w:t xml:space="preserve"> che comportano un cambio di giorno di gioco</w:t>
      </w:r>
      <w:r w:rsidRPr="00012E29">
        <w:rPr>
          <w:rFonts w:ascii="Arial" w:hAnsi="Arial" w:cs="Arial"/>
          <w:b/>
          <w:color w:val="002060"/>
          <w:sz w:val="22"/>
          <w:szCs w:val="22"/>
        </w:rPr>
        <w:t xml:space="preserve">, redatte e sottoscritte da entrambe le Società interessate, dovranno pervenire alla mail o </w:t>
      </w:r>
      <w:proofErr w:type="spellStart"/>
      <w:r w:rsidRPr="00012E29">
        <w:rPr>
          <w:rFonts w:ascii="Arial" w:hAnsi="Arial" w:cs="Arial"/>
          <w:b/>
          <w:color w:val="002060"/>
          <w:sz w:val="22"/>
          <w:szCs w:val="22"/>
        </w:rPr>
        <w:t>pec</w:t>
      </w:r>
      <w:proofErr w:type="spellEnd"/>
      <w:r w:rsidRPr="00012E29">
        <w:rPr>
          <w:rFonts w:ascii="Arial" w:hAnsi="Arial" w:cs="Arial"/>
          <w:b/>
          <w:color w:val="002060"/>
          <w:sz w:val="22"/>
          <w:szCs w:val="22"/>
        </w:rPr>
        <w:t xml:space="preserve"> della Delegazione Provinciale ENTRO E NON OLTRE LE ORE 16.00 DEL LUNEDÌ ANTECEDENTE LA GARA, per le gare del fine settimana.</w:t>
      </w:r>
    </w:p>
    <w:p w14:paraId="603A0FF4" w14:textId="7CDE322B" w:rsidR="00A944F2" w:rsidRPr="00012E29" w:rsidRDefault="00A944F2" w:rsidP="00547DD1">
      <w:pPr>
        <w:rPr>
          <w:rFonts w:ascii="Arial" w:hAnsi="Arial" w:cs="Arial"/>
          <w:b/>
          <w:color w:val="002060"/>
          <w:sz w:val="22"/>
          <w:szCs w:val="22"/>
        </w:rPr>
      </w:pPr>
      <w:r w:rsidRPr="00012E29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1A897176" w14:textId="48FDC82A" w:rsidR="009A14D5" w:rsidRPr="00012E29" w:rsidRDefault="009A14D5" w:rsidP="00547DD1">
      <w:pPr>
        <w:rPr>
          <w:rFonts w:ascii="Arial" w:hAnsi="Arial" w:cs="Arial"/>
          <w:b/>
          <w:color w:val="002060"/>
          <w:sz w:val="22"/>
          <w:szCs w:val="22"/>
        </w:rPr>
      </w:pPr>
      <w:r w:rsidRPr="00012E29">
        <w:rPr>
          <w:rFonts w:ascii="Arial" w:hAnsi="Arial" w:cs="Arial"/>
          <w:b/>
          <w:color w:val="002060"/>
          <w:sz w:val="22"/>
          <w:szCs w:val="22"/>
        </w:rPr>
        <w:t xml:space="preserve">Si invitano quindi tutte le società a prendere nota </w:t>
      </w:r>
      <w:r w:rsidR="00A944F2" w:rsidRPr="00012E29">
        <w:rPr>
          <w:rFonts w:ascii="Arial" w:hAnsi="Arial" w:cs="Arial"/>
          <w:b/>
          <w:color w:val="002060"/>
          <w:sz w:val="22"/>
          <w:szCs w:val="22"/>
        </w:rPr>
        <w:t xml:space="preserve">con largo anticipo </w:t>
      </w:r>
      <w:r w:rsidRPr="00012E29">
        <w:rPr>
          <w:rFonts w:ascii="Arial" w:hAnsi="Arial" w:cs="Arial"/>
          <w:b/>
          <w:color w:val="002060"/>
          <w:sz w:val="22"/>
          <w:szCs w:val="22"/>
        </w:rPr>
        <w:t xml:space="preserve">del programma gare che settimanalmente viene </w:t>
      </w:r>
      <w:r w:rsidR="00A944F2" w:rsidRPr="00012E29">
        <w:rPr>
          <w:rFonts w:ascii="Arial" w:hAnsi="Arial" w:cs="Arial"/>
          <w:b/>
          <w:color w:val="002060"/>
          <w:sz w:val="22"/>
          <w:szCs w:val="22"/>
        </w:rPr>
        <w:t>trasmesso</w:t>
      </w:r>
      <w:r w:rsidRPr="00012E29">
        <w:rPr>
          <w:rFonts w:ascii="Arial" w:hAnsi="Arial" w:cs="Arial"/>
          <w:b/>
          <w:color w:val="002060"/>
          <w:sz w:val="22"/>
          <w:szCs w:val="22"/>
        </w:rPr>
        <w:t xml:space="preserve"> in allegato al Comunicato Ufficiale del </w:t>
      </w:r>
      <w:proofErr w:type="gramStart"/>
      <w:r w:rsidRPr="00012E29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="00A944F2" w:rsidRPr="00012E29">
        <w:rPr>
          <w:rFonts w:ascii="Arial" w:hAnsi="Arial" w:cs="Arial"/>
          <w:b/>
          <w:color w:val="002060"/>
          <w:sz w:val="22"/>
          <w:szCs w:val="22"/>
        </w:rPr>
        <w:t>, che riporta le gare programmate a 15 giorni dalla data di pubblicazione del Comunicato stesso.</w:t>
      </w:r>
    </w:p>
    <w:p w14:paraId="659A4197" w14:textId="77777777" w:rsidR="009A14D5" w:rsidRPr="00012E29" w:rsidRDefault="009A14D5" w:rsidP="00547DD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84EA325" w14:textId="77777777" w:rsidR="00547DD1" w:rsidRPr="00012E29" w:rsidRDefault="00547DD1" w:rsidP="00547DD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012E29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53DCE041" w14:textId="77777777" w:rsidR="00547DD1" w:rsidRPr="00012E29" w:rsidRDefault="00547D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B6DA803" w14:textId="77777777" w:rsidR="002D7792" w:rsidRPr="00012E29" w:rsidRDefault="002D779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F278C0B" w14:textId="77777777" w:rsidR="00707797" w:rsidRPr="00012E29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012E29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12E29">
        <w:rPr>
          <w:color w:val="002060"/>
        </w:rPr>
        <w:t>SECONDA CATEGORIA ASCOLI</w:t>
      </w:r>
    </w:p>
    <w:p w14:paraId="495C9B02" w14:textId="77777777" w:rsidR="00176848" w:rsidRPr="00012E29" w:rsidRDefault="00176848" w:rsidP="00321AAB">
      <w:pPr>
        <w:pStyle w:val="TITOLOPRINC"/>
        <w:spacing w:before="0" w:beforeAutospacing="0" w:after="0" w:afterAutospacing="0"/>
        <w:rPr>
          <w:color w:val="002060"/>
        </w:rPr>
      </w:pPr>
      <w:bookmarkStart w:id="15" w:name="_Hlk179287596"/>
    </w:p>
    <w:bookmarkEnd w:id="15"/>
    <w:p w14:paraId="6F1E6C0F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GIUDICE SPORTIVO</w:t>
      </w:r>
    </w:p>
    <w:p w14:paraId="18BB8A0A" w14:textId="77777777" w:rsidR="00E9726E" w:rsidRPr="00012E29" w:rsidRDefault="00E9726E" w:rsidP="00E9726E">
      <w:pPr>
        <w:pStyle w:val="diffida"/>
        <w:rPr>
          <w:color w:val="002060"/>
        </w:rPr>
      </w:pPr>
      <w:r w:rsidRPr="00012E29">
        <w:rPr>
          <w:color w:val="002060"/>
        </w:rPr>
        <w:t>Il Giudice Sportivo, Avv. Roberto Mestichelli, con l'assistenza del segretario Riccardo Giantomassi, nella seduta del 10/01/2025, ha adottato le decisioni che di seguito integralmente si riportano:</w:t>
      </w:r>
    </w:p>
    <w:p w14:paraId="6DAB4E5D" w14:textId="77777777" w:rsidR="00E9726E" w:rsidRPr="00012E29" w:rsidRDefault="00E9726E" w:rsidP="00E9726E">
      <w:pPr>
        <w:pStyle w:val="titolo10"/>
        <w:rPr>
          <w:color w:val="002060"/>
        </w:rPr>
      </w:pPr>
      <w:r w:rsidRPr="00012E29">
        <w:rPr>
          <w:color w:val="002060"/>
        </w:rPr>
        <w:t xml:space="preserve">GARE DEL 4/ 1/2025 </w:t>
      </w:r>
    </w:p>
    <w:p w14:paraId="5FEA307B" w14:textId="77777777" w:rsidR="00E9726E" w:rsidRPr="00012E29" w:rsidRDefault="00E9726E" w:rsidP="00E9726E">
      <w:pPr>
        <w:pStyle w:val="titolo7a"/>
        <w:rPr>
          <w:color w:val="002060"/>
        </w:rPr>
      </w:pPr>
      <w:r w:rsidRPr="00012E29">
        <w:rPr>
          <w:color w:val="002060"/>
        </w:rPr>
        <w:t xml:space="preserve">PROVVEDIMENTI DISCIPLINARI </w:t>
      </w:r>
    </w:p>
    <w:p w14:paraId="3652D1B3" w14:textId="77777777" w:rsidR="00E9726E" w:rsidRPr="00012E29" w:rsidRDefault="00E9726E" w:rsidP="00E9726E">
      <w:pPr>
        <w:pStyle w:val="titolo7b0"/>
        <w:rPr>
          <w:color w:val="002060"/>
        </w:rPr>
      </w:pPr>
      <w:r w:rsidRPr="00012E29">
        <w:rPr>
          <w:color w:val="002060"/>
        </w:rPr>
        <w:t xml:space="preserve">In base alle risultanze degli atti ufficiali sono state deliberate le seguenti sanzioni disciplinari. </w:t>
      </w:r>
    </w:p>
    <w:p w14:paraId="224392E6" w14:textId="77777777" w:rsidR="00E9726E" w:rsidRPr="00012E29" w:rsidRDefault="00E9726E" w:rsidP="00E9726E">
      <w:pPr>
        <w:pStyle w:val="titolo30"/>
        <w:rPr>
          <w:color w:val="002060"/>
        </w:rPr>
      </w:pPr>
      <w:r w:rsidRPr="00012E29">
        <w:rPr>
          <w:color w:val="002060"/>
        </w:rPr>
        <w:t xml:space="preserve">CALCIATORI ESPULSI </w:t>
      </w:r>
    </w:p>
    <w:p w14:paraId="1567575A" w14:textId="77777777" w:rsidR="00E9726E" w:rsidRPr="00012E29" w:rsidRDefault="00E9726E" w:rsidP="00E9726E">
      <w:pPr>
        <w:pStyle w:val="titolo20"/>
        <w:rPr>
          <w:color w:val="002060"/>
        </w:rPr>
      </w:pPr>
      <w:r w:rsidRPr="00012E2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55564" w:rsidRPr="00012E29" w14:paraId="3E457CC5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ECA59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58A14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019F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E213A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A090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</w:tr>
    </w:tbl>
    <w:p w14:paraId="7D245D3A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012E29" w14:paraId="31D676C2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7197BEB" w14:textId="77777777" w:rsidR="001E6925" w:rsidRPr="00012E29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Il Segretario</w:t>
            </w:r>
          </w:p>
          <w:p w14:paraId="27B3DE55" w14:textId="77777777" w:rsidR="001E6925" w:rsidRPr="00012E29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(</w:t>
            </w:r>
            <w:r w:rsidRPr="00012E29">
              <w:rPr>
                <w:i/>
                <w:color w:val="002060"/>
              </w:rPr>
              <w:t>Riccardo Giantomassi</w:t>
            </w:r>
            <w:r w:rsidRPr="00012E2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A653560" w14:textId="77777777" w:rsidR="001E6925" w:rsidRPr="00012E29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7BD7D30" w14:textId="77777777" w:rsidR="001E6925" w:rsidRPr="00012E29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B78880F" w14:textId="77777777" w:rsidR="001E6925" w:rsidRPr="00012E29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Il Giudice Sportivo</w:t>
            </w:r>
          </w:p>
          <w:p w14:paraId="7A087752" w14:textId="77777777" w:rsidR="001E6925" w:rsidRPr="00012E29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(Roberto Mestichelli)</w:t>
            </w:r>
          </w:p>
        </w:tc>
      </w:tr>
    </w:tbl>
    <w:p w14:paraId="0B96AE98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262AC742" w14:textId="77777777" w:rsidR="007464FA" w:rsidRPr="00012E29" w:rsidRDefault="007464FA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C752C" w14:textId="77777777" w:rsidR="00027BD1" w:rsidRPr="00012E29" w:rsidRDefault="00027BD1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012E29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12E29">
        <w:rPr>
          <w:color w:val="002060"/>
        </w:rPr>
        <w:t xml:space="preserve">ALLIEVI </w:t>
      </w:r>
      <w:r w:rsidR="00613450" w:rsidRPr="00012E29">
        <w:rPr>
          <w:color w:val="002060"/>
        </w:rPr>
        <w:t xml:space="preserve">2° FASE </w:t>
      </w:r>
      <w:r w:rsidRPr="00012E29">
        <w:rPr>
          <w:color w:val="002060"/>
        </w:rPr>
        <w:t>ASCOLI</w:t>
      </w:r>
    </w:p>
    <w:p w14:paraId="25BDFA81" w14:textId="77777777" w:rsidR="0076072E" w:rsidRPr="00012E29" w:rsidRDefault="0076072E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7C032272" w14:textId="770C163C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RISULTATI</w:t>
      </w:r>
    </w:p>
    <w:p w14:paraId="1F4D73D1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7287DEBD" w14:textId="77777777" w:rsidR="00E9726E" w:rsidRPr="00E9726E" w:rsidRDefault="00E9726E" w:rsidP="00E9726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726E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05/01/2025</w:t>
      </w:r>
    </w:p>
    <w:p w14:paraId="6178E036" w14:textId="77777777" w:rsidR="00E9726E" w:rsidRPr="00E9726E" w:rsidRDefault="00E9726E" w:rsidP="00E9726E">
      <w:pPr>
        <w:jc w:val="left"/>
        <w:rPr>
          <w:rFonts w:ascii="Arial" w:hAnsi="Arial" w:cs="Arial"/>
          <w:color w:val="002060"/>
        </w:rPr>
      </w:pPr>
      <w:r w:rsidRPr="00E9726E">
        <w:rPr>
          <w:rFonts w:ascii="Arial" w:hAnsi="Arial" w:cs="Arial"/>
          <w:color w:val="002060"/>
        </w:rPr>
        <w:t>Si trascrivono qui di seguito i risultati ufficiali delle gare disputate</w:t>
      </w:r>
    </w:p>
    <w:p w14:paraId="753E52A7" w14:textId="77777777" w:rsidR="00E9726E" w:rsidRPr="00E9726E" w:rsidRDefault="00E9726E" w:rsidP="00E972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55564" w:rsidRPr="00E9726E" w14:paraId="5A5EB0A4" w14:textId="77777777" w:rsidTr="0057420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55564" w:rsidRPr="00E9726E" w14:paraId="59978123" w14:textId="77777777" w:rsidTr="005742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5C51B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726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- 4 Giornata - A</w:t>
                  </w:r>
                </w:p>
              </w:tc>
            </w:tr>
            <w:tr w:rsidR="00055564" w:rsidRPr="00E9726E" w14:paraId="590567F9" w14:textId="77777777" w:rsidTr="005742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2F963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62C5E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11772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D4FA6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5564" w:rsidRPr="00E9726E" w14:paraId="49A9F633" w14:textId="77777777" w:rsidTr="0057420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F23B7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08/01/2025</w:t>
                  </w:r>
                </w:p>
              </w:tc>
            </w:tr>
          </w:tbl>
          <w:p w14:paraId="1856F0C0" w14:textId="77777777" w:rsidR="00E9726E" w:rsidRPr="00E9726E" w:rsidRDefault="00E9726E" w:rsidP="00E9726E">
            <w:pPr>
              <w:rPr>
                <w:color w:val="002060"/>
              </w:rPr>
            </w:pPr>
          </w:p>
        </w:tc>
      </w:tr>
    </w:tbl>
    <w:p w14:paraId="7960CAE6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1154DFAE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GIUDICE SPORTIVO</w:t>
      </w:r>
    </w:p>
    <w:p w14:paraId="0D7BF32E" w14:textId="77777777" w:rsidR="00E9726E" w:rsidRPr="00012E29" w:rsidRDefault="00E9726E" w:rsidP="00E9726E">
      <w:pPr>
        <w:pStyle w:val="diffida"/>
        <w:rPr>
          <w:color w:val="002060"/>
        </w:rPr>
      </w:pPr>
      <w:r w:rsidRPr="00012E29">
        <w:rPr>
          <w:color w:val="002060"/>
        </w:rPr>
        <w:t>Il Giudice Sportivo, Avv. Roberto Mestichelli, con l'assistenza del segretario Riccardo Giantomassi, nella seduta del 10/01/2025, ha adottato le decisioni che di seguito integralmente si riportano:</w:t>
      </w:r>
    </w:p>
    <w:p w14:paraId="672CF477" w14:textId="77777777" w:rsidR="00E9726E" w:rsidRPr="00012E29" w:rsidRDefault="00E9726E" w:rsidP="00E9726E">
      <w:pPr>
        <w:pStyle w:val="titolo10"/>
        <w:rPr>
          <w:color w:val="002060"/>
        </w:rPr>
      </w:pPr>
      <w:r w:rsidRPr="00012E29">
        <w:rPr>
          <w:color w:val="002060"/>
        </w:rPr>
        <w:t xml:space="preserve">GARE DEL 8/ 1/2025 </w:t>
      </w:r>
    </w:p>
    <w:p w14:paraId="42AB6162" w14:textId="77777777" w:rsidR="00E9726E" w:rsidRPr="00012E29" w:rsidRDefault="00E9726E" w:rsidP="00E9726E">
      <w:pPr>
        <w:pStyle w:val="titolo7a"/>
        <w:rPr>
          <w:color w:val="002060"/>
        </w:rPr>
      </w:pPr>
      <w:r w:rsidRPr="00012E29">
        <w:rPr>
          <w:color w:val="002060"/>
        </w:rPr>
        <w:t xml:space="preserve">PROVVEDIMENTI DISCIPLINARI </w:t>
      </w:r>
    </w:p>
    <w:p w14:paraId="43C3B282" w14:textId="77777777" w:rsidR="00E9726E" w:rsidRPr="00012E29" w:rsidRDefault="00E9726E" w:rsidP="00E9726E">
      <w:pPr>
        <w:pStyle w:val="titolo7b0"/>
        <w:rPr>
          <w:color w:val="002060"/>
        </w:rPr>
      </w:pPr>
      <w:r w:rsidRPr="00012E29">
        <w:rPr>
          <w:color w:val="002060"/>
        </w:rPr>
        <w:t xml:space="preserve">In base alle risultanze degli atti ufficiali sono state deliberate le seguenti sanzioni disciplinari. </w:t>
      </w:r>
    </w:p>
    <w:p w14:paraId="45A41120" w14:textId="77777777" w:rsidR="00E9726E" w:rsidRPr="00012E29" w:rsidRDefault="00E9726E" w:rsidP="00E9726E">
      <w:pPr>
        <w:pStyle w:val="titolo30"/>
        <w:rPr>
          <w:color w:val="002060"/>
        </w:rPr>
      </w:pPr>
      <w:r w:rsidRPr="00012E29">
        <w:rPr>
          <w:color w:val="002060"/>
        </w:rPr>
        <w:t xml:space="preserve">CALCIATORI NON ESPULSI </w:t>
      </w:r>
    </w:p>
    <w:p w14:paraId="4231C1AE" w14:textId="77777777" w:rsidR="00E9726E" w:rsidRPr="00012E29" w:rsidRDefault="00E9726E" w:rsidP="00E9726E">
      <w:pPr>
        <w:pStyle w:val="titolo20"/>
        <w:rPr>
          <w:color w:val="002060"/>
        </w:rPr>
      </w:pPr>
      <w:r w:rsidRPr="00012E2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55564" w:rsidRPr="00012E29" w14:paraId="175C2345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0DE0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CAMPAGNONI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FFCC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22281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9033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A622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</w:tr>
    </w:tbl>
    <w:p w14:paraId="44C1DB64" w14:textId="77777777" w:rsidR="00E9726E" w:rsidRPr="00012E29" w:rsidRDefault="00E9726E" w:rsidP="00E9726E">
      <w:pPr>
        <w:pStyle w:val="titolo20"/>
        <w:rPr>
          <w:rFonts w:eastAsiaTheme="minorEastAsia"/>
          <w:color w:val="002060"/>
        </w:rPr>
      </w:pPr>
      <w:r w:rsidRPr="00012E2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55564" w:rsidRPr="00012E29" w14:paraId="002DD41D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A768D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AURELI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2D64B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3B146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7C7C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86169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</w:tr>
    </w:tbl>
    <w:p w14:paraId="792EFD47" w14:textId="77777777" w:rsidR="00E9726E" w:rsidRPr="00012E29" w:rsidRDefault="00E9726E" w:rsidP="00E9726E">
      <w:pPr>
        <w:pStyle w:val="titolo20"/>
        <w:rPr>
          <w:rFonts w:eastAsiaTheme="minorEastAsia"/>
          <w:color w:val="002060"/>
        </w:rPr>
      </w:pPr>
      <w:r w:rsidRPr="00012E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55564" w:rsidRPr="00012E29" w14:paraId="3A5AE8C6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77519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NARDI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3FBF4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57824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AEE9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CC1B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</w:tr>
    </w:tbl>
    <w:p w14:paraId="0015CF16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012E29" w14:paraId="765168F1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FB62D4C" w14:textId="77777777" w:rsidR="001E6925" w:rsidRPr="00012E29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Il Segretario</w:t>
            </w:r>
          </w:p>
          <w:p w14:paraId="6AF4A030" w14:textId="77777777" w:rsidR="001E6925" w:rsidRPr="00012E29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(</w:t>
            </w:r>
            <w:r w:rsidRPr="00012E29">
              <w:rPr>
                <w:i/>
                <w:color w:val="002060"/>
              </w:rPr>
              <w:t>Riccardo Giantomassi</w:t>
            </w:r>
            <w:r w:rsidRPr="00012E2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5B24846" w14:textId="77777777" w:rsidR="001E6925" w:rsidRPr="00012E29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38B8290" w14:textId="77777777" w:rsidR="001E6925" w:rsidRPr="00012E29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A1CC60B" w14:textId="77777777" w:rsidR="001E6925" w:rsidRPr="00012E29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Il Giudice Sportivo</w:t>
            </w:r>
          </w:p>
          <w:p w14:paraId="3CE69E3D" w14:textId="77777777" w:rsidR="001E6925" w:rsidRPr="00012E29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(Roberto Mestichelli)</w:t>
            </w:r>
          </w:p>
        </w:tc>
      </w:tr>
    </w:tbl>
    <w:p w14:paraId="5AB712E8" w14:textId="77777777" w:rsidR="00AF0D1C" w:rsidRPr="00012E29" w:rsidRDefault="00AF0D1C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5CB75DA8" w14:textId="0BEE942C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CLASSIFICHE</w:t>
      </w:r>
    </w:p>
    <w:p w14:paraId="598C1E42" w14:textId="4F4FE1C9" w:rsidR="003E0C8C" w:rsidRPr="00012E29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4D9B8B8" w14:textId="77777777" w:rsidR="00E9726E" w:rsidRPr="00012E29" w:rsidRDefault="00E9726E" w:rsidP="00E9726E">
      <w:pPr>
        <w:pStyle w:val="sottotitolocampionato10"/>
        <w:rPr>
          <w:color w:val="002060"/>
        </w:rPr>
      </w:pPr>
      <w:r w:rsidRPr="00012E29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5564" w:rsidRPr="00012E29" w14:paraId="2B0D533D" w14:textId="77777777" w:rsidTr="005742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04F7A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ACA0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C3D88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16838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EFB4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3B18C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F03BA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ED56E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EB528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86AFE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5564" w:rsidRPr="00012E29" w14:paraId="2B815536" w14:textId="77777777" w:rsidTr="005742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F1125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184F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5FCD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1EED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92E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F3C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BC5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F35C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F290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4BBB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1B8038DD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EBF47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CC54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947B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18BF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3D4C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CF4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D7E4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25F6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3DF8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B69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1BA5F64B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23BBF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D07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C93B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C951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FC47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08C1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B15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E4F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5FF8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932F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0B9F9DE2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61AE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E202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977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3908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DB2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3B17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C64B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1BB8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49A4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E33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6DDF47FE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8A5F8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DDC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00E7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7F4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F91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460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C17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22E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E044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F3C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2BE691B9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9D868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FCE7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BBE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7D07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4B59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6CB8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ACEE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9F4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9768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41B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0566BC9B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3F4C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61F5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C8F6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5B9C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02C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731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B67B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7CB0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823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0952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086B9EC8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E4C11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9062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D3E0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0D60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A0D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D54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E229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0C32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ABA8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C7D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62750981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709D1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0626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AF9B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5FC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688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DB3D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A1C6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12DE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9F7F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B8A4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73112E44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A84C9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F49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7984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8C5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A00C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CD96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97E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CA3A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228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A5AF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6865A254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8D3CC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24E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A6F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5FA4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00D0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184A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388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4C44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950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810B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37CBEF9D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161A9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C4E8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CC15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1366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43D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C71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F4E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B293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8621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010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BE3A2B8" w14:textId="77777777" w:rsidR="00027BD1" w:rsidRPr="00012E29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7E55F45" w14:textId="77777777" w:rsidR="00027BD1" w:rsidRPr="00012E29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5FE39B0" w14:textId="77777777" w:rsidR="00707797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95AE748" w14:textId="77777777" w:rsidR="00416FB0" w:rsidRDefault="00416FB0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0255DFE" w14:textId="77777777" w:rsidR="00416FB0" w:rsidRPr="00012E29" w:rsidRDefault="00416FB0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012E29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12E29">
        <w:rPr>
          <w:color w:val="002060"/>
        </w:rPr>
        <w:lastRenderedPageBreak/>
        <w:t xml:space="preserve">GIOVANISSIMI </w:t>
      </w:r>
      <w:r w:rsidR="00613450" w:rsidRPr="00012E29">
        <w:rPr>
          <w:color w:val="002060"/>
        </w:rPr>
        <w:t xml:space="preserve">2° FASE </w:t>
      </w:r>
      <w:r w:rsidRPr="00012E29">
        <w:rPr>
          <w:color w:val="002060"/>
        </w:rPr>
        <w:t>ASCOLI</w:t>
      </w:r>
    </w:p>
    <w:p w14:paraId="4EA93EB7" w14:textId="77777777" w:rsidR="00537B85" w:rsidRPr="00012E29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40125832" w14:textId="043FE056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RISULTATI</w:t>
      </w:r>
    </w:p>
    <w:p w14:paraId="1ACE454A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303881AD" w14:textId="77777777" w:rsidR="00E9726E" w:rsidRPr="00E9726E" w:rsidRDefault="00E9726E" w:rsidP="00E9726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726E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16/12/2024</w:t>
      </w:r>
    </w:p>
    <w:p w14:paraId="02D38A84" w14:textId="77777777" w:rsidR="00E9726E" w:rsidRPr="00E9726E" w:rsidRDefault="00E9726E" w:rsidP="00E9726E">
      <w:pPr>
        <w:jc w:val="left"/>
        <w:rPr>
          <w:rFonts w:ascii="Arial" w:hAnsi="Arial" w:cs="Arial"/>
          <w:color w:val="002060"/>
        </w:rPr>
      </w:pPr>
      <w:r w:rsidRPr="00E9726E">
        <w:rPr>
          <w:rFonts w:ascii="Arial" w:hAnsi="Arial" w:cs="Arial"/>
          <w:color w:val="002060"/>
        </w:rPr>
        <w:t>Si trascrivono qui di seguito i risultati ufficiali delle gare disputate</w:t>
      </w:r>
    </w:p>
    <w:p w14:paraId="08759411" w14:textId="77777777" w:rsidR="00E9726E" w:rsidRPr="00E9726E" w:rsidRDefault="00E9726E" w:rsidP="00E972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055564" w:rsidRPr="00E9726E" w14:paraId="09FF2BE5" w14:textId="77777777" w:rsidTr="0057420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55564" w:rsidRPr="00E9726E" w14:paraId="1217C0E8" w14:textId="77777777" w:rsidTr="005742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E06CE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726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- 2 Giornata - A</w:t>
                  </w:r>
                </w:p>
              </w:tc>
            </w:tr>
            <w:tr w:rsidR="00055564" w:rsidRPr="00E9726E" w14:paraId="0FED28D8" w14:textId="77777777" w:rsidTr="005742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031BA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07990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441FF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4AA11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84491B5" w14:textId="77777777" w:rsidR="00E9726E" w:rsidRPr="00E9726E" w:rsidRDefault="00E9726E" w:rsidP="00E9726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497E368A" w14:textId="77777777" w:rsidR="00E9726E" w:rsidRPr="00E9726E" w:rsidRDefault="00E9726E" w:rsidP="00E9726E">
            <w:pPr>
              <w:rPr>
                <w:color w:val="002060"/>
              </w:rPr>
            </w:pPr>
          </w:p>
        </w:tc>
      </w:tr>
    </w:tbl>
    <w:p w14:paraId="0F1D53A4" w14:textId="77777777" w:rsidR="00E9726E" w:rsidRPr="00012E29" w:rsidRDefault="00E9726E" w:rsidP="00E9726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821ABD9" w14:textId="74703139" w:rsidR="00E9726E" w:rsidRPr="00E9726E" w:rsidRDefault="00E9726E" w:rsidP="00E9726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726E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04/01/2025</w:t>
      </w:r>
    </w:p>
    <w:p w14:paraId="2ECA6924" w14:textId="77777777" w:rsidR="00E9726E" w:rsidRPr="00E9726E" w:rsidRDefault="00E9726E" w:rsidP="00E9726E">
      <w:pPr>
        <w:jc w:val="left"/>
        <w:rPr>
          <w:rFonts w:ascii="Arial" w:hAnsi="Arial" w:cs="Arial"/>
          <w:color w:val="002060"/>
        </w:rPr>
      </w:pPr>
      <w:r w:rsidRPr="00E9726E">
        <w:rPr>
          <w:rFonts w:ascii="Arial" w:hAnsi="Arial" w:cs="Arial"/>
          <w:color w:val="002060"/>
        </w:rPr>
        <w:t>Si trascrivono qui di seguito i risultati ufficiali delle gare disputate</w:t>
      </w:r>
    </w:p>
    <w:p w14:paraId="26306498" w14:textId="77777777" w:rsidR="00E9726E" w:rsidRPr="00E9726E" w:rsidRDefault="00E9726E" w:rsidP="00E972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055564" w:rsidRPr="00E9726E" w14:paraId="5894ADB9" w14:textId="77777777" w:rsidTr="00574206">
        <w:tc>
          <w:tcPr>
            <w:tcW w:w="0" w:type="auto"/>
            <w:hideMark/>
          </w:tcPr>
          <w:p w14:paraId="015B328A" w14:textId="77777777" w:rsidR="00E9726E" w:rsidRPr="00E9726E" w:rsidRDefault="00E9726E" w:rsidP="00E9726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55564" w:rsidRPr="00E9726E" w14:paraId="1A79F084" w14:textId="77777777" w:rsidTr="005742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E798E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726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J - 4 Giornata - A</w:t>
                  </w:r>
                </w:p>
              </w:tc>
            </w:tr>
            <w:tr w:rsidR="00055564" w:rsidRPr="00E9726E" w14:paraId="0A64DD6C" w14:textId="77777777" w:rsidTr="005742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CB236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D90EE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DCB62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04F09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5564" w:rsidRPr="00E9726E" w14:paraId="6F48CB6E" w14:textId="77777777" w:rsidTr="0057420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A5056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09/01/2025</w:t>
                  </w:r>
                </w:p>
              </w:tc>
            </w:tr>
          </w:tbl>
          <w:p w14:paraId="1E91C08D" w14:textId="77777777" w:rsidR="00E9726E" w:rsidRPr="00E9726E" w:rsidRDefault="00E9726E" w:rsidP="00E9726E">
            <w:pPr>
              <w:rPr>
                <w:color w:val="002060"/>
              </w:rPr>
            </w:pPr>
          </w:p>
        </w:tc>
      </w:tr>
    </w:tbl>
    <w:p w14:paraId="4F4BF44B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GIUDICE SPORTIVO</w:t>
      </w:r>
    </w:p>
    <w:p w14:paraId="5914C3D2" w14:textId="77777777" w:rsidR="00E9726E" w:rsidRPr="00012E29" w:rsidRDefault="00E9726E" w:rsidP="00E9726E">
      <w:pPr>
        <w:pStyle w:val="diffida"/>
        <w:rPr>
          <w:color w:val="002060"/>
        </w:rPr>
      </w:pPr>
      <w:r w:rsidRPr="00012E29">
        <w:rPr>
          <w:color w:val="002060"/>
        </w:rPr>
        <w:t>Il Giudice Sportivo, Avv. Roberto Mestichelli, con l'assistenza del segretario Riccardo Giantomassi, nella seduta del 10/01/2025, ha adottato le decisioni che di seguito integralmente si riportano:</w:t>
      </w:r>
    </w:p>
    <w:p w14:paraId="0CA943CE" w14:textId="77777777" w:rsidR="00E9726E" w:rsidRPr="00012E29" w:rsidRDefault="00E9726E" w:rsidP="00E9726E">
      <w:pPr>
        <w:pStyle w:val="titolo10"/>
        <w:rPr>
          <w:color w:val="002060"/>
        </w:rPr>
      </w:pPr>
      <w:r w:rsidRPr="00012E29">
        <w:rPr>
          <w:color w:val="002060"/>
        </w:rPr>
        <w:t xml:space="preserve">GARE DEL 9/ 1/2025 </w:t>
      </w:r>
    </w:p>
    <w:p w14:paraId="549AFA9F" w14:textId="77777777" w:rsidR="00E9726E" w:rsidRPr="00012E29" w:rsidRDefault="00E9726E" w:rsidP="00E9726E">
      <w:pPr>
        <w:pStyle w:val="titolo7a"/>
        <w:rPr>
          <w:color w:val="002060"/>
        </w:rPr>
      </w:pPr>
      <w:r w:rsidRPr="00012E29">
        <w:rPr>
          <w:color w:val="002060"/>
        </w:rPr>
        <w:t xml:space="preserve">PROVVEDIMENTI DISCIPLINARI </w:t>
      </w:r>
    </w:p>
    <w:p w14:paraId="588D75DC" w14:textId="77777777" w:rsidR="00E9726E" w:rsidRPr="00012E29" w:rsidRDefault="00E9726E" w:rsidP="00E9726E">
      <w:pPr>
        <w:pStyle w:val="titolo7b0"/>
        <w:rPr>
          <w:color w:val="002060"/>
        </w:rPr>
      </w:pPr>
      <w:r w:rsidRPr="00012E29">
        <w:rPr>
          <w:color w:val="002060"/>
        </w:rPr>
        <w:t xml:space="preserve">In base alle risultanze degli atti ufficiali sono state deliberate le seguenti sanzioni disciplinari. </w:t>
      </w:r>
    </w:p>
    <w:p w14:paraId="45EF596E" w14:textId="77777777" w:rsidR="00E9726E" w:rsidRPr="00012E29" w:rsidRDefault="00E9726E" w:rsidP="00E9726E">
      <w:pPr>
        <w:pStyle w:val="titolo30"/>
        <w:rPr>
          <w:color w:val="002060"/>
        </w:rPr>
      </w:pPr>
      <w:r w:rsidRPr="00012E29">
        <w:rPr>
          <w:color w:val="002060"/>
        </w:rPr>
        <w:t xml:space="preserve">CALCIATORI ESPULSI </w:t>
      </w:r>
    </w:p>
    <w:p w14:paraId="0A46A901" w14:textId="77777777" w:rsidR="00E9726E" w:rsidRPr="00012E29" w:rsidRDefault="00E9726E" w:rsidP="00E9726E">
      <w:pPr>
        <w:pStyle w:val="titolo20"/>
        <w:rPr>
          <w:color w:val="002060"/>
        </w:rPr>
      </w:pPr>
      <w:r w:rsidRPr="00012E2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55564" w:rsidRPr="00012E29" w14:paraId="260F428F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E4F3F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DI BUO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31375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 xml:space="preserve">(A.S.D.P.S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34BD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0A34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65B0A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</w:tr>
    </w:tbl>
    <w:p w14:paraId="32793D12" w14:textId="77777777" w:rsidR="00E9726E" w:rsidRPr="00012E29" w:rsidRDefault="00E9726E" w:rsidP="00E9726E">
      <w:pPr>
        <w:pStyle w:val="titolo30"/>
        <w:rPr>
          <w:rFonts w:eastAsiaTheme="minorEastAsia"/>
          <w:color w:val="002060"/>
        </w:rPr>
      </w:pPr>
      <w:r w:rsidRPr="00012E29">
        <w:rPr>
          <w:color w:val="002060"/>
        </w:rPr>
        <w:t xml:space="preserve">CALCIATORI NON ESPULSI </w:t>
      </w:r>
    </w:p>
    <w:p w14:paraId="70289C33" w14:textId="77777777" w:rsidR="00E9726E" w:rsidRPr="00012E29" w:rsidRDefault="00E9726E" w:rsidP="00E9726E">
      <w:pPr>
        <w:pStyle w:val="titolo20"/>
        <w:rPr>
          <w:color w:val="002060"/>
        </w:rPr>
      </w:pPr>
      <w:r w:rsidRPr="00012E2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55564" w:rsidRPr="00012E29" w14:paraId="1922DD58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D475D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TAVOLETTI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97EB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C0A1C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C91D7" w14:textId="77777777" w:rsidR="00E9726E" w:rsidRPr="00012E29" w:rsidRDefault="00E9726E" w:rsidP="00574206">
            <w:pPr>
              <w:pStyle w:val="movimento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AB64" w14:textId="77777777" w:rsidR="00E9726E" w:rsidRPr="00012E29" w:rsidRDefault="00E9726E" w:rsidP="00574206">
            <w:pPr>
              <w:pStyle w:val="movimento2"/>
              <w:rPr>
                <w:color w:val="002060"/>
              </w:rPr>
            </w:pPr>
            <w:r w:rsidRPr="00012E29">
              <w:rPr>
                <w:color w:val="002060"/>
              </w:rPr>
              <w:t> </w:t>
            </w:r>
          </w:p>
        </w:tc>
      </w:tr>
    </w:tbl>
    <w:p w14:paraId="2FE7C6C6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012E29" w14:paraId="193BBBAE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9C1787D" w14:textId="77777777" w:rsidR="001E6925" w:rsidRPr="00012E29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Il Segretario</w:t>
            </w:r>
          </w:p>
          <w:p w14:paraId="3E383617" w14:textId="77777777" w:rsidR="001E6925" w:rsidRPr="00012E29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(</w:t>
            </w:r>
            <w:r w:rsidRPr="00012E29">
              <w:rPr>
                <w:i/>
                <w:color w:val="002060"/>
              </w:rPr>
              <w:t>Riccardo Giantomassi</w:t>
            </w:r>
            <w:r w:rsidRPr="00012E2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D7FF2AA" w14:textId="77777777" w:rsidR="001E6925" w:rsidRPr="00012E29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08D233A" w14:textId="77777777" w:rsidR="001E6925" w:rsidRPr="00012E29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18D15C7" w14:textId="77777777" w:rsidR="001E6925" w:rsidRPr="00012E29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Il Giudice Sportivo</w:t>
            </w:r>
          </w:p>
          <w:p w14:paraId="5C89457D" w14:textId="77777777" w:rsidR="001E6925" w:rsidRPr="00012E29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(Roberto Mestichelli)</w:t>
            </w:r>
          </w:p>
        </w:tc>
      </w:tr>
    </w:tbl>
    <w:p w14:paraId="239BD1F0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2BD1A1DB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CLASSIFICHE</w:t>
      </w:r>
    </w:p>
    <w:p w14:paraId="35E52981" w14:textId="77777777" w:rsidR="00E9726E" w:rsidRPr="00012E29" w:rsidRDefault="00E9726E" w:rsidP="00E9726E">
      <w:pPr>
        <w:pStyle w:val="sottotitolocampionato10"/>
        <w:rPr>
          <w:color w:val="002060"/>
        </w:rPr>
      </w:pPr>
      <w:r w:rsidRPr="00012E29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5564" w:rsidRPr="00012E29" w14:paraId="715A68BF" w14:textId="77777777" w:rsidTr="005742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6040B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ED17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760E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C3BE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7FC87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C333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0549E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0A1D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D6C6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F3468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5564" w:rsidRPr="00012E29" w14:paraId="658203E6" w14:textId="77777777" w:rsidTr="005742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167F7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E3CE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26EE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4CAB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969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9E24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9F6E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228E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F59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D5D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06665FFC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C7F3F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A74E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43DD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BB9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C837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B50C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5D9A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A9CF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4F21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8634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5CD52392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0650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7F4A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1FA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82F0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1AFF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91B1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1BC5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43FB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DE43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7FDE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5168EF75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73F9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812C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5A89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2C27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C105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CF9F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EFA8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F1AD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56A3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9B8F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733945BF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749B9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1F7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7E93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B3D7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217E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C0E0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2E7D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570B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1B9C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0E1F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12077FB5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5B71B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POLISPORTIVA AMARANTO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E776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6AB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9BD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E766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0109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A19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CA5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36DF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DEC1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66D3FD9E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B0990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AA5B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527F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BF71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21F1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EAB7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5ABD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EDB6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3FF5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8AA2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3FCFA227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58EBB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1913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0F5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5773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4C9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8589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BE46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7640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4EAA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B1CE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489C64D6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C97C6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012E29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012E29">
              <w:rPr>
                <w:color w:val="002060"/>
                <w:sz w:val="16"/>
                <w:szCs w:val="16"/>
              </w:rPr>
              <w:t xml:space="preserve"> PORTA ROMANA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7461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8E54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B7A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13F0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E6F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ACD2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E31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E5FA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18C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2D542F4" w14:textId="77777777" w:rsidR="00E9726E" w:rsidRPr="00012E29" w:rsidRDefault="00E9726E" w:rsidP="00E9726E">
      <w:pPr>
        <w:pStyle w:val="breakline"/>
        <w:rPr>
          <w:rFonts w:eastAsiaTheme="minorEastAsia"/>
          <w:color w:val="002060"/>
        </w:rPr>
      </w:pPr>
    </w:p>
    <w:p w14:paraId="3A7662FB" w14:textId="77777777" w:rsidR="00E9726E" w:rsidRPr="00012E29" w:rsidRDefault="00E9726E" w:rsidP="00E9726E">
      <w:pPr>
        <w:pStyle w:val="breakline"/>
        <w:rPr>
          <w:color w:val="002060"/>
        </w:rPr>
      </w:pPr>
    </w:p>
    <w:p w14:paraId="6AC016F1" w14:textId="77777777" w:rsidR="00E9726E" w:rsidRPr="00012E29" w:rsidRDefault="00E9726E" w:rsidP="00E9726E">
      <w:pPr>
        <w:pStyle w:val="sottotitolocampionato10"/>
        <w:rPr>
          <w:color w:val="002060"/>
        </w:rPr>
      </w:pPr>
      <w:r w:rsidRPr="00012E29">
        <w:rPr>
          <w:color w:val="002060"/>
        </w:rPr>
        <w:lastRenderedPageBreak/>
        <w:t>GIRONE J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5564" w:rsidRPr="00012E29" w14:paraId="0FFC3349" w14:textId="77777777" w:rsidTr="005742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CFAA2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805F2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00BC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14BF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EC52B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EDE09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8C9D4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3733A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4E2A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B6FC8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5564" w:rsidRPr="00012E29" w14:paraId="562166F6" w14:textId="77777777" w:rsidTr="005742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83316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CBC5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23E4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C207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DDB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40F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A7BD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D590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CE8F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FE9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685929C0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7BF5C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1E0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D410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0DD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3032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E105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6CE6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805C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1958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214E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600FB5DC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3954C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369B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A600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A7C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F5E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06CE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2A7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D81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E22A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41AA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444C993E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0AB69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CC9F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CD50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4841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D5D4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103B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9C01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BA04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FAC4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621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367D05F3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FC2A7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B666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50A5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5B8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7606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9447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5C57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5D79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BFEB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783E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5987BBE8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9FB0A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9E9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55A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1CE5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ADB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2F67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C4F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E3FD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429B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05E8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106C2381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A313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CEA0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B6F2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5009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7D1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F24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4ED9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C1C4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19B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5BC0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08F5B0A4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CB1B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E89F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FF40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1202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A9AB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E4B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A9E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715A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747C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913B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456DBD6A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64BA9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012E29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012E29">
              <w:rPr>
                <w:color w:val="002060"/>
                <w:sz w:val="16"/>
                <w:szCs w:val="16"/>
              </w:rPr>
              <w:t xml:space="preserve"> PICENO FOOTBALL TEAM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1623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0DCC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366A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53D9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9146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F2E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792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1F8E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760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B7628A8" w14:textId="77777777" w:rsidR="00F211CE" w:rsidRDefault="00F211CE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3115CC6" w14:textId="77777777" w:rsidR="00416FB0" w:rsidRPr="00012E29" w:rsidRDefault="00416FB0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012E29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12E29">
        <w:rPr>
          <w:color w:val="002060"/>
        </w:rPr>
        <w:t>UNDER 15 SECONDE SQUADRE ASCOLI</w:t>
      </w:r>
    </w:p>
    <w:p w14:paraId="6DA062FD" w14:textId="77777777" w:rsidR="003E0C8C" w:rsidRPr="00012E29" w:rsidRDefault="003E0C8C" w:rsidP="003E0C8C">
      <w:pPr>
        <w:pStyle w:val="TITOLOPRINC"/>
        <w:spacing w:before="0" w:beforeAutospacing="0" w:after="0" w:afterAutospacing="0"/>
        <w:rPr>
          <w:color w:val="002060"/>
        </w:rPr>
      </w:pPr>
    </w:p>
    <w:p w14:paraId="729E46A2" w14:textId="77777777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VARIAZIONI GARE</w:t>
      </w:r>
    </w:p>
    <w:p w14:paraId="3D08B4E8" w14:textId="4E9F0C7A" w:rsidR="001E6925" w:rsidRPr="00012E29" w:rsidRDefault="001E6925" w:rsidP="001E6925">
      <w:pPr>
        <w:pStyle w:val="SOTTOTITOLOCAMPIONATO1"/>
        <w:rPr>
          <w:color w:val="002060"/>
        </w:rPr>
      </w:pPr>
      <w:r w:rsidRPr="00012E29">
        <w:rPr>
          <w:color w:val="002060"/>
        </w:rPr>
        <w:t xml:space="preserve">GIRONE </w:t>
      </w:r>
      <w:r w:rsidR="00AF1E5E" w:rsidRPr="00012E29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180"/>
        <w:gridCol w:w="2144"/>
        <w:gridCol w:w="860"/>
        <w:gridCol w:w="533"/>
        <w:gridCol w:w="3534"/>
      </w:tblGrid>
      <w:tr w:rsidR="00055564" w:rsidRPr="00012E29" w14:paraId="357BBFDD" w14:textId="77777777" w:rsidTr="00304A14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0EC18" w14:textId="77777777" w:rsidR="001E6925" w:rsidRPr="00012E29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012E2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12E2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E16F5" w14:textId="77777777" w:rsidR="001E6925" w:rsidRPr="00012E29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37E5C" w14:textId="77777777" w:rsidR="001E6925" w:rsidRPr="00012E29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36297" w14:textId="77777777" w:rsidR="001E6925" w:rsidRPr="00012E29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A2C85" w14:textId="77777777" w:rsidR="001E6925" w:rsidRPr="00012E29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D936" w14:textId="77777777" w:rsidR="001E6925" w:rsidRPr="00012E29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55564" w:rsidRPr="00012E29" w14:paraId="1B29EB23" w14:textId="77777777" w:rsidTr="00304A14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C538E" w14:textId="3B68AF70" w:rsidR="001E6925" w:rsidRPr="00012E29" w:rsidRDefault="00304A14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13</w:t>
            </w:r>
            <w:r w:rsidR="001E6925" w:rsidRPr="00012E29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E595C" w14:textId="68514883" w:rsidR="001E6925" w:rsidRPr="00012E29" w:rsidRDefault="00304A14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6F20C" w14:textId="68D8A2BE" w:rsidR="001E6925" w:rsidRPr="00012E29" w:rsidRDefault="00304A14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05EBF" w14:textId="0A3141BA" w:rsidR="001E6925" w:rsidRPr="00012E29" w:rsidRDefault="00304A14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13/01/2025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9B8D" w14:textId="3189406C" w:rsidR="001E6925" w:rsidRPr="00012E29" w:rsidRDefault="00304A14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F778A" w14:textId="46CF8292" w:rsidR="001E6925" w:rsidRPr="00012E29" w:rsidRDefault="00304A14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</w:tbl>
    <w:p w14:paraId="24A1F36C" w14:textId="77777777" w:rsidR="00012E29" w:rsidRPr="00012E29" w:rsidRDefault="00012E29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36C80CA5" w14:textId="13404BA0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RISULTATI</w:t>
      </w:r>
    </w:p>
    <w:p w14:paraId="1EA49BEA" w14:textId="77777777" w:rsidR="00E9726E" w:rsidRPr="00E9726E" w:rsidRDefault="00E9726E" w:rsidP="00E9726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726E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05/01/2025</w:t>
      </w:r>
    </w:p>
    <w:p w14:paraId="2BFE2E16" w14:textId="77777777" w:rsidR="00E9726E" w:rsidRPr="00E9726E" w:rsidRDefault="00E9726E" w:rsidP="00E9726E">
      <w:pPr>
        <w:jc w:val="left"/>
        <w:rPr>
          <w:rFonts w:ascii="Arial" w:hAnsi="Arial" w:cs="Arial"/>
          <w:color w:val="002060"/>
        </w:rPr>
      </w:pPr>
      <w:r w:rsidRPr="00E9726E">
        <w:rPr>
          <w:rFonts w:ascii="Arial" w:hAnsi="Arial" w:cs="Arial"/>
          <w:color w:val="002060"/>
        </w:rPr>
        <w:t>Si trascrivono qui di seguito i risultati ufficiali delle gare disputate</w:t>
      </w:r>
    </w:p>
    <w:p w14:paraId="513ABFCF" w14:textId="77777777" w:rsidR="00E9726E" w:rsidRPr="00E9726E" w:rsidRDefault="00E9726E" w:rsidP="00E9726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55564" w:rsidRPr="00E9726E" w14:paraId="6320201A" w14:textId="77777777" w:rsidTr="0057420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55564" w:rsidRPr="00E9726E" w14:paraId="2363B502" w14:textId="77777777" w:rsidTr="005742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D3C6B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726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- 12 Giornata - A</w:t>
                  </w:r>
                </w:p>
              </w:tc>
            </w:tr>
            <w:tr w:rsidR="00055564" w:rsidRPr="00E9726E" w14:paraId="3245EA01" w14:textId="77777777" w:rsidTr="0057420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004FE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CAMPIGLIONE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C69E1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69BE8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7CB79" w14:textId="77777777" w:rsidR="00E9726E" w:rsidRPr="00E9726E" w:rsidRDefault="00E9726E" w:rsidP="00E9726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5564" w:rsidRPr="00E9726E" w14:paraId="64CFB051" w14:textId="77777777" w:rsidTr="0057420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309E6" w14:textId="77777777" w:rsidR="00E9726E" w:rsidRPr="00E9726E" w:rsidRDefault="00E9726E" w:rsidP="00E9726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726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04/01/2025</w:t>
                  </w:r>
                </w:p>
              </w:tc>
            </w:tr>
          </w:tbl>
          <w:p w14:paraId="1063E3A0" w14:textId="77777777" w:rsidR="00E9726E" w:rsidRPr="00E9726E" w:rsidRDefault="00E9726E" w:rsidP="00E9726E">
            <w:pPr>
              <w:rPr>
                <w:color w:val="002060"/>
              </w:rPr>
            </w:pPr>
          </w:p>
        </w:tc>
      </w:tr>
    </w:tbl>
    <w:p w14:paraId="092F3EC0" w14:textId="03F5EFE6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GIUDICE SPORTIVO</w:t>
      </w:r>
    </w:p>
    <w:p w14:paraId="1CC46644" w14:textId="77777777" w:rsidR="00E9726E" w:rsidRPr="00012E29" w:rsidRDefault="00E9726E" w:rsidP="00E9726E">
      <w:pPr>
        <w:pStyle w:val="diffida"/>
        <w:rPr>
          <w:color w:val="002060"/>
        </w:rPr>
      </w:pPr>
      <w:r w:rsidRPr="00012E29">
        <w:rPr>
          <w:color w:val="002060"/>
        </w:rPr>
        <w:t>Il Giudice Sportivo, Avv. Roberto Mestichelli, con l'assistenza del segretario Riccardo Giantomassi, nella seduta del 10/01/2025,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012E29" w14:paraId="74AE05AE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8EED1C4" w14:textId="77777777" w:rsidR="001E6925" w:rsidRPr="00012E29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Il Segretario</w:t>
            </w:r>
          </w:p>
          <w:p w14:paraId="7CF24BA7" w14:textId="77777777" w:rsidR="001E6925" w:rsidRPr="00012E29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(</w:t>
            </w:r>
            <w:r w:rsidRPr="00012E29">
              <w:rPr>
                <w:i/>
                <w:color w:val="002060"/>
              </w:rPr>
              <w:t>Riccardo Giantomassi</w:t>
            </w:r>
            <w:r w:rsidRPr="00012E2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64D44D1" w14:textId="77777777" w:rsidR="001E6925" w:rsidRPr="00012E29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D560F93" w14:textId="77777777" w:rsidR="001E6925" w:rsidRPr="00012E29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9A02171" w14:textId="77777777" w:rsidR="001E6925" w:rsidRPr="00012E29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Il Giudice Sportivo</w:t>
            </w:r>
          </w:p>
          <w:p w14:paraId="4F2FB7E1" w14:textId="77777777" w:rsidR="001E6925" w:rsidRPr="00012E29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012E29">
              <w:rPr>
                <w:color w:val="002060"/>
              </w:rPr>
              <w:t>(Roberto Mestichelli)</w:t>
            </w:r>
          </w:p>
        </w:tc>
      </w:tr>
    </w:tbl>
    <w:p w14:paraId="16E3A34A" w14:textId="60134D6F" w:rsidR="001E6925" w:rsidRPr="00012E29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012E29">
        <w:rPr>
          <w:color w:val="002060"/>
        </w:rPr>
        <w:t>CLASSIFICHE</w:t>
      </w:r>
    </w:p>
    <w:p w14:paraId="0BBBD0E1" w14:textId="77777777" w:rsidR="00E9726E" w:rsidRPr="00012E29" w:rsidRDefault="00E9726E" w:rsidP="00E9726E">
      <w:pPr>
        <w:pStyle w:val="sottotitolocampionato10"/>
        <w:rPr>
          <w:color w:val="002060"/>
        </w:rPr>
      </w:pPr>
      <w:r w:rsidRPr="00012E29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5564" w:rsidRPr="00012E29" w14:paraId="022BFBDC" w14:textId="77777777" w:rsidTr="005742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8F67E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526CC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E56F2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A5F0C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D4719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D4799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0974B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8E281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62290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D4E5" w14:textId="77777777" w:rsidR="00E9726E" w:rsidRPr="00012E29" w:rsidRDefault="00E9726E" w:rsidP="0057420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5564" w:rsidRPr="00012E29" w14:paraId="4180D1B4" w14:textId="77777777" w:rsidTr="0057420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9CFE8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9EA5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F918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EA8E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97D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4E3B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417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A605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E6EE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0E01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573BCB2A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C4F4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80F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1195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4D18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6FC1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2B6B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07B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B56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FEC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48B9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16A9CE42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DE3A6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3258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39E2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56E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C89E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EAB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31DC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8CF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2CD3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2BE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0C14D05D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A856F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A36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37DF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43FB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8C7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01B8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09D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0853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309E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15D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6F827CB8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A46AC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E18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9652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AB86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201F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4EF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BA18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D5C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5A79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B24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0B8F595A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78A83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9C48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5D33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4290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7327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88E5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8C05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8DB8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A637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5D5F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70DB8B1F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390A3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86D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E1B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9247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9731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8B6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A13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E71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663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BBFD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4A22F2ED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134F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 xml:space="preserve">POL.D. </w:t>
            </w:r>
            <w:proofErr w:type="gramStart"/>
            <w:r w:rsidRPr="00012E29">
              <w:rPr>
                <w:color w:val="002060"/>
                <w:sz w:val="16"/>
                <w:szCs w:val="16"/>
              </w:rPr>
              <w:t>U.MANDOLESI</w:t>
            </w:r>
            <w:proofErr w:type="gramEnd"/>
            <w:r w:rsidRPr="00012E29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278A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C101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1FF6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0AD8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CC41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8AB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263D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C6B4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0DB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78120226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E4DB5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E9E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11E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C42E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F610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AEDF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8DA9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275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608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7494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4F6E441F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6D34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F586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F529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F54C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107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70B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79D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A367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96B73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BCEE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040A1A94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3400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FBC9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1D4F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44D8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F955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17EF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027A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7F9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59D5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4E1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4C362A7A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A53EB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2220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679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1DA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7C8B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BC76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EB49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880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59F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03D2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46018E1B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85E17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E750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CF4E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D7F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66E5B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7F7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B9D7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60F17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DCC3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DC5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680271EE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58ADC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CE6BA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C280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7EF0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8D32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863B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5AC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9AB6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1D0D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492F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59D7FC21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999FE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79A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876A6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C91B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E603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C05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2AE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0E2C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B814D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C669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5564" w:rsidRPr="00012E29" w14:paraId="7577C3E1" w14:textId="77777777" w:rsidTr="0057420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058F3" w14:textId="77777777" w:rsidR="00E9726E" w:rsidRPr="00012E29" w:rsidRDefault="00E9726E" w:rsidP="0057420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012E29">
              <w:rPr>
                <w:color w:val="002060"/>
                <w:sz w:val="16"/>
                <w:szCs w:val="16"/>
              </w:rPr>
              <w:lastRenderedPageBreak/>
              <w:t>sq.B</w:t>
            </w:r>
            <w:proofErr w:type="spellEnd"/>
            <w:proofErr w:type="gramEnd"/>
            <w:r w:rsidRPr="00012E29">
              <w:rPr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14FC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D3AB1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145C9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EED50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2DFDE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31E44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EFA5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57B8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C1252" w14:textId="77777777" w:rsidR="00E9726E" w:rsidRPr="00012E29" w:rsidRDefault="00E9726E" w:rsidP="0057420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12E2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E0E55FD" w14:textId="77777777" w:rsidR="00356DC8" w:rsidRPr="00012E29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F30844B" w14:textId="77777777" w:rsidR="00EF3AA4" w:rsidRPr="00A63BE3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797C4906" w14:textId="77777777" w:rsidR="00891CBE" w:rsidRPr="00A63BE3" w:rsidRDefault="00891CBE" w:rsidP="0063245A">
      <w:pPr>
        <w:pStyle w:val="LndNormale1"/>
        <w:rPr>
          <w:caps/>
          <w:color w:val="002060"/>
          <w:u w:val="single"/>
        </w:rPr>
      </w:pPr>
    </w:p>
    <w:p w14:paraId="52ABAA28" w14:textId="77777777" w:rsidR="00027BD1" w:rsidRDefault="00027BD1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F819708" w14:textId="77777777" w:rsidR="002A7C25" w:rsidRDefault="002A7C25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3A9B45AC" w14:textId="77777777" w:rsidR="00027BD1" w:rsidRDefault="00027BD1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81797586"/>
      <w:bookmarkEnd w:id="16"/>
      <w:r>
        <w:t>ERRATA CORRIGE</w:t>
      </w:r>
      <w:bookmarkEnd w:id="17"/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38DA9196" w14:textId="108DB921" w:rsidR="000F622B" w:rsidRDefault="000F622B" w:rsidP="000F622B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CAMPIONATO SECONDA CATEGORIA ASCOLI</w:t>
      </w:r>
    </w:p>
    <w:p w14:paraId="3A64906D" w14:textId="77777777" w:rsidR="000F622B" w:rsidRDefault="000F622B" w:rsidP="000F622B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340FE9F4" w14:textId="2DDEB804" w:rsidR="000F622B" w:rsidRPr="006D31F8" w:rsidRDefault="000F622B" w:rsidP="000F622B">
      <w:pPr>
        <w:rPr>
          <w:rFonts w:ascii="Arial" w:hAnsi="Arial" w:cs="Arial"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 si comunica la squalifica per </w:t>
      </w:r>
      <w:r>
        <w:rPr>
          <w:rFonts w:ascii="Arial" w:hAnsi="Arial" w:cs="Arial"/>
          <w:color w:val="002060"/>
          <w:sz w:val="22"/>
          <w:szCs w:val="22"/>
        </w:rPr>
        <w:t>1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giornata di gara comminata al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SILVI MANUEL</w:t>
      </w:r>
      <w:r w:rsidRPr="00BA23B4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tesserato per la società </w:t>
      </w:r>
      <w:r w:rsidRPr="000F622B">
        <w:rPr>
          <w:rFonts w:ascii="Arial" w:hAnsi="Arial" w:cs="Arial"/>
          <w:b/>
          <w:bCs/>
          <w:color w:val="002060"/>
          <w:sz w:val="22"/>
          <w:szCs w:val="22"/>
        </w:rPr>
        <w:t>UNIONE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0F622B">
        <w:rPr>
          <w:rFonts w:ascii="Arial" w:hAnsi="Arial" w:cs="Arial"/>
          <w:b/>
          <w:bCs/>
          <w:color w:val="002060"/>
          <w:sz w:val="22"/>
          <w:szCs w:val="22"/>
        </w:rPr>
        <w:t>PIAZZA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0F622B">
        <w:rPr>
          <w:rFonts w:ascii="Arial" w:hAnsi="Arial" w:cs="Arial"/>
          <w:b/>
          <w:bCs/>
          <w:color w:val="002060"/>
          <w:sz w:val="22"/>
          <w:szCs w:val="22"/>
        </w:rPr>
        <w:t>IMMACOLATA</w:t>
      </w:r>
      <w:r>
        <w:rPr>
          <w:rFonts w:ascii="Arial" w:hAnsi="Arial" w:cs="Arial"/>
          <w:color w:val="002060"/>
          <w:sz w:val="22"/>
          <w:szCs w:val="22"/>
        </w:rPr>
        <w:t xml:space="preserve">, pubblicata </w:t>
      </w:r>
      <w:r w:rsidRPr="00BA23B4">
        <w:rPr>
          <w:rFonts w:ascii="Arial" w:hAnsi="Arial" w:cs="Arial"/>
          <w:color w:val="002060"/>
          <w:sz w:val="22"/>
          <w:szCs w:val="22"/>
        </w:rPr>
        <w:t>nel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Comunicato Ufficiale n.</w:t>
      </w:r>
      <w:r>
        <w:rPr>
          <w:rFonts w:ascii="Arial" w:hAnsi="Arial" w:cs="Arial"/>
          <w:color w:val="002060"/>
          <w:sz w:val="22"/>
          <w:szCs w:val="22"/>
        </w:rPr>
        <w:t xml:space="preserve">63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del </w:t>
      </w:r>
      <w:r>
        <w:rPr>
          <w:rFonts w:ascii="Arial" w:hAnsi="Arial" w:cs="Arial"/>
          <w:color w:val="002060"/>
          <w:sz w:val="22"/>
          <w:szCs w:val="22"/>
        </w:rPr>
        <w:t>08/01/2025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deve ritenersi revocata con effetto immediato.</w:t>
      </w:r>
    </w:p>
    <w:p w14:paraId="618F13E6" w14:textId="64C238B9" w:rsidR="000F622B" w:rsidRPr="00C430C9" w:rsidRDefault="000F622B" w:rsidP="000F622B">
      <w:pPr>
        <w:pStyle w:val="LndNormale1"/>
        <w:rPr>
          <w:color w:val="002060"/>
        </w:rPr>
      </w:pPr>
      <w:r>
        <w:rPr>
          <w:color w:val="002060"/>
        </w:rPr>
        <w:t>Nel</w:t>
      </w:r>
      <w:r w:rsidRPr="00C430C9">
        <w:rPr>
          <w:color w:val="002060"/>
        </w:rPr>
        <w:t xml:space="preserve"> contempo, nel presente CU, viene inserito fra i calciatori espulsi e di conseguenza squalificati per </w:t>
      </w:r>
      <w:r>
        <w:rPr>
          <w:color w:val="002060"/>
        </w:rPr>
        <w:t>1</w:t>
      </w:r>
      <w:r w:rsidRPr="00C430C9">
        <w:rPr>
          <w:color w:val="002060"/>
        </w:rPr>
        <w:t xml:space="preserve"> gara </w:t>
      </w:r>
      <w:r>
        <w:rPr>
          <w:b/>
          <w:bCs/>
          <w:color w:val="002060"/>
        </w:rPr>
        <w:t>BERNARDINI MARCO</w:t>
      </w:r>
      <w:r w:rsidRPr="00C430C9">
        <w:rPr>
          <w:color w:val="002060"/>
        </w:rPr>
        <w:t xml:space="preserve">, tesserato con </w:t>
      </w:r>
      <w:r>
        <w:rPr>
          <w:color w:val="002060"/>
        </w:rPr>
        <w:t xml:space="preserve">la società </w:t>
      </w:r>
      <w:r>
        <w:rPr>
          <w:b/>
          <w:bCs/>
          <w:color w:val="002060"/>
        </w:rPr>
        <w:t>MONTEPRANDONE</w:t>
      </w:r>
      <w:r w:rsidRPr="00C430C9">
        <w:rPr>
          <w:color w:val="002060"/>
        </w:rPr>
        <w:t>.</w:t>
      </w:r>
    </w:p>
    <w:p w14:paraId="48FB4BBA" w14:textId="77777777" w:rsidR="000F622B" w:rsidRPr="006D31F8" w:rsidRDefault="000F622B" w:rsidP="000F622B">
      <w:pPr>
        <w:rPr>
          <w:rFonts w:ascii="Arial" w:hAnsi="Arial" w:cs="Arial"/>
          <w:color w:val="002060"/>
          <w:sz w:val="22"/>
          <w:szCs w:val="22"/>
        </w:rPr>
      </w:pPr>
    </w:p>
    <w:p w14:paraId="6350D36D" w14:textId="213D4623" w:rsidR="000E2DF5" w:rsidRDefault="000F622B" w:rsidP="00883C89">
      <w:pPr>
        <w:rPr>
          <w:caps/>
          <w:color w:val="002060"/>
          <w:u w:val="single"/>
        </w:rPr>
      </w:pPr>
      <w:r w:rsidRPr="006D31F8">
        <w:rPr>
          <w:rFonts w:ascii="Arial" w:hAnsi="Arial"/>
          <w:noProof/>
          <w:color w:val="002060"/>
          <w:sz w:val="22"/>
          <w:lang w:eastAsia="en-US"/>
        </w:rPr>
        <w:t>Nel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paragrafo</w:t>
      </w:r>
      <w:r w:rsidRPr="006D31F8">
        <w:rPr>
          <w:rFonts w:ascii="Arial" w:hAnsi="Arial"/>
          <w:noProof/>
          <w:color w:val="002060"/>
          <w:sz w:val="22"/>
          <w:lang w:eastAsia="en-US"/>
        </w:rPr>
        <w:t xml:space="preserve"> della Giustizia Sportiva del campionato in oggetto viene pubblicata la sanzione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sopra menzionata</w:t>
      </w:r>
      <w:r w:rsidRPr="006D31F8">
        <w:rPr>
          <w:rFonts w:ascii="Arial" w:hAnsi="Arial"/>
          <w:noProof/>
          <w:color w:val="002060"/>
          <w:sz w:val="22"/>
          <w:lang w:eastAsia="en-US"/>
        </w:rPr>
        <w:t>.</w:t>
      </w:r>
    </w:p>
    <w:p w14:paraId="3DBEDBC7" w14:textId="77777777" w:rsidR="00F211CE" w:rsidRDefault="00F211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81797587"/>
      <w:r w:rsidRPr="006474D6">
        <w:t>ALLEGATI</w:t>
      </w:r>
      <w:bookmarkEnd w:id="18"/>
      <w:bookmarkEnd w:id="19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B89B9F5" w14:textId="77777777" w:rsidR="008516A9" w:rsidRPr="008516A9" w:rsidRDefault="008516A9" w:rsidP="008516A9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 w:rsidRPr="008516A9">
        <w:rPr>
          <w:b/>
          <w:color w:val="002060"/>
          <w:u w:val="single"/>
        </w:rPr>
        <w:t>CIRCOLARE N. 41 DEL 09.01.2025</w:t>
      </w:r>
    </w:p>
    <w:p w14:paraId="29EAE779" w14:textId="52FA404A" w:rsidR="00AF0D1C" w:rsidRDefault="00AF0D1C" w:rsidP="00AF0D1C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Regolamento Torneo Esordienti Fair Play Elite 2024-2025</w:t>
      </w:r>
    </w:p>
    <w:p w14:paraId="2B927436" w14:textId="727A6879" w:rsidR="00AF0D1C" w:rsidRPr="00AF0D1C" w:rsidRDefault="00AF0D1C" w:rsidP="00AF0D1C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Gironi prima fase Torneo Esordienti Fair Play Elite 2024-2025</w:t>
      </w: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4FF25BAE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F0D1C">
        <w:rPr>
          <w:b/>
          <w:color w:val="002060"/>
          <w:u w:val="single"/>
        </w:rPr>
        <w:t>10</w:t>
      </w:r>
      <w:r w:rsidR="004435CF">
        <w:rPr>
          <w:b/>
          <w:color w:val="002060"/>
          <w:u w:val="single"/>
        </w:rPr>
        <w:t>/01/2025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F3320" w14:textId="77777777" w:rsidR="006E2B54" w:rsidRDefault="006E2B54">
      <w:r>
        <w:separator/>
      </w:r>
    </w:p>
  </w:endnote>
  <w:endnote w:type="continuationSeparator" w:id="0">
    <w:p w14:paraId="7682DC1B" w14:textId="77777777" w:rsidR="006E2B54" w:rsidRDefault="006E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4C924DCE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6E7A6E">
      <w:rPr>
        <w:color w:val="002060"/>
      </w:rPr>
      <w:t>64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7248" w14:textId="77777777" w:rsidR="006E2B54" w:rsidRDefault="006E2B54">
      <w:r>
        <w:separator/>
      </w:r>
    </w:p>
  </w:footnote>
  <w:footnote w:type="continuationSeparator" w:id="0">
    <w:p w14:paraId="35D5F104" w14:textId="77777777" w:rsidR="006E2B54" w:rsidRDefault="006E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96C"/>
    <w:multiLevelType w:val="hybridMultilevel"/>
    <w:tmpl w:val="7A188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A5F"/>
    <w:multiLevelType w:val="hybridMultilevel"/>
    <w:tmpl w:val="16B0B8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415A"/>
    <w:multiLevelType w:val="hybridMultilevel"/>
    <w:tmpl w:val="ABD826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1C64"/>
    <w:multiLevelType w:val="hybridMultilevel"/>
    <w:tmpl w:val="B01EE7A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AFD"/>
    <w:multiLevelType w:val="hybridMultilevel"/>
    <w:tmpl w:val="16B21C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388D478E"/>
    <w:multiLevelType w:val="hybridMultilevel"/>
    <w:tmpl w:val="E01C10F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E1DA6"/>
    <w:multiLevelType w:val="hybridMultilevel"/>
    <w:tmpl w:val="56BA7E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B26B0"/>
    <w:multiLevelType w:val="hybridMultilevel"/>
    <w:tmpl w:val="B35425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3B76"/>
    <w:multiLevelType w:val="hybridMultilevel"/>
    <w:tmpl w:val="BED8E5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21"/>
  </w:num>
  <w:num w:numId="3" w16cid:durableId="1308053435">
    <w:abstractNumId w:val="26"/>
  </w:num>
  <w:num w:numId="4" w16cid:durableId="2085293592">
    <w:abstractNumId w:val="20"/>
  </w:num>
  <w:num w:numId="5" w16cid:durableId="805464819">
    <w:abstractNumId w:val="28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22"/>
  </w:num>
  <w:num w:numId="9" w16cid:durableId="1208950132">
    <w:abstractNumId w:val="23"/>
  </w:num>
  <w:num w:numId="10" w16cid:durableId="1295869821">
    <w:abstractNumId w:val="19"/>
  </w:num>
  <w:num w:numId="11" w16cid:durableId="104275536">
    <w:abstractNumId w:val="10"/>
  </w:num>
  <w:num w:numId="12" w16cid:durableId="273370738">
    <w:abstractNumId w:val="12"/>
  </w:num>
  <w:num w:numId="13" w16cid:durableId="1104379227">
    <w:abstractNumId w:val="24"/>
  </w:num>
  <w:num w:numId="14" w16cid:durableId="835994110">
    <w:abstractNumId w:val="9"/>
  </w:num>
  <w:num w:numId="15" w16cid:durableId="1582519252">
    <w:abstractNumId w:val="3"/>
  </w:num>
  <w:num w:numId="16" w16cid:durableId="373963467">
    <w:abstractNumId w:val="17"/>
  </w:num>
  <w:num w:numId="17" w16cid:durableId="558368252">
    <w:abstractNumId w:val="8"/>
  </w:num>
  <w:num w:numId="18" w16cid:durableId="136454737">
    <w:abstractNumId w:val="18"/>
  </w:num>
  <w:num w:numId="19" w16cid:durableId="181632199">
    <w:abstractNumId w:val="16"/>
  </w:num>
  <w:num w:numId="20" w16cid:durableId="1677997843">
    <w:abstractNumId w:val="11"/>
  </w:num>
  <w:num w:numId="21" w16cid:durableId="110706739">
    <w:abstractNumId w:val="15"/>
  </w:num>
  <w:num w:numId="22" w16cid:durableId="817571742">
    <w:abstractNumId w:val="5"/>
  </w:num>
  <w:num w:numId="23" w16cid:durableId="1936745491">
    <w:abstractNumId w:val="27"/>
  </w:num>
  <w:num w:numId="24" w16cid:durableId="1021594054">
    <w:abstractNumId w:val="25"/>
  </w:num>
  <w:num w:numId="25" w16cid:durableId="669524297">
    <w:abstractNumId w:val="7"/>
  </w:num>
  <w:num w:numId="26" w16cid:durableId="1994482631">
    <w:abstractNumId w:val="6"/>
  </w:num>
  <w:num w:numId="27" w16cid:durableId="731082606">
    <w:abstractNumId w:val="13"/>
  </w:num>
  <w:num w:numId="28" w16cid:durableId="1472135245">
    <w:abstractNumId w:val="14"/>
  </w:num>
  <w:num w:numId="29" w16cid:durableId="3419779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2E29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AC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564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B38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875"/>
    <w:rsid w:val="000E19C7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2B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4D20"/>
    <w:rsid w:val="00145906"/>
    <w:rsid w:val="00145D36"/>
    <w:rsid w:val="00145E9C"/>
    <w:rsid w:val="00146015"/>
    <w:rsid w:val="001465DC"/>
    <w:rsid w:val="001468A9"/>
    <w:rsid w:val="00146CF0"/>
    <w:rsid w:val="00146EFE"/>
    <w:rsid w:val="001470AF"/>
    <w:rsid w:val="001473AA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2E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2DC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915"/>
    <w:rsid w:val="00250C22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631F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6C82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4A14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AAB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B45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49"/>
    <w:rsid w:val="00372DD4"/>
    <w:rsid w:val="0037312D"/>
    <w:rsid w:val="003731C2"/>
    <w:rsid w:val="003736DE"/>
    <w:rsid w:val="00373D28"/>
    <w:rsid w:val="00373F25"/>
    <w:rsid w:val="0037410A"/>
    <w:rsid w:val="00374A47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C8C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6FB0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7BC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54E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292C"/>
    <w:rsid w:val="004F2B46"/>
    <w:rsid w:val="004F367A"/>
    <w:rsid w:val="004F37CD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27F08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47DD1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C6E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7CD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B5D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A45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86F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1AF9"/>
    <w:rsid w:val="006E2708"/>
    <w:rsid w:val="006E29FF"/>
    <w:rsid w:val="006E2AC8"/>
    <w:rsid w:val="006E2B54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DB1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112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3B7"/>
    <w:rsid w:val="007D6805"/>
    <w:rsid w:val="007D6D69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FD8"/>
    <w:rsid w:val="007E4034"/>
    <w:rsid w:val="007E4035"/>
    <w:rsid w:val="007E4504"/>
    <w:rsid w:val="007E4EEF"/>
    <w:rsid w:val="007E5362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6B25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5C5"/>
    <w:rsid w:val="00816649"/>
    <w:rsid w:val="00816F54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6A9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3C89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FC"/>
    <w:rsid w:val="008A47A7"/>
    <w:rsid w:val="008A48F5"/>
    <w:rsid w:val="008A4D92"/>
    <w:rsid w:val="008A50FB"/>
    <w:rsid w:val="008A52F9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3A7F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B63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3E1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F40"/>
    <w:rsid w:val="00913833"/>
    <w:rsid w:val="009138A3"/>
    <w:rsid w:val="00913970"/>
    <w:rsid w:val="00913CAE"/>
    <w:rsid w:val="00914538"/>
    <w:rsid w:val="00914547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0F2B"/>
    <w:rsid w:val="009314FE"/>
    <w:rsid w:val="0093174A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4D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4D5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7EF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0C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AC7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4F2"/>
    <w:rsid w:val="00A94524"/>
    <w:rsid w:val="00A94901"/>
    <w:rsid w:val="00A9541F"/>
    <w:rsid w:val="00A95C3E"/>
    <w:rsid w:val="00A95C62"/>
    <w:rsid w:val="00A964D8"/>
    <w:rsid w:val="00A96B56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7F6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3B0F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D1C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3C5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F5"/>
    <w:rsid w:val="00BC45C7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337"/>
    <w:rsid w:val="00C14497"/>
    <w:rsid w:val="00C14645"/>
    <w:rsid w:val="00C14CE4"/>
    <w:rsid w:val="00C14ECA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60B"/>
    <w:rsid w:val="00CD3AE2"/>
    <w:rsid w:val="00CD3B4D"/>
    <w:rsid w:val="00CD3B7B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905"/>
    <w:rsid w:val="00CF4E42"/>
    <w:rsid w:val="00CF5266"/>
    <w:rsid w:val="00CF57E3"/>
    <w:rsid w:val="00CF580D"/>
    <w:rsid w:val="00CF60E8"/>
    <w:rsid w:val="00CF62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632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040"/>
    <w:rsid w:val="00DC41BA"/>
    <w:rsid w:val="00DC48CA"/>
    <w:rsid w:val="00DC4CAE"/>
    <w:rsid w:val="00DC502E"/>
    <w:rsid w:val="00DC528D"/>
    <w:rsid w:val="00DC5385"/>
    <w:rsid w:val="00DC57DB"/>
    <w:rsid w:val="00DC594D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2B4"/>
    <w:rsid w:val="00DF2A5E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B87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26E"/>
    <w:rsid w:val="00E9760E"/>
    <w:rsid w:val="00E97A1B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D3B"/>
    <w:rsid w:val="00EC7E2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67"/>
    <w:rsid w:val="00F54781"/>
    <w:rsid w:val="00F54928"/>
    <w:rsid w:val="00F5517A"/>
    <w:rsid w:val="00F551EC"/>
    <w:rsid w:val="00F55319"/>
    <w:rsid w:val="00F55382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4A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FD9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13923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2025-01-10T09:38:00Z</cp:lastPrinted>
  <dcterms:created xsi:type="dcterms:W3CDTF">2025-01-10T09:38:00Z</dcterms:created>
  <dcterms:modified xsi:type="dcterms:W3CDTF">2025-01-10T09:41:00Z</dcterms:modified>
</cp:coreProperties>
</file>