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7FDF6499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931D3">
              <w:rPr>
                <w:rFonts w:ascii="Arial" w:hAnsi="Arial" w:cs="Arial"/>
                <w:color w:val="002060"/>
                <w:sz w:val="40"/>
                <w:szCs w:val="40"/>
              </w:rPr>
              <w:t>74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931D3">
              <w:rPr>
                <w:rFonts w:ascii="Arial" w:hAnsi="Arial" w:cs="Arial"/>
                <w:color w:val="002060"/>
                <w:sz w:val="40"/>
                <w:szCs w:val="40"/>
              </w:rPr>
              <w:t>05/02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81797581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8AC5CF8" w14:textId="1A66EBA5" w:rsidR="00142F65" w:rsidRPr="001C3892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C3892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C3892">
        <w:rPr>
          <w:rFonts w:ascii="Calibri" w:hAnsi="Calibri"/>
          <w:color w:val="002060"/>
          <w:sz w:val="22"/>
          <w:szCs w:val="22"/>
        </w:rPr>
        <w:fldChar w:fldCharType="separate"/>
      </w:r>
      <w:r w:rsidR="00142F65" w:rsidRPr="001C3892">
        <w:rPr>
          <w:noProof/>
          <w:color w:val="002060"/>
        </w:rPr>
        <w:t>SOMMARIO</w:t>
      </w:r>
      <w:r w:rsidR="00142F65" w:rsidRPr="001C3892">
        <w:rPr>
          <w:noProof/>
          <w:color w:val="002060"/>
        </w:rPr>
        <w:tab/>
      </w:r>
      <w:r w:rsidR="00142F65" w:rsidRPr="001C3892">
        <w:rPr>
          <w:noProof/>
          <w:color w:val="002060"/>
        </w:rPr>
        <w:fldChar w:fldCharType="begin"/>
      </w:r>
      <w:r w:rsidR="00142F65" w:rsidRPr="001C3892">
        <w:rPr>
          <w:noProof/>
          <w:color w:val="002060"/>
        </w:rPr>
        <w:instrText xml:space="preserve"> PAGEREF _Toc181797581 \h </w:instrText>
      </w:r>
      <w:r w:rsidR="00142F65" w:rsidRPr="001C3892">
        <w:rPr>
          <w:noProof/>
          <w:color w:val="002060"/>
        </w:rPr>
      </w:r>
      <w:r w:rsidR="00142F65" w:rsidRPr="001C3892">
        <w:rPr>
          <w:noProof/>
          <w:color w:val="002060"/>
        </w:rPr>
        <w:fldChar w:fldCharType="separate"/>
      </w:r>
      <w:r w:rsidR="004164B8">
        <w:rPr>
          <w:noProof/>
          <w:color w:val="002060"/>
        </w:rPr>
        <w:t>1</w:t>
      </w:r>
      <w:r w:rsidR="00142F65" w:rsidRPr="001C3892">
        <w:rPr>
          <w:noProof/>
          <w:color w:val="002060"/>
        </w:rPr>
        <w:fldChar w:fldCharType="end"/>
      </w:r>
    </w:p>
    <w:p w14:paraId="07779AB8" w14:textId="153BC7FD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F.I.G.C.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_Toc181797582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4164B8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12774BCE" w14:textId="487E5A6D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L.N.D.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_Toc181797583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4164B8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05A3D1D7" w14:textId="257A7ECA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 COMITATO REGIONALE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_Toc181797584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4164B8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78B5DAD3" w14:textId="3C1FA950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DELEGAZIONE PROVINCIALE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_Toc181797585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4164B8">
        <w:rPr>
          <w:noProof/>
          <w:color w:val="002060"/>
        </w:rPr>
        <w:t>2</w:t>
      </w:r>
      <w:r w:rsidRPr="001C3892">
        <w:rPr>
          <w:noProof/>
          <w:color w:val="002060"/>
        </w:rPr>
        <w:fldChar w:fldCharType="end"/>
      </w:r>
    </w:p>
    <w:p w14:paraId="7398D9EB" w14:textId="4FB391EA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ERRATA CORRIGE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_Toc181797586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4164B8">
        <w:rPr>
          <w:noProof/>
          <w:color w:val="002060"/>
        </w:rPr>
        <w:t>24</w:t>
      </w:r>
      <w:r w:rsidRPr="001C3892">
        <w:rPr>
          <w:noProof/>
          <w:color w:val="002060"/>
        </w:rPr>
        <w:fldChar w:fldCharType="end"/>
      </w:r>
    </w:p>
    <w:p w14:paraId="49ED0395" w14:textId="700192FB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ALLEGATI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_Toc181797587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4164B8">
        <w:rPr>
          <w:noProof/>
          <w:color w:val="002060"/>
        </w:rPr>
        <w:t>24</w:t>
      </w:r>
      <w:r w:rsidRPr="001C3892">
        <w:rPr>
          <w:noProof/>
          <w:color w:val="002060"/>
        </w:rPr>
        <w:fldChar w:fldCharType="end"/>
      </w:r>
    </w:p>
    <w:p w14:paraId="71463FCC" w14:textId="24AF44AC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7EFEA0E3" w14:textId="77777777" w:rsidR="00721C1C" w:rsidRDefault="00721C1C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81797582"/>
      <w:r w:rsidRPr="006474D6">
        <w:t>COMUNICAZIONI DELLA F.I.G.C.</w:t>
      </w:r>
      <w:bookmarkEnd w:id="5"/>
      <w:bookmarkEnd w:id="6"/>
    </w:p>
    <w:p w14:paraId="444D60C6" w14:textId="77777777" w:rsidR="00595B56" w:rsidRDefault="00595B56" w:rsidP="003A5C3A">
      <w:pPr>
        <w:pStyle w:val="LndNormale1"/>
      </w:pPr>
    </w:p>
    <w:p w14:paraId="056BE211" w14:textId="77777777" w:rsidR="00721C1C" w:rsidRDefault="00721C1C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81797583"/>
      <w:r w:rsidRPr="00D050E1">
        <w:rPr>
          <w:color w:val="FFFFFF" w:themeColor="background1"/>
        </w:rPr>
        <w:t>COMUNICAZIONI DELLA L.N.D.</w:t>
      </w:r>
      <w:bookmarkEnd w:id="7"/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  <w:bookmarkStart w:id="9" w:name="_Toc181797584"/>
    </w:p>
    <w:p w14:paraId="2F0A2E2E" w14:textId="77777777" w:rsidR="00721C1C" w:rsidRDefault="00721C1C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r w:rsidRPr="006474D6">
        <w:t>COMUNICAZIONI DEL COMITATO REGIONALE</w:t>
      </w:r>
      <w:bookmarkEnd w:id="8"/>
      <w:bookmarkEnd w:id="9"/>
    </w:p>
    <w:p w14:paraId="0DB33B17" w14:textId="77777777" w:rsidR="00817232" w:rsidRDefault="00817232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  <w:bookmarkStart w:id="10" w:name="_Toc23942102"/>
      <w:bookmarkStart w:id="11" w:name="_Toc53072421"/>
    </w:p>
    <w:p w14:paraId="571E93C2" w14:textId="37178919" w:rsidR="00A70901" w:rsidRPr="00FE233F" w:rsidRDefault="00A70901" w:rsidP="00A70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E233F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4B17623A" w14:textId="77777777" w:rsidR="00A70901" w:rsidRPr="00FE233F" w:rsidRDefault="00A70901" w:rsidP="00A70901">
      <w:pPr>
        <w:rPr>
          <w:bCs/>
          <w:iCs/>
          <w:color w:val="002060"/>
          <w:sz w:val="22"/>
          <w:szCs w:val="22"/>
        </w:rPr>
      </w:pPr>
      <w:r w:rsidRPr="00FE233F">
        <w:rPr>
          <w:bCs/>
          <w:iCs/>
          <w:color w:val="002060"/>
          <w:sz w:val="22"/>
          <w:szCs w:val="22"/>
        </w:rPr>
        <w:t xml:space="preserve"> </w:t>
      </w:r>
    </w:p>
    <w:p w14:paraId="5B20225C" w14:textId="77777777" w:rsidR="00A70901" w:rsidRPr="00FE233F" w:rsidRDefault="00A70901" w:rsidP="00A7090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FE233F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che, a partire dal 23 ottobre 2024, è attivo presso questo Comitato Regionale lo </w:t>
      </w:r>
      <w:r w:rsidRPr="00FE233F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FE233F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7AD314B6" w14:textId="77777777" w:rsidR="00A70901" w:rsidRPr="00FE233F" w:rsidRDefault="00A70901" w:rsidP="00A7090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FE233F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FE233F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FE233F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FE233F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FE233F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FE233F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FE233F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0ECE7C89" w14:textId="77777777" w:rsidR="00A70901" w:rsidRPr="00FE233F" w:rsidRDefault="00A70901" w:rsidP="00A70901">
      <w:pPr>
        <w:rPr>
          <w:rFonts w:ascii="Arial" w:hAnsi="Arial" w:cs="Arial"/>
          <w:bCs/>
          <w:color w:val="002060"/>
          <w:sz w:val="22"/>
          <w:szCs w:val="22"/>
        </w:rPr>
      </w:pPr>
      <w:r w:rsidRPr="00FE233F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Schippa, Consigliere del Comitato Regionale Marche. </w:t>
      </w:r>
    </w:p>
    <w:p w14:paraId="2997A83C" w14:textId="77777777" w:rsidR="00FE233F" w:rsidRPr="00FE233F" w:rsidRDefault="00FE233F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375EBCA" w14:textId="77777777" w:rsidR="00FE233F" w:rsidRDefault="00FE233F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03443A8" w14:textId="6630B63E" w:rsidR="006A5F28" w:rsidRPr="009408A6" w:rsidRDefault="006A5F28" w:rsidP="006A5F2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SETTORE GIOVANILE E SCOLASTICO</w:t>
      </w:r>
    </w:p>
    <w:p w14:paraId="4E07E4C8" w14:textId="77777777" w:rsidR="006A5F28" w:rsidRDefault="006A5F28" w:rsidP="006A5F28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CED8E58" w14:textId="20148390" w:rsidR="006A5F28" w:rsidRPr="006A5F28" w:rsidRDefault="006A5F28" w:rsidP="006A5F28">
      <w:pPr>
        <w:pStyle w:val="Default"/>
        <w:jc w:val="both"/>
        <w:rPr>
          <w:rFonts w:ascii="Arial" w:hAnsi="Arial" w:cs="Arial"/>
          <w:bCs/>
          <w:color w:val="002060"/>
          <w:sz w:val="28"/>
          <w:szCs w:val="28"/>
          <w:u w:val="single"/>
        </w:rPr>
      </w:pPr>
      <w:r w:rsidRPr="006A5F28">
        <w:rPr>
          <w:rFonts w:ascii="Arial" w:hAnsi="Arial" w:cs="Arial"/>
          <w:b/>
          <w:color w:val="002060"/>
          <w:sz w:val="28"/>
          <w:szCs w:val="28"/>
          <w:u w:val="single"/>
        </w:rPr>
        <w:t>TORNEO REGIONALE GIOVANILE DI CALCIO A CINQUE UNDER 10 FEMMINILE- 2024-2025 - FASE PRIMAVERILE</w:t>
      </w:r>
    </w:p>
    <w:p w14:paraId="37C5B8E1" w14:textId="77777777" w:rsidR="003E09AC" w:rsidRPr="003E09AC" w:rsidRDefault="003E09AC" w:rsidP="003E09A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E09AC">
        <w:rPr>
          <w:rFonts w:ascii="Arial" w:hAnsi="Arial" w:cs="Arial"/>
          <w:color w:val="002060"/>
          <w:sz w:val="22"/>
          <w:szCs w:val="22"/>
        </w:rPr>
        <w:t>Il Coordinamento FIGC- SGS delle Marche, in collaborazione con il Comitato Regionale LND, organizza un Torneo a carattere regionale riservato alle giovani calciatrici delle Categorie UNDER 10 delle società che svolgono attività femminile nelle Scuole di Calcio.</w:t>
      </w:r>
    </w:p>
    <w:p w14:paraId="37526F6C" w14:textId="77777777" w:rsidR="003E09AC" w:rsidRPr="003E09AC" w:rsidRDefault="003E09AC" w:rsidP="003E09A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E09AC">
        <w:rPr>
          <w:rFonts w:ascii="Arial" w:hAnsi="Arial" w:cs="Arial"/>
          <w:color w:val="002060"/>
          <w:sz w:val="22"/>
          <w:szCs w:val="22"/>
        </w:rPr>
        <w:t xml:space="preserve">Il Torneo è riservato alle giovani calciatrici della Categoria </w:t>
      </w:r>
      <w:r w:rsidRPr="003E09AC">
        <w:rPr>
          <w:rFonts w:ascii="Arial" w:hAnsi="Arial" w:cs="Arial"/>
          <w:b/>
          <w:bCs/>
          <w:color w:val="002060"/>
          <w:sz w:val="22"/>
          <w:szCs w:val="22"/>
        </w:rPr>
        <w:t>UNDER 10 nate dal 01.01.2014 al compimento anagrafico dell’8°anno di età</w:t>
      </w:r>
      <w:r w:rsidRPr="003E09AC">
        <w:rPr>
          <w:rFonts w:ascii="Arial" w:hAnsi="Arial" w:cs="Arial"/>
          <w:color w:val="002060"/>
          <w:sz w:val="22"/>
          <w:szCs w:val="22"/>
        </w:rPr>
        <w:t>.</w:t>
      </w:r>
    </w:p>
    <w:p w14:paraId="27A46700" w14:textId="77777777" w:rsidR="003E09AC" w:rsidRPr="003E09AC" w:rsidRDefault="003E09AC" w:rsidP="003E09AC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0895A59" w14:textId="09DE13A5" w:rsidR="003E09AC" w:rsidRPr="003E09AC" w:rsidRDefault="003E09AC" w:rsidP="003E09A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E09AC">
        <w:rPr>
          <w:rFonts w:ascii="Arial" w:hAnsi="Arial" w:cs="Arial"/>
          <w:b/>
          <w:color w:val="002060"/>
          <w:sz w:val="22"/>
          <w:szCs w:val="22"/>
          <w:u w:val="single"/>
        </w:rPr>
        <w:t>ISCRIZIONI:</w:t>
      </w:r>
      <w:r w:rsidRPr="003E09AC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605BF98C" w14:textId="77777777" w:rsidR="003E09AC" w:rsidRPr="003E09AC" w:rsidRDefault="003E09AC" w:rsidP="003E09A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E09AC">
        <w:rPr>
          <w:rFonts w:ascii="Arial" w:hAnsi="Arial" w:cs="Arial"/>
          <w:color w:val="002060"/>
          <w:sz w:val="22"/>
          <w:szCs w:val="22"/>
        </w:rPr>
        <w:t xml:space="preserve">Le squadre potranno aderire all’iniziativa iscrivendosi direttamente alla FIGC-Settore Giovanile e Scolastico – Coordinamento Federale Regionale Marche, facendo pervenire la propria domanda di partecipazione, </w:t>
      </w:r>
      <w:r w:rsidRPr="003E09AC">
        <w:rPr>
          <w:rFonts w:ascii="Arial" w:hAnsi="Arial" w:cs="Arial"/>
          <w:b/>
          <w:color w:val="002060"/>
          <w:sz w:val="22"/>
          <w:szCs w:val="22"/>
        </w:rPr>
        <w:t>su modello allegato al presente comunicato ufficiale,</w:t>
      </w:r>
      <w:r w:rsidRPr="003E09AC">
        <w:rPr>
          <w:rFonts w:ascii="Arial" w:hAnsi="Arial" w:cs="Arial"/>
          <w:color w:val="002060"/>
          <w:sz w:val="22"/>
          <w:szCs w:val="22"/>
        </w:rPr>
        <w:t xml:space="preserve"> all’indirizzo email </w:t>
      </w:r>
      <w:hyperlink r:id="rId10" w:history="1">
        <w:r w:rsidRPr="003E09AC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Pr="003E09AC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3E09AC">
        <w:rPr>
          <w:rFonts w:ascii="Arial" w:hAnsi="Arial" w:cs="Arial"/>
          <w:color w:val="002060"/>
          <w:sz w:val="22"/>
          <w:szCs w:val="22"/>
        </w:rPr>
        <w:t xml:space="preserve">entro </w:t>
      </w:r>
      <w:r w:rsidRPr="003E09AC">
        <w:rPr>
          <w:rFonts w:ascii="Arial" w:hAnsi="Arial" w:cs="Arial"/>
          <w:b/>
          <w:bCs/>
          <w:color w:val="002060"/>
          <w:sz w:val="22"/>
          <w:szCs w:val="22"/>
        </w:rPr>
        <w:t>l’11</w:t>
      </w:r>
      <w:r w:rsidRPr="003E09AC">
        <w:rPr>
          <w:rFonts w:ascii="Arial" w:hAnsi="Arial" w:cs="Arial"/>
          <w:b/>
          <w:color w:val="002060"/>
          <w:sz w:val="22"/>
          <w:szCs w:val="22"/>
        </w:rPr>
        <w:t xml:space="preserve"> FEBBRAIO 2025.</w:t>
      </w:r>
    </w:p>
    <w:p w14:paraId="6FBF1765" w14:textId="77777777" w:rsidR="003E09AC" w:rsidRPr="003E09AC" w:rsidRDefault="003E09AC" w:rsidP="003E09A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43815B62" w14:textId="3596A830" w:rsidR="003E09AC" w:rsidRPr="003E09AC" w:rsidRDefault="003E09AC" w:rsidP="003E09A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E09AC">
        <w:rPr>
          <w:rFonts w:ascii="Arial" w:hAnsi="Arial" w:cs="Arial"/>
          <w:color w:val="002060"/>
          <w:sz w:val="22"/>
          <w:szCs w:val="22"/>
        </w:rPr>
        <w:t>Nella domanda dovranno essere indicati l’impianto omologato utilizzato per le partite in casa, il giorno e l’orario delle stesse, nominativo e relativo recapito telefonico del responsabile della società.</w:t>
      </w:r>
    </w:p>
    <w:p w14:paraId="549B8B2D" w14:textId="77777777" w:rsidR="003E09AC" w:rsidRPr="003E09AC" w:rsidRDefault="003E09AC" w:rsidP="003E09A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3E09AC">
        <w:rPr>
          <w:rFonts w:ascii="Arial" w:hAnsi="Arial" w:cs="Arial"/>
          <w:color w:val="002060"/>
          <w:sz w:val="22"/>
          <w:szCs w:val="22"/>
        </w:rPr>
        <w:t>Si allega al presente C.U. il Regolamento del Torneo, il modello di iscrizione il referto gara e il modello Attività pre-gara Under 10 Femminile Regionale.</w:t>
      </w:r>
    </w:p>
    <w:p w14:paraId="2D6A2E9B" w14:textId="77777777" w:rsidR="006A5F28" w:rsidRPr="00E845F5" w:rsidRDefault="006A5F28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81797585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DD3A08D" w14:textId="57BBE501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2B102883" w14:textId="77777777" w:rsidR="002D7792" w:rsidRDefault="002D7792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CA0A71A" w14:textId="77777777" w:rsidR="00707797" w:rsidRDefault="00707797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F6E3912" w14:textId="77777777" w:rsidR="00231A01" w:rsidRDefault="00231A01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559BA74E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lastRenderedPageBreak/>
        <w:t>NOTIZIE SU ATTIVITA’ AGONISTICA</w:t>
      </w:r>
      <w:bookmarkEnd w:id="13"/>
      <w:bookmarkEnd w:id="14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155976">
        <w:rPr>
          <w:rFonts w:ascii="Arial" w:hAnsi="Arial"/>
          <w:color w:val="002060"/>
          <w:sz w:val="24"/>
        </w:rPr>
        <w:t>2024-2025</w:t>
      </w:r>
      <w:r w:rsidRPr="00155976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Il </w:t>
      </w:r>
      <w:r w:rsidRPr="00155976">
        <w:rPr>
          <w:rFonts w:ascii="Arial" w:hAnsi="Arial"/>
          <w:b/>
          <w:bCs/>
          <w:color w:val="002060"/>
          <w:sz w:val="24"/>
        </w:rPr>
        <w:t>NUOVO</w:t>
      </w:r>
      <w:r w:rsidRPr="00155976">
        <w:rPr>
          <w:rFonts w:ascii="Arial" w:hAnsi="Arial"/>
          <w:color w:val="002060"/>
          <w:sz w:val="24"/>
        </w:rPr>
        <w:t xml:space="preserve"> numero telefonico del servizio è il </w:t>
      </w:r>
      <w:r w:rsidRPr="00155976">
        <w:rPr>
          <w:rFonts w:ascii="Arial" w:hAnsi="Arial"/>
          <w:b/>
          <w:bCs/>
          <w:color w:val="002060"/>
          <w:sz w:val="24"/>
        </w:rPr>
        <w:t>351 6704171</w:t>
      </w:r>
      <w:r w:rsidRPr="00155976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55976">
        <w:rPr>
          <w:rFonts w:ascii="Arial" w:hAnsi="Arial"/>
          <w:b/>
          <w:bCs/>
          <w:color w:val="002060"/>
          <w:sz w:val="24"/>
        </w:rPr>
        <w:t>DELEGAZIONE</w:t>
      </w:r>
      <w:r w:rsidRPr="00155976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55976">
        <w:rPr>
          <w:rFonts w:ascii="Arial" w:hAnsi="Arial"/>
          <w:b/>
          <w:color w:val="002060"/>
          <w:sz w:val="24"/>
          <w:u w:val="single"/>
        </w:rPr>
        <w:t>45 MINUTI PRIMA</w:t>
      </w:r>
      <w:r w:rsidRPr="00155976">
        <w:rPr>
          <w:rFonts w:ascii="Arial" w:hAnsi="Arial"/>
          <w:color w:val="002060"/>
          <w:sz w:val="24"/>
        </w:rPr>
        <w:t xml:space="preserve"> dell’orario di inizio della gara.</w:t>
      </w:r>
    </w:p>
    <w:p w14:paraId="14C5BD82" w14:textId="77777777" w:rsidR="00707797" w:rsidRDefault="00707797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2D02A62E" w14:textId="77777777" w:rsidR="00721C1C" w:rsidRDefault="00721C1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53B6F5DB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55976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6F3AECEA" w14:textId="77777777" w:rsidR="00E3287E" w:rsidRDefault="00E3287E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71066E9" w14:textId="77777777" w:rsidR="00721C1C" w:rsidRDefault="00721C1C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E766CDC" w14:textId="5B48CBE3" w:rsidR="00390849" w:rsidRPr="00012E29" w:rsidRDefault="00390849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012E2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RICHIESTE DI SPOSTAMENTO GARE</w:t>
      </w:r>
    </w:p>
    <w:p w14:paraId="303B02D3" w14:textId="77777777" w:rsidR="00390849" w:rsidRPr="00012E29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2E81664" w14:textId="370DD819" w:rsidR="00390849" w:rsidRPr="00012E29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012E29">
        <w:rPr>
          <w:rFonts w:ascii="Arial" w:hAnsi="Arial" w:cs="Arial"/>
          <w:b/>
          <w:color w:val="002060"/>
          <w:sz w:val="22"/>
          <w:szCs w:val="22"/>
        </w:rPr>
        <w:t xml:space="preserve">A parziale modifica di quanto comunicato finora si rende noto che, </w:t>
      </w:r>
      <w:r>
        <w:rPr>
          <w:rFonts w:ascii="Arial" w:hAnsi="Arial" w:cs="Arial"/>
          <w:b/>
          <w:color w:val="002060"/>
          <w:sz w:val="22"/>
          <w:szCs w:val="22"/>
        </w:rPr>
        <w:t>a fara data dal 10/01/2025</w:t>
      </w:r>
      <w:r w:rsidRPr="00012E29">
        <w:rPr>
          <w:rFonts w:ascii="Arial" w:hAnsi="Arial" w:cs="Arial"/>
          <w:b/>
          <w:color w:val="002060"/>
          <w:sz w:val="22"/>
          <w:szCs w:val="22"/>
        </w:rPr>
        <w:t>, TUTTE le richieste di variazione gara che comportano un cambio di giorno di gioco, redatte e sottoscritte da entrambe le Società interessate, dovranno pervenire alla mail o pec della Delegazione Provinciale ENTRO E NON OLTRE LE ORE 16.00 DEL LUNEDÌ ANTECEDENTE LA GARA, per le gare del fine settimana.</w:t>
      </w:r>
    </w:p>
    <w:p w14:paraId="7CAFEDF0" w14:textId="77777777" w:rsidR="00390849" w:rsidRPr="00012E29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012E29">
        <w:rPr>
          <w:rFonts w:ascii="Arial" w:hAnsi="Arial" w:cs="Arial"/>
          <w:b/>
          <w:color w:val="002060"/>
          <w:sz w:val="22"/>
          <w:szCs w:val="22"/>
        </w:rPr>
        <w:t>Per le richieste che contemplano variazioni esclusivamente di orario e campo di gioco il termine ultimo per l’invio rimane LA SERATA DEL MARTEDÌ ANTECENDENTE LA GARA.</w:t>
      </w:r>
    </w:p>
    <w:p w14:paraId="04481ACF" w14:textId="77777777" w:rsidR="00390849" w:rsidRPr="00012E29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012E29">
        <w:rPr>
          <w:rFonts w:ascii="Arial" w:hAnsi="Arial" w:cs="Arial"/>
          <w:b/>
          <w:color w:val="002060"/>
          <w:sz w:val="22"/>
          <w:szCs w:val="22"/>
        </w:rPr>
        <w:t xml:space="preserve">Si invitano quindi tutte le società a prendere nota con largo anticipo del programma gare che settimanalmente viene trasmesso in allegato al Comunicato Ufficiale del </w:t>
      </w:r>
      <w:proofErr w:type="gramStart"/>
      <w:r w:rsidRPr="00012E29">
        <w:rPr>
          <w:rFonts w:ascii="Arial" w:hAnsi="Arial" w:cs="Arial"/>
          <w:b/>
          <w:color w:val="002060"/>
          <w:sz w:val="22"/>
          <w:szCs w:val="22"/>
        </w:rPr>
        <w:t>Mercoledì</w:t>
      </w:r>
      <w:proofErr w:type="gramEnd"/>
      <w:r w:rsidRPr="00012E29">
        <w:rPr>
          <w:rFonts w:ascii="Arial" w:hAnsi="Arial" w:cs="Arial"/>
          <w:b/>
          <w:color w:val="002060"/>
          <w:sz w:val="22"/>
          <w:szCs w:val="22"/>
        </w:rPr>
        <w:t>, che riporta le gare programmate a 15 giorni dalla data di pubblicazione del Comunicato stesso.</w:t>
      </w:r>
    </w:p>
    <w:p w14:paraId="5D392C2C" w14:textId="77777777" w:rsidR="00390849" w:rsidRPr="00012E29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607DEE" w14:textId="77777777" w:rsidR="00390849" w:rsidRPr="00012E29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012E29">
        <w:rPr>
          <w:rFonts w:ascii="Arial" w:hAnsi="Arial" w:cs="Arial"/>
          <w:b/>
          <w:color w:val="002060"/>
          <w:sz w:val="22"/>
          <w:szCs w:val="22"/>
          <w:u w:val="single"/>
        </w:rPr>
        <w:t>TUTTE LE RICHIESTE CHE PERVERRANNO OLTRE I TERMINI SOPRA INDICATI NON VERRANNO AUTORIZZATE.</w:t>
      </w:r>
    </w:p>
    <w:p w14:paraId="53DCE041" w14:textId="77777777" w:rsidR="00547DD1" w:rsidRPr="00155976" w:rsidRDefault="00547D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F278C0B" w14:textId="77777777" w:rsidR="00707797" w:rsidRPr="00155976" w:rsidRDefault="0070779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9408A6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08A6">
        <w:rPr>
          <w:color w:val="002060"/>
        </w:rPr>
        <w:t>SECONDA CATEGORIA ASCOLI</w:t>
      </w:r>
    </w:p>
    <w:p w14:paraId="6835019B" w14:textId="77777777" w:rsidR="0030603B" w:rsidRPr="009408A6" w:rsidRDefault="0030603B" w:rsidP="0079562A">
      <w:pPr>
        <w:pStyle w:val="TITOLOPRINC"/>
        <w:spacing w:before="0" w:beforeAutospacing="0" w:after="0" w:afterAutospacing="0"/>
        <w:rPr>
          <w:color w:val="002060"/>
        </w:rPr>
      </w:pPr>
    </w:p>
    <w:p w14:paraId="6A2E8788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RISULTATI</w:t>
      </w:r>
    </w:p>
    <w:p w14:paraId="1612505D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3D212606" w14:textId="77777777" w:rsidR="00655659" w:rsidRPr="009408A6" w:rsidRDefault="00655659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01/02/2025</w:t>
      </w:r>
    </w:p>
    <w:p w14:paraId="3BBC88C6" w14:textId="77777777" w:rsidR="00655659" w:rsidRPr="009408A6" w:rsidRDefault="00655659" w:rsidP="00655659">
      <w:pPr>
        <w:jc w:val="left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>Si trascrivono qui di seguito i risultati ufficiali delle gare disputate</w:t>
      </w:r>
    </w:p>
    <w:p w14:paraId="4AD7F08A" w14:textId="77777777" w:rsidR="00655659" w:rsidRPr="009408A6" w:rsidRDefault="00655659" w:rsidP="006556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408A6" w:rsidRPr="009408A6" w14:paraId="4919CC43" w14:textId="77777777" w:rsidTr="00DC005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08A6" w:rsidRPr="009408A6" w14:paraId="3310FB81" w14:textId="77777777" w:rsidTr="00DC00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3CB74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08A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- 3 Giornata - R</w:t>
                  </w:r>
                </w:p>
              </w:tc>
            </w:tr>
            <w:tr w:rsidR="009408A6" w:rsidRPr="009408A6" w14:paraId="68CA77B8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D5FF4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6D02F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D6BEC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21633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7145EBD3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5FBBD7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5F376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9ACDE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98091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1A7008F5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503DA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181F5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383F2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9C323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4AD79CC0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4606A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3B24D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9C0E1D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635B8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1C44F2E8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54179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DA2FC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28A32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C6254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5CB39189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75F36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C658C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077EA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50D7E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31526200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E30AC9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1AEF0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11902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694A41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13B7D325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86714B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5152E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A2B66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FCFE8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E2C0072" w14:textId="77777777" w:rsidR="00655659" w:rsidRPr="009408A6" w:rsidRDefault="00655659" w:rsidP="00655659">
            <w:pPr>
              <w:rPr>
                <w:color w:val="002060"/>
              </w:rPr>
            </w:pPr>
          </w:p>
        </w:tc>
      </w:tr>
    </w:tbl>
    <w:p w14:paraId="57A1BF19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732D0E93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GIUDICE SPORTIVO</w:t>
      </w:r>
    </w:p>
    <w:p w14:paraId="3B7D2B64" w14:textId="77777777" w:rsidR="00655659" w:rsidRPr="009408A6" w:rsidRDefault="00655659" w:rsidP="00655659">
      <w:pPr>
        <w:pStyle w:val="diffida"/>
        <w:rPr>
          <w:color w:val="002060"/>
        </w:rPr>
      </w:pPr>
      <w:r w:rsidRPr="009408A6">
        <w:rPr>
          <w:color w:val="002060"/>
        </w:rPr>
        <w:t>Il Giudice Sportivo, Avv. Roberto Mestichelli, con l'assistenza del segretario Riccardo Giantomassi, nella seduta del 05/02/2025, ha adottato le decisioni che di seguito integralmente si riportano:</w:t>
      </w:r>
    </w:p>
    <w:p w14:paraId="4BF668E1" w14:textId="77777777" w:rsidR="00655659" w:rsidRPr="009408A6" w:rsidRDefault="00655659" w:rsidP="00655659">
      <w:pPr>
        <w:pStyle w:val="titolo10"/>
        <w:rPr>
          <w:color w:val="002060"/>
        </w:rPr>
      </w:pPr>
      <w:r w:rsidRPr="009408A6">
        <w:rPr>
          <w:color w:val="002060"/>
        </w:rPr>
        <w:lastRenderedPageBreak/>
        <w:t xml:space="preserve">GARE DEL 1/ 2/2025 </w:t>
      </w:r>
    </w:p>
    <w:p w14:paraId="47225981" w14:textId="77777777" w:rsidR="00655659" w:rsidRPr="009408A6" w:rsidRDefault="00655659" w:rsidP="00655659">
      <w:pPr>
        <w:pStyle w:val="titolo7a"/>
        <w:rPr>
          <w:color w:val="002060"/>
        </w:rPr>
      </w:pPr>
      <w:r w:rsidRPr="009408A6">
        <w:rPr>
          <w:color w:val="002060"/>
        </w:rPr>
        <w:t xml:space="preserve">PROVVEDIMENTI DISCIPLINARI </w:t>
      </w:r>
    </w:p>
    <w:p w14:paraId="0BD07492" w14:textId="77777777" w:rsidR="00655659" w:rsidRPr="009408A6" w:rsidRDefault="00655659" w:rsidP="00655659">
      <w:pPr>
        <w:pStyle w:val="titolo7b0"/>
        <w:rPr>
          <w:color w:val="002060"/>
        </w:rPr>
      </w:pPr>
      <w:r w:rsidRPr="009408A6">
        <w:rPr>
          <w:color w:val="002060"/>
        </w:rPr>
        <w:t xml:space="preserve">In base alle risultanze degli atti ufficiali sono state deliberate le seguenti sanzioni disciplinari. </w:t>
      </w:r>
    </w:p>
    <w:p w14:paraId="5714BC2F" w14:textId="77777777" w:rsidR="00655659" w:rsidRPr="009408A6" w:rsidRDefault="00655659" w:rsidP="00655659">
      <w:pPr>
        <w:pStyle w:val="titolo30"/>
        <w:rPr>
          <w:color w:val="002060"/>
        </w:rPr>
      </w:pPr>
      <w:r w:rsidRPr="009408A6">
        <w:rPr>
          <w:color w:val="002060"/>
        </w:rPr>
        <w:t xml:space="preserve">DIRIGENTI </w:t>
      </w:r>
    </w:p>
    <w:p w14:paraId="51844B4A" w14:textId="7D165584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INIBIZIONE A TEMPO OPPURE SQUALIFICA A GARE: FINO AL 12/ </w:t>
      </w:r>
      <w:r w:rsidR="002426B4" w:rsidRPr="009408A6">
        <w:rPr>
          <w:color w:val="002060"/>
        </w:rPr>
        <w:t>2</w:t>
      </w:r>
      <w:r w:rsidRPr="009408A6">
        <w:rPr>
          <w:color w:val="002060"/>
        </w:rPr>
        <w:t xml:space="preserve">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2794259E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92528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CASALI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3501E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5478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6859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114B5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7973EB46" w14:textId="77777777" w:rsidR="00655659" w:rsidRPr="009408A6" w:rsidRDefault="00655659" w:rsidP="0065565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408A6">
        <w:rPr>
          <w:color w:val="002060"/>
        </w:rPr>
        <w:t xml:space="preserve">Espulso per proteste nei confronti dell'arbitro. </w:t>
      </w:r>
    </w:p>
    <w:p w14:paraId="6F15C434" w14:textId="77777777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INIBIZIONE A TEMPO OPPURE SQUALIFICA A GARE: FINO AL 19/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12FD9BFE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4EEC3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SALUTI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869AA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A426D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314C2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0230E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265612D3" w14:textId="77777777" w:rsidR="00655659" w:rsidRPr="009408A6" w:rsidRDefault="00655659" w:rsidP="0065565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408A6">
        <w:rPr>
          <w:color w:val="002060"/>
        </w:rPr>
        <w:t xml:space="preserve">Espulso per comportamento irriguardoso ed ingiurioso nei confronti dell'arbitro. </w:t>
      </w:r>
    </w:p>
    <w:p w14:paraId="4F1D014B" w14:textId="77777777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79D8A413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76F8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PAOLONI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DE98D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5B4D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693A9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B9D27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071B74FA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54B07019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348E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CARMINUCCI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09498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15A6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6947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B3C2D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0FC9628D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22127BFD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66B2D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CROCI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A80C7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B2D8D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F8392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CIABATTONI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72992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(SANTA MARIA TRUENTINA CDL) </w:t>
            </w:r>
          </w:p>
        </w:tc>
      </w:tr>
    </w:tbl>
    <w:p w14:paraId="3A2B6A5C" w14:textId="77777777" w:rsidR="00655659" w:rsidRPr="009408A6" w:rsidRDefault="00655659" w:rsidP="00655659">
      <w:pPr>
        <w:pStyle w:val="titolo30"/>
        <w:rPr>
          <w:rFonts w:eastAsiaTheme="minorEastAsia"/>
          <w:color w:val="002060"/>
        </w:rPr>
      </w:pPr>
      <w:r w:rsidRPr="009408A6">
        <w:rPr>
          <w:color w:val="002060"/>
        </w:rPr>
        <w:t xml:space="preserve">CALCIATORI NON ESPULSI </w:t>
      </w:r>
    </w:p>
    <w:p w14:paraId="2E9C1B69" w14:textId="77777777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79CF25E4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44DFB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MASSI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070EC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8E64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7E645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LUCIANI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9DE3A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(CROCE DI CASALE) </w:t>
            </w:r>
          </w:p>
        </w:tc>
      </w:tr>
      <w:tr w:rsidR="009408A6" w:rsidRPr="009408A6" w14:paraId="57927F9C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D9F5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62AF7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B0A3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3BA9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93DBF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(OLIMPIA SPINETOLI) </w:t>
            </w:r>
          </w:p>
        </w:tc>
      </w:tr>
    </w:tbl>
    <w:p w14:paraId="2A36587E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78312C11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DA4EE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SCIARRONI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CF90F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B6993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E14ED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MARTONI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5B0EC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(CASTIGNANO A.S.D.) </w:t>
            </w:r>
          </w:p>
        </w:tc>
      </w:tr>
      <w:tr w:rsidR="009408A6" w:rsidRPr="009408A6" w14:paraId="72450D9B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47C5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MAROZZI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1F7E2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F656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110A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7DAE2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(MOZZANO CITY) </w:t>
            </w:r>
          </w:p>
        </w:tc>
      </w:tr>
      <w:tr w:rsidR="009408A6" w:rsidRPr="009408A6" w14:paraId="12731495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7D6BD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5EC00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B7F9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A713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51428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63E947A2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4B4A5203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DF1D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36C5F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132E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9CEAE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AED9B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7D391CEB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5E6E4074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76FC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BRUNI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85B26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D6E35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9EA4D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E8056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(MONTEPRANDONE) </w:t>
            </w:r>
          </w:p>
        </w:tc>
      </w:tr>
      <w:tr w:rsidR="009408A6" w:rsidRPr="009408A6" w14:paraId="10C6D640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B7A7B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6A071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5EE23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D7B72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5B03C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371610AB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2B4A92C9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A4B88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RUGGIERI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09153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3ECB9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D71A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CIFERNI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E5549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(AGRARIA CLUB) </w:t>
            </w:r>
          </w:p>
        </w:tc>
      </w:tr>
      <w:tr w:rsidR="009408A6" w:rsidRPr="009408A6" w14:paraId="358E5192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DE483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BARRACANO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457F8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FB1E3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847C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ABANDA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66FDD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(CROCE DI CASALE) </w:t>
            </w:r>
          </w:p>
        </w:tc>
      </w:tr>
      <w:tr w:rsidR="009408A6" w:rsidRPr="009408A6" w14:paraId="645AEBA7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C112D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DI BIAGIO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BBB99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8A4AB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1DD8E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OTTAVIANI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D7B95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(OLIMPIA SPINETOLI) </w:t>
            </w:r>
          </w:p>
        </w:tc>
      </w:tr>
      <w:tr w:rsidR="009408A6" w:rsidRPr="009408A6" w14:paraId="3D5D7DA5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F4E7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GIACOMINI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31608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11E13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BB1B2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MORENO EZEQUIEL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CB7A2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(SANTA MARIA TRUENTINA CDL) </w:t>
            </w:r>
          </w:p>
        </w:tc>
      </w:tr>
      <w:tr w:rsidR="009408A6" w:rsidRPr="009408A6" w14:paraId="5F5D86E4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9FAD5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LAZZARINI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899B2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CECC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3463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A5D63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220CB032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0965A5DA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0400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ALEANDRI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66DBE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CFA4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9362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MATTIOLI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E5167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(ACQUAVIVA CALCIO) </w:t>
            </w:r>
          </w:p>
        </w:tc>
      </w:tr>
      <w:tr w:rsidR="009408A6" w:rsidRPr="009408A6" w14:paraId="386112DE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84FF9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PAOLELLA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0CAA4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ABE7B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A6AC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DI FELICE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EEB98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(ATLETICO PORCHIA) </w:t>
            </w:r>
          </w:p>
        </w:tc>
      </w:tr>
      <w:tr w:rsidR="009408A6" w:rsidRPr="009408A6" w14:paraId="3DE0C6B3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D90CE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SCARTOZZI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93DF3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A6AB9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CEDB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MANNI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822EE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(J.R.V.S. ASCOLI) </w:t>
            </w:r>
          </w:p>
        </w:tc>
      </w:tr>
      <w:tr w:rsidR="009408A6" w:rsidRPr="009408A6" w14:paraId="597E3D42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8A6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PANTALONI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0A4C6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E0B6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78512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D ERCOLI FRANCESCO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8CEB1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(MONTEPRANDONE) </w:t>
            </w:r>
          </w:p>
        </w:tc>
      </w:tr>
      <w:tr w:rsidR="009408A6" w:rsidRPr="009408A6" w14:paraId="728AE06F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0E87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DE CESARE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2EEC1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2D9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6EA25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MANCINI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15872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(OLIMPIA SPINETOLI) </w:t>
            </w:r>
          </w:p>
        </w:tc>
      </w:tr>
      <w:tr w:rsidR="009408A6" w:rsidRPr="009408A6" w14:paraId="4ADACAB0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0E60E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SILVI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677EE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3E54B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01D3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SPINOZZI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E0FA3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(UNIONE PIAZZA IMMACOLATA) </w:t>
            </w:r>
          </w:p>
        </w:tc>
      </w:tr>
      <w:tr w:rsidR="009408A6" w:rsidRPr="009408A6" w14:paraId="3F9F35E7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EA00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PETRITOLA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ECB98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55AE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C9A0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E8133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59E3B77B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6196F090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2DE5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FERRI MAVIDE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8CF0D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C13F2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5E5CE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GJOCI ALKET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E0732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(AGRARIA CLUB) </w:t>
            </w:r>
          </w:p>
        </w:tc>
      </w:tr>
      <w:tr w:rsidR="009408A6" w:rsidRPr="009408A6" w14:paraId="13C97FB5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7B7A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PARTEMI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C63DF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02779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70F0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MASSI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8FAC8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(ATLETICO PORCHIA) </w:t>
            </w:r>
          </w:p>
        </w:tc>
      </w:tr>
      <w:tr w:rsidR="009408A6" w:rsidRPr="009408A6" w14:paraId="77A30691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50D4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ROCCHETTI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C5F45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FD685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5A14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DI CRISTOFARO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90F76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(MOZZANO CITY) </w:t>
            </w:r>
          </w:p>
        </w:tc>
      </w:tr>
      <w:tr w:rsidR="00655659" w:rsidRPr="009408A6" w14:paraId="05AB5AB1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FEDA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SILMI ACHRAF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DC935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CDB68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A06D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ANGELINI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61D35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(VIGOR FOLIGNANO) </w:t>
            </w:r>
          </w:p>
        </w:tc>
      </w:tr>
    </w:tbl>
    <w:p w14:paraId="22951E35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A242F" w:rsidRPr="009408A6" w14:paraId="286097A9" w14:textId="77777777" w:rsidTr="005A6FA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DB49405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Segretario</w:t>
            </w:r>
          </w:p>
          <w:p w14:paraId="239F6992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</w:t>
            </w:r>
            <w:r w:rsidRPr="009408A6">
              <w:rPr>
                <w:i/>
                <w:color w:val="002060"/>
              </w:rPr>
              <w:t>Riccardo Giantomassi</w:t>
            </w:r>
            <w:r w:rsidRPr="009408A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5A1D324" w14:textId="77777777" w:rsidR="00EA242F" w:rsidRPr="009408A6" w:rsidRDefault="00EA242F" w:rsidP="005A6FA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C2DE266" w14:textId="77777777" w:rsidR="00EA242F" w:rsidRPr="009408A6" w:rsidRDefault="00EA242F" w:rsidP="005A6FA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7532020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Giudice Sportivo</w:t>
            </w:r>
          </w:p>
          <w:p w14:paraId="3B042086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(Roberto Mestichelli)</w:t>
            </w:r>
          </w:p>
        </w:tc>
      </w:tr>
    </w:tbl>
    <w:p w14:paraId="1CA70637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4EA61AF6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CLASSIFICHE</w:t>
      </w:r>
    </w:p>
    <w:p w14:paraId="1D28FAE0" w14:textId="77777777" w:rsidR="00655659" w:rsidRPr="009408A6" w:rsidRDefault="00655659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08A6" w:rsidRPr="009408A6" w14:paraId="7892F759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D1CD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8708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1874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00E1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8FA3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31D5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9700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C1CE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CB72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A73A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9408A6" w:rsidRPr="009408A6" w14:paraId="393ED2CB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807F2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5971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1644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1EB3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95F8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2302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F3DC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12EA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72A6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1E58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4C7479A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9877E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FCD2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D5B7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63A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D064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7D10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BBD1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1B4E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5FFC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14F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A941B85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2C7EB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C6E9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A959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A287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FFA5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36E3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7031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DCF5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8E5F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C3ED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C4B376B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08D7E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0DBE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0676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B053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447C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18E1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5773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BD41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394D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3233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24D2BFC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9EB80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C491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BFA8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6CF5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DA66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4CCA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BEE5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3915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B9BA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063B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7754AB3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D1C3F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14B1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B9A8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35A8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5873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171C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75BA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E68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F2F7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DD0F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72E4AB9D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F81C0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1A2F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53C6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A825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6744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6D41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3D84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C74F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979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3CCC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74B5DDD3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894DB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361E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0050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CDDC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73D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9B05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E93A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45C2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FBA6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D04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EA13981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BE40A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7F4D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82E6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8EE2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5F63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3427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AC38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CC1A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DFDC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EB56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DA19F0E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FFF3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2F14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029F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76A9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FCAC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27A6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D7F0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00F2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3426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782C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D342F70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FB8D9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331B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77EB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4292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AFFA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E7EA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D0C4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DE50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8FFF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04AD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93A0827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CB5F9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E0CF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33A3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207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2DF2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6C6D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5DA8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330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B600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0715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3C5F9BFD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79450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19A3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682C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2FE3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FE84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F240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6869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5814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E675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EBAC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18D1D1B3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007E3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B542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90B7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A2BF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4E0F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66B5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0069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A054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A667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AAB7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F8AB649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67A19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6E22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EE08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8D6F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B8A7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C9F3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42D7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FE73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63EC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29C8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19820379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FFBEA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0215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BDE9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66A5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9993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6B8A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5CB6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A551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F1F4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F00E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4B8B74B8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40099614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PROGRAMMA GARE</w:t>
      </w:r>
    </w:p>
    <w:p w14:paraId="7AA2CC5D" w14:textId="77777777" w:rsidR="00C25103" w:rsidRPr="009408A6" w:rsidRDefault="00C25103" w:rsidP="00C25103">
      <w:pPr>
        <w:pStyle w:val="sottotitolocampionato10"/>
        <w:spacing w:before="40" w:after="40"/>
        <w:rPr>
          <w:color w:val="002060"/>
        </w:rPr>
      </w:pPr>
      <w:r w:rsidRPr="009408A6">
        <w:rPr>
          <w:color w:val="002060"/>
        </w:rPr>
        <w:t>GIRONE H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1905"/>
        <w:gridCol w:w="411"/>
        <w:gridCol w:w="1038"/>
        <w:gridCol w:w="2601"/>
        <w:gridCol w:w="1983"/>
      </w:tblGrid>
      <w:tr w:rsidR="009408A6" w:rsidRPr="009408A6" w14:paraId="58C810BE" w14:textId="77777777" w:rsidTr="00DC0057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710C8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1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BB262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71864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F9668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Data/Ora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A0B11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Impianto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76B9B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408A6">
              <w:rPr>
                <w:color w:val="002060"/>
              </w:rPr>
              <w:t>Localita'</w:t>
            </w:r>
            <w:proofErr w:type="spellEnd"/>
            <w:r w:rsidRPr="009408A6">
              <w:rPr>
                <w:color w:val="002060"/>
              </w:rPr>
              <w:t xml:space="preserve"> Impianto</w:t>
            </w:r>
          </w:p>
        </w:tc>
      </w:tr>
      <w:tr w:rsidR="009408A6" w:rsidRPr="009408A6" w14:paraId="384BE48D" w14:textId="77777777" w:rsidTr="00DC0057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7378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ACQUAVIVA CALCIO</w:t>
            </w:r>
          </w:p>
        </w:tc>
        <w:tc>
          <w:tcPr>
            <w:tcW w:w="9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AA643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VIS STELLA MSP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93F37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B09F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15:00</w:t>
            </w:r>
          </w:p>
        </w:tc>
        <w:tc>
          <w:tcPr>
            <w:tcW w:w="13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9C1E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124 COMUNALE</w:t>
            </w:r>
          </w:p>
        </w:tc>
        <w:tc>
          <w:tcPr>
            <w:tcW w:w="10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0F38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ACQUAVIVA PICENA</w:t>
            </w:r>
          </w:p>
        </w:tc>
      </w:tr>
      <w:tr w:rsidR="009408A6" w:rsidRPr="009408A6" w14:paraId="2C2988B0" w14:textId="77777777" w:rsidTr="00DC0057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BD2E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AGRARIA CLUB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603E3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MONTEPRANDONE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008DD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0C14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15:00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B29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223 CAMPO "</w:t>
            </w:r>
            <w:proofErr w:type="gramStart"/>
            <w:r w:rsidRPr="009408A6">
              <w:rPr>
                <w:color w:val="002060"/>
              </w:rPr>
              <w:t>S.D'ANGELO</w:t>
            </w:r>
            <w:proofErr w:type="gramEnd"/>
            <w:r w:rsidRPr="009408A6">
              <w:rPr>
                <w:color w:val="002060"/>
              </w:rPr>
              <w:t>" AGRARIA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9BB0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SAN BENEDETTO DEL TRONTO</w:t>
            </w:r>
          </w:p>
        </w:tc>
      </w:tr>
      <w:tr w:rsidR="009408A6" w:rsidRPr="009408A6" w14:paraId="654B2574" w14:textId="77777777" w:rsidTr="00DC0057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D984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ATL.G.M.D. GROTTAMMARE 89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8815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VIGOR FOLIGNANO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629EB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2CAE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15:00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ED20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170 COMUNALE "PIRANI"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CA67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GROTTAMMARE</w:t>
            </w:r>
          </w:p>
        </w:tc>
      </w:tr>
      <w:tr w:rsidR="009408A6" w:rsidRPr="009408A6" w14:paraId="4230936F" w14:textId="77777777" w:rsidTr="00DC0057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8C78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ATLETICO PORCHIA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A7D1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MALTIGNANO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D1A3E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49C4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15:00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C553E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 xml:space="preserve">179 COMUNALE - CONTRADA </w:t>
            </w:r>
            <w:proofErr w:type="gramStart"/>
            <w:r w:rsidRPr="009408A6">
              <w:rPr>
                <w:color w:val="002060"/>
              </w:rPr>
              <w:t>S.ALBERTO</w:t>
            </w:r>
            <w:proofErr w:type="gramEnd"/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EF24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MONTALTO DELLE MARCHE</w:t>
            </w:r>
          </w:p>
        </w:tc>
      </w:tr>
      <w:tr w:rsidR="009408A6" w:rsidRPr="009408A6" w14:paraId="67A4759E" w14:textId="77777777" w:rsidTr="00DC0057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4F1D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J.R.V.S. ASCOLI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EFA9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CASTIGNANO A.S.D.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FFD6C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9E32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14:30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C8E50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6057 CAMPO COMUNALE MONTEROCCO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C548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  <w:tr w:rsidR="009408A6" w:rsidRPr="009408A6" w14:paraId="4A860DD0" w14:textId="77777777" w:rsidTr="00DC0057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12AC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OLIMPIA SPINETOLI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3023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UNIONE PIAZZA IMMACOLATA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8BD5D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57A6B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15:00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6285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232 CAMPO "BELVEDERE"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6B120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SPINETOLI</w:t>
            </w:r>
          </w:p>
        </w:tc>
      </w:tr>
      <w:tr w:rsidR="009408A6" w:rsidRPr="009408A6" w14:paraId="1C996E2E" w14:textId="77777777" w:rsidTr="00DC0057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CC1B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SANTA MARIA TRUENTINA CDL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FC16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MOZZANO CITY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B49F0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0348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15:00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C360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7003 "SANTA MARIA" PARROCCHIALE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15E40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CASTEL DI LAMA</w:t>
            </w:r>
          </w:p>
        </w:tc>
      </w:tr>
      <w:tr w:rsidR="009408A6" w:rsidRPr="009408A6" w14:paraId="2981452C" w14:textId="77777777" w:rsidTr="00DC0057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4A5A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VENAROTTESE 2022</w:t>
            </w:r>
          </w:p>
        </w:tc>
        <w:tc>
          <w:tcPr>
            <w:tcW w:w="9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350A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CROCE DI CASALE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91856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7920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15:00</w:t>
            </w:r>
          </w:p>
        </w:tc>
        <w:tc>
          <w:tcPr>
            <w:tcW w:w="13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9067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234 COMUNALE "DI RIDOLFI ANTONIO"</w:t>
            </w:r>
          </w:p>
        </w:tc>
        <w:tc>
          <w:tcPr>
            <w:tcW w:w="10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9850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VENAROTTA</w:t>
            </w:r>
          </w:p>
        </w:tc>
      </w:tr>
    </w:tbl>
    <w:p w14:paraId="7119559D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lastRenderedPageBreak/>
        <w:t>In allegato al presente Comunicato Ufficiale si trasmette il programma gare completo della settimana tra il 13/02/2025 e il 19/02/2025.</w:t>
      </w:r>
    </w:p>
    <w:p w14:paraId="73F66922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7CE5D3AE" w14:textId="77777777" w:rsidR="00DE4FB2" w:rsidRPr="009408A6" w:rsidRDefault="00DE4FB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E11B48B" w14:textId="77777777" w:rsidR="0035224B" w:rsidRPr="009408A6" w:rsidRDefault="0035224B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9408A6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08A6">
        <w:rPr>
          <w:color w:val="002060"/>
        </w:rPr>
        <w:t>TERZA CATEGORIA ASCOLI</w:t>
      </w:r>
    </w:p>
    <w:p w14:paraId="5AE64125" w14:textId="77777777" w:rsidR="001B5946" w:rsidRPr="009408A6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D67AF06" w14:textId="04E004FE" w:rsidR="0004381E" w:rsidRPr="009408A6" w:rsidRDefault="0004381E" w:rsidP="0004381E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VARIAZIONE AL CALENDARIO</w:t>
      </w:r>
    </w:p>
    <w:p w14:paraId="36F0C31B" w14:textId="77777777" w:rsidR="0004381E" w:rsidRPr="009408A6" w:rsidRDefault="0004381E" w:rsidP="0004381E">
      <w:pPr>
        <w:pStyle w:val="TITOLOPRINC"/>
        <w:spacing w:before="0" w:beforeAutospacing="0" w:after="0" w:afterAutospacing="0"/>
        <w:rPr>
          <w:color w:val="002060"/>
        </w:rPr>
      </w:pPr>
    </w:p>
    <w:p w14:paraId="05E52CB9" w14:textId="7BF113D8" w:rsidR="0004381E" w:rsidRPr="009408A6" w:rsidRDefault="0004381E" w:rsidP="0004381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408A6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9408A6">
        <w:rPr>
          <w:color w:val="002060"/>
          <w:sz w:val="22"/>
          <w:szCs w:val="22"/>
        </w:rPr>
        <w:t>MICIO UNITED (girone G)</w:t>
      </w:r>
      <w:r w:rsidRPr="009408A6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43F16A7B" w14:textId="77777777" w:rsidR="0004381E" w:rsidRPr="009408A6" w:rsidRDefault="0004381E" w:rsidP="0004381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2181"/>
        <w:gridCol w:w="2793"/>
        <w:gridCol w:w="907"/>
        <w:gridCol w:w="561"/>
        <w:gridCol w:w="2776"/>
      </w:tblGrid>
      <w:tr w:rsidR="009408A6" w:rsidRPr="009408A6" w14:paraId="5403FAFD" w14:textId="77777777" w:rsidTr="005A6FA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ED025" w14:textId="77777777" w:rsidR="0004381E" w:rsidRPr="009408A6" w:rsidRDefault="0004381E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08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08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3DEA7" w14:textId="77777777" w:rsidR="0004381E" w:rsidRPr="009408A6" w:rsidRDefault="0004381E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183E3" w14:textId="77777777" w:rsidR="0004381E" w:rsidRPr="009408A6" w:rsidRDefault="0004381E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D5F6D" w14:textId="77777777" w:rsidR="0004381E" w:rsidRPr="009408A6" w:rsidRDefault="0004381E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2A8C5" w14:textId="77777777" w:rsidR="0004381E" w:rsidRPr="009408A6" w:rsidRDefault="0004381E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1750B" w14:textId="77777777" w:rsidR="0004381E" w:rsidRPr="009408A6" w:rsidRDefault="0004381E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408A6" w:rsidRPr="009408A6" w14:paraId="53583970" w14:textId="77777777" w:rsidTr="005A6FA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0AD81" w14:textId="26D781F4" w:rsidR="0004381E" w:rsidRPr="009408A6" w:rsidRDefault="0004381E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CEF6C" w14:textId="72B86124" w:rsidR="0004381E" w:rsidRPr="009408A6" w:rsidRDefault="0004381E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9FFF7" w14:textId="47551FA0" w:rsidR="0004381E" w:rsidRPr="009408A6" w:rsidRDefault="0004381E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D78C6" w14:textId="3181C9E5" w:rsidR="0004381E" w:rsidRPr="009408A6" w:rsidRDefault="0004381E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15/02/2025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FF4029" w14:textId="771BDB62" w:rsidR="0004381E" w:rsidRPr="009408A6" w:rsidRDefault="0004381E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D44E0" w14:textId="050F3DF8" w:rsidR="0004381E" w:rsidRPr="009408A6" w:rsidRDefault="0004381E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6733F2B7" w14:textId="77777777" w:rsidTr="005A6FA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5DEBB" w14:textId="15BE0BD6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E7A4E" w14:textId="0AEFC9DB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70263" w14:textId="47CF49DF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CAMPOFILONE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37A24" w14:textId="11E5E907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01/03/2025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17964" w14:textId="32E661D3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AC1A6" w14:textId="4B4398B8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4130CBF4" w14:textId="77777777" w:rsidTr="005A6FA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B38CE7" w14:textId="0CB86A05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15448" w14:textId="2C1F7C53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B2A3F" w14:textId="0C849D06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06F6D" w14:textId="3C1E66DA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22/03/2025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F9FCF" w14:textId="7B46A61A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2A1AA" w14:textId="605F3CCA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17C8CFC0" w14:textId="77777777" w:rsidTr="005A6FA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03C15" w14:textId="142FE253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DD2D0" w14:textId="4EF1449B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D3F98" w14:textId="0CD8613A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D6F60" w14:textId="4D8D9FE4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05/04/2025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6A8D0" w14:textId="40ABE946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725FA" w14:textId="1E20FEBE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03C4F92B" w14:textId="77777777" w:rsidTr="005A6FA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69B4F" w14:textId="4E3BAB74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F115A5" w14:textId="18E1E0F4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81CA8" w14:textId="603397DD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017F9" w14:textId="725E7019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26/04/2025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4751D" w14:textId="72D99078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DA238" w14:textId="1F883672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04381E" w:rsidRPr="009408A6" w14:paraId="63F25A61" w14:textId="77777777" w:rsidTr="005A6FAB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92FA41" w14:textId="682D4ECC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14 R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757D8" w14:textId="2C7FA0AC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11D735" w14:textId="69EE9E04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AMANDOLA CALCIO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9C8A5" w14:textId="00AA6079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10/05/2025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34B38" w14:textId="479D67CA" w:rsidR="0004381E" w:rsidRPr="009408A6" w:rsidRDefault="0004381E" w:rsidP="0004381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95EAF" w14:textId="7CA388F2" w:rsidR="0004381E" w:rsidRPr="009408A6" w:rsidRDefault="0004381E" w:rsidP="0004381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</w:tbl>
    <w:p w14:paraId="76614FA8" w14:textId="77777777" w:rsidR="0004381E" w:rsidRPr="009408A6" w:rsidRDefault="0004381E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606D10C6" w14:textId="7AA06576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VARIAZIONI GARE</w:t>
      </w:r>
    </w:p>
    <w:p w14:paraId="532961AE" w14:textId="26CB8B6C" w:rsidR="00EA242F" w:rsidRPr="009408A6" w:rsidRDefault="00EA242F" w:rsidP="00EA242F">
      <w:pPr>
        <w:pStyle w:val="SOTTOTITOLOCAMPIONATO1"/>
        <w:rPr>
          <w:color w:val="002060"/>
        </w:rPr>
      </w:pPr>
      <w:r w:rsidRPr="009408A6">
        <w:rPr>
          <w:color w:val="002060"/>
        </w:rPr>
        <w:t xml:space="preserve">GIRONE </w:t>
      </w:r>
      <w:r w:rsidR="0004381E" w:rsidRPr="009408A6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9408A6" w:rsidRPr="009408A6" w14:paraId="7F54B89D" w14:textId="77777777" w:rsidTr="005A6FAB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543AC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08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08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1A29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2A0B0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B5B46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97660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F3AEF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A242F" w:rsidRPr="009408A6" w14:paraId="326E7AE0" w14:textId="77777777" w:rsidTr="005A6FAB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B5E69" w14:textId="366FA205" w:rsidR="00EA242F" w:rsidRPr="009408A6" w:rsidRDefault="0004381E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1DA41" w14:textId="0B49DEEA" w:rsidR="00EA242F" w:rsidRPr="009408A6" w:rsidRDefault="0004381E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ED00C" w14:textId="31FF8B9D" w:rsidR="00EA242F" w:rsidRPr="009408A6" w:rsidRDefault="0004381E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02D6F" w14:textId="0439BCD7" w:rsidR="00EA242F" w:rsidRPr="009408A6" w:rsidRDefault="0004381E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29/03/2025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BC356" w14:textId="6D244E71" w:rsidR="00EA242F" w:rsidRPr="009408A6" w:rsidRDefault="0004381E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15CB5" w14:textId="19CF14E4" w:rsidR="00EA242F" w:rsidRPr="009408A6" w:rsidRDefault="0004381E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COMUNALE - CARASSAI</w:t>
            </w:r>
          </w:p>
        </w:tc>
      </w:tr>
    </w:tbl>
    <w:p w14:paraId="037AE20A" w14:textId="77777777" w:rsidR="00721C1C" w:rsidRPr="009408A6" w:rsidRDefault="00721C1C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0A0BE20A" w14:textId="59AE0176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RISULTATI</w:t>
      </w:r>
    </w:p>
    <w:p w14:paraId="4351D905" w14:textId="77777777" w:rsidR="00655659" w:rsidRPr="009408A6" w:rsidRDefault="00655659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01/02/2025</w:t>
      </w:r>
    </w:p>
    <w:p w14:paraId="35FF6BF5" w14:textId="77777777" w:rsidR="00655659" w:rsidRPr="009408A6" w:rsidRDefault="00655659" w:rsidP="00655659">
      <w:pPr>
        <w:jc w:val="left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>Si trascrivono qui di seguito i risultati ufficiali delle gare disputate</w:t>
      </w:r>
    </w:p>
    <w:p w14:paraId="22DD795C" w14:textId="77777777" w:rsidR="00655659" w:rsidRPr="009408A6" w:rsidRDefault="00655659" w:rsidP="006556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408A6" w:rsidRPr="009408A6" w14:paraId="41C46B9A" w14:textId="77777777" w:rsidTr="00DC005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08A6" w:rsidRPr="009408A6" w14:paraId="105A5D96" w14:textId="77777777" w:rsidTr="00DC00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592B8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08A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 Giornata - R</w:t>
                  </w:r>
                </w:p>
              </w:tc>
            </w:tr>
            <w:tr w:rsidR="009408A6" w:rsidRPr="009408A6" w14:paraId="28F19F24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4F491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75DE8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A513F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B87B2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4B3BF667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2FBFF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A5042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5E006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01D2B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6EEEB2DD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8A9F4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CDBFF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07DC3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55731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6764513D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0ADBD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260366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5D54CA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AC997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011AC9D4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8D7186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8D0E2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25892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CDD83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1D8D8529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D7851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DC55F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DASCOLI CITY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99BF6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10D06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7551017A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A3189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8B4517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AMANDOLA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6418D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D688E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FB299D6" w14:textId="77777777" w:rsidR="00655659" w:rsidRPr="009408A6" w:rsidRDefault="00655659" w:rsidP="00655659">
            <w:pPr>
              <w:rPr>
                <w:color w:val="002060"/>
              </w:rPr>
            </w:pPr>
          </w:p>
        </w:tc>
      </w:tr>
    </w:tbl>
    <w:p w14:paraId="04EB5B0D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1D8EB386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GIUDICE SPORTIVO</w:t>
      </w:r>
    </w:p>
    <w:p w14:paraId="13395ADF" w14:textId="77777777" w:rsidR="00655659" w:rsidRPr="009408A6" w:rsidRDefault="00655659" w:rsidP="00655659">
      <w:pPr>
        <w:pStyle w:val="diffida"/>
        <w:rPr>
          <w:color w:val="002060"/>
        </w:rPr>
      </w:pPr>
      <w:r w:rsidRPr="009408A6">
        <w:rPr>
          <w:color w:val="002060"/>
        </w:rPr>
        <w:t>Il Giudice Sportivo, Avv. Roberto Mestichelli, con l'assistenza del segretario Riccardo Giantomassi, nella seduta del 05/02/2025, ha adottato le decisioni che di seguito integralmente si riportano:</w:t>
      </w:r>
    </w:p>
    <w:p w14:paraId="1A5FD97B" w14:textId="77777777" w:rsidR="00655659" w:rsidRPr="009408A6" w:rsidRDefault="00655659" w:rsidP="00655659">
      <w:pPr>
        <w:pStyle w:val="titolo10"/>
        <w:rPr>
          <w:color w:val="002060"/>
        </w:rPr>
      </w:pPr>
      <w:r w:rsidRPr="009408A6">
        <w:rPr>
          <w:color w:val="002060"/>
        </w:rPr>
        <w:t xml:space="preserve">GARE DEL 1/ 2/2025 </w:t>
      </w:r>
    </w:p>
    <w:p w14:paraId="6A270D90" w14:textId="77777777" w:rsidR="00655659" w:rsidRPr="009408A6" w:rsidRDefault="00655659" w:rsidP="00655659">
      <w:pPr>
        <w:pStyle w:val="titolo7a"/>
        <w:rPr>
          <w:color w:val="002060"/>
        </w:rPr>
      </w:pPr>
      <w:r w:rsidRPr="009408A6">
        <w:rPr>
          <w:color w:val="002060"/>
        </w:rPr>
        <w:t xml:space="preserve">PROVVEDIMENTI DISCIPLINARI </w:t>
      </w:r>
    </w:p>
    <w:p w14:paraId="77402AE5" w14:textId="77777777" w:rsidR="00655659" w:rsidRPr="009408A6" w:rsidRDefault="00655659" w:rsidP="00655659">
      <w:pPr>
        <w:pStyle w:val="titolo7b0"/>
        <w:rPr>
          <w:color w:val="002060"/>
        </w:rPr>
      </w:pPr>
      <w:r w:rsidRPr="009408A6">
        <w:rPr>
          <w:color w:val="002060"/>
        </w:rPr>
        <w:t xml:space="preserve">In base alle risultanze degli atti ufficiali sono state deliberate le seguenti sanzioni disciplinari. </w:t>
      </w:r>
    </w:p>
    <w:p w14:paraId="73BA8E5F" w14:textId="77777777" w:rsidR="00655659" w:rsidRPr="009408A6" w:rsidRDefault="00655659" w:rsidP="00655659">
      <w:pPr>
        <w:pStyle w:val="titolo30"/>
        <w:rPr>
          <w:color w:val="002060"/>
        </w:rPr>
      </w:pPr>
      <w:r w:rsidRPr="009408A6">
        <w:rPr>
          <w:color w:val="002060"/>
        </w:rPr>
        <w:lastRenderedPageBreak/>
        <w:t xml:space="preserve">DIRIGENTI </w:t>
      </w:r>
    </w:p>
    <w:p w14:paraId="56F4C407" w14:textId="15FDC0B3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INIBIZIONE A TEMPO OPPURE SQUALIFICA A GARE: FINO AL 12/ </w:t>
      </w:r>
      <w:r w:rsidR="0020492D">
        <w:rPr>
          <w:color w:val="002060"/>
        </w:rPr>
        <w:t>2</w:t>
      </w:r>
      <w:r w:rsidRPr="009408A6">
        <w:rPr>
          <w:color w:val="002060"/>
        </w:rPr>
        <w:t xml:space="preserve">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6E8670BF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1219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CELANI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1E6DC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25352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62F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90A20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36A04ACB" w14:textId="77777777" w:rsidR="00655659" w:rsidRPr="009408A6" w:rsidRDefault="00655659" w:rsidP="0065565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408A6">
        <w:rPr>
          <w:color w:val="002060"/>
        </w:rPr>
        <w:t xml:space="preserve">Espulso per comportamento non regolamentare. </w:t>
      </w:r>
    </w:p>
    <w:p w14:paraId="3E622DE1" w14:textId="77777777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INIBIZIONE A TEMPO OPPURE SQUALIFICA A GARE: FINO AL 19/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7F52B2BC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6EC4D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PROCACCINI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41E76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1828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AA529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EB716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229FDE4B" w14:textId="77777777" w:rsidR="00655659" w:rsidRPr="009408A6" w:rsidRDefault="00655659" w:rsidP="00655659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408A6">
        <w:rPr>
          <w:color w:val="002060"/>
        </w:rPr>
        <w:t xml:space="preserve">Espulso per comportamento irriguardoso ed ingiurioso nei confronti dell'arbitro. </w:t>
      </w:r>
    </w:p>
    <w:p w14:paraId="6A1FB0CB" w14:textId="1C3E48C4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3DB425EF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E5BD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FILIPPONI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76B13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3BBC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78F2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B4DCB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43201CB6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62E45E02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A589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CACCIATORI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691D2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4F8C3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811A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MARI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A1215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(POLISPORTIVA BORGOSOLESTA) </w:t>
            </w:r>
          </w:p>
        </w:tc>
      </w:tr>
    </w:tbl>
    <w:p w14:paraId="6DF75D46" w14:textId="77777777" w:rsidR="00655659" w:rsidRPr="009408A6" w:rsidRDefault="00655659" w:rsidP="00655659">
      <w:pPr>
        <w:pStyle w:val="titolo30"/>
        <w:rPr>
          <w:rFonts w:eastAsiaTheme="minorEastAsia"/>
          <w:color w:val="002060"/>
        </w:rPr>
      </w:pPr>
      <w:r w:rsidRPr="009408A6">
        <w:rPr>
          <w:color w:val="002060"/>
        </w:rPr>
        <w:t xml:space="preserve">CALCIATORI ESPULSI </w:t>
      </w:r>
    </w:p>
    <w:p w14:paraId="45C22B82" w14:textId="77777777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4AAE82F3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BF56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IANNOTTI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2BF84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A2D42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6EBA8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B6C16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(APPIGNANO 2020) </w:t>
            </w:r>
          </w:p>
        </w:tc>
      </w:tr>
      <w:tr w:rsidR="009408A6" w:rsidRPr="009408A6" w14:paraId="37D46A51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280E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ABOUBAKAR YAHYA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771C9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(PORTO DASCOLI CITY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50662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2B9B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EVANGELISTI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A77D8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(PORTO DASCOLI CITY F.C.) </w:t>
            </w:r>
          </w:p>
        </w:tc>
      </w:tr>
      <w:tr w:rsidR="009408A6" w:rsidRPr="009408A6" w14:paraId="6ADFB8A0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F7EE3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3C605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09BE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926C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1C641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23BACCA3" w14:textId="77777777" w:rsidR="00655659" w:rsidRPr="009408A6" w:rsidRDefault="00655659" w:rsidP="00655659">
      <w:pPr>
        <w:pStyle w:val="titolo30"/>
        <w:rPr>
          <w:rFonts w:eastAsiaTheme="minorEastAsia"/>
          <w:color w:val="002060"/>
        </w:rPr>
      </w:pPr>
      <w:r w:rsidRPr="009408A6">
        <w:rPr>
          <w:color w:val="002060"/>
        </w:rPr>
        <w:t xml:space="preserve">CALCIATORI NON ESPULSI </w:t>
      </w:r>
    </w:p>
    <w:p w14:paraId="50493C17" w14:textId="77777777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3F98C472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32502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NARDINOCCHI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F91B9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6316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3573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ALBANI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7099D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(MONTICELLI CALCIO S.R.L.) </w:t>
            </w:r>
          </w:p>
        </w:tc>
      </w:tr>
      <w:tr w:rsidR="009408A6" w:rsidRPr="009408A6" w14:paraId="3EF37A24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51F48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DE DOMINICIS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DED23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F4BB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8192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CUCCHIARONI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8A735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(PRO CALCIO ASCOLI) </w:t>
            </w:r>
          </w:p>
        </w:tc>
      </w:tr>
      <w:tr w:rsidR="009408A6" w:rsidRPr="009408A6" w14:paraId="126878E1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18169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COLAMASSI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E53D0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2350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8CE3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C0640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4CF208FC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5D7B74FD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F7CB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PELLICCETTI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F87A4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3637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A96C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64681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(ROCCAFLUVIONE) </w:t>
            </w:r>
          </w:p>
        </w:tc>
      </w:tr>
    </w:tbl>
    <w:p w14:paraId="6443FB9A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74237A18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8402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GAETANI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1DFA7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DC815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1B33D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5D259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100FF2CB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445F8983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203D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IANNOTTI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9AAB1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6178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0631D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ANDRENACCI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32AB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(CARASSAI) </w:t>
            </w:r>
          </w:p>
        </w:tc>
      </w:tr>
      <w:tr w:rsidR="009408A6" w:rsidRPr="009408A6" w14:paraId="0D92F4C0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B33B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AE39F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B07D5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82B4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TRONTINI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125C5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(MICIO UNITED) </w:t>
            </w:r>
          </w:p>
        </w:tc>
      </w:tr>
      <w:tr w:rsidR="009408A6" w:rsidRPr="009408A6" w14:paraId="1CD5ED51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418BB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LAPATI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59380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87FF9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2519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006E8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55FDF9CB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12413A32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4B18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FORCONI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B0DD0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DBDE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A280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FORMICA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D3184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(APPIGNANO 2020) </w:t>
            </w:r>
          </w:p>
        </w:tc>
      </w:tr>
      <w:tr w:rsidR="009408A6" w:rsidRPr="009408A6" w14:paraId="469842B2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24E3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AMABILI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F1862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73E72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362E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NARCISI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5CFF9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(ATLETICO SAN BEACH 2019) </w:t>
            </w:r>
          </w:p>
        </w:tc>
      </w:tr>
      <w:tr w:rsidR="009408A6" w:rsidRPr="009408A6" w14:paraId="257DD7BA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38C3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COPPA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125C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B361B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765D3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A3C72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(MICIO UNITED) </w:t>
            </w:r>
          </w:p>
        </w:tc>
      </w:tr>
      <w:tr w:rsidR="009408A6" w:rsidRPr="009408A6" w14:paraId="0D37B633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9CD3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DE ROSA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29E3B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D22D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D562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03400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(POLISPORTIVA COSSINEA) </w:t>
            </w:r>
          </w:p>
        </w:tc>
      </w:tr>
      <w:tr w:rsidR="009408A6" w:rsidRPr="009408A6" w14:paraId="2AF1B27E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57FF8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BERNARDINI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B24D6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0F41E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1FC9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3F097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155949E4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66B3AB4C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4798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VITTORI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8329A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9F4A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B2859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WADE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7A00C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(COLLISPORTVILLAGE) </w:t>
            </w:r>
          </w:p>
        </w:tc>
      </w:tr>
      <w:tr w:rsidR="009408A6" w:rsidRPr="009408A6" w14:paraId="3516C5AB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F72A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lastRenderedPageBreak/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D532B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C79CD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99DF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MARINI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CF2AE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(PORTA ROMANA) </w:t>
            </w:r>
          </w:p>
        </w:tc>
      </w:tr>
      <w:tr w:rsidR="009408A6" w:rsidRPr="009408A6" w14:paraId="74BB74AE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9FD6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RENZO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B0873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FE7D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CEDB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BOLLI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7F5BF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(PRO CALCIO ASCOLI) </w:t>
            </w:r>
          </w:p>
        </w:tc>
      </w:tr>
      <w:tr w:rsidR="00655659" w:rsidRPr="009408A6" w14:paraId="09938C7C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81E5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GORI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BA81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2BFBB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22CBE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B5D9F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0689E2DE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A242F" w:rsidRPr="009408A6" w14:paraId="03490A6A" w14:textId="77777777" w:rsidTr="005A6FA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2D10130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Segretario</w:t>
            </w:r>
          </w:p>
          <w:p w14:paraId="57278486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</w:t>
            </w:r>
            <w:r w:rsidRPr="009408A6">
              <w:rPr>
                <w:i/>
                <w:color w:val="002060"/>
              </w:rPr>
              <w:t>Riccardo Giantomassi</w:t>
            </w:r>
            <w:r w:rsidRPr="009408A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213ECB6" w14:textId="77777777" w:rsidR="00EA242F" w:rsidRPr="009408A6" w:rsidRDefault="00EA242F" w:rsidP="005A6FA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16CC866" w14:textId="77777777" w:rsidR="00EA242F" w:rsidRPr="009408A6" w:rsidRDefault="00EA242F" w:rsidP="005A6FA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550D96D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Giudice Sportivo</w:t>
            </w:r>
          </w:p>
          <w:p w14:paraId="39B22BDA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(Roberto Mestichelli)</w:t>
            </w:r>
          </w:p>
        </w:tc>
      </w:tr>
    </w:tbl>
    <w:p w14:paraId="24212B2C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27820656" w14:textId="1146BB29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CLASSIFICHE</w:t>
      </w:r>
    </w:p>
    <w:p w14:paraId="7AE45EE4" w14:textId="77777777" w:rsidR="00655659" w:rsidRPr="009408A6" w:rsidRDefault="00655659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08A6" w:rsidRPr="009408A6" w14:paraId="7D744AAF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9450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A865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0C58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65A3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F636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4DFC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89C3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DF78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D87B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CBF5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9408A6" w:rsidRPr="009408A6" w14:paraId="6C868C8D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2079E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B35E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FC25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FAB9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6C93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1815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BE25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5ECA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3C6F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4A97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5F7A727F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AF856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5992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0BFC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97E5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038F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6AE5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BA33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22E6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B1E0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CC3A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500854D7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75F01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4A6A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9D66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29AF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09B8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B45C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01AC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F8B4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ECD8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E95D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779B2DDC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BAB39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491D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C6AD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32E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D041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B77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878B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D09E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0FC6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05C2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01DD47D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B42E4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1E2F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C27A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9B49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1E1E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4BEE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D59A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5F1B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7490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9974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3BCE85AD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D9ABF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PORTO DASCOLI CITY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67B5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6661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73DA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4D31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3AFC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BB15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E87E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199F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B7C5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718731DA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B16C9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0E2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A1F8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82F5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D30E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9603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CD91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179F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1939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7AF9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1EB26B37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072C7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01C6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F5D2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5C66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88B4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4B97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B5E9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9DE8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B39B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2C6D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E84630D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7D94C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81AE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D68D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BADC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7D6C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6BFE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C91D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433F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B119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E3C1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1EEDA954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8A6A4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DAEE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BBF2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09F2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62AD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5DF8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C458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555C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9144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CB9B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A6E51F1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5BB22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8C2F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D7A9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D76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8A7D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BD50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7181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357C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B8D9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2BB7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59B3608F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A6DAF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E91F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27DD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22AB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CD21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4BDF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9292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D081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B963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FC48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AE26245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C2EE8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055C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7381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F95C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2FCA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3F71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C59A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7F2A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5814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C937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D005217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0DEB1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BD5E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9380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7918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7B7B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0047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7C49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D7E4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2C7E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AEB4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59E9F6B9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A13A7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0923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6D3D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A221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9D82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5D87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EED1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AF96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EC10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16D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42BD1925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56B7568C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PROGRAMMA GARE</w:t>
      </w:r>
    </w:p>
    <w:p w14:paraId="15FC6F55" w14:textId="77777777" w:rsidR="00C25103" w:rsidRPr="009408A6" w:rsidRDefault="00C25103" w:rsidP="00C25103">
      <w:pPr>
        <w:pStyle w:val="sottotitolocampionato10"/>
        <w:spacing w:before="40" w:after="40"/>
        <w:rPr>
          <w:color w:val="002060"/>
        </w:rPr>
      </w:pPr>
      <w:r w:rsidRPr="009408A6">
        <w:rPr>
          <w:color w:val="002060"/>
        </w:rPr>
        <w:t>GIRONE G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735"/>
        <w:gridCol w:w="414"/>
        <w:gridCol w:w="1050"/>
        <w:gridCol w:w="2595"/>
        <w:gridCol w:w="2005"/>
      </w:tblGrid>
      <w:tr w:rsidR="009408A6" w:rsidRPr="009408A6" w14:paraId="455916A3" w14:textId="77777777" w:rsidTr="00DC0057"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7C874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1C2F0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03EE3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A/R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9722A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Data/Ora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D9E15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Impianto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669E4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408A6">
              <w:rPr>
                <w:color w:val="002060"/>
              </w:rPr>
              <w:t>Localita'</w:t>
            </w:r>
            <w:proofErr w:type="spellEnd"/>
            <w:r w:rsidRPr="009408A6">
              <w:rPr>
                <w:color w:val="002060"/>
              </w:rPr>
              <w:t xml:space="preserve"> Impianto</w:t>
            </w:r>
          </w:p>
        </w:tc>
      </w:tr>
      <w:tr w:rsidR="009408A6" w:rsidRPr="009408A6" w14:paraId="3B5534DB" w14:textId="77777777" w:rsidTr="00DC0057">
        <w:trPr>
          <w:trHeight w:val="165"/>
        </w:trPr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637A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ATLETICO SAN BEACH 2019</w:t>
            </w:r>
          </w:p>
        </w:tc>
        <w:tc>
          <w:tcPr>
            <w:tcW w:w="8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172E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POLISPORTIVA COSSINEA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2106F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D709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07/02/2025 21:30</w:t>
            </w:r>
          </w:p>
        </w:tc>
        <w:tc>
          <w:tcPr>
            <w:tcW w:w="13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4BA2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7000 "LA ROCCA" SAN BENEDETTO</w:t>
            </w:r>
          </w:p>
        </w:tc>
        <w:tc>
          <w:tcPr>
            <w:tcW w:w="10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6429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SAN BENEDETTO DEL TRONTO</w:t>
            </w:r>
          </w:p>
        </w:tc>
      </w:tr>
      <w:tr w:rsidR="009408A6" w:rsidRPr="009408A6" w14:paraId="21CA4287" w14:textId="77777777" w:rsidTr="00DC0057">
        <w:trPr>
          <w:trHeight w:val="165"/>
        </w:trPr>
        <w:tc>
          <w:tcPr>
            <w:tcW w:w="10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9908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AMANDOLA CALCIO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A2BC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COLLISPORTVILLAGE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EA652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F6BA3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14:30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1098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127 COMUNALE - VIA PIAN DI CONTRO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8A0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AMANDOLA</w:t>
            </w:r>
          </w:p>
        </w:tc>
      </w:tr>
      <w:tr w:rsidR="009408A6" w:rsidRPr="009408A6" w14:paraId="629D47C5" w14:textId="77777777" w:rsidTr="00DC0057">
        <w:trPr>
          <w:trHeight w:val="165"/>
        </w:trPr>
        <w:tc>
          <w:tcPr>
            <w:tcW w:w="10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704E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POLISPORTIVA BORGOSOLESTA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476F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APPIGNANO 2020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512DC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16B0D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16:45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47F2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6057 CAMPO COMUNALE MONTEROCCO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DF1AD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  <w:tr w:rsidR="009408A6" w:rsidRPr="009408A6" w14:paraId="66EEF411" w14:textId="77777777" w:rsidTr="00DC0057">
        <w:trPr>
          <w:trHeight w:val="165"/>
        </w:trPr>
        <w:tc>
          <w:tcPr>
            <w:tcW w:w="10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74D2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POLISPORTIVA FORCESE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86D7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CAMPOFILONE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B8DCC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BADB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14:30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420D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168 COMUNALE - VIA FONTE VECCHIA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BDBDF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FORCE</w:t>
            </w:r>
          </w:p>
        </w:tc>
      </w:tr>
      <w:tr w:rsidR="009408A6" w:rsidRPr="009408A6" w14:paraId="70DD2097" w14:textId="77777777" w:rsidTr="00DC0057">
        <w:trPr>
          <w:trHeight w:val="165"/>
        </w:trPr>
        <w:tc>
          <w:tcPr>
            <w:tcW w:w="10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62C4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PORTO DASCOLI CITY F.C.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CB20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MICIO UNITED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6661F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89A3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15:00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0F97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224 COMUNALE "MERLINI"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FEB2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SAN BENEDETTO DEL TRONTO</w:t>
            </w:r>
          </w:p>
        </w:tc>
      </w:tr>
      <w:tr w:rsidR="009408A6" w:rsidRPr="009408A6" w14:paraId="3EC85DF6" w14:textId="77777777" w:rsidTr="00DC0057">
        <w:trPr>
          <w:trHeight w:val="165"/>
        </w:trPr>
        <w:tc>
          <w:tcPr>
            <w:tcW w:w="10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8307F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PRO CALCIO ASCOLI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96AD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PORTA ROMANA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0AA2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5AFCF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17:00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6729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134 COM. "DON MAURO BARTOLINI"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5DA6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  <w:tr w:rsidR="009408A6" w:rsidRPr="009408A6" w14:paraId="6FC6DB16" w14:textId="77777777" w:rsidTr="00DC0057">
        <w:trPr>
          <w:trHeight w:val="165"/>
        </w:trPr>
        <w:tc>
          <w:tcPr>
            <w:tcW w:w="106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9773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ROCCAFLUVIONE</w:t>
            </w:r>
          </w:p>
        </w:tc>
        <w:tc>
          <w:tcPr>
            <w:tcW w:w="8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F527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MONTICELLI CALCIO S.R.L.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AB49B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F8C6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15:00</w:t>
            </w:r>
          </w:p>
        </w:tc>
        <w:tc>
          <w:tcPr>
            <w:tcW w:w="13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9388F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218 COMUNALE "</w:t>
            </w:r>
            <w:proofErr w:type="gramStart"/>
            <w:r w:rsidRPr="009408A6">
              <w:rPr>
                <w:color w:val="002060"/>
              </w:rPr>
              <w:t>A.CAPRIOTTI</w:t>
            </w:r>
            <w:proofErr w:type="gramEnd"/>
            <w:r w:rsidRPr="009408A6">
              <w:rPr>
                <w:color w:val="002060"/>
              </w:rPr>
              <w:t>"</w:t>
            </w:r>
          </w:p>
        </w:tc>
        <w:tc>
          <w:tcPr>
            <w:tcW w:w="10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B9F30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ROCCAFLUVIONE</w:t>
            </w:r>
          </w:p>
        </w:tc>
      </w:tr>
    </w:tbl>
    <w:p w14:paraId="59295DAE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13/02/2025 e il 19/02/2025.</w:t>
      </w:r>
    </w:p>
    <w:p w14:paraId="22FBB53A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63B49305" w14:textId="10AC546F" w:rsidR="003E0C8C" w:rsidRPr="009408A6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D4AF729" w14:textId="77777777" w:rsidR="00721C1C" w:rsidRPr="009408A6" w:rsidRDefault="00721C1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048A78F" w14:textId="5D3F6BE5" w:rsidR="001E70FD" w:rsidRPr="009408A6" w:rsidRDefault="001E70FD" w:rsidP="001E7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08A6">
        <w:rPr>
          <w:color w:val="002060"/>
        </w:rPr>
        <w:t>JUNIORES UNDER 19 PROVINCIALE ASCOLI</w:t>
      </w:r>
    </w:p>
    <w:p w14:paraId="5BA2CB4D" w14:textId="77777777" w:rsidR="008A04D9" w:rsidRPr="009408A6" w:rsidRDefault="008A04D9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3356878E" w14:textId="77777777" w:rsidR="00474830" w:rsidRPr="009408A6" w:rsidRDefault="00474830" w:rsidP="00474830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VARIAZIONI GARE</w:t>
      </w:r>
    </w:p>
    <w:p w14:paraId="199B1580" w14:textId="77777777" w:rsidR="00474830" w:rsidRPr="009408A6" w:rsidRDefault="00474830" w:rsidP="00474830">
      <w:pPr>
        <w:pStyle w:val="SOTTOTITOLOCAMPIONATO1"/>
        <w:rPr>
          <w:color w:val="002060"/>
        </w:rPr>
      </w:pPr>
      <w:r w:rsidRPr="009408A6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508"/>
        <w:gridCol w:w="2405"/>
        <w:gridCol w:w="890"/>
        <w:gridCol w:w="551"/>
        <w:gridCol w:w="2877"/>
      </w:tblGrid>
      <w:tr w:rsidR="009408A6" w:rsidRPr="009408A6" w14:paraId="5310EA73" w14:textId="77777777" w:rsidTr="00474830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48AD7" w14:textId="77777777" w:rsidR="00474830" w:rsidRPr="009408A6" w:rsidRDefault="00474830" w:rsidP="00DC005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08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08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F54E9" w14:textId="77777777" w:rsidR="00474830" w:rsidRPr="009408A6" w:rsidRDefault="00474830" w:rsidP="00DC005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963C2" w14:textId="77777777" w:rsidR="00474830" w:rsidRPr="009408A6" w:rsidRDefault="00474830" w:rsidP="00DC005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4DFB9" w14:textId="77777777" w:rsidR="00474830" w:rsidRPr="009408A6" w:rsidRDefault="00474830" w:rsidP="00DC005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7724E" w14:textId="77777777" w:rsidR="00474830" w:rsidRPr="009408A6" w:rsidRDefault="00474830" w:rsidP="00DC005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8F9B9" w14:textId="77777777" w:rsidR="00474830" w:rsidRPr="009408A6" w:rsidRDefault="00474830" w:rsidP="00DC005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74830" w:rsidRPr="009408A6" w14:paraId="0CA1B9C5" w14:textId="77777777" w:rsidTr="00474830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F191D" w14:textId="0A2C3309" w:rsidR="00474830" w:rsidRPr="009408A6" w:rsidRDefault="00474830" w:rsidP="00DC00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3577C" w14:textId="235068D7" w:rsidR="00474830" w:rsidRPr="009408A6" w:rsidRDefault="00474830" w:rsidP="00DC00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003BD" w14:textId="270FFA8F" w:rsidR="00474830" w:rsidRPr="009408A6" w:rsidRDefault="00474830" w:rsidP="00DC00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U.S. PEDASO CAMPOFILONE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C65BE" w14:textId="7A19AF6F" w:rsidR="00474830" w:rsidRPr="009408A6" w:rsidRDefault="00474830" w:rsidP="00DC00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10/02/2025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7FC13" w14:textId="7E917654" w:rsidR="00474830" w:rsidRPr="009408A6" w:rsidRDefault="00474830" w:rsidP="00DC005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19.30</w:t>
            </w:r>
          </w:p>
        </w:tc>
        <w:tc>
          <w:tcPr>
            <w:tcW w:w="1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E1467" w14:textId="2470C508" w:rsidR="00474830" w:rsidRPr="009408A6" w:rsidRDefault="00474830" w:rsidP="00DC005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SAN MARCELLO – ASCOLI PICENO</w:t>
            </w:r>
          </w:p>
        </w:tc>
      </w:tr>
    </w:tbl>
    <w:p w14:paraId="332DDC38" w14:textId="336061E8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lastRenderedPageBreak/>
        <w:t>RISULTATI</w:t>
      </w:r>
    </w:p>
    <w:p w14:paraId="4DCE38F7" w14:textId="77777777" w:rsidR="00474830" w:rsidRPr="009408A6" w:rsidRDefault="00474830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E92F65C" w14:textId="666F1039" w:rsidR="00655659" w:rsidRPr="009408A6" w:rsidRDefault="00655659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02/02/2025</w:t>
      </w:r>
    </w:p>
    <w:p w14:paraId="4702212E" w14:textId="77777777" w:rsidR="00655659" w:rsidRPr="009408A6" w:rsidRDefault="00655659" w:rsidP="00655659">
      <w:pPr>
        <w:jc w:val="left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>Si trascrivono qui di seguito i risultati ufficiali delle gare disputate</w:t>
      </w:r>
    </w:p>
    <w:p w14:paraId="37BFC1EB" w14:textId="77777777" w:rsidR="00655659" w:rsidRPr="009408A6" w:rsidRDefault="00655659" w:rsidP="006556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408A6" w:rsidRPr="009408A6" w14:paraId="202B63C6" w14:textId="77777777" w:rsidTr="00DC005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08A6" w:rsidRPr="009408A6" w14:paraId="756A1049" w14:textId="77777777" w:rsidTr="00DC00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F36E7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08A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- 3 Giornata - R</w:t>
                  </w:r>
                </w:p>
              </w:tc>
            </w:tr>
            <w:tr w:rsidR="009408A6" w:rsidRPr="009408A6" w14:paraId="644679B9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FAE98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9AA40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53976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A2B92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22BE4D53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88771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10712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8EB52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881F5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408A6" w:rsidRPr="009408A6" w14:paraId="120E2258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A94144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9BEEB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5E28E4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3A5D8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5059E8D7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83966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U.S. PEDASO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ED712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proofErr w:type="gramStart"/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U.MANDOLESI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D9F49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7493E0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77E8E3AA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467299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7200A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4EBE9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B200A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C72EE43" w14:textId="77777777" w:rsidR="00655659" w:rsidRPr="009408A6" w:rsidRDefault="00655659" w:rsidP="00655659">
            <w:pPr>
              <w:rPr>
                <w:color w:val="002060"/>
              </w:rPr>
            </w:pPr>
          </w:p>
        </w:tc>
      </w:tr>
    </w:tbl>
    <w:p w14:paraId="01662E28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14D54AFC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GIUDICE SPORTIVO</w:t>
      </w:r>
    </w:p>
    <w:p w14:paraId="11A7AB3F" w14:textId="77777777" w:rsidR="00655659" w:rsidRPr="009408A6" w:rsidRDefault="00655659" w:rsidP="00655659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>Il Giudice Sportivo, Avv. Roberto Mestichelli, con l'assistenza del segretario Riccardo Giantomassi, nella seduta del 05/02/2025, ha adottato le decisioni che di seguito integralmente si riportano:</w:t>
      </w:r>
    </w:p>
    <w:p w14:paraId="6861386C" w14:textId="77777777" w:rsidR="00655659" w:rsidRPr="009408A6" w:rsidRDefault="00655659" w:rsidP="00655659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 xml:space="preserve">GARE DEL 2/ 2/2025 </w:t>
      </w:r>
    </w:p>
    <w:p w14:paraId="74BE6B56" w14:textId="77777777" w:rsidR="00655659" w:rsidRPr="009408A6" w:rsidRDefault="00655659" w:rsidP="00655659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9408A6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4828B5DB" w14:textId="77777777" w:rsidR="00655659" w:rsidRPr="009408A6" w:rsidRDefault="00655659" w:rsidP="00655659">
      <w:pPr>
        <w:jc w:val="left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5CD576E3" w14:textId="77777777" w:rsidR="00655659" w:rsidRPr="009408A6" w:rsidRDefault="00655659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08A6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14:paraId="043EC4A0" w14:textId="77777777" w:rsidR="00655659" w:rsidRPr="009408A6" w:rsidRDefault="00655659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08A6">
        <w:rPr>
          <w:rFonts w:ascii="Arial" w:hAnsi="Arial" w:cs="Arial"/>
          <w:b/>
          <w:bCs/>
          <w:caps/>
          <w:color w:val="002060"/>
          <w:u w:val="single"/>
        </w:rP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69781D01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9DFA6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GIOBBI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5E5FB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gare 4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49FA2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CE56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493D5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3FFDAC45" w14:textId="77777777" w:rsidR="00655659" w:rsidRPr="009408A6" w:rsidRDefault="00655659" w:rsidP="00655659">
      <w:pPr>
        <w:spacing w:before="80" w:after="40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 xml:space="preserve">Espulso per comportamento ingiurioso nei confronti dell'arbitro, dopo la notifica del provvedimento si rifiutava di abbandonare il terreno di gioco, causando la sospensione temporanea dell'incontro. </w:t>
      </w:r>
    </w:p>
    <w:p w14:paraId="4679FB3A" w14:textId="77777777" w:rsidR="0020492D" w:rsidRDefault="00655659" w:rsidP="00655659">
      <w:pPr>
        <w:spacing w:before="80" w:after="40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>Successivamente, dagli spalti, insultava ripetutamente</w:t>
      </w:r>
      <w:r w:rsidR="0020492D">
        <w:rPr>
          <w:rFonts w:ascii="Arial" w:hAnsi="Arial" w:cs="Arial"/>
          <w:color w:val="002060"/>
        </w:rPr>
        <w:t xml:space="preserve"> </w:t>
      </w:r>
      <w:r w:rsidRPr="009408A6">
        <w:rPr>
          <w:rFonts w:ascii="Arial" w:hAnsi="Arial" w:cs="Arial"/>
          <w:color w:val="002060"/>
        </w:rPr>
        <w:t>l'arbitro.</w:t>
      </w:r>
    </w:p>
    <w:p w14:paraId="01C6A50B" w14:textId="3332FF54" w:rsidR="00655659" w:rsidRPr="009408A6" w:rsidRDefault="00655659" w:rsidP="00655659">
      <w:pPr>
        <w:spacing w:before="80" w:after="40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 xml:space="preserve">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723FC8EE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3F88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SILVESTRI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02884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gare 4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F0DD9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2F2A9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F30B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140C4DCC" w14:textId="77777777" w:rsidR="00655659" w:rsidRPr="009408A6" w:rsidRDefault="00655659" w:rsidP="00655659">
      <w:pPr>
        <w:spacing w:before="80" w:after="40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 xml:space="preserve">Espulso per comportamento ingiurioso nei confronti dell'arbitro, dopo la notifica del provvedimento teneva un comportamento intimidatorio nei confronti del direttore di gara. </w:t>
      </w:r>
    </w:p>
    <w:p w14:paraId="37113DFD" w14:textId="74D08C60" w:rsidR="00655659" w:rsidRPr="009408A6" w:rsidRDefault="00655659" w:rsidP="00655659">
      <w:pPr>
        <w:spacing w:before="80" w:after="40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>Successivamente, dagli spalti, insultava ripetutamente</w:t>
      </w:r>
      <w:r w:rsidR="0020492D">
        <w:rPr>
          <w:rFonts w:ascii="Arial" w:hAnsi="Arial" w:cs="Arial"/>
          <w:color w:val="002060"/>
        </w:rPr>
        <w:t xml:space="preserve"> </w:t>
      </w:r>
      <w:r w:rsidRPr="009408A6">
        <w:rPr>
          <w:rFonts w:ascii="Arial" w:hAnsi="Arial" w:cs="Arial"/>
          <w:color w:val="002060"/>
        </w:rPr>
        <w:t xml:space="preserve">l'arbitro. </w:t>
      </w:r>
    </w:p>
    <w:p w14:paraId="24B557B5" w14:textId="77777777" w:rsidR="0020492D" w:rsidRDefault="0020492D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14:paraId="2B83D333" w14:textId="7FA62A65" w:rsidR="00655659" w:rsidRPr="009408A6" w:rsidRDefault="00655659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08A6">
        <w:rPr>
          <w:rFonts w:ascii="Arial" w:hAnsi="Arial" w:cs="Arial"/>
          <w:b/>
          <w:bCs/>
          <w:caps/>
          <w:color w:val="002060"/>
          <w:u w:val="single"/>
        </w:rP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2932F212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A1F85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STRACCIA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822E8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gare 2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00634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AF69E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403CF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227D5629" w14:textId="77777777" w:rsidR="00655659" w:rsidRPr="009408A6" w:rsidRDefault="00655659" w:rsidP="00655659">
      <w:pPr>
        <w:spacing w:before="80" w:after="40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 xml:space="preserve">Espulso per comportamento ingiurioso nei confronti dell'arbitro. </w:t>
      </w:r>
    </w:p>
    <w:p w14:paraId="3D5F3085" w14:textId="77777777" w:rsidR="00655659" w:rsidRPr="009408A6" w:rsidRDefault="00655659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08A6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14:paraId="07D53F0D" w14:textId="77777777" w:rsidR="00655659" w:rsidRPr="009408A6" w:rsidRDefault="00655659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08A6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7583125C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09C4F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MANDOZZI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93A39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B6709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CA54E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E5D6F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4064459D" w14:textId="77777777" w:rsidR="00655659" w:rsidRPr="009408A6" w:rsidRDefault="00655659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08A6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61CF6AFB" w14:textId="77777777" w:rsidR="00655659" w:rsidRPr="009408A6" w:rsidRDefault="00655659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08A6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251BB2E0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7FBF1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947CE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4A264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6E092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21FD2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4F4BBD87" w14:textId="77777777" w:rsidR="0020492D" w:rsidRDefault="0020492D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14:paraId="32AA1152" w14:textId="27B2D317" w:rsidR="00655659" w:rsidRPr="009408A6" w:rsidRDefault="00655659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08A6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2907C2BD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73761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BOSCAROL MARCO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44DBF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75322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D0269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NEBDAOUI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265C9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(U.S. PEDASO CAMPOFILONE) </w:t>
            </w:r>
          </w:p>
        </w:tc>
      </w:tr>
      <w:tr w:rsidR="009408A6" w:rsidRPr="009408A6" w14:paraId="15CA9203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683A9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BUSHAJ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5AA4F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37037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4CDD1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COTECHINI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88A9E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(USA FERMO 2021) </w:t>
            </w:r>
          </w:p>
        </w:tc>
      </w:tr>
    </w:tbl>
    <w:p w14:paraId="175042ED" w14:textId="77777777" w:rsidR="00655659" w:rsidRPr="009408A6" w:rsidRDefault="00655659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08A6">
        <w:rPr>
          <w:rFonts w:ascii="Arial" w:hAnsi="Arial" w:cs="Arial"/>
          <w:b/>
          <w:bCs/>
          <w:caps/>
          <w:color w:val="002060"/>
          <w:u w:val="single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2130666B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43CA9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812EE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B3842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A294C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F230C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58D5CF4A" w14:textId="77777777" w:rsidR="00655659" w:rsidRPr="009408A6" w:rsidRDefault="00655659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08A6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54B2A521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E4179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TAVOLETTI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26E8A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764B8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FD6B7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CE539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</w:tr>
      <w:tr w:rsidR="009408A6" w:rsidRPr="009408A6" w14:paraId="4D5D9A0C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5D2A1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ROZZI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E5D0E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4B184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AB6C0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BELLEGGIA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19427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(USA FERMO 2021) </w:t>
            </w:r>
          </w:p>
        </w:tc>
      </w:tr>
    </w:tbl>
    <w:p w14:paraId="1AEB9E32" w14:textId="77777777" w:rsidR="00655659" w:rsidRPr="009408A6" w:rsidRDefault="00655659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08A6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65796195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0A3DA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MINISCALCO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ACB2B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11CD1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B62DA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GIOBBI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C38BC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</w:tr>
      <w:tr w:rsidR="009408A6" w:rsidRPr="009408A6" w14:paraId="1E6540B7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1706F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MAOLONI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35453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6D3AF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3D11E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COLLINA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A3F25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</w:tr>
      <w:tr w:rsidR="009408A6" w:rsidRPr="009408A6" w14:paraId="4CA9C7AD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070E4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FELICIONI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7AE73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4087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45137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SANTARELLI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C5A1C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>(</w:t>
            </w:r>
            <w:proofErr w:type="gramStart"/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>U.MANDOLESI</w:t>
            </w:r>
            <w:proofErr w:type="gramEnd"/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</w:tr>
    </w:tbl>
    <w:p w14:paraId="285E258B" w14:textId="77777777" w:rsidR="00655659" w:rsidRPr="009408A6" w:rsidRDefault="00655659" w:rsidP="00655659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08A6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644CAB5D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31C57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CIABATTONI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2FD16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419C5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D802B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IELO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AD725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</w:tr>
      <w:tr w:rsidR="009408A6" w:rsidRPr="009408A6" w14:paraId="2FF48E0D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6F19D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PIUNTI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00447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0F587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81ECD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DRAGOTI MONTEREI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26188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(U.S. PEDASO CAMPOFILONE) </w:t>
            </w:r>
          </w:p>
        </w:tc>
      </w:tr>
      <w:tr w:rsidR="00655659" w:rsidRPr="009408A6" w14:paraId="11B76359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A54ED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CIARROCCHI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8D786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0F7D7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0A382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D991A" w14:textId="77777777" w:rsidR="00655659" w:rsidRPr="009408A6" w:rsidRDefault="00655659" w:rsidP="00655659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08A6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436B0C32" w14:textId="77777777" w:rsidR="00655659" w:rsidRPr="009408A6" w:rsidRDefault="00655659" w:rsidP="006556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5AA6CBA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A242F" w:rsidRPr="009408A6" w14:paraId="087CFBAE" w14:textId="77777777" w:rsidTr="005A6FA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61A0AD8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Segretario</w:t>
            </w:r>
          </w:p>
          <w:p w14:paraId="301EA9D5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</w:t>
            </w:r>
            <w:r w:rsidRPr="009408A6">
              <w:rPr>
                <w:i/>
                <w:color w:val="002060"/>
              </w:rPr>
              <w:t>Riccardo Giantomassi</w:t>
            </w:r>
            <w:r w:rsidRPr="009408A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3660E0C" w14:textId="77777777" w:rsidR="00EA242F" w:rsidRPr="009408A6" w:rsidRDefault="00EA242F" w:rsidP="005A6FA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D35A8A5" w14:textId="77777777" w:rsidR="00EA242F" w:rsidRPr="009408A6" w:rsidRDefault="00EA242F" w:rsidP="005A6FA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E9383F4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Giudice Sportivo</w:t>
            </w:r>
          </w:p>
          <w:p w14:paraId="6C3A0274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(Roberto Mestichelli)</w:t>
            </w:r>
          </w:p>
        </w:tc>
      </w:tr>
    </w:tbl>
    <w:p w14:paraId="3DCFE61A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6BBB4D82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CLASSIFICHE</w:t>
      </w:r>
    </w:p>
    <w:p w14:paraId="7D021837" w14:textId="77777777" w:rsidR="00655659" w:rsidRPr="009408A6" w:rsidRDefault="00655659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08A6" w:rsidRPr="009408A6" w14:paraId="5AB516E6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7F0F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303E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8764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F3E3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2A07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1EE6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4FAE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B57C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4170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56E4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9408A6" w:rsidRPr="009408A6" w14:paraId="20CC660A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C65B8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740D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EB79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60D0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D771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F83A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9872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226D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94A9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E80B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1042E663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34FA5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347C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496A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4287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1F02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67FC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0C1F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D33C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87BD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2B3A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601F6D9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D19D6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5179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69E4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1BF0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AA88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0A20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4D5F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11C0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D145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1C7F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55C163CC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7B6AE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7EE8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594A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53AB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B3D9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707C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3088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C1B9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A0CF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0860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3BCDAAEA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E72FB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DFA4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7294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70DB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6E50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DF1F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7C30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1D5F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9FFE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C24D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3E76E9BE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29AF0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ED16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49C6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0436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5A9A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ADF4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3D49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FC17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D711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8FD3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077E77C9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1F1CA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5D56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D15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3A5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BDA2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BDD6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8D7A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741A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F28F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28E0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5F9317F2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60F12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CF01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3984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64B5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5172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5349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04CE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2A93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2432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5F98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9AFF252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A7F93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CEA0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A7D7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BE1D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319D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3442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AF12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21C3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23D7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D721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7D6EB7C6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FEC35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A4D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1A20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28D5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3FF9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055C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7E07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A933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E6CF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7EEB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36E49EE8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D3572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 xml:space="preserve">A.S.D. </w:t>
            </w:r>
            <w:proofErr w:type="gramStart"/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U.MANDOLESI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81C7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9216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439C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93F5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FC15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95DE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365D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5DE0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3FAA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153D5DF1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181FB64C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PROGRAMMA GARE</w:t>
      </w:r>
    </w:p>
    <w:p w14:paraId="4E0918A9" w14:textId="77777777" w:rsidR="00C25103" w:rsidRPr="009408A6" w:rsidRDefault="00C25103" w:rsidP="00C25103">
      <w:pPr>
        <w:pStyle w:val="sottotitolocampionato10"/>
        <w:spacing w:before="40" w:after="40"/>
        <w:rPr>
          <w:color w:val="002060"/>
        </w:rPr>
      </w:pPr>
      <w:r w:rsidRPr="009408A6">
        <w:rPr>
          <w:color w:val="002060"/>
        </w:rPr>
        <w:t>GIRONE D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66"/>
        <w:gridCol w:w="408"/>
        <w:gridCol w:w="1032"/>
        <w:gridCol w:w="2653"/>
        <w:gridCol w:w="1833"/>
      </w:tblGrid>
      <w:tr w:rsidR="009408A6" w:rsidRPr="009408A6" w14:paraId="30C9FC8F" w14:textId="77777777" w:rsidTr="00DC0057"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3EDB3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1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2D1DC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992A1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A/R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AFCB0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Data/Ora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CA961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Impianto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AC5FA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408A6">
              <w:rPr>
                <w:color w:val="002060"/>
              </w:rPr>
              <w:t>Localita'</w:t>
            </w:r>
            <w:proofErr w:type="spellEnd"/>
            <w:r w:rsidRPr="009408A6">
              <w:rPr>
                <w:color w:val="002060"/>
              </w:rPr>
              <w:t xml:space="preserve"> Impianto</w:t>
            </w:r>
          </w:p>
        </w:tc>
      </w:tr>
      <w:tr w:rsidR="009408A6" w:rsidRPr="009408A6" w14:paraId="4914272D" w14:textId="77777777" w:rsidTr="00DC0057">
        <w:trPr>
          <w:trHeight w:val="165"/>
        </w:trPr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AD3C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CUPRENSE 1933</w:t>
            </w:r>
          </w:p>
        </w:tc>
        <w:tc>
          <w:tcPr>
            <w:tcW w:w="10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BBE0D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POLISPORTIVA BORGOSOLESTA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6F879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72E9E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09/02/2025 14:30</w:t>
            </w:r>
          </w:p>
        </w:tc>
        <w:tc>
          <w:tcPr>
            <w:tcW w:w="13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45C7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149 COMUNALE "F.LLI VECCIA"</w:t>
            </w:r>
          </w:p>
        </w:tc>
        <w:tc>
          <w:tcPr>
            <w:tcW w:w="9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CC8E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CUPRA MARITTIMA</w:t>
            </w:r>
          </w:p>
        </w:tc>
      </w:tr>
      <w:tr w:rsidR="009408A6" w:rsidRPr="009408A6" w14:paraId="7E9D1D04" w14:textId="77777777" w:rsidTr="00DC0057">
        <w:trPr>
          <w:trHeight w:val="165"/>
        </w:trPr>
        <w:tc>
          <w:tcPr>
            <w:tcW w:w="9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FBA7F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PORTA ROMANA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2691D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CENTOBUCHI 1972 MP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7423E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5340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09/02/2025 16:45</w:t>
            </w: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9621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6057 CAMPO COMUNALE MONTEROCCO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4974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  <w:tr w:rsidR="009408A6" w:rsidRPr="009408A6" w14:paraId="10EE4AB4" w14:textId="77777777" w:rsidTr="00DC0057">
        <w:trPr>
          <w:trHeight w:val="165"/>
        </w:trPr>
        <w:tc>
          <w:tcPr>
            <w:tcW w:w="9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F1D8F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proofErr w:type="gramStart"/>
            <w:r w:rsidRPr="009408A6">
              <w:rPr>
                <w:color w:val="002060"/>
              </w:rPr>
              <w:t>U.MANDOLESI</w:t>
            </w:r>
            <w:proofErr w:type="gramEnd"/>
            <w:r w:rsidRPr="009408A6">
              <w:rPr>
                <w:color w:val="002060"/>
              </w:rPr>
              <w:t xml:space="preserve"> CALCIO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DE19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USA FERMO 2021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38A29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824EE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09/02/2025 14:30</w:t>
            </w: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D96B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7093 COMUNALE "LUCA PELLONI"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C365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PORTO SAN GIORGIO</w:t>
            </w:r>
          </w:p>
        </w:tc>
      </w:tr>
      <w:tr w:rsidR="009408A6" w:rsidRPr="009408A6" w14:paraId="11D65138" w14:textId="77777777" w:rsidTr="00DC0057">
        <w:trPr>
          <w:trHeight w:val="165"/>
        </w:trPr>
        <w:tc>
          <w:tcPr>
            <w:tcW w:w="9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4A8B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REAL EAGLES VIRTUS PAGLIA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95FB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COMUNANZA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95375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38BE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10/02/2025 18:30</w:t>
            </w:r>
          </w:p>
        </w:tc>
        <w:tc>
          <w:tcPr>
            <w:tcW w:w="13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A823F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7018 CAMPO COOPERATIVA OASI LA VALL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36B40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SPINETOLI</w:t>
            </w:r>
          </w:p>
        </w:tc>
      </w:tr>
      <w:tr w:rsidR="009408A6" w:rsidRPr="009408A6" w14:paraId="2D89698F" w14:textId="77777777" w:rsidTr="00DC0057">
        <w:trPr>
          <w:trHeight w:val="165"/>
        </w:trPr>
        <w:tc>
          <w:tcPr>
            <w:tcW w:w="9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6891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UNIONE PIAZZA IMMACOLATA</w:t>
            </w:r>
          </w:p>
        </w:tc>
        <w:tc>
          <w:tcPr>
            <w:tcW w:w="10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6169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U.S. PEDASO CAMPOFILONE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D7387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BF42" w14:textId="10733C80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 xml:space="preserve">10/02/2025 </w:t>
            </w:r>
            <w:r w:rsidR="008A436E" w:rsidRPr="009408A6">
              <w:rPr>
                <w:color w:val="002060"/>
              </w:rPr>
              <w:t>19</w:t>
            </w:r>
            <w:r w:rsidRPr="009408A6">
              <w:rPr>
                <w:color w:val="002060"/>
              </w:rPr>
              <w:t>:30</w:t>
            </w:r>
          </w:p>
        </w:tc>
        <w:tc>
          <w:tcPr>
            <w:tcW w:w="13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7302D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132 SAN MARCELLO</w:t>
            </w:r>
          </w:p>
        </w:tc>
        <w:tc>
          <w:tcPr>
            <w:tcW w:w="9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091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</w:tbl>
    <w:p w14:paraId="6A82BEF5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lastRenderedPageBreak/>
        <w:t>In allegato al presente Comunicato Ufficiale si trasmette il programma gare completo della settimana tra il 13/02/2025 e il 19/02/2025.</w:t>
      </w:r>
    </w:p>
    <w:p w14:paraId="34E4B916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3F75A7DF" w14:textId="3E2FEACF" w:rsidR="003E0C8C" w:rsidRPr="009408A6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E5C752C" w14:textId="77777777" w:rsidR="00027BD1" w:rsidRPr="009408A6" w:rsidRDefault="00027BD1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363D757" w14:textId="77777777" w:rsidR="0035224B" w:rsidRPr="009408A6" w:rsidRDefault="0035224B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15ECD931" w:rsidR="00356DC8" w:rsidRPr="009408A6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08A6">
        <w:rPr>
          <w:color w:val="002060"/>
        </w:rPr>
        <w:t xml:space="preserve">ALLIEVI </w:t>
      </w:r>
      <w:r w:rsidR="00613450" w:rsidRPr="009408A6">
        <w:rPr>
          <w:color w:val="002060"/>
        </w:rPr>
        <w:t xml:space="preserve">2° FASE </w:t>
      </w:r>
      <w:r w:rsidRPr="009408A6">
        <w:rPr>
          <w:color w:val="002060"/>
        </w:rPr>
        <w:t>ASCOLI</w:t>
      </w:r>
    </w:p>
    <w:p w14:paraId="2523635F" w14:textId="77777777" w:rsidR="00027BD1" w:rsidRPr="009408A6" w:rsidRDefault="00027BD1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2AABBE12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VARIAZIONI GARE</w:t>
      </w:r>
    </w:p>
    <w:p w14:paraId="19A77EE6" w14:textId="555F186A" w:rsidR="00EA242F" w:rsidRPr="009408A6" w:rsidRDefault="00EA242F" w:rsidP="00EA242F">
      <w:pPr>
        <w:pStyle w:val="SOTTOTITOLOCAMPIONATO1"/>
        <w:rPr>
          <w:color w:val="002060"/>
        </w:rPr>
      </w:pPr>
      <w:r w:rsidRPr="009408A6">
        <w:rPr>
          <w:color w:val="002060"/>
        </w:rPr>
        <w:t xml:space="preserve">GIRONE </w:t>
      </w:r>
      <w:r w:rsidR="00423105" w:rsidRPr="009408A6">
        <w:rPr>
          <w:color w:val="002060"/>
        </w:rPr>
        <w:t>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518"/>
        <w:gridCol w:w="2377"/>
        <w:gridCol w:w="894"/>
        <w:gridCol w:w="553"/>
        <w:gridCol w:w="2887"/>
      </w:tblGrid>
      <w:tr w:rsidR="009408A6" w:rsidRPr="009408A6" w14:paraId="286F7E5C" w14:textId="77777777" w:rsidTr="00423105"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C0689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08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08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38C76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06AC7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D1AF3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FC122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0FB90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A242F" w:rsidRPr="009408A6" w14:paraId="7038CB69" w14:textId="77777777" w:rsidTr="00423105"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F47FE" w14:textId="358071D6" w:rsidR="00EA242F" w:rsidRPr="009408A6" w:rsidRDefault="0042310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9BA6E" w14:textId="5E621FEE" w:rsidR="00EA242F" w:rsidRPr="009408A6" w:rsidRDefault="0042310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20206" w14:textId="087218E4" w:rsidR="00EA242F" w:rsidRPr="009408A6" w:rsidRDefault="0042310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487F5" w14:textId="031A2956" w:rsidR="00EA242F" w:rsidRPr="009408A6" w:rsidRDefault="0042310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09/02/2025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08B6F" w14:textId="30E15D92" w:rsidR="00EA242F" w:rsidRPr="009408A6" w:rsidRDefault="0042310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1FB76" w14:textId="5CDC4042" w:rsidR="00EA242F" w:rsidRPr="009408A6" w:rsidRDefault="0042310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SAN MARCELLO – ASCOLI PICENO</w:t>
            </w:r>
          </w:p>
        </w:tc>
      </w:tr>
    </w:tbl>
    <w:p w14:paraId="37BA47DA" w14:textId="77777777" w:rsidR="00721C1C" w:rsidRPr="009408A6" w:rsidRDefault="00721C1C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355F344F" w14:textId="6FF8D2C2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RISULTATI</w:t>
      </w:r>
    </w:p>
    <w:p w14:paraId="3EDCDC85" w14:textId="77777777" w:rsidR="008505C5" w:rsidRPr="009408A6" w:rsidRDefault="008505C5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B80902C" w14:textId="07FAE2D6" w:rsidR="00655659" w:rsidRPr="009408A6" w:rsidRDefault="00655659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01/02/2025</w:t>
      </w:r>
    </w:p>
    <w:p w14:paraId="1E27D801" w14:textId="77777777" w:rsidR="00655659" w:rsidRPr="009408A6" w:rsidRDefault="00655659" w:rsidP="00655659">
      <w:pPr>
        <w:jc w:val="left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>Si trascrivono qui di seguito i risultati ufficiali delle gare disputate</w:t>
      </w:r>
    </w:p>
    <w:p w14:paraId="7996670A" w14:textId="77777777" w:rsidR="00655659" w:rsidRPr="009408A6" w:rsidRDefault="00655659" w:rsidP="006556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408A6" w:rsidRPr="009408A6" w14:paraId="0BB76728" w14:textId="77777777" w:rsidTr="00DC005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08A6" w:rsidRPr="009408A6" w14:paraId="718698D0" w14:textId="77777777" w:rsidTr="00DC00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BF22E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08A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- 8 Giornata - A</w:t>
                  </w:r>
                </w:p>
              </w:tc>
            </w:tr>
            <w:tr w:rsidR="009408A6" w:rsidRPr="009408A6" w14:paraId="53C668ED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1560D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F1F8A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9E3C7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3F979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6B9EC0AF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4415B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C4A88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3EA4C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402380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4F29B0F0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2FBF3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87537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593F2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9AA5F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070F9F48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5CA65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24B0C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5FAB4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FA23C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434314D4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5E4B91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605A5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934A1C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8ECC5F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0F9B1B15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2EB51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A8E9D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E178B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A08A9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327DC875" w14:textId="77777777" w:rsidTr="00DC005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AA662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03/02/2025</w:t>
                  </w:r>
                </w:p>
              </w:tc>
            </w:tr>
            <w:tr w:rsidR="009408A6" w:rsidRPr="009408A6" w14:paraId="2DFD6777" w14:textId="77777777" w:rsidTr="00DC005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FF597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02/02/2025</w:t>
                  </w:r>
                </w:p>
              </w:tc>
            </w:tr>
          </w:tbl>
          <w:p w14:paraId="6D771040" w14:textId="77777777" w:rsidR="00655659" w:rsidRPr="009408A6" w:rsidRDefault="00655659" w:rsidP="00655659">
            <w:pPr>
              <w:rPr>
                <w:color w:val="002060"/>
              </w:rPr>
            </w:pPr>
          </w:p>
        </w:tc>
      </w:tr>
    </w:tbl>
    <w:p w14:paraId="1F28002C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GIUDICE SPORTIVO</w:t>
      </w:r>
    </w:p>
    <w:p w14:paraId="3CDDEF1B" w14:textId="77777777" w:rsidR="00655659" w:rsidRPr="009408A6" w:rsidRDefault="00655659" w:rsidP="00655659">
      <w:pPr>
        <w:pStyle w:val="diffida"/>
        <w:rPr>
          <w:color w:val="002060"/>
        </w:rPr>
      </w:pPr>
      <w:r w:rsidRPr="009408A6">
        <w:rPr>
          <w:color w:val="002060"/>
        </w:rPr>
        <w:t>Il Giudice Sportivo, Avv. Roberto Mestichelli, con l'assistenza del segretario Riccardo Giantomassi, nella seduta del 05/02/2025, ha adottato le decisioni che di seguito integralmente si riportano:</w:t>
      </w:r>
    </w:p>
    <w:p w14:paraId="292AACBC" w14:textId="77777777" w:rsidR="00655659" w:rsidRPr="009408A6" w:rsidRDefault="00655659" w:rsidP="00655659">
      <w:pPr>
        <w:pStyle w:val="titolo10"/>
        <w:rPr>
          <w:color w:val="002060"/>
        </w:rPr>
      </w:pPr>
      <w:r w:rsidRPr="009408A6">
        <w:rPr>
          <w:color w:val="002060"/>
        </w:rPr>
        <w:t xml:space="preserve">GARE DEL 1/ 2/2025 </w:t>
      </w:r>
    </w:p>
    <w:p w14:paraId="65317E8A" w14:textId="77777777" w:rsidR="00655659" w:rsidRPr="009408A6" w:rsidRDefault="00655659" w:rsidP="00655659">
      <w:pPr>
        <w:pStyle w:val="titolo7a"/>
        <w:rPr>
          <w:color w:val="002060"/>
        </w:rPr>
      </w:pPr>
      <w:r w:rsidRPr="009408A6">
        <w:rPr>
          <w:color w:val="002060"/>
        </w:rPr>
        <w:t xml:space="preserve">PROVVEDIMENTI DISCIPLINARI </w:t>
      </w:r>
    </w:p>
    <w:p w14:paraId="36D05098" w14:textId="77777777" w:rsidR="00655659" w:rsidRPr="009408A6" w:rsidRDefault="00655659" w:rsidP="00655659">
      <w:pPr>
        <w:pStyle w:val="titolo7b0"/>
        <w:rPr>
          <w:color w:val="002060"/>
        </w:rPr>
      </w:pPr>
      <w:r w:rsidRPr="009408A6">
        <w:rPr>
          <w:color w:val="002060"/>
        </w:rPr>
        <w:t xml:space="preserve">In base alle risultanze degli atti ufficiali sono state deliberate le seguenti sanzioni disciplinari. </w:t>
      </w:r>
    </w:p>
    <w:p w14:paraId="70B0B69A" w14:textId="77777777" w:rsidR="00655659" w:rsidRPr="009408A6" w:rsidRDefault="00655659" w:rsidP="00655659">
      <w:pPr>
        <w:pStyle w:val="titolo30"/>
        <w:rPr>
          <w:color w:val="002060"/>
        </w:rPr>
      </w:pPr>
      <w:r w:rsidRPr="009408A6">
        <w:rPr>
          <w:color w:val="002060"/>
        </w:rPr>
        <w:t xml:space="preserve">CALCIATORI NON ESPULSI </w:t>
      </w:r>
    </w:p>
    <w:p w14:paraId="465A148D" w14:textId="77777777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401A50F2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3409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AURELI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097E6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0264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83AF9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B0E24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4CA033E6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271BB0B1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3CC2E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OJO OSARODION MIKE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CE171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198F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74CAB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FRATINI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53AC0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(CENTOBUCHI 1972 MP) </w:t>
            </w:r>
          </w:p>
        </w:tc>
      </w:tr>
      <w:tr w:rsidR="009408A6" w:rsidRPr="009408A6" w14:paraId="53985E57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6411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CASTELLUCCI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B80BF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6E932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CD36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LESTI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788CF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(POLISPORTIVA BORGOSOLESTA) </w:t>
            </w:r>
          </w:p>
        </w:tc>
      </w:tr>
      <w:tr w:rsidR="009408A6" w:rsidRPr="009408A6" w14:paraId="069E0E13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143D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CASALI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1977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6B1A3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9980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BOUCHNAK MOHAMEDALI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A07E7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(REAL EAGLES VIRTUS PAGLIA) </w:t>
            </w:r>
          </w:p>
        </w:tc>
      </w:tr>
      <w:tr w:rsidR="009408A6" w:rsidRPr="009408A6" w14:paraId="53864497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EAA9E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NARDI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466B0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42802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FA5C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8717A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61022494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1D82E2C7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225C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LASKU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0C964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AE9B5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47935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ALESSANDRINI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9F6E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(CALCIO ATLETICO ASCOLI) </w:t>
            </w:r>
          </w:p>
        </w:tc>
      </w:tr>
      <w:tr w:rsidR="009408A6" w:rsidRPr="009408A6" w14:paraId="2AD6D4E7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2BF6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lastRenderedPageBreak/>
              <w:t>AMORUSO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523AA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5FD6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77805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BACHETTI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4073E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(PORTA ROMANA) </w:t>
            </w:r>
          </w:p>
        </w:tc>
      </w:tr>
      <w:tr w:rsidR="009408A6" w:rsidRPr="009408A6" w14:paraId="4E792F9A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273AB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VITANGELI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C211D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F460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D6091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AMABILI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E6A1A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(REAL EAGLES VIRTUS PAGLIA) </w:t>
            </w:r>
          </w:p>
        </w:tc>
      </w:tr>
      <w:tr w:rsidR="00655659" w:rsidRPr="009408A6" w14:paraId="7A8193EB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3FDB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ORTENZI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915FE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D9A2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06F3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753AB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5814A58A" w14:textId="6A0A4C85" w:rsidR="00655659" w:rsidRPr="009408A6" w:rsidRDefault="00655659" w:rsidP="00655659">
      <w:pPr>
        <w:pStyle w:val="titolo10"/>
        <w:rPr>
          <w:rFonts w:eastAsiaTheme="minorEastAsia"/>
          <w:color w:val="002060"/>
        </w:rPr>
      </w:pPr>
      <w:r w:rsidRPr="009408A6">
        <w:rPr>
          <w:color w:val="002060"/>
        </w:rPr>
        <w:t xml:space="preserve">GARE DEL 2/ 2/2025 </w:t>
      </w:r>
    </w:p>
    <w:p w14:paraId="2B1F930C" w14:textId="77777777" w:rsidR="00655659" w:rsidRPr="009408A6" w:rsidRDefault="00655659" w:rsidP="00655659">
      <w:pPr>
        <w:pStyle w:val="titolo7a"/>
        <w:rPr>
          <w:color w:val="002060"/>
        </w:rPr>
      </w:pPr>
      <w:r w:rsidRPr="009408A6">
        <w:rPr>
          <w:color w:val="002060"/>
        </w:rPr>
        <w:t xml:space="preserve">PROVVEDIMENTI DISCIPLINARI </w:t>
      </w:r>
    </w:p>
    <w:p w14:paraId="75590D1F" w14:textId="77777777" w:rsidR="00655659" w:rsidRPr="009408A6" w:rsidRDefault="00655659" w:rsidP="00655659">
      <w:pPr>
        <w:pStyle w:val="titolo7b0"/>
        <w:rPr>
          <w:color w:val="002060"/>
        </w:rPr>
      </w:pPr>
      <w:r w:rsidRPr="009408A6">
        <w:rPr>
          <w:color w:val="002060"/>
        </w:rPr>
        <w:t xml:space="preserve">In base alle risultanze degli atti ufficiali sono state deliberate le seguenti sanzioni disciplinari. </w:t>
      </w:r>
    </w:p>
    <w:p w14:paraId="74594F53" w14:textId="77777777" w:rsidR="00655659" w:rsidRPr="009408A6" w:rsidRDefault="00655659" w:rsidP="00655659">
      <w:pPr>
        <w:pStyle w:val="titolo30"/>
        <w:rPr>
          <w:color w:val="002060"/>
        </w:rPr>
      </w:pPr>
      <w:r w:rsidRPr="009408A6">
        <w:rPr>
          <w:color w:val="002060"/>
        </w:rPr>
        <w:t xml:space="preserve">CALCIATORI NON ESPULSI </w:t>
      </w:r>
    </w:p>
    <w:p w14:paraId="2145271A" w14:textId="77777777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4D0DF681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9E55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VIAVAI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00CBA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5186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629A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6D18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2BB682F7" w14:textId="77777777" w:rsidR="00655659" w:rsidRPr="009408A6" w:rsidRDefault="00655659" w:rsidP="00655659">
      <w:pPr>
        <w:pStyle w:val="titolo10"/>
        <w:rPr>
          <w:rFonts w:eastAsiaTheme="minorEastAsia"/>
          <w:color w:val="002060"/>
        </w:rPr>
      </w:pPr>
      <w:r w:rsidRPr="009408A6">
        <w:rPr>
          <w:color w:val="002060"/>
        </w:rPr>
        <w:t xml:space="preserve">GARE DEL 3/ 2/2025 </w:t>
      </w:r>
    </w:p>
    <w:p w14:paraId="13CAF7E1" w14:textId="77777777" w:rsidR="00655659" w:rsidRPr="009408A6" w:rsidRDefault="00655659" w:rsidP="00655659">
      <w:pPr>
        <w:pStyle w:val="titolo7a"/>
        <w:rPr>
          <w:color w:val="002060"/>
        </w:rPr>
      </w:pPr>
      <w:r w:rsidRPr="009408A6">
        <w:rPr>
          <w:color w:val="002060"/>
        </w:rPr>
        <w:t xml:space="preserve">PROVVEDIMENTI DISCIPLINARI </w:t>
      </w:r>
    </w:p>
    <w:p w14:paraId="6C94246A" w14:textId="77777777" w:rsidR="00655659" w:rsidRPr="009408A6" w:rsidRDefault="00655659" w:rsidP="00655659">
      <w:pPr>
        <w:pStyle w:val="titolo7b0"/>
        <w:rPr>
          <w:color w:val="002060"/>
        </w:rPr>
      </w:pPr>
      <w:r w:rsidRPr="009408A6">
        <w:rPr>
          <w:color w:val="002060"/>
        </w:rPr>
        <w:t xml:space="preserve">In base alle risultanze degli atti ufficiali sono state deliberate le seguenti sanzioni disciplinari. </w:t>
      </w:r>
    </w:p>
    <w:p w14:paraId="0A45E0C2" w14:textId="77777777" w:rsidR="00655659" w:rsidRPr="009408A6" w:rsidRDefault="00655659" w:rsidP="00655659">
      <w:pPr>
        <w:pStyle w:val="titolo30"/>
        <w:rPr>
          <w:color w:val="002060"/>
        </w:rPr>
      </w:pPr>
      <w:r w:rsidRPr="009408A6">
        <w:rPr>
          <w:color w:val="002060"/>
        </w:rPr>
        <w:t xml:space="preserve">CALCIATORI ESPULSI </w:t>
      </w:r>
    </w:p>
    <w:p w14:paraId="35CC3BD5" w14:textId="77777777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5A547A60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02D8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VALENTINI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04587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814A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CFE8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D0277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75E7AB55" w14:textId="77777777" w:rsidR="00655659" w:rsidRPr="009408A6" w:rsidRDefault="00655659" w:rsidP="00655659">
      <w:pPr>
        <w:pStyle w:val="titolo30"/>
        <w:rPr>
          <w:rFonts w:eastAsiaTheme="minorEastAsia"/>
          <w:color w:val="002060"/>
        </w:rPr>
      </w:pPr>
      <w:r w:rsidRPr="009408A6">
        <w:rPr>
          <w:color w:val="002060"/>
        </w:rPr>
        <w:t xml:space="preserve">CALCIATORI NON ESPULSI </w:t>
      </w:r>
    </w:p>
    <w:p w14:paraId="53A4E2C0" w14:textId="77777777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2D760473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BB7C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GASPARI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6AAA2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CD235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90E6D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B36E6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23958306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55659" w:rsidRPr="009408A6" w14:paraId="3D31CB15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04F7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SECK MAME ALASSANE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4D98E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AC9D9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E323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96482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5C9B48E9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A242F" w:rsidRPr="009408A6" w14:paraId="07E1D0B4" w14:textId="77777777" w:rsidTr="005A6FA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C4903F0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Segretario</w:t>
            </w:r>
          </w:p>
          <w:p w14:paraId="2828DA3E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</w:t>
            </w:r>
            <w:r w:rsidRPr="009408A6">
              <w:rPr>
                <w:i/>
                <w:color w:val="002060"/>
              </w:rPr>
              <w:t>Riccardo Giantomassi</w:t>
            </w:r>
            <w:r w:rsidRPr="009408A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2493E03" w14:textId="77777777" w:rsidR="00EA242F" w:rsidRPr="009408A6" w:rsidRDefault="00EA242F" w:rsidP="005A6FA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EDCC97E" w14:textId="77777777" w:rsidR="00EA242F" w:rsidRPr="009408A6" w:rsidRDefault="00EA242F" w:rsidP="005A6FA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72A966D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Giudice Sportivo</w:t>
            </w:r>
          </w:p>
          <w:p w14:paraId="47D9C184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(Roberto Mestichelli)</w:t>
            </w:r>
          </w:p>
        </w:tc>
      </w:tr>
    </w:tbl>
    <w:p w14:paraId="7D104481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74211520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CLASSIFICHE</w:t>
      </w:r>
    </w:p>
    <w:p w14:paraId="34346E07" w14:textId="77777777" w:rsidR="00EA242F" w:rsidRPr="009408A6" w:rsidRDefault="00EA242F" w:rsidP="00EA242F">
      <w:pPr>
        <w:pStyle w:val="sottotitolocampionato10"/>
        <w:rPr>
          <w:color w:val="002060"/>
        </w:rPr>
      </w:pPr>
    </w:p>
    <w:p w14:paraId="374592C2" w14:textId="77777777" w:rsidR="00655659" w:rsidRPr="009408A6" w:rsidRDefault="00655659" w:rsidP="00655659">
      <w:pPr>
        <w:pStyle w:val="sottotitolocampionato10"/>
        <w:rPr>
          <w:color w:val="002060"/>
        </w:rPr>
      </w:pPr>
      <w:r w:rsidRPr="009408A6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08A6" w:rsidRPr="009408A6" w14:paraId="1DCF54B6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BE649" w14:textId="77777777" w:rsidR="00655659" w:rsidRPr="009408A6" w:rsidRDefault="00655659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E2EC6" w14:textId="77777777" w:rsidR="00655659" w:rsidRPr="009408A6" w:rsidRDefault="00655659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53AE0" w14:textId="77777777" w:rsidR="00655659" w:rsidRPr="009408A6" w:rsidRDefault="00655659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05ECB" w14:textId="77777777" w:rsidR="00655659" w:rsidRPr="009408A6" w:rsidRDefault="00655659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16D28" w14:textId="77777777" w:rsidR="00655659" w:rsidRPr="009408A6" w:rsidRDefault="00655659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58872" w14:textId="77777777" w:rsidR="00655659" w:rsidRPr="009408A6" w:rsidRDefault="00655659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0736D" w14:textId="77777777" w:rsidR="00655659" w:rsidRPr="009408A6" w:rsidRDefault="00655659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8F9BD" w14:textId="77777777" w:rsidR="00655659" w:rsidRPr="009408A6" w:rsidRDefault="00655659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172AB" w14:textId="77777777" w:rsidR="00655659" w:rsidRPr="009408A6" w:rsidRDefault="00655659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8EE00" w14:textId="77777777" w:rsidR="00655659" w:rsidRPr="009408A6" w:rsidRDefault="00655659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408A6" w:rsidRPr="009408A6" w14:paraId="0B6276CA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1945F" w14:textId="77777777" w:rsidR="00655659" w:rsidRPr="009408A6" w:rsidRDefault="00655659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5DA94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F1FFB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AAD36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3BFF7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84E49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FFB32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47B3E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8B756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E58D2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4CB45F4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3D8A8" w14:textId="77777777" w:rsidR="00655659" w:rsidRPr="009408A6" w:rsidRDefault="00655659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B847E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698FD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7D2C3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D6D29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1B46E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3C796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CA759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CE3B7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8A9E9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0684BAFE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79A93" w14:textId="77777777" w:rsidR="00655659" w:rsidRPr="009408A6" w:rsidRDefault="00655659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1D9B0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8F812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1C127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BBD54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EFEC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2F13F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DE6C9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B923F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663F0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276B776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65CB8" w14:textId="77777777" w:rsidR="00655659" w:rsidRPr="009408A6" w:rsidRDefault="00655659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FCC64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11875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40B36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ECDC3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8A60F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7366F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027E0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69769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B8B96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D10B980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8E5A9" w14:textId="77777777" w:rsidR="00655659" w:rsidRPr="009408A6" w:rsidRDefault="00655659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F5C49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438D5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514D3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CCD81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4823D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536BB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14BE0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87CBB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60028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8001786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93B78" w14:textId="77777777" w:rsidR="00655659" w:rsidRPr="009408A6" w:rsidRDefault="00655659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B2783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799EA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8913B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85B93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DF9C1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35BC5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7BAB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92690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93B2E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28B0C1D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331EB" w14:textId="77777777" w:rsidR="00655659" w:rsidRPr="009408A6" w:rsidRDefault="00655659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ECDB9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72BBE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5E379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495CA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3189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035BA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9FC10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79CF9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C7E9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79C13524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C7F8A" w14:textId="77777777" w:rsidR="00655659" w:rsidRPr="009408A6" w:rsidRDefault="00655659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5A427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74FE6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0FB53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69803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28468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E510B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7BC82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92D5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8BEEB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0DA1E864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0A0BD" w14:textId="77777777" w:rsidR="00655659" w:rsidRPr="009408A6" w:rsidRDefault="00655659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33378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A875E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7F5E4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11660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445F5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C7CC2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ACD28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D5797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61073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573DDEC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D0B4A" w14:textId="77777777" w:rsidR="00655659" w:rsidRPr="009408A6" w:rsidRDefault="00655659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6C9E2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BF30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27758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3BD2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89A65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7C385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4B350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FD06A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B4FDF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76BDCF24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5A49E" w14:textId="77777777" w:rsidR="00655659" w:rsidRPr="009408A6" w:rsidRDefault="00655659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8FADE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CFCB3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74800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1445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08709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95AA8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7B892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09534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8AF66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12E93EB1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09847" w14:textId="77777777" w:rsidR="00655659" w:rsidRPr="009408A6" w:rsidRDefault="00655659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ED3E6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42546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6DF0C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7A96D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B7AD0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34A96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15234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B7C72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1D5F1" w14:textId="77777777" w:rsidR="00655659" w:rsidRPr="009408A6" w:rsidRDefault="00655659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A6DD0B1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160068E1" w14:textId="66F68082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lastRenderedPageBreak/>
        <w:t>PROGRAMMA GARE</w:t>
      </w:r>
    </w:p>
    <w:p w14:paraId="0D5A9929" w14:textId="77777777" w:rsidR="00C25103" w:rsidRPr="009408A6" w:rsidRDefault="00C25103" w:rsidP="00C25103">
      <w:pPr>
        <w:pStyle w:val="sottotitolocampionato10"/>
        <w:spacing w:before="40" w:after="40"/>
        <w:rPr>
          <w:color w:val="002060"/>
        </w:rPr>
      </w:pPr>
      <w:r w:rsidRPr="009408A6">
        <w:rPr>
          <w:color w:val="002060"/>
        </w:rPr>
        <w:t>GIRONE I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906"/>
        <w:gridCol w:w="406"/>
        <w:gridCol w:w="1028"/>
        <w:gridCol w:w="2679"/>
        <w:gridCol w:w="1827"/>
      </w:tblGrid>
      <w:tr w:rsidR="009408A6" w:rsidRPr="009408A6" w14:paraId="1EA913D6" w14:textId="77777777" w:rsidTr="00DC0057"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2644D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1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ED6D5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2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482B1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A/R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6ADEC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Data/Ora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B069C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Impianto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95A47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408A6">
              <w:rPr>
                <w:color w:val="002060"/>
              </w:rPr>
              <w:t>Localita'</w:t>
            </w:r>
            <w:proofErr w:type="spellEnd"/>
            <w:r w:rsidRPr="009408A6">
              <w:rPr>
                <w:color w:val="002060"/>
              </w:rPr>
              <w:t xml:space="preserve"> Impianto</w:t>
            </w:r>
          </w:p>
        </w:tc>
      </w:tr>
      <w:tr w:rsidR="009408A6" w:rsidRPr="009408A6" w14:paraId="0ECC793A" w14:textId="77777777" w:rsidTr="00DC0057">
        <w:trPr>
          <w:trHeight w:val="165"/>
        </w:trPr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ABB8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PORTA ROMANA</w:t>
            </w:r>
          </w:p>
        </w:tc>
        <w:tc>
          <w:tcPr>
            <w:tcW w:w="9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817A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CALCIO ATLETICO ASCOLI</w:t>
            </w:r>
          </w:p>
        </w:tc>
        <w:tc>
          <w:tcPr>
            <w:tcW w:w="2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F7E8A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64210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19:00</w:t>
            </w:r>
          </w:p>
        </w:tc>
        <w:tc>
          <w:tcPr>
            <w:tcW w:w="13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0FB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6057 CAMPO COMUNALE MONTEROCCO</w:t>
            </w:r>
          </w:p>
        </w:tc>
        <w:tc>
          <w:tcPr>
            <w:tcW w:w="9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3D5C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  <w:tr w:rsidR="009408A6" w:rsidRPr="009408A6" w14:paraId="168EB937" w14:textId="77777777" w:rsidTr="00DC0057">
        <w:trPr>
          <w:trHeight w:val="165"/>
        </w:trPr>
        <w:tc>
          <w:tcPr>
            <w:tcW w:w="10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36250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CASTEL DI LAMA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F726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COMUNANZA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49D01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8033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09/02/2025 10:30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FEBE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140 COMUNALE "</w:t>
            </w:r>
            <w:proofErr w:type="gramStart"/>
            <w:r w:rsidRPr="009408A6">
              <w:rPr>
                <w:color w:val="002060"/>
              </w:rPr>
              <w:t>T.STIPA</w:t>
            </w:r>
            <w:proofErr w:type="gramEnd"/>
            <w:r w:rsidRPr="009408A6">
              <w:rPr>
                <w:color w:val="002060"/>
              </w:rPr>
              <w:t>" PIATTONI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A139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CASTEL DI LAMA</w:t>
            </w:r>
          </w:p>
        </w:tc>
      </w:tr>
      <w:tr w:rsidR="009408A6" w:rsidRPr="009408A6" w14:paraId="7E9F8415" w14:textId="77777777" w:rsidTr="00DC0057">
        <w:trPr>
          <w:trHeight w:val="165"/>
        </w:trPr>
        <w:tc>
          <w:tcPr>
            <w:tcW w:w="10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4245B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CENTOBUCHI 1972 MP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ABC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ATLETICO AZZURRA COLLI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28AF2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95DF3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09/02/2025 11:00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60CAB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7063 SUPPLEMENTARE LOC. CENTOBUCHI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CA5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MONTEPRANDONE</w:t>
            </w:r>
          </w:p>
        </w:tc>
      </w:tr>
      <w:tr w:rsidR="009408A6" w:rsidRPr="009408A6" w14:paraId="1504E7B1" w14:textId="77777777" w:rsidTr="00DC0057">
        <w:trPr>
          <w:trHeight w:val="165"/>
        </w:trPr>
        <w:tc>
          <w:tcPr>
            <w:tcW w:w="10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B0BF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POLISPORTIVA BORGOSOLESTA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70A1F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PICENO FOOTBALL TEAM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C5015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9032E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09/02/2025 11:00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D57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6057 CAMPO COMUNALE MONTEROCCO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9740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  <w:tr w:rsidR="009408A6" w:rsidRPr="009408A6" w14:paraId="50764040" w14:textId="77777777" w:rsidTr="00DC0057">
        <w:trPr>
          <w:trHeight w:val="165"/>
        </w:trPr>
        <w:tc>
          <w:tcPr>
            <w:tcW w:w="10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3F2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UNIONE PIAZZA IMMACOLATA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88A7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POLISPORTIVA VILLA PIGNA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3F1C8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F729B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09/02/2025 11:00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C5BD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132 SAN MARCELLO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BC4B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  <w:tr w:rsidR="009408A6" w:rsidRPr="009408A6" w14:paraId="312B82F2" w14:textId="77777777" w:rsidTr="00DC0057">
        <w:trPr>
          <w:trHeight w:val="165"/>
        </w:trPr>
        <w:tc>
          <w:tcPr>
            <w:tcW w:w="104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BB1B0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OFFIDA A.S.D.</w:t>
            </w:r>
          </w:p>
        </w:tc>
        <w:tc>
          <w:tcPr>
            <w:tcW w:w="9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C8FFF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REAL EAGLES VIRTUS PAGLIA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CE20F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92AAD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12/02/2025 17:30</w:t>
            </w:r>
          </w:p>
        </w:tc>
        <w:tc>
          <w:tcPr>
            <w:tcW w:w="13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6E9EE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199 COMUNALE "</w:t>
            </w:r>
            <w:proofErr w:type="gramStart"/>
            <w:r w:rsidRPr="009408A6">
              <w:rPr>
                <w:color w:val="002060"/>
              </w:rPr>
              <w:t>A.PICCIONI</w:t>
            </w:r>
            <w:proofErr w:type="gramEnd"/>
            <w:r w:rsidRPr="009408A6">
              <w:rPr>
                <w:color w:val="002060"/>
              </w:rPr>
              <w:t>"</w:t>
            </w:r>
          </w:p>
        </w:tc>
        <w:tc>
          <w:tcPr>
            <w:tcW w:w="9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91EB3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OFFIDA</w:t>
            </w:r>
          </w:p>
        </w:tc>
      </w:tr>
    </w:tbl>
    <w:p w14:paraId="0AED6B25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51342E53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13/02/2025 e il 19/02/2025.</w:t>
      </w:r>
    </w:p>
    <w:p w14:paraId="59E215B8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598C1E42" w14:textId="4F4FE1C9" w:rsidR="003E0C8C" w:rsidRPr="009408A6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7E55F45" w14:textId="77777777" w:rsidR="00027BD1" w:rsidRPr="009408A6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5FE39B0" w14:textId="77777777" w:rsidR="00707797" w:rsidRPr="009408A6" w:rsidRDefault="0070779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21BC82B5" w:rsidR="00537B85" w:rsidRPr="009408A6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08A6">
        <w:rPr>
          <w:color w:val="002060"/>
        </w:rPr>
        <w:t xml:space="preserve">GIOVANISSIMI </w:t>
      </w:r>
      <w:r w:rsidR="00613450" w:rsidRPr="009408A6">
        <w:rPr>
          <w:color w:val="002060"/>
        </w:rPr>
        <w:t xml:space="preserve">2° FASE </w:t>
      </w:r>
      <w:r w:rsidRPr="009408A6">
        <w:rPr>
          <w:color w:val="002060"/>
        </w:rPr>
        <w:t>ASCOLI</w:t>
      </w:r>
    </w:p>
    <w:p w14:paraId="4EA93EB7" w14:textId="77777777" w:rsidR="00537B85" w:rsidRPr="009408A6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2E8379B5" w14:textId="77777777" w:rsidR="00234C55" w:rsidRPr="009408A6" w:rsidRDefault="00234C55" w:rsidP="00234C55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VARIAZIONI AL CALENDARIO</w:t>
      </w:r>
    </w:p>
    <w:p w14:paraId="631DB4D6" w14:textId="77777777" w:rsidR="00234C55" w:rsidRPr="009408A6" w:rsidRDefault="00234C55" w:rsidP="00234C5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  <w:highlight w:val="yellow"/>
        </w:rPr>
      </w:pPr>
    </w:p>
    <w:p w14:paraId="04E0EA67" w14:textId="16B2C434" w:rsidR="00234C55" w:rsidRPr="009408A6" w:rsidRDefault="00234C55" w:rsidP="00234C5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408A6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9408A6">
        <w:rPr>
          <w:color w:val="002060"/>
          <w:sz w:val="22"/>
          <w:szCs w:val="22"/>
        </w:rPr>
        <w:tab/>
        <w:t>PICENO FOOTBALL TEAM (girone I)</w:t>
      </w:r>
      <w:r w:rsidRPr="009408A6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438D1622" w14:textId="77777777" w:rsidR="00234C55" w:rsidRPr="009408A6" w:rsidRDefault="00234C55" w:rsidP="00234C5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2181"/>
        <w:gridCol w:w="2793"/>
        <w:gridCol w:w="907"/>
        <w:gridCol w:w="561"/>
        <w:gridCol w:w="2776"/>
      </w:tblGrid>
      <w:tr w:rsidR="009408A6" w:rsidRPr="009408A6" w14:paraId="4F59AD36" w14:textId="77777777" w:rsidTr="00234C55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6F058" w14:textId="77777777" w:rsidR="00234C55" w:rsidRPr="009408A6" w:rsidRDefault="00234C55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08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08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F1937" w14:textId="77777777" w:rsidR="00234C55" w:rsidRPr="009408A6" w:rsidRDefault="00234C55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72422" w14:textId="77777777" w:rsidR="00234C55" w:rsidRPr="009408A6" w:rsidRDefault="00234C55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1D4F6" w14:textId="77777777" w:rsidR="00234C55" w:rsidRPr="009408A6" w:rsidRDefault="00234C55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3CC71" w14:textId="77777777" w:rsidR="00234C55" w:rsidRPr="009408A6" w:rsidRDefault="00234C55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6D441" w14:textId="77777777" w:rsidR="00234C55" w:rsidRPr="009408A6" w:rsidRDefault="00234C55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408A6" w:rsidRPr="009408A6" w14:paraId="523848FE" w14:textId="77777777" w:rsidTr="00234C55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6C42A" w14:textId="6B289885" w:rsidR="00234C55" w:rsidRPr="009408A6" w:rsidRDefault="00234C5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B0470B" w14:textId="23B9E8C4" w:rsidR="00234C55" w:rsidRPr="009408A6" w:rsidRDefault="00234C5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A224ED" w14:textId="12BD5CA6" w:rsidR="00234C55" w:rsidRPr="009408A6" w:rsidRDefault="00234C5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POLISPORTIVA AMARANTO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F46DB" w14:textId="08BC6C4C" w:rsidR="00234C55" w:rsidRPr="009408A6" w:rsidRDefault="00234C5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16/02/2025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E0039" w14:textId="5D3B6913" w:rsidR="00234C55" w:rsidRPr="009408A6" w:rsidRDefault="00234C5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B722E" w14:textId="36B39461" w:rsidR="00234C55" w:rsidRPr="009408A6" w:rsidRDefault="00234C5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ECOSERVICE – CASTEL DI LAMA</w:t>
            </w:r>
          </w:p>
        </w:tc>
      </w:tr>
      <w:tr w:rsidR="00234C55" w:rsidRPr="009408A6" w14:paraId="18B779F2" w14:textId="77777777" w:rsidTr="00234C55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7C052" w14:textId="2D21FA2B" w:rsidR="00234C55" w:rsidRPr="009408A6" w:rsidRDefault="00234C5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9B7DF" w14:textId="1847C4EF" w:rsidR="00234C55" w:rsidRPr="009408A6" w:rsidRDefault="00234C5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3FB4B1" w14:textId="1A4B6243" w:rsidR="00234C55" w:rsidRPr="009408A6" w:rsidRDefault="00234C5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3AA24" w14:textId="08044C4E" w:rsidR="00234C55" w:rsidRPr="009408A6" w:rsidRDefault="00234C5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08/04/2025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2F7A1" w14:textId="5F69ECB0" w:rsidR="00234C55" w:rsidRPr="009408A6" w:rsidRDefault="00234C5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29914" w14:textId="05C6CABF" w:rsidR="00234C55" w:rsidRPr="009408A6" w:rsidRDefault="00234C5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ECOSERVICE – CASTEL DI LAMA</w:t>
            </w:r>
          </w:p>
        </w:tc>
      </w:tr>
    </w:tbl>
    <w:p w14:paraId="26729BA9" w14:textId="77777777" w:rsidR="00234C55" w:rsidRPr="009408A6" w:rsidRDefault="00234C55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5EF45E8B" w14:textId="28BADC32" w:rsidR="00234C55" w:rsidRPr="009408A6" w:rsidRDefault="00234C55" w:rsidP="00234C5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408A6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9408A6">
        <w:rPr>
          <w:color w:val="002060"/>
          <w:sz w:val="22"/>
          <w:szCs w:val="22"/>
        </w:rPr>
        <w:tab/>
        <w:t xml:space="preserve">PICENO FOOTBALL TEAM </w:t>
      </w:r>
      <w:proofErr w:type="spellStart"/>
      <w:proofErr w:type="gramStart"/>
      <w:r w:rsidRPr="009408A6">
        <w:rPr>
          <w:color w:val="002060"/>
          <w:sz w:val="22"/>
          <w:szCs w:val="22"/>
        </w:rPr>
        <w:t>sq.B</w:t>
      </w:r>
      <w:proofErr w:type="spellEnd"/>
      <w:proofErr w:type="gramEnd"/>
      <w:r w:rsidRPr="009408A6">
        <w:rPr>
          <w:color w:val="002060"/>
          <w:sz w:val="22"/>
          <w:szCs w:val="22"/>
        </w:rPr>
        <w:t xml:space="preserve"> (girone J)</w:t>
      </w:r>
      <w:r w:rsidRPr="009408A6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5FDBF65A" w14:textId="77777777" w:rsidR="00234C55" w:rsidRPr="009408A6" w:rsidRDefault="00234C55" w:rsidP="00234C5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"/>
        <w:gridCol w:w="2469"/>
        <w:gridCol w:w="2708"/>
        <w:gridCol w:w="870"/>
        <w:gridCol w:w="539"/>
        <w:gridCol w:w="2661"/>
      </w:tblGrid>
      <w:tr w:rsidR="009408A6" w:rsidRPr="009408A6" w14:paraId="1C4BCD8D" w14:textId="77777777" w:rsidTr="00234C55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6BE34" w14:textId="77777777" w:rsidR="00234C55" w:rsidRPr="009408A6" w:rsidRDefault="00234C55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08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08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B8CC3" w14:textId="77777777" w:rsidR="00234C55" w:rsidRPr="009408A6" w:rsidRDefault="00234C55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3CD56" w14:textId="77777777" w:rsidR="00234C55" w:rsidRPr="009408A6" w:rsidRDefault="00234C55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9346E" w14:textId="77777777" w:rsidR="00234C55" w:rsidRPr="009408A6" w:rsidRDefault="00234C55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D5826" w14:textId="77777777" w:rsidR="00234C55" w:rsidRPr="009408A6" w:rsidRDefault="00234C55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B6AC5" w14:textId="77777777" w:rsidR="00234C55" w:rsidRPr="009408A6" w:rsidRDefault="00234C55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408A6" w:rsidRPr="009408A6" w14:paraId="3F7EC251" w14:textId="77777777" w:rsidTr="00234C55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966BA" w14:textId="1AB80D14" w:rsidR="00234C55" w:rsidRPr="009408A6" w:rsidRDefault="00234C5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6B282" w14:textId="68B23AA0" w:rsidR="00234C55" w:rsidRPr="009408A6" w:rsidRDefault="00234C5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PICENO FOOTBALL TEAM </w:t>
            </w:r>
            <w:proofErr w:type="spellStart"/>
            <w:proofErr w:type="gramStart"/>
            <w:r w:rsidRPr="009408A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ADCE5" w14:textId="421ECC88" w:rsidR="00234C55" w:rsidRPr="009408A6" w:rsidRDefault="00234C5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93BD3" w14:textId="07463ED7" w:rsidR="00234C55" w:rsidRPr="009408A6" w:rsidRDefault="00234C5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18/02/2025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F8C014" w14:textId="77777777" w:rsidR="00234C55" w:rsidRPr="009408A6" w:rsidRDefault="00234C5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DA279" w14:textId="77777777" w:rsidR="00234C55" w:rsidRPr="009408A6" w:rsidRDefault="00234C5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ECOSERVICE – CASTEL DI LAMA</w:t>
            </w:r>
          </w:p>
        </w:tc>
      </w:tr>
      <w:tr w:rsidR="00234C55" w:rsidRPr="009408A6" w14:paraId="1006F982" w14:textId="77777777" w:rsidTr="00234C55"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16667" w14:textId="6B0BC1A1" w:rsidR="00234C55" w:rsidRPr="009408A6" w:rsidRDefault="00234C5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F27A79" w14:textId="6338E4BB" w:rsidR="00234C55" w:rsidRPr="009408A6" w:rsidRDefault="00234C5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PICENO FOOTBALL TEAM </w:t>
            </w:r>
            <w:proofErr w:type="spellStart"/>
            <w:proofErr w:type="gramStart"/>
            <w:r w:rsidRPr="009408A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153F1" w14:textId="698BF4D6" w:rsidR="00234C55" w:rsidRPr="009408A6" w:rsidRDefault="00234C5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E122E" w14:textId="3DB6D9E8" w:rsidR="00234C55" w:rsidRPr="009408A6" w:rsidRDefault="00234C5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05/03/2025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C2914" w14:textId="77777777" w:rsidR="00234C55" w:rsidRPr="009408A6" w:rsidRDefault="00234C55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0D138" w14:textId="77777777" w:rsidR="00234C55" w:rsidRPr="009408A6" w:rsidRDefault="00234C55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ECOSERVICE – CASTEL DI LAMA</w:t>
            </w:r>
          </w:p>
        </w:tc>
      </w:tr>
    </w:tbl>
    <w:p w14:paraId="2D9241D5" w14:textId="77777777" w:rsidR="00234C55" w:rsidRPr="009408A6" w:rsidRDefault="00234C55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64F6BA55" w14:textId="146FF765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VARIAZIONI GARE</w:t>
      </w:r>
    </w:p>
    <w:p w14:paraId="685743FD" w14:textId="69E3708A" w:rsidR="00EA242F" w:rsidRPr="009408A6" w:rsidRDefault="00EA242F" w:rsidP="00EA242F">
      <w:pPr>
        <w:pStyle w:val="SOTTOTITOLOCAMPIONATO1"/>
        <w:rPr>
          <w:color w:val="002060"/>
        </w:rPr>
      </w:pPr>
      <w:r w:rsidRPr="009408A6">
        <w:rPr>
          <w:color w:val="002060"/>
        </w:rPr>
        <w:t xml:space="preserve">GIRONE </w:t>
      </w:r>
      <w:r w:rsidR="00AA421D" w:rsidRPr="009408A6">
        <w:rPr>
          <w:color w:val="002060"/>
        </w:rPr>
        <w:t>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404"/>
        <w:gridCol w:w="3105"/>
        <w:gridCol w:w="1102"/>
        <w:gridCol w:w="682"/>
        <w:gridCol w:w="2778"/>
      </w:tblGrid>
      <w:tr w:rsidR="009408A6" w:rsidRPr="009408A6" w14:paraId="63920F57" w14:textId="77777777" w:rsidTr="00AA421D"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83D70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08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08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9ED8B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AD113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3AF1B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1532F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10AA3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408A6" w:rsidRPr="009408A6" w14:paraId="55405EA1" w14:textId="77777777" w:rsidTr="00AA421D"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36DD2" w14:textId="3A42614D" w:rsidR="00EA242F" w:rsidRPr="009408A6" w:rsidRDefault="00AA421D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8FCBE" w14:textId="5C31EB8F" w:rsidR="00EA242F" w:rsidRPr="009408A6" w:rsidRDefault="00AA421D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4A46A" w14:textId="70387B53" w:rsidR="00EA242F" w:rsidRPr="009408A6" w:rsidRDefault="00AA421D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47AD5" w14:textId="7F3BE0DC" w:rsidR="00EA242F" w:rsidRPr="009408A6" w:rsidRDefault="00AA421D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12/02/2025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925C2" w14:textId="0BA42839" w:rsidR="00EA242F" w:rsidRPr="009408A6" w:rsidRDefault="00AA421D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A37EC" w14:textId="5D15514C" w:rsidR="00EA242F" w:rsidRPr="009408A6" w:rsidRDefault="00AA421D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COMUNALE - COMUNANZA</w:t>
            </w:r>
          </w:p>
        </w:tc>
      </w:tr>
    </w:tbl>
    <w:p w14:paraId="444D4180" w14:textId="77777777" w:rsidR="00BA40E0" w:rsidRPr="009408A6" w:rsidRDefault="00BA40E0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0EFDE0E0" w14:textId="0E7547B9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RISULTATI</w:t>
      </w:r>
    </w:p>
    <w:p w14:paraId="5D2AA7F4" w14:textId="77777777" w:rsidR="00BA40E0" w:rsidRPr="009408A6" w:rsidRDefault="00BA40E0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A1C8704" w14:textId="62D6954D" w:rsidR="00655659" w:rsidRPr="009408A6" w:rsidRDefault="00655659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29/01/2025</w:t>
      </w:r>
    </w:p>
    <w:p w14:paraId="137482CA" w14:textId="77777777" w:rsidR="00655659" w:rsidRDefault="00655659" w:rsidP="00655659">
      <w:pPr>
        <w:jc w:val="left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>Si trascrivono qui di seguito i risultati ufficiali delle gare disputate</w:t>
      </w:r>
    </w:p>
    <w:p w14:paraId="0332E8CB" w14:textId="77777777" w:rsidR="0020492D" w:rsidRPr="009408A6" w:rsidRDefault="0020492D" w:rsidP="00655659">
      <w:pPr>
        <w:jc w:val="left"/>
        <w:rPr>
          <w:rFonts w:ascii="Arial" w:hAnsi="Arial" w:cs="Arial"/>
          <w:color w:val="002060"/>
        </w:rPr>
      </w:pPr>
    </w:p>
    <w:p w14:paraId="77CA4D28" w14:textId="77777777" w:rsidR="00655659" w:rsidRPr="009408A6" w:rsidRDefault="00655659" w:rsidP="006556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408A6" w:rsidRPr="009408A6" w14:paraId="6E333BC7" w14:textId="77777777" w:rsidTr="00DC005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08A6" w:rsidRPr="009408A6" w14:paraId="1BD2174F" w14:textId="77777777" w:rsidTr="00DC00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EE634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08A6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I - 6 Giornata - A</w:t>
                  </w:r>
                </w:p>
              </w:tc>
            </w:tr>
            <w:tr w:rsidR="009408A6" w:rsidRPr="009408A6" w14:paraId="701C9871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4F0F0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C0CB7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0A709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50D51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41113DA" w14:textId="77777777" w:rsidR="00655659" w:rsidRPr="009408A6" w:rsidRDefault="00655659" w:rsidP="00655659">
            <w:pPr>
              <w:rPr>
                <w:color w:val="002060"/>
              </w:rPr>
            </w:pPr>
          </w:p>
        </w:tc>
      </w:tr>
    </w:tbl>
    <w:p w14:paraId="3E893A3A" w14:textId="77777777" w:rsidR="00655659" w:rsidRPr="009408A6" w:rsidRDefault="00655659" w:rsidP="006556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18BA381" w14:textId="77777777" w:rsidR="00655659" w:rsidRPr="009408A6" w:rsidRDefault="00655659" w:rsidP="006556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8605D32" w14:textId="77777777" w:rsidR="00721C1C" w:rsidRPr="009408A6" w:rsidRDefault="00721C1C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50C5CEF" w14:textId="186AE859" w:rsidR="00655659" w:rsidRPr="009408A6" w:rsidRDefault="00655659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02/02/2025</w:t>
      </w:r>
    </w:p>
    <w:p w14:paraId="56562B31" w14:textId="77777777" w:rsidR="00655659" w:rsidRPr="009408A6" w:rsidRDefault="00655659" w:rsidP="00655659">
      <w:pPr>
        <w:jc w:val="left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>Si trascrivono qui di seguito i risultati ufficiali delle gare disputate</w:t>
      </w:r>
    </w:p>
    <w:p w14:paraId="42C3E5FF" w14:textId="77777777" w:rsidR="00655659" w:rsidRPr="009408A6" w:rsidRDefault="00655659" w:rsidP="006556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408A6" w:rsidRPr="009408A6" w14:paraId="5E6422ED" w14:textId="77777777" w:rsidTr="00DC005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08A6" w:rsidRPr="009408A6" w14:paraId="755C547A" w14:textId="77777777" w:rsidTr="00DC00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B3064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08A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- 8 Giornata - A</w:t>
                  </w:r>
                </w:p>
              </w:tc>
            </w:tr>
            <w:tr w:rsidR="009408A6" w:rsidRPr="009408A6" w14:paraId="66AAD2C6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1B8BD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AMARANTO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92492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CBCE5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A77E72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408A6" w:rsidRPr="009408A6" w14:paraId="67127751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4DD55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BD2D5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23FDC3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AE726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6D5351EA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84873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03E72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846A5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B20BB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763354F8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A6FC0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1DE866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696E1D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23F4D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4E8AE399" w14:textId="77777777" w:rsidTr="00DC005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FB2CB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03/02/2025</w:t>
                  </w:r>
                </w:p>
              </w:tc>
            </w:tr>
          </w:tbl>
          <w:p w14:paraId="414A33DB" w14:textId="77777777" w:rsidR="00655659" w:rsidRPr="009408A6" w:rsidRDefault="00655659" w:rsidP="006556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08A6" w:rsidRPr="009408A6" w14:paraId="5B00F916" w14:textId="77777777" w:rsidTr="00DC00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43924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08A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J - 8 Giornata - A</w:t>
                  </w:r>
                </w:p>
              </w:tc>
            </w:tr>
            <w:tr w:rsidR="009408A6" w:rsidRPr="009408A6" w14:paraId="48A8621C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0A71E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819D7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PICENO FOOTBALL TEAM </w:t>
                  </w:r>
                  <w:proofErr w:type="gramStart"/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04352E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90B04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6737AE68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C894D9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35060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F6358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2F32C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3A90B05A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ABA4D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39F2BE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22389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A27AC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54DC1CB8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A2F62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8A667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4BB85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AD220" w14:textId="77777777" w:rsidR="00655659" w:rsidRPr="009408A6" w:rsidRDefault="00655659" w:rsidP="006556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013C2225" w14:textId="77777777" w:rsidTr="00DC005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6ABDE" w14:textId="77777777" w:rsidR="00655659" w:rsidRPr="009408A6" w:rsidRDefault="00655659" w:rsidP="006556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01/02/2025</w:t>
                  </w:r>
                </w:p>
              </w:tc>
            </w:tr>
          </w:tbl>
          <w:p w14:paraId="7AF68548" w14:textId="77777777" w:rsidR="00655659" w:rsidRPr="009408A6" w:rsidRDefault="00655659" w:rsidP="00655659">
            <w:pPr>
              <w:rPr>
                <w:color w:val="002060"/>
              </w:rPr>
            </w:pPr>
          </w:p>
        </w:tc>
      </w:tr>
    </w:tbl>
    <w:p w14:paraId="735B3F73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GIUDICE SPORTIVO</w:t>
      </w:r>
    </w:p>
    <w:p w14:paraId="6A073570" w14:textId="77777777" w:rsidR="00655659" w:rsidRPr="009408A6" w:rsidRDefault="00655659" w:rsidP="00655659">
      <w:pPr>
        <w:pStyle w:val="diffida"/>
        <w:rPr>
          <w:color w:val="002060"/>
        </w:rPr>
      </w:pPr>
      <w:r w:rsidRPr="009408A6">
        <w:rPr>
          <w:color w:val="002060"/>
        </w:rPr>
        <w:t>Il Giudice Sportivo, Avv. Roberto Mestichelli, con l'assistenza del segretario Riccardo Giantomassi, nella seduta del 05/02/2025, ha adottato le decisioni che di seguito integralmente si riportano:</w:t>
      </w:r>
    </w:p>
    <w:p w14:paraId="3199F4FC" w14:textId="77777777" w:rsidR="00655659" w:rsidRPr="009408A6" w:rsidRDefault="00655659" w:rsidP="00655659">
      <w:pPr>
        <w:pStyle w:val="titolo10"/>
        <w:rPr>
          <w:color w:val="002060"/>
        </w:rPr>
      </w:pPr>
      <w:r w:rsidRPr="009408A6">
        <w:rPr>
          <w:color w:val="002060"/>
        </w:rPr>
        <w:t xml:space="preserve">GARE DEL 29/ 1/2025 </w:t>
      </w:r>
    </w:p>
    <w:p w14:paraId="7A584594" w14:textId="77777777" w:rsidR="00655659" w:rsidRPr="009408A6" w:rsidRDefault="00655659" w:rsidP="00655659">
      <w:pPr>
        <w:pStyle w:val="titolo7a"/>
        <w:rPr>
          <w:color w:val="002060"/>
        </w:rPr>
      </w:pPr>
      <w:r w:rsidRPr="009408A6">
        <w:rPr>
          <w:color w:val="002060"/>
        </w:rPr>
        <w:t xml:space="preserve">PROVVEDIMENTI DISCIPLINARI </w:t>
      </w:r>
    </w:p>
    <w:p w14:paraId="27723D65" w14:textId="77777777" w:rsidR="00655659" w:rsidRPr="009408A6" w:rsidRDefault="00655659" w:rsidP="00655659">
      <w:pPr>
        <w:pStyle w:val="titolo7b0"/>
        <w:rPr>
          <w:color w:val="002060"/>
        </w:rPr>
      </w:pPr>
      <w:r w:rsidRPr="009408A6">
        <w:rPr>
          <w:color w:val="002060"/>
        </w:rPr>
        <w:t xml:space="preserve">In base alle risultanze degli atti ufficiali sono state deliberate le seguenti sanzioni disciplinari. </w:t>
      </w:r>
    </w:p>
    <w:p w14:paraId="64AA24A1" w14:textId="77777777" w:rsidR="00655659" w:rsidRPr="009408A6" w:rsidRDefault="00655659" w:rsidP="00655659">
      <w:pPr>
        <w:pStyle w:val="titolo30"/>
        <w:rPr>
          <w:color w:val="002060"/>
        </w:rPr>
      </w:pPr>
      <w:r w:rsidRPr="009408A6">
        <w:rPr>
          <w:color w:val="002060"/>
        </w:rPr>
        <w:t xml:space="preserve">CALCIATORI NON ESPULSI </w:t>
      </w:r>
    </w:p>
    <w:p w14:paraId="6E4C25A1" w14:textId="77777777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2EAB460F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C75F7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DE CESARIS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674E5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F7240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EBACC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CAMPAGNONI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0EAC4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(PICENO FOOTBALL TEAM) </w:t>
            </w:r>
          </w:p>
        </w:tc>
      </w:tr>
    </w:tbl>
    <w:p w14:paraId="7BAB73A7" w14:textId="77777777" w:rsidR="00655659" w:rsidRPr="009408A6" w:rsidRDefault="00655659" w:rsidP="00655659">
      <w:pPr>
        <w:pStyle w:val="titolo10"/>
        <w:rPr>
          <w:rFonts w:eastAsiaTheme="minorEastAsia"/>
          <w:color w:val="002060"/>
        </w:rPr>
      </w:pPr>
      <w:r w:rsidRPr="009408A6">
        <w:rPr>
          <w:color w:val="002060"/>
        </w:rPr>
        <w:t xml:space="preserve">GARE DEL 1/ 2/2025 </w:t>
      </w:r>
    </w:p>
    <w:p w14:paraId="7B80D56F" w14:textId="77777777" w:rsidR="00655659" w:rsidRPr="009408A6" w:rsidRDefault="00655659" w:rsidP="00655659">
      <w:pPr>
        <w:pStyle w:val="titolo7a"/>
        <w:rPr>
          <w:color w:val="002060"/>
        </w:rPr>
      </w:pPr>
      <w:r w:rsidRPr="009408A6">
        <w:rPr>
          <w:color w:val="002060"/>
        </w:rPr>
        <w:t xml:space="preserve">PROVVEDIMENTI DISCIPLINARI </w:t>
      </w:r>
    </w:p>
    <w:p w14:paraId="188908A0" w14:textId="77777777" w:rsidR="00655659" w:rsidRPr="009408A6" w:rsidRDefault="00655659" w:rsidP="00655659">
      <w:pPr>
        <w:pStyle w:val="titolo7b0"/>
        <w:rPr>
          <w:color w:val="002060"/>
        </w:rPr>
      </w:pPr>
      <w:r w:rsidRPr="009408A6">
        <w:rPr>
          <w:color w:val="002060"/>
        </w:rPr>
        <w:t xml:space="preserve">In base alle risultanze degli atti ufficiali sono state deliberate le seguenti sanzioni disciplinari. </w:t>
      </w:r>
    </w:p>
    <w:p w14:paraId="5C1C9AFF" w14:textId="77777777" w:rsidR="00655659" w:rsidRPr="009408A6" w:rsidRDefault="00655659" w:rsidP="00655659">
      <w:pPr>
        <w:pStyle w:val="titolo30"/>
        <w:rPr>
          <w:color w:val="002060"/>
        </w:rPr>
      </w:pPr>
      <w:r w:rsidRPr="009408A6">
        <w:rPr>
          <w:color w:val="002060"/>
        </w:rPr>
        <w:t xml:space="preserve">CALCIATORI NON ESPULSI </w:t>
      </w:r>
    </w:p>
    <w:p w14:paraId="5072FD4E" w14:textId="77777777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3C220565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C7CE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FIORI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10634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7F9F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E5DE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5AF46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0035BC00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648BF118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A0A58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YADE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B8A3D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(A.S.D.P.S FOLGORE)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33E33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5DDB5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COLLINA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71E8D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(PICENO FOOTBALL TEAM </w:t>
            </w:r>
            <w:proofErr w:type="gramStart"/>
            <w:r w:rsidRPr="009408A6">
              <w:rPr>
                <w:color w:val="002060"/>
              </w:rPr>
              <w:t>SQ.B</w:t>
            </w:r>
            <w:proofErr w:type="gramEnd"/>
            <w:r w:rsidRPr="009408A6">
              <w:rPr>
                <w:color w:val="002060"/>
              </w:rPr>
              <w:t xml:space="preserve">) </w:t>
            </w:r>
          </w:p>
        </w:tc>
      </w:tr>
    </w:tbl>
    <w:p w14:paraId="67AD18CE" w14:textId="77777777" w:rsidR="00655659" w:rsidRPr="009408A6" w:rsidRDefault="00655659" w:rsidP="00655659">
      <w:pPr>
        <w:pStyle w:val="titolo10"/>
        <w:rPr>
          <w:rFonts w:eastAsiaTheme="minorEastAsia"/>
          <w:color w:val="002060"/>
        </w:rPr>
      </w:pPr>
      <w:r w:rsidRPr="009408A6">
        <w:rPr>
          <w:color w:val="002060"/>
        </w:rPr>
        <w:t xml:space="preserve">GARE DEL 2/ 2/2025 </w:t>
      </w:r>
    </w:p>
    <w:p w14:paraId="769D9709" w14:textId="77777777" w:rsidR="00655659" w:rsidRPr="009408A6" w:rsidRDefault="00655659" w:rsidP="00655659">
      <w:pPr>
        <w:pStyle w:val="titolo7a"/>
        <w:rPr>
          <w:color w:val="002060"/>
        </w:rPr>
      </w:pPr>
      <w:r w:rsidRPr="009408A6">
        <w:rPr>
          <w:color w:val="002060"/>
        </w:rPr>
        <w:t xml:space="preserve">PROVVEDIMENTI DISCIPLINARI </w:t>
      </w:r>
    </w:p>
    <w:p w14:paraId="16B82C4F" w14:textId="77777777" w:rsidR="00655659" w:rsidRPr="009408A6" w:rsidRDefault="00655659" w:rsidP="00655659">
      <w:pPr>
        <w:pStyle w:val="titolo7b0"/>
        <w:rPr>
          <w:color w:val="002060"/>
        </w:rPr>
      </w:pPr>
      <w:r w:rsidRPr="009408A6">
        <w:rPr>
          <w:color w:val="002060"/>
        </w:rPr>
        <w:t xml:space="preserve">In base alle risultanze degli atti ufficiali sono state deliberate le seguenti sanzioni disciplinari. </w:t>
      </w:r>
    </w:p>
    <w:p w14:paraId="328885E0" w14:textId="77777777" w:rsidR="00655659" w:rsidRPr="009408A6" w:rsidRDefault="00655659" w:rsidP="00655659">
      <w:pPr>
        <w:pStyle w:val="titolo30"/>
        <w:rPr>
          <w:color w:val="002060"/>
        </w:rPr>
      </w:pPr>
      <w:r w:rsidRPr="009408A6">
        <w:rPr>
          <w:color w:val="002060"/>
        </w:rPr>
        <w:t xml:space="preserve">CALCIATORI NON ESPULSI </w:t>
      </w:r>
    </w:p>
    <w:p w14:paraId="3A84BE8A" w14:textId="77777777" w:rsidR="00655659" w:rsidRPr="009408A6" w:rsidRDefault="00655659" w:rsidP="00655659">
      <w:pPr>
        <w:pStyle w:val="titolo20"/>
        <w:rPr>
          <w:color w:val="002060"/>
        </w:rPr>
      </w:pPr>
      <w:r w:rsidRPr="009408A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3FCC5E68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E77A5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TROLI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0C1AC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296F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62D09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AB206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1E4E8789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076EB7BD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25EBF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NARDI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9A644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C799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1452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61ACC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3D8B86E8" w14:textId="77777777" w:rsidR="00655659" w:rsidRPr="009408A6" w:rsidRDefault="00655659" w:rsidP="00655659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lastRenderedPageBreak/>
        <w:t xml:space="preserve">AMMONIZIONE (I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9408A6" w:rsidRPr="009408A6" w14:paraId="07CBE0A3" w14:textId="77777777" w:rsidTr="00721C1C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3436E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PEROZZI DAVIDE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EA1EF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738E6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E98AE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PACI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45634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(PICENO FOOTBALL TEAM) </w:t>
            </w:r>
          </w:p>
        </w:tc>
      </w:tr>
      <w:tr w:rsidR="009408A6" w:rsidRPr="009408A6" w14:paraId="6FD6182E" w14:textId="77777777" w:rsidTr="00721C1C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5753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DE SANTIS GIACOMO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F0BC3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2FB94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A180A" w14:textId="77777777" w:rsidR="00655659" w:rsidRPr="009408A6" w:rsidRDefault="00655659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HOXHA KASEM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8DEBE" w14:textId="77777777" w:rsidR="00655659" w:rsidRPr="009408A6" w:rsidRDefault="00655659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(SANT ANTONIO) </w:t>
            </w:r>
          </w:p>
        </w:tc>
      </w:tr>
      <w:tr w:rsidR="00EA242F" w:rsidRPr="009408A6" w14:paraId="07FC719B" w14:textId="77777777" w:rsidTr="00721C1C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5F659F8D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Segretario</w:t>
            </w:r>
          </w:p>
          <w:p w14:paraId="58A6D8A9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</w:t>
            </w:r>
            <w:r w:rsidRPr="009408A6">
              <w:rPr>
                <w:i/>
                <w:color w:val="002060"/>
              </w:rPr>
              <w:t>Riccardo Giantomassi</w:t>
            </w:r>
            <w:r w:rsidRPr="009408A6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13D2AF94" w14:textId="77777777" w:rsidR="00EA242F" w:rsidRPr="009408A6" w:rsidRDefault="00EA242F" w:rsidP="005A6FA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4A66EA0" w14:textId="77777777" w:rsidR="00EA242F" w:rsidRPr="009408A6" w:rsidRDefault="00EA242F" w:rsidP="005A6FA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4FEEA9E5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Giudice Sportivo</w:t>
            </w:r>
          </w:p>
          <w:p w14:paraId="11F891C2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(Roberto Mestichelli)</w:t>
            </w:r>
          </w:p>
        </w:tc>
      </w:tr>
    </w:tbl>
    <w:p w14:paraId="7A9F0EA3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4301806C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CLASSIFICHE</w:t>
      </w:r>
    </w:p>
    <w:p w14:paraId="2F46F0BB" w14:textId="77777777" w:rsidR="00655659" w:rsidRPr="009408A6" w:rsidRDefault="00655659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08A6" w:rsidRPr="009408A6" w14:paraId="22551052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E113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68E2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7F94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22E5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7D56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3CE6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21F6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BB86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DA57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2084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9408A6" w:rsidRPr="009408A6" w14:paraId="051D8282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FE2EC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1360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175A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BE88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460D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474E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6408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636C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FA7C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3C44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78185933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456DE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571D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D343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956D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5FBD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ADFE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CDD1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98C7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ED9B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43B6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0D64F8B5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2F7DB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B6FF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4182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032F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0058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1A13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21D8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3DBD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5EDD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170E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9F19046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5E05D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D3AD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7D32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B5E4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D642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6E34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A423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9D6D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316A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8A86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6620BEA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895E3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AF1B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8DC6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CB8E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E736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ED99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E4A2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F7AF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CD9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514F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A8103AF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FF516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A281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168D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0535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9991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26CC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15C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87D0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1D67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DEB1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D66CE2D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7361A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POLISPORTIVA AMARANTO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3620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3A30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2BF4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1D2C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0D69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6449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127F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839C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C6BF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3053BC3A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08052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799E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779F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F1D7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B7B6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94E2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8B33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03EE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9789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4D31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38AD5E52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DBDB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731C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D9B9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7238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B086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F064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0B2F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EEAE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7523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A438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6E08462E" w14:textId="77777777" w:rsidR="00655659" w:rsidRPr="009408A6" w:rsidRDefault="00655659" w:rsidP="006556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E793D1C" w14:textId="77777777" w:rsidR="00655659" w:rsidRPr="009408A6" w:rsidRDefault="00655659" w:rsidP="006556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C2A3251" w14:textId="77777777" w:rsidR="00655659" w:rsidRPr="009408A6" w:rsidRDefault="00655659" w:rsidP="006556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GIRONE J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08A6" w:rsidRPr="009408A6" w14:paraId="0F21165E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0A6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17F2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8555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F81D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5D42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89FF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E226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B529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C3E0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45DD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9408A6" w:rsidRPr="009408A6" w14:paraId="646672EB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3C109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1222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9031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98FE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19FD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E445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1794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67C4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B51D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F83F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F35A5A0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3998E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6C3E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6ADF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B5C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3584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F66F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E58F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7D4E6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F34D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C4D7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2D6D326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FD692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78B2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281E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F5FC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B1B3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0858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F060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7E62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65B3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F58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011826F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F4A18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A6D2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9993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7304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45CE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CD17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CFAB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AACE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6CCE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0080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FEE1B88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5C0A8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CA8D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57E8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476C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EB4A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508C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F081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765D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A445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BAA3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48744DF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30D8A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B5ED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34E8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86FD3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6E93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E9F1B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A8F6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C058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E200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A284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7F224969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EB37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16C6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899F1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662F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F118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FDDD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EF06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A659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7D2C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D16D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792E5E4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74564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DFE1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9C6B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95F2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357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1C4B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852F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63AB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71B67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31CC0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5438671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A2422" w14:textId="77777777" w:rsidR="00655659" w:rsidRPr="009408A6" w:rsidRDefault="00655659" w:rsidP="00655659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 xml:space="preserve"> PICENO FOOTBALL TEAM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9110E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024B9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D907D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D0FF5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A1048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F71A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8B352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4107A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9014C" w14:textId="77777777" w:rsidR="00655659" w:rsidRPr="009408A6" w:rsidRDefault="00655659" w:rsidP="0065565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78E20F20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157B4F93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PROGRAMMA GARE</w:t>
      </w:r>
    </w:p>
    <w:p w14:paraId="29112036" w14:textId="77777777" w:rsidR="00C25103" w:rsidRPr="009408A6" w:rsidRDefault="00C25103" w:rsidP="00C25103">
      <w:pPr>
        <w:pStyle w:val="sottotitolocampionato10"/>
        <w:spacing w:before="40" w:after="40"/>
        <w:rPr>
          <w:color w:val="002060"/>
        </w:rPr>
      </w:pPr>
      <w:r w:rsidRPr="009408A6">
        <w:rPr>
          <w:color w:val="002060"/>
        </w:rPr>
        <w:t>GIRONE I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2056"/>
        <w:gridCol w:w="444"/>
        <w:gridCol w:w="1121"/>
        <w:gridCol w:w="2348"/>
        <w:gridCol w:w="1995"/>
      </w:tblGrid>
      <w:tr w:rsidR="009408A6" w:rsidRPr="009408A6" w14:paraId="4B956772" w14:textId="77777777" w:rsidTr="00DC0057"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7F67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1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D4658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07316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A/R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BFA06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Data/Ora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3624B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Impianto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E8DDF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408A6">
              <w:rPr>
                <w:color w:val="002060"/>
              </w:rPr>
              <w:t>Localita'</w:t>
            </w:r>
            <w:proofErr w:type="spellEnd"/>
            <w:r w:rsidRPr="009408A6">
              <w:rPr>
                <w:color w:val="002060"/>
              </w:rPr>
              <w:t xml:space="preserve"> Impianto</w:t>
            </w:r>
          </w:p>
        </w:tc>
      </w:tr>
      <w:tr w:rsidR="009408A6" w:rsidRPr="009408A6" w14:paraId="5ABACE6E" w14:textId="77777777" w:rsidTr="00DC0057">
        <w:trPr>
          <w:trHeight w:val="165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E6C8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ATLETICO AZZURRA COLLI</w:t>
            </w:r>
          </w:p>
        </w:tc>
        <w:tc>
          <w:tcPr>
            <w:tcW w:w="10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6A1B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POLISPORTIVA AMARANTO</w:t>
            </w:r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7543B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7385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19:00</w:t>
            </w:r>
          </w:p>
        </w:tc>
        <w:tc>
          <w:tcPr>
            <w:tcW w:w="11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96AC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144 COMUNALE COLLE VACCARO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3045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COLLI DEL TRONTO</w:t>
            </w:r>
          </w:p>
        </w:tc>
      </w:tr>
      <w:tr w:rsidR="009408A6" w:rsidRPr="009408A6" w14:paraId="647231A5" w14:textId="77777777" w:rsidTr="00DC0057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E34B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PICENO FOOTBALL TEAM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939C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SANT ANTONIO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982D3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C86B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15:00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9A8F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7103 CAMPO ECOSERVICE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27A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CASTEL DI LAMA</w:t>
            </w:r>
          </w:p>
        </w:tc>
      </w:tr>
      <w:tr w:rsidR="009408A6" w:rsidRPr="009408A6" w14:paraId="1A030EEF" w14:textId="77777777" w:rsidTr="00DC0057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76A13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POLISPORTIVA VILLA PIGNA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D1A4B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 xml:space="preserve">PORTA ROMANA </w:t>
            </w:r>
            <w:proofErr w:type="gramStart"/>
            <w:r w:rsidRPr="009408A6">
              <w:rPr>
                <w:color w:val="002060"/>
              </w:rPr>
              <w:t>SQ.B</w:t>
            </w:r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67C5A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D38A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10/02/2025 17:30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31BB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166 COMUNALE PIANE DI MORRO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BD68F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FOLIGNANO</w:t>
            </w:r>
          </w:p>
        </w:tc>
      </w:tr>
      <w:tr w:rsidR="009408A6" w:rsidRPr="009408A6" w14:paraId="4D50BDE4" w14:textId="77777777" w:rsidTr="00DC0057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0985B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COMUNANZA</w:t>
            </w:r>
          </w:p>
        </w:tc>
        <w:tc>
          <w:tcPr>
            <w:tcW w:w="10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1910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UNIONE PIAZZA IMMACOLATA</w:t>
            </w:r>
          </w:p>
        </w:tc>
        <w:tc>
          <w:tcPr>
            <w:tcW w:w="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4CB2C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358D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12/02/2025 15:30</w:t>
            </w:r>
          </w:p>
        </w:tc>
        <w:tc>
          <w:tcPr>
            <w:tcW w:w="11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3DB5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146 COMUNALE "LUIGI PROSPERI"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26B0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COMUNANZA</w:t>
            </w:r>
          </w:p>
        </w:tc>
      </w:tr>
    </w:tbl>
    <w:p w14:paraId="2D919F35" w14:textId="77777777" w:rsidR="00C25103" w:rsidRPr="009408A6" w:rsidRDefault="00C25103" w:rsidP="00C25103">
      <w:pPr>
        <w:pStyle w:val="breakline"/>
        <w:spacing w:before="40" w:after="40"/>
        <w:rPr>
          <w:rFonts w:eastAsiaTheme="minorEastAsia"/>
          <w:color w:val="002060"/>
        </w:rPr>
      </w:pPr>
    </w:p>
    <w:p w14:paraId="469583C1" w14:textId="77777777" w:rsidR="00C25103" w:rsidRPr="009408A6" w:rsidRDefault="00C25103" w:rsidP="00C25103">
      <w:pPr>
        <w:pStyle w:val="breakline"/>
        <w:spacing w:before="40" w:after="40"/>
        <w:rPr>
          <w:color w:val="002060"/>
        </w:rPr>
      </w:pPr>
    </w:p>
    <w:p w14:paraId="70EC523C" w14:textId="77777777" w:rsidR="00C25103" w:rsidRPr="009408A6" w:rsidRDefault="00C25103" w:rsidP="00C25103">
      <w:pPr>
        <w:pStyle w:val="breakline"/>
        <w:spacing w:before="40" w:after="40"/>
        <w:rPr>
          <w:color w:val="002060"/>
        </w:rPr>
      </w:pPr>
    </w:p>
    <w:p w14:paraId="351BC0CF" w14:textId="77777777" w:rsidR="00C25103" w:rsidRPr="009408A6" w:rsidRDefault="00C25103" w:rsidP="00C25103">
      <w:pPr>
        <w:pStyle w:val="sottotitolocampionato10"/>
        <w:spacing w:before="40" w:after="40"/>
        <w:rPr>
          <w:color w:val="002060"/>
        </w:rPr>
      </w:pPr>
      <w:r w:rsidRPr="009408A6">
        <w:rPr>
          <w:color w:val="002060"/>
        </w:rPr>
        <w:t>GIRONE J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1930"/>
        <w:gridCol w:w="410"/>
        <w:gridCol w:w="1040"/>
        <w:gridCol w:w="2570"/>
        <w:gridCol w:w="1985"/>
      </w:tblGrid>
      <w:tr w:rsidR="009408A6" w:rsidRPr="009408A6" w14:paraId="1D237CF2" w14:textId="77777777" w:rsidTr="00DC0057"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0862A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1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7BF3D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07A07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A/R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6237A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Data/Ora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BDD5B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Impianto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7C452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408A6">
              <w:rPr>
                <w:color w:val="002060"/>
              </w:rPr>
              <w:t>Localita'</w:t>
            </w:r>
            <w:proofErr w:type="spellEnd"/>
            <w:r w:rsidRPr="009408A6">
              <w:rPr>
                <w:color w:val="002060"/>
              </w:rPr>
              <w:t xml:space="preserve"> Impianto</w:t>
            </w:r>
          </w:p>
        </w:tc>
      </w:tr>
      <w:tr w:rsidR="009408A6" w:rsidRPr="009408A6" w14:paraId="3EF43079" w14:textId="77777777" w:rsidTr="00DC0057">
        <w:trPr>
          <w:trHeight w:val="165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D0CD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FC TORRIONE CALCIO 1919</w:t>
            </w:r>
          </w:p>
        </w:tc>
        <w:tc>
          <w:tcPr>
            <w:tcW w:w="9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214B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REAL EAGLES VIRTUS PAGLIA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1289D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FE61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18:00</w:t>
            </w:r>
          </w:p>
        </w:tc>
        <w:tc>
          <w:tcPr>
            <w:tcW w:w="12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B4FD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7000 "LA ROCCA" SAN BENEDETTO</w:t>
            </w:r>
          </w:p>
        </w:tc>
        <w:tc>
          <w:tcPr>
            <w:tcW w:w="10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276CB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SAN BENEDETTO DEL TRONTO</w:t>
            </w:r>
          </w:p>
        </w:tc>
      </w:tr>
      <w:tr w:rsidR="009408A6" w:rsidRPr="009408A6" w14:paraId="1A7AA87D" w14:textId="77777777" w:rsidTr="00DC0057">
        <w:trPr>
          <w:trHeight w:val="165"/>
        </w:trPr>
        <w:tc>
          <w:tcPr>
            <w:tcW w:w="9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46CE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GROTTAMMARE C. 1899 ARL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360D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OFFIDA A.S.D.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70067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769A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18:00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02C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7014 SUPPLEMENTARE "PIRANI"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37C7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GROTTAMMARE</w:t>
            </w:r>
          </w:p>
        </w:tc>
      </w:tr>
      <w:tr w:rsidR="009408A6" w:rsidRPr="009408A6" w14:paraId="202D6653" w14:textId="77777777" w:rsidTr="00DC0057">
        <w:trPr>
          <w:trHeight w:val="165"/>
        </w:trPr>
        <w:tc>
          <w:tcPr>
            <w:tcW w:w="9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E934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 xml:space="preserve">PICENO FOOTBALL TEAM </w:t>
            </w:r>
            <w:proofErr w:type="gramStart"/>
            <w:r w:rsidRPr="009408A6">
              <w:rPr>
                <w:color w:val="002060"/>
              </w:rPr>
              <w:t>SQ.B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5231F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CENTOBUCHI 1972 MP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140BE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D82C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09/02/2025 10:30</w:t>
            </w: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DF5C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7103 CAMPO ECOSERVICE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A16E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CASTEL DI LAMA</w:t>
            </w:r>
          </w:p>
        </w:tc>
      </w:tr>
      <w:tr w:rsidR="009408A6" w:rsidRPr="009408A6" w14:paraId="7FAAF80C" w14:textId="77777777" w:rsidTr="00DC0057">
        <w:trPr>
          <w:trHeight w:val="165"/>
        </w:trPr>
        <w:tc>
          <w:tcPr>
            <w:tcW w:w="99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B3FCB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PORTA ROMANA</w:t>
            </w:r>
          </w:p>
        </w:tc>
        <w:tc>
          <w:tcPr>
            <w:tcW w:w="9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B06B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CASTEL DI LAMA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D8E9E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A</w:t>
            </w:r>
          </w:p>
        </w:tc>
        <w:tc>
          <w:tcPr>
            <w:tcW w:w="5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5321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09/02/2025 14:30</w:t>
            </w:r>
          </w:p>
        </w:tc>
        <w:tc>
          <w:tcPr>
            <w:tcW w:w="12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E9AF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6057 CAMPO COMUNALE MONTEROCCO</w:t>
            </w:r>
          </w:p>
        </w:tc>
        <w:tc>
          <w:tcPr>
            <w:tcW w:w="10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B683D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</w:tbl>
    <w:p w14:paraId="77C5744F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6D0C059D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13/02/2025 e il 19/02/2025.</w:t>
      </w:r>
    </w:p>
    <w:p w14:paraId="01404F40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lastRenderedPageBreak/>
        <w:t>Si invitano tutte le società a controllare attentamente l’allegato e ad organizzarsi al meglio per eventuali spostamenti e/o correzioni delle gare.</w:t>
      </w:r>
    </w:p>
    <w:p w14:paraId="4078F411" w14:textId="4695CD03" w:rsidR="003E0C8C" w:rsidRPr="009408A6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1B7628A8" w14:textId="77777777" w:rsidR="00F211CE" w:rsidRDefault="00F211CE" w:rsidP="00356DC8">
      <w:pPr>
        <w:rPr>
          <w:rFonts w:ascii="Arial" w:hAnsi="Arial" w:cs="Arial"/>
          <w:color w:val="002060"/>
          <w:sz w:val="22"/>
          <w:szCs w:val="22"/>
        </w:rPr>
      </w:pPr>
    </w:p>
    <w:p w14:paraId="5DFEE7CE" w14:textId="77777777" w:rsidR="0020492D" w:rsidRPr="009408A6" w:rsidRDefault="0020492D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9408A6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08A6">
        <w:rPr>
          <w:color w:val="002060"/>
        </w:rPr>
        <w:t>UNDER 15 SECONDE SQUADRE ASCOLI</w:t>
      </w:r>
    </w:p>
    <w:p w14:paraId="6DA062FD" w14:textId="77777777" w:rsidR="003E0C8C" w:rsidRPr="009408A6" w:rsidRDefault="003E0C8C" w:rsidP="003E0C8C">
      <w:pPr>
        <w:pStyle w:val="TITOLOPRINC"/>
        <w:spacing w:before="0" w:beforeAutospacing="0" w:after="0" w:afterAutospacing="0"/>
        <w:rPr>
          <w:color w:val="002060"/>
        </w:rPr>
      </w:pPr>
    </w:p>
    <w:p w14:paraId="3A6EF758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VARIAZIONI GARE</w:t>
      </w:r>
    </w:p>
    <w:p w14:paraId="4E13C1BC" w14:textId="4B6E4C34" w:rsidR="00EA242F" w:rsidRPr="009408A6" w:rsidRDefault="00EA242F" w:rsidP="00EA242F">
      <w:pPr>
        <w:pStyle w:val="SOTTOTITOLOCAMPIONATO1"/>
        <w:rPr>
          <w:color w:val="002060"/>
        </w:rPr>
      </w:pPr>
      <w:r w:rsidRPr="009408A6">
        <w:rPr>
          <w:color w:val="002060"/>
        </w:rPr>
        <w:t xml:space="preserve">GIRONE </w:t>
      </w:r>
      <w:r w:rsidR="00E91930" w:rsidRPr="009408A6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548"/>
        <w:gridCol w:w="2288"/>
        <w:gridCol w:w="903"/>
        <w:gridCol w:w="561"/>
        <w:gridCol w:w="2920"/>
      </w:tblGrid>
      <w:tr w:rsidR="009408A6" w:rsidRPr="009408A6" w14:paraId="6794D1BD" w14:textId="77777777" w:rsidTr="00F75D47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C302C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08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08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0F0E2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5F355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4C6A4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55559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81405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408A6" w:rsidRPr="009408A6" w14:paraId="66D0CD90" w14:textId="77777777" w:rsidTr="00F75D47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F3C44" w14:textId="2D9FA292" w:rsidR="00EA242F" w:rsidRPr="009408A6" w:rsidRDefault="00E91930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7D92A" w14:textId="3401E59D" w:rsidR="00EA242F" w:rsidRPr="009408A6" w:rsidRDefault="00E91930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2FFA5" w14:textId="0B690188" w:rsidR="00EA242F" w:rsidRPr="009408A6" w:rsidRDefault="00E91930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6192F" w14:textId="081D4994" w:rsidR="00EA242F" w:rsidRPr="009408A6" w:rsidRDefault="00E91930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07/02/2025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0FB69" w14:textId="1C762457" w:rsidR="00EA242F" w:rsidRPr="009408A6" w:rsidRDefault="00E91930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9D518" w14:textId="1AE5BB4B" w:rsidR="00EA242F" w:rsidRPr="009408A6" w:rsidRDefault="00E91930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COMUNALE </w:t>
            </w:r>
            <w:r w:rsidR="00F75D47" w:rsidRPr="009408A6">
              <w:rPr>
                <w:color w:val="002060"/>
                <w:sz w:val="16"/>
                <w:szCs w:val="16"/>
              </w:rPr>
              <w:t>–</w:t>
            </w:r>
            <w:r w:rsidRPr="009408A6">
              <w:rPr>
                <w:color w:val="002060"/>
                <w:sz w:val="16"/>
                <w:szCs w:val="16"/>
              </w:rPr>
              <w:t xml:space="preserve"> VENAROTTA</w:t>
            </w:r>
          </w:p>
        </w:tc>
      </w:tr>
      <w:tr w:rsidR="00F75D47" w:rsidRPr="009408A6" w14:paraId="37250CFB" w14:textId="77777777" w:rsidTr="00F75D47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497C0" w14:textId="5AE47C14" w:rsidR="00F75D47" w:rsidRPr="009408A6" w:rsidRDefault="00F75D47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E472F" w14:textId="4D00E50E" w:rsidR="00F75D47" w:rsidRPr="009408A6" w:rsidRDefault="00F75D47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8DDD40" w14:textId="1F5590D1" w:rsidR="00F75D47" w:rsidRPr="009408A6" w:rsidRDefault="00F75D47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D8770" w14:textId="5D904E3C" w:rsidR="00F75D47" w:rsidRPr="009408A6" w:rsidRDefault="00F75D47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08/02/2025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F1AD74" w14:textId="311CF12D" w:rsidR="00F75D47" w:rsidRPr="009408A6" w:rsidRDefault="00F75D47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805D8" w14:textId="5B04DE00" w:rsidR="00F75D47" w:rsidRPr="009408A6" w:rsidRDefault="00F75D47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SAN MARCELLO – ASCOLI PICENO</w:t>
            </w:r>
          </w:p>
        </w:tc>
      </w:tr>
    </w:tbl>
    <w:p w14:paraId="641A7AC8" w14:textId="77777777" w:rsidR="00721C1C" w:rsidRPr="009408A6" w:rsidRDefault="00721C1C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68AB23E5" w14:textId="03E43038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RISULTATI</w:t>
      </w:r>
    </w:p>
    <w:p w14:paraId="088D0540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41AD1931" w14:textId="77777777" w:rsidR="00C31A83" w:rsidRPr="009408A6" w:rsidRDefault="00C31A83" w:rsidP="00C31A8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02/02/2025</w:t>
      </w:r>
    </w:p>
    <w:p w14:paraId="28AC4AFD" w14:textId="77777777" w:rsidR="00C31A83" w:rsidRPr="009408A6" w:rsidRDefault="00C31A83" w:rsidP="00C31A83">
      <w:pPr>
        <w:jc w:val="left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>Si trascrivono qui di seguito i risultati ufficiali delle gare disputate</w:t>
      </w:r>
    </w:p>
    <w:p w14:paraId="74C58BBF" w14:textId="77777777" w:rsidR="00C31A83" w:rsidRPr="009408A6" w:rsidRDefault="00C31A83" w:rsidP="00C31A8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408A6" w:rsidRPr="009408A6" w14:paraId="44CD7C79" w14:textId="77777777" w:rsidTr="00DC005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08A6" w:rsidRPr="009408A6" w14:paraId="6130E8A3" w14:textId="77777777" w:rsidTr="00DC00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F154C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08A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 Giornata - R</w:t>
                  </w:r>
                </w:p>
              </w:tc>
            </w:tr>
            <w:tr w:rsidR="009408A6" w:rsidRPr="009408A6" w14:paraId="1673E4C0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9A1DD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35D4D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CAMPIGLIONE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F076C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C99C4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23365C3B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1B46A1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1871F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99B2F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33BB5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70F14A28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D163A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AA443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C551D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A0AE9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408A6" w:rsidRPr="009408A6" w14:paraId="5FAA850E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6E59A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33590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7AAF74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9BC52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9408A6" w:rsidRPr="009408A6" w14:paraId="3ACC484C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F602D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95C03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BCBBD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B3D3AD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0B7656A2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E6B25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proofErr w:type="gramStart"/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U.MANDOLESI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1349F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C8ADB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7DE43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7B006C36" w14:textId="77777777" w:rsidTr="00DC005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6315C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03/02/2025</w:t>
                  </w:r>
                </w:p>
              </w:tc>
            </w:tr>
            <w:tr w:rsidR="009408A6" w:rsidRPr="009408A6" w14:paraId="0A30D263" w14:textId="77777777" w:rsidTr="00DC005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452FE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01/02/2025</w:t>
                  </w:r>
                </w:p>
              </w:tc>
            </w:tr>
          </w:tbl>
          <w:p w14:paraId="0E03D9F6" w14:textId="77777777" w:rsidR="00C31A83" w:rsidRPr="009408A6" w:rsidRDefault="00C31A83" w:rsidP="00C31A83">
            <w:pPr>
              <w:rPr>
                <w:color w:val="002060"/>
              </w:rPr>
            </w:pPr>
          </w:p>
        </w:tc>
      </w:tr>
    </w:tbl>
    <w:p w14:paraId="509055C4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GIUDICE SPORTIVO</w:t>
      </w:r>
    </w:p>
    <w:p w14:paraId="040F127A" w14:textId="77777777" w:rsidR="00C31A83" w:rsidRPr="009408A6" w:rsidRDefault="00C31A83" w:rsidP="00C31A83">
      <w:pPr>
        <w:pStyle w:val="diffida"/>
        <w:rPr>
          <w:color w:val="002060"/>
        </w:rPr>
      </w:pPr>
      <w:r w:rsidRPr="009408A6">
        <w:rPr>
          <w:color w:val="002060"/>
        </w:rPr>
        <w:t>Il Giudice Sportivo, Avv. Roberto Mestichelli, con l'assistenza del segretario Riccardo Giantomassi, nella seduta del 05/02/2025, ha adottato le decisioni che di seguito integralmente si riportano:</w:t>
      </w:r>
    </w:p>
    <w:p w14:paraId="51447DEE" w14:textId="77777777" w:rsidR="00C31A83" w:rsidRPr="009408A6" w:rsidRDefault="00C31A83" w:rsidP="00C31A83">
      <w:pPr>
        <w:pStyle w:val="titolo10"/>
        <w:rPr>
          <w:color w:val="002060"/>
        </w:rPr>
      </w:pPr>
      <w:r w:rsidRPr="009408A6">
        <w:rPr>
          <w:color w:val="002060"/>
        </w:rPr>
        <w:t xml:space="preserve">GARE DEL 2/ 2/2025 </w:t>
      </w:r>
    </w:p>
    <w:p w14:paraId="4B9FE25C" w14:textId="77777777" w:rsidR="00C31A83" w:rsidRPr="009408A6" w:rsidRDefault="00C31A83" w:rsidP="00C31A83">
      <w:pPr>
        <w:pStyle w:val="titolo7a"/>
        <w:rPr>
          <w:color w:val="002060"/>
        </w:rPr>
      </w:pPr>
      <w:r w:rsidRPr="009408A6">
        <w:rPr>
          <w:color w:val="002060"/>
        </w:rPr>
        <w:t xml:space="preserve">PROVVEDIMENTI DISCIPLINARI </w:t>
      </w:r>
    </w:p>
    <w:p w14:paraId="4FBBC787" w14:textId="77777777" w:rsidR="00C31A83" w:rsidRPr="009408A6" w:rsidRDefault="00C31A83" w:rsidP="00C31A83">
      <w:pPr>
        <w:pStyle w:val="titolo7b0"/>
        <w:rPr>
          <w:color w:val="002060"/>
        </w:rPr>
      </w:pPr>
      <w:r w:rsidRPr="009408A6">
        <w:rPr>
          <w:color w:val="002060"/>
        </w:rPr>
        <w:t xml:space="preserve">In base alle risultanze degli atti ufficiali sono state deliberate le seguenti sanzioni disciplinari. </w:t>
      </w:r>
    </w:p>
    <w:p w14:paraId="71E2534B" w14:textId="77777777" w:rsidR="00C31A83" w:rsidRPr="009408A6" w:rsidRDefault="00C31A83" w:rsidP="00C31A83">
      <w:pPr>
        <w:pStyle w:val="titolo30"/>
        <w:rPr>
          <w:color w:val="002060"/>
        </w:rPr>
      </w:pPr>
      <w:r w:rsidRPr="009408A6">
        <w:rPr>
          <w:color w:val="002060"/>
        </w:rPr>
        <w:t xml:space="preserve">CALCIATORI NON ESPULSI </w:t>
      </w:r>
    </w:p>
    <w:p w14:paraId="12A24881" w14:textId="77777777" w:rsidR="00C31A83" w:rsidRPr="009408A6" w:rsidRDefault="00C31A83" w:rsidP="00C31A83">
      <w:pPr>
        <w:pStyle w:val="titolo20"/>
        <w:rPr>
          <w:color w:val="002060"/>
        </w:rPr>
      </w:pPr>
      <w:r w:rsidRPr="009408A6">
        <w:rPr>
          <w:color w:val="002060"/>
        </w:rPr>
        <w:t xml:space="preserve">AMMONIZIONE (I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9408A6" w:rsidRPr="009408A6" w14:paraId="05347416" w14:textId="77777777" w:rsidTr="00721C1C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431D6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BRUNI FRANCESCO V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C0FEC" w14:textId="77777777" w:rsidR="0020492D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(SAMBENEDETTESE SSDARL)</w:t>
            </w:r>
          </w:p>
          <w:p w14:paraId="5FB8C8B0" w14:textId="5319624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80225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72919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06DE3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  <w:tr w:rsidR="009408A6" w:rsidRPr="009408A6" w14:paraId="7DFF0100" w14:textId="77777777" w:rsidTr="00721C1C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7A9576A7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Segretario</w:t>
            </w:r>
          </w:p>
          <w:p w14:paraId="52F5EC70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</w:t>
            </w:r>
            <w:r w:rsidRPr="009408A6">
              <w:rPr>
                <w:i/>
                <w:color w:val="002060"/>
              </w:rPr>
              <w:t>Riccardo Giantomassi</w:t>
            </w:r>
            <w:r w:rsidRPr="009408A6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3F7C639F" w14:textId="77777777" w:rsidR="00EA242F" w:rsidRPr="009408A6" w:rsidRDefault="00EA242F" w:rsidP="005A6FA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206A9EC" w14:textId="77777777" w:rsidR="00EA242F" w:rsidRPr="009408A6" w:rsidRDefault="00EA242F" w:rsidP="005A6FA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74B1906F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Giudice Sportivo</w:t>
            </w:r>
          </w:p>
          <w:p w14:paraId="5AFEDA06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(Roberto Mestichelli)</w:t>
            </w:r>
          </w:p>
        </w:tc>
      </w:tr>
    </w:tbl>
    <w:p w14:paraId="381192A1" w14:textId="77777777" w:rsidR="0020492D" w:rsidRDefault="0020492D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5F934F32" w14:textId="77777777" w:rsidR="0020492D" w:rsidRDefault="0020492D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37F7E36F" w14:textId="77777777" w:rsidR="0020492D" w:rsidRDefault="0020492D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27243B86" w14:textId="77777777" w:rsidR="0020492D" w:rsidRDefault="0020492D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4D6BFE15" w14:textId="340C5DBF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lastRenderedPageBreak/>
        <w:t>CLASSIFICHE</w:t>
      </w:r>
    </w:p>
    <w:p w14:paraId="0C90DE83" w14:textId="77777777" w:rsidR="00C31A83" w:rsidRPr="009408A6" w:rsidRDefault="00C31A83" w:rsidP="00C31A8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08A6" w:rsidRPr="009408A6" w14:paraId="641E780E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4FB24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36CB8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EA41D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ABB22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9F5F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D22A6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71D23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59198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F51CE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220BA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9408A6" w:rsidRPr="009408A6" w14:paraId="3F2FC4AB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08DEB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17299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625BB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26214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98FBA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BB313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1DE4E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A4095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C83D9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AEF0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5E329678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89CA7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E85EA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43447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6729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5F85E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62A3C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EEB7B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CA38D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B3834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816E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10648AB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3668A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19A05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E7C26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D7879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39C69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45BE9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6C579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285E6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7CBAD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DA742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0A7E774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EC314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EB2E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128B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30F06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45BA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C1265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A7D8A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EF099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0F2C6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E83ED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01A25C24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70423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698FE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81FCB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86837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2EC08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5E358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F8B4B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FC4C4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C6B3F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B13C6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9962D75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56FF3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 xml:space="preserve">A.S.D. </w:t>
            </w:r>
            <w:proofErr w:type="gramStart"/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U.MANDOLESI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490D2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4C1E6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F66D4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8976D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60439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CA717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319E3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4EEF4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0108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5D3FD16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AC071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567D9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DBD88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CF21B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0DEA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9CB1C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1DE7E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16223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EB4CE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AFF62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138CAB2D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10E74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473B2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761BC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D3CB2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E3282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487C3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908DA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551D6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152E4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A7A2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530096F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F8F1A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1A34D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2860E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DB30E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B167A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9F97F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594D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FB97C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BB41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7F147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12572DB1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6BC98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DE1D2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CFD85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6B50D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C967A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5AF98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E3BED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DC78B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CEE2C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9DD2F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3DB9805F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09C12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01DEE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9009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76AA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285EC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863A3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320D5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F6333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D4A8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032CC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3A659457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E8233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58F27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1C6F3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A34D0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8F5E9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EF07F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CED90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7457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6354E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7A303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70239130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896F5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42E8B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2F6F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AA438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ACB98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13220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CE066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97CAC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0C798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60ED2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11D7A77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5C4DE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E37D0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00520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158F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DF7DB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A7264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31409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46F77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50C0A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B8D04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7F70CC20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000EC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02178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0DA3A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0B09F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49D88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0EC0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E92E7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64F68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1180F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-71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4B1AB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5E45571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3F41E" w14:textId="77777777" w:rsidR="00C31A83" w:rsidRPr="009408A6" w:rsidRDefault="00C31A83" w:rsidP="00C31A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8EC8E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7CC44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42DE3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1277E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4F84B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64831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C2557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15485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45958" w14:textId="77777777" w:rsidR="00C31A83" w:rsidRPr="009408A6" w:rsidRDefault="00C31A83" w:rsidP="00C31A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08A6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562CFD5C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0C6D885E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PROGRAMMA GARE</w:t>
      </w:r>
    </w:p>
    <w:p w14:paraId="49B7B674" w14:textId="77777777" w:rsidR="00C25103" w:rsidRPr="009408A6" w:rsidRDefault="00C25103" w:rsidP="00C25103">
      <w:pPr>
        <w:pStyle w:val="sottotitolocampionato10"/>
        <w:spacing w:before="40" w:after="40"/>
        <w:rPr>
          <w:color w:val="002060"/>
        </w:rPr>
      </w:pPr>
      <w:r w:rsidRPr="009408A6">
        <w:rPr>
          <w:color w:val="002060"/>
        </w:rPr>
        <w:t>GIRONE F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1825"/>
        <w:gridCol w:w="414"/>
        <w:gridCol w:w="1050"/>
        <w:gridCol w:w="2528"/>
        <w:gridCol w:w="2005"/>
      </w:tblGrid>
      <w:tr w:rsidR="009408A6" w:rsidRPr="009408A6" w14:paraId="54074ABF" w14:textId="77777777" w:rsidTr="00DC0057"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F599B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D6481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5707E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A/R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9847C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Data/Ora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C8CD9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Impianto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427CA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408A6">
              <w:rPr>
                <w:color w:val="002060"/>
              </w:rPr>
              <w:t>Localita'</w:t>
            </w:r>
            <w:proofErr w:type="spellEnd"/>
            <w:r w:rsidRPr="009408A6">
              <w:rPr>
                <w:color w:val="002060"/>
              </w:rPr>
              <w:t xml:space="preserve"> Impianto</w:t>
            </w:r>
          </w:p>
        </w:tc>
      </w:tr>
      <w:tr w:rsidR="009408A6" w:rsidRPr="009408A6" w14:paraId="495E958B" w14:textId="77777777" w:rsidTr="00DC0057">
        <w:trPr>
          <w:trHeight w:val="165"/>
        </w:trPr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B5D7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CALCIO ATLETICO ASCOLI</w:t>
            </w:r>
          </w:p>
        </w:tc>
        <w:tc>
          <w:tcPr>
            <w:tcW w:w="9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DCDDD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CENTOBUCHI 1972 MP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F6823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AB9D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07/02/2025 16:30</w:t>
            </w:r>
          </w:p>
        </w:tc>
        <w:tc>
          <w:tcPr>
            <w:tcW w:w="12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75C1E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234 COMUNALE "DI RIDOLFI ANTONIO"</w:t>
            </w:r>
          </w:p>
        </w:tc>
        <w:tc>
          <w:tcPr>
            <w:tcW w:w="10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5D8E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VENAROTTA</w:t>
            </w:r>
          </w:p>
        </w:tc>
      </w:tr>
      <w:tr w:rsidR="009408A6" w:rsidRPr="009408A6" w14:paraId="17FD6EE8" w14:textId="77777777" w:rsidTr="00DC0057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BD2DB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ATL. CALCIO P.S. ELPIDIO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501D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CASTEL DI LAMA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44643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831D0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18:00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BB84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210 COMUNALE "</w:t>
            </w:r>
            <w:proofErr w:type="gramStart"/>
            <w:r w:rsidRPr="009408A6">
              <w:rPr>
                <w:color w:val="002060"/>
              </w:rPr>
              <w:t>M.MARTELLINI</w:t>
            </w:r>
            <w:proofErr w:type="gramEnd"/>
            <w:r w:rsidRPr="009408A6">
              <w:rPr>
                <w:color w:val="002060"/>
              </w:rPr>
              <w:t>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8583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PORTO SANT'ELPIDIO</w:t>
            </w:r>
          </w:p>
        </w:tc>
      </w:tr>
      <w:tr w:rsidR="009408A6" w:rsidRPr="009408A6" w14:paraId="168D05A9" w14:textId="77777777" w:rsidTr="00DC0057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478D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ATLETICO MARINER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CEA03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proofErr w:type="gramStart"/>
            <w:r w:rsidRPr="009408A6">
              <w:rPr>
                <w:color w:val="002060"/>
              </w:rPr>
              <w:t>U.MANDOLESI</w:t>
            </w:r>
            <w:proofErr w:type="gramEnd"/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A2C2A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D0E23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17:30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44E7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224 COMUNALE "MERLINI"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3583D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SAN BENEDETTO DEL TRONTO</w:t>
            </w:r>
          </w:p>
        </w:tc>
      </w:tr>
      <w:tr w:rsidR="009408A6" w:rsidRPr="009408A6" w14:paraId="7B368855" w14:textId="77777777" w:rsidTr="00DC0057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EF4A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CAMPIGLIONE CALCIO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C260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SAMBENEDETTESE SSDARL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B83FA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F8D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15:30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0527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155 CAMPO "</w:t>
            </w:r>
            <w:proofErr w:type="gramStart"/>
            <w:r w:rsidRPr="009408A6">
              <w:rPr>
                <w:color w:val="002060"/>
              </w:rPr>
              <w:t>S.CLAUDIO</w:t>
            </w:r>
            <w:proofErr w:type="gramEnd"/>
            <w:r w:rsidRPr="009408A6">
              <w:rPr>
                <w:color w:val="002060"/>
              </w:rPr>
              <w:t>" CAMPIGLIONE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7EE8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FERMO</w:t>
            </w:r>
          </w:p>
        </w:tc>
      </w:tr>
      <w:tr w:rsidR="009408A6" w:rsidRPr="009408A6" w14:paraId="585E03B5" w14:textId="77777777" w:rsidTr="00DC0057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9162B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INVICTUS RAPAGNANO GROTTA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4620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POLISPORTIVA VILLA PIGNA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1DB31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2E48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15:30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6077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171 COMUNALE "PAOLO VALENTI"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8C30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GROTTAZZOLINA</w:t>
            </w:r>
          </w:p>
        </w:tc>
      </w:tr>
      <w:tr w:rsidR="009408A6" w:rsidRPr="009408A6" w14:paraId="25CC2D5B" w14:textId="77777777" w:rsidTr="00DC0057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12AD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UNIONE PIAZZA IMMACOLATA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47BA0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MONTICELLI CALCIO S.R.L.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791F3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6F59D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08/02/2025 18:00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955D0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132 SAN MARCELLO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DD4DF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  <w:tr w:rsidR="009408A6" w:rsidRPr="009408A6" w14:paraId="39B486A9" w14:textId="77777777" w:rsidTr="00DC0057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4B45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GROTTAMMARE C. 1899 ARL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6E42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FERMO SSD ARL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BFD72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6BE4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09/02/2025 11:15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D942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170 COMUNALE "PIRANI"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9CCD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GROTTAMMARE</w:t>
            </w:r>
          </w:p>
        </w:tc>
      </w:tr>
      <w:tr w:rsidR="009408A6" w:rsidRPr="009408A6" w14:paraId="0E7A255F" w14:textId="77777777" w:rsidTr="00DC0057">
        <w:trPr>
          <w:trHeight w:val="165"/>
        </w:trPr>
        <w:tc>
          <w:tcPr>
            <w:tcW w:w="105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ED58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MONTICELLI CALCIO S.RSQ.B</w:t>
            </w:r>
          </w:p>
        </w:tc>
        <w:tc>
          <w:tcPr>
            <w:tcW w:w="9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2E84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FC TORRIONE CALCIO 1919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68B4C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A945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09/02/2025 09:00</w:t>
            </w:r>
          </w:p>
        </w:tc>
        <w:tc>
          <w:tcPr>
            <w:tcW w:w="12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A7EA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134 COM. "DON MAURO BARTOLINI"</w:t>
            </w:r>
          </w:p>
        </w:tc>
        <w:tc>
          <w:tcPr>
            <w:tcW w:w="10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91EA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</w:tbl>
    <w:p w14:paraId="050F3973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341B920C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13/02/2025 e il 19/02/2025.</w:t>
      </w:r>
    </w:p>
    <w:p w14:paraId="20BEA2B7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2938C002" w14:textId="77777777" w:rsidR="00B60290" w:rsidRPr="009408A6" w:rsidRDefault="00B60290" w:rsidP="007F2377">
      <w:pPr>
        <w:rPr>
          <w:rFonts w:ascii="Arial" w:hAnsi="Arial" w:cs="Arial"/>
          <w:color w:val="002060"/>
          <w:sz w:val="22"/>
          <w:szCs w:val="22"/>
        </w:rPr>
      </w:pPr>
    </w:p>
    <w:p w14:paraId="63CE1203" w14:textId="77777777" w:rsidR="00B60290" w:rsidRPr="009408A6" w:rsidRDefault="00B60290" w:rsidP="007F2377">
      <w:pPr>
        <w:rPr>
          <w:rFonts w:ascii="Arial" w:hAnsi="Arial" w:cs="Arial"/>
          <w:color w:val="002060"/>
          <w:sz w:val="22"/>
          <w:szCs w:val="22"/>
        </w:rPr>
      </w:pPr>
    </w:p>
    <w:p w14:paraId="642D1B9C" w14:textId="229E87BB" w:rsidR="00965FB3" w:rsidRPr="009408A6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08A6">
        <w:rPr>
          <w:color w:val="002060"/>
        </w:rPr>
        <w:t>ATTIVITÀ DI BASE</w:t>
      </w:r>
    </w:p>
    <w:p w14:paraId="4F832A81" w14:textId="77777777" w:rsidR="00ED086B" w:rsidRPr="009408A6" w:rsidRDefault="00ED086B" w:rsidP="007D52D7">
      <w:pPr>
        <w:jc w:val="lef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D0EEBE0" w14:textId="77777777" w:rsidR="0080785E" w:rsidRPr="009408A6" w:rsidRDefault="0080785E" w:rsidP="0080785E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VARIAZIONI AI CALENDARI</w:t>
      </w:r>
    </w:p>
    <w:p w14:paraId="1D245ECC" w14:textId="77777777" w:rsidR="00C25103" w:rsidRPr="009408A6" w:rsidRDefault="00C25103" w:rsidP="00C5498F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14:paraId="65028D79" w14:textId="6941D20E" w:rsidR="001D6A2E" w:rsidRPr="009408A6" w:rsidRDefault="001D6A2E" w:rsidP="00C5498F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  <w:r w:rsidRPr="009408A6">
        <w:rPr>
          <w:color w:val="002060"/>
          <w:sz w:val="28"/>
          <w:szCs w:val="28"/>
          <w:u w:val="single"/>
        </w:rPr>
        <w:t>COMPOSIZIONI GIRONI E CALENDARI</w:t>
      </w:r>
    </w:p>
    <w:p w14:paraId="230E5F1C" w14:textId="77777777" w:rsidR="00C5498F" w:rsidRPr="009408A6" w:rsidRDefault="00C5498F" w:rsidP="00C5498F">
      <w:pPr>
        <w:pStyle w:val="TITOLOPRINC"/>
        <w:spacing w:before="0" w:beforeAutospacing="0" w:after="0" w:afterAutospacing="0"/>
        <w:jc w:val="left"/>
        <w:rPr>
          <w:bCs/>
          <w:color w:val="002060"/>
          <w:sz w:val="24"/>
          <w:szCs w:val="24"/>
          <w:u w:val="single"/>
        </w:rPr>
      </w:pPr>
    </w:p>
    <w:p w14:paraId="73410259" w14:textId="7D1288CC" w:rsidR="001D6A2E" w:rsidRPr="009408A6" w:rsidRDefault="001D6A2E" w:rsidP="00C5498F">
      <w:pPr>
        <w:pStyle w:val="TITOLOPRINC"/>
        <w:spacing w:before="0" w:beforeAutospacing="0" w:after="0" w:afterAutospacing="0"/>
        <w:jc w:val="left"/>
        <w:rPr>
          <w:bCs/>
          <w:color w:val="002060"/>
          <w:sz w:val="24"/>
          <w:szCs w:val="24"/>
          <w:u w:val="single"/>
        </w:rPr>
      </w:pPr>
      <w:r w:rsidRPr="009408A6">
        <w:rPr>
          <w:bCs/>
          <w:color w:val="002060"/>
          <w:sz w:val="24"/>
          <w:szCs w:val="24"/>
          <w:u w:val="single"/>
        </w:rPr>
        <w:t xml:space="preserve">ESORDIENTI </w:t>
      </w:r>
      <w:r w:rsidR="00C5498F" w:rsidRPr="009408A6">
        <w:rPr>
          <w:bCs/>
          <w:color w:val="002060"/>
          <w:sz w:val="24"/>
          <w:szCs w:val="24"/>
          <w:u w:val="single"/>
        </w:rPr>
        <w:t>2° ANNO A 9 GIRONE A</w:t>
      </w:r>
    </w:p>
    <w:p w14:paraId="2003FC75" w14:textId="0DBC77AE" w:rsidR="001D6A2E" w:rsidRPr="009408A6" w:rsidRDefault="001D6A2E" w:rsidP="00C5498F">
      <w:pPr>
        <w:pStyle w:val="TITOLOPRINC"/>
        <w:spacing w:before="0" w:beforeAutospacing="0" w:after="0" w:afterAutospacing="0"/>
        <w:jc w:val="both"/>
        <w:rPr>
          <w:bCs/>
          <w:color w:val="002060"/>
          <w:sz w:val="22"/>
          <w:szCs w:val="22"/>
        </w:rPr>
      </w:pPr>
      <w:r w:rsidRPr="009408A6">
        <w:rPr>
          <w:bCs/>
          <w:color w:val="002060"/>
          <w:sz w:val="22"/>
          <w:szCs w:val="22"/>
        </w:rPr>
        <w:t xml:space="preserve">In allegato al presente Comunicato Ufficiale si trasmette il Calendario del Torneo Esordienti </w:t>
      </w:r>
      <w:r w:rsidR="00C5498F" w:rsidRPr="009408A6">
        <w:rPr>
          <w:bCs/>
          <w:color w:val="002060"/>
          <w:sz w:val="22"/>
          <w:szCs w:val="22"/>
        </w:rPr>
        <w:t>2° ANNO a 9 girone A</w:t>
      </w:r>
      <w:r w:rsidRPr="009408A6">
        <w:rPr>
          <w:bCs/>
          <w:color w:val="002060"/>
          <w:sz w:val="22"/>
          <w:szCs w:val="22"/>
        </w:rPr>
        <w:t xml:space="preserve"> CORRETTO.</w:t>
      </w:r>
    </w:p>
    <w:p w14:paraId="507BDB5F" w14:textId="77777777" w:rsidR="0080785E" w:rsidRPr="009408A6" w:rsidRDefault="0080785E" w:rsidP="00C5498F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14:paraId="5017DDB9" w14:textId="77777777" w:rsidR="0020492D" w:rsidRDefault="0020492D" w:rsidP="0080785E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14:paraId="7FAE33E2" w14:textId="170FB177" w:rsidR="0080785E" w:rsidRPr="009408A6" w:rsidRDefault="0080785E" w:rsidP="0080785E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  <w:r w:rsidRPr="009408A6">
        <w:rPr>
          <w:color w:val="002060"/>
          <w:sz w:val="28"/>
          <w:szCs w:val="28"/>
          <w:u w:val="single"/>
        </w:rPr>
        <w:lastRenderedPageBreak/>
        <w:t>GIORNI E ORARI DI GIOCO</w:t>
      </w:r>
    </w:p>
    <w:p w14:paraId="59094F6C" w14:textId="77777777" w:rsidR="0080785E" w:rsidRPr="009408A6" w:rsidRDefault="0080785E" w:rsidP="0080785E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14:paraId="3794F367" w14:textId="58CED129" w:rsidR="00CF4877" w:rsidRPr="009408A6" w:rsidRDefault="00CF4877" w:rsidP="00CF487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408A6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9408A6">
        <w:rPr>
          <w:color w:val="002060"/>
          <w:sz w:val="22"/>
          <w:szCs w:val="22"/>
        </w:rPr>
        <w:t xml:space="preserve">SAMBENEDETTESE (ESORDIENTI 2° ANNO A 9 GIRONE A) </w:t>
      </w:r>
      <w:r w:rsidRPr="009408A6">
        <w:rPr>
          <w:b w:val="0"/>
          <w:bCs/>
          <w:color w:val="002060"/>
          <w:sz w:val="22"/>
          <w:szCs w:val="22"/>
        </w:rPr>
        <w:t>disputerà le sotto indicate gare interne secondo il seguente programma:</w:t>
      </w:r>
    </w:p>
    <w:p w14:paraId="684A8C0F" w14:textId="77777777" w:rsidR="00CF4877" w:rsidRPr="009408A6" w:rsidRDefault="00CF4877" w:rsidP="00CF487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2082"/>
        <w:gridCol w:w="2528"/>
        <w:gridCol w:w="897"/>
        <w:gridCol w:w="555"/>
        <w:gridCol w:w="3162"/>
      </w:tblGrid>
      <w:tr w:rsidR="009408A6" w:rsidRPr="009408A6" w14:paraId="32248D21" w14:textId="77777777" w:rsidTr="00CF4877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C0CE5" w14:textId="77777777" w:rsidR="00CF4877" w:rsidRPr="009408A6" w:rsidRDefault="00CF4877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08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08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760D2" w14:textId="77777777" w:rsidR="00CF4877" w:rsidRPr="009408A6" w:rsidRDefault="00CF4877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A1188" w14:textId="77777777" w:rsidR="00CF4877" w:rsidRPr="009408A6" w:rsidRDefault="00CF4877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F85EB" w14:textId="77777777" w:rsidR="00CF4877" w:rsidRPr="009408A6" w:rsidRDefault="00CF4877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15759" w14:textId="77777777" w:rsidR="00CF4877" w:rsidRPr="009408A6" w:rsidRDefault="00CF4877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0B60B" w14:textId="77777777" w:rsidR="00CF4877" w:rsidRPr="009408A6" w:rsidRDefault="00CF4877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408A6" w:rsidRPr="009408A6" w14:paraId="11FE881D" w14:textId="77777777" w:rsidTr="00CF4877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6E941" w14:textId="75612C1F" w:rsidR="00CF4877" w:rsidRPr="009408A6" w:rsidRDefault="00CF4877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F3A48" w14:textId="241C2DE8" w:rsidR="00CF4877" w:rsidRPr="009408A6" w:rsidRDefault="00CF4877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BA391" w14:textId="7BEFF326" w:rsidR="00CF4877" w:rsidRPr="009408A6" w:rsidRDefault="00CF7FD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EA920" w14:textId="2D747F73" w:rsidR="00CF4877" w:rsidRPr="009408A6" w:rsidRDefault="00CF4877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17/02/2025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AF3FC" w14:textId="19781CC4" w:rsidR="00CF4877" w:rsidRPr="009408A6" w:rsidRDefault="00CF4877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EEFB4" w14:textId="77777777" w:rsidR="00CF4877" w:rsidRPr="009408A6" w:rsidRDefault="00CF4877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24EFA1BB" w14:textId="77777777" w:rsidTr="00CF4877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86B18" w14:textId="251F8C94" w:rsidR="00CF4877" w:rsidRPr="009408A6" w:rsidRDefault="00CF4877" w:rsidP="00CF4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15826" w14:textId="650ADD0E" w:rsidR="00CF4877" w:rsidRPr="009408A6" w:rsidRDefault="00CF4877" w:rsidP="00CF4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FA151" w14:textId="326B7023" w:rsidR="00CF4877" w:rsidRPr="009408A6" w:rsidRDefault="00CF4877" w:rsidP="00CF4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proofErr w:type="gramStart"/>
            <w:r w:rsidRPr="009408A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C6F7A" w14:textId="17E5E18D" w:rsidR="00CF4877" w:rsidRPr="009408A6" w:rsidRDefault="00CF4877" w:rsidP="00CF4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03/03/2025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D6700" w14:textId="64809E74" w:rsidR="00CF4877" w:rsidRPr="009408A6" w:rsidRDefault="00CF4877" w:rsidP="00CF4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53002" w14:textId="5BF9D238" w:rsidR="00CF4877" w:rsidRPr="009408A6" w:rsidRDefault="00CF4877" w:rsidP="00CF4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02ADEBD9" w14:textId="77777777" w:rsidTr="00CF4877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C5715" w14:textId="78933162" w:rsidR="00CF4877" w:rsidRPr="009408A6" w:rsidRDefault="00CF4877" w:rsidP="00CF4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45736F" w14:textId="6CCF54A6" w:rsidR="00CF4877" w:rsidRPr="009408A6" w:rsidRDefault="00CF4877" w:rsidP="00CF4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6A22A6" w14:textId="7BAFB63A" w:rsidR="00CF4877" w:rsidRPr="009408A6" w:rsidRDefault="00CF4877" w:rsidP="00CF4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FEC0F" w14:textId="612CAD38" w:rsidR="00CF4877" w:rsidRPr="009408A6" w:rsidRDefault="00CF4877" w:rsidP="00CF4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15/03/2025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FC64D" w14:textId="2830D383" w:rsidR="00CF4877" w:rsidRPr="009408A6" w:rsidRDefault="00CF4877" w:rsidP="00CF4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7636B" w14:textId="1A02832A" w:rsidR="00CF4877" w:rsidRPr="009408A6" w:rsidRDefault="00CF4877" w:rsidP="00CF4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2115F103" w14:textId="77777777" w:rsidTr="00CF4877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D8D7D" w14:textId="7826ED44" w:rsidR="00CF4877" w:rsidRPr="009408A6" w:rsidRDefault="00CF4877" w:rsidP="00CF4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69F452" w14:textId="68EF5A17" w:rsidR="00CF4877" w:rsidRPr="009408A6" w:rsidRDefault="00CF4877" w:rsidP="00CF4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E943A" w14:textId="2AEDFA95" w:rsidR="00CF4877" w:rsidRPr="009408A6" w:rsidRDefault="00CF4877" w:rsidP="00CF4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955E1" w14:textId="4F4DF019" w:rsidR="00CF4877" w:rsidRPr="009408A6" w:rsidRDefault="00CF4877" w:rsidP="00CF4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29/03/2025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0664A" w14:textId="5818548D" w:rsidR="00CF4877" w:rsidRPr="009408A6" w:rsidRDefault="00CF4877" w:rsidP="00CF4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0FEA6" w14:textId="6D6EAD69" w:rsidR="00CF4877" w:rsidRPr="009408A6" w:rsidRDefault="00CF4877" w:rsidP="00CF4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0E3192DE" w14:textId="77777777" w:rsidTr="00CF4877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BB73C" w14:textId="5D32D089" w:rsidR="00CF4877" w:rsidRPr="009408A6" w:rsidRDefault="00CF4877" w:rsidP="00CF4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16D02" w14:textId="416012E0" w:rsidR="00CF4877" w:rsidRPr="009408A6" w:rsidRDefault="00CF4877" w:rsidP="00CF4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FDB5D" w14:textId="76420A95" w:rsidR="00CF4877" w:rsidRPr="009408A6" w:rsidRDefault="00CF4877" w:rsidP="00CF4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ASCOLI CALCIO 1898 FC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F5F5E" w14:textId="08C4F500" w:rsidR="00CF4877" w:rsidRPr="009408A6" w:rsidRDefault="00384861" w:rsidP="00CF4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12/04/2025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4A783D" w14:textId="353E274C" w:rsidR="00CF4877" w:rsidRPr="009408A6" w:rsidRDefault="00384861" w:rsidP="00CF487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35C88" w14:textId="49FF761A" w:rsidR="00CF4877" w:rsidRPr="009408A6" w:rsidRDefault="00CF4877" w:rsidP="00CF487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03F71240" w14:textId="77777777" w:rsidTr="00CF4877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384CB" w14:textId="36D1E650" w:rsidR="00384861" w:rsidRPr="009408A6" w:rsidRDefault="00384861" w:rsidP="0038486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A461A" w14:textId="64F4D2B9" w:rsidR="00384861" w:rsidRPr="009408A6" w:rsidRDefault="00384861" w:rsidP="0038486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00B92" w14:textId="41068BAF" w:rsidR="00384861" w:rsidRPr="009408A6" w:rsidRDefault="00384861" w:rsidP="0038486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SPL SAN BENEDETTO CALCIO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89564" w14:textId="1D9395D0" w:rsidR="00384861" w:rsidRPr="009408A6" w:rsidRDefault="00384861" w:rsidP="0038486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11/05/2025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7DD64" w14:textId="78B001F7" w:rsidR="00384861" w:rsidRPr="009408A6" w:rsidRDefault="00384861" w:rsidP="0038486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52AC8" w14:textId="051FC4E9" w:rsidR="00384861" w:rsidRPr="009408A6" w:rsidRDefault="00384861" w:rsidP="0038486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384861" w:rsidRPr="009408A6" w14:paraId="4C779B7D" w14:textId="77777777" w:rsidTr="00CF4877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DC10BD" w14:textId="08666A61" w:rsidR="00384861" w:rsidRPr="009408A6" w:rsidRDefault="00384861" w:rsidP="0038486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7ADE13" w14:textId="1DC0F225" w:rsidR="00384861" w:rsidRPr="009408A6" w:rsidRDefault="00384861" w:rsidP="0038486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680AE" w14:textId="0BECCDA5" w:rsidR="00384861" w:rsidRPr="009408A6" w:rsidRDefault="00384861" w:rsidP="0038486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A35DC4" w14:textId="3F453860" w:rsidR="00384861" w:rsidRPr="009408A6" w:rsidRDefault="00384861" w:rsidP="0038486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24/05/2025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0F7C7" w14:textId="0E74EF68" w:rsidR="00384861" w:rsidRPr="009408A6" w:rsidRDefault="00384861" w:rsidP="0038486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3E6363" w14:textId="77777777" w:rsidR="00384861" w:rsidRPr="009408A6" w:rsidRDefault="00384861" w:rsidP="0038486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</w:tbl>
    <w:p w14:paraId="2CB33B22" w14:textId="77777777" w:rsidR="00CF4877" w:rsidRPr="009408A6" w:rsidRDefault="00CF4877" w:rsidP="0080785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00DCF705" w14:textId="12D26682" w:rsidR="0080785E" w:rsidRPr="009408A6" w:rsidRDefault="0080785E" w:rsidP="0080785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408A6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9408A6">
        <w:rPr>
          <w:color w:val="002060"/>
          <w:sz w:val="22"/>
          <w:szCs w:val="22"/>
        </w:rPr>
        <w:t xml:space="preserve">SAMBENEDETTESE </w:t>
      </w:r>
      <w:proofErr w:type="spellStart"/>
      <w:proofErr w:type="gramStart"/>
      <w:r w:rsidRPr="009408A6">
        <w:rPr>
          <w:color w:val="002060"/>
          <w:sz w:val="22"/>
          <w:szCs w:val="22"/>
        </w:rPr>
        <w:t>sq.B</w:t>
      </w:r>
      <w:proofErr w:type="spellEnd"/>
      <w:proofErr w:type="gramEnd"/>
      <w:r w:rsidRPr="009408A6">
        <w:rPr>
          <w:color w:val="002060"/>
          <w:sz w:val="22"/>
          <w:szCs w:val="22"/>
        </w:rPr>
        <w:t xml:space="preserve"> (ESORDIENTI 2° ANNO A 9 GIRONE A) </w:t>
      </w:r>
      <w:r w:rsidRPr="009408A6">
        <w:rPr>
          <w:b w:val="0"/>
          <w:bCs/>
          <w:color w:val="002060"/>
          <w:sz w:val="22"/>
          <w:szCs w:val="22"/>
        </w:rPr>
        <w:t>disputerà le sotto indicate gare interne secondo il seguente programma:</w:t>
      </w:r>
    </w:p>
    <w:p w14:paraId="37FD2693" w14:textId="77777777" w:rsidR="0080785E" w:rsidRPr="009408A6" w:rsidRDefault="0080785E" w:rsidP="0080785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2083"/>
        <w:gridCol w:w="2528"/>
        <w:gridCol w:w="897"/>
        <w:gridCol w:w="555"/>
        <w:gridCol w:w="3162"/>
      </w:tblGrid>
      <w:tr w:rsidR="009408A6" w:rsidRPr="009408A6" w14:paraId="4D4D883D" w14:textId="77777777" w:rsidTr="0080785E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DB23E" w14:textId="77777777" w:rsidR="0080785E" w:rsidRPr="009408A6" w:rsidRDefault="0080785E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08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08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BB57C" w14:textId="77777777" w:rsidR="0080785E" w:rsidRPr="009408A6" w:rsidRDefault="0080785E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E4265" w14:textId="77777777" w:rsidR="0080785E" w:rsidRPr="009408A6" w:rsidRDefault="0080785E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5E931" w14:textId="77777777" w:rsidR="0080785E" w:rsidRPr="009408A6" w:rsidRDefault="0080785E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FE818" w14:textId="77777777" w:rsidR="0080785E" w:rsidRPr="009408A6" w:rsidRDefault="0080785E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7E51F" w14:textId="77777777" w:rsidR="0080785E" w:rsidRPr="009408A6" w:rsidRDefault="0080785E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408A6" w:rsidRPr="009408A6" w14:paraId="65144A72" w14:textId="77777777" w:rsidTr="0080785E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06BEB" w14:textId="18269638" w:rsidR="0080785E" w:rsidRPr="009408A6" w:rsidRDefault="0080785E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E8F575" w14:textId="08144901" w:rsidR="0080785E" w:rsidRPr="009408A6" w:rsidRDefault="0080785E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SAMBENEDETTESE </w:t>
            </w:r>
            <w:proofErr w:type="spellStart"/>
            <w:proofErr w:type="gramStart"/>
            <w:r w:rsidRPr="009408A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D503D" w14:textId="38296B5A" w:rsidR="0080785E" w:rsidRPr="009408A6" w:rsidRDefault="00CF7FD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AGRARIA CLUB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BF99F" w14:textId="5E2747EE" w:rsidR="0080785E" w:rsidRPr="009408A6" w:rsidRDefault="0080785E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22/02/2025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40AD9" w14:textId="05431DE7" w:rsidR="0080785E" w:rsidRPr="009408A6" w:rsidRDefault="0080785E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E1089D" w14:textId="13B4D42E" w:rsidR="0080785E" w:rsidRPr="009408A6" w:rsidRDefault="0080785E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50F33142" w14:textId="77777777" w:rsidTr="0080785E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8E854" w14:textId="209CE692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5D473" w14:textId="6A616DD1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SAMBENEDETTESE </w:t>
            </w:r>
            <w:proofErr w:type="spellStart"/>
            <w:proofErr w:type="gramStart"/>
            <w:r w:rsidRPr="009408A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43C3B" w14:textId="4AB00968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79865" w14:textId="6B735567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08/03/2025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E495D" w14:textId="41B4F4AE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13320" w14:textId="33ACFCD7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4B31219A" w14:textId="77777777" w:rsidTr="0080785E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48636" w14:textId="51269FC9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D8AA1" w14:textId="36BEE3DC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SAMBENEDETTESE </w:t>
            </w:r>
            <w:proofErr w:type="spellStart"/>
            <w:proofErr w:type="gramStart"/>
            <w:r w:rsidRPr="009408A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C0121" w14:textId="487E8708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42323" w14:textId="28689CBE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24/03/2025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A4B3FB" w14:textId="012AE239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97BD9" w14:textId="2540E681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“CAV. MARCONI” – MONSAMPOLO TR.</w:t>
            </w:r>
          </w:p>
        </w:tc>
      </w:tr>
      <w:tr w:rsidR="009408A6" w:rsidRPr="009408A6" w14:paraId="2AA1ED0E" w14:textId="77777777" w:rsidTr="0080785E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D10671" w14:textId="7A2C5D2E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0ECDB" w14:textId="54384F34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SAMBENEDETTESE </w:t>
            </w:r>
            <w:proofErr w:type="spellStart"/>
            <w:proofErr w:type="gramStart"/>
            <w:r w:rsidRPr="009408A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B2BD5" w14:textId="109BD3CA" w:rsidR="0080785E" w:rsidRPr="009408A6" w:rsidRDefault="00CF7FD1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D4C8B" w14:textId="387B38EB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06/04/2025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E49E3" w14:textId="4A9D1168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557B0" w14:textId="61078FC2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6D0B92F7" w14:textId="77777777" w:rsidTr="0080785E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77001" w14:textId="204C4239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0A14A" w14:textId="0F436765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SAMBENEDETTESE </w:t>
            </w:r>
            <w:proofErr w:type="spellStart"/>
            <w:proofErr w:type="gramStart"/>
            <w:r w:rsidRPr="009408A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8864D" w14:textId="1068BDB7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proofErr w:type="gramStart"/>
            <w:r w:rsidRPr="009408A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04F98A" w14:textId="6598B46C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03/05/2025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5D423" w14:textId="57E35261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8149C" w14:textId="7A22EF46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80785E" w:rsidRPr="009408A6" w14:paraId="04A8D589" w14:textId="77777777" w:rsidTr="0080785E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3951E" w14:textId="544B0E99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13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EC6A14" w14:textId="27E23794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SAMBENEDETTESE </w:t>
            </w:r>
            <w:proofErr w:type="spellStart"/>
            <w:proofErr w:type="gramStart"/>
            <w:r w:rsidRPr="009408A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E545D" w14:textId="429E5CED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73820" w14:textId="1EA105C9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17/05/2025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60C9EB" w14:textId="202FF31C" w:rsidR="0080785E" w:rsidRPr="009408A6" w:rsidRDefault="0080785E" w:rsidP="0080785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EE8E1" w14:textId="29423C8E" w:rsidR="0080785E" w:rsidRPr="009408A6" w:rsidRDefault="0080785E" w:rsidP="0080785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</w:tbl>
    <w:p w14:paraId="3831270E" w14:textId="77777777" w:rsidR="0080785E" w:rsidRPr="009408A6" w:rsidRDefault="0080785E" w:rsidP="0080785E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14:paraId="1591F845" w14:textId="77777777" w:rsidR="00CF6D95" w:rsidRPr="009408A6" w:rsidRDefault="00CF6D95" w:rsidP="000648FF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14:paraId="661786D8" w14:textId="59546420" w:rsidR="000648FF" w:rsidRPr="009408A6" w:rsidRDefault="000648FF" w:rsidP="000648FF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408A6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9408A6">
        <w:rPr>
          <w:rFonts w:ascii="Arial" w:hAnsi="Arial" w:cs="Arial"/>
          <w:b/>
          <w:iCs/>
          <w:color w:val="002060"/>
          <w:sz w:val="22"/>
          <w:szCs w:val="22"/>
        </w:rPr>
        <w:t>ASCOLI CALCIO 1898 FC SPA (ESORDIENTI 1° ANNO A 9 GIRONE A) disputerà le gare interne presso il Campo “Picchio Village” di Ascoli Piceno, stesso giorno stesso orario</w:t>
      </w:r>
      <w:r w:rsidRPr="009408A6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14:paraId="36A5B809" w14:textId="77777777" w:rsidR="000648FF" w:rsidRPr="009408A6" w:rsidRDefault="000648FF" w:rsidP="00895631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4BF8884A" w14:textId="2F9D0A6D" w:rsidR="00895631" w:rsidRPr="009408A6" w:rsidRDefault="00895631" w:rsidP="00895631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9408A6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9408A6">
        <w:rPr>
          <w:color w:val="002060"/>
          <w:sz w:val="22"/>
          <w:szCs w:val="22"/>
        </w:rPr>
        <w:t xml:space="preserve">SAMBENEDETTESE (ESORDIENTI 1° ANNO A 9 GIRONE A) </w:t>
      </w:r>
      <w:r w:rsidRPr="009408A6">
        <w:rPr>
          <w:b w:val="0"/>
          <w:bCs/>
          <w:color w:val="002060"/>
          <w:sz w:val="22"/>
          <w:szCs w:val="22"/>
        </w:rPr>
        <w:t>disputerà le sotto indicate gare interne secondo il seguente programma:</w:t>
      </w:r>
    </w:p>
    <w:p w14:paraId="18915BF2" w14:textId="77777777" w:rsidR="00895631" w:rsidRPr="009408A6" w:rsidRDefault="00895631" w:rsidP="00895631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2082"/>
        <w:gridCol w:w="2528"/>
        <w:gridCol w:w="897"/>
        <w:gridCol w:w="555"/>
        <w:gridCol w:w="3162"/>
      </w:tblGrid>
      <w:tr w:rsidR="009408A6" w:rsidRPr="009408A6" w14:paraId="515F9746" w14:textId="77777777" w:rsidTr="005A6FAB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11D52" w14:textId="77777777" w:rsidR="00895631" w:rsidRPr="009408A6" w:rsidRDefault="00895631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08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08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E946D" w14:textId="77777777" w:rsidR="00895631" w:rsidRPr="009408A6" w:rsidRDefault="00895631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0F7EF" w14:textId="77777777" w:rsidR="00895631" w:rsidRPr="009408A6" w:rsidRDefault="00895631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4599A" w14:textId="77777777" w:rsidR="00895631" w:rsidRPr="009408A6" w:rsidRDefault="00895631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E3140" w14:textId="77777777" w:rsidR="00895631" w:rsidRPr="009408A6" w:rsidRDefault="00895631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448F4" w14:textId="77777777" w:rsidR="00895631" w:rsidRPr="009408A6" w:rsidRDefault="00895631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408A6" w:rsidRPr="009408A6" w14:paraId="39666193" w14:textId="77777777" w:rsidTr="005A6FAB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B4214" w14:textId="4CE477DF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62D774" w14:textId="77777777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03CFA" w14:textId="225CC530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039BB" w14:textId="7EB755C3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08/02/2025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39EE3" w14:textId="1BEAC150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35025" w14:textId="77777777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3C713D68" w14:textId="77777777" w:rsidTr="005A6FAB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A1ED8" w14:textId="2528F158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E012A" w14:textId="77777777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F60AE" w14:textId="07F70D08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CC46E" w14:textId="0AABBB0E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22/02/2025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8AC44" w14:textId="674D3415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593BA" w14:textId="77777777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366AA643" w14:textId="77777777" w:rsidTr="005A6FAB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D9BC4" w14:textId="6EAB7381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D9801" w14:textId="77777777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D2420" w14:textId="60171C25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CUPRENSE 1933 </w:t>
            </w:r>
            <w:proofErr w:type="spellStart"/>
            <w:proofErr w:type="gramStart"/>
            <w:r w:rsidRPr="009408A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F9739" w14:textId="497410D7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08/03/2025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93702" w14:textId="43504673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FFE47" w14:textId="77777777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16106DD7" w14:textId="77777777" w:rsidTr="005A6FAB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92238" w14:textId="596D99F4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229BEE" w14:textId="77777777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4CE48" w14:textId="435B19B1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AGRARIA CLUB </w:t>
            </w:r>
            <w:proofErr w:type="spellStart"/>
            <w:proofErr w:type="gramStart"/>
            <w:r w:rsidRPr="009408A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A6B4F" w14:textId="79685CA0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23/03/2025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6396A8" w14:textId="4CDE4930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78684" w14:textId="77777777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1F89D644" w14:textId="77777777" w:rsidTr="005A6FAB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29C90" w14:textId="0E06ED69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4CF06A" w14:textId="77777777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003DF" w14:textId="285F27B9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17B78" w14:textId="56F48D4E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06/04/2025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A955D" w14:textId="77777777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10AD9" w14:textId="77777777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9408A6" w:rsidRPr="009408A6" w14:paraId="73CEFD1C" w14:textId="77777777" w:rsidTr="005A6FAB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DA15C" w14:textId="71E43C11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3F1CF" w14:textId="77777777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04C32" w14:textId="72014A3A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proofErr w:type="gramStart"/>
            <w:r w:rsidRPr="009408A6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7E445" w14:textId="17B80759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03/05/2025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CF731" w14:textId="6CEAB365" w:rsidR="00895631" w:rsidRPr="009408A6" w:rsidRDefault="00895631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4019F" w14:textId="77777777" w:rsidR="00895631" w:rsidRPr="009408A6" w:rsidRDefault="00895631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  <w:tr w:rsidR="00895631" w:rsidRPr="009408A6" w14:paraId="218A304D" w14:textId="77777777" w:rsidTr="005A6FAB"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656BE" w14:textId="00FCF495" w:rsidR="00895631" w:rsidRPr="009408A6" w:rsidRDefault="00895631" w:rsidP="0089563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A6674" w14:textId="179B9B2D" w:rsidR="00895631" w:rsidRPr="009408A6" w:rsidRDefault="00895631" w:rsidP="0089563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94928" w14:textId="3072E726" w:rsidR="00895631" w:rsidRPr="009408A6" w:rsidRDefault="00895631" w:rsidP="0089563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ATLETICO MARINER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85546" w14:textId="547C5129" w:rsidR="00895631" w:rsidRPr="009408A6" w:rsidRDefault="00895631" w:rsidP="0089563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17/05/2025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C6527" w14:textId="3A353C6F" w:rsidR="00895631" w:rsidRPr="009408A6" w:rsidRDefault="00895631" w:rsidP="0089563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1536C" w14:textId="46959211" w:rsidR="00895631" w:rsidRPr="009408A6" w:rsidRDefault="00895631" w:rsidP="0089563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</w:tbl>
    <w:p w14:paraId="00E3C4EB" w14:textId="77777777" w:rsidR="0080785E" w:rsidRPr="009408A6" w:rsidRDefault="0080785E" w:rsidP="0080785E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14:paraId="3D0614CF" w14:textId="176A4470" w:rsidR="0080785E" w:rsidRPr="009408A6" w:rsidRDefault="0080785E" w:rsidP="0080785E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408A6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="00054B73" w:rsidRPr="009408A6">
        <w:rPr>
          <w:rFonts w:ascii="Arial" w:hAnsi="Arial" w:cs="Arial"/>
          <w:b/>
          <w:iCs/>
          <w:color w:val="002060"/>
          <w:sz w:val="22"/>
          <w:szCs w:val="22"/>
        </w:rPr>
        <w:t>SPL SAN BENEDETTO CALCIO</w:t>
      </w:r>
      <w:r w:rsidRPr="009408A6">
        <w:rPr>
          <w:rFonts w:ascii="Arial" w:hAnsi="Arial" w:cs="Arial"/>
          <w:b/>
          <w:iCs/>
          <w:color w:val="002060"/>
          <w:sz w:val="22"/>
          <w:szCs w:val="22"/>
        </w:rPr>
        <w:t xml:space="preserve"> (</w:t>
      </w:r>
      <w:r w:rsidR="00054B73" w:rsidRPr="009408A6">
        <w:rPr>
          <w:rFonts w:ascii="Arial" w:hAnsi="Arial" w:cs="Arial"/>
          <w:b/>
          <w:iCs/>
          <w:color w:val="002060"/>
          <w:sz w:val="22"/>
          <w:szCs w:val="22"/>
        </w:rPr>
        <w:t>ESORDIENTI MISTI A 9 GIRONE A</w:t>
      </w:r>
      <w:r w:rsidRPr="009408A6">
        <w:rPr>
          <w:rFonts w:ascii="Arial" w:hAnsi="Arial" w:cs="Arial"/>
          <w:b/>
          <w:iCs/>
          <w:color w:val="002060"/>
          <w:sz w:val="22"/>
          <w:szCs w:val="22"/>
        </w:rPr>
        <w:t xml:space="preserve">) disputerà le gare interne con inizio alle ore </w:t>
      </w:r>
      <w:r w:rsidR="00054B73" w:rsidRPr="009408A6">
        <w:rPr>
          <w:rFonts w:ascii="Arial" w:hAnsi="Arial" w:cs="Arial"/>
          <w:b/>
          <w:iCs/>
          <w:color w:val="002060"/>
          <w:sz w:val="22"/>
          <w:szCs w:val="22"/>
        </w:rPr>
        <w:t>15.30</w:t>
      </w:r>
      <w:r w:rsidRPr="009408A6">
        <w:rPr>
          <w:rFonts w:ascii="Arial" w:hAnsi="Arial" w:cs="Arial"/>
          <w:b/>
          <w:iCs/>
          <w:color w:val="002060"/>
          <w:sz w:val="22"/>
          <w:szCs w:val="22"/>
        </w:rPr>
        <w:t>, stesso giorno stesso campo</w:t>
      </w:r>
      <w:r w:rsidRPr="009408A6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14:paraId="2D590DD6" w14:textId="77777777" w:rsidR="0080785E" w:rsidRPr="009408A6" w:rsidRDefault="0080785E" w:rsidP="0080785E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14:paraId="4C74985E" w14:textId="77777777" w:rsidR="0080785E" w:rsidRPr="009408A6" w:rsidRDefault="0080785E" w:rsidP="0080785E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408A6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9408A6">
        <w:rPr>
          <w:rFonts w:ascii="Arial" w:hAnsi="Arial" w:cs="Arial"/>
          <w:b/>
          <w:iCs/>
          <w:color w:val="002060"/>
          <w:sz w:val="22"/>
          <w:szCs w:val="22"/>
        </w:rPr>
        <w:t>SPORTLANDIA (PULCINI MISTI A 7 GIRONE A) disputerà le gare interne il SABATO con inizio alle ore 17.30, stesso campo</w:t>
      </w:r>
      <w:r w:rsidRPr="009408A6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14:paraId="16A5872D" w14:textId="77777777" w:rsidR="0080785E" w:rsidRPr="009408A6" w:rsidRDefault="0080785E" w:rsidP="00051307">
      <w:pPr>
        <w:rPr>
          <w:rFonts w:ascii="Arial" w:hAnsi="Arial" w:cs="Arial"/>
          <w:b/>
          <w:bCs/>
          <w:color w:val="002060"/>
          <w:sz w:val="28"/>
          <w:szCs w:val="28"/>
          <w:highlight w:val="yellow"/>
          <w:u w:val="single"/>
        </w:rPr>
      </w:pPr>
    </w:p>
    <w:p w14:paraId="42BB8CCE" w14:textId="77777777" w:rsidR="00051307" w:rsidRPr="009408A6" w:rsidRDefault="00051307" w:rsidP="007D52D7">
      <w:pPr>
        <w:jc w:val="lef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81F6997" w14:textId="07577F4E" w:rsidR="007D52D7" w:rsidRPr="009408A6" w:rsidRDefault="007D52D7" w:rsidP="007D52D7">
      <w:pPr>
        <w:jc w:val="left"/>
        <w:rPr>
          <w:rFonts w:ascii="Arial" w:hAnsi="Arial" w:cs="Arial"/>
          <w:color w:val="002060"/>
          <w:sz w:val="28"/>
          <w:szCs w:val="28"/>
          <w:u w:val="single"/>
        </w:rPr>
      </w:pPr>
      <w:r w:rsidRPr="009408A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TORNEI PRIMAVERILI ATTIVITA’ DI BASE </w:t>
      </w:r>
    </w:p>
    <w:p w14:paraId="686D4646" w14:textId="1E25A7AD" w:rsidR="007D52D7" w:rsidRPr="009408A6" w:rsidRDefault="007D52D7" w:rsidP="007D52D7">
      <w:pPr>
        <w:rPr>
          <w:rFonts w:ascii="Arial" w:hAnsi="Arial" w:cs="Arial"/>
          <w:color w:val="002060"/>
          <w:sz w:val="22"/>
          <w:szCs w:val="22"/>
        </w:rPr>
      </w:pPr>
    </w:p>
    <w:p w14:paraId="45D63426" w14:textId="3DC3B7D1" w:rsidR="001C1735" w:rsidRPr="009408A6" w:rsidRDefault="001C1735" w:rsidP="007D52D7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t xml:space="preserve">Si trasmettono di seguito le liste delle </w:t>
      </w:r>
      <w:r w:rsidR="00E16608" w:rsidRPr="009408A6">
        <w:rPr>
          <w:rFonts w:ascii="Arial" w:hAnsi="Arial" w:cs="Arial"/>
          <w:color w:val="002060"/>
          <w:sz w:val="22"/>
          <w:szCs w:val="22"/>
        </w:rPr>
        <w:t xml:space="preserve">definitive </w:t>
      </w:r>
      <w:proofErr w:type="gramStart"/>
      <w:r w:rsidR="00E16608" w:rsidRPr="009408A6">
        <w:rPr>
          <w:rFonts w:ascii="Arial" w:hAnsi="Arial" w:cs="Arial"/>
          <w:color w:val="002060"/>
          <w:sz w:val="22"/>
          <w:szCs w:val="22"/>
        </w:rPr>
        <w:t xml:space="preserve">della </w:t>
      </w:r>
      <w:r w:rsidRPr="009408A6">
        <w:rPr>
          <w:rFonts w:ascii="Arial" w:hAnsi="Arial" w:cs="Arial"/>
          <w:color w:val="002060"/>
          <w:sz w:val="22"/>
          <w:szCs w:val="22"/>
        </w:rPr>
        <w:t>squadre</w:t>
      </w:r>
      <w:proofErr w:type="gramEnd"/>
      <w:r w:rsidRPr="009408A6">
        <w:rPr>
          <w:rFonts w:ascii="Arial" w:hAnsi="Arial" w:cs="Arial"/>
          <w:color w:val="002060"/>
          <w:sz w:val="22"/>
          <w:szCs w:val="22"/>
        </w:rPr>
        <w:t xml:space="preserve"> iscritte ai Tornei Primaverili dell’Attività di Base </w:t>
      </w:r>
      <w:r w:rsidR="00E16608" w:rsidRPr="009408A6">
        <w:rPr>
          <w:rFonts w:ascii="Arial" w:hAnsi="Arial" w:cs="Arial"/>
          <w:color w:val="002060"/>
          <w:sz w:val="22"/>
          <w:szCs w:val="22"/>
        </w:rPr>
        <w:t>categorie Primi Calci e Piccoli Amici</w:t>
      </w:r>
      <w:r w:rsidRPr="009408A6">
        <w:rPr>
          <w:rFonts w:ascii="Arial" w:hAnsi="Arial" w:cs="Arial"/>
          <w:color w:val="002060"/>
          <w:sz w:val="22"/>
          <w:szCs w:val="22"/>
        </w:rPr>
        <w:t>. Si invitano le società a controllare attentamente le liste e a segnalare alla Delegazione Provinciale eventuali discordanze rispetto a quanto indicato in sede di iscrizione.</w:t>
      </w:r>
    </w:p>
    <w:p w14:paraId="18F42F44" w14:textId="77777777" w:rsidR="001C1735" w:rsidRPr="009408A6" w:rsidRDefault="001C1735" w:rsidP="007D52D7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593CD06B" w14:textId="220342C3" w:rsidR="00CE4F24" w:rsidRPr="009408A6" w:rsidRDefault="00CE4F24" w:rsidP="00CE4F24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PRIMI CALCI 2 ANNO PRIMAVERILI (</w:t>
      </w:r>
      <w:r w:rsidR="00BA40E0" w:rsidRPr="009408A6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14</w:t>
      </w:r>
      <w:r w:rsidRPr="009408A6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 xml:space="preserve"> SQUADRE)</w:t>
      </w:r>
    </w:p>
    <w:p w14:paraId="5923EF46" w14:textId="77777777" w:rsidR="00BA40E0" w:rsidRPr="009408A6" w:rsidRDefault="00BA40E0" w:rsidP="00BA40E0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700064 A.S.D. AGRARIA CLUB              </w:t>
      </w:r>
    </w:p>
    <w:p w14:paraId="191FF21F" w14:textId="5D5111FF" w:rsidR="00BA40E0" w:rsidRPr="009408A6" w:rsidRDefault="00BA40E0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proofErr w:type="gramStart"/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170753  </w:t>
      </w:r>
      <w:proofErr w:type="spellStart"/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sq</w:t>
      </w:r>
      <w:proofErr w:type="gramEnd"/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.B</w:t>
      </w:r>
      <w:proofErr w:type="spellEnd"/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AGRARIA CLUB         SQ.B</w:t>
      </w:r>
    </w:p>
    <w:p w14:paraId="0D14861F" w14:textId="52581B66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952819 A.S.D. CASTEL DI LAMA            </w:t>
      </w:r>
    </w:p>
    <w:p w14:paraId="676A004B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949212 A.S.D. CENTOBUCHI 1972 MP        </w:t>
      </w:r>
    </w:p>
    <w:p w14:paraId="689A1D74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75400 A.S.D. CUPRENSE 1933             </w:t>
      </w:r>
    </w:p>
    <w:p w14:paraId="6E6BCDAE" w14:textId="38BE73C3" w:rsidR="00BA40E0" w:rsidRPr="009408A6" w:rsidRDefault="00BA40E0" w:rsidP="00BA40E0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81859 S.S.D. GROTTAMMARE C. 1899 ARL   </w:t>
      </w:r>
    </w:p>
    <w:p w14:paraId="7B68CDAB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34400 S.P.   OFFIDA A.S.D.             </w:t>
      </w:r>
    </w:p>
    <w:p w14:paraId="0FFA3CB1" w14:textId="77777777" w:rsidR="00BA40E0" w:rsidRPr="009408A6" w:rsidRDefault="00BA40E0" w:rsidP="00BA40E0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945540 A.S.D. POLISPORTIVA VILLA PIGNA  </w:t>
      </w:r>
    </w:p>
    <w:p w14:paraId="7EA713DA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910308 A.S.D. PORTA ROMANA              </w:t>
      </w:r>
    </w:p>
    <w:p w14:paraId="6AB1806A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76618 POL.D. RAGNOLA                   </w:t>
      </w:r>
    </w:p>
    <w:p w14:paraId="369843D7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176575 </w:t>
      </w:r>
      <w:proofErr w:type="spellStart"/>
      <w:proofErr w:type="gramStart"/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sq.B</w:t>
      </w:r>
      <w:proofErr w:type="spellEnd"/>
      <w:proofErr w:type="gramEnd"/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 RAGNOLA              SQ.B </w:t>
      </w:r>
    </w:p>
    <w:p w14:paraId="0A6F6713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76319 U.S.   SAMBENEDETTESE SSDARL     </w:t>
      </w:r>
    </w:p>
    <w:p w14:paraId="6ED200D1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934080 A.P.D. SANT ANTONIO              </w:t>
      </w:r>
    </w:p>
    <w:p w14:paraId="0976459E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650729 A.S.   UNIONE PIAZZA IMMACOLATA  </w:t>
      </w:r>
    </w:p>
    <w:p w14:paraId="19598343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1A0D520C" w14:textId="77777777" w:rsidR="00CE4F24" w:rsidRPr="009408A6" w:rsidRDefault="00CE4F24" w:rsidP="00CE4F24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PRIMI CALCI 1 ANNO PRIMAVERILI (7 SQUADRE)</w:t>
      </w:r>
    </w:p>
    <w:p w14:paraId="0C114C63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700064 A.S.D. AGRARIA CLUB              </w:t>
      </w:r>
    </w:p>
    <w:p w14:paraId="0EAC2405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949212 A.S.D. CENTOBUCHI 1972 MP        </w:t>
      </w:r>
    </w:p>
    <w:p w14:paraId="7CEE942D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75400 A.S.D. CUPRENSE 1933             </w:t>
      </w:r>
    </w:p>
    <w:p w14:paraId="67B783AC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81859 S.S.D. GROTTAMMARE C. 1899 ARL   </w:t>
      </w:r>
    </w:p>
    <w:p w14:paraId="06434B1C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945540 A.S.D. POLISPORTIVA VILLA PIGNA  </w:t>
      </w:r>
    </w:p>
    <w:p w14:paraId="5EA51AAE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76319 U.S.   SAMBENEDETTESE SSDARL     </w:t>
      </w:r>
    </w:p>
    <w:p w14:paraId="7EFD772C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650729 A.S.   UNIONE PIAZZA IMMACOLATA  </w:t>
      </w:r>
    </w:p>
    <w:p w14:paraId="5CD1DDC0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7A34F7DF" w14:textId="0D505171" w:rsidR="00CE4F24" w:rsidRPr="009408A6" w:rsidRDefault="00CE4F24" w:rsidP="00CE4F24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PRIMI CALCI MISTI PRIMAVERILI (</w:t>
      </w:r>
      <w:r w:rsidR="00BA40E0" w:rsidRPr="009408A6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21</w:t>
      </w:r>
      <w:r w:rsidRPr="009408A6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 xml:space="preserve"> SQUADRE)</w:t>
      </w:r>
    </w:p>
    <w:p w14:paraId="5D162025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 290 A.P.D. A.V.I.S. RIPATRANSONE     </w:t>
      </w:r>
    </w:p>
    <w:p w14:paraId="34DC0847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943697 A.S.D. ACQUASANTACALCIO 1971     </w:t>
      </w:r>
    </w:p>
    <w:p w14:paraId="783667A7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943036 A.S.D. ACQUAVIVA CALCIO          </w:t>
      </w:r>
    </w:p>
    <w:p w14:paraId="00DE1E32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940156        ASCOLI CALCIO 1898 FC SPA </w:t>
      </w:r>
    </w:p>
    <w:p w14:paraId="64391D1C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932338 A.S.D. ATLETICO AZZURRA COLLI    </w:t>
      </w:r>
    </w:p>
    <w:p w14:paraId="7E1E96CF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700609 SSDARL CALCIO ATLETICO ASCOLI    </w:t>
      </w:r>
    </w:p>
    <w:p w14:paraId="768C6E1E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952819 A.S.D. CASTEL DI LAMA            </w:t>
      </w:r>
    </w:p>
    <w:p w14:paraId="04697CE6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183555 </w:t>
      </w:r>
      <w:proofErr w:type="spellStart"/>
      <w:proofErr w:type="gramStart"/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sq.B</w:t>
      </w:r>
      <w:proofErr w:type="spellEnd"/>
      <w:proofErr w:type="gramEnd"/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 CASTEL DI LAMA       SQ.B </w:t>
      </w:r>
    </w:p>
    <w:p w14:paraId="5DE92ABE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914465 POL.   CASTIGNANO A.S.D.         </w:t>
      </w:r>
    </w:p>
    <w:p w14:paraId="551994C9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67124 U.S.   COMUNANZA                 </w:t>
      </w:r>
    </w:p>
    <w:p w14:paraId="516DD416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938382 A.S.D. FC TORRIONE CALCIO 1919   </w:t>
      </w:r>
    </w:p>
    <w:p w14:paraId="7D6E2D80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68087 A.S.D. FOOTBALLCLUBREAL MONTALTO </w:t>
      </w:r>
    </w:p>
    <w:p w14:paraId="209AEAD5" w14:textId="2DB8B7D1" w:rsidR="00CE4F24" w:rsidRPr="009408A6" w:rsidRDefault="00BA40E0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CE4F24"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72906 S.S.D. MONTICELLI CALCIO S.R.L.  </w:t>
      </w:r>
    </w:p>
    <w:p w14:paraId="722FAE90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949650 A.S.D. PICENO FOOTBALL TEAM      </w:t>
      </w:r>
    </w:p>
    <w:p w14:paraId="2A48CB91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205335 SSDARL POLISPORTIVA BORGOSOLESTA </w:t>
      </w:r>
    </w:p>
    <w:p w14:paraId="45B639E4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938933 </w:t>
      </w:r>
      <w:proofErr w:type="gramStart"/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SCSSD  POLISPORTIVA</w:t>
      </w:r>
      <w:proofErr w:type="gramEnd"/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GAGLIARDA    </w:t>
      </w:r>
    </w:p>
    <w:p w14:paraId="3F0F1CE8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910308 A.S.D. PORTA ROMANA              </w:t>
      </w:r>
    </w:p>
    <w:p w14:paraId="41D4D7E8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953809 A.S.D. REAL EAGLES VIRTUS PAGLIA </w:t>
      </w:r>
    </w:p>
    <w:p w14:paraId="576B98B5" w14:textId="77777777" w:rsidR="0009640F" w:rsidRPr="009408A6" w:rsidRDefault="0009640F" w:rsidP="0009640F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934080 A.P.D. SANT ANTONIO              </w:t>
      </w:r>
    </w:p>
    <w:p w14:paraId="1D6BC124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933779 A.S.D. SPL SAN BENEDETTO CALCIO  </w:t>
      </w:r>
    </w:p>
    <w:p w14:paraId="49DD3E18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936126 A.S.D. SPORTING GROTTAMMARE      </w:t>
      </w:r>
    </w:p>
    <w:p w14:paraId="47A40B84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7B5A96E6" w14:textId="77777777" w:rsidR="00CE4F24" w:rsidRPr="009408A6" w:rsidRDefault="00CE4F24" w:rsidP="00CE4F24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PICCOLI AMICI 2 ANNO PRIMAVERILI (2 SQUADRE)</w:t>
      </w:r>
    </w:p>
    <w:p w14:paraId="5D5BEE7D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963865        ASD CENTO CALCI SETTORE G </w:t>
      </w:r>
    </w:p>
    <w:p w14:paraId="2AD911D8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953809 A.S.D. REAL EAGLES VIRTUS PAGLIA</w:t>
      </w:r>
    </w:p>
    <w:p w14:paraId="648E5C8A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44810881" w14:textId="77777777" w:rsidR="00CE4F24" w:rsidRPr="009408A6" w:rsidRDefault="00CE4F24" w:rsidP="00CE4F24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PICCOLI AMICI MISTI PRIMAVERILI (18 SQUADRE)</w:t>
      </w:r>
    </w:p>
    <w:p w14:paraId="253005B2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700064 A.S.D. AGRARIA CLUB              </w:t>
      </w:r>
    </w:p>
    <w:p w14:paraId="3E57466B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963865        ASD CENTO CALCI SETTORE G </w:t>
      </w:r>
    </w:p>
    <w:p w14:paraId="35355F06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932338 A.S.D. ATLETICO AZZURRA COLLI    </w:t>
      </w:r>
    </w:p>
    <w:p w14:paraId="5B8B2F16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936541 A.S.D. CALCIO LAMA               </w:t>
      </w:r>
    </w:p>
    <w:p w14:paraId="059A4AE5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952819 A.S.D. CASTEL DI LAMA            </w:t>
      </w:r>
    </w:p>
    <w:p w14:paraId="0B37D5E3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914465 POL.   CASTIGNANO A.S.D.         </w:t>
      </w:r>
    </w:p>
    <w:p w14:paraId="78151CC2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949212 A.S.D. CENTOBUCHI 1972 MP        </w:t>
      </w:r>
    </w:p>
    <w:p w14:paraId="5CFD40A0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75400 A.S.D. CUPRENSE 1933             </w:t>
      </w:r>
    </w:p>
    <w:p w14:paraId="7AA52798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81859 S.S.D. GROTTAMMARE C. 1899 ARL   </w:t>
      </w:r>
    </w:p>
    <w:p w14:paraId="2CECDA85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72906 S.S.D. MONTICELLI CALCIO S.R.L.  </w:t>
      </w:r>
    </w:p>
    <w:p w14:paraId="1587F42A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34400 S.P.   OFFIDA A.S.D.             </w:t>
      </w:r>
    </w:p>
    <w:p w14:paraId="1BAEAC8D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205335 SSDARL POLISPORTIVA BORGOSOLESTA </w:t>
      </w:r>
    </w:p>
    <w:p w14:paraId="171E6708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945540 A.S.D. POLISPORTIVA VILLA PIGNA  </w:t>
      </w:r>
    </w:p>
    <w:p w14:paraId="04634E2A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910308 A.S.D. PORTA ROMANA              </w:t>
      </w:r>
    </w:p>
    <w:p w14:paraId="70BA53D5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76618 POL.D. RAGNOLA                   </w:t>
      </w:r>
    </w:p>
    <w:p w14:paraId="372F0386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76319 U.S.   SAMBENEDETTESE SSDARL     </w:t>
      </w:r>
    </w:p>
    <w:p w14:paraId="21A6E9F3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934080 A.P.D. SANT ANTONIO              </w:t>
      </w:r>
    </w:p>
    <w:p w14:paraId="1B69C095" w14:textId="77777777" w:rsidR="00CE4F24" w:rsidRPr="009408A6" w:rsidRDefault="00CE4F24" w:rsidP="00CE4F24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9408A6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650729 A.S.   UNIONE PIAZZA IMMACOLATA  </w:t>
      </w:r>
    </w:p>
    <w:p w14:paraId="488007AF" w14:textId="77777777" w:rsidR="001C1735" w:rsidRPr="009408A6" w:rsidRDefault="001C1735" w:rsidP="007D52D7">
      <w:pPr>
        <w:rPr>
          <w:rFonts w:ascii="Arial" w:hAnsi="Arial" w:cs="Arial"/>
          <w:color w:val="002060"/>
          <w:sz w:val="22"/>
          <w:szCs w:val="22"/>
        </w:rPr>
      </w:pPr>
    </w:p>
    <w:p w14:paraId="3A31D3FB" w14:textId="28EC36F6" w:rsidR="00F5422B" w:rsidRPr="009408A6" w:rsidRDefault="00F5422B" w:rsidP="00F5422B">
      <w:pPr>
        <w:pStyle w:val="LndNormale1"/>
        <w:rPr>
          <w:color w:val="002060"/>
        </w:rPr>
      </w:pPr>
      <w:r w:rsidRPr="009408A6">
        <w:rPr>
          <w:color w:val="002060"/>
        </w:rPr>
        <w:t>Si trasmettono in allegato al presente Comunicato Ufficiale i Calendari Ufficiali dei seguenti Tornei Primaverli dell’Attività di Base:</w:t>
      </w:r>
    </w:p>
    <w:p w14:paraId="249E1076" w14:textId="77777777" w:rsidR="00F5422B" w:rsidRPr="009408A6" w:rsidRDefault="00F5422B" w:rsidP="00F5422B">
      <w:pPr>
        <w:pStyle w:val="LndNormale1"/>
        <w:rPr>
          <w:color w:val="002060"/>
        </w:rPr>
      </w:pPr>
    </w:p>
    <w:p w14:paraId="5EEA5542" w14:textId="215DC4E1" w:rsidR="00F5422B" w:rsidRPr="009408A6" w:rsidRDefault="00E16608" w:rsidP="00F5422B">
      <w:pPr>
        <w:pStyle w:val="LndNormale1"/>
        <w:numPr>
          <w:ilvl w:val="0"/>
          <w:numId w:val="33"/>
        </w:numPr>
        <w:rPr>
          <w:color w:val="002060"/>
        </w:rPr>
      </w:pPr>
      <w:r w:rsidRPr="009408A6">
        <w:rPr>
          <w:color w:val="002060"/>
        </w:rPr>
        <w:t>PULCINI 2° ANNO A 7 - GIRONE A &amp; B</w:t>
      </w:r>
    </w:p>
    <w:p w14:paraId="6A3DBFB6" w14:textId="08ADC111" w:rsidR="00E16608" w:rsidRPr="009408A6" w:rsidRDefault="00E16608" w:rsidP="00F5422B">
      <w:pPr>
        <w:pStyle w:val="LndNormale1"/>
        <w:numPr>
          <w:ilvl w:val="0"/>
          <w:numId w:val="33"/>
        </w:numPr>
        <w:rPr>
          <w:color w:val="002060"/>
        </w:rPr>
      </w:pPr>
      <w:r w:rsidRPr="009408A6">
        <w:rPr>
          <w:color w:val="002060"/>
        </w:rPr>
        <w:t>PULCINI 1° ANNO A 7 - GIRONE A</w:t>
      </w:r>
    </w:p>
    <w:p w14:paraId="71263780" w14:textId="4C20EB40" w:rsidR="00E16608" w:rsidRPr="009408A6" w:rsidRDefault="00E16608" w:rsidP="00F5422B">
      <w:pPr>
        <w:pStyle w:val="LndNormale1"/>
        <w:numPr>
          <w:ilvl w:val="0"/>
          <w:numId w:val="33"/>
        </w:numPr>
        <w:rPr>
          <w:color w:val="002060"/>
        </w:rPr>
      </w:pPr>
      <w:r w:rsidRPr="009408A6">
        <w:rPr>
          <w:color w:val="002060"/>
        </w:rPr>
        <w:t>PULCINI MISTI A 7 - GIRONE A &amp; B &amp; C</w:t>
      </w:r>
    </w:p>
    <w:p w14:paraId="0D173AD2" w14:textId="77777777" w:rsidR="00F5422B" w:rsidRPr="009408A6" w:rsidRDefault="00F5422B" w:rsidP="00F5422B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14:paraId="4F383CCA" w14:textId="4B19F836" w:rsidR="00F5422B" w:rsidRPr="009408A6" w:rsidRDefault="00F5422B" w:rsidP="00F5422B">
      <w:pPr>
        <w:pStyle w:val="LndNormale1"/>
        <w:rPr>
          <w:color w:val="002060"/>
          <w:szCs w:val="22"/>
        </w:rPr>
      </w:pPr>
      <w:r w:rsidRPr="009408A6">
        <w:rPr>
          <w:color w:val="002060"/>
          <w:szCs w:val="22"/>
        </w:rPr>
        <w:t xml:space="preserve">Si invitano le società a controllare attentamente i calendari e a comunicare via mail </w:t>
      </w:r>
      <w:r w:rsidRPr="009408A6">
        <w:rPr>
          <w:b/>
          <w:bCs/>
          <w:color w:val="002060"/>
          <w:szCs w:val="22"/>
        </w:rPr>
        <w:t xml:space="preserve">ENTRO VENERDÌ </w:t>
      </w:r>
      <w:r w:rsidR="00E16608" w:rsidRPr="009408A6">
        <w:rPr>
          <w:b/>
          <w:bCs/>
          <w:color w:val="002060"/>
          <w:szCs w:val="22"/>
        </w:rPr>
        <w:t>07.02</w:t>
      </w:r>
      <w:r w:rsidRPr="009408A6">
        <w:rPr>
          <w:b/>
          <w:bCs/>
          <w:color w:val="002060"/>
          <w:szCs w:val="22"/>
        </w:rPr>
        <w:t>.2025 ALLE ORE 12.00</w:t>
      </w:r>
      <w:r w:rsidRPr="009408A6">
        <w:rPr>
          <w:color w:val="002060"/>
          <w:szCs w:val="22"/>
        </w:rPr>
        <w:t xml:space="preserve"> eventuali errori e/o discordanze rispetto a quanto richiesto in fase di iscrizione.</w:t>
      </w:r>
    </w:p>
    <w:p w14:paraId="3B80FB8F" w14:textId="77777777" w:rsidR="00F5422B" w:rsidRPr="009408A6" w:rsidRDefault="00F5422B" w:rsidP="00F5422B">
      <w:pPr>
        <w:pStyle w:val="LndNormale1"/>
        <w:rPr>
          <w:color w:val="002060"/>
          <w:szCs w:val="22"/>
          <w:highlight w:val="yellow"/>
        </w:rPr>
      </w:pPr>
    </w:p>
    <w:p w14:paraId="319266E1" w14:textId="77777777" w:rsidR="000459EB" w:rsidRPr="009408A6" w:rsidRDefault="000459EB" w:rsidP="000459EB">
      <w:pPr>
        <w:pStyle w:val="LndNormale1"/>
        <w:rPr>
          <w:color w:val="002060"/>
          <w:szCs w:val="22"/>
        </w:rPr>
      </w:pPr>
      <w:r w:rsidRPr="009408A6">
        <w:rPr>
          <w:color w:val="002060"/>
          <w:szCs w:val="22"/>
        </w:rPr>
        <w:t xml:space="preserve">Si trasmette il </w:t>
      </w:r>
      <w:r w:rsidRPr="009408A6">
        <w:rPr>
          <w:b/>
          <w:bCs/>
          <w:color w:val="002060"/>
          <w:szCs w:val="22"/>
        </w:rPr>
        <w:t>Referto Gara</w:t>
      </w:r>
      <w:r w:rsidRPr="009408A6">
        <w:rPr>
          <w:color w:val="002060"/>
          <w:szCs w:val="22"/>
        </w:rPr>
        <w:t xml:space="preserve"> da utilizzare per le gare dei Tornei Primaverili ESORDIENTI e PULCINI.</w:t>
      </w:r>
    </w:p>
    <w:p w14:paraId="27834031" w14:textId="77777777" w:rsidR="00F5422B" w:rsidRPr="009408A6" w:rsidRDefault="00F5422B" w:rsidP="007D52D7">
      <w:pPr>
        <w:rPr>
          <w:rFonts w:ascii="Arial" w:hAnsi="Arial" w:cs="Arial"/>
          <w:color w:val="002060"/>
          <w:sz w:val="22"/>
          <w:szCs w:val="22"/>
        </w:rPr>
      </w:pPr>
    </w:p>
    <w:p w14:paraId="1A7C2FDE" w14:textId="77777777" w:rsidR="00F5422B" w:rsidRPr="009408A6" w:rsidRDefault="00F5422B" w:rsidP="007D52D7">
      <w:pPr>
        <w:rPr>
          <w:rFonts w:ascii="Arial" w:hAnsi="Arial" w:cs="Arial"/>
          <w:color w:val="002060"/>
          <w:sz w:val="22"/>
          <w:szCs w:val="22"/>
        </w:rPr>
      </w:pPr>
    </w:p>
    <w:p w14:paraId="5C2CB53D" w14:textId="77777777" w:rsidR="00F5422B" w:rsidRPr="009408A6" w:rsidRDefault="00F5422B" w:rsidP="007D52D7">
      <w:pPr>
        <w:rPr>
          <w:rFonts w:ascii="Arial" w:hAnsi="Arial" w:cs="Arial"/>
          <w:color w:val="002060"/>
          <w:sz w:val="22"/>
          <w:szCs w:val="22"/>
        </w:rPr>
      </w:pPr>
    </w:p>
    <w:p w14:paraId="23F84F5A" w14:textId="6134A1E8" w:rsidR="00051307" w:rsidRPr="009408A6" w:rsidRDefault="00051307" w:rsidP="0005130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9408A6">
        <w:rPr>
          <w:color w:val="002060"/>
          <w:sz w:val="28"/>
          <w:u w:val="single"/>
        </w:rPr>
        <w:t>DISPONIBILITÀ RAGGRUPPAMENTI</w:t>
      </w:r>
      <w:r w:rsidR="00FA207D" w:rsidRPr="009408A6">
        <w:rPr>
          <w:color w:val="002060"/>
          <w:sz w:val="28"/>
          <w:u w:val="single"/>
        </w:rPr>
        <w:t xml:space="preserve"> PRIMI CALCI </w:t>
      </w:r>
    </w:p>
    <w:p w14:paraId="0808F455" w14:textId="77777777" w:rsidR="00051307" w:rsidRPr="009408A6" w:rsidRDefault="00051307" w:rsidP="00051307">
      <w:pPr>
        <w:pStyle w:val="LndNormale1"/>
        <w:rPr>
          <w:color w:val="002060"/>
        </w:rPr>
      </w:pPr>
    </w:p>
    <w:p w14:paraId="5A92230A" w14:textId="1BD9D10F" w:rsidR="00051307" w:rsidRPr="009408A6" w:rsidRDefault="00051307" w:rsidP="0005130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408A6">
        <w:rPr>
          <w:b w:val="0"/>
          <w:color w:val="002060"/>
          <w:sz w:val="22"/>
          <w:szCs w:val="22"/>
        </w:rPr>
        <w:t xml:space="preserve">In riferimento ai Tornei </w:t>
      </w:r>
      <w:r w:rsidR="00FA207D" w:rsidRPr="009408A6">
        <w:rPr>
          <w:b w:val="0"/>
          <w:color w:val="002060"/>
          <w:sz w:val="22"/>
          <w:szCs w:val="22"/>
        </w:rPr>
        <w:t>Primaverili</w:t>
      </w:r>
      <w:r w:rsidRPr="009408A6">
        <w:rPr>
          <w:b w:val="0"/>
          <w:color w:val="002060"/>
          <w:sz w:val="22"/>
          <w:szCs w:val="22"/>
        </w:rPr>
        <w:t xml:space="preserve"> Primi Calci si trasmette in allegato al presente Comunicato Ufficiale il modulo di disponibilità per ospitare i raggruppamenti.</w:t>
      </w:r>
    </w:p>
    <w:p w14:paraId="33571F62" w14:textId="6BFB51C6" w:rsidR="00051307" w:rsidRPr="009408A6" w:rsidRDefault="00051307" w:rsidP="0005130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408A6">
        <w:rPr>
          <w:b w:val="0"/>
          <w:color w:val="002060"/>
          <w:sz w:val="22"/>
          <w:szCs w:val="22"/>
        </w:rPr>
        <w:t>Ogni società</w:t>
      </w:r>
      <w:r w:rsidR="0040072D" w:rsidRPr="009408A6">
        <w:rPr>
          <w:b w:val="0"/>
          <w:color w:val="002060"/>
          <w:sz w:val="22"/>
          <w:szCs w:val="22"/>
        </w:rPr>
        <w:t xml:space="preserve"> dovrà inviare un modulo </w:t>
      </w:r>
      <w:r w:rsidR="00FA207D" w:rsidRPr="009408A6">
        <w:rPr>
          <w:color w:val="002060"/>
          <w:sz w:val="22"/>
          <w:szCs w:val="22"/>
        </w:rPr>
        <w:t>PER OGNI SQUADRA ISCRITTA A TALI TORNEI</w:t>
      </w:r>
      <w:r w:rsidRPr="009408A6">
        <w:rPr>
          <w:b w:val="0"/>
          <w:color w:val="002060"/>
          <w:sz w:val="22"/>
          <w:szCs w:val="22"/>
        </w:rPr>
        <w:t xml:space="preserve"> indicando </w:t>
      </w:r>
      <w:r w:rsidRPr="009408A6">
        <w:rPr>
          <w:color w:val="002060"/>
          <w:sz w:val="22"/>
          <w:szCs w:val="22"/>
        </w:rPr>
        <w:t xml:space="preserve">almeno </w:t>
      </w:r>
      <w:r w:rsidR="00FA207D" w:rsidRPr="009408A6">
        <w:rPr>
          <w:color w:val="002060"/>
          <w:sz w:val="22"/>
          <w:szCs w:val="22"/>
        </w:rPr>
        <w:t>3 date</w:t>
      </w:r>
      <w:r w:rsidRPr="009408A6">
        <w:rPr>
          <w:color w:val="002060"/>
          <w:sz w:val="22"/>
          <w:szCs w:val="22"/>
        </w:rPr>
        <w:t xml:space="preserve"> </w:t>
      </w:r>
      <w:r w:rsidR="00FA207D" w:rsidRPr="009408A6">
        <w:rPr>
          <w:color w:val="002060"/>
          <w:sz w:val="22"/>
          <w:szCs w:val="22"/>
        </w:rPr>
        <w:t>per i mesi di Febbraio e Marzo</w:t>
      </w:r>
      <w:r w:rsidRPr="009408A6">
        <w:rPr>
          <w:color w:val="002060"/>
          <w:sz w:val="22"/>
          <w:szCs w:val="22"/>
        </w:rPr>
        <w:t xml:space="preserve">, 1 data </w:t>
      </w:r>
      <w:r w:rsidR="00FA207D" w:rsidRPr="009408A6">
        <w:rPr>
          <w:color w:val="002060"/>
          <w:sz w:val="22"/>
          <w:szCs w:val="22"/>
        </w:rPr>
        <w:t xml:space="preserve">per il </w:t>
      </w:r>
      <w:r w:rsidRPr="009408A6">
        <w:rPr>
          <w:color w:val="002060"/>
          <w:sz w:val="22"/>
          <w:szCs w:val="22"/>
        </w:rPr>
        <w:t xml:space="preserve">Mese di </w:t>
      </w:r>
      <w:proofErr w:type="gramStart"/>
      <w:r w:rsidR="00FA207D" w:rsidRPr="009408A6">
        <w:rPr>
          <w:color w:val="002060"/>
          <w:sz w:val="22"/>
          <w:szCs w:val="22"/>
        </w:rPr>
        <w:t>Aprile</w:t>
      </w:r>
      <w:proofErr w:type="gramEnd"/>
      <w:r w:rsidR="00E22174" w:rsidRPr="009408A6">
        <w:rPr>
          <w:color w:val="002060"/>
          <w:sz w:val="22"/>
          <w:szCs w:val="22"/>
        </w:rPr>
        <w:t xml:space="preserve"> </w:t>
      </w:r>
      <w:r w:rsidRPr="009408A6">
        <w:rPr>
          <w:color w:val="002060"/>
          <w:sz w:val="22"/>
          <w:szCs w:val="22"/>
        </w:rPr>
        <w:t xml:space="preserve">ed </w:t>
      </w:r>
      <w:r w:rsidR="00FA207D" w:rsidRPr="009408A6">
        <w:rPr>
          <w:color w:val="002060"/>
          <w:sz w:val="22"/>
          <w:szCs w:val="22"/>
        </w:rPr>
        <w:t>2</w:t>
      </w:r>
      <w:r w:rsidRPr="009408A6">
        <w:rPr>
          <w:color w:val="002060"/>
          <w:sz w:val="22"/>
          <w:szCs w:val="22"/>
        </w:rPr>
        <w:t xml:space="preserve"> data nel Mese di </w:t>
      </w:r>
      <w:r w:rsidR="00FA207D" w:rsidRPr="009408A6">
        <w:rPr>
          <w:color w:val="002060"/>
          <w:sz w:val="22"/>
          <w:szCs w:val="22"/>
        </w:rPr>
        <w:t>Maggio</w:t>
      </w:r>
      <w:r w:rsidRPr="009408A6">
        <w:rPr>
          <w:b w:val="0"/>
          <w:color w:val="002060"/>
          <w:sz w:val="22"/>
          <w:szCs w:val="22"/>
        </w:rPr>
        <w:t xml:space="preserve"> del proprio impianto di gioco.</w:t>
      </w:r>
    </w:p>
    <w:p w14:paraId="305BC9E5" w14:textId="77777777" w:rsidR="00051307" w:rsidRPr="009408A6" w:rsidRDefault="00051307" w:rsidP="0005130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4C5D211F" w14:textId="77777777" w:rsidR="00051307" w:rsidRPr="009408A6" w:rsidRDefault="00051307" w:rsidP="0005130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9408A6">
        <w:rPr>
          <w:color w:val="002060"/>
          <w:sz w:val="22"/>
          <w:szCs w:val="22"/>
        </w:rPr>
        <w:t>Nel caso in cui in alcune date non sarà presente un numero adeguato di disponibilità rispetto ai raggruppamenti, o venissero indicate da alcune società la disponibilità di un numero di date minore a quanto richiesto, si opererà d’ufficio.</w:t>
      </w:r>
    </w:p>
    <w:p w14:paraId="2BCC6E51" w14:textId="77777777" w:rsidR="00051307" w:rsidRPr="009408A6" w:rsidRDefault="00051307" w:rsidP="0005130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5CB0DAE9" w14:textId="58FC257C" w:rsidR="00051307" w:rsidRPr="009408A6" w:rsidRDefault="00051307" w:rsidP="00051307">
      <w:pPr>
        <w:pStyle w:val="TITOLOPRINC"/>
        <w:spacing w:before="0" w:beforeAutospacing="0" w:after="0" w:afterAutospacing="0"/>
        <w:jc w:val="both"/>
        <w:rPr>
          <w:vanish/>
          <w:color w:val="002060"/>
          <w:sz w:val="22"/>
          <w:szCs w:val="22"/>
          <w:u w:val="single"/>
        </w:rPr>
      </w:pPr>
      <w:r w:rsidRPr="009408A6">
        <w:rPr>
          <w:color w:val="002060"/>
          <w:sz w:val="22"/>
          <w:szCs w:val="22"/>
        </w:rPr>
        <w:t xml:space="preserve">Tale modulo di disponibilità dovrà essere inviato alla scrivente Delegazione Provinciale ENTRO E NON OLTRE </w:t>
      </w:r>
      <w:r w:rsidR="00E22174" w:rsidRPr="009408A6">
        <w:rPr>
          <w:color w:val="002060"/>
          <w:sz w:val="22"/>
          <w:szCs w:val="22"/>
        </w:rPr>
        <w:t>VENERDÌ 07.02.2025.</w:t>
      </w:r>
    </w:p>
    <w:p w14:paraId="07CB1369" w14:textId="77777777" w:rsidR="00051307" w:rsidRPr="009408A6" w:rsidRDefault="00051307" w:rsidP="00051307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5176B8C9" w14:textId="1B140FA1" w:rsidR="00FA207D" w:rsidRPr="009408A6" w:rsidRDefault="00FA207D" w:rsidP="00FA207D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9408A6">
        <w:rPr>
          <w:color w:val="002060"/>
          <w:sz w:val="28"/>
          <w:u w:val="single"/>
        </w:rPr>
        <w:lastRenderedPageBreak/>
        <w:t xml:space="preserve">DISPONIBILITÀ RAGGRUPPAMENTI PICCOLI AMICI </w:t>
      </w:r>
    </w:p>
    <w:p w14:paraId="529BD3B4" w14:textId="77777777" w:rsidR="00FA207D" w:rsidRPr="009408A6" w:rsidRDefault="00FA207D" w:rsidP="00FA207D">
      <w:pPr>
        <w:pStyle w:val="LndNormale1"/>
        <w:rPr>
          <w:color w:val="002060"/>
        </w:rPr>
      </w:pPr>
    </w:p>
    <w:p w14:paraId="073B1440" w14:textId="77777777" w:rsidR="00E22174" w:rsidRPr="009408A6" w:rsidRDefault="00E22174" w:rsidP="00E2217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408A6">
        <w:rPr>
          <w:b w:val="0"/>
          <w:color w:val="002060"/>
          <w:sz w:val="22"/>
          <w:szCs w:val="22"/>
        </w:rPr>
        <w:t>In riferimento ai Tornei Primaverili Primi Calci si trasmette in allegato al presente Comunicato Ufficiale il modulo di disponibilità per ospitare i raggruppamenti.</w:t>
      </w:r>
    </w:p>
    <w:p w14:paraId="008485D0" w14:textId="649B3FCA" w:rsidR="00E22174" w:rsidRPr="009408A6" w:rsidRDefault="0040072D" w:rsidP="00E2217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408A6">
        <w:rPr>
          <w:b w:val="0"/>
          <w:color w:val="002060"/>
          <w:sz w:val="22"/>
          <w:szCs w:val="22"/>
        </w:rPr>
        <w:t xml:space="preserve">Ogni società dovrà inviare un modulo </w:t>
      </w:r>
      <w:r w:rsidRPr="009408A6">
        <w:rPr>
          <w:color w:val="002060"/>
          <w:sz w:val="22"/>
          <w:szCs w:val="22"/>
        </w:rPr>
        <w:t>PER OGNI SQUADRA ISCRITTA A TALI TORNEI</w:t>
      </w:r>
      <w:r w:rsidRPr="009408A6">
        <w:rPr>
          <w:b w:val="0"/>
          <w:color w:val="002060"/>
          <w:sz w:val="22"/>
          <w:szCs w:val="22"/>
        </w:rPr>
        <w:t xml:space="preserve"> indicando </w:t>
      </w:r>
      <w:r w:rsidRPr="009408A6">
        <w:rPr>
          <w:color w:val="002060"/>
          <w:sz w:val="22"/>
          <w:szCs w:val="22"/>
        </w:rPr>
        <w:t xml:space="preserve">almeno </w:t>
      </w:r>
      <w:r w:rsidR="00E22174" w:rsidRPr="009408A6">
        <w:rPr>
          <w:color w:val="002060"/>
          <w:sz w:val="22"/>
          <w:szCs w:val="22"/>
        </w:rPr>
        <w:t xml:space="preserve">2 date per i mesi di Febbraio e Marzo, 1 data per il Mese di </w:t>
      </w:r>
      <w:proofErr w:type="gramStart"/>
      <w:r w:rsidR="00E22174" w:rsidRPr="009408A6">
        <w:rPr>
          <w:color w:val="002060"/>
          <w:sz w:val="22"/>
          <w:szCs w:val="22"/>
        </w:rPr>
        <w:t>Aprile</w:t>
      </w:r>
      <w:proofErr w:type="gramEnd"/>
      <w:r w:rsidR="00E22174" w:rsidRPr="009408A6">
        <w:rPr>
          <w:color w:val="002060"/>
          <w:sz w:val="22"/>
          <w:szCs w:val="22"/>
        </w:rPr>
        <w:t xml:space="preserve"> ed 2 data nel Mese di Maggio</w:t>
      </w:r>
      <w:r w:rsidR="00E22174" w:rsidRPr="009408A6">
        <w:rPr>
          <w:b w:val="0"/>
          <w:color w:val="002060"/>
          <w:sz w:val="22"/>
          <w:szCs w:val="22"/>
        </w:rPr>
        <w:t xml:space="preserve"> del proprio impianto di gioco.</w:t>
      </w:r>
    </w:p>
    <w:p w14:paraId="770E36A1" w14:textId="77777777" w:rsidR="00E22174" w:rsidRPr="009408A6" w:rsidRDefault="00E22174" w:rsidP="00E2217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7752B5EC" w14:textId="77777777" w:rsidR="00E22174" w:rsidRPr="009408A6" w:rsidRDefault="00E22174" w:rsidP="00E2217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9408A6">
        <w:rPr>
          <w:color w:val="002060"/>
          <w:sz w:val="22"/>
          <w:szCs w:val="22"/>
        </w:rPr>
        <w:t>Nel caso in cui in alcune date non sarà presente un numero adeguato di disponibilità rispetto ai raggruppamenti, o venissero indicate da alcune società la disponibilità di un numero di date minore a quanto richiesto, si opererà d’ufficio.</w:t>
      </w:r>
    </w:p>
    <w:p w14:paraId="3B1A18A5" w14:textId="77777777" w:rsidR="00E22174" w:rsidRPr="009408A6" w:rsidRDefault="00E22174" w:rsidP="00E2217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733039CB" w14:textId="6E5F4C39" w:rsidR="00E22174" w:rsidRPr="009408A6" w:rsidRDefault="00E22174" w:rsidP="00E22174">
      <w:pPr>
        <w:pStyle w:val="TITOLOPRINC"/>
        <w:spacing w:before="0" w:beforeAutospacing="0" w:after="0" w:afterAutospacing="0"/>
        <w:jc w:val="both"/>
        <w:rPr>
          <w:vanish/>
          <w:color w:val="002060"/>
          <w:sz w:val="22"/>
          <w:szCs w:val="22"/>
          <w:u w:val="single"/>
        </w:rPr>
      </w:pPr>
      <w:r w:rsidRPr="009408A6">
        <w:rPr>
          <w:color w:val="002060"/>
          <w:sz w:val="22"/>
          <w:szCs w:val="22"/>
        </w:rPr>
        <w:t>Tale modulo di disponibilità dovrà essere inviato alla scrivente Delegazione Provinciale ENTRO E NON OLTRE VENERDÌ 07.02.2025.</w:t>
      </w:r>
    </w:p>
    <w:p w14:paraId="1C26285E" w14:textId="77777777" w:rsidR="00E22174" w:rsidRPr="009408A6" w:rsidRDefault="00E22174" w:rsidP="00E22174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1290A0D5" w14:textId="77777777" w:rsidR="00FA207D" w:rsidRPr="009408A6" w:rsidRDefault="00FA207D" w:rsidP="0063245A">
      <w:pPr>
        <w:pStyle w:val="LndNormale1"/>
        <w:rPr>
          <w:caps/>
          <w:color w:val="002060"/>
          <w:u w:val="single"/>
        </w:rPr>
      </w:pPr>
    </w:p>
    <w:p w14:paraId="797C4906" w14:textId="77777777" w:rsidR="00891CBE" w:rsidRPr="009408A6" w:rsidRDefault="00891CBE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9408A6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08A6">
        <w:rPr>
          <w:color w:val="002060"/>
        </w:rPr>
        <w:t xml:space="preserve">AMATORI </w:t>
      </w:r>
      <w:r w:rsidR="00AB0DA9" w:rsidRPr="009408A6">
        <w:rPr>
          <w:color w:val="002060"/>
        </w:rPr>
        <w:t xml:space="preserve">CALCIO A 11 </w:t>
      </w:r>
      <w:r w:rsidRPr="009408A6">
        <w:rPr>
          <w:color w:val="002060"/>
        </w:rPr>
        <w:t>ASCOLI</w:t>
      </w:r>
    </w:p>
    <w:p w14:paraId="5325E0FE" w14:textId="77777777" w:rsidR="00665668" w:rsidRPr="009408A6" w:rsidRDefault="00665668" w:rsidP="00665668">
      <w:pPr>
        <w:pStyle w:val="LndNormale1"/>
        <w:rPr>
          <w:caps/>
          <w:color w:val="002060"/>
          <w:u w:val="single"/>
        </w:rPr>
      </w:pPr>
    </w:p>
    <w:p w14:paraId="79E9C0A5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VARIAZIONI GARE</w:t>
      </w:r>
    </w:p>
    <w:p w14:paraId="17907906" w14:textId="59EBDDA7" w:rsidR="00EA242F" w:rsidRPr="009408A6" w:rsidRDefault="00EA242F" w:rsidP="00EA242F">
      <w:pPr>
        <w:pStyle w:val="SOTTOTITOLOCAMPIONATO1"/>
        <w:rPr>
          <w:color w:val="002060"/>
        </w:rPr>
      </w:pPr>
      <w:r w:rsidRPr="009408A6">
        <w:rPr>
          <w:color w:val="002060"/>
        </w:rPr>
        <w:t xml:space="preserve">GIRONE </w:t>
      </w:r>
      <w:r w:rsidR="002E1CB2" w:rsidRPr="009408A6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2873"/>
        <w:gridCol w:w="1965"/>
        <w:gridCol w:w="987"/>
        <w:gridCol w:w="610"/>
        <w:gridCol w:w="2724"/>
      </w:tblGrid>
      <w:tr w:rsidR="009408A6" w:rsidRPr="009408A6" w14:paraId="78107BBE" w14:textId="77777777" w:rsidTr="002E1CB2"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910E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08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08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C9090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2D348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04B5E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849A9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EC38B" w14:textId="77777777" w:rsidR="00EA242F" w:rsidRPr="009408A6" w:rsidRDefault="00EA242F" w:rsidP="005A6FA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A242F" w:rsidRPr="009408A6" w14:paraId="4666B731" w14:textId="77777777" w:rsidTr="002E1CB2"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81678" w14:textId="703A31CF" w:rsidR="00EA242F" w:rsidRPr="009408A6" w:rsidRDefault="002E1CB2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2C98B" w14:textId="7BF837A0" w:rsidR="00EA242F" w:rsidRPr="009408A6" w:rsidRDefault="002E1CB2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U.S. MONTE SAN PIETRANGELI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AAC11" w14:textId="7B5A2DE4" w:rsidR="00EA242F" w:rsidRPr="009408A6" w:rsidRDefault="002E1CB2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MARTINSICURO 2022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7E876" w14:textId="0DCBB13B" w:rsidR="00EA242F" w:rsidRPr="009408A6" w:rsidRDefault="002E1CB2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28/03/2025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DBA00" w14:textId="2D0F6870" w:rsidR="00EA242F" w:rsidRPr="009408A6" w:rsidRDefault="002E1CB2" w:rsidP="005A6FA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5889D" w14:textId="351E037F" w:rsidR="00EA242F" w:rsidRPr="009408A6" w:rsidRDefault="002E1CB2" w:rsidP="005A6FA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“BERDINI” - MONTEGRANARO</w:t>
            </w:r>
          </w:p>
        </w:tc>
      </w:tr>
    </w:tbl>
    <w:p w14:paraId="28ACA5DF" w14:textId="77777777" w:rsidR="00721C1C" w:rsidRPr="009408A6" w:rsidRDefault="00721C1C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150C068E" w14:textId="7D11A324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RISULTATI</w:t>
      </w:r>
    </w:p>
    <w:p w14:paraId="0B541D8D" w14:textId="77777777" w:rsidR="00C31A83" w:rsidRPr="009408A6" w:rsidRDefault="00C31A83" w:rsidP="00C31A8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08A6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03/02/2025</w:t>
      </w:r>
    </w:p>
    <w:p w14:paraId="34FE6A96" w14:textId="77777777" w:rsidR="00C31A83" w:rsidRPr="009408A6" w:rsidRDefault="00C31A83" w:rsidP="00C31A83">
      <w:pPr>
        <w:jc w:val="left"/>
        <w:rPr>
          <w:rFonts w:ascii="Arial" w:hAnsi="Arial" w:cs="Arial"/>
          <w:color w:val="002060"/>
        </w:rPr>
      </w:pPr>
      <w:r w:rsidRPr="009408A6">
        <w:rPr>
          <w:rFonts w:ascii="Arial" w:hAnsi="Arial" w:cs="Arial"/>
          <w:color w:val="002060"/>
        </w:rPr>
        <w:t>Si trascrivono qui di seguito i risultati ufficiali delle gare disputate</w:t>
      </w:r>
    </w:p>
    <w:p w14:paraId="1F4BD775" w14:textId="77777777" w:rsidR="00C31A83" w:rsidRPr="009408A6" w:rsidRDefault="00C31A83" w:rsidP="00C31A8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408A6" w:rsidRPr="009408A6" w14:paraId="1B5867D8" w14:textId="77777777" w:rsidTr="00DC005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08A6" w:rsidRPr="009408A6" w14:paraId="6E27CAF8" w14:textId="77777777" w:rsidTr="00DC00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56A9D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08A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9408A6" w:rsidRPr="009408A6" w14:paraId="03047AEF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2864E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MANARI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71BB5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E992B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6B2C2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6C59DB2D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ECD25D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F306F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02080A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B28D3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41C0CA3F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A33D9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3F841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7A916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E71CF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56F4D354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BA7A2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AB609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65C5A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19D85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2D494C1C" w14:textId="77777777" w:rsidTr="00DC005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C1975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02/02/2025</w:t>
                  </w:r>
                </w:p>
              </w:tc>
            </w:tr>
          </w:tbl>
          <w:p w14:paraId="6FF9A742" w14:textId="77777777" w:rsidR="00C31A83" w:rsidRPr="009408A6" w:rsidRDefault="00C31A83" w:rsidP="00C31A8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08A6" w:rsidRPr="009408A6" w14:paraId="2C608B53" w14:textId="77777777" w:rsidTr="00DC005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28E0E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08A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9408A6" w:rsidRPr="009408A6" w14:paraId="2227217F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DB9A2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74476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CORVA CALCIO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A16B7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65EFE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18BDCE26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CDC34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89348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6E336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74EFC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45B7F707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A4EE9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MARTINSICURO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228F1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99FC3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2B935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78C00B8A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C9A0A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E4AF2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E1389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03EA5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3A7374FA" w14:textId="77777777" w:rsidTr="00DC005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7B7E6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A6DBAE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U.</w:t>
                  </w:r>
                  <w:proofErr w:type="gramStart"/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S.MONTE</w:t>
                  </w:r>
                  <w:proofErr w:type="gramEnd"/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6760E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BDABD" w14:textId="77777777" w:rsidR="00C31A83" w:rsidRPr="009408A6" w:rsidRDefault="00C31A83" w:rsidP="00C31A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08A6" w:rsidRPr="009408A6" w14:paraId="23353672" w14:textId="77777777" w:rsidTr="00DC005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B7F72" w14:textId="77777777" w:rsidR="00C31A83" w:rsidRPr="009408A6" w:rsidRDefault="00C31A83" w:rsidP="00C31A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08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31/01/2025</w:t>
                  </w:r>
                </w:p>
              </w:tc>
            </w:tr>
          </w:tbl>
          <w:p w14:paraId="4B767AF8" w14:textId="77777777" w:rsidR="00C31A83" w:rsidRPr="009408A6" w:rsidRDefault="00C31A83" w:rsidP="00C31A83">
            <w:pPr>
              <w:rPr>
                <w:color w:val="002060"/>
              </w:rPr>
            </w:pPr>
          </w:p>
        </w:tc>
      </w:tr>
    </w:tbl>
    <w:p w14:paraId="09643833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1E49285A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GIUDICE SPORTIVO</w:t>
      </w:r>
    </w:p>
    <w:p w14:paraId="3AC51A8B" w14:textId="77777777" w:rsidR="00C31A83" w:rsidRPr="009408A6" w:rsidRDefault="00C31A83" w:rsidP="00C31A83">
      <w:pPr>
        <w:pStyle w:val="diffida"/>
        <w:rPr>
          <w:color w:val="002060"/>
        </w:rPr>
      </w:pPr>
      <w:r w:rsidRPr="009408A6">
        <w:rPr>
          <w:color w:val="002060"/>
        </w:rPr>
        <w:t>Il Giudice Sportivo, Avv. Roberto Mestichelli, con l'assistenza del segretario Riccardo Giantomassi, nella seduta del 05/02/2025, ha adottato le decisioni che di seguito integralmente si riportano:</w:t>
      </w:r>
    </w:p>
    <w:p w14:paraId="36982176" w14:textId="77777777" w:rsidR="00C31A83" w:rsidRPr="009408A6" w:rsidRDefault="00C31A83" w:rsidP="00C31A83">
      <w:pPr>
        <w:pStyle w:val="titolo10"/>
        <w:rPr>
          <w:color w:val="002060"/>
        </w:rPr>
      </w:pPr>
      <w:r w:rsidRPr="009408A6">
        <w:rPr>
          <w:color w:val="002060"/>
        </w:rPr>
        <w:t xml:space="preserve">GARE DEL 31/ 1/2025 </w:t>
      </w:r>
    </w:p>
    <w:p w14:paraId="054872FA" w14:textId="77777777" w:rsidR="00C31A83" w:rsidRPr="009408A6" w:rsidRDefault="00C31A83" w:rsidP="00C31A83">
      <w:pPr>
        <w:pStyle w:val="titolo7a"/>
        <w:rPr>
          <w:color w:val="002060"/>
        </w:rPr>
      </w:pPr>
      <w:r w:rsidRPr="009408A6">
        <w:rPr>
          <w:color w:val="002060"/>
        </w:rPr>
        <w:t xml:space="preserve">PROVVEDIMENTI DISCIPLINARI </w:t>
      </w:r>
    </w:p>
    <w:p w14:paraId="476FA2C2" w14:textId="77777777" w:rsidR="00C31A83" w:rsidRPr="009408A6" w:rsidRDefault="00C31A83" w:rsidP="00C31A83">
      <w:pPr>
        <w:pStyle w:val="titolo7b0"/>
        <w:rPr>
          <w:color w:val="002060"/>
        </w:rPr>
      </w:pPr>
      <w:r w:rsidRPr="009408A6">
        <w:rPr>
          <w:color w:val="002060"/>
        </w:rPr>
        <w:t xml:space="preserve">In base alle risultanze degli atti ufficiali sono state deliberate le seguenti sanzioni disciplinari. </w:t>
      </w:r>
    </w:p>
    <w:p w14:paraId="20C3C053" w14:textId="77777777" w:rsidR="00C31A83" w:rsidRPr="009408A6" w:rsidRDefault="00C31A83" w:rsidP="00C31A83">
      <w:pPr>
        <w:pStyle w:val="titolo30"/>
        <w:rPr>
          <w:color w:val="002060"/>
        </w:rPr>
      </w:pPr>
      <w:r w:rsidRPr="009408A6">
        <w:rPr>
          <w:color w:val="002060"/>
        </w:rPr>
        <w:t xml:space="preserve">CALCIATORI ESPULSI </w:t>
      </w:r>
    </w:p>
    <w:p w14:paraId="10B5ED72" w14:textId="77777777" w:rsidR="00C31A83" w:rsidRPr="009408A6" w:rsidRDefault="00C31A83" w:rsidP="00C31A83">
      <w:pPr>
        <w:pStyle w:val="titolo20"/>
        <w:rPr>
          <w:color w:val="002060"/>
        </w:rPr>
      </w:pPr>
      <w:r w:rsidRPr="009408A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20CC6734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F838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CITERONI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952F6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0804F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217B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RODRIGUEZ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C29CD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(VIS STELLA MSP) </w:t>
            </w:r>
          </w:p>
        </w:tc>
      </w:tr>
    </w:tbl>
    <w:p w14:paraId="5CA0058A" w14:textId="77777777" w:rsidR="00C31A83" w:rsidRPr="009408A6" w:rsidRDefault="00C31A83" w:rsidP="00C31A83">
      <w:pPr>
        <w:pStyle w:val="titolo30"/>
        <w:rPr>
          <w:rFonts w:eastAsiaTheme="minorEastAsia"/>
          <w:color w:val="002060"/>
        </w:rPr>
      </w:pPr>
      <w:r w:rsidRPr="009408A6">
        <w:rPr>
          <w:color w:val="002060"/>
        </w:rPr>
        <w:t xml:space="preserve">CALCIATORI NON ESPULSI </w:t>
      </w:r>
    </w:p>
    <w:p w14:paraId="02015C33" w14:textId="77777777" w:rsidR="00C31A83" w:rsidRPr="009408A6" w:rsidRDefault="00C31A83" w:rsidP="00C31A83">
      <w:pPr>
        <w:pStyle w:val="titolo20"/>
        <w:rPr>
          <w:color w:val="002060"/>
        </w:rPr>
      </w:pPr>
      <w:r w:rsidRPr="009408A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79FD3099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AB492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lastRenderedPageBreak/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E06AE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3102C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06A2C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5F7B8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013E46DC" w14:textId="77777777" w:rsidR="00C31A83" w:rsidRPr="009408A6" w:rsidRDefault="00C31A83" w:rsidP="00C31A83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7EBF0389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12157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CECCHINI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8E204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3AFD5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D6C4C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PALMIOLI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08B5A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(RAGNOLA) </w:t>
            </w:r>
          </w:p>
        </w:tc>
      </w:tr>
      <w:tr w:rsidR="009408A6" w:rsidRPr="009408A6" w14:paraId="21037503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7AB1D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ILLUMINATI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C3341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7158A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214AC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ABBATE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FAD2C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(U.</w:t>
            </w:r>
            <w:proofErr w:type="gramStart"/>
            <w:r w:rsidRPr="009408A6">
              <w:rPr>
                <w:color w:val="002060"/>
              </w:rPr>
              <w:t>S.MONTE</w:t>
            </w:r>
            <w:proofErr w:type="gramEnd"/>
            <w:r w:rsidRPr="009408A6">
              <w:rPr>
                <w:color w:val="002060"/>
              </w:rPr>
              <w:t xml:space="preserve"> SAN PIETRANGELI) </w:t>
            </w:r>
          </w:p>
        </w:tc>
      </w:tr>
      <w:tr w:rsidR="009408A6" w:rsidRPr="009408A6" w14:paraId="54FEE39F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CA9AB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PALESTINI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5B3BA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CBFA9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18F1D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C0169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516F39BB" w14:textId="77777777" w:rsidR="00C31A83" w:rsidRPr="009408A6" w:rsidRDefault="00C31A83" w:rsidP="00C31A83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3E4866D8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69526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SPACCASASSI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4A0F5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F9BCA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8647A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SILENZI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3A332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(U.</w:t>
            </w:r>
            <w:proofErr w:type="gramStart"/>
            <w:r w:rsidRPr="009408A6">
              <w:rPr>
                <w:color w:val="002060"/>
              </w:rPr>
              <w:t>S.MONTE</w:t>
            </w:r>
            <w:proofErr w:type="gramEnd"/>
            <w:r w:rsidRPr="009408A6">
              <w:rPr>
                <w:color w:val="002060"/>
              </w:rPr>
              <w:t xml:space="preserve"> SAN PIETRANGELI) </w:t>
            </w:r>
          </w:p>
        </w:tc>
      </w:tr>
      <w:tr w:rsidR="009408A6" w:rsidRPr="009408A6" w14:paraId="1C78CCC2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E305A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ROMANO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1DC44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BE203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A679A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568F9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61540012" w14:textId="77777777" w:rsidR="00C31A83" w:rsidRPr="009408A6" w:rsidRDefault="00C31A83" w:rsidP="00C31A83">
      <w:pPr>
        <w:pStyle w:val="titolo10"/>
        <w:rPr>
          <w:rFonts w:eastAsiaTheme="minorEastAsia"/>
          <w:color w:val="002060"/>
        </w:rPr>
      </w:pPr>
      <w:r w:rsidRPr="009408A6">
        <w:rPr>
          <w:color w:val="002060"/>
        </w:rPr>
        <w:t xml:space="preserve">GARE DEL 2/ 2/2025 </w:t>
      </w:r>
    </w:p>
    <w:p w14:paraId="6E93AB52" w14:textId="77777777" w:rsidR="00C31A83" w:rsidRPr="009408A6" w:rsidRDefault="00C31A83" w:rsidP="00C31A83">
      <w:pPr>
        <w:pStyle w:val="titolo7a"/>
        <w:rPr>
          <w:color w:val="002060"/>
        </w:rPr>
      </w:pPr>
      <w:r w:rsidRPr="009408A6">
        <w:rPr>
          <w:color w:val="002060"/>
        </w:rPr>
        <w:t xml:space="preserve">PROVVEDIMENTI DISCIPLINARI </w:t>
      </w:r>
    </w:p>
    <w:p w14:paraId="32206180" w14:textId="77777777" w:rsidR="00C31A83" w:rsidRPr="009408A6" w:rsidRDefault="00C31A83" w:rsidP="00C31A83">
      <w:pPr>
        <w:pStyle w:val="titolo7b0"/>
        <w:rPr>
          <w:color w:val="002060"/>
        </w:rPr>
      </w:pPr>
      <w:r w:rsidRPr="009408A6">
        <w:rPr>
          <w:color w:val="002060"/>
        </w:rPr>
        <w:t xml:space="preserve">In base alle risultanze degli atti ufficiali sono state deliberate le seguenti sanzioni disciplinari. </w:t>
      </w:r>
    </w:p>
    <w:p w14:paraId="1F4936F5" w14:textId="77777777" w:rsidR="00C31A83" w:rsidRPr="009408A6" w:rsidRDefault="00C31A83" w:rsidP="00C31A83">
      <w:pPr>
        <w:pStyle w:val="titolo30"/>
        <w:rPr>
          <w:color w:val="002060"/>
        </w:rPr>
      </w:pPr>
      <w:r w:rsidRPr="009408A6">
        <w:rPr>
          <w:color w:val="002060"/>
        </w:rPr>
        <w:t xml:space="preserve">CALCIATORI NON ESPULSI </w:t>
      </w:r>
    </w:p>
    <w:p w14:paraId="56CE051B" w14:textId="77777777" w:rsidR="00C31A83" w:rsidRPr="009408A6" w:rsidRDefault="00C31A83" w:rsidP="00C31A83">
      <w:pPr>
        <w:pStyle w:val="titolo20"/>
        <w:rPr>
          <w:color w:val="002060"/>
        </w:rPr>
      </w:pPr>
      <w:r w:rsidRPr="009408A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445D6F33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6CE2D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CAMELA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0675E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A64E1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CDC97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FILIPPONI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73FF5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(VILLA PIGNA) </w:t>
            </w:r>
          </w:p>
        </w:tc>
      </w:tr>
      <w:tr w:rsidR="009408A6" w:rsidRPr="009408A6" w14:paraId="23D4026B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FBF28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NEPA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5543E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DD23E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7A151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45F97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176D7F31" w14:textId="77777777" w:rsidR="00C31A83" w:rsidRPr="009408A6" w:rsidRDefault="00C31A83" w:rsidP="00C31A83">
      <w:pPr>
        <w:pStyle w:val="titolo10"/>
        <w:rPr>
          <w:rFonts w:eastAsiaTheme="minorEastAsia"/>
          <w:color w:val="002060"/>
        </w:rPr>
      </w:pPr>
      <w:r w:rsidRPr="009408A6">
        <w:rPr>
          <w:color w:val="002060"/>
        </w:rPr>
        <w:t xml:space="preserve">GARE DEL 3/ 2/2025 </w:t>
      </w:r>
    </w:p>
    <w:p w14:paraId="5EB536BE" w14:textId="77777777" w:rsidR="00C31A83" w:rsidRPr="009408A6" w:rsidRDefault="00C31A83" w:rsidP="00C31A83">
      <w:pPr>
        <w:pStyle w:val="titolo7a"/>
        <w:rPr>
          <w:color w:val="002060"/>
        </w:rPr>
      </w:pPr>
      <w:r w:rsidRPr="009408A6">
        <w:rPr>
          <w:color w:val="002060"/>
        </w:rPr>
        <w:t xml:space="preserve">PROVVEDIMENTI DISCIPLINARI </w:t>
      </w:r>
    </w:p>
    <w:p w14:paraId="6901FCD9" w14:textId="77777777" w:rsidR="00C31A83" w:rsidRPr="009408A6" w:rsidRDefault="00C31A83" w:rsidP="00C31A83">
      <w:pPr>
        <w:pStyle w:val="titolo7b0"/>
        <w:rPr>
          <w:color w:val="002060"/>
        </w:rPr>
      </w:pPr>
      <w:r w:rsidRPr="009408A6">
        <w:rPr>
          <w:color w:val="002060"/>
        </w:rPr>
        <w:t xml:space="preserve">In base alle risultanze degli atti ufficiali sono state deliberate le seguenti sanzioni disciplinari. </w:t>
      </w:r>
    </w:p>
    <w:p w14:paraId="0C4E0B45" w14:textId="77777777" w:rsidR="00C31A83" w:rsidRPr="009408A6" w:rsidRDefault="00C31A83" w:rsidP="00C31A83">
      <w:pPr>
        <w:pStyle w:val="titolo30"/>
        <w:rPr>
          <w:color w:val="002060"/>
        </w:rPr>
      </w:pPr>
      <w:r w:rsidRPr="009408A6">
        <w:rPr>
          <w:color w:val="002060"/>
        </w:rPr>
        <w:t xml:space="preserve">CALCIATORI NON ESPULSI </w:t>
      </w:r>
    </w:p>
    <w:p w14:paraId="291301E7" w14:textId="77777777" w:rsidR="00C31A83" w:rsidRPr="009408A6" w:rsidRDefault="00C31A83" w:rsidP="00C31A83">
      <w:pPr>
        <w:pStyle w:val="titolo20"/>
        <w:rPr>
          <w:color w:val="002060"/>
        </w:rPr>
      </w:pPr>
      <w:r w:rsidRPr="009408A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55625710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CB85C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9792B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A0EA3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0368B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9363B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</w:tr>
    </w:tbl>
    <w:p w14:paraId="38B2F4A7" w14:textId="77777777" w:rsidR="00C31A83" w:rsidRPr="009408A6" w:rsidRDefault="00C31A83" w:rsidP="00C31A83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08A6" w:rsidRPr="009408A6" w14:paraId="08D58828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07D77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ANGELOZZI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A0D0E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3AF39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5EF15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VECERA MICHELE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1B625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(ALESSI LIBERO SPORT) </w:t>
            </w:r>
          </w:p>
        </w:tc>
      </w:tr>
    </w:tbl>
    <w:p w14:paraId="02D50A6D" w14:textId="77777777" w:rsidR="00C31A83" w:rsidRPr="009408A6" w:rsidRDefault="00C31A83" w:rsidP="00C31A83">
      <w:pPr>
        <w:pStyle w:val="titolo20"/>
        <w:rPr>
          <w:rFonts w:eastAsiaTheme="minorEastAsia"/>
          <w:color w:val="002060"/>
        </w:rPr>
      </w:pPr>
      <w:r w:rsidRPr="009408A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31A83" w:rsidRPr="009408A6" w14:paraId="26764091" w14:textId="77777777" w:rsidTr="00DC00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DAB4C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DEBERARDINIS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16930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(ATLETICO MANARI)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D3A78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8D3E0" w14:textId="77777777" w:rsidR="00C31A83" w:rsidRPr="009408A6" w:rsidRDefault="00C31A83" w:rsidP="00DC0057">
            <w:pPr>
              <w:pStyle w:val="movimento"/>
              <w:rPr>
                <w:color w:val="002060"/>
              </w:rPr>
            </w:pPr>
            <w:r w:rsidRPr="009408A6">
              <w:rPr>
                <w:color w:val="002060"/>
              </w:rPr>
              <w:t>PETRELLI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520C1" w14:textId="77777777" w:rsidR="00C31A83" w:rsidRPr="009408A6" w:rsidRDefault="00C31A83" w:rsidP="00DC0057">
            <w:pPr>
              <w:pStyle w:val="movimento2"/>
              <w:rPr>
                <w:color w:val="002060"/>
              </w:rPr>
            </w:pPr>
            <w:r w:rsidRPr="009408A6">
              <w:rPr>
                <w:color w:val="002060"/>
              </w:rPr>
              <w:t xml:space="preserve">(VENAROTTA CALCIO 1985) </w:t>
            </w:r>
          </w:p>
        </w:tc>
      </w:tr>
    </w:tbl>
    <w:p w14:paraId="779DD1DE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A5F28" w:rsidRPr="009408A6" w14:paraId="58BDA7EA" w14:textId="77777777" w:rsidTr="005A6FA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C89354B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Segretario</w:t>
            </w:r>
          </w:p>
          <w:p w14:paraId="36CE83FE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</w:t>
            </w:r>
            <w:r w:rsidRPr="009408A6">
              <w:rPr>
                <w:i/>
                <w:color w:val="002060"/>
              </w:rPr>
              <w:t>Riccardo Giantomassi</w:t>
            </w:r>
            <w:r w:rsidRPr="009408A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BAA89F5" w14:textId="77777777" w:rsidR="00EA242F" w:rsidRPr="009408A6" w:rsidRDefault="00EA242F" w:rsidP="005A6FA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87B37F2" w14:textId="77777777" w:rsidR="00EA242F" w:rsidRPr="009408A6" w:rsidRDefault="00EA242F" w:rsidP="005A6FA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A1E24BE" w14:textId="77777777" w:rsidR="00EA242F" w:rsidRPr="009408A6" w:rsidRDefault="00EA242F" w:rsidP="005A6FA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Il Giudice Sportivo</w:t>
            </w:r>
          </w:p>
          <w:p w14:paraId="31746118" w14:textId="77777777" w:rsidR="00EA242F" w:rsidRPr="009408A6" w:rsidRDefault="00EA242F" w:rsidP="005A6FAB">
            <w:pPr>
              <w:pStyle w:val="LndNormale1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(Roberto Mestichelli)</w:t>
            </w:r>
          </w:p>
        </w:tc>
      </w:tr>
    </w:tbl>
    <w:p w14:paraId="6402C64D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CLASSIFICHE</w:t>
      </w:r>
    </w:p>
    <w:p w14:paraId="55D19479" w14:textId="77777777" w:rsidR="00C31A83" w:rsidRPr="009408A6" w:rsidRDefault="00C31A83" w:rsidP="00C31A83">
      <w:pPr>
        <w:pStyle w:val="sottotitolocampionato10"/>
        <w:rPr>
          <w:color w:val="002060"/>
        </w:rPr>
      </w:pPr>
      <w:r w:rsidRPr="009408A6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08A6" w:rsidRPr="009408A6" w14:paraId="4E1B65DD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9D633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B401E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76D5C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B0736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08392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479E4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4F16D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EB505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35329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A3DA3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408A6" w:rsidRPr="009408A6" w14:paraId="43C8FC3A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FAC59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ATLETICO MANARI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39CBD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0C04D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E01F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D6EB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C449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0D304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BF8B9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1BAD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A41B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4124D53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10D9F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44A5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5445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CDD0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77029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6DE5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B8200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6F2CB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D49C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571F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518A9BAC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D4A43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6AF6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3CBB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A5E3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DCCEE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BBC06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90BC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64DE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67020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86F1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0DE0093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2F8EA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40446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4AE0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5DA2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FC5B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FECF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1CAF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54C44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B85F3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E8C6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0D8BDA79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8CC44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0FD6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65B2B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4591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B74DE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3F7D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38C4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87E64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5A7EE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83AFE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158ACB09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91046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22FBD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E2520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310B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44ED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231B9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A8450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2BF8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9E53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C8803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2D0AEF1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BD9FC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6577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201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5F4D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F56B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F810D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6BB40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A3814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62916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326B4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38EEB2F0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42E6F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6653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4CED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0A164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C608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F134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3392D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53789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0417B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D0D29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0842C709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3813F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2227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1A54B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F1B90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1640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7AFD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2C87D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2526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2D73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F894B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55D34253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A4E02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lastRenderedPageBreak/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F5CD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AAF0E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A6FF9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66CA9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37AF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235D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7811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F69D3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BBF36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6EEA087B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43D79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7243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478D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BBDE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1D1F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0B24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BE9D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15EE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BEC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DA56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3543E76" w14:textId="77777777" w:rsidR="00C31A83" w:rsidRPr="009408A6" w:rsidRDefault="00C31A83" w:rsidP="00C31A83">
      <w:pPr>
        <w:pStyle w:val="breakline"/>
        <w:rPr>
          <w:rFonts w:eastAsiaTheme="minorEastAsia"/>
          <w:color w:val="002060"/>
        </w:rPr>
      </w:pPr>
    </w:p>
    <w:p w14:paraId="71ECFE5E" w14:textId="77777777" w:rsidR="00C31A83" w:rsidRPr="009408A6" w:rsidRDefault="00C31A83" w:rsidP="00C31A83">
      <w:pPr>
        <w:pStyle w:val="breakline"/>
        <w:rPr>
          <w:color w:val="002060"/>
        </w:rPr>
      </w:pPr>
    </w:p>
    <w:p w14:paraId="2BE7639F" w14:textId="77777777" w:rsidR="00C31A83" w:rsidRPr="009408A6" w:rsidRDefault="00C31A83" w:rsidP="00C31A83">
      <w:pPr>
        <w:pStyle w:val="sottotitolocampionato10"/>
        <w:rPr>
          <w:color w:val="002060"/>
        </w:rPr>
      </w:pPr>
      <w:r w:rsidRPr="009408A6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08A6" w:rsidRPr="009408A6" w14:paraId="5DCCD8BE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58DD2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EA0EF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0BD08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084F8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9E63F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2FC04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B0C7A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A9B27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F2A85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EF3D5" w14:textId="77777777" w:rsidR="00C31A83" w:rsidRPr="009408A6" w:rsidRDefault="00C31A83" w:rsidP="00DC005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408A6" w:rsidRPr="009408A6" w14:paraId="0D99467C" w14:textId="77777777" w:rsidTr="00DC005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3CADE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A51F6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6FD65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3D9E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BD82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F0F9B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667D3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A048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CD16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A9A9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7EAF6A4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1BC4B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9408A6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9408A6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15A65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5A3A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49BD4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B038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276DB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6874D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16359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D2706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ED4E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56675699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4BF0E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4EE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902EE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21B3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B9E2B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FBB8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8FC35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06DE0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3DE2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455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50E3BBDB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221AB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2812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17B74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9D326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659F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6D1B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84A06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C9B6E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376D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40D6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430BFBC3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A8F4F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89FDD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9DD25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59195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EE35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51F48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DE55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4592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D147E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8121E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038C81A4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65323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043B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3F503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B7365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6B48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23F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C08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AA4B4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D66EE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2949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1549CCCA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616F1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AF564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4CF00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60C65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6268E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E15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EA996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CB74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1270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3A690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55997E6C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21921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AE639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EED6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55F75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BCE5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7BA58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49A89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9481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EAD4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9AB33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2B01F600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3C63A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8ACD6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B5AB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270B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DBCAA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BC6A2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01ED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D521D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3FB2E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7C29E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08A6" w:rsidRPr="009408A6" w14:paraId="7D5F92A6" w14:textId="77777777" w:rsidTr="00DC005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7263C" w14:textId="77777777" w:rsidR="00C31A83" w:rsidRPr="009408A6" w:rsidRDefault="00C31A83" w:rsidP="00DC005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2832C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EEB6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8AB27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AB284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F2009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CC7F1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F5E1D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A5826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48CEF" w14:textId="77777777" w:rsidR="00C31A83" w:rsidRPr="009408A6" w:rsidRDefault="00C31A83" w:rsidP="00DC005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08A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2203BAD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17501DA9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  <w:r w:rsidRPr="009408A6">
        <w:rPr>
          <w:color w:val="002060"/>
        </w:rPr>
        <w:t>PROGRAMMA GARE</w:t>
      </w:r>
    </w:p>
    <w:p w14:paraId="1990A721" w14:textId="77777777" w:rsidR="00C25103" w:rsidRPr="009408A6" w:rsidRDefault="00C25103" w:rsidP="00C25103">
      <w:pPr>
        <w:pStyle w:val="sottotitolocampionato10"/>
        <w:spacing w:before="40" w:after="40"/>
        <w:rPr>
          <w:color w:val="002060"/>
        </w:rPr>
      </w:pPr>
      <w:r w:rsidRPr="009408A6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805"/>
        <w:gridCol w:w="418"/>
        <w:gridCol w:w="1060"/>
        <w:gridCol w:w="2617"/>
        <w:gridCol w:w="1882"/>
      </w:tblGrid>
      <w:tr w:rsidR="009408A6" w:rsidRPr="009408A6" w14:paraId="4C620AE8" w14:textId="77777777" w:rsidTr="00DC0057"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85BB4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2E382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EA0E9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A/R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FC456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Data/Ora</w:t>
            </w:r>
          </w:p>
        </w:tc>
        <w:tc>
          <w:tcPr>
            <w:tcW w:w="1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C1233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Impianto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30B37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408A6">
              <w:rPr>
                <w:color w:val="002060"/>
              </w:rPr>
              <w:t>Localita'</w:t>
            </w:r>
            <w:proofErr w:type="spellEnd"/>
            <w:r w:rsidRPr="009408A6">
              <w:rPr>
                <w:color w:val="002060"/>
              </w:rPr>
              <w:t xml:space="preserve"> Impianto</w:t>
            </w:r>
          </w:p>
        </w:tc>
      </w:tr>
      <w:tr w:rsidR="009408A6" w:rsidRPr="009408A6" w14:paraId="4F4A7402" w14:textId="77777777" w:rsidTr="00DC0057">
        <w:trPr>
          <w:trHeight w:val="165"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93C8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ALESSI LIBERO SPORT</w:t>
            </w:r>
          </w:p>
        </w:tc>
        <w:tc>
          <w:tcPr>
            <w:tcW w:w="9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3BD2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VILLA PIGNA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BED77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1AA7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07/02/2025 21:00</w:t>
            </w:r>
          </w:p>
        </w:tc>
        <w:tc>
          <w:tcPr>
            <w:tcW w:w="13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5BF4B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134 COM. "DON MAURO BARTOLINI"</w:t>
            </w:r>
          </w:p>
        </w:tc>
        <w:tc>
          <w:tcPr>
            <w:tcW w:w="9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88A33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  <w:tr w:rsidR="009408A6" w:rsidRPr="009408A6" w14:paraId="11ED4C29" w14:textId="77777777" w:rsidTr="00DC0057">
        <w:trPr>
          <w:trHeight w:val="165"/>
        </w:trPr>
        <w:tc>
          <w:tcPr>
            <w:tcW w:w="107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1546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PORTA ROMANA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EFD6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VENAROTTA CALCIO 1985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557A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7E2DE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07/02/2025 21:00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7254E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6057 CAMPO COMUNALE MONTEROCCO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F063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  <w:tr w:rsidR="009408A6" w:rsidRPr="009408A6" w14:paraId="6D0101DA" w14:textId="77777777" w:rsidTr="00DC0057">
        <w:trPr>
          <w:trHeight w:val="165"/>
        </w:trPr>
        <w:tc>
          <w:tcPr>
            <w:tcW w:w="107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F89E0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LE TORRI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92D1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ATLETICO MANARI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2C515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FA3A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10/02/2025 21:00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FC2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134 COM. "DON MAURO BARTOLINI"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7771B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  <w:tr w:rsidR="009408A6" w:rsidRPr="009408A6" w14:paraId="5356B888" w14:textId="77777777" w:rsidTr="00DC0057">
        <w:trPr>
          <w:trHeight w:val="165"/>
        </w:trPr>
        <w:tc>
          <w:tcPr>
            <w:tcW w:w="107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0E72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POLISPORTIVA BORGOSOLESTA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FBC3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PICENO UNITED MMX A R.L.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4AB60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F657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10/02/2025 21:00</w:t>
            </w:r>
          </w:p>
        </w:tc>
        <w:tc>
          <w:tcPr>
            <w:tcW w:w="13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3FC5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6057 CAMPO COMUNALE MONTEROCCO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47057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ASCOLI PICENO</w:t>
            </w:r>
          </w:p>
        </w:tc>
      </w:tr>
      <w:tr w:rsidR="009408A6" w:rsidRPr="009408A6" w14:paraId="05D9D0B3" w14:textId="77777777" w:rsidTr="00DC0057">
        <w:trPr>
          <w:trHeight w:val="165"/>
        </w:trPr>
        <w:tc>
          <w:tcPr>
            <w:tcW w:w="107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22E1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SANTA MARIA TRUENTINA CDL</w:t>
            </w:r>
          </w:p>
        </w:tc>
        <w:tc>
          <w:tcPr>
            <w:tcW w:w="9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E3B43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MONTICELLI CALCIO S.R.L.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44132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5FC6C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10/02/2025 21:00</w:t>
            </w:r>
          </w:p>
        </w:tc>
        <w:tc>
          <w:tcPr>
            <w:tcW w:w="13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18C3B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7003 "SANTA MARIA" PARROCCHIALE</w:t>
            </w:r>
          </w:p>
        </w:tc>
        <w:tc>
          <w:tcPr>
            <w:tcW w:w="9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D9AD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CASTEL DI LAMA</w:t>
            </w:r>
          </w:p>
        </w:tc>
      </w:tr>
    </w:tbl>
    <w:p w14:paraId="63CB3B49" w14:textId="77777777" w:rsidR="0020492D" w:rsidRDefault="0020492D" w:rsidP="00C25103">
      <w:pPr>
        <w:pStyle w:val="sottotitolocampionato10"/>
        <w:spacing w:before="40" w:after="40"/>
        <w:rPr>
          <w:color w:val="002060"/>
        </w:rPr>
      </w:pPr>
    </w:p>
    <w:p w14:paraId="106874E1" w14:textId="3EA1E497" w:rsidR="00C25103" w:rsidRPr="009408A6" w:rsidRDefault="00C25103" w:rsidP="00C25103">
      <w:pPr>
        <w:pStyle w:val="sottotitolocampionato10"/>
        <w:spacing w:before="40" w:after="40"/>
        <w:rPr>
          <w:color w:val="002060"/>
        </w:rPr>
      </w:pPr>
      <w:r w:rsidRPr="009408A6">
        <w:rPr>
          <w:color w:val="002060"/>
        </w:rPr>
        <w:t>GIRONE B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942"/>
        <w:gridCol w:w="414"/>
        <w:gridCol w:w="1046"/>
        <w:gridCol w:w="2562"/>
        <w:gridCol w:w="1995"/>
      </w:tblGrid>
      <w:tr w:rsidR="009408A6" w:rsidRPr="009408A6" w14:paraId="704CF650" w14:textId="77777777" w:rsidTr="00DC0057"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8900B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1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AA13A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826DB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A/R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771E8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Data/Ora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99CA9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Impianto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BCEE5" w14:textId="77777777" w:rsidR="00C25103" w:rsidRPr="009408A6" w:rsidRDefault="00C25103" w:rsidP="00DC005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9408A6">
              <w:rPr>
                <w:color w:val="002060"/>
              </w:rPr>
              <w:t>Localita'</w:t>
            </w:r>
            <w:proofErr w:type="spellEnd"/>
            <w:r w:rsidRPr="009408A6">
              <w:rPr>
                <w:color w:val="002060"/>
              </w:rPr>
              <w:t xml:space="preserve"> Impianto</w:t>
            </w:r>
          </w:p>
        </w:tc>
      </w:tr>
      <w:tr w:rsidR="009408A6" w:rsidRPr="009408A6" w14:paraId="7A3765F6" w14:textId="77777777" w:rsidTr="00DC0057">
        <w:trPr>
          <w:trHeight w:val="165"/>
        </w:trPr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2541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CALCIO CENTO 2010</w:t>
            </w:r>
          </w:p>
        </w:tc>
        <w:tc>
          <w:tcPr>
            <w:tcW w:w="9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01DDE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VIS CENTOBUCHI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693A2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7A5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07/02/2025 21:00</w:t>
            </w:r>
          </w:p>
        </w:tc>
        <w:tc>
          <w:tcPr>
            <w:tcW w:w="12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4B9FE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144 COMUNALE COLLE VACCARO</w:t>
            </w:r>
          </w:p>
        </w:tc>
        <w:tc>
          <w:tcPr>
            <w:tcW w:w="10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0234E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COLLI DEL TRONTO</w:t>
            </w:r>
          </w:p>
        </w:tc>
      </w:tr>
      <w:tr w:rsidR="009408A6" w:rsidRPr="009408A6" w14:paraId="788C553F" w14:textId="77777777" w:rsidTr="00DC0057">
        <w:trPr>
          <w:trHeight w:val="165"/>
        </w:trPr>
        <w:tc>
          <w:tcPr>
            <w:tcW w:w="9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F8D85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CORVA CALCIO 2008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50A9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REAL EAGLES VIRTUS PAGLIA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45CE9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D1B8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07/02/2025 21:15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4FAEE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208 COMUNALE "MAROZZI" LOC. CORVA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B58D9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PORTO SANT'ELPIDIO</w:t>
            </w:r>
          </w:p>
        </w:tc>
      </w:tr>
      <w:tr w:rsidR="009408A6" w:rsidRPr="009408A6" w14:paraId="2B076B4A" w14:textId="77777777" w:rsidTr="00DC0057">
        <w:trPr>
          <w:trHeight w:val="165"/>
        </w:trPr>
        <w:tc>
          <w:tcPr>
            <w:tcW w:w="9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F389D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RAGNOLA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BBA1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REAL CUPRENSE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E38FB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CB32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07/02/2025 20:45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19AF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222 "CIARROCCHI" PORTO D'ASCOLI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2A74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SAN BENEDETTO DEL TRONTO</w:t>
            </w:r>
          </w:p>
        </w:tc>
      </w:tr>
      <w:tr w:rsidR="009408A6" w:rsidRPr="009408A6" w14:paraId="39699003" w14:textId="77777777" w:rsidTr="00DC0057">
        <w:trPr>
          <w:trHeight w:val="165"/>
        </w:trPr>
        <w:tc>
          <w:tcPr>
            <w:tcW w:w="9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BC754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U.</w:t>
            </w:r>
            <w:proofErr w:type="gramStart"/>
            <w:r w:rsidRPr="009408A6">
              <w:rPr>
                <w:color w:val="002060"/>
              </w:rPr>
              <w:t>S.MONTE</w:t>
            </w:r>
            <w:proofErr w:type="gramEnd"/>
            <w:r w:rsidRPr="009408A6">
              <w:rPr>
                <w:color w:val="002060"/>
              </w:rPr>
              <w:t xml:space="preserve"> SAN PIETRANGELI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ACC5E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FUTURA 96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EE660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8BB8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07/02/2025 21:00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E1A68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188 COMUNALE "CESARE BERDINI"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7D9C1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MONTEGRANARO</w:t>
            </w:r>
          </w:p>
        </w:tc>
      </w:tr>
      <w:tr w:rsidR="009408A6" w:rsidRPr="009408A6" w14:paraId="657A90A5" w14:textId="77777777" w:rsidTr="00DC0057">
        <w:trPr>
          <w:trHeight w:val="165"/>
        </w:trPr>
        <w:tc>
          <w:tcPr>
            <w:tcW w:w="98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6A732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VIS STELLA MSP</w:t>
            </w:r>
          </w:p>
        </w:tc>
        <w:tc>
          <w:tcPr>
            <w:tcW w:w="9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8F66A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MARTINSICURO 2022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224C3" w14:textId="77777777" w:rsidR="00C25103" w:rsidRPr="009408A6" w:rsidRDefault="00C25103" w:rsidP="00DC005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9408A6">
              <w:rPr>
                <w:color w:val="002060"/>
              </w:rPr>
              <w:t>R</w:t>
            </w:r>
          </w:p>
        </w:tc>
        <w:tc>
          <w:tcPr>
            <w:tcW w:w="5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9280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07/02/2025 21:00</w:t>
            </w:r>
          </w:p>
        </w:tc>
        <w:tc>
          <w:tcPr>
            <w:tcW w:w="12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1708F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177 SCHIAVI</w:t>
            </w:r>
          </w:p>
        </w:tc>
        <w:tc>
          <w:tcPr>
            <w:tcW w:w="10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7D386" w14:textId="77777777" w:rsidR="00C25103" w:rsidRPr="009408A6" w:rsidRDefault="00C25103" w:rsidP="00DC0057">
            <w:pPr>
              <w:pStyle w:val="rowtabella0"/>
              <w:spacing w:before="40" w:after="40"/>
              <w:rPr>
                <w:color w:val="002060"/>
              </w:rPr>
            </w:pPr>
            <w:r w:rsidRPr="009408A6">
              <w:rPr>
                <w:color w:val="002060"/>
              </w:rPr>
              <w:t>MONSAMPOLO DEL TRONTO</w:t>
            </w:r>
          </w:p>
        </w:tc>
      </w:tr>
    </w:tbl>
    <w:p w14:paraId="369088E3" w14:textId="77777777" w:rsidR="00EA242F" w:rsidRPr="009408A6" w:rsidRDefault="00EA242F" w:rsidP="00EA242F">
      <w:pPr>
        <w:pStyle w:val="TITOLOPRINC"/>
        <w:spacing w:before="0" w:beforeAutospacing="0" w:after="0" w:afterAutospacing="0"/>
        <w:rPr>
          <w:color w:val="002060"/>
        </w:rPr>
      </w:pPr>
    </w:p>
    <w:p w14:paraId="61E03D50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13/02/2025 e il 19/02/2025.</w:t>
      </w:r>
    </w:p>
    <w:p w14:paraId="729CFF86" w14:textId="77777777" w:rsidR="00EA242F" w:rsidRPr="009408A6" w:rsidRDefault="00EA242F" w:rsidP="00EA242F">
      <w:pPr>
        <w:rPr>
          <w:rFonts w:ascii="Arial" w:hAnsi="Arial" w:cs="Arial"/>
          <w:color w:val="002060"/>
          <w:sz w:val="22"/>
          <w:szCs w:val="22"/>
        </w:rPr>
      </w:pPr>
      <w:r w:rsidRPr="009408A6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30D26E6" w14:textId="77777777" w:rsidR="00D02758" w:rsidRDefault="00D02758" w:rsidP="0091690C">
      <w:pPr>
        <w:rPr>
          <w:rFonts w:ascii="Arial" w:hAnsi="Arial" w:cs="Arial"/>
          <w:color w:val="002060"/>
          <w:sz w:val="22"/>
          <w:szCs w:val="22"/>
        </w:rPr>
      </w:pPr>
    </w:p>
    <w:p w14:paraId="52ABAA28" w14:textId="77777777" w:rsidR="00027BD1" w:rsidRDefault="00027BD1" w:rsidP="0091690C">
      <w:pPr>
        <w:rPr>
          <w:rFonts w:ascii="Arial" w:hAnsi="Arial" w:cs="Arial"/>
          <w:color w:val="002060"/>
          <w:sz w:val="22"/>
          <w:szCs w:val="22"/>
        </w:rPr>
      </w:pPr>
    </w:p>
    <w:p w14:paraId="2F9F8855" w14:textId="77777777" w:rsidR="00B60290" w:rsidRDefault="00B60290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F819708" w14:textId="77777777" w:rsidR="002A7C25" w:rsidRDefault="002A7C25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5" w:name="_Hlk132362463"/>
    </w:p>
    <w:p w14:paraId="691F9EF3" w14:textId="77777777" w:rsidR="0020492D" w:rsidRDefault="0020492D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107F4774" w14:textId="77777777" w:rsidR="0020492D" w:rsidRDefault="0020492D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3D70663E" w14:textId="77777777" w:rsidR="0020492D" w:rsidRDefault="0020492D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0AA7D284" w14:textId="77777777" w:rsidR="0020492D" w:rsidRDefault="0020492D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3A9B45AC" w14:textId="77777777" w:rsidR="00027BD1" w:rsidRDefault="00027BD1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16" w:name="_Toc181797586"/>
      <w:bookmarkEnd w:id="15"/>
      <w:r>
        <w:lastRenderedPageBreak/>
        <w:t>ERRATA CORRIGE</w:t>
      </w:r>
      <w:bookmarkEnd w:id="16"/>
    </w:p>
    <w:p w14:paraId="50CFB40D" w14:textId="77777777" w:rsidR="00115BCE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6350D36D" w14:textId="77777777" w:rsidR="000E2DF5" w:rsidRDefault="000E2DF5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3764F263" w14:textId="7521FA9B" w:rsidR="006F65CA" w:rsidRDefault="006F65CA" w:rsidP="006F65C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 xml:space="preserve">CAMPIONATO </w:t>
      </w:r>
      <w:r w:rsidR="00961643">
        <w:rPr>
          <w:b/>
          <w:bCs/>
          <w:caps/>
          <w:color w:val="002060"/>
          <w:sz w:val="28"/>
          <w:szCs w:val="28"/>
          <w:u w:val="single"/>
        </w:rPr>
        <w:t>allievi</w:t>
      </w:r>
      <w:r>
        <w:rPr>
          <w:b/>
          <w:bCs/>
          <w:caps/>
          <w:color w:val="002060"/>
          <w:sz w:val="28"/>
          <w:szCs w:val="28"/>
          <w:u w:val="single"/>
        </w:rPr>
        <w:t xml:space="preserve"> 2 FASE ASCOLI</w:t>
      </w:r>
    </w:p>
    <w:p w14:paraId="36B384C0" w14:textId="77777777" w:rsidR="006F65CA" w:rsidRDefault="006F65CA" w:rsidP="006F65C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1FF889DA" w14:textId="5CA23F92" w:rsidR="006F65CA" w:rsidRDefault="006F65CA" w:rsidP="006F65C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A seguito di segnalazione, si comunica che il risultato della gara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POLISPORTIVA BORGOSOLESTA </w:t>
      </w:r>
      <w:r w:rsidR="00961643">
        <w:rPr>
          <w:rFonts w:ascii="Arial" w:hAnsi="Arial" w:cs="Arial"/>
          <w:b/>
          <w:bCs/>
          <w:color w:val="002060"/>
          <w:sz w:val="22"/>
          <w:szCs w:val="22"/>
        </w:rPr>
        <w:t>–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CENTOBUCHI</w:t>
      </w:r>
      <w:r w:rsidR="00961643">
        <w:rPr>
          <w:rFonts w:ascii="Arial" w:hAnsi="Arial" w:cs="Arial"/>
          <w:b/>
          <w:bCs/>
          <w:color w:val="002060"/>
          <w:sz w:val="22"/>
          <w:szCs w:val="22"/>
        </w:rPr>
        <w:t xml:space="preserve">, valevole per la 1° giornata di andata del campionato in oggetto, </w:t>
      </w:r>
      <w:r>
        <w:rPr>
          <w:rFonts w:ascii="Arial" w:hAnsi="Arial" w:cs="Arial"/>
          <w:color w:val="002060"/>
          <w:sz w:val="22"/>
          <w:szCs w:val="22"/>
        </w:rPr>
        <w:t xml:space="preserve">è </w:t>
      </w:r>
      <w:r w:rsidRPr="00961643">
        <w:rPr>
          <w:rFonts w:ascii="Arial" w:hAnsi="Arial" w:cs="Arial"/>
          <w:b/>
          <w:bCs/>
          <w:color w:val="002060"/>
          <w:sz w:val="22"/>
          <w:szCs w:val="22"/>
        </w:rPr>
        <w:t>1(UNO) – 5(CINQUE)</w:t>
      </w:r>
      <w:r>
        <w:rPr>
          <w:rFonts w:ascii="Arial" w:hAnsi="Arial" w:cs="Arial"/>
          <w:color w:val="002060"/>
          <w:sz w:val="22"/>
          <w:szCs w:val="22"/>
        </w:rPr>
        <w:t>, risultato che per un errore di registrazione non è mai stato pubblicato nei precedenti Comunicati Ufficiali.</w:t>
      </w:r>
    </w:p>
    <w:p w14:paraId="1CCD2A58" w14:textId="77777777" w:rsidR="006F65CA" w:rsidRDefault="006F65CA" w:rsidP="006F65C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Nel presente Comunicato Ufficiale viene pubblicata la classifica aggiornata</w:t>
      </w:r>
    </w:p>
    <w:p w14:paraId="3DBEDBC7" w14:textId="77777777" w:rsidR="00F211CE" w:rsidRDefault="00F211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0FCFE0A2" w14:textId="77777777" w:rsidR="002A2227" w:rsidRDefault="002A2227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7" w:name="_Toc59010405"/>
      <w:bookmarkStart w:id="18" w:name="_Toc181797587"/>
      <w:r w:rsidRPr="006474D6">
        <w:t>ALLEGATI</w:t>
      </w:r>
      <w:bookmarkEnd w:id="17"/>
      <w:bookmarkEnd w:id="18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147C7296" w14:textId="77777777" w:rsidR="003E09AC" w:rsidRDefault="003E09AC" w:rsidP="00136BDD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Regolamento Torneo Under 10 Femminile</w:t>
      </w:r>
    </w:p>
    <w:p w14:paraId="20A9EE95" w14:textId="103D2335" w:rsidR="007D1530" w:rsidRDefault="007D1530" w:rsidP="00136BDD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iscrizione Torneo Under 10 Femminile</w:t>
      </w:r>
    </w:p>
    <w:p w14:paraId="20149491" w14:textId="77777777" w:rsidR="007D1530" w:rsidRDefault="007D1530" w:rsidP="00136BDD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Referto gara Torneo Under 10 Femminile</w:t>
      </w:r>
    </w:p>
    <w:p w14:paraId="1B0CB2A4" w14:textId="77777777" w:rsidR="007D1530" w:rsidRDefault="007D1530" w:rsidP="00136BDD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Attività Pre-Gara Torneo Under 10 Femminile</w:t>
      </w:r>
    </w:p>
    <w:p w14:paraId="00066295" w14:textId="207747DD" w:rsidR="00110D4F" w:rsidRDefault="00110D4F" w:rsidP="00136BDD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Esordienti Primaverili 2° anno a 9 girone A CORRETTO</w:t>
      </w:r>
    </w:p>
    <w:p w14:paraId="5B455877" w14:textId="72BE69B2" w:rsidR="000C2782" w:rsidRDefault="000C2782" w:rsidP="000C2782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Pulcini Primaverili 2° anno a 7 girone A - B</w:t>
      </w:r>
    </w:p>
    <w:p w14:paraId="0E5FC2DF" w14:textId="7F7B5094" w:rsidR="000C2782" w:rsidRDefault="000C2782" w:rsidP="000C2782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Pulcini Primaverili 1° anno a 7 girone A</w:t>
      </w:r>
    </w:p>
    <w:p w14:paraId="0AC39F3C" w14:textId="29D07A56" w:rsidR="000C2782" w:rsidRDefault="000C2782" w:rsidP="000C2782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Pulcini Primaverili Misti a 7 girone A – B - C</w:t>
      </w:r>
    </w:p>
    <w:p w14:paraId="7F4BA3B3" w14:textId="77777777" w:rsidR="00136E5D" w:rsidRDefault="00136E5D" w:rsidP="00136E5D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Referto Gara Tornei Primaverili Esordienti e Pulcini</w:t>
      </w:r>
    </w:p>
    <w:p w14:paraId="27F493E8" w14:textId="54A50F35" w:rsidR="000C576E" w:rsidRDefault="000C576E" w:rsidP="00136BDD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disponibilità Raggruppamenti Primi Calci Primaverili</w:t>
      </w:r>
    </w:p>
    <w:p w14:paraId="71258EDB" w14:textId="7C026C30" w:rsidR="000C576E" w:rsidRDefault="000C576E" w:rsidP="00136BDD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disponibilità Raggruppamenti Piccoli Amici Primaverili</w:t>
      </w:r>
    </w:p>
    <w:p w14:paraId="4553F08D" w14:textId="77777777" w:rsidR="007D1530" w:rsidRDefault="007D1530" w:rsidP="007D1530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gare dal 13.02.2025 al 19.02.2025</w:t>
      </w:r>
    </w:p>
    <w:p w14:paraId="76AAC105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F962055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070D6F2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4215262F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A242F">
        <w:rPr>
          <w:b/>
          <w:color w:val="002060"/>
          <w:u w:val="single"/>
        </w:rPr>
        <w:t>05/02/</w:t>
      </w:r>
      <w:r w:rsidR="004435CF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0CCA1" w14:textId="77777777" w:rsidR="00144282" w:rsidRDefault="00144282">
      <w:r>
        <w:separator/>
      </w:r>
    </w:p>
  </w:endnote>
  <w:endnote w:type="continuationSeparator" w:id="0">
    <w:p w14:paraId="171522C5" w14:textId="77777777" w:rsidR="00144282" w:rsidRDefault="0014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70644CE9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A242F">
      <w:rPr>
        <w:color w:val="002060"/>
      </w:rPr>
      <w:t>74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42CD9" w14:textId="77777777" w:rsidR="00144282" w:rsidRDefault="00144282">
      <w:r>
        <w:separator/>
      </w:r>
    </w:p>
  </w:footnote>
  <w:footnote w:type="continuationSeparator" w:id="0">
    <w:p w14:paraId="4B4F95BD" w14:textId="77777777" w:rsidR="00144282" w:rsidRDefault="00144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8526A"/>
    <w:multiLevelType w:val="hybridMultilevel"/>
    <w:tmpl w:val="CE089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BEF0911"/>
    <w:multiLevelType w:val="hybridMultilevel"/>
    <w:tmpl w:val="11EE3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46A5F"/>
    <w:multiLevelType w:val="hybridMultilevel"/>
    <w:tmpl w:val="16B0B8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A415A"/>
    <w:multiLevelType w:val="hybridMultilevel"/>
    <w:tmpl w:val="ABD826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1C64"/>
    <w:multiLevelType w:val="hybridMultilevel"/>
    <w:tmpl w:val="B01EE7A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4DFF"/>
    <w:multiLevelType w:val="hybridMultilevel"/>
    <w:tmpl w:val="FF8A0F5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01B79"/>
    <w:multiLevelType w:val="hybridMultilevel"/>
    <w:tmpl w:val="10D629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81AFD"/>
    <w:multiLevelType w:val="hybridMultilevel"/>
    <w:tmpl w:val="16B21CB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409DC"/>
    <w:multiLevelType w:val="hybridMultilevel"/>
    <w:tmpl w:val="F29E270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01E79"/>
    <w:multiLevelType w:val="hybridMultilevel"/>
    <w:tmpl w:val="72A46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388D478E"/>
    <w:multiLevelType w:val="hybridMultilevel"/>
    <w:tmpl w:val="E01C10F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E1DA6"/>
    <w:multiLevelType w:val="hybridMultilevel"/>
    <w:tmpl w:val="56BA7E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373D"/>
    <w:multiLevelType w:val="hybridMultilevel"/>
    <w:tmpl w:val="ADBECBD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C4FA4"/>
    <w:multiLevelType w:val="hybridMultilevel"/>
    <w:tmpl w:val="0CE6235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FD7829"/>
    <w:multiLevelType w:val="hybridMultilevel"/>
    <w:tmpl w:val="A1E8E5F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AF0A17"/>
    <w:multiLevelType w:val="hybridMultilevel"/>
    <w:tmpl w:val="A30447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B26B0"/>
    <w:multiLevelType w:val="hybridMultilevel"/>
    <w:tmpl w:val="B35425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D3B76"/>
    <w:multiLevelType w:val="hybridMultilevel"/>
    <w:tmpl w:val="BED8E5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26"/>
  </w:num>
  <w:num w:numId="3" w16cid:durableId="1308053435">
    <w:abstractNumId w:val="31"/>
  </w:num>
  <w:num w:numId="4" w16cid:durableId="2085293592">
    <w:abstractNumId w:val="25"/>
  </w:num>
  <w:num w:numId="5" w16cid:durableId="805464819">
    <w:abstractNumId w:val="33"/>
  </w:num>
  <w:num w:numId="6" w16cid:durableId="910580713">
    <w:abstractNumId w:val="2"/>
  </w:num>
  <w:num w:numId="7" w16cid:durableId="877202365">
    <w:abstractNumId w:val="1"/>
  </w:num>
  <w:num w:numId="8" w16cid:durableId="555899061">
    <w:abstractNumId w:val="27"/>
  </w:num>
  <w:num w:numId="9" w16cid:durableId="1208950132">
    <w:abstractNumId w:val="28"/>
  </w:num>
  <w:num w:numId="10" w16cid:durableId="1295869821">
    <w:abstractNumId w:val="24"/>
  </w:num>
  <w:num w:numId="11" w16cid:durableId="104275536">
    <w:abstractNumId w:val="12"/>
  </w:num>
  <w:num w:numId="12" w16cid:durableId="273370738">
    <w:abstractNumId w:val="14"/>
  </w:num>
  <w:num w:numId="13" w16cid:durableId="1104379227">
    <w:abstractNumId w:val="29"/>
  </w:num>
  <w:num w:numId="14" w16cid:durableId="835994110">
    <w:abstractNumId w:val="10"/>
  </w:num>
  <w:num w:numId="15" w16cid:durableId="1582519252">
    <w:abstractNumId w:val="4"/>
  </w:num>
  <w:num w:numId="16" w16cid:durableId="373963467">
    <w:abstractNumId w:val="21"/>
  </w:num>
  <w:num w:numId="17" w16cid:durableId="558368252">
    <w:abstractNumId w:val="9"/>
  </w:num>
  <w:num w:numId="18" w16cid:durableId="136454737">
    <w:abstractNumId w:val="23"/>
  </w:num>
  <w:num w:numId="19" w16cid:durableId="181632199">
    <w:abstractNumId w:val="20"/>
  </w:num>
  <w:num w:numId="20" w16cid:durableId="1677997843">
    <w:abstractNumId w:val="13"/>
  </w:num>
  <w:num w:numId="21" w16cid:durableId="110706739">
    <w:abstractNumId w:val="19"/>
  </w:num>
  <w:num w:numId="22" w16cid:durableId="817571742">
    <w:abstractNumId w:val="6"/>
  </w:num>
  <w:num w:numId="23" w16cid:durableId="1936745491">
    <w:abstractNumId w:val="32"/>
  </w:num>
  <w:num w:numId="24" w16cid:durableId="1021594054">
    <w:abstractNumId w:val="30"/>
  </w:num>
  <w:num w:numId="25" w16cid:durableId="669524297">
    <w:abstractNumId w:val="8"/>
  </w:num>
  <w:num w:numId="26" w16cid:durableId="1994482631">
    <w:abstractNumId w:val="7"/>
  </w:num>
  <w:num w:numId="27" w16cid:durableId="731082606">
    <w:abstractNumId w:val="16"/>
  </w:num>
  <w:num w:numId="28" w16cid:durableId="785127281">
    <w:abstractNumId w:val="5"/>
  </w:num>
  <w:num w:numId="29" w16cid:durableId="603464216">
    <w:abstractNumId w:val="17"/>
  </w:num>
  <w:num w:numId="30" w16cid:durableId="143934333">
    <w:abstractNumId w:val="18"/>
  </w:num>
  <w:num w:numId="31" w16cid:durableId="1300383823">
    <w:abstractNumId w:val="22"/>
  </w:num>
  <w:num w:numId="32" w16cid:durableId="1686402993">
    <w:abstractNumId w:val="11"/>
  </w:num>
  <w:num w:numId="33" w16cid:durableId="1624731425">
    <w:abstractNumId w:val="3"/>
  </w:num>
  <w:num w:numId="34" w16cid:durableId="574364665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8CE"/>
    <w:rsid w:val="00003F91"/>
    <w:rsid w:val="00004198"/>
    <w:rsid w:val="000048C6"/>
    <w:rsid w:val="000049B3"/>
    <w:rsid w:val="00004A63"/>
    <w:rsid w:val="00004BC5"/>
    <w:rsid w:val="00004D21"/>
    <w:rsid w:val="00004EB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32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381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59EB"/>
    <w:rsid w:val="000461A2"/>
    <w:rsid w:val="00046340"/>
    <w:rsid w:val="00047127"/>
    <w:rsid w:val="000476D3"/>
    <w:rsid w:val="00047EB5"/>
    <w:rsid w:val="00047FFE"/>
    <w:rsid w:val="0005094B"/>
    <w:rsid w:val="00050E14"/>
    <w:rsid w:val="00050EB3"/>
    <w:rsid w:val="00051307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4B73"/>
    <w:rsid w:val="00055813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8FF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906"/>
    <w:rsid w:val="00071A41"/>
    <w:rsid w:val="00071F0F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40F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82"/>
    <w:rsid w:val="000C27CC"/>
    <w:rsid w:val="000C3524"/>
    <w:rsid w:val="000C3FA5"/>
    <w:rsid w:val="000C4662"/>
    <w:rsid w:val="000C4C54"/>
    <w:rsid w:val="000C4D68"/>
    <w:rsid w:val="000C576E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7E"/>
    <w:rsid w:val="000F3992"/>
    <w:rsid w:val="000F3F6F"/>
    <w:rsid w:val="000F4638"/>
    <w:rsid w:val="000F48B5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1ED"/>
    <w:rsid w:val="00103580"/>
    <w:rsid w:val="00103CD3"/>
    <w:rsid w:val="001040A7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D4F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06F"/>
    <w:rsid w:val="001201AE"/>
    <w:rsid w:val="00120424"/>
    <w:rsid w:val="00120688"/>
    <w:rsid w:val="00120A43"/>
    <w:rsid w:val="00121339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6BDD"/>
    <w:rsid w:val="00136E5D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65"/>
    <w:rsid w:val="00142F76"/>
    <w:rsid w:val="001433C2"/>
    <w:rsid w:val="001437E6"/>
    <w:rsid w:val="00143A61"/>
    <w:rsid w:val="00143FB7"/>
    <w:rsid w:val="00144282"/>
    <w:rsid w:val="0014485C"/>
    <w:rsid w:val="00144C56"/>
    <w:rsid w:val="00144D20"/>
    <w:rsid w:val="00145906"/>
    <w:rsid w:val="00145D36"/>
    <w:rsid w:val="00145E9C"/>
    <w:rsid w:val="00146015"/>
    <w:rsid w:val="001465DC"/>
    <w:rsid w:val="001468A9"/>
    <w:rsid w:val="00146CF0"/>
    <w:rsid w:val="00146EFE"/>
    <w:rsid w:val="001470AF"/>
    <w:rsid w:val="001473AA"/>
    <w:rsid w:val="00147424"/>
    <w:rsid w:val="00147BE4"/>
    <w:rsid w:val="00150A40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16A"/>
    <w:rsid w:val="001542CD"/>
    <w:rsid w:val="00154C5C"/>
    <w:rsid w:val="001550BC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CB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591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92E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735"/>
    <w:rsid w:val="001C1B79"/>
    <w:rsid w:val="001C2162"/>
    <w:rsid w:val="001C249A"/>
    <w:rsid w:val="001C24F3"/>
    <w:rsid w:val="001C25CA"/>
    <w:rsid w:val="001C2798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8DD"/>
    <w:rsid w:val="001D4B20"/>
    <w:rsid w:val="001D5030"/>
    <w:rsid w:val="001D5A04"/>
    <w:rsid w:val="001D5D09"/>
    <w:rsid w:val="001D5FC0"/>
    <w:rsid w:val="001D6284"/>
    <w:rsid w:val="001D6707"/>
    <w:rsid w:val="001D6A2E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92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2DC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4C55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6B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915"/>
    <w:rsid w:val="00250C22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A51"/>
    <w:rsid w:val="00274E0C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B1A"/>
    <w:rsid w:val="00283D6F"/>
    <w:rsid w:val="00283E77"/>
    <w:rsid w:val="002846FE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227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CB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BAB"/>
    <w:rsid w:val="002E4EC7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283"/>
    <w:rsid w:val="002F2554"/>
    <w:rsid w:val="002F275D"/>
    <w:rsid w:val="002F291C"/>
    <w:rsid w:val="002F2E28"/>
    <w:rsid w:val="002F31E9"/>
    <w:rsid w:val="002F3219"/>
    <w:rsid w:val="002F3308"/>
    <w:rsid w:val="002F38AE"/>
    <w:rsid w:val="002F3EDE"/>
    <w:rsid w:val="002F3F87"/>
    <w:rsid w:val="002F406B"/>
    <w:rsid w:val="002F40FD"/>
    <w:rsid w:val="002F42DC"/>
    <w:rsid w:val="002F44EB"/>
    <w:rsid w:val="002F4B0F"/>
    <w:rsid w:val="002F51D7"/>
    <w:rsid w:val="002F58E5"/>
    <w:rsid w:val="002F5CFB"/>
    <w:rsid w:val="002F61EA"/>
    <w:rsid w:val="002F6C82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4B9"/>
    <w:rsid w:val="00313D10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AAB"/>
    <w:rsid w:val="00321BA8"/>
    <w:rsid w:val="0032232F"/>
    <w:rsid w:val="00322C8F"/>
    <w:rsid w:val="00322F86"/>
    <w:rsid w:val="00322FE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B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B45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A69"/>
    <w:rsid w:val="00372D49"/>
    <w:rsid w:val="00372DD4"/>
    <w:rsid w:val="0037312D"/>
    <w:rsid w:val="003731C2"/>
    <w:rsid w:val="003736DE"/>
    <w:rsid w:val="00373D28"/>
    <w:rsid w:val="00373F25"/>
    <w:rsid w:val="0037410A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3E6A"/>
    <w:rsid w:val="00384861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87EC2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2B0F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11A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47C"/>
    <w:rsid w:val="003D072A"/>
    <w:rsid w:val="003D0C7E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E05FF"/>
    <w:rsid w:val="003E081E"/>
    <w:rsid w:val="003E09AC"/>
    <w:rsid w:val="003E09B8"/>
    <w:rsid w:val="003E0C8C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60D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72D"/>
    <w:rsid w:val="004009E0"/>
    <w:rsid w:val="00400F41"/>
    <w:rsid w:val="0040113A"/>
    <w:rsid w:val="00401E47"/>
    <w:rsid w:val="00401F5D"/>
    <w:rsid w:val="0040214A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D6"/>
    <w:rsid w:val="0041274B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4B8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72A"/>
    <w:rsid w:val="004220B1"/>
    <w:rsid w:val="00422548"/>
    <w:rsid w:val="0042258B"/>
    <w:rsid w:val="00422674"/>
    <w:rsid w:val="004229C7"/>
    <w:rsid w:val="00423105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A8A"/>
    <w:rsid w:val="00443C49"/>
    <w:rsid w:val="00443C51"/>
    <w:rsid w:val="00443C96"/>
    <w:rsid w:val="00444241"/>
    <w:rsid w:val="004445F7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9B8"/>
    <w:rsid w:val="00461A56"/>
    <w:rsid w:val="00461CF1"/>
    <w:rsid w:val="004627DE"/>
    <w:rsid w:val="00462E5E"/>
    <w:rsid w:val="004632CF"/>
    <w:rsid w:val="004635A3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81E"/>
    <w:rsid w:val="00473A9D"/>
    <w:rsid w:val="004741E7"/>
    <w:rsid w:val="00474574"/>
    <w:rsid w:val="00474581"/>
    <w:rsid w:val="00474830"/>
    <w:rsid w:val="00474E5B"/>
    <w:rsid w:val="00474F73"/>
    <w:rsid w:val="004752E9"/>
    <w:rsid w:val="00475600"/>
    <w:rsid w:val="0047570D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3C3"/>
    <w:rsid w:val="00485819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A94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54E"/>
    <w:rsid w:val="004D1923"/>
    <w:rsid w:val="004D1F03"/>
    <w:rsid w:val="004D2501"/>
    <w:rsid w:val="004D2537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240F"/>
    <w:rsid w:val="004E379E"/>
    <w:rsid w:val="004E3E41"/>
    <w:rsid w:val="004E3FB9"/>
    <w:rsid w:val="004E4349"/>
    <w:rsid w:val="004E4E5A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2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1F75"/>
    <w:rsid w:val="004F216C"/>
    <w:rsid w:val="004F2778"/>
    <w:rsid w:val="004F292C"/>
    <w:rsid w:val="004F2B46"/>
    <w:rsid w:val="004F367A"/>
    <w:rsid w:val="004F37CD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27F08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1D9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A7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6E42"/>
    <w:rsid w:val="005771F7"/>
    <w:rsid w:val="0057764C"/>
    <w:rsid w:val="00577ADD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B03"/>
    <w:rsid w:val="00591CC4"/>
    <w:rsid w:val="00591CE8"/>
    <w:rsid w:val="00591CF6"/>
    <w:rsid w:val="00591E84"/>
    <w:rsid w:val="00592C65"/>
    <w:rsid w:val="0059307A"/>
    <w:rsid w:val="00593AD5"/>
    <w:rsid w:val="00593B27"/>
    <w:rsid w:val="00593C0C"/>
    <w:rsid w:val="00593F0B"/>
    <w:rsid w:val="00594020"/>
    <w:rsid w:val="00595491"/>
    <w:rsid w:val="005955D1"/>
    <w:rsid w:val="005956B9"/>
    <w:rsid w:val="00595B56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12F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48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B7E"/>
    <w:rsid w:val="00603BA8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8DE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C24"/>
    <w:rsid w:val="00625CD0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EFD"/>
    <w:rsid w:val="00644177"/>
    <w:rsid w:val="006441B5"/>
    <w:rsid w:val="00644863"/>
    <w:rsid w:val="00644AE4"/>
    <w:rsid w:val="006451EC"/>
    <w:rsid w:val="0064557A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7CD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659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AC0"/>
    <w:rsid w:val="00671B5D"/>
    <w:rsid w:val="00671BB0"/>
    <w:rsid w:val="00672587"/>
    <w:rsid w:val="006725CF"/>
    <w:rsid w:val="00672725"/>
    <w:rsid w:val="006728E6"/>
    <w:rsid w:val="00672A5C"/>
    <w:rsid w:val="006735A0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5F28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D1D"/>
    <w:rsid w:val="006D1A45"/>
    <w:rsid w:val="006D1DD9"/>
    <w:rsid w:val="006D1E10"/>
    <w:rsid w:val="006D232F"/>
    <w:rsid w:val="006D2447"/>
    <w:rsid w:val="006D2457"/>
    <w:rsid w:val="006D2711"/>
    <w:rsid w:val="006D2873"/>
    <w:rsid w:val="006D36F6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686F"/>
    <w:rsid w:val="006D6D22"/>
    <w:rsid w:val="006D6F59"/>
    <w:rsid w:val="006D7055"/>
    <w:rsid w:val="006D720B"/>
    <w:rsid w:val="006D7628"/>
    <w:rsid w:val="006E0772"/>
    <w:rsid w:val="006E0F0F"/>
    <w:rsid w:val="006E14CA"/>
    <w:rsid w:val="006E14DB"/>
    <w:rsid w:val="006E1663"/>
    <w:rsid w:val="006E191E"/>
    <w:rsid w:val="006E1A65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472"/>
    <w:rsid w:val="006F65CA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07E"/>
    <w:rsid w:val="00706112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1C3C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1C1C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53C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089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2CF"/>
    <w:rsid w:val="007B14FD"/>
    <w:rsid w:val="007B15CC"/>
    <w:rsid w:val="007B1A24"/>
    <w:rsid w:val="007B23EF"/>
    <w:rsid w:val="007B2A78"/>
    <w:rsid w:val="007B2C87"/>
    <w:rsid w:val="007B2E51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488"/>
    <w:rsid w:val="007B6569"/>
    <w:rsid w:val="007B65CE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1530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63B7"/>
    <w:rsid w:val="007D6805"/>
    <w:rsid w:val="007D6D69"/>
    <w:rsid w:val="007D76D4"/>
    <w:rsid w:val="007E074A"/>
    <w:rsid w:val="007E074B"/>
    <w:rsid w:val="007E0853"/>
    <w:rsid w:val="007E14F6"/>
    <w:rsid w:val="007E158E"/>
    <w:rsid w:val="007E15B5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974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7E"/>
    <w:rsid w:val="00807500"/>
    <w:rsid w:val="0080785E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854"/>
    <w:rsid w:val="00817A2F"/>
    <w:rsid w:val="00817AC8"/>
    <w:rsid w:val="00820017"/>
    <w:rsid w:val="00820296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134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5C5"/>
    <w:rsid w:val="00850E1B"/>
    <w:rsid w:val="00851517"/>
    <w:rsid w:val="008518FA"/>
    <w:rsid w:val="00852709"/>
    <w:rsid w:val="00852CC7"/>
    <w:rsid w:val="00852D59"/>
    <w:rsid w:val="00852FBF"/>
    <w:rsid w:val="0085304A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6AF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1F5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07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77711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31"/>
    <w:rsid w:val="008956BD"/>
    <w:rsid w:val="00895A6C"/>
    <w:rsid w:val="00895CCE"/>
    <w:rsid w:val="008967DA"/>
    <w:rsid w:val="00897114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C93"/>
    <w:rsid w:val="008A3EB6"/>
    <w:rsid w:val="008A412D"/>
    <w:rsid w:val="008A41AF"/>
    <w:rsid w:val="008A436E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2C1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A57"/>
    <w:rsid w:val="008C4C84"/>
    <w:rsid w:val="008C4DD1"/>
    <w:rsid w:val="008C61C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C9B"/>
    <w:rsid w:val="008E2E5C"/>
    <w:rsid w:val="008E30A6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DF7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86A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833"/>
    <w:rsid w:val="009138A3"/>
    <w:rsid w:val="00913970"/>
    <w:rsid w:val="00913CAE"/>
    <w:rsid w:val="00914538"/>
    <w:rsid w:val="00914547"/>
    <w:rsid w:val="00915006"/>
    <w:rsid w:val="009151BB"/>
    <w:rsid w:val="00915D6A"/>
    <w:rsid w:val="0091608D"/>
    <w:rsid w:val="00916497"/>
    <w:rsid w:val="00916624"/>
    <w:rsid w:val="0091690C"/>
    <w:rsid w:val="009169D2"/>
    <w:rsid w:val="0091716C"/>
    <w:rsid w:val="009171FA"/>
    <w:rsid w:val="00917386"/>
    <w:rsid w:val="00917812"/>
    <w:rsid w:val="00917B45"/>
    <w:rsid w:val="00917C19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8A6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2F0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2A93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43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771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B09"/>
    <w:rsid w:val="00992221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7B8"/>
    <w:rsid w:val="009A2BCB"/>
    <w:rsid w:val="009A2D69"/>
    <w:rsid w:val="009A337E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5976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51E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7EF"/>
    <w:rsid w:val="009D2A42"/>
    <w:rsid w:val="009D2F37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1BA"/>
    <w:rsid w:val="009D667C"/>
    <w:rsid w:val="009D66DD"/>
    <w:rsid w:val="009D69D6"/>
    <w:rsid w:val="009D6E33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0C"/>
    <w:rsid w:val="00A05D46"/>
    <w:rsid w:val="00A05D68"/>
    <w:rsid w:val="00A0614F"/>
    <w:rsid w:val="00A06614"/>
    <w:rsid w:val="00A066A3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1487"/>
    <w:rsid w:val="00A11758"/>
    <w:rsid w:val="00A11976"/>
    <w:rsid w:val="00A11A8D"/>
    <w:rsid w:val="00A11AD8"/>
    <w:rsid w:val="00A11CE0"/>
    <w:rsid w:val="00A11F8F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65B"/>
    <w:rsid w:val="00A657CC"/>
    <w:rsid w:val="00A658F9"/>
    <w:rsid w:val="00A66149"/>
    <w:rsid w:val="00A66965"/>
    <w:rsid w:val="00A66F2A"/>
    <w:rsid w:val="00A6788D"/>
    <w:rsid w:val="00A70392"/>
    <w:rsid w:val="00A70550"/>
    <w:rsid w:val="00A706ED"/>
    <w:rsid w:val="00A70809"/>
    <w:rsid w:val="00A70901"/>
    <w:rsid w:val="00A70ADD"/>
    <w:rsid w:val="00A70EB4"/>
    <w:rsid w:val="00A711C9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3F3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6D4"/>
    <w:rsid w:val="00A82CF2"/>
    <w:rsid w:val="00A830FE"/>
    <w:rsid w:val="00A83C04"/>
    <w:rsid w:val="00A83D24"/>
    <w:rsid w:val="00A83E50"/>
    <w:rsid w:val="00A841EB"/>
    <w:rsid w:val="00A84211"/>
    <w:rsid w:val="00A84294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F9E"/>
    <w:rsid w:val="00A87596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86D"/>
    <w:rsid w:val="00A97879"/>
    <w:rsid w:val="00A97D10"/>
    <w:rsid w:val="00A97D55"/>
    <w:rsid w:val="00A97DFA"/>
    <w:rsid w:val="00AA02AB"/>
    <w:rsid w:val="00AA0699"/>
    <w:rsid w:val="00AA0EDA"/>
    <w:rsid w:val="00AA13B6"/>
    <w:rsid w:val="00AA235E"/>
    <w:rsid w:val="00AA2421"/>
    <w:rsid w:val="00AA3B4E"/>
    <w:rsid w:val="00AA3BE3"/>
    <w:rsid w:val="00AA3D08"/>
    <w:rsid w:val="00AA3F87"/>
    <w:rsid w:val="00AA421D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3B0F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42AC"/>
    <w:rsid w:val="00B0487D"/>
    <w:rsid w:val="00B04914"/>
    <w:rsid w:val="00B04B3E"/>
    <w:rsid w:val="00B04CA1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7F3"/>
    <w:rsid w:val="00B34B53"/>
    <w:rsid w:val="00B34DD2"/>
    <w:rsid w:val="00B350A7"/>
    <w:rsid w:val="00B35265"/>
    <w:rsid w:val="00B35F97"/>
    <w:rsid w:val="00B368E9"/>
    <w:rsid w:val="00B37404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9E9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290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3E4"/>
    <w:rsid w:val="00B7346E"/>
    <w:rsid w:val="00B735C5"/>
    <w:rsid w:val="00B74129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0E0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3F94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1EA4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988"/>
    <w:rsid w:val="00C13A23"/>
    <w:rsid w:val="00C14031"/>
    <w:rsid w:val="00C14337"/>
    <w:rsid w:val="00C14497"/>
    <w:rsid w:val="00C14645"/>
    <w:rsid w:val="00C14C91"/>
    <w:rsid w:val="00C14CE4"/>
    <w:rsid w:val="00C14ECA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103"/>
    <w:rsid w:val="00C256BB"/>
    <w:rsid w:val="00C25801"/>
    <w:rsid w:val="00C25817"/>
    <w:rsid w:val="00C25B29"/>
    <w:rsid w:val="00C25CFD"/>
    <w:rsid w:val="00C25E34"/>
    <w:rsid w:val="00C25F89"/>
    <w:rsid w:val="00C26965"/>
    <w:rsid w:val="00C26B86"/>
    <w:rsid w:val="00C26F35"/>
    <w:rsid w:val="00C2708A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A83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8F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5E5E"/>
    <w:rsid w:val="00C66504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4E8E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1DB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41B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51D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4F24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877"/>
    <w:rsid w:val="00CF4905"/>
    <w:rsid w:val="00CF4E42"/>
    <w:rsid w:val="00CF5266"/>
    <w:rsid w:val="00CF57E3"/>
    <w:rsid w:val="00CF580D"/>
    <w:rsid w:val="00CF5EED"/>
    <w:rsid w:val="00CF60E8"/>
    <w:rsid w:val="00CF62E8"/>
    <w:rsid w:val="00CF6A95"/>
    <w:rsid w:val="00CF6D95"/>
    <w:rsid w:val="00CF6F95"/>
    <w:rsid w:val="00CF79B8"/>
    <w:rsid w:val="00CF7FD1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CE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063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284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0F3F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DD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AB3"/>
    <w:rsid w:val="00D60E9C"/>
    <w:rsid w:val="00D61AD2"/>
    <w:rsid w:val="00D61B2C"/>
    <w:rsid w:val="00D61D85"/>
    <w:rsid w:val="00D62001"/>
    <w:rsid w:val="00D62122"/>
    <w:rsid w:val="00D623DC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AF6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74E9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5A"/>
    <w:rsid w:val="00DE5186"/>
    <w:rsid w:val="00DE5304"/>
    <w:rsid w:val="00DE560B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A5E"/>
    <w:rsid w:val="00DF2CA2"/>
    <w:rsid w:val="00DF2D6B"/>
    <w:rsid w:val="00DF3350"/>
    <w:rsid w:val="00DF3BE1"/>
    <w:rsid w:val="00DF3F86"/>
    <w:rsid w:val="00DF41DD"/>
    <w:rsid w:val="00DF4380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608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174"/>
    <w:rsid w:val="00E22197"/>
    <w:rsid w:val="00E22718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64F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87E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B87"/>
    <w:rsid w:val="00E53D25"/>
    <w:rsid w:val="00E54309"/>
    <w:rsid w:val="00E54396"/>
    <w:rsid w:val="00E54780"/>
    <w:rsid w:val="00E54DEE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196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5F5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930"/>
    <w:rsid w:val="00E91D8F"/>
    <w:rsid w:val="00E9227F"/>
    <w:rsid w:val="00E92D88"/>
    <w:rsid w:val="00E92E54"/>
    <w:rsid w:val="00E93108"/>
    <w:rsid w:val="00E9316F"/>
    <w:rsid w:val="00E93711"/>
    <w:rsid w:val="00E93C23"/>
    <w:rsid w:val="00E93C83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42F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0EE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95"/>
    <w:rsid w:val="00ED7DCF"/>
    <w:rsid w:val="00ED7E93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50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C4E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637"/>
    <w:rsid w:val="00F10789"/>
    <w:rsid w:val="00F10941"/>
    <w:rsid w:val="00F109F5"/>
    <w:rsid w:val="00F10A06"/>
    <w:rsid w:val="00F10B02"/>
    <w:rsid w:val="00F10B92"/>
    <w:rsid w:val="00F10E6E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2F"/>
    <w:rsid w:val="00F24F50"/>
    <w:rsid w:val="00F24FE2"/>
    <w:rsid w:val="00F2502B"/>
    <w:rsid w:val="00F250CE"/>
    <w:rsid w:val="00F25121"/>
    <w:rsid w:val="00F25847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076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5F11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2B"/>
    <w:rsid w:val="00F54267"/>
    <w:rsid w:val="00F54781"/>
    <w:rsid w:val="00F54928"/>
    <w:rsid w:val="00F54A26"/>
    <w:rsid w:val="00F5517A"/>
    <w:rsid w:val="00F551EC"/>
    <w:rsid w:val="00F55319"/>
    <w:rsid w:val="00F55382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D47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1D3"/>
    <w:rsid w:val="00F934A1"/>
    <w:rsid w:val="00F9382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07D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8CA"/>
    <w:rsid w:val="00FD5ABF"/>
    <w:rsid w:val="00FD5D9C"/>
    <w:rsid w:val="00FD5FEF"/>
    <w:rsid w:val="00FD60E4"/>
    <w:rsid w:val="00FD62E8"/>
    <w:rsid w:val="00FD632B"/>
    <w:rsid w:val="00FD66D1"/>
    <w:rsid w:val="00FD6FD9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33F"/>
    <w:rsid w:val="00FE2577"/>
    <w:rsid w:val="00FE299A"/>
    <w:rsid w:val="00FE29D1"/>
    <w:rsid w:val="00FE2B47"/>
    <w:rsid w:val="00FE34E1"/>
    <w:rsid w:val="00FE364A"/>
    <w:rsid w:val="00FE3727"/>
    <w:rsid w:val="00FE3DBE"/>
    <w:rsid w:val="00FE4499"/>
    <w:rsid w:val="00FE449E"/>
    <w:rsid w:val="00FE498F"/>
    <w:rsid w:val="00FE4B51"/>
    <w:rsid w:val="00FE57BD"/>
    <w:rsid w:val="00FE6539"/>
    <w:rsid w:val="00FE6C35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74E"/>
    <w:rsid w:val="00FF39F3"/>
    <w:rsid w:val="00FF3D02"/>
    <w:rsid w:val="00FF3D74"/>
    <w:rsid w:val="00FF4512"/>
    <w:rsid w:val="00FF4D44"/>
    <w:rsid w:val="00FF5647"/>
    <w:rsid w:val="00FF5E55"/>
    <w:rsid w:val="00FF603B"/>
    <w:rsid w:val="00FF6326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4"/>
      </w:numPr>
    </w:pPr>
  </w:style>
  <w:style w:type="numbering" w:customStyle="1" w:styleId="WWNum1aaaaa">
    <w:name w:val="WWNum1aaaaa"/>
    <w:basedOn w:val="Nessunelenco"/>
    <w:rsid w:val="007E3151"/>
    <w:pPr>
      <w:numPr>
        <w:numId w:val="5"/>
      </w:numPr>
    </w:pPr>
  </w:style>
  <w:style w:type="numbering" w:customStyle="1" w:styleId="WWNum2aaaa">
    <w:name w:val="WWNum2aaaa"/>
    <w:basedOn w:val="Nessunelenco"/>
    <w:rsid w:val="007E31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7337</Words>
  <Characters>41823</Characters>
  <Application>Microsoft Office Word</Application>
  <DocSecurity>0</DocSecurity>
  <Lines>348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49062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2025-02-05T12:34:00Z</cp:lastPrinted>
  <dcterms:created xsi:type="dcterms:W3CDTF">2025-02-05T12:34:00Z</dcterms:created>
  <dcterms:modified xsi:type="dcterms:W3CDTF">2025-02-05T12:35:00Z</dcterms:modified>
</cp:coreProperties>
</file>