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C65" w:rsidRDefault="00512EBB" w:rsidP="00542C65">
      <w:pPr>
        <w:jc w:val="center"/>
      </w:pPr>
      <w:r>
        <w:rPr>
          <w:noProof/>
          <w:lang w:eastAsia="it-IT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6020435</wp:posOffset>
            </wp:positionH>
            <wp:positionV relativeFrom="paragraph">
              <wp:posOffset>-151765</wp:posOffset>
            </wp:positionV>
            <wp:extent cx="616585" cy="770890"/>
            <wp:effectExtent l="0" t="0" r="0" b="0"/>
            <wp:wrapTight wrapText="bothSides">
              <wp:wrapPolygon edited="0">
                <wp:start x="0" y="0"/>
                <wp:lineTo x="0" y="20817"/>
                <wp:lineTo x="20688" y="20817"/>
                <wp:lineTo x="20688" y="0"/>
                <wp:lineTo x="0" y="0"/>
              </wp:wrapPolygon>
            </wp:wrapTight>
            <wp:docPr id="2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magin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177" t="3168" r="12685" b="76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7089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="00542C65">
        <w:rPr>
          <w:rFonts w:ascii="Calibri" w:eastAsia="Times New Roman" w:hAnsi="Calibri" w:cs="Times New Roman"/>
          <w:noProof/>
          <w:color w:val="000000"/>
          <w:lang w:eastAsia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-8255</wp:posOffset>
            </wp:positionH>
            <wp:positionV relativeFrom="paragraph">
              <wp:posOffset>46355</wp:posOffset>
            </wp:positionV>
            <wp:extent cx="701675" cy="583565"/>
            <wp:effectExtent l="0" t="0" r="3175" b="6985"/>
            <wp:wrapNone/>
            <wp:docPr id="1" name="Immagine 1" descr="logoLND20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magine 6" descr="logoLND200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58356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="00542C65">
        <w:t xml:space="preserve">                 </w:t>
      </w:r>
      <w:r>
        <w:t xml:space="preserve">        </w:t>
      </w:r>
      <w:r w:rsidR="00542C65" w:rsidRPr="00542C65">
        <w:t>Federazione Italiana Giuoco Calcio</w:t>
      </w:r>
    </w:p>
    <w:p w:rsidR="00542C65" w:rsidRDefault="00D46823" w:rsidP="00542C65">
      <w:pPr>
        <w:jc w:val="center"/>
      </w:pPr>
      <w:r>
        <w:rPr>
          <w:noProof/>
          <w:lang w:eastAsia="it-IT"/>
        </w:rPr>
        <w:pict>
          <v:rect id="WordArt 5" o:spid="_x0000_s1026" style="position:absolute;left:0;text-align:left;margin-left:150.9pt;margin-top:23.4pt;width:204.25pt;height:15.9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" filled="f" stroked="f">
            <v:stroke joinstyle="round"/>
            <o:lock v:ext="edit" shapetype="t"/>
            <v:textbox>
              <w:txbxContent>
                <w:p w:rsidR="00542C65" w:rsidRDefault="00542C65" w:rsidP="00542C65">
                  <w:pPr>
                    <w:pStyle w:val="NormaleWeb"/>
                    <w:spacing w:before="0" w:beforeAutospacing="0" w:after="0" w:afterAutospacing="0"/>
                    <w:jc w:val="center"/>
                  </w:pPr>
                  <w:r>
                    <w:rPr>
                      <w:rFonts w:ascii="Arial Rounded MT Bold" w:hAnsi="Arial Rounded MT Bold" w:cstheme="minorBidi"/>
                      <w:color w:val="000000"/>
                      <w:sz w:val="20"/>
                      <w:szCs w:val="20"/>
                    </w:rPr>
                    <w:t>DELEGAZIONE PROVINCIALE FERMO</w:t>
                  </w:r>
                </w:p>
              </w:txbxContent>
            </v:textbox>
          </v:rect>
        </w:pict>
      </w:r>
      <w:r w:rsidR="00542C65">
        <w:t xml:space="preserve">                       </w:t>
      </w:r>
      <w:r w:rsidR="00542C65" w:rsidRPr="00542C65">
        <w:t>LEGA NAZIONALE DILETTANTI    -   COMITATO REGIONALE MARCHE</w:t>
      </w:r>
    </w:p>
    <w:p w:rsidR="00542C65" w:rsidRDefault="00542C65" w:rsidP="00542C65">
      <w:pPr>
        <w:jc w:val="center"/>
      </w:pPr>
    </w:p>
    <w:p w:rsidR="00430040" w:rsidRPr="003A3031" w:rsidRDefault="00512EBB" w:rsidP="003A3031">
      <w:pPr>
        <w:spacing w:after="0" w:line="240" w:lineRule="auto"/>
        <w:jc w:val="center"/>
        <w:rPr>
          <w:sz w:val="28"/>
        </w:rPr>
      </w:pPr>
      <w:r w:rsidRPr="003A3031">
        <w:rPr>
          <w:sz w:val="28"/>
        </w:rPr>
        <w:t>STAGIONE SPORTIVA 2017-2018</w:t>
      </w:r>
    </w:p>
    <w:p w:rsidR="003A3031" w:rsidRDefault="003A3031" w:rsidP="003A3031">
      <w:pPr>
        <w:spacing w:after="0" w:line="240" w:lineRule="auto"/>
        <w:jc w:val="center"/>
      </w:pPr>
      <w:r w:rsidRPr="003A3031">
        <w:rPr>
          <w:sz w:val="28"/>
        </w:rPr>
        <w:t>FASE PRIMAVERILE</w:t>
      </w:r>
    </w:p>
    <w:tbl>
      <w:tblPr>
        <w:tblW w:w="20896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960"/>
        <w:gridCol w:w="960"/>
        <w:gridCol w:w="960"/>
        <w:gridCol w:w="960"/>
        <w:gridCol w:w="960"/>
        <w:gridCol w:w="788"/>
        <w:gridCol w:w="172"/>
        <w:gridCol w:w="960"/>
        <w:gridCol w:w="960"/>
        <w:gridCol w:w="1100"/>
        <w:gridCol w:w="1900"/>
        <w:gridCol w:w="179"/>
        <w:gridCol w:w="6122"/>
        <w:gridCol w:w="979"/>
        <w:gridCol w:w="2936"/>
      </w:tblGrid>
      <w:tr w:rsidR="005517E9" w:rsidRPr="00812811" w:rsidTr="00470E20">
        <w:trPr>
          <w:trHeight w:val="510"/>
        </w:trPr>
        <w:tc>
          <w:tcPr>
            <w:tcW w:w="2089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31" w:rsidRDefault="003A3031" w:rsidP="009A65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2"/>
                <w:szCs w:val="12"/>
                <w:lang w:eastAsia="it-IT"/>
              </w:rPr>
            </w:pPr>
          </w:p>
          <w:p w:rsidR="003A3031" w:rsidRPr="003A3031" w:rsidRDefault="003A3031" w:rsidP="009A65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2"/>
                <w:szCs w:val="12"/>
                <w:lang w:eastAsia="it-IT"/>
              </w:rPr>
            </w:pPr>
          </w:p>
          <w:p w:rsidR="005517E9" w:rsidRPr="00812811" w:rsidRDefault="00336627" w:rsidP="00470E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  <w:t>CALENDARIO P</w:t>
            </w:r>
            <w:r w:rsidR="00470E2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  <w:t xml:space="preserve">ICCOLI AMICI 1°-2° ANNO </w:t>
            </w:r>
          </w:p>
        </w:tc>
      </w:tr>
      <w:tr w:rsidR="005517E9" w:rsidRPr="00812811" w:rsidTr="00470E20">
        <w:trPr>
          <w:gridAfter w:val="1"/>
          <w:wAfter w:w="2936" w:type="dxa"/>
          <w:trHeight w:val="210"/>
        </w:trPr>
        <w:tc>
          <w:tcPr>
            <w:tcW w:w="55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7E9" w:rsidRPr="00812811" w:rsidRDefault="005517E9" w:rsidP="009A65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2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7E9" w:rsidRPr="00812811" w:rsidRDefault="005517E9" w:rsidP="009A65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7E9" w:rsidRPr="00812811" w:rsidRDefault="005517E9" w:rsidP="009A65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A3031" w:rsidRPr="00812811" w:rsidTr="00470E20">
        <w:trPr>
          <w:gridAfter w:val="2"/>
          <w:wAfter w:w="3915" w:type="dxa"/>
          <w:trHeight w:val="87"/>
        </w:trPr>
        <w:tc>
          <w:tcPr>
            <w:tcW w:w="55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31" w:rsidRPr="00812811" w:rsidRDefault="003A3031" w:rsidP="009A65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3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31" w:rsidRPr="00812811" w:rsidRDefault="003A3031" w:rsidP="009A65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70E20" w:rsidRPr="00470E20" w:rsidTr="00470E20">
        <w:trPr>
          <w:gridAfter w:val="4"/>
          <w:wAfter w:w="10216" w:type="dxa"/>
          <w:trHeight w:val="375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E20" w:rsidRPr="00470E20" w:rsidRDefault="00470E20" w:rsidP="00470E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470E2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GIORNATA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E20" w:rsidRPr="00470E20" w:rsidRDefault="00470E20" w:rsidP="00470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E20" w:rsidRPr="00470E20" w:rsidRDefault="00470E20" w:rsidP="00470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E20" w:rsidRPr="00470E20" w:rsidRDefault="00470E20" w:rsidP="00470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E20" w:rsidRPr="00470E20" w:rsidRDefault="00470E20" w:rsidP="00470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E20" w:rsidRPr="00470E20" w:rsidRDefault="00470E20" w:rsidP="00470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E20" w:rsidRPr="00470E20" w:rsidRDefault="00470E20" w:rsidP="00470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E20" w:rsidRPr="00470E20" w:rsidRDefault="00470E20" w:rsidP="00470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E20" w:rsidRPr="00470E20" w:rsidRDefault="00470E20" w:rsidP="00470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70E20" w:rsidRPr="00470E20" w:rsidTr="00470E20">
        <w:trPr>
          <w:gridAfter w:val="4"/>
          <w:wAfter w:w="10216" w:type="dxa"/>
          <w:trHeight w:val="300"/>
        </w:trPr>
        <w:tc>
          <w:tcPr>
            <w:tcW w:w="106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E20" w:rsidRPr="00470E20" w:rsidRDefault="00470E20" w:rsidP="00470E2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470E20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Raggruppamento A: Domenica 18 marzo 2018 ore 9:30 Campo Sportivo "S. Claudio" - Campiglione di Fermo</w:t>
            </w:r>
          </w:p>
        </w:tc>
      </w:tr>
      <w:tr w:rsidR="00470E20" w:rsidRPr="00470E20" w:rsidTr="00470E20">
        <w:trPr>
          <w:gridAfter w:val="4"/>
          <w:wAfter w:w="10216" w:type="dxa"/>
          <w:trHeight w:val="300"/>
        </w:trPr>
        <w:tc>
          <w:tcPr>
            <w:tcW w:w="87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E20" w:rsidRPr="00470E20" w:rsidRDefault="00470E20" w:rsidP="00470E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it-IT"/>
              </w:rPr>
            </w:pPr>
            <w:r w:rsidRPr="00470E20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it-IT"/>
              </w:rPr>
              <w:t>CAMPIGLIONE M.URANO</w:t>
            </w:r>
            <w:r w:rsidRPr="00470E20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- AFC FERMO - ATL.CALCIO P.S.E. "B" - FOLGORE M.S.PIETRINA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E20" w:rsidRPr="00470E20" w:rsidRDefault="00470E20" w:rsidP="00470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70E20" w:rsidRPr="00470E20" w:rsidTr="00470E20">
        <w:trPr>
          <w:gridAfter w:val="4"/>
          <w:wAfter w:w="10216" w:type="dxa"/>
          <w:trHeight w:val="300"/>
        </w:trPr>
        <w:tc>
          <w:tcPr>
            <w:tcW w:w="106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E20" w:rsidRPr="00470E20" w:rsidRDefault="00470E20" w:rsidP="00470E2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470E20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Raggruppamento B: Domenica 18 marzo 2018 ore 15:00 Campo Comunale "Settimi" -  Servigliano</w:t>
            </w:r>
          </w:p>
        </w:tc>
      </w:tr>
      <w:tr w:rsidR="00470E20" w:rsidRPr="00470E20" w:rsidTr="00470E20">
        <w:trPr>
          <w:gridAfter w:val="4"/>
          <w:wAfter w:w="10216" w:type="dxa"/>
          <w:trHeight w:val="300"/>
        </w:trPr>
        <w:tc>
          <w:tcPr>
            <w:tcW w:w="67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E20" w:rsidRPr="00470E20" w:rsidRDefault="00470E20" w:rsidP="00470E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470E20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it-IT"/>
              </w:rPr>
              <w:t>S.C.SERVIGLIANO</w:t>
            </w:r>
            <w:r w:rsidRPr="00470E20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- UNION 2000 - VEREGRENSE - AFC FERMO "B"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E20" w:rsidRPr="00470E20" w:rsidRDefault="00470E20" w:rsidP="00470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E20" w:rsidRPr="00470E20" w:rsidRDefault="00470E20" w:rsidP="00470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E20" w:rsidRPr="00470E20" w:rsidRDefault="00470E20" w:rsidP="00470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70E20" w:rsidRPr="00470E20" w:rsidTr="00470E20">
        <w:trPr>
          <w:gridAfter w:val="4"/>
          <w:wAfter w:w="10216" w:type="dxa"/>
          <w:trHeight w:val="300"/>
        </w:trPr>
        <w:tc>
          <w:tcPr>
            <w:tcW w:w="106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E20" w:rsidRPr="00470E20" w:rsidRDefault="00470E20" w:rsidP="00470E2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470E20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Raggruppamento C: Sabato 17 marzo 2018 ore 15:30  Campo Sportivo "Nuovo Comunale" - Porto San Giorgio</w:t>
            </w:r>
          </w:p>
        </w:tc>
      </w:tr>
      <w:tr w:rsidR="00470E20" w:rsidRPr="00470E20" w:rsidTr="00470E20">
        <w:trPr>
          <w:gridAfter w:val="4"/>
          <w:wAfter w:w="10216" w:type="dxa"/>
          <w:trHeight w:val="300"/>
        </w:trPr>
        <w:tc>
          <w:tcPr>
            <w:tcW w:w="67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E20" w:rsidRPr="00470E20" w:rsidRDefault="00470E20" w:rsidP="00470E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470E20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it-IT"/>
              </w:rPr>
              <w:t>BORGO ROSSELLI</w:t>
            </w:r>
            <w:r w:rsidRPr="00470E20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- BORGO ROSSELLI "B" - PEDASO - SPES ALTIDONA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E20" w:rsidRPr="00470E20" w:rsidRDefault="00470E20" w:rsidP="00470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E20" w:rsidRPr="00470E20" w:rsidRDefault="00470E20" w:rsidP="00470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E20" w:rsidRPr="00470E20" w:rsidRDefault="00470E20" w:rsidP="00470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70E20" w:rsidRPr="00470E20" w:rsidTr="00470E20">
        <w:trPr>
          <w:gridAfter w:val="4"/>
          <w:wAfter w:w="10216" w:type="dxa"/>
          <w:trHeight w:val="300"/>
        </w:trPr>
        <w:tc>
          <w:tcPr>
            <w:tcW w:w="106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E20" w:rsidRPr="00470E20" w:rsidRDefault="00470E20" w:rsidP="00470E2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470E20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Raggruppamento D: Domenica 18 marzo 2018 ore 10:30 Campo Sportivo "Marziali" - Montegiorgio</w:t>
            </w:r>
          </w:p>
        </w:tc>
      </w:tr>
      <w:tr w:rsidR="00470E20" w:rsidRPr="00470E20" w:rsidTr="00470E20">
        <w:trPr>
          <w:gridAfter w:val="4"/>
          <w:wAfter w:w="10216" w:type="dxa"/>
          <w:trHeight w:val="300"/>
        </w:trPr>
        <w:tc>
          <w:tcPr>
            <w:tcW w:w="106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E20" w:rsidRPr="00470E20" w:rsidRDefault="00470E20" w:rsidP="00470E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470E20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it-IT"/>
              </w:rPr>
              <w:t>TIGNUM M.GIORGIO</w:t>
            </w:r>
            <w:r w:rsidRPr="00470E20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- JUNIOR ELPIDIENSE - SAN MARCO SERVIGLIANO - VIGOR S.ELPIDIO VIOLA</w:t>
            </w:r>
          </w:p>
        </w:tc>
      </w:tr>
      <w:tr w:rsidR="00470E20" w:rsidRPr="00470E20" w:rsidTr="00470E20">
        <w:trPr>
          <w:gridAfter w:val="4"/>
          <w:wAfter w:w="10216" w:type="dxa"/>
          <w:trHeight w:val="300"/>
        </w:trPr>
        <w:tc>
          <w:tcPr>
            <w:tcW w:w="106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E20" w:rsidRPr="00470E20" w:rsidRDefault="00470E20" w:rsidP="00470E2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470E20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Raggruppamento E: Lunedì 19 marzo 2018 ore 17:30 Palazzetto dello Sport - Petritoli via Calcinare</w:t>
            </w:r>
          </w:p>
        </w:tc>
      </w:tr>
      <w:tr w:rsidR="00470E20" w:rsidRPr="00470E20" w:rsidTr="00470E20">
        <w:trPr>
          <w:gridAfter w:val="4"/>
          <w:wAfter w:w="10216" w:type="dxa"/>
          <w:trHeight w:val="300"/>
        </w:trPr>
        <w:tc>
          <w:tcPr>
            <w:tcW w:w="7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E20" w:rsidRPr="00470E20" w:rsidRDefault="00470E20" w:rsidP="00470E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470E20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it-IT"/>
              </w:rPr>
              <w:t>SPES VALDASO</w:t>
            </w:r>
            <w:r w:rsidRPr="00470E20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- FERMANA - JUNIOR ELPIDIENSE "B" - BORGO ROSSELLI "C"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E20" w:rsidRPr="00470E20" w:rsidRDefault="00470E20" w:rsidP="00470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E20" w:rsidRPr="00470E20" w:rsidRDefault="00470E20" w:rsidP="00470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70E20" w:rsidRPr="00470E20" w:rsidTr="00470E20">
        <w:trPr>
          <w:gridAfter w:val="4"/>
          <w:wAfter w:w="10216" w:type="dxa"/>
          <w:trHeight w:val="300"/>
        </w:trPr>
        <w:tc>
          <w:tcPr>
            <w:tcW w:w="106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E20" w:rsidRPr="00470E20" w:rsidRDefault="00470E20" w:rsidP="00470E2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470E20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Raggruppamento F: Domenica 18 marzo 2018 ore 17:00 Campo Sportivo "</w:t>
            </w:r>
            <w:proofErr w:type="spellStart"/>
            <w:r w:rsidRPr="00470E20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Pelloni</w:t>
            </w:r>
            <w:proofErr w:type="spellEnd"/>
            <w:r w:rsidRPr="00470E20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" - Porto San Giorgio</w:t>
            </w:r>
          </w:p>
        </w:tc>
      </w:tr>
      <w:tr w:rsidR="00470E20" w:rsidRPr="00470E20" w:rsidTr="00470E20">
        <w:trPr>
          <w:gridAfter w:val="4"/>
          <w:wAfter w:w="10216" w:type="dxa"/>
          <w:trHeight w:val="300"/>
        </w:trPr>
        <w:tc>
          <w:tcPr>
            <w:tcW w:w="57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E20" w:rsidRPr="00470E20" w:rsidRDefault="00470E20" w:rsidP="00470E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470E20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it-IT"/>
              </w:rPr>
              <w:t>SANGIORGESE 1922</w:t>
            </w:r>
            <w:r w:rsidRPr="00470E20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- U.MANDOLESI - ATL.CALCIO P.S.E.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E20" w:rsidRPr="00470E20" w:rsidRDefault="00470E20" w:rsidP="00470E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E20" w:rsidRPr="00470E20" w:rsidRDefault="00470E20" w:rsidP="00470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E20" w:rsidRPr="00470E20" w:rsidRDefault="00470E20" w:rsidP="00470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E20" w:rsidRPr="00470E20" w:rsidRDefault="00470E20" w:rsidP="00470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70E20" w:rsidRPr="00470E20" w:rsidTr="00470E20">
        <w:trPr>
          <w:gridAfter w:val="4"/>
          <w:wAfter w:w="10216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E20" w:rsidRPr="00470E20" w:rsidRDefault="00470E20" w:rsidP="00470E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E20" w:rsidRPr="00470E20" w:rsidRDefault="00470E20" w:rsidP="00470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E20" w:rsidRPr="00470E20" w:rsidRDefault="00470E20" w:rsidP="00470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E20" w:rsidRPr="00470E20" w:rsidRDefault="00470E20" w:rsidP="00470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E20" w:rsidRPr="00470E20" w:rsidRDefault="00470E20" w:rsidP="00470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E20" w:rsidRPr="00470E20" w:rsidRDefault="00470E20" w:rsidP="00470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E20" w:rsidRPr="00470E20" w:rsidRDefault="00470E20" w:rsidP="00470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E20" w:rsidRPr="00470E20" w:rsidRDefault="00470E20" w:rsidP="00470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E20" w:rsidRPr="00470E20" w:rsidRDefault="00470E20" w:rsidP="00470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E20" w:rsidRPr="00470E20" w:rsidRDefault="00470E20" w:rsidP="00470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70E20" w:rsidRPr="00470E20" w:rsidTr="00470E20">
        <w:trPr>
          <w:gridAfter w:val="4"/>
          <w:wAfter w:w="10216" w:type="dxa"/>
          <w:trHeight w:val="375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E20" w:rsidRPr="00470E20" w:rsidRDefault="00470E20" w:rsidP="00470E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470E2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GIORNATA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E20" w:rsidRPr="00470E20" w:rsidRDefault="00470E20" w:rsidP="00470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E20" w:rsidRPr="00470E20" w:rsidRDefault="00470E20" w:rsidP="00470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E20" w:rsidRPr="00470E20" w:rsidRDefault="00470E20" w:rsidP="00470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E20" w:rsidRPr="00470E20" w:rsidRDefault="00470E20" w:rsidP="00470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E20" w:rsidRPr="00470E20" w:rsidRDefault="00470E20" w:rsidP="00470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E20" w:rsidRPr="00470E20" w:rsidRDefault="00470E20" w:rsidP="00470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E20" w:rsidRPr="00470E20" w:rsidRDefault="00470E20" w:rsidP="00470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E20" w:rsidRPr="00470E20" w:rsidRDefault="00470E20" w:rsidP="00470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70E20" w:rsidRPr="00470E20" w:rsidTr="00470E20">
        <w:trPr>
          <w:gridAfter w:val="4"/>
          <w:wAfter w:w="10216" w:type="dxa"/>
          <w:trHeight w:val="300"/>
        </w:trPr>
        <w:tc>
          <w:tcPr>
            <w:tcW w:w="106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E20" w:rsidRPr="00470E20" w:rsidRDefault="00470E20" w:rsidP="00470E2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470E20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Raggruppamento A: Venerdì 23 marzo 2018 ore 15:00 Campo Sportivo "</w:t>
            </w:r>
            <w:proofErr w:type="spellStart"/>
            <w:r w:rsidRPr="00470E20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C.Berdini</w:t>
            </w:r>
            <w:proofErr w:type="spellEnd"/>
            <w:r w:rsidRPr="00470E20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 xml:space="preserve">" - </w:t>
            </w:r>
            <w:proofErr w:type="spellStart"/>
            <w:r w:rsidRPr="00470E20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Montegranaro</w:t>
            </w:r>
            <w:proofErr w:type="spellEnd"/>
          </w:p>
        </w:tc>
      </w:tr>
      <w:tr w:rsidR="00470E20" w:rsidRPr="00470E20" w:rsidTr="00470E20">
        <w:trPr>
          <w:gridAfter w:val="4"/>
          <w:wAfter w:w="10216" w:type="dxa"/>
          <w:trHeight w:val="300"/>
        </w:trPr>
        <w:tc>
          <w:tcPr>
            <w:tcW w:w="7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E20" w:rsidRPr="00470E20" w:rsidRDefault="00470E20" w:rsidP="00470E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it-IT"/>
              </w:rPr>
            </w:pPr>
            <w:r w:rsidRPr="00470E20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it-IT"/>
              </w:rPr>
              <w:t>VEREGRENSE</w:t>
            </w:r>
            <w:r w:rsidRPr="00470E20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- CAMPIGLIONE M.URANO - VIGOR S.ELPIDIO VIOLA - U.MANDOLESI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E20" w:rsidRPr="00470E20" w:rsidRDefault="00470E20" w:rsidP="00470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E20" w:rsidRPr="00470E20" w:rsidRDefault="00470E20" w:rsidP="00470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70E20" w:rsidRPr="00470E20" w:rsidTr="00470E20">
        <w:trPr>
          <w:gridAfter w:val="4"/>
          <w:wAfter w:w="10216" w:type="dxa"/>
          <w:trHeight w:val="300"/>
        </w:trPr>
        <w:tc>
          <w:tcPr>
            <w:tcW w:w="106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E20" w:rsidRPr="00470E20" w:rsidRDefault="00470E20" w:rsidP="00470E2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470E20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 xml:space="preserve">Raggruppamento B: Domenica 25 marzo 2018 ore 9:00 Campo Sportivo "Comunale </w:t>
            </w:r>
            <w:proofErr w:type="spellStart"/>
            <w:r w:rsidRPr="00470E20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Montevidoni</w:t>
            </w:r>
            <w:proofErr w:type="spellEnd"/>
            <w:r w:rsidRPr="00470E20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 xml:space="preserve">" - </w:t>
            </w:r>
            <w:proofErr w:type="spellStart"/>
            <w:r w:rsidRPr="00470E20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S.Elpidio</w:t>
            </w:r>
            <w:proofErr w:type="spellEnd"/>
            <w:r w:rsidRPr="00470E20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 xml:space="preserve"> a Mare</w:t>
            </w:r>
          </w:p>
        </w:tc>
      </w:tr>
      <w:tr w:rsidR="00470E20" w:rsidRPr="00470E20" w:rsidTr="00470E20">
        <w:trPr>
          <w:gridAfter w:val="4"/>
          <w:wAfter w:w="10216" w:type="dxa"/>
          <w:trHeight w:val="300"/>
        </w:trPr>
        <w:tc>
          <w:tcPr>
            <w:tcW w:w="7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E20" w:rsidRPr="00470E20" w:rsidRDefault="00470E20" w:rsidP="00470E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470E20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it-IT"/>
              </w:rPr>
              <w:t>JUNIOR ELPIDIENSE</w:t>
            </w:r>
            <w:r w:rsidRPr="00470E20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- BORGO ROSSELLI "B" - FERMANA - ATL.CALCIO P.S.E. "B"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E20" w:rsidRPr="00470E20" w:rsidRDefault="00470E20" w:rsidP="00470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E20" w:rsidRPr="00470E20" w:rsidRDefault="00470E20" w:rsidP="00470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70E20" w:rsidRPr="00470E20" w:rsidTr="00470E20">
        <w:trPr>
          <w:gridAfter w:val="4"/>
          <w:wAfter w:w="10216" w:type="dxa"/>
          <w:trHeight w:val="300"/>
        </w:trPr>
        <w:tc>
          <w:tcPr>
            <w:tcW w:w="87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E20" w:rsidRPr="00470E20" w:rsidRDefault="00470E20" w:rsidP="00470E2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470E20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 xml:space="preserve">Raggruppamento C: Domenica 25 marzo 2018 ore 15:00 Campo Sportivo "Ferranti" - P. </w:t>
            </w:r>
            <w:proofErr w:type="spellStart"/>
            <w:r w:rsidRPr="00470E20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S.Elpidio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E20" w:rsidRPr="00470E20" w:rsidRDefault="00470E20" w:rsidP="00470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70E20" w:rsidRPr="00470E20" w:rsidTr="00470E20">
        <w:trPr>
          <w:gridAfter w:val="4"/>
          <w:wAfter w:w="10216" w:type="dxa"/>
          <w:trHeight w:val="300"/>
        </w:trPr>
        <w:tc>
          <w:tcPr>
            <w:tcW w:w="67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E20" w:rsidRPr="00470E20" w:rsidRDefault="00470E20" w:rsidP="00470E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470E20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it-IT"/>
              </w:rPr>
              <w:t>ATL.CALCIO P.S.E.</w:t>
            </w:r>
            <w:r w:rsidRPr="00470E20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- BORGO ROSSELLI "C" - UNION 2000 - PEDASO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E20" w:rsidRPr="00470E20" w:rsidRDefault="00470E20" w:rsidP="00470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E20" w:rsidRPr="00470E20" w:rsidRDefault="00470E20" w:rsidP="00470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E20" w:rsidRPr="00470E20" w:rsidRDefault="00470E20" w:rsidP="00470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70E20" w:rsidRPr="00470E20" w:rsidTr="00470E20">
        <w:trPr>
          <w:gridAfter w:val="4"/>
          <w:wAfter w:w="10216" w:type="dxa"/>
          <w:trHeight w:val="300"/>
        </w:trPr>
        <w:tc>
          <w:tcPr>
            <w:tcW w:w="106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E20" w:rsidRPr="00470E20" w:rsidRDefault="00470E20" w:rsidP="00470E2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470E20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Raggruppamento D: Domenica 25 marzo 2018 ore 15:00 Campo Comunale "Settimi" -  Servigliano</w:t>
            </w:r>
          </w:p>
        </w:tc>
      </w:tr>
      <w:tr w:rsidR="00470E20" w:rsidRPr="00470E20" w:rsidTr="00470E20">
        <w:trPr>
          <w:gridAfter w:val="4"/>
          <w:wAfter w:w="10216" w:type="dxa"/>
          <w:trHeight w:val="300"/>
        </w:trPr>
        <w:tc>
          <w:tcPr>
            <w:tcW w:w="87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E20" w:rsidRPr="00470E20" w:rsidRDefault="00470E20" w:rsidP="00470E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470E20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it-IT"/>
              </w:rPr>
              <w:t>SAN MARCO SERVIGLIANO</w:t>
            </w:r>
            <w:r w:rsidRPr="00470E20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- AFC FERMO - JUNIOR ELPIDIENSE "B" - BORGO ROSSELLI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E20" w:rsidRPr="00470E20" w:rsidRDefault="00470E20" w:rsidP="00470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70E20" w:rsidRPr="00470E20" w:rsidTr="00470E20">
        <w:trPr>
          <w:gridAfter w:val="4"/>
          <w:wAfter w:w="10216" w:type="dxa"/>
          <w:trHeight w:val="300"/>
        </w:trPr>
        <w:tc>
          <w:tcPr>
            <w:tcW w:w="106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E20" w:rsidRPr="00470E20" w:rsidRDefault="00470E20" w:rsidP="00470E2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470E20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 xml:space="preserve">Raggruppamento E: Domenica 25 marzo 2018 ore 10:30 Campo Sportivo "F.lli </w:t>
            </w:r>
            <w:proofErr w:type="spellStart"/>
            <w:r w:rsidRPr="00470E20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Bagalini</w:t>
            </w:r>
            <w:proofErr w:type="spellEnd"/>
            <w:r w:rsidRPr="00470E20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" - Marina di Altidona</w:t>
            </w:r>
          </w:p>
        </w:tc>
      </w:tr>
      <w:tr w:rsidR="00470E20" w:rsidRPr="00470E20" w:rsidTr="00470E20">
        <w:trPr>
          <w:gridAfter w:val="4"/>
          <w:wAfter w:w="10216" w:type="dxa"/>
          <w:trHeight w:val="300"/>
        </w:trPr>
        <w:tc>
          <w:tcPr>
            <w:tcW w:w="7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E20" w:rsidRPr="00470E20" w:rsidRDefault="00470E20" w:rsidP="00470E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470E20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it-IT"/>
              </w:rPr>
              <w:t>SPES ALTIDONA</w:t>
            </w:r>
            <w:r w:rsidRPr="00470E20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- SANGIORGESE 1922 - SPES VALDASO 1993 - AFC FERMO "B"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E20" w:rsidRPr="00470E20" w:rsidRDefault="00470E20" w:rsidP="00470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E20" w:rsidRPr="00470E20" w:rsidRDefault="00470E20" w:rsidP="00470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70E20" w:rsidRPr="00470E20" w:rsidTr="00470E20">
        <w:trPr>
          <w:gridAfter w:val="4"/>
          <w:wAfter w:w="10216" w:type="dxa"/>
          <w:trHeight w:val="300"/>
        </w:trPr>
        <w:tc>
          <w:tcPr>
            <w:tcW w:w="106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E20" w:rsidRPr="00470E20" w:rsidRDefault="00470E20" w:rsidP="00470E2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470E20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Raggruppamento F: Giovedì 22 marzo 2018 ore 15:00 Campo Comunale "L. Agostini"" - Torre San Patrizio</w:t>
            </w:r>
          </w:p>
        </w:tc>
      </w:tr>
      <w:tr w:rsidR="00470E20" w:rsidRPr="00470E20" w:rsidTr="00470E20">
        <w:trPr>
          <w:gridAfter w:val="4"/>
          <w:wAfter w:w="10216" w:type="dxa"/>
          <w:trHeight w:val="300"/>
        </w:trPr>
        <w:tc>
          <w:tcPr>
            <w:tcW w:w="67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E20" w:rsidRPr="00470E20" w:rsidRDefault="00470E20" w:rsidP="00470E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470E20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it-IT"/>
              </w:rPr>
              <w:t>FOLGORE M.S.PIETRINA</w:t>
            </w:r>
            <w:r w:rsidRPr="00470E20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- TIGNUM MONTEGIORGIO - S.C. SERVIGLIANO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E20" w:rsidRPr="00470E20" w:rsidRDefault="00470E20" w:rsidP="00470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E20" w:rsidRPr="00470E20" w:rsidRDefault="00470E20" w:rsidP="00470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E20" w:rsidRPr="00470E20" w:rsidRDefault="00470E20" w:rsidP="00470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70E20" w:rsidRPr="00470E20" w:rsidTr="00470E20">
        <w:trPr>
          <w:gridAfter w:val="4"/>
          <w:wAfter w:w="10216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E20" w:rsidRPr="00470E20" w:rsidRDefault="00470E20" w:rsidP="00470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E20" w:rsidRPr="00470E20" w:rsidRDefault="00470E20" w:rsidP="00470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E20" w:rsidRPr="00470E20" w:rsidRDefault="00470E20" w:rsidP="00470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E20" w:rsidRPr="00470E20" w:rsidRDefault="00470E20" w:rsidP="00470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E20" w:rsidRPr="00470E20" w:rsidRDefault="00470E20" w:rsidP="00470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E20" w:rsidRPr="00470E20" w:rsidRDefault="00470E20" w:rsidP="00470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E20" w:rsidRPr="00470E20" w:rsidRDefault="00470E20" w:rsidP="00470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E20" w:rsidRPr="00470E20" w:rsidRDefault="00470E20" w:rsidP="00470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E20" w:rsidRPr="00470E20" w:rsidRDefault="00470E20" w:rsidP="00470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E20" w:rsidRPr="00470E20" w:rsidRDefault="00470E20" w:rsidP="00470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70E20" w:rsidRPr="00470E20" w:rsidTr="00470E20">
        <w:trPr>
          <w:gridAfter w:val="4"/>
          <w:wAfter w:w="10216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E20" w:rsidRPr="00470E20" w:rsidRDefault="00470E20" w:rsidP="00470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E20" w:rsidRPr="00470E20" w:rsidRDefault="00470E20" w:rsidP="00470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E20" w:rsidRPr="00470E20" w:rsidRDefault="00470E20" w:rsidP="00470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E20" w:rsidRPr="00470E20" w:rsidRDefault="00470E20" w:rsidP="00470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E20" w:rsidRPr="00470E20" w:rsidRDefault="00470E20" w:rsidP="00470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E20" w:rsidRPr="00470E20" w:rsidRDefault="00470E20" w:rsidP="00470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E20" w:rsidRPr="00470E20" w:rsidRDefault="00470E20" w:rsidP="00470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E20" w:rsidRPr="00470E20" w:rsidRDefault="00470E20" w:rsidP="00470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E20" w:rsidRPr="00470E20" w:rsidRDefault="00470E20" w:rsidP="00470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E20" w:rsidRPr="00470E20" w:rsidRDefault="00470E20" w:rsidP="00470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70E20" w:rsidRPr="00470E20" w:rsidTr="00470E20">
        <w:trPr>
          <w:gridAfter w:val="4"/>
          <w:wAfter w:w="10216" w:type="dxa"/>
          <w:trHeight w:val="300"/>
        </w:trPr>
        <w:tc>
          <w:tcPr>
            <w:tcW w:w="87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E20" w:rsidRPr="00470E20" w:rsidRDefault="00470E20" w:rsidP="00470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70E20">
              <w:rPr>
                <w:rFonts w:ascii="Calibri" w:eastAsia="Times New Roman" w:hAnsi="Calibri" w:cs="Times New Roman"/>
                <w:color w:val="000000"/>
                <w:lang w:eastAsia="it-IT"/>
              </w:rPr>
              <w:t>Le squadre sottolineate corrispondono alle società che ospiteranno il raggruppamento.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E20" w:rsidRPr="00470E20" w:rsidRDefault="00470E20" w:rsidP="00470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70E20" w:rsidRPr="00470E20" w:rsidTr="00470E20">
        <w:trPr>
          <w:gridAfter w:val="4"/>
          <w:wAfter w:w="10216" w:type="dxa"/>
          <w:trHeight w:val="300"/>
        </w:trPr>
        <w:tc>
          <w:tcPr>
            <w:tcW w:w="7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E20" w:rsidRPr="00470E20" w:rsidRDefault="00470E20" w:rsidP="00470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70E2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Per chiarimenti ed ulteriori informazioni:  </w:t>
            </w:r>
            <w:r w:rsidRPr="00470E20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Della </w:t>
            </w:r>
            <w:proofErr w:type="spellStart"/>
            <w:r w:rsidRPr="00470E20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Sciucca</w:t>
            </w:r>
            <w:proofErr w:type="spellEnd"/>
            <w:r w:rsidRPr="00470E20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Matteo 328/0341569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E20" w:rsidRPr="00470E20" w:rsidRDefault="00470E20" w:rsidP="00470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E20" w:rsidRPr="00470E20" w:rsidRDefault="00470E20" w:rsidP="00470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</w:tbl>
    <w:p w:rsidR="005517E9" w:rsidRPr="00336627" w:rsidRDefault="005517E9" w:rsidP="00336627">
      <w:bookmarkStart w:id="0" w:name="_GoBack"/>
      <w:bookmarkEnd w:id="0"/>
    </w:p>
    <w:sectPr w:rsidR="005517E9" w:rsidRPr="00336627" w:rsidSect="00512EBB">
      <w:pgSz w:w="11906" w:h="16838"/>
      <w:pgMar w:top="851" w:right="567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2E4B" w:rsidRDefault="009D2E4B" w:rsidP="00336627">
      <w:pPr>
        <w:spacing w:after="0" w:line="240" w:lineRule="auto"/>
      </w:pPr>
      <w:r>
        <w:separator/>
      </w:r>
    </w:p>
  </w:endnote>
  <w:endnote w:type="continuationSeparator" w:id="0">
    <w:p w:rsidR="009D2E4B" w:rsidRDefault="009D2E4B" w:rsidP="00336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2E4B" w:rsidRDefault="009D2E4B" w:rsidP="00336627">
      <w:pPr>
        <w:spacing w:after="0" w:line="240" w:lineRule="auto"/>
      </w:pPr>
      <w:r>
        <w:separator/>
      </w:r>
    </w:p>
  </w:footnote>
  <w:footnote w:type="continuationSeparator" w:id="0">
    <w:p w:rsidR="009D2E4B" w:rsidRDefault="009D2E4B" w:rsidP="003366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2C65"/>
    <w:rsid w:val="00211D64"/>
    <w:rsid w:val="00336627"/>
    <w:rsid w:val="003A3031"/>
    <w:rsid w:val="00430040"/>
    <w:rsid w:val="00436582"/>
    <w:rsid w:val="00462D11"/>
    <w:rsid w:val="00470E20"/>
    <w:rsid w:val="00512EBB"/>
    <w:rsid w:val="00542C65"/>
    <w:rsid w:val="005517E9"/>
    <w:rsid w:val="00973173"/>
    <w:rsid w:val="009D2E4B"/>
    <w:rsid w:val="00B33F27"/>
    <w:rsid w:val="00D46823"/>
    <w:rsid w:val="00DE4712"/>
    <w:rsid w:val="00F80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42C6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42C6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366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6627"/>
  </w:style>
  <w:style w:type="paragraph" w:styleId="Pidipagina">
    <w:name w:val="footer"/>
    <w:basedOn w:val="Normale"/>
    <w:link w:val="PidipaginaCarattere"/>
    <w:uiPriority w:val="99"/>
    <w:unhideWhenUsed/>
    <w:rsid w:val="003366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66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42C6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42C6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366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6627"/>
  </w:style>
  <w:style w:type="paragraph" w:styleId="Pidipagina">
    <w:name w:val="footer"/>
    <w:basedOn w:val="Normale"/>
    <w:link w:val="PidipaginaCarattere"/>
    <w:uiPriority w:val="99"/>
    <w:unhideWhenUsed/>
    <w:rsid w:val="003366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66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Matteo</dc:creator>
  <cp:lastModifiedBy>User</cp:lastModifiedBy>
  <cp:revision>2</cp:revision>
  <dcterms:created xsi:type="dcterms:W3CDTF">2018-03-07T15:37:00Z</dcterms:created>
  <dcterms:modified xsi:type="dcterms:W3CDTF">2018-03-07T15:37:00Z</dcterms:modified>
</cp:coreProperties>
</file>