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232" w:rsidRDefault="00906232" w:rsidP="00906232">
      <w:pPr>
        <w:rPr>
          <w:b/>
          <w:sz w:val="36"/>
          <w:szCs w:val="36"/>
        </w:rPr>
      </w:pPr>
      <w:r w:rsidRPr="00906232">
        <w:rPr>
          <w:noProof/>
          <w:lang w:eastAsia="it-IT"/>
        </w:rPr>
        <w:drawing>
          <wp:inline distT="0" distB="0" distL="0" distR="0">
            <wp:extent cx="1592580" cy="1165638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284" cy="1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093" w:rsidRPr="00906232" w:rsidRDefault="00906232" w:rsidP="0090623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</w:t>
      </w:r>
      <w:r w:rsidR="00E753E7">
        <w:rPr>
          <w:b/>
          <w:sz w:val="36"/>
          <w:szCs w:val="36"/>
        </w:rPr>
        <w:t xml:space="preserve">  </w:t>
      </w:r>
      <w:r w:rsidRPr="00906232">
        <w:rPr>
          <w:b/>
          <w:color w:val="1F4E79" w:themeColor="accent1" w:themeShade="80"/>
          <w:sz w:val="36"/>
          <w:szCs w:val="36"/>
        </w:rPr>
        <w:t>FESTA  DELLO SPORT  2018</w:t>
      </w: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  <w:r w:rsidRPr="00906232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76835</wp:posOffset>
            </wp:positionV>
            <wp:extent cx="6645275" cy="7673340"/>
            <wp:effectExtent l="0" t="0" r="3175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CC6257" w:rsidRDefault="00CC6257" w:rsidP="00906232">
      <w:pPr>
        <w:tabs>
          <w:tab w:val="left" w:pos="3036"/>
        </w:tabs>
        <w:spacing w:after="0"/>
        <w:rPr>
          <w:b/>
          <w:color w:val="1F4E79" w:themeColor="accent1" w:themeShade="80"/>
          <w:sz w:val="32"/>
          <w:szCs w:val="32"/>
        </w:rPr>
      </w:pPr>
      <w:r w:rsidRPr="00CC6257">
        <w:rPr>
          <w:b/>
          <w:color w:val="1F4E79" w:themeColor="accent1" w:themeShade="80"/>
          <w:sz w:val="32"/>
          <w:szCs w:val="32"/>
        </w:rPr>
        <w:lastRenderedPageBreak/>
        <w:t xml:space="preserve">             </w:t>
      </w:r>
    </w:p>
    <w:p w:rsidR="00CC6257" w:rsidRDefault="00CC6257" w:rsidP="00906232">
      <w:pPr>
        <w:tabs>
          <w:tab w:val="left" w:pos="3036"/>
        </w:tabs>
        <w:spacing w:after="0"/>
        <w:rPr>
          <w:b/>
          <w:color w:val="1F4E79" w:themeColor="accent1" w:themeShade="80"/>
          <w:sz w:val="32"/>
          <w:szCs w:val="32"/>
        </w:rPr>
      </w:pPr>
    </w:p>
    <w:p w:rsidR="00906232" w:rsidRDefault="00906232" w:rsidP="0088010B">
      <w:pPr>
        <w:tabs>
          <w:tab w:val="left" w:pos="3036"/>
        </w:tabs>
        <w:spacing w:after="0"/>
        <w:jc w:val="center"/>
        <w:rPr>
          <w:b/>
          <w:color w:val="1F4E79" w:themeColor="accent1" w:themeShade="80"/>
          <w:sz w:val="32"/>
          <w:szCs w:val="32"/>
          <w:u w:val="single"/>
        </w:rPr>
      </w:pPr>
      <w:r w:rsidRPr="00E753E7">
        <w:rPr>
          <w:b/>
          <w:color w:val="1F4E79" w:themeColor="accent1" w:themeShade="80"/>
          <w:sz w:val="28"/>
          <w:szCs w:val="28"/>
          <w:u w:val="single"/>
        </w:rPr>
        <w:t>RISULTATI  CONSEGUITI COME  ATLETA</w:t>
      </w:r>
      <w:r w:rsidR="00CC6257" w:rsidRPr="00E753E7">
        <w:rPr>
          <w:b/>
          <w:color w:val="1F4E79" w:themeColor="accent1" w:themeShade="80"/>
          <w:sz w:val="28"/>
          <w:szCs w:val="28"/>
          <w:u w:val="single"/>
        </w:rPr>
        <w:t xml:space="preserve"> </w:t>
      </w:r>
      <w:r w:rsidR="00E753E7" w:rsidRPr="00E753E7">
        <w:rPr>
          <w:b/>
          <w:color w:val="1F4E79" w:themeColor="accent1" w:themeShade="80"/>
          <w:sz w:val="28"/>
          <w:szCs w:val="28"/>
          <w:u w:val="single"/>
        </w:rPr>
        <w:t>NELL’ ANNO 2017</w:t>
      </w:r>
      <w:r w:rsidR="00CC6257">
        <w:rPr>
          <w:b/>
          <w:color w:val="1F4E79" w:themeColor="accent1" w:themeShade="80"/>
          <w:sz w:val="24"/>
          <w:szCs w:val="24"/>
        </w:rPr>
        <w:t xml:space="preserve"> (</w:t>
      </w:r>
      <w:r w:rsidR="00CC6257" w:rsidRPr="00CC6257">
        <w:rPr>
          <w:b/>
          <w:color w:val="1F4E79" w:themeColor="accent1" w:themeShade="80"/>
          <w:sz w:val="24"/>
          <w:szCs w:val="24"/>
        </w:rPr>
        <w:t>Breve curriculum sostanziale</w:t>
      </w:r>
      <w:r w:rsidR="00CC6257">
        <w:rPr>
          <w:b/>
          <w:color w:val="1F4E79" w:themeColor="accent1" w:themeShade="80"/>
          <w:sz w:val="24"/>
          <w:szCs w:val="24"/>
        </w:rPr>
        <w:t>)</w:t>
      </w:r>
    </w:p>
    <w:p w:rsidR="00CC6257" w:rsidRDefault="00906232" w:rsidP="00906232">
      <w:pPr>
        <w:tabs>
          <w:tab w:val="left" w:pos="3036"/>
        </w:tabs>
        <w:spacing w:after="0"/>
        <w:rPr>
          <w:b/>
          <w:color w:val="1F4E79" w:themeColor="accent1" w:themeShade="80"/>
          <w:sz w:val="32"/>
          <w:szCs w:val="32"/>
        </w:rPr>
      </w:pPr>
      <w:r w:rsidRPr="00CC6257">
        <w:rPr>
          <w:b/>
          <w:color w:val="1F4E79" w:themeColor="accent1" w:themeShade="80"/>
          <w:sz w:val="32"/>
          <w:szCs w:val="32"/>
        </w:rPr>
        <w:t xml:space="preserve">                </w:t>
      </w:r>
    </w:p>
    <w:p w:rsidR="0088010B" w:rsidRDefault="0088010B" w:rsidP="0088010B">
      <w:pPr>
        <w:tabs>
          <w:tab w:val="left" w:pos="3036"/>
        </w:tabs>
        <w:spacing w:after="0"/>
        <w:rPr>
          <w:b/>
          <w:i/>
          <w:color w:val="1F4E79" w:themeColor="accent1" w:themeShade="80"/>
          <w:sz w:val="20"/>
          <w:szCs w:val="20"/>
        </w:rPr>
      </w:pPr>
      <w:r>
        <w:rPr>
          <w:b/>
          <w:i/>
          <w:color w:val="1F4E79" w:themeColor="accent1" w:themeShade="80"/>
          <w:sz w:val="20"/>
          <w:szCs w:val="20"/>
        </w:rPr>
        <w:t xml:space="preserve">   </w:t>
      </w:r>
    </w:p>
    <w:p w:rsidR="00CC6257" w:rsidRPr="0088010B" w:rsidRDefault="0088010B" w:rsidP="0088010B">
      <w:pPr>
        <w:tabs>
          <w:tab w:val="left" w:pos="3036"/>
        </w:tabs>
        <w:spacing w:after="120"/>
        <w:rPr>
          <w:b/>
          <w:i/>
          <w:color w:val="1F4E79" w:themeColor="accent1" w:themeShade="80"/>
          <w:sz w:val="20"/>
          <w:szCs w:val="20"/>
          <w:u w:val="single"/>
        </w:rPr>
      </w:pPr>
      <w:r w:rsidRPr="0088010B">
        <w:rPr>
          <w:b/>
          <w:i/>
          <w:color w:val="1F4E79" w:themeColor="accent1" w:themeShade="80"/>
          <w:sz w:val="20"/>
          <w:szCs w:val="20"/>
          <w:u w:val="single"/>
        </w:rPr>
        <w:t>Scrivere in stampatello</w:t>
      </w: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jc w:val="right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Pr="0088010B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906232">
      <w:pPr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906232">
      <w:pPr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906232">
      <w:pPr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906232">
      <w:pPr>
        <w:rPr>
          <w:b/>
          <w:color w:val="1F4E79" w:themeColor="accent1" w:themeShade="80"/>
          <w:sz w:val="36"/>
          <w:szCs w:val="36"/>
        </w:rPr>
      </w:pPr>
    </w:p>
    <w:p w:rsidR="00CC6257" w:rsidRDefault="00CC6257" w:rsidP="00906232">
      <w:pPr>
        <w:rPr>
          <w:b/>
          <w:color w:val="1F4E79" w:themeColor="accent1" w:themeShade="80"/>
          <w:sz w:val="36"/>
          <w:szCs w:val="36"/>
        </w:rPr>
      </w:pPr>
    </w:p>
    <w:p w:rsidR="00CC6257" w:rsidRPr="00E753E7" w:rsidRDefault="00E753E7" w:rsidP="00906232">
      <w:pPr>
        <w:rPr>
          <w:b/>
          <w:color w:val="1F4E79" w:themeColor="accent1" w:themeShade="80"/>
          <w:sz w:val="24"/>
          <w:szCs w:val="24"/>
        </w:rPr>
      </w:pPr>
      <w:r w:rsidRPr="00E753E7">
        <w:rPr>
          <w:b/>
          <w:color w:val="1F4E79" w:themeColor="accent1" w:themeShade="80"/>
          <w:sz w:val="24"/>
          <w:szCs w:val="24"/>
        </w:rPr>
        <w:t xml:space="preserve">Luogo,  data                                                             </w:t>
      </w:r>
      <w:r>
        <w:rPr>
          <w:b/>
          <w:color w:val="1F4E79" w:themeColor="accent1" w:themeShade="80"/>
          <w:sz w:val="24"/>
          <w:szCs w:val="24"/>
        </w:rPr>
        <w:t xml:space="preserve">                                    </w:t>
      </w:r>
      <w:r w:rsidRPr="00E753E7">
        <w:rPr>
          <w:b/>
          <w:color w:val="1F4E79" w:themeColor="accent1" w:themeShade="80"/>
          <w:sz w:val="24"/>
          <w:szCs w:val="24"/>
        </w:rPr>
        <w:t xml:space="preserve"> Firma candidato e timbro </w:t>
      </w:r>
      <w:proofErr w:type="spellStart"/>
      <w:r w:rsidRPr="00E753E7">
        <w:rPr>
          <w:b/>
          <w:color w:val="1F4E79" w:themeColor="accent1" w:themeShade="80"/>
          <w:sz w:val="24"/>
          <w:szCs w:val="24"/>
        </w:rPr>
        <w:t>Soc.Sportiva</w:t>
      </w:r>
      <w:proofErr w:type="spellEnd"/>
    </w:p>
    <w:p w:rsidR="0088010B" w:rsidRDefault="0088010B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Pr="00CC6257" w:rsidRDefault="00CC6257" w:rsidP="00CC6257">
      <w:pPr>
        <w:tabs>
          <w:tab w:val="left" w:pos="9300"/>
        </w:tabs>
        <w:rPr>
          <w:b/>
          <w:color w:val="1F4E79" w:themeColor="accent1" w:themeShade="80"/>
          <w:sz w:val="20"/>
          <w:szCs w:val="20"/>
        </w:rPr>
      </w:pPr>
      <w:r>
        <w:rPr>
          <w:b/>
          <w:color w:val="1F4E79" w:themeColor="accent1" w:themeShade="80"/>
          <w:sz w:val="36"/>
          <w:szCs w:val="36"/>
        </w:rPr>
        <w:tab/>
      </w:r>
      <w:r w:rsidR="0088010B">
        <w:rPr>
          <w:b/>
          <w:color w:val="1F4E79" w:themeColor="accent1" w:themeShade="80"/>
          <w:sz w:val="36"/>
          <w:szCs w:val="36"/>
        </w:rPr>
        <w:t xml:space="preserve">          </w:t>
      </w:r>
      <w:r w:rsidRPr="00CC6257">
        <w:rPr>
          <w:b/>
          <w:color w:val="1F4E79" w:themeColor="accent1" w:themeShade="80"/>
          <w:sz w:val="20"/>
          <w:szCs w:val="20"/>
        </w:rPr>
        <w:t>2/3</w:t>
      </w: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CC6257" w:rsidRDefault="00CC6257" w:rsidP="00CC6257">
      <w:pPr>
        <w:tabs>
          <w:tab w:val="left" w:pos="3036"/>
        </w:tabs>
        <w:spacing w:after="0"/>
        <w:rPr>
          <w:b/>
          <w:color w:val="1F4E79" w:themeColor="accent1" w:themeShade="80"/>
          <w:sz w:val="32"/>
          <w:szCs w:val="32"/>
          <w:u w:val="single"/>
        </w:rPr>
      </w:pPr>
    </w:p>
    <w:p w:rsidR="00CC6257" w:rsidRDefault="00CC6257" w:rsidP="00CC6257">
      <w:pPr>
        <w:tabs>
          <w:tab w:val="left" w:pos="3036"/>
        </w:tabs>
        <w:spacing w:after="0"/>
        <w:jc w:val="center"/>
        <w:rPr>
          <w:b/>
          <w:color w:val="1F4E79" w:themeColor="accent1" w:themeShade="80"/>
          <w:sz w:val="32"/>
          <w:szCs w:val="32"/>
          <w:u w:val="single"/>
        </w:rPr>
      </w:pPr>
      <w:r w:rsidRPr="00E753E7">
        <w:rPr>
          <w:b/>
          <w:color w:val="1F4E79" w:themeColor="accent1" w:themeShade="80"/>
          <w:sz w:val="28"/>
          <w:szCs w:val="28"/>
          <w:u w:val="single"/>
        </w:rPr>
        <w:t>RISULTATI  CONSEGUITI COME  DIRIGENTE</w:t>
      </w:r>
      <w:r w:rsidR="00E753E7">
        <w:rPr>
          <w:b/>
          <w:color w:val="1F4E79" w:themeColor="accent1" w:themeShade="80"/>
          <w:sz w:val="28"/>
          <w:szCs w:val="28"/>
          <w:u w:val="single"/>
        </w:rPr>
        <w:t>/SOC. SPORTIVA/</w:t>
      </w:r>
      <w:r w:rsidRPr="00E753E7">
        <w:rPr>
          <w:b/>
          <w:color w:val="1F4E79" w:themeColor="accent1" w:themeShade="80"/>
          <w:sz w:val="28"/>
          <w:szCs w:val="28"/>
          <w:u w:val="single"/>
        </w:rPr>
        <w:t>TECNICO SPORT</w:t>
      </w:r>
      <w:r w:rsidR="00E753E7">
        <w:rPr>
          <w:b/>
          <w:color w:val="1F4E79" w:themeColor="accent1" w:themeShade="80"/>
          <w:sz w:val="28"/>
          <w:szCs w:val="28"/>
          <w:u w:val="single"/>
        </w:rPr>
        <w:t xml:space="preserve">. </w:t>
      </w:r>
      <w:r w:rsidRPr="00E753E7">
        <w:rPr>
          <w:b/>
          <w:color w:val="1F4E79" w:themeColor="accent1" w:themeShade="80"/>
          <w:sz w:val="28"/>
          <w:szCs w:val="28"/>
          <w:u w:val="single"/>
        </w:rPr>
        <w:t xml:space="preserve"> </w:t>
      </w:r>
      <w:r w:rsidR="00E753E7" w:rsidRPr="00E753E7">
        <w:rPr>
          <w:b/>
          <w:color w:val="1F4E79" w:themeColor="accent1" w:themeShade="80"/>
          <w:sz w:val="28"/>
          <w:szCs w:val="28"/>
          <w:u w:val="single"/>
        </w:rPr>
        <w:t>ANNO 2017</w:t>
      </w:r>
      <w:r w:rsidRPr="00E753E7">
        <w:rPr>
          <w:b/>
          <w:color w:val="1F4E79" w:themeColor="accent1" w:themeShade="80"/>
          <w:sz w:val="28"/>
          <w:szCs w:val="28"/>
        </w:rPr>
        <w:t xml:space="preserve">             </w:t>
      </w:r>
      <w:r>
        <w:rPr>
          <w:b/>
          <w:color w:val="1F4E79" w:themeColor="accent1" w:themeShade="80"/>
          <w:sz w:val="24"/>
          <w:szCs w:val="24"/>
        </w:rPr>
        <w:t xml:space="preserve">                 (</w:t>
      </w:r>
      <w:r w:rsidRPr="00CC6257">
        <w:rPr>
          <w:b/>
          <w:color w:val="1F4E79" w:themeColor="accent1" w:themeShade="80"/>
          <w:sz w:val="24"/>
          <w:szCs w:val="24"/>
        </w:rPr>
        <w:t>Breve curriculum sostanziale</w:t>
      </w:r>
      <w:r>
        <w:rPr>
          <w:b/>
          <w:color w:val="1F4E79" w:themeColor="accent1" w:themeShade="80"/>
          <w:sz w:val="24"/>
          <w:szCs w:val="24"/>
        </w:rPr>
        <w:t>)</w:t>
      </w:r>
    </w:p>
    <w:p w:rsidR="00CC6257" w:rsidRDefault="00CC6257" w:rsidP="00CC6257">
      <w:pPr>
        <w:tabs>
          <w:tab w:val="left" w:pos="3036"/>
        </w:tabs>
        <w:spacing w:after="0"/>
        <w:rPr>
          <w:b/>
          <w:color w:val="1F4E79" w:themeColor="accent1" w:themeShade="80"/>
          <w:sz w:val="32"/>
          <w:szCs w:val="32"/>
        </w:rPr>
      </w:pPr>
      <w:r w:rsidRPr="00CC6257">
        <w:rPr>
          <w:b/>
          <w:color w:val="1F4E79" w:themeColor="accent1" w:themeShade="80"/>
          <w:sz w:val="32"/>
          <w:szCs w:val="32"/>
        </w:rPr>
        <w:t xml:space="preserve">                </w:t>
      </w:r>
    </w:p>
    <w:p w:rsidR="00CC6257" w:rsidRDefault="00CC6257" w:rsidP="00CC6257">
      <w:pPr>
        <w:tabs>
          <w:tab w:val="left" w:pos="3036"/>
        </w:tabs>
        <w:spacing w:after="0"/>
        <w:rPr>
          <w:b/>
          <w:i/>
          <w:color w:val="1F4E79" w:themeColor="accent1" w:themeShade="80"/>
          <w:sz w:val="20"/>
          <w:szCs w:val="20"/>
        </w:rPr>
      </w:pPr>
    </w:p>
    <w:p w:rsidR="00CC6257" w:rsidRPr="0088010B" w:rsidRDefault="00CC6257" w:rsidP="0088010B">
      <w:pPr>
        <w:tabs>
          <w:tab w:val="left" w:pos="3036"/>
        </w:tabs>
        <w:spacing w:after="0"/>
        <w:rPr>
          <w:b/>
          <w:i/>
          <w:color w:val="1F4E79" w:themeColor="accent1" w:themeShade="80"/>
          <w:sz w:val="20"/>
          <w:szCs w:val="20"/>
          <w:u w:val="single"/>
        </w:rPr>
      </w:pPr>
      <w:r w:rsidRPr="00CC6257">
        <w:rPr>
          <w:b/>
          <w:i/>
          <w:color w:val="1F4E79" w:themeColor="accent1" w:themeShade="80"/>
          <w:sz w:val="20"/>
          <w:szCs w:val="20"/>
          <w:u w:val="single"/>
        </w:rPr>
        <w:t xml:space="preserve">Scrivere </w:t>
      </w:r>
      <w:r w:rsidR="0088010B">
        <w:rPr>
          <w:b/>
          <w:i/>
          <w:color w:val="1F4E79" w:themeColor="accent1" w:themeShade="80"/>
          <w:sz w:val="20"/>
          <w:szCs w:val="20"/>
          <w:u w:val="single"/>
        </w:rPr>
        <w:t>in</w:t>
      </w:r>
      <w:r w:rsidRPr="00CC6257">
        <w:rPr>
          <w:b/>
          <w:i/>
          <w:color w:val="1F4E79" w:themeColor="accent1" w:themeShade="80"/>
          <w:sz w:val="20"/>
          <w:szCs w:val="20"/>
          <w:u w:val="single"/>
        </w:rPr>
        <w:t xml:space="preserve"> stampatello</w:t>
      </w:r>
      <w:r w:rsidR="0088010B">
        <w:rPr>
          <w:b/>
          <w:i/>
          <w:color w:val="1F4E79" w:themeColor="accent1" w:themeShade="80"/>
          <w:sz w:val="20"/>
          <w:szCs w:val="20"/>
          <w:u w:val="single"/>
        </w:rPr>
        <w:t xml:space="preserve">    </w:t>
      </w:r>
    </w:p>
    <w:p w:rsidR="0088010B" w:rsidRDefault="0088010B" w:rsidP="0088010B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88010B" w:rsidRDefault="0088010B" w:rsidP="0088010B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CC6257" w:rsidRDefault="00CC6257" w:rsidP="00CC6257">
      <w:pPr>
        <w:pBdr>
          <w:bottom w:val="single" w:sz="12" w:space="8" w:color="auto"/>
          <w:between w:val="single" w:sz="12" w:space="1" w:color="auto"/>
        </w:pBdr>
        <w:tabs>
          <w:tab w:val="left" w:pos="3036"/>
        </w:tabs>
        <w:spacing w:after="120"/>
        <w:rPr>
          <w:b/>
          <w:color w:val="1F4E79" w:themeColor="accent1" w:themeShade="80"/>
          <w:sz w:val="18"/>
          <w:szCs w:val="18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906232" w:rsidRDefault="00906232" w:rsidP="00906232">
      <w:pPr>
        <w:rPr>
          <w:b/>
          <w:color w:val="1F4E79" w:themeColor="accent1" w:themeShade="80"/>
          <w:sz w:val="36"/>
          <w:szCs w:val="36"/>
        </w:rPr>
      </w:pPr>
    </w:p>
    <w:p w:rsidR="00E753E7" w:rsidRDefault="00E753E7" w:rsidP="00E753E7">
      <w:pPr>
        <w:rPr>
          <w:b/>
          <w:color w:val="1F4E79" w:themeColor="accent1" w:themeShade="80"/>
          <w:sz w:val="24"/>
          <w:szCs w:val="24"/>
        </w:rPr>
      </w:pPr>
    </w:p>
    <w:p w:rsidR="00E753E7" w:rsidRPr="00E753E7" w:rsidRDefault="00E753E7" w:rsidP="00E753E7">
      <w:pPr>
        <w:rPr>
          <w:b/>
          <w:color w:val="1F4E79" w:themeColor="accent1" w:themeShade="80"/>
          <w:sz w:val="24"/>
          <w:szCs w:val="24"/>
        </w:rPr>
      </w:pPr>
      <w:r w:rsidRPr="00E753E7">
        <w:rPr>
          <w:b/>
          <w:color w:val="1F4E79" w:themeColor="accent1" w:themeShade="80"/>
          <w:sz w:val="24"/>
          <w:szCs w:val="24"/>
        </w:rPr>
        <w:t xml:space="preserve">Luogo,  data                                                             </w:t>
      </w:r>
      <w:r>
        <w:rPr>
          <w:b/>
          <w:color w:val="1F4E79" w:themeColor="accent1" w:themeShade="80"/>
          <w:sz w:val="24"/>
          <w:szCs w:val="24"/>
        </w:rPr>
        <w:t xml:space="preserve">                                    </w:t>
      </w:r>
      <w:r w:rsidRPr="00E753E7">
        <w:rPr>
          <w:b/>
          <w:color w:val="1F4E79" w:themeColor="accent1" w:themeShade="80"/>
          <w:sz w:val="24"/>
          <w:szCs w:val="24"/>
        </w:rPr>
        <w:t xml:space="preserve"> Firma candidato e timbro </w:t>
      </w:r>
      <w:proofErr w:type="spellStart"/>
      <w:r w:rsidRPr="00E753E7">
        <w:rPr>
          <w:b/>
          <w:color w:val="1F4E79" w:themeColor="accent1" w:themeShade="80"/>
          <w:sz w:val="24"/>
          <w:szCs w:val="24"/>
        </w:rPr>
        <w:t>Soc.Sportiva</w:t>
      </w:r>
      <w:proofErr w:type="spellEnd"/>
    </w:p>
    <w:p w:rsidR="00E753E7" w:rsidRDefault="00E753E7" w:rsidP="0088010B">
      <w:pPr>
        <w:tabs>
          <w:tab w:val="left" w:pos="3828"/>
        </w:tabs>
        <w:rPr>
          <w:b/>
          <w:color w:val="1F4E79" w:themeColor="accent1" w:themeShade="80"/>
          <w:sz w:val="36"/>
          <w:szCs w:val="36"/>
        </w:rPr>
      </w:pPr>
      <w:bookmarkStart w:id="0" w:name="_GoBack"/>
      <w:bookmarkEnd w:id="0"/>
    </w:p>
    <w:p w:rsidR="0088010B" w:rsidRDefault="0088010B" w:rsidP="00906232">
      <w:pPr>
        <w:rPr>
          <w:b/>
          <w:color w:val="1F4E79" w:themeColor="accent1" w:themeShade="80"/>
          <w:sz w:val="20"/>
          <w:szCs w:val="20"/>
        </w:rPr>
      </w:pPr>
      <w:r>
        <w:rPr>
          <w:b/>
          <w:color w:val="1F4E79" w:themeColor="accent1" w:themeShade="80"/>
          <w:sz w:val="20"/>
          <w:szCs w:val="20"/>
        </w:rPr>
        <w:t xml:space="preserve">                </w:t>
      </w:r>
    </w:p>
    <w:p w:rsidR="00906232" w:rsidRPr="0088010B" w:rsidRDefault="0088010B" w:rsidP="00906232">
      <w:pPr>
        <w:rPr>
          <w:sz w:val="20"/>
          <w:szCs w:val="20"/>
        </w:rPr>
      </w:pPr>
      <w:r>
        <w:rPr>
          <w:b/>
          <w:color w:val="1F4E79" w:themeColor="accent1" w:themeShade="80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Pr="0088010B">
        <w:rPr>
          <w:b/>
          <w:color w:val="1F4E79" w:themeColor="accent1" w:themeShade="80"/>
          <w:sz w:val="20"/>
          <w:szCs w:val="20"/>
        </w:rPr>
        <w:t>3/3</w:t>
      </w:r>
    </w:p>
    <w:sectPr w:rsidR="00906232" w:rsidRPr="0088010B" w:rsidSect="00D83F19"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906232"/>
    <w:rsid w:val="00003580"/>
    <w:rsid w:val="0001766D"/>
    <w:rsid w:val="0003418A"/>
    <w:rsid w:val="00034DF8"/>
    <w:rsid w:val="00034F6D"/>
    <w:rsid w:val="000432DD"/>
    <w:rsid w:val="0005400A"/>
    <w:rsid w:val="000766F3"/>
    <w:rsid w:val="000929C0"/>
    <w:rsid w:val="00092A8B"/>
    <w:rsid w:val="000A2A02"/>
    <w:rsid w:val="000A5E30"/>
    <w:rsid w:val="000C04AC"/>
    <w:rsid w:val="000C04B9"/>
    <w:rsid w:val="000C1693"/>
    <w:rsid w:val="000C2922"/>
    <w:rsid w:val="000D7B51"/>
    <w:rsid w:val="000F0B94"/>
    <w:rsid w:val="000F2772"/>
    <w:rsid w:val="000F5C2A"/>
    <w:rsid w:val="001110A0"/>
    <w:rsid w:val="00131FAA"/>
    <w:rsid w:val="001320FA"/>
    <w:rsid w:val="00132EB1"/>
    <w:rsid w:val="00142CD7"/>
    <w:rsid w:val="00155317"/>
    <w:rsid w:val="001605E2"/>
    <w:rsid w:val="00170FCF"/>
    <w:rsid w:val="00186ED1"/>
    <w:rsid w:val="001A16BE"/>
    <w:rsid w:val="001A253B"/>
    <w:rsid w:val="001A2DD9"/>
    <w:rsid w:val="001A30A4"/>
    <w:rsid w:val="001A32E1"/>
    <w:rsid w:val="001A52B3"/>
    <w:rsid w:val="001A5AAE"/>
    <w:rsid w:val="001B5419"/>
    <w:rsid w:val="001B6C70"/>
    <w:rsid w:val="001C3841"/>
    <w:rsid w:val="001C45E9"/>
    <w:rsid w:val="001C6090"/>
    <w:rsid w:val="001D0371"/>
    <w:rsid w:val="001D6768"/>
    <w:rsid w:val="001E180C"/>
    <w:rsid w:val="001E1D6C"/>
    <w:rsid w:val="001E3B72"/>
    <w:rsid w:val="001F4574"/>
    <w:rsid w:val="001F5E34"/>
    <w:rsid w:val="00200195"/>
    <w:rsid w:val="002068E7"/>
    <w:rsid w:val="0020750E"/>
    <w:rsid w:val="00217293"/>
    <w:rsid w:val="0022074D"/>
    <w:rsid w:val="00231239"/>
    <w:rsid w:val="00242DDE"/>
    <w:rsid w:val="002506A5"/>
    <w:rsid w:val="00251386"/>
    <w:rsid w:val="00265268"/>
    <w:rsid w:val="00277FE4"/>
    <w:rsid w:val="002A1E96"/>
    <w:rsid w:val="002A5268"/>
    <w:rsid w:val="002A54F7"/>
    <w:rsid w:val="002B1649"/>
    <w:rsid w:val="002B2796"/>
    <w:rsid w:val="002B32E2"/>
    <w:rsid w:val="002C139F"/>
    <w:rsid w:val="002C45EF"/>
    <w:rsid w:val="002C481A"/>
    <w:rsid w:val="002D174D"/>
    <w:rsid w:val="002D484B"/>
    <w:rsid w:val="002E6977"/>
    <w:rsid w:val="002F6CE3"/>
    <w:rsid w:val="002F7F6E"/>
    <w:rsid w:val="0030523E"/>
    <w:rsid w:val="0030623F"/>
    <w:rsid w:val="00311093"/>
    <w:rsid w:val="00312E35"/>
    <w:rsid w:val="00316699"/>
    <w:rsid w:val="00317161"/>
    <w:rsid w:val="003225F8"/>
    <w:rsid w:val="003262FB"/>
    <w:rsid w:val="0032664C"/>
    <w:rsid w:val="00330C95"/>
    <w:rsid w:val="003408FB"/>
    <w:rsid w:val="00345F91"/>
    <w:rsid w:val="0034609D"/>
    <w:rsid w:val="003532DF"/>
    <w:rsid w:val="00353C3A"/>
    <w:rsid w:val="00354C31"/>
    <w:rsid w:val="003605DA"/>
    <w:rsid w:val="0037425B"/>
    <w:rsid w:val="00377494"/>
    <w:rsid w:val="003813DC"/>
    <w:rsid w:val="003852DE"/>
    <w:rsid w:val="003A3A5E"/>
    <w:rsid w:val="003B06D4"/>
    <w:rsid w:val="003B6ED3"/>
    <w:rsid w:val="003D223B"/>
    <w:rsid w:val="003D7B3E"/>
    <w:rsid w:val="003E2332"/>
    <w:rsid w:val="003F01F5"/>
    <w:rsid w:val="003F308B"/>
    <w:rsid w:val="004041F6"/>
    <w:rsid w:val="004072BF"/>
    <w:rsid w:val="00411CA3"/>
    <w:rsid w:val="004141EB"/>
    <w:rsid w:val="00415B5D"/>
    <w:rsid w:val="00422E01"/>
    <w:rsid w:val="00423093"/>
    <w:rsid w:val="00427038"/>
    <w:rsid w:val="00437096"/>
    <w:rsid w:val="004402FC"/>
    <w:rsid w:val="00447AF0"/>
    <w:rsid w:val="00447DEE"/>
    <w:rsid w:val="00453BCE"/>
    <w:rsid w:val="0046305A"/>
    <w:rsid w:val="00470424"/>
    <w:rsid w:val="00485DAC"/>
    <w:rsid w:val="0049119C"/>
    <w:rsid w:val="004A1EF7"/>
    <w:rsid w:val="004A587F"/>
    <w:rsid w:val="004C5AD3"/>
    <w:rsid w:val="004C6E31"/>
    <w:rsid w:val="004D0596"/>
    <w:rsid w:val="004D24D4"/>
    <w:rsid w:val="004D7C68"/>
    <w:rsid w:val="004E1E9F"/>
    <w:rsid w:val="004F3234"/>
    <w:rsid w:val="004F4789"/>
    <w:rsid w:val="00502925"/>
    <w:rsid w:val="005033DE"/>
    <w:rsid w:val="005074B6"/>
    <w:rsid w:val="00510CA9"/>
    <w:rsid w:val="005154C1"/>
    <w:rsid w:val="00515766"/>
    <w:rsid w:val="00531F59"/>
    <w:rsid w:val="0054214C"/>
    <w:rsid w:val="0056744C"/>
    <w:rsid w:val="00590AC9"/>
    <w:rsid w:val="005951F6"/>
    <w:rsid w:val="005B4589"/>
    <w:rsid w:val="005C0DA5"/>
    <w:rsid w:val="005C4ED0"/>
    <w:rsid w:val="005D01FC"/>
    <w:rsid w:val="005E3999"/>
    <w:rsid w:val="005E7548"/>
    <w:rsid w:val="005F06D4"/>
    <w:rsid w:val="005F2FD1"/>
    <w:rsid w:val="005F51B8"/>
    <w:rsid w:val="006114DC"/>
    <w:rsid w:val="00620126"/>
    <w:rsid w:val="00621695"/>
    <w:rsid w:val="00640EDB"/>
    <w:rsid w:val="00642CFE"/>
    <w:rsid w:val="00642FA9"/>
    <w:rsid w:val="006432AD"/>
    <w:rsid w:val="00646AD2"/>
    <w:rsid w:val="00682AFD"/>
    <w:rsid w:val="006958F1"/>
    <w:rsid w:val="006A73C7"/>
    <w:rsid w:val="006C0C92"/>
    <w:rsid w:val="006D060E"/>
    <w:rsid w:val="006D4E69"/>
    <w:rsid w:val="006E5C8E"/>
    <w:rsid w:val="006F24F2"/>
    <w:rsid w:val="007032EF"/>
    <w:rsid w:val="00703679"/>
    <w:rsid w:val="007127E5"/>
    <w:rsid w:val="007145EC"/>
    <w:rsid w:val="007177A9"/>
    <w:rsid w:val="00726C4B"/>
    <w:rsid w:val="0073696C"/>
    <w:rsid w:val="00750FC0"/>
    <w:rsid w:val="00752E12"/>
    <w:rsid w:val="00774850"/>
    <w:rsid w:val="00775F73"/>
    <w:rsid w:val="00795C0E"/>
    <w:rsid w:val="007B5CA6"/>
    <w:rsid w:val="007D2DA8"/>
    <w:rsid w:val="007F5FA1"/>
    <w:rsid w:val="008318B8"/>
    <w:rsid w:val="00832D1D"/>
    <w:rsid w:val="008460C6"/>
    <w:rsid w:val="00850FA6"/>
    <w:rsid w:val="008630CB"/>
    <w:rsid w:val="008740C8"/>
    <w:rsid w:val="00876953"/>
    <w:rsid w:val="0088010B"/>
    <w:rsid w:val="00881D62"/>
    <w:rsid w:val="008836CD"/>
    <w:rsid w:val="008851F2"/>
    <w:rsid w:val="00885FB9"/>
    <w:rsid w:val="00887700"/>
    <w:rsid w:val="00892380"/>
    <w:rsid w:val="00897DF4"/>
    <w:rsid w:val="008A1A8F"/>
    <w:rsid w:val="008A468C"/>
    <w:rsid w:val="008A5B6A"/>
    <w:rsid w:val="008B11CE"/>
    <w:rsid w:val="008B17BD"/>
    <w:rsid w:val="008B58D2"/>
    <w:rsid w:val="008B66BC"/>
    <w:rsid w:val="008D241E"/>
    <w:rsid w:val="008D3BAE"/>
    <w:rsid w:val="008E66B1"/>
    <w:rsid w:val="008F7948"/>
    <w:rsid w:val="009006D3"/>
    <w:rsid w:val="00906232"/>
    <w:rsid w:val="009078FB"/>
    <w:rsid w:val="009132AD"/>
    <w:rsid w:val="009213BE"/>
    <w:rsid w:val="00937BD7"/>
    <w:rsid w:val="00941B78"/>
    <w:rsid w:val="00954B51"/>
    <w:rsid w:val="009551A9"/>
    <w:rsid w:val="0096262A"/>
    <w:rsid w:val="00963E25"/>
    <w:rsid w:val="00973D11"/>
    <w:rsid w:val="009838BA"/>
    <w:rsid w:val="00987C05"/>
    <w:rsid w:val="009937B2"/>
    <w:rsid w:val="009A3EA9"/>
    <w:rsid w:val="009B0EFC"/>
    <w:rsid w:val="009B6A61"/>
    <w:rsid w:val="009C13A4"/>
    <w:rsid w:val="009C4B92"/>
    <w:rsid w:val="009D2D31"/>
    <w:rsid w:val="009E16C1"/>
    <w:rsid w:val="009E2DB1"/>
    <w:rsid w:val="009F2B0E"/>
    <w:rsid w:val="009F331A"/>
    <w:rsid w:val="00A0160C"/>
    <w:rsid w:val="00A0162F"/>
    <w:rsid w:val="00A02ECB"/>
    <w:rsid w:val="00A14517"/>
    <w:rsid w:val="00A323B0"/>
    <w:rsid w:val="00A34CE0"/>
    <w:rsid w:val="00A412C3"/>
    <w:rsid w:val="00A44726"/>
    <w:rsid w:val="00A551E0"/>
    <w:rsid w:val="00A56CCB"/>
    <w:rsid w:val="00A60356"/>
    <w:rsid w:val="00A60D77"/>
    <w:rsid w:val="00A63154"/>
    <w:rsid w:val="00A72919"/>
    <w:rsid w:val="00AA662E"/>
    <w:rsid w:val="00AB0B2C"/>
    <w:rsid w:val="00AB1CA9"/>
    <w:rsid w:val="00AB4849"/>
    <w:rsid w:val="00AB6929"/>
    <w:rsid w:val="00AD3AC2"/>
    <w:rsid w:val="00AE0EE0"/>
    <w:rsid w:val="00AF628D"/>
    <w:rsid w:val="00AF7DDB"/>
    <w:rsid w:val="00B02109"/>
    <w:rsid w:val="00B07516"/>
    <w:rsid w:val="00B11A64"/>
    <w:rsid w:val="00B16C64"/>
    <w:rsid w:val="00B25CB7"/>
    <w:rsid w:val="00B3237E"/>
    <w:rsid w:val="00B43950"/>
    <w:rsid w:val="00B50BDF"/>
    <w:rsid w:val="00B7601B"/>
    <w:rsid w:val="00B779C4"/>
    <w:rsid w:val="00B85D5B"/>
    <w:rsid w:val="00B91280"/>
    <w:rsid w:val="00B93C1A"/>
    <w:rsid w:val="00B96D0A"/>
    <w:rsid w:val="00BB0934"/>
    <w:rsid w:val="00BB0EE7"/>
    <w:rsid w:val="00BB22AB"/>
    <w:rsid w:val="00BC11BC"/>
    <w:rsid w:val="00BC53FF"/>
    <w:rsid w:val="00BC5CDF"/>
    <w:rsid w:val="00BE1FD4"/>
    <w:rsid w:val="00BE614F"/>
    <w:rsid w:val="00BE6B6E"/>
    <w:rsid w:val="00BF4080"/>
    <w:rsid w:val="00BF58F7"/>
    <w:rsid w:val="00C06864"/>
    <w:rsid w:val="00C241AB"/>
    <w:rsid w:val="00C33F68"/>
    <w:rsid w:val="00C34491"/>
    <w:rsid w:val="00C36ADD"/>
    <w:rsid w:val="00C36D1A"/>
    <w:rsid w:val="00C52FD7"/>
    <w:rsid w:val="00C57772"/>
    <w:rsid w:val="00C57B20"/>
    <w:rsid w:val="00C650A8"/>
    <w:rsid w:val="00C662F4"/>
    <w:rsid w:val="00C770F7"/>
    <w:rsid w:val="00C8022A"/>
    <w:rsid w:val="00C827A3"/>
    <w:rsid w:val="00C946EA"/>
    <w:rsid w:val="00CA1499"/>
    <w:rsid w:val="00CB57DE"/>
    <w:rsid w:val="00CB5FF4"/>
    <w:rsid w:val="00CC1DC2"/>
    <w:rsid w:val="00CC2753"/>
    <w:rsid w:val="00CC579E"/>
    <w:rsid w:val="00CC6257"/>
    <w:rsid w:val="00CC7200"/>
    <w:rsid w:val="00CD01FB"/>
    <w:rsid w:val="00CD1717"/>
    <w:rsid w:val="00CD1BF1"/>
    <w:rsid w:val="00CD3669"/>
    <w:rsid w:val="00CD7E8D"/>
    <w:rsid w:val="00CE7F28"/>
    <w:rsid w:val="00CF0856"/>
    <w:rsid w:val="00D107F0"/>
    <w:rsid w:val="00D24F85"/>
    <w:rsid w:val="00D302D4"/>
    <w:rsid w:val="00D3439F"/>
    <w:rsid w:val="00D41706"/>
    <w:rsid w:val="00D4322A"/>
    <w:rsid w:val="00D44A76"/>
    <w:rsid w:val="00D46B3A"/>
    <w:rsid w:val="00D51FDB"/>
    <w:rsid w:val="00D54A1B"/>
    <w:rsid w:val="00D55481"/>
    <w:rsid w:val="00D650FC"/>
    <w:rsid w:val="00D660E5"/>
    <w:rsid w:val="00D72482"/>
    <w:rsid w:val="00D74C15"/>
    <w:rsid w:val="00D74E1D"/>
    <w:rsid w:val="00D809AF"/>
    <w:rsid w:val="00D83ACF"/>
    <w:rsid w:val="00D83E1E"/>
    <w:rsid w:val="00D83F19"/>
    <w:rsid w:val="00D92F40"/>
    <w:rsid w:val="00DB1FE5"/>
    <w:rsid w:val="00DD38C5"/>
    <w:rsid w:val="00DE3BF8"/>
    <w:rsid w:val="00DE4009"/>
    <w:rsid w:val="00E02A6B"/>
    <w:rsid w:val="00E0601E"/>
    <w:rsid w:val="00E0614F"/>
    <w:rsid w:val="00E119F9"/>
    <w:rsid w:val="00E226F1"/>
    <w:rsid w:val="00E26F30"/>
    <w:rsid w:val="00E273D6"/>
    <w:rsid w:val="00E31A54"/>
    <w:rsid w:val="00E46E11"/>
    <w:rsid w:val="00E4727D"/>
    <w:rsid w:val="00E52254"/>
    <w:rsid w:val="00E578FC"/>
    <w:rsid w:val="00E753E7"/>
    <w:rsid w:val="00E854FC"/>
    <w:rsid w:val="00E8561B"/>
    <w:rsid w:val="00E87733"/>
    <w:rsid w:val="00E92072"/>
    <w:rsid w:val="00EB3F74"/>
    <w:rsid w:val="00EB45F5"/>
    <w:rsid w:val="00ED7A95"/>
    <w:rsid w:val="00EF3225"/>
    <w:rsid w:val="00F10E94"/>
    <w:rsid w:val="00F23921"/>
    <w:rsid w:val="00F26257"/>
    <w:rsid w:val="00F477FB"/>
    <w:rsid w:val="00F47F77"/>
    <w:rsid w:val="00F615A7"/>
    <w:rsid w:val="00F631AF"/>
    <w:rsid w:val="00F86115"/>
    <w:rsid w:val="00F93869"/>
    <w:rsid w:val="00F97F3C"/>
    <w:rsid w:val="00FA3AE2"/>
    <w:rsid w:val="00FB41A6"/>
    <w:rsid w:val="00FB5EE1"/>
    <w:rsid w:val="00FB7983"/>
    <w:rsid w:val="00FC4D4D"/>
    <w:rsid w:val="00FD3067"/>
    <w:rsid w:val="00FD452F"/>
    <w:rsid w:val="00FE1B64"/>
    <w:rsid w:val="00FE6C66"/>
    <w:rsid w:val="00FE79AF"/>
    <w:rsid w:val="00FF6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3A5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Baldini Giancarlo</dc:creator>
  <cp:lastModifiedBy>User</cp:lastModifiedBy>
  <cp:revision>2</cp:revision>
  <dcterms:created xsi:type="dcterms:W3CDTF">2018-10-23T13:19:00Z</dcterms:created>
  <dcterms:modified xsi:type="dcterms:W3CDTF">2018-10-23T13:19:00Z</dcterms:modified>
</cp:coreProperties>
</file>