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65" w:rsidRDefault="00512EBB" w:rsidP="00542C65">
      <w:pPr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6020435</wp:posOffset>
            </wp:positionH>
            <wp:positionV relativeFrom="paragraph">
              <wp:posOffset>-151765</wp:posOffset>
            </wp:positionV>
            <wp:extent cx="616585" cy="770890"/>
            <wp:effectExtent l="0" t="0" r="0" b="0"/>
            <wp:wrapTight wrapText="bothSides">
              <wp:wrapPolygon edited="0">
                <wp:start x="0" y="0"/>
                <wp:lineTo x="0" y="20817"/>
                <wp:lineTo x="20688" y="20817"/>
                <wp:lineTo x="20688" y="0"/>
                <wp:lineTo x="0" y="0"/>
              </wp:wrapPolygon>
            </wp:wrapTight>
            <wp:docPr id="2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magine 8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177" t="3168" r="12685" b="76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85" cy="770890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42C65">
        <w:rPr>
          <w:rFonts w:ascii="Calibri" w:eastAsia="Times New Roman" w:hAnsi="Calibri" w:cs="Times New Roman"/>
          <w:noProof/>
          <w:color w:val="000000"/>
          <w:lang w:eastAsia="it-IT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-8255</wp:posOffset>
            </wp:positionH>
            <wp:positionV relativeFrom="paragraph">
              <wp:posOffset>46355</wp:posOffset>
            </wp:positionV>
            <wp:extent cx="701675" cy="583565"/>
            <wp:effectExtent l="0" t="0" r="3175" b="6985"/>
            <wp:wrapNone/>
            <wp:docPr id="1" name="Immagine 1" descr="logoLND20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magine 6" descr="logoLND200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58356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anchor>
        </w:drawing>
      </w:r>
      <w:r w:rsidR="00542C65">
        <w:t xml:space="preserve">                 </w:t>
      </w:r>
      <w:r>
        <w:t xml:space="preserve">        </w:t>
      </w:r>
      <w:r w:rsidR="00542C65" w:rsidRPr="00542C65">
        <w:t>Federazione Italiana Giuoco Calcio</w:t>
      </w:r>
    </w:p>
    <w:p w:rsidR="00542C65" w:rsidRDefault="00C26B7F" w:rsidP="00542C65">
      <w:pPr>
        <w:jc w:val="center"/>
      </w:pPr>
      <w:r>
        <w:rPr>
          <w:noProof/>
          <w:lang w:eastAsia="it-IT"/>
        </w:rPr>
        <w:pict>
          <v:rect id="WordArt 5" o:spid="_x0000_s1026" style="position:absolute;left:0;text-align:left;margin-left:150.9pt;margin-top:23.4pt;width:204.25pt;height:15.9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" filled="f" stroked="f">
            <v:stroke joinstyle="round"/>
            <o:lock v:ext="edit" shapetype="t"/>
            <v:textbox>
              <w:txbxContent>
                <w:p w:rsidR="00542C65" w:rsidRDefault="00542C65" w:rsidP="00542C65">
                  <w:pPr>
                    <w:pStyle w:val="NormaleWeb"/>
                    <w:spacing w:before="0" w:beforeAutospacing="0" w:after="0" w:afterAutospacing="0"/>
                    <w:jc w:val="center"/>
                  </w:pPr>
                  <w:r>
                    <w:rPr>
                      <w:rFonts w:ascii="Arial Rounded MT Bold" w:hAnsi="Arial Rounded MT Bold" w:cstheme="minorBidi"/>
                      <w:color w:val="000000"/>
                      <w:sz w:val="20"/>
                      <w:szCs w:val="20"/>
                    </w:rPr>
                    <w:t>DELEGAZIONE PROVINCIALE FERMO</w:t>
                  </w:r>
                </w:p>
              </w:txbxContent>
            </v:textbox>
          </v:rect>
        </w:pict>
      </w:r>
      <w:r w:rsidR="00542C65">
        <w:t xml:space="preserve">                       </w:t>
      </w:r>
      <w:r w:rsidR="00542C65" w:rsidRPr="00542C65">
        <w:t>LEGA NAZIONALE DILETTANTI    -   COMITATO REGIONALE MARCHE</w:t>
      </w:r>
    </w:p>
    <w:p w:rsidR="00542C65" w:rsidRDefault="00542C65" w:rsidP="00542C65">
      <w:pPr>
        <w:jc w:val="center"/>
      </w:pPr>
    </w:p>
    <w:p w:rsidR="00430040" w:rsidRDefault="00A70896" w:rsidP="00542C65">
      <w:pPr>
        <w:jc w:val="center"/>
      </w:pPr>
      <w:r>
        <w:t>STAGIONE SPORTIVA 2018-2019</w:t>
      </w:r>
    </w:p>
    <w:p w:rsidR="00A70896" w:rsidRPr="00A70896" w:rsidRDefault="00A70896" w:rsidP="00542C65">
      <w:pPr>
        <w:jc w:val="center"/>
        <w:rPr>
          <w:i/>
          <w:sz w:val="28"/>
        </w:rPr>
      </w:pPr>
      <w:r w:rsidRPr="00A70896">
        <w:rPr>
          <w:i/>
          <w:sz w:val="28"/>
        </w:rPr>
        <w:t>Primi calci 2010-2011</w:t>
      </w:r>
    </w:p>
    <w:tbl>
      <w:tblPr>
        <w:tblW w:w="1164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1100"/>
        <w:gridCol w:w="1900"/>
        <w:gridCol w:w="960"/>
      </w:tblGrid>
      <w:tr w:rsidR="00A70896" w:rsidRPr="00A70896" w:rsidTr="00A70896">
        <w:trPr>
          <w:trHeight w:val="51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  <w:t>CALENDARIO FASE AUTUNNALE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51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6"/>
                <w:szCs w:val="36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36"/>
                <w:szCs w:val="36"/>
                <w:lang w:eastAsia="it-IT"/>
              </w:rPr>
              <w:t xml:space="preserve">                                                GIRONE 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8"/>
                <w:szCs w:val="28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7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GIORNATA 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1: Domenica 7 ottobre 2018 ore 10:00 Campo Sportivo "Attorri" - Piane di Montegiorgio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TIGNUM MONTEGIORGIO</w:t>
            </w: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VIGOR S.ELPIDIO VIOLA - VIGOR S.ELPIDIO VIOLA - FOLGORE M.S.PIETRINA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2: Domenica 7 ottobre 2018 ore 9:15  "Archetti" - Bivio Rapagnano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CAMPIGLIONE M.URANO "C"</w:t>
            </w: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CAMPIGLIONE M.URANO "D" - VEREGRENSE "C"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3: Domenica 7 ottobre 2018 ore 17:00 Campo Sportivo "Ferranti" - P. S.Elpidio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ATL.CALCIO P.S.E. "D"</w:t>
            </w: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ATL.CALCIO P.S.E. "E" - BORGO ROSSELLI "C" - AFC FERMO "C"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4: Domenica 7 ottobre 2018 ore 15:00 Campo Sportivo "Comunale Montevidoni" - S.Elpidio a Mare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</w:pP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it-IT"/>
              </w:rPr>
              <w:t>JUNIOR ELPIDIENSE</w:t>
            </w: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 xml:space="preserve"> - GROTTESE - VEREGRENSE "B"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5: Sabato 6 ottobre 2018 ore 15:30 Campo Sportivo "Settimi" -  Servigliano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SAN MARCO</w:t>
            </w: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 AS AMANDOLA - UNION 2000 - VEREGRENSE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7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GIORNATA 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1: Giovedì 11 ottobre 2018 ore 16:30 Pallone Geodetico - Amandola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48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AS AMANDOLA</w:t>
            </w: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TIGNUM M.GIORGIO - GROTTESE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2: Giovedì 11 ottobre 2018 ore 17:00 Pallone Geodetico "Marziali" - M.S.Pietrangeli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FOLGORE M.S.PIETRINA</w:t>
            </w: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- SAN MARCO - ATL.CALCIO P.S.E.</w:t>
            </w: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"D"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3: Domenica 14 ottobre 2018 ore 17:00 Campo Sportivo "Ferranti" - P. S.Elpidio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ATL.CALCIO P.S.E. "E"</w:t>
            </w: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AFC FERMO "C" - VIGOR S.ELPIDIO VIOLA "B" - CAMPIGLIONE M.URANO "C"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4: Domenica 14 ottobre 2018 ore 15:30 Campo Sportivo "Marozzi-Corva" - P.S.Elpidio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VIGOR S.ELPIDIO VIOLA</w:t>
            </w: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JUNIOR ELPIDIENSE - CAMPIGLIONE M.URANO "D" - VEREGRENSE "C"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5: Domenica 14 ottobre 2018 ore 15:00 Campo Sportivo "C.Berdini" - Montegranaro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VEREGRENSE</w:t>
            </w: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VEREGRENSE "B" - BORGO ROSSELLI "C" - UNION 2000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42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it-IT"/>
              </w:rPr>
              <w:t>DOMENICA 21 OTTOBRE 2018   &gt;&gt;&gt;   TURNO DI RIPOSO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7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GIORNATA 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1: Domenica 28 ottobre 2018 ore 9:15  "Archetti" - Bivio Rapagnano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CAMPIGLIONE M.URANO "D"</w:t>
            </w: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ATL.CALCIO P.S.E. "E" - SAN MARCO - GROTTESE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11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2: Domenica 28 ottobre 2018 ore 15:00 Campo Sportivo "Comunale Montevidoni" - S.Elpidio a Mare</w:t>
            </w:r>
          </w:p>
        </w:tc>
      </w:tr>
      <w:tr w:rsidR="00A70896" w:rsidRPr="00A70896" w:rsidTr="00A70896">
        <w:trPr>
          <w:trHeight w:val="30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</w:pP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val="en-US" w:eastAsia="it-IT"/>
              </w:rPr>
              <w:t>JUNIOR ELPIDIENSE</w:t>
            </w: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lang w:val="en-US" w:eastAsia="it-IT"/>
              </w:rPr>
              <w:t xml:space="preserve"> - UNION 2000 - TIGNUM M.GIORGIO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val="en-US"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3: Domenica 28 ottobre 2018 ore 9:00 Campo Sportivo "Nuovo Comunale" - Porto San Giorgio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BORGO ROSSELLI "C"</w:t>
            </w: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CAMPIGLIONE M.URANO "C" - VIGOR S.ELPIDIO VIOLA - VEREGRENSE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4: Domenica 28 ottobre 2018 ore 11:15  "Firmum Village" - Fermo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AFC FERMO "C"</w:t>
            </w: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AS AMANDOLA - FOLGORE M.S.PIETRINA - VEREGRENSE "B" 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lastRenderedPageBreak/>
              <w:t xml:space="preserve">Raggruppamento 5: Domenica 28 ottobre 2018 ore 15:30 Campo Sportivo "Marozzi-Corva" - P.S.Elpidio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VIGOR S.ELPIDIO VIOLA "B"</w:t>
            </w: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ATL.CALCIO P.S.E. "D" - VEREGRENSE "C"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7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GIORNATA 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1: Sabato 3 novembre 2018 ore 15:30 Campo Sportivo "Settimi" -  Servigliano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SAN MARCO</w:t>
            </w: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VEREGRENSE "B" - VIGOR S.ELPIDIO VIOLA "B"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2: Domenica 4 novembre 2018 ore 9:15  "Archetti" - Bivio Rapagnano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CAMPIGLIONE M.URANO "C"</w:t>
            </w: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CAMPIGLIONE M.URANO "D" - AS  AMANDOLA - JUNIOR ELPIDIENSE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3: Domenica 4 novembre 2018 ore 17:00 Campo Sportivo "Ferranti" - P. S.Elpidio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ATL.CALCIO P.S.E. "D"</w:t>
            </w: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ATL.CALCIO P.S.E. "E" - TIGNUM M.GIORGIO - FOLGORE M.S.PIETRINA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4: Domenica 4 novembre 2018 ore 10:30 Campo Sportivo Comunale - Falerone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UNION 2000</w:t>
            </w: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BORGO ROSSELLI "C" - AFC FERMO "C" - VEREGRENSE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5: Domenica 4 novembre 2018 ore 15:30 Campo Sportivo "Marozzi-Corva" - P.S.Elpidio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VIGOR S.ELPIDIO VIOLA</w:t>
            </w: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GROTTESE - VEREGRENSE "C"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42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b/>
                <w:bCs/>
                <w:color w:val="FF0000"/>
                <w:sz w:val="32"/>
                <w:szCs w:val="32"/>
                <w:lang w:eastAsia="it-IT"/>
              </w:rPr>
              <w:t>DOMENICA 11 NOVEMBRE 2018   &gt;&gt;&gt;   TURNO DI RIPOSO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7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GIORNATA 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1: Giovedì 15 novembre 2018 ore 17:00 Pallone Geodetico "Marziali" - M.S.Pietrangeli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FOLGORE M.S.PIETRINA</w:t>
            </w: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JUNIOR ELPIDIENSE - VIGOR S.ELPIDIO VIOLA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2: Domenica 18 novembre 2018 ore 17:00 Campo Sportivo "Ferranti" - P. S.Elpidio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ATL.CALCIO P.S.E. "E"</w:t>
            </w: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UNION 2000 - VIGOR S.ELPIDIO VIOLA "B"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3: Domenica 18 novembre 2018 ore 9:00 Campo Sportivo "Nuovo Comunale" - Porto San Giorgio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BORGO ROSSELLI "C"</w:t>
            </w: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CAMPIGLIONE M.URANO "D" - SAN MARCO - ATL.CALCIO P.S.E. "D"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4: Domenica 18 novembre 2018 ore 10:00 Campo Sportivo "Picchi" - Grottazzolina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GROTTESE</w:t>
            </w: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VEREGRENSE - AS AMANDOLA - TIGNUM M.GIORGIO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5: Domenica 18 novembre 2018 ore 15:00 Campo Sportivo "C.Berdini" - Montegranaro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VEREGRENSE "C"</w:t>
            </w: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VEREGRENSE "B" - CAMPIGLIONE M.URANO "C" - AFC FERMO "C"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7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GIORNATA 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1: Domenica 25 novembre 2018 ore 9:15  "Archetti" - Bivio Rapagnano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CAMPIGLIONE M.URANO "D"</w:t>
            </w: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GROTTESE - VEREGRENSE "C"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2: Domenica 25 novembre 2018 ore 10:30 Campo Sportivo Comunale - Falerone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UNION 2000</w:t>
            </w: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AS AMANDOLA - ATL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.CALCIO P.S.E. "D" - VEREGRENSE</w:t>
            </w: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"B"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3: Domenica 25 novembre 2018 ore 11:15  "Firmum Village" - Fermo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AFC FERMO "C"</w:t>
            </w: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TIGNUM M.GIORGIO - FOLGORE M.S.PIETRINA - ATL.CALCIO P.S.E. "E" 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11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4: Domenica 25 novembre 2018 ore 15:00 Campo Sportivo "Comunale Montevidoni" - S.Elpidio a Mare</w:t>
            </w:r>
          </w:p>
        </w:tc>
      </w:tr>
      <w:tr w:rsidR="00A70896" w:rsidRPr="00A70896" w:rsidTr="00A70896">
        <w:trPr>
          <w:trHeight w:val="300"/>
        </w:trPr>
        <w:tc>
          <w:tcPr>
            <w:tcW w:w="6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JUNIOR ELPIDIENSE</w:t>
            </w: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CAMPIGLIONE M.URANO "C" - SAN MARCO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 xml:space="preserve">Raggruppamento 5: Domenica 25 novembre 2018 ore 15:30 Campo Sportivo "Marozzi-Corva" - P.S.Elpidio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VIGOR S.ELPIDIO VIOLA "B"</w:t>
            </w: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 VIGOR S.ELPIDIO VIOLA - BORGO ROSSELLI "C" - VEREGRENSE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75"/>
        </w:trPr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it-IT"/>
              </w:rPr>
              <w:t>GIORNATA 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1: Giovedì 29 novembre 2018 ore 16:30 Pallone Geodetico - Amandola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AS AMANDOLA</w:t>
            </w: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SAN MARCO - ATL.CALCIO P.S.E. "E"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2: Domenica 2 dicembre 2018 ore 10:00 Campo Sportivo "Attorri" - Piane di Montegiorgio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TIGNUM M.GIORGIO</w:t>
            </w: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UNION 2000 - VIGOR S.ELPIDIO VIOLA - CAMPIGLIONE M.URANO "C"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lastRenderedPageBreak/>
              <w:t>Raggruppamento 3: Domenica 2 dicembre 2018 ore 17:00 Campo Sportivo "Ferranti" - P. S.Elpidio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ATL.CALCIO P.S.E. "D"</w:t>
            </w: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FOLGORE M.S.PIETRINA - VEREGRENSE - VEREGRENSE "C"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4: Domenica 2 dicembre 2018 ore 10:00 Campo Sportivo "Picchi" - Grottazzolina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5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GROTTESE</w:t>
            </w: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JUNIOR ELPIDIENSE - VIGOR S.ELPIDIO VIOLA "B"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1068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i/>
                <w:iCs/>
                <w:color w:val="000000"/>
                <w:lang w:eastAsia="it-IT"/>
              </w:rPr>
              <w:t>Raggruppamento 5: Domenica 2 dicembre 2018 ore 15:00 Campo Sportivo "C.Berdini" - Montegranaro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it-IT"/>
              </w:rPr>
              <w:t>VEREGRENSE "B"</w:t>
            </w: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 xml:space="preserve"> - CAMPIGLIONE M.URANO "D" - AFC FERMO "C" - BORGO ROSSELLI "C"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878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color w:val="000000"/>
                <w:lang w:eastAsia="it-IT"/>
              </w:rPr>
              <w:t>Le squadre sottolineate corrispondono alle società che ospiteranno il raggruppamento.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  <w:tr w:rsidR="00A70896" w:rsidRPr="00A70896" w:rsidTr="00A70896">
        <w:trPr>
          <w:trHeight w:val="300"/>
        </w:trPr>
        <w:tc>
          <w:tcPr>
            <w:tcW w:w="768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  <w:r w:rsidRPr="00A70896">
              <w:rPr>
                <w:rFonts w:ascii="Calibri" w:eastAsia="Times New Roman" w:hAnsi="Calibri" w:cs="Times New Roman"/>
                <w:color w:val="000000"/>
                <w:lang w:eastAsia="it-IT"/>
              </w:rPr>
              <w:t xml:space="preserve">Per chiarimenti ed ulteriori informazioni:  </w:t>
            </w:r>
            <w:r w:rsidRPr="00A70896">
              <w:rPr>
                <w:rFonts w:ascii="Calibri" w:eastAsia="Times New Roman" w:hAnsi="Calibri" w:cs="Times New Roman"/>
                <w:b/>
                <w:bCs/>
                <w:color w:val="000000"/>
                <w:lang w:eastAsia="it-IT"/>
              </w:rPr>
              <w:t>Della Sciucca Matteo 328/0341569</w:t>
            </w: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0896" w:rsidRPr="00A70896" w:rsidRDefault="00A70896" w:rsidP="00A7089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it-IT"/>
              </w:rPr>
            </w:pPr>
          </w:p>
        </w:tc>
      </w:tr>
    </w:tbl>
    <w:p w:rsidR="00A70896" w:rsidRDefault="00A70896" w:rsidP="00542C65">
      <w:pPr>
        <w:jc w:val="center"/>
      </w:pPr>
      <w:bookmarkStart w:id="0" w:name="_GoBack"/>
      <w:bookmarkEnd w:id="0"/>
    </w:p>
    <w:sectPr w:rsidR="00A70896" w:rsidSect="00512EBB">
      <w:pgSz w:w="11906" w:h="16838"/>
      <w:pgMar w:top="851" w:right="567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Rounded MT Bold">
    <w:altName w:val="Times New Roman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283"/>
  <w:characterSpacingControl w:val="doNotCompress"/>
  <w:compat/>
  <w:rsids>
    <w:rsidRoot w:val="00542C65"/>
    <w:rsid w:val="00211D64"/>
    <w:rsid w:val="003E5F0B"/>
    <w:rsid w:val="00430040"/>
    <w:rsid w:val="00436582"/>
    <w:rsid w:val="00512EBB"/>
    <w:rsid w:val="00542C65"/>
    <w:rsid w:val="00A70896"/>
    <w:rsid w:val="00B33F27"/>
    <w:rsid w:val="00B67021"/>
    <w:rsid w:val="00C26B7F"/>
    <w:rsid w:val="00F806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C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2C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42C6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542C6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4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4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Matteo</dc:creator>
  <cp:lastModifiedBy>User</cp:lastModifiedBy>
  <cp:revision>2</cp:revision>
  <dcterms:created xsi:type="dcterms:W3CDTF">2018-10-03T17:01:00Z</dcterms:created>
  <dcterms:modified xsi:type="dcterms:W3CDTF">2018-10-03T17:01:00Z</dcterms:modified>
</cp:coreProperties>
</file>