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13321D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A70896" w:rsidP="00542C65">
      <w:pPr>
        <w:jc w:val="center"/>
      </w:pPr>
      <w:r>
        <w:t>STAGIONE SPORTIVA 2018-2019</w:t>
      </w:r>
    </w:p>
    <w:p w:rsidR="00A70896" w:rsidRPr="00A70896" w:rsidRDefault="00A70896" w:rsidP="00542C65">
      <w:pPr>
        <w:jc w:val="center"/>
        <w:rPr>
          <w:i/>
          <w:sz w:val="28"/>
        </w:rPr>
      </w:pPr>
      <w:r w:rsidRPr="00A70896">
        <w:rPr>
          <w:i/>
          <w:sz w:val="28"/>
        </w:rPr>
        <w:t>Primi calci 2010-2011</w:t>
      </w:r>
    </w:p>
    <w:tbl>
      <w:tblPr>
        <w:tblW w:w="21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43"/>
        <w:gridCol w:w="1377"/>
        <w:gridCol w:w="800"/>
        <w:gridCol w:w="20"/>
        <w:gridCol w:w="940"/>
        <w:gridCol w:w="20"/>
        <w:gridCol w:w="120"/>
        <w:gridCol w:w="840"/>
        <w:gridCol w:w="120"/>
        <w:gridCol w:w="840"/>
        <w:gridCol w:w="960"/>
        <w:gridCol w:w="960"/>
        <w:gridCol w:w="960"/>
        <w:gridCol w:w="1100"/>
        <w:gridCol w:w="1900"/>
        <w:gridCol w:w="960"/>
      </w:tblGrid>
      <w:tr w:rsidR="00A70896" w:rsidRPr="00A70896" w:rsidTr="00B87069">
        <w:trPr>
          <w:trHeight w:val="510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FASE AUTUNNALE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B87069">
        <w:trPr>
          <w:trHeight w:val="510"/>
        </w:trPr>
        <w:tc>
          <w:tcPr>
            <w:tcW w:w="1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  <w:t xml:space="preserve">                                                </w:t>
            </w:r>
            <w:r w:rsidR="00B870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  <w:t>GIRONE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B87069">
        <w:trPr>
          <w:trHeight w:val="21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75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7 ottobre 2018 ore 16:00 Campo Sportivo Comunale "Val d'Aso" - Pedaso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PEDASO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ELITE SANGIORGESE - ATL.CALCIO P.S.E.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Domenica 7 ottobre 2018 ore 10:00 Campo Sportivo "F.lli Bagalini" - Marina di Altidona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ALTIDONA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ATL.CALCIO P.S.E. "C" - AFC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3: Domenica 7 ottobre 2018 ore 10:00 Campo Sportivo "Mazzoleni" - Fermo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TIRASSEGNO 95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CAMPIGLIONE M.URANO "B" -AFC FERMO "B"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7 ottobre 2018 ore 10:00 Campo Sportivo Comunale - Ortezzano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VALDASO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ARCHETTI - U.MANDOLESI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5: Domenica 7 ottobre 2018 ore 15:00 Campo Sportivo "Postacchini" - Capodarco di Fermo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USA S.CATERINA - BORGO ROSSELLI - BORGO ROSSELLI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14 ottobre 2018 ore 10:30 Campo Sportivo "Pelloni" - Porto San Giorgio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ELITE SANGIORGESE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TIRASSEGNO 95 - FERMANA - U.MANDOLESI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Sabato 13 ottobre 2018 ore 15:00 Campo Sportivo "Nuovo Comunale" - Porto San Giorgio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ATL.CALCIO P.S.E. - ATL.CALCIO P.S.E. "B"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3: Domenica 14 ottobre 2018 ore 11:00  "Archetti" - Bivio Rapagnano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ARCHETTI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"B" - ATL.CALCIO P.S.E. "C"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14 ottobre 2018 ore 9:15 Campo Comunale "via Olimpiadi" - Monte Urano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ALTIDONA - BORGO ROSSELLI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5: Sabato 13 ottobre 2018 ore 15:30  "Firmum Village"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SPES VALDASO - USA S.CATERINA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42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2"/>
                      <w:szCs w:val="32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2"/>
                      <w:szCs w:val="32"/>
                      <w:lang w:eastAsia="it-IT"/>
                    </w:rPr>
                    <w:t>DOMENICA 21 OTTOBRE 2018   &gt;&gt;&gt;   TURNO DI RIPOSO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28 ottobre 2018 ore 16:00 Campo Sportivo "Ferranti" - P. S.Elpidio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CAMPIGLIONE M.URANO - AFC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Sabato 27 ottobre 2018 ore 16:00 Campo Sportivo "Nuovo Comunale" - Porto San Giorgio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 "B"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ATL.CALCIO P.S.E. "C" - SPES VALDASO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3: Domenica 28 ottobre 2018 ore 9:15 Campo Comunale "via Olimpiadi" - Monte Urano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 "B"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ALTIDONA - BORGO ROSSELLI - ELITE SANGIORGESE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28 ottobre 2018 ore 9:30 Centro Sportivo "S. D'Addio" - Fermo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USA S.CATERINA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TIRASSEGNO 95 - ATL.CALCIO P.S.E. "B"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lastRenderedPageBreak/>
                    <w:t>Raggruppamento 5: Domenica 28 ottobre 2018 ore 10:00  "Firmum Village"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 "B"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FERMANA - ARCHETTI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4 novembre 2018 ore 16:00 Campo Sportivo Comunale "Val d'Aso" - Pedaso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PEDASO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ALTIDONA - TIRASSEGNO 95 - U.MANDOLESI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Domenica 4 novembre 2018 ore 16:00 Campo Sportivo "Ferranti" - P. S.Elpidio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 "C"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ELITE SANGIORGESE - USA S.CATERINA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3: Domenica 4 novembre 2018 ore 9:15 Campo Comunale "via Olimpiadi" - Monte Urano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ARCHETTI - BORGO ROSSELLI - BORGO ROSSELLI "B"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4 novembre 2018 ore 10:00 Campo Sportivo Comunale - Ortezzano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VALDASO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AFC FERMO - AFC FERMO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5: Domenica 4 novembre 2018 ore 15:00 Campo Sportivo "Postacchini" - Capodarco di Fermo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CAMPIGLIONE M.URANO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42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2"/>
                      <w:szCs w:val="32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2"/>
                      <w:szCs w:val="32"/>
                      <w:lang w:eastAsia="it-IT"/>
                    </w:rPr>
                    <w:t>DOMENICA 11 NOVEMBRE 2018   &gt;&gt;&gt;   TURNO DI RIPOSO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18 novembre 2018 ore 10:00 Campo Sportivo "F.lli Bagalini" - Marina di Altidona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ALTIDONA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CAMPIGLIONE M.URANO - AFC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Domenica 18 novembre 2018 ore 10:00 Campo Sportivo "Mazzoleni" - Fermo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TIRASSEGNO 95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"B" - SPES VALDASO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3: Domenica 18 novembre 2018 ore 16:00 Campo Sportivo "Ferranti" - P. S.Elpidio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 "B"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"C" - CAMPIGLIONE M.URANO - BORGO ROSSELLI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18 novembre 2018 ore 11:00  "Archetti" - Bivio Rapagnano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ARCHETTI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USA S.CATERINA - FERMANA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5: Domenica 18 novembre 2018 ore 10:00  "Firmum Village" - Fermo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 "B"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ELITE SANGIORGESE - U.MANDOLESI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25 novembre 2018 ore 10:30 Campo Sportivo "Pelloni" - Porto San Giorgio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ELITE SANGIORGESE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ATL.CALCIO P.S.E.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Sabato 24 novembre 2018 ore 15:00 Campo Sportivo "Nuovo Comunale" - Porto San Giorgio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ATL.CALCIO P.S.E. - AFC FERMO "B"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3: Domenica 25 novembre 2018 ore 9:15 Campo Comunale "via Olimpiadi" - Monte Urano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 "B"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ARCHETTI - SPES VALDASO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25 novembre 2018 ore 9:30 Centro Sportivo "S. D'Addio" - Fermo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USA S.CATERINA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TIRASSEGNO 95 - BORGO ROSSELLI "B" - SPES ALTIDONA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5: Sabato 24 novembre 2018 ore 15:30  "Firmum Village"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FERMANA - ATL.CALCIO P.S.E. "C"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1: Domenica 2 dicembre 2018 ore 16:00 Campo Sportivo Comunale "Val d'Aso" - Pedaso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PEDASO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"C" - ARCHETTI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2: Domenica 2 dicembre 2018 ore 10:00 Campo Sportivo "F.lli Bagalini" - Marina di Altidona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ALTIDONA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ELITE SANGIORGESE - CAMPIGLIONE M.URANO - AFC FERMO "B"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lastRenderedPageBreak/>
                    <w:t>Raggruppamento 3: Domenica 2 dicembre 2018 ore 10:00 Campo Sportivo "Mazzoleni" - Fermo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TIRASSEGNO 95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ATL.CALCIO P.S.E. "B" - AFC FERMO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4: Domenica 2 dicembre 2018 ore 16:00 Campo Sportivo "Ferranti" - P. S.Elpidio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"B" - CAMPIGLIONE M.URANO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5: Domenica 2 dicembre 2018 ore 10:00 Campo Sportivo Comunale - Ortezzano</w:t>
                  </w: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VALDASO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USA S.CATERINA - FERMANA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Le squadre sottolineate corrispondono alle società che ospiteranno il raggruppamento.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B87069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Per chiarimenti ed ulteriori informazioni:  </w:t>
                  </w:r>
                  <w:r w:rsidRPr="00B870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Della Sciucca Matteo 328/0341569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87069" w:rsidRPr="00B87069" w:rsidTr="00B870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069" w:rsidRPr="00B87069" w:rsidRDefault="00B87069" w:rsidP="00B870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B87069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75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42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75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B87069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1"/>
          <w:wAfter w:w="8780" w:type="dxa"/>
          <w:trHeight w:val="300"/>
        </w:trPr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15"/>
          <w:wAfter w:w="11917" w:type="dxa"/>
          <w:trHeight w:val="30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7069" w:rsidRPr="00A70896" w:rsidTr="00B87069">
        <w:trPr>
          <w:gridAfter w:val="7"/>
          <w:wAfter w:w="7680" w:type="dxa"/>
          <w:trHeight w:val="30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069" w:rsidRPr="00A70896" w:rsidRDefault="00B87069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B87069" w:rsidRDefault="00B87069" w:rsidP="00B87069">
      <w:bookmarkStart w:id="0" w:name="_GoBack"/>
      <w:bookmarkEnd w:id="0"/>
    </w:p>
    <w:sectPr w:rsidR="00B87069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542C65"/>
    <w:rsid w:val="0013321D"/>
    <w:rsid w:val="00211D64"/>
    <w:rsid w:val="003C48CA"/>
    <w:rsid w:val="00430040"/>
    <w:rsid w:val="00436582"/>
    <w:rsid w:val="00512EBB"/>
    <w:rsid w:val="00542C65"/>
    <w:rsid w:val="00A55DB2"/>
    <w:rsid w:val="00A70896"/>
    <w:rsid w:val="00B33F27"/>
    <w:rsid w:val="00B87069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2018-10-03T17:01:00Z</dcterms:created>
  <dcterms:modified xsi:type="dcterms:W3CDTF">2018-10-03T17:01:00Z</dcterms:modified>
</cp:coreProperties>
</file>