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8858885</wp:posOffset>
            </wp:positionH>
            <wp:positionV relativeFrom="paragraph">
              <wp:posOffset>-88265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240974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273.15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CYLxdp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Default="00A70896" w:rsidP="00542C65">
      <w:pPr>
        <w:jc w:val="center"/>
      </w:pPr>
      <w:r>
        <w:t>STAGIONE SPORTIVA 2018-2019</w:t>
      </w:r>
    </w:p>
    <w:p w:rsidR="00A70896" w:rsidRPr="00A70896" w:rsidRDefault="00A70896" w:rsidP="00542C65">
      <w:pPr>
        <w:jc w:val="center"/>
        <w:rPr>
          <w:i/>
          <w:sz w:val="28"/>
        </w:rPr>
      </w:pPr>
      <w:r w:rsidRPr="00A70896">
        <w:rPr>
          <w:i/>
          <w:sz w:val="28"/>
        </w:rPr>
        <w:t>Primi calci 2010-2011</w:t>
      </w:r>
    </w:p>
    <w:tbl>
      <w:tblPr>
        <w:tblW w:w="11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00"/>
        <w:gridCol w:w="960"/>
        <w:gridCol w:w="960"/>
        <w:gridCol w:w="960"/>
        <w:gridCol w:w="1100"/>
        <w:gridCol w:w="1900"/>
        <w:gridCol w:w="960"/>
      </w:tblGrid>
      <w:tr w:rsidR="00A70896" w:rsidRPr="00A70896" w:rsidTr="00A70896">
        <w:trPr>
          <w:trHeight w:val="51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Default="002C7730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  <w:p w:rsidR="00A70896" w:rsidRPr="00A70896" w:rsidRDefault="002C7730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FASE PRIMAVERILE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2C7730" w:rsidRDefault="002C7730" w:rsidP="00542C65">
      <w:pPr>
        <w:jc w:val="center"/>
      </w:pPr>
    </w:p>
    <w:tbl>
      <w:tblPr>
        <w:tblW w:w="14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100"/>
        <w:gridCol w:w="1900"/>
        <w:gridCol w:w="960"/>
        <w:gridCol w:w="960"/>
        <w:gridCol w:w="960"/>
        <w:gridCol w:w="960"/>
      </w:tblGrid>
      <w:tr w:rsidR="002C7730" w:rsidRPr="002C7730" w:rsidTr="002C7730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Domenica 3 marzo 2019 ore 9:30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"B" - AFC FERMO "C" - ATL.CALCIO P.S.E. "C" - CAMPIGLIONE M.URANO "C" - ARCHETTI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3 marzo 2019 ore 9:15 Campo Comunale "via Olimpiadi" - Monte Urano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 xml:space="preserve">CAMPIGLIONE M.URANO 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"B" - ATL.CALCIO P.S.E. "D" - USA S. CATERINA - JUNIOR ELPIDIENSE - PEDASO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Sabato 2 marzo 2019 ore 15:30 Campo Sportivo "Settimi" -  Servigliano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SAN MARCO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SAN MARCO "B" - GROTTESE - GROTTESE "B" - INVICTUS - NUOVA JUVENTINA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3 marzo 2019 ore 10:30 Campo Sportivo Comunale - Falerone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UNION CALCIO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CALCIO "B" - VEREGRENSE - VEREGRENSE "B" - TIGNUM M.GIORGIO - FOLGORE M.S.PIETRINA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Sabato 2 marzo 2019 ore 17:00 Campo Sportivo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N.Tomassini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Valmir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di Petritoli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SPES VALDASO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- ATL.CALCIO P.S.E. "B" - VIGOR S.ELPIDIO VIOLA - VIGOR S.ELPIDIO VIOLA "B" - FERMANA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6: Sabato 2 marzo 2019 ore 15:30 Campo Sportivo Comunale "Paludi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S.Marco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C.da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Paludi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TIRASSEGNO 95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- AFC FERMO "B" - SPES ALTIDONA - ELITE SANGIORGESE - U.MANDOLESI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4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>DOMENICA 10 MARZO 2019   &gt;&gt;&gt;   TURNO DI 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1: Domenica 17 marzo 2019 ore 17:00 Campo Sportivo "Ferranti" - P.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"B" - GROTTESE - GROTTESE "B" - SPES VALDASO - ARCHETTI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17 marzo 2019 ore 9:15 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"B" - CAMPIGLIONE M.URANO  - ATL.CALCIO P.S.E. "D" - TIGNUM M.GIORGIO - JUNIOR ELPIDIENSE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lastRenderedPageBreak/>
              <w:t xml:space="preserve">Raggruppamento 3: Domenica 17 marzo 2019 ore 15:30 Campo Sportivo "Marozzi" Località Corva - P.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VIGOR S.ELPIDIO VIOLA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-UNION CALCIO - UNION CALCIO "B" - USA S.CATERINA - SPES ALTIDONA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17 marzo 2019 ore 15:00 Campo Sportivo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Postacchini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Capodarco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di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FERMANA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"C" - SAN MARCO - SAN MARCO "B" - INVICTUS - FOLGORE M.S.PIETRINA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Domenica 17 marzo 2019 ore 17:00 Campo Sportivo Comunale "Val d'Aso" - Pedaso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PEDASO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"C" - VIGOR S.ELPIDIO VIOLA "B" - VEREGRENSE "B" - ELITE SANGIORGESE - TIRASSEGNO 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6: Venerdì 15 marzo 2019 ore 17:30 Campo Sportivo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Pelloni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3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U. MANDOLESI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- BORGO ROSSELLI "B" - CAMPIGLIONE M.URANO - CAMPIGLIONE M.URANO "B" - NUOVA JUVENTINA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Domenica 24 marzo 2019 ore 11:00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 "B"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- ATL.CALCIO P.S.E. "D" - VIGOR S.ELPIDIO VIOLA - VIGOR S.ELPIDIO VIOLA "B" - INVICTUS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24 marzo 2019 ore 17:30 Campo Sportivo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C.Berdini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"B" - ATL.CALCIO P.S.E. - ATL.CALCIO P.S.E. "B" - NUOVA JUVENTINA - FOLGORE M.S.PIETRINA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Domenica 24 marzo 2019 ore 10:00 Campo Sportivo "Picchi" - Grottazzolina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GROTTESE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GROTTESE "B" - AFC FERMO - AFC FERMO "B" - FERMANA - USA S.CATERINA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4: Domenica 24 marzo 2019 ore 10:00 Campo Sportivo "F.lli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Bagalini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Marina di Altidona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SPES ALTIDONA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- CAMPIGLIONE M.URANO "B" - PEDASO - ELITE SANGIORGESE - TIRASSEGNO 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5: Sabato 23 marzo 2019 ore 15:00 Campo Sportivo "Comunale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"C" - SAN MARCO - SAN MARCO "B" - UNION CALCIO - UNION CALCIO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6: Domenica 24 marzo 2019 ore 10:30  "Archetti" - Bivio Rapagnano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ARCHETTI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"C" - CAMPIGLIONE M.URANO "C" - SPES VALDASO - TIGNUM M.GIORGIO - U.MANDOLESI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4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>DOMENICA 31 MARZO 2019   &gt;&gt;&gt;   TURNO DI 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1: Domenica 7 aprile 2019 ore 15:00 Campo Sportivo "Ferranti" - P.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"C"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"D" - AFC FERMO - AFC FERMO "B" - JUNIOR ELPIDIENSE - PEDASO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7 aprile 2019 ore 10:00  "Archetti" - Bivio Rapagnano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"C"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"C" - CAMPIGLIONE M.URANO "B" - FERMANA - ELITE SANGIORGESE - U.MANDOLESI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Sabato 6 aprile 2019 ore 15:30 Campo Sportivo "Settimi" -  Servigliano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SAN MARCO "B"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SAN MARCO - VIGOR S.ELPIDIO VIOLA - VIGOR S.ELPIDIO VIOLA "B" - VEREGRENSE - INVICTUS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7 aprile 2019 ore 10:30 Campo Sportivo Comunale - Falerone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lastRenderedPageBreak/>
              <w:t>UNION CALCIO "B"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CALCIO - GROTTESE - GROTTESE "B" - VEREGRENSE "B" - TIRASSEGNO 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Domenica 7 aprile 2019 ore 10:00 Centro Sportivo "S. D'Addio" - Fermo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USA S.CATERINA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SPES ALTIDONA - ATL.CALCIO P.S.E. - ATL.CALCIO P.S.E. "B" - BORGO ROSSELLI - BORGO ROSSELLI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6: Domenica 7 aprile 2019 ore 10:30 Campo Sportivo Comunale "via Alighieri" -  Francavilla d'Ete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FOLGORE M.S.PIETRINA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ARCHETTI - SPES VALDASO - TIGNUM M.GIORGIO - CAMPIGLIONE M.URANO - NUOVA JUVENTINA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4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>DOMENICA 7 APRILE 2019   &gt;&gt;&gt;   TURNO DI 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>DOMENICA 14 APRILE 2019   &gt;&gt;&gt;   TURNO DI 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1: Domenica 28 aprile 2019 ore 15:00 Campo Sportivo "Ferranti" - P.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"D"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- BORGO ROSSELLI "B" - FERMANA - USA S.CATERINA - INVICTUS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28 aprile 2019 ore 9:15 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 "B"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- CAMPIGLIONE M.URANO - VEREGRENSE - SAN MARCO - SAN MARCO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3: Domenica 28 aprile 2019 ore 15:30 Campo Sportivo "Marozzi" Località Corva - P.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4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VIGOR S.ELPIDIO VIOLA "B"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VIGOR S.ELPIDIO VIOLA - CAMPIGLIONE M.URANO "B" - CAMPIGLIONE M.URANO - NUOVA JUVENTINA - FOLGORE M.S.PIETRINA</w:t>
            </w: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28 aprile 2019 ore 10:00 Campo Sportivo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Attorri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Piane di Montegiorgio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TIGNUM M.GIORGIO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"C" - AFC FERMO "C" - UNION CALCIO - UNION CALCIO "B" - VEREGRENSE "B"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Sabato 27 aprile 2019 ore 17:00 Campo Sportivo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N.Tomassini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Valmir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di Petritoli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SPES VALDASO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- ATL.CALCIO P.S.E. "B" - U.MANDOLESI - TIRASSEGNO 95 - ARCHETTI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6: Sabato 27 aprile 2019 ore 17:00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ELITE SANGIORGESE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GROTTESE - GROTTESE "B" - JUNIOR ELPIDIENSE - PEDASO - SPES ALTIDONA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Domenica 5 maggio 2019 ore 17:30 Campo Sportivo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C.Berdini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 "B"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"C" - CAMPIGLIONE M.URANO - ELITE SANGIORGESE - TIRASSEGNO 95 - NUOVA JUVENTINA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5 maggio 2019 ore 9:15 Campo Comunale "via Olimpiadi" - Monte Urano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"B"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"D" - AFC FERMO - AFC FERMO "B" - VIGOR S.ELPIDIO VIOLA "B" - VEREGRENSE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Domenica 5 maggio 2019 ore 10:00 Campo Sportivo "Picchi" - Grottazzolina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GROTTESE "B"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GROTTESE - CAMPIGLIONE M.URANO "C" - SAN MARCO - SPES VALDASO - TIGNUM M.GIORGIO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lastRenderedPageBreak/>
              <w:t>Raggruppamento 4: Domenica 5 maggio 2019 ore 15:00 Campo Sportivo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Postacchini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Capodarco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di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FERMANA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- ATL.CALCIO P.S.E. "B" - AFC FERMO "C" - PEDASO - U.MANDOLESI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5: Domenica 5 maggio 2019 ore 10:00 Campo Sportivo "F.lli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Bagalini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Marina di Altidona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SPES ALTIDONA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- BORGO ROSSELLI "B" - SAN MARCO "B" - USA S.CATERINA - JUNIOR ELPIDIENSE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6: Domenica 5 maggio 2019 ore 10:30 Campo Sportivo "Valenti" -  Grottazzolina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INVICTUS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VIGOR S.ELPIDIO VIOLA - UNION CALCIO - UNION CALCIO "B" - FOLGORE M.S.PIETRINA - ARCHETTI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Domenica 12 maggio 2019 ore 9:30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"B" - GROTTESE - GROTTESE "B" - INVICTUS - NUOVA JUVENTINA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2: Sabato 11 maggio 2019 ore 15:00 Campo Sportivo "Comunale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Montevidoni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a Mare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3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 xml:space="preserve"> 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"B" - ELITE SANGIORGESE - U.MANDOLESI - FOLGORE M.S.PIETRINA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Sabato 11 maggio 2019 ore 15:30 Campo Sportivo "Settimi" -  Servigliano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SAN MARCO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SAN MARCO "B" - VIGOR S.ELPIDIO VIOLA - VEREGRENSE - FERMANA - USA S.CATERINA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12 maggio 2019 ore 17:00 Campo Sportivo Comunale "Val d'Aso" - Pedaso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PEDASO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"C" - AFC FERMO - AFC FERMO "B" - SPES ALTIDONA - SPES VALDASO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Domenica 12 maggio 2019 ore 10:30  "Archetti" - Bivio Rapagnano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2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ARCHETTI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- ATL.CALCIO P.S.E. "B" - CAMPIGLIONE M.URANO "C" - VIGOR S.ELPIDIO VIOLA "B" - VEREGRENSE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6: Sabato 11 maggio 2019 ore 15:30 Campo Sportivo Comunale "Paludi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S.Marco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" - 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C.da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Paludi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TIRASSEGNO 95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P.S.E."D" - AFC FERMO "C" - UNION CALCIO - UNION CALCIO "B" - TIGNUM M.GIORGIO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1: Domenica 19 maggio 2019 ore 17:00 Campo Sportivo "Ferranti" - P.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"B"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- SPES VALDASO - INVICTUS - TIRASSEGNO 95 - ARCHETTI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19 maggio 2019 ore 9:15 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 "C"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- VEREGRENSE - SAN MARCO - SAN MARCO "B" - ELITE SANGIORGESE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3: Domenica 19 maggio 2019 ore 15:30 Campo Sportivo "Marozzi" Località Corva - P. 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S.Elpidio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VIGOR S.ELPIDIO VIOLA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VIGOR S.ELPIDIO VIOLA "B" - FERMANA - SPES ALTIDONA - U.MANDOLESI - NUOVA JUVENTINA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19 maggio 2019 ore 10:30 Campo Sportivo Comunale - Falerone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3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UNION CALCIO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CALCIO "B" - ATL.CALCIO P.S.E. "C" - CAMPIGLIONE M.URANO "B" - CAMPIGLIONE M.URANO "C" - JUNIOR ELPIDIENSE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Domenica 19 maggio 2019 ore 10:00 Campo Sportivo "</w:t>
            </w:r>
            <w:proofErr w:type="spellStart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Attorri</w:t>
            </w:r>
            <w:proofErr w:type="spellEnd"/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Piane di Montegiorgio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TIGNUM M.GIORGIO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- BORGO ROSSELLI "B" - VEREGRENSE "B" - USA S.CATERINA - PEDASO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lastRenderedPageBreak/>
              <w:t>Raggruppamento 6: Domenica 19 maggio 2019 ore 10:30 Campo Sportivo Comunale "via Alighieri" -  Francavilla d'Ete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FOLGORE M.S.PIETRINA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"D" - AFC FERMO "B" - CAMPIGLIONE M.URANO - GROTTESE - GROTTESE "B"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color w:val="000000"/>
                <w:lang w:eastAsia="it-IT"/>
              </w:rPr>
              <w:t>Le squadre sottolineate corrispondono alle società che ospiteranno il raggruppamento.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C773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chiarimenti ed ulteriori informazioni:  </w:t>
            </w:r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Della </w:t>
            </w:r>
            <w:proofErr w:type="spellStart"/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Sciucca</w:t>
            </w:r>
            <w:proofErr w:type="spellEnd"/>
            <w:r w:rsidRPr="002C773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Matteo 328/0341569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C7730" w:rsidRPr="002C7730" w:rsidTr="002C77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730" w:rsidRPr="002C7730" w:rsidRDefault="002C7730" w:rsidP="002C77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A70896" w:rsidRPr="002C7730" w:rsidRDefault="00A70896" w:rsidP="002C7730"/>
    <w:sectPr w:rsidR="00A70896" w:rsidRPr="002C7730" w:rsidSect="002C7730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42C65"/>
    <w:rsid w:val="00211D64"/>
    <w:rsid w:val="00240974"/>
    <w:rsid w:val="002C7730"/>
    <w:rsid w:val="00430040"/>
    <w:rsid w:val="00436582"/>
    <w:rsid w:val="00512EBB"/>
    <w:rsid w:val="00542C65"/>
    <w:rsid w:val="00630453"/>
    <w:rsid w:val="00903639"/>
    <w:rsid w:val="00A70896"/>
    <w:rsid w:val="00B33F27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2019-02-25T12:03:00Z</dcterms:created>
  <dcterms:modified xsi:type="dcterms:W3CDTF">2019-02-25T12:03:00Z</dcterms:modified>
</cp:coreProperties>
</file>