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84" w:rsidRPr="00B17B4D" w:rsidRDefault="002F6884" w:rsidP="002F688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</w:t>
      </w:r>
      <w:bookmarkStart w:id="0" w:name="OLE_LINK15"/>
      <w:bookmarkStart w:id="1" w:name="OLE_LINK16"/>
      <w:bookmarkStart w:id="2" w:name="OLE_LINK17"/>
      <w:r>
        <w:rPr>
          <w:rFonts w:ascii="Verdana" w:hAnsi="Verdana" w:cs="Consolas"/>
          <w:b/>
          <w:w w:val="90"/>
          <w:sz w:val="26"/>
          <w:szCs w:val="26"/>
        </w:rPr>
        <w:t xml:space="preserve">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</w:t>
      </w:r>
      <w:r w:rsidR="00C97CD8">
        <w:rPr>
          <w:rFonts w:ascii="Verdana" w:hAnsi="Verdana" w:cs="Consolas"/>
          <w:b/>
          <w:w w:val="90"/>
          <w:sz w:val="26"/>
          <w:szCs w:val="26"/>
        </w:rPr>
        <w:t xml:space="preserve">ATTIVITA’ </w:t>
      </w:r>
      <w:proofErr w:type="spellStart"/>
      <w:r w:rsidR="00C97CD8">
        <w:rPr>
          <w:rFonts w:ascii="Verdana" w:hAnsi="Verdana" w:cs="Consolas"/>
          <w:b/>
          <w:w w:val="90"/>
          <w:sz w:val="26"/>
          <w:szCs w:val="26"/>
        </w:rPr>
        <w:t>DI</w:t>
      </w:r>
      <w:proofErr w:type="spellEnd"/>
      <w:r w:rsidR="00C97CD8">
        <w:rPr>
          <w:rFonts w:ascii="Verdana" w:hAnsi="Verdana" w:cs="Consolas"/>
          <w:b/>
          <w:w w:val="90"/>
          <w:sz w:val="26"/>
          <w:szCs w:val="26"/>
        </w:rPr>
        <w:t xml:space="preserve"> BASE</w:t>
      </w:r>
    </w:p>
    <w:p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41"/>
        <w:gridCol w:w="883"/>
        <w:gridCol w:w="2975"/>
        <w:gridCol w:w="1715"/>
        <w:gridCol w:w="1572"/>
        <w:gridCol w:w="1859"/>
        <w:gridCol w:w="2001"/>
        <w:gridCol w:w="3717"/>
      </w:tblGrid>
      <w:tr w:rsidR="002F6884" w:rsidTr="00E033D4">
        <w:trPr>
          <w:trHeight w:val="439"/>
          <w:jc w:val="center"/>
        </w:trPr>
        <w:tc>
          <w:tcPr>
            <w:tcW w:w="5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85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2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7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A.S.</w:t>
            </w:r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AMANDOLA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 xml:space="preserve">SANTUCCI 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2A7197">
            <w:pPr>
              <w:spacing w:after="0" w:line="240" w:lineRule="auto"/>
            </w:pPr>
            <w:r>
              <w:t>NICOLA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F26CB3">
            <w:pPr>
              <w:spacing w:after="0" w:line="240" w:lineRule="auto"/>
            </w:pPr>
            <w:r>
              <w:t>333 - 6623508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 xml:space="preserve">0736 - 847412 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atletico sibillini@gmail.com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ARCHETTI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PETRINI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ANDREA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F26CB3">
            <w:pPr>
              <w:spacing w:after="0" w:line="240" w:lineRule="auto"/>
              <w:jc w:val="left"/>
            </w:pPr>
            <w:r>
              <w:t>393 – 5943596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0734 - 510503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suolacalcioarchetti@hotmail.it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ATL. CALCIO P. S. ELPIDIO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2C33EB">
            <w:pPr>
              <w:spacing w:after="0" w:line="240" w:lineRule="auto"/>
              <w:jc w:val="left"/>
            </w:pPr>
            <w:r>
              <w:t>TEMPESTILLI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PAOLO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338 - 5906321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– 877322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coloan@tiscali.it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C.S.</w:t>
            </w:r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 xml:space="preserve">BORGO ROSSELLI  </w:t>
            </w:r>
            <w:proofErr w:type="spellStart"/>
            <w:r>
              <w:t>A.S.D.</w:t>
            </w:r>
            <w:proofErr w:type="spellEnd"/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 xml:space="preserve">QUINTILI 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ROBERTO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338 – 3407104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– 679365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borgo.rosselli@libero.it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CAMPIGLIONE M. URANO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 xml:space="preserve">SCIAMANNA 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LUIGI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348 – 6542652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F26CB3">
            <w:pPr>
              <w:spacing w:after="0" w:line="240" w:lineRule="auto"/>
              <w:jc w:val="left"/>
            </w:pPr>
            <w:r>
              <w:t>0734 – 840265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asdcampiglionecalcio@gmail.com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proofErr w:type="spellStart"/>
            <w:r>
              <w:t>POL</w:t>
            </w:r>
            <w:proofErr w:type="spellEnd"/>
            <w:r>
              <w:t>.</w:t>
            </w:r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CAMPOFILONE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CANTATORE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ALESSANDRO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349 – 3904825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stampidea@virgilio.it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2D668F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ELITE SANGIORGESE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ZEGA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ANDREA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338 - 1342977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info@sangio.it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  <w:r>
              <w:t xml:space="preserve">  </w:t>
            </w:r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F.C. PEDASO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TASSOTTI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ERNESTO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334 - 1571364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0734 – 931892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fcpedasocalcio@gmail.com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FERMANA F.C. SRL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7502CC">
            <w:pPr>
              <w:spacing w:after="0" w:line="240" w:lineRule="auto"/>
            </w:pPr>
            <w:r>
              <w:t>SEBASTIANI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3DA7">
            <w:pPr>
              <w:spacing w:after="0" w:line="240" w:lineRule="auto"/>
            </w:pPr>
            <w:r>
              <w:t>MASSIMILIAN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346 - 0968087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0734 – 270413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B16EA5">
            <w:pPr>
              <w:spacing w:after="0" w:line="240" w:lineRule="auto"/>
            </w:pPr>
            <w:r>
              <w:t>settoregiovanile@fermanafc.com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jc w:val="left"/>
            </w:pPr>
            <w:proofErr w:type="spellStart"/>
            <w:r>
              <w:t>A.F.C.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FERMO SSD ARL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PANICCIA’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PAOLO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347 - 1320314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– 224918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segreteria@fcfermo.com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FOLGORE MONSAMPIETRINA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MATRICARDI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GIUSEPPE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335 - 7596328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0733 - 864920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hyperlink r:id="rId6" w:history="1">
              <w:r w:rsidRPr="009F3EB2">
                <w:rPr>
                  <w:rStyle w:val="Collegamentoipertestuale"/>
                </w:rPr>
                <w:t>g.matricardi@matricardispa.com</w:t>
              </w:r>
            </w:hyperlink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proofErr w:type="spellStart"/>
            <w:r>
              <w:t>POL</w:t>
            </w:r>
            <w:proofErr w:type="spellEnd"/>
            <w:r>
              <w:t>.</w:t>
            </w:r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GROTTESE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 xml:space="preserve">MOSCETTA 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MICHELE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 xml:space="preserve"> 345 - 7253592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0734 – 631330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info@grottese.it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INVICTUS F.C.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PIERAGOSTINI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GUGLIELMO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333 - 1066665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asdinvictusfc@gmail.com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  <w:bookmarkStart w:id="3" w:name="_Hlk493337520"/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JUNIOR ELPIDIENSE CALCIO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CIMADAMORE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SERGIO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328 – 6111361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0734 - 859317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cimabarba@libero.it</w:t>
            </w:r>
          </w:p>
        </w:tc>
      </w:tr>
      <w:bookmarkEnd w:id="3"/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12310D">
            <w:pPr>
              <w:spacing w:after="0" w:line="240" w:lineRule="auto"/>
            </w:pPr>
            <w:r>
              <w:t>MONTOTTONE GROTTESE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FORTUNA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SILVANO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339 - 7424944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84086F">
            <w:pPr>
              <w:spacing w:after="0" w:line="240" w:lineRule="auto"/>
            </w:pPr>
            <w:r>
              <w:t>0736 – 336172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info@montottonecalcio.it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92761A">
            <w:pPr>
              <w:spacing w:after="0" w:line="240" w:lineRule="auto"/>
              <w:jc w:val="left"/>
            </w:pPr>
            <w:r>
              <w:t>POLISPORTIVA ALTIDONA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92761A">
            <w:pPr>
              <w:spacing w:after="0" w:line="240" w:lineRule="auto"/>
              <w:jc w:val="left"/>
            </w:pPr>
            <w:r>
              <w:t xml:space="preserve"> CARFORA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 xml:space="preserve"> CLAUDIO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339 – O570475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 xml:space="preserve"> 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polisportivaaltidona@gmail.com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S.S.D.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A96238">
            <w:pPr>
              <w:spacing w:after="0" w:line="240" w:lineRule="auto"/>
              <w:jc w:val="left"/>
            </w:pPr>
            <w:r>
              <w:t xml:space="preserve">SAN MARCO 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 xml:space="preserve"> VIOZZI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GIANLUCA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333 - 8499827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– 750679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dezi_domenico@libero.it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POL.D.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SPES VALDASO 1993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VALENTINI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VITTORIO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339 – 8332314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– 655981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info@spesvaldaso93.com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B16EA5">
            <w:pPr>
              <w:spacing w:after="0" w:line="240" w:lineRule="auto"/>
              <w:jc w:val="left"/>
            </w:pPr>
            <w:r>
              <w:t>TIGNUM MONTEGIORGIO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 xml:space="preserve"> LEONI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ANDREA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 xml:space="preserve"> 329 - 9641317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– 961564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montegiorgiocalcio@gmail.com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proofErr w:type="spellStart"/>
            <w:r>
              <w:t>POL.D.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U.</w:t>
            </w:r>
            <w:r w:rsidR="003A5B7D">
              <w:t xml:space="preserve"> </w:t>
            </w:r>
            <w:r>
              <w:t>MANDOLESI CALCIO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ALUNNO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ALBERTO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340 – 8070248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0734 – 672581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polisportivamandolesi@gmail.com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U.S.A. S. CATERINA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2D668F">
            <w:pPr>
              <w:spacing w:after="0" w:line="240" w:lineRule="auto"/>
              <w:jc w:val="left"/>
            </w:pPr>
            <w:r>
              <w:t>CONCETTI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ISMAELE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333 - 5049705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– 274143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info@usasantacaterina.com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177EB7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C3317">
            <w:pPr>
              <w:spacing w:after="0" w:line="240" w:lineRule="auto"/>
            </w:pPr>
            <w:r>
              <w:t xml:space="preserve">UNION  CALCIO S.G. </w:t>
            </w:r>
            <w:r w:rsidR="00EC3317">
              <w:t xml:space="preserve"> 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TACCHETTI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LEANDRO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</w:pPr>
            <w:r>
              <w:t>348 - 0326689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177EB7">
            <w:pPr>
              <w:spacing w:after="0" w:line="240" w:lineRule="auto"/>
            </w:pPr>
            <w:r>
              <w:t>0734 – 968384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177EB7">
            <w:pPr>
              <w:spacing w:after="0" w:line="240" w:lineRule="auto"/>
            </w:pPr>
            <w:r>
              <w:t>union2000calcio@gmail.com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VEREGRENSE CALCIO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GALIZI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ANDREA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339 - 4501941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– 1963003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asdveregrensecalcio@virgilio.it</w:t>
            </w:r>
          </w:p>
        </w:tc>
      </w:tr>
      <w:tr w:rsidR="00E033D4" w:rsidTr="00E033D4">
        <w:trPr>
          <w:trHeight w:hRule="exact" w:val="340"/>
          <w:jc w:val="center"/>
        </w:trPr>
        <w:tc>
          <w:tcPr>
            <w:tcW w:w="541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:rsidR="00E033D4" w:rsidRPr="0074285C" w:rsidRDefault="00E033D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75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VIGOR S. ELPIDIO VIOLA</w:t>
            </w:r>
          </w:p>
        </w:tc>
        <w:tc>
          <w:tcPr>
            <w:tcW w:w="1715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 xml:space="preserve"> ZANCOCCHIA </w:t>
            </w:r>
          </w:p>
        </w:tc>
        <w:tc>
          <w:tcPr>
            <w:tcW w:w="1572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ALESSIO</w:t>
            </w:r>
          </w:p>
        </w:tc>
        <w:tc>
          <w:tcPr>
            <w:tcW w:w="1859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331 – 2704812</w:t>
            </w:r>
          </w:p>
        </w:tc>
        <w:tc>
          <w:tcPr>
            <w:tcW w:w="2001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0734 – 861074</w:t>
            </w:r>
          </w:p>
        </w:tc>
        <w:tc>
          <w:tcPr>
            <w:tcW w:w="3717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E033D4" w:rsidRDefault="00E033D4" w:rsidP="00E77FAB">
            <w:pPr>
              <w:spacing w:after="0" w:line="240" w:lineRule="auto"/>
              <w:jc w:val="left"/>
            </w:pPr>
            <w:r>
              <w:t>vigorsantelpidio@libero.it</w:t>
            </w:r>
          </w:p>
        </w:tc>
      </w:tr>
      <w:bookmarkEnd w:id="0"/>
      <w:bookmarkEnd w:id="1"/>
      <w:bookmarkEnd w:id="2"/>
    </w:tbl>
    <w:p w:rsidR="002F6884" w:rsidRPr="00836681" w:rsidRDefault="002F6884" w:rsidP="002F6884">
      <w:pPr>
        <w:spacing w:after="0" w:line="240" w:lineRule="auto"/>
      </w:pPr>
    </w:p>
    <w:sectPr w:rsidR="002F6884" w:rsidRPr="00836681" w:rsidSect="00E033D4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F6884"/>
    <w:rsid w:val="00010350"/>
    <w:rsid w:val="0003151C"/>
    <w:rsid w:val="00040D25"/>
    <w:rsid w:val="0008667D"/>
    <w:rsid w:val="000950A5"/>
    <w:rsid w:val="000E25E5"/>
    <w:rsid w:val="0012310D"/>
    <w:rsid w:val="00132D46"/>
    <w:rsid w:val="001420C7"/>
    <w:rsid w:val="00160E17"/>
    <w:rsid w:val="001757CE"/>
    <w:rsid w:val="001B0AFA"/>
    <w:rsid w:val="0020382C"/>
    <w:rsid w:val="00230575"/>
    <w:rsid w:val="002501B9"/>
    <w:rsid w:val="002A7197"/>
    <w:rsid w:val="002C33EB"/>
    <w:rsid w:val="002D668F"/>
    <w:rsid w:val="002D7529"/>
    <w:rsid w:val="002F5A56"/>
    <w:rsid w:val="002F6884"/>
    <w:rsid w:val="0030211F"/>
    <w:rsid w:val="0036008C"/>
    <w:rsid w:val="003830B8"/>
    <w:rsid w:val="003A5B7D"/>
    <w:rsid w:val="00406191"/>
    <w:rsid w:val="004572FE"/>
    <w:rsid w:val="00467148"/>
    <w:rsid w:val="004E6756"/>
    <w:rsid w:val="0057325A"/>
    <w:rsid w:val="00583994"/>
    <w:rsid w:val="00594C10"/>
    <w:rsid w:val="00645D45"/>
    <w:rsid w:val="0065184C"/>
    <w:rsid w:val="006A55C6"/>
    <w:rsid w:val="006E486C"/>
    <w:rsid w:val="006F6258"/>
    <w:rsid w:val="00716A82"/>
    <w:rsid w:val="007502CC"/>
    <w:rsid w:val="00752DA1"/>
    <w:rsid w:val="0077454E"/>
    <w:rsid w:val="00775559"/>
    <w:rsid w:val="007C7CA4"/>
    <w:rsid w:val="0081207C"/>
    <w:rsid w:val="0084086F"/>
    <w:rsid w:val="0092761A"/>
    <w:rsid w:val="0097032F"/>
    <w:rsid w:val="00970993"/>
    <w:rsid w:val="00992367"/>
    <w:rsid w:val="009C6A91"/>
    <w:rsid w:val="00A16496"/>
    <w:rsid w:val="00A8336C"/>
    <w:rsid w:val="00A96238"/>
    <w:rsid w:val="00AB2808"/>
    <w:rsid w:val="00AF609E"/>
    <w:rsid w:val="00B16EA5"/>
    <w:rsid w:val="00B304B3"/>
    <w:rsid w:val="00B36AE6"/>
    <w:rsid w:val="00B8174C"/>
    <w:rsid w:val="00BA42FC"/>
    <w:rsid w:val="00C30EF2"/>
    <w:rsid w:val="00C4741E"/>
    <w:rsid w:val="00C54A02"/>
    <w:rsid w:val="00C6735B"/>
    <w:rsid w:val="00C97CD8"/>
    <w:rsid w:val="00CA6B60"/>
    <w:rsid w:val="00CC05A7"/>
    <w:rsid w:val="00CC6469"/>
    <w:rsid w:val="00CD28F2"/>
    <w:rsid w:val="00D01ED2"/>
    <w:rsid w:val="00D204AE"/>
    <w:rsid w:val="00D511EB"/>
    <w:rsid w:val="00DA4CCE"/>
    <w:rsid w:val="00DE7078"/>
    <w:rsid w:val="00E033D4"/>
    <w:rsid w:val="00E4196E"/>
    <w:rsid w:val="00E73DA7"/>
    <w:rsid w:val="00EC3317"/>
    <w:rsid w:val="00F13121"/>
    <w:rsid w:val="00F26CB3"/>
    <w:rsid w:val="00F43766"/>
    <w:rsid w:val="00F449E9"/>
    <w:rsid w:val="00F50858"/>
    <w:rsid w:val="00FA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962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matricardi@matricardisp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4D9A2-6EF2-4079-8CA0-3FEF0C57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2017-09-25T15:41:00Z</cp:lastPrinted>
  <dcterms:created xsi:type="dcterms:W3CDTF">2019-09-24T15:39:00Z</dcterms:created>
  <dcterms:modified xsi:type="dcterms:W3CDTF">2019-09-24T15:40:00Z</dcterms:modified>
</cp:coreProperties>
</file>