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 1A FASE FERMO                GIRONE:  1</w:t>
      </w:r>
      <w:r w:rsidR="00596231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8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*</w:t>
      </w:r>
    </w:p>
    <w:p w:rsidR="004C6E76" w:rsidRDefault="004C6E76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ANDATA: 29/09/19 |                       | RITORNO: 31/10/19 |   | ANDATA: 20/10/19 |                       | RITORNO: 17/11/19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-  FERMANA F.C. SRL             |   |  FERMO SSD ARL                -  FERMANA F.C. SRL    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-  FERMO SSD ARL                |   | 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-  UNION CALCIO S.G.   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     Riposa................  -  UNION CALCIO S.G.            |   |       Riposa................  - 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ANDATA:  6/10/19 |                       | RITORNO:  3/11/19 |   | ANDATA: 27/10/19 |                       | RITORNO: 24/11/19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FERMANA F.C. SRL             -  UNION CALCIO S.G.            |   |  FERMANA F.C. SRL             - 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FERMO SSD ARL                - 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|   |  UNION CALCIO S.G.            - 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     Riposa................  - 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|   |       Riposa................  -  FERMO SSD ARL       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ANDATA: 13/10/19 |                       | RITORNO: 10/11/19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- 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UNION CALCIO S.G.            -  FERMO SSD ARL                |</w:t>
      </w:r>
    </w:p>
    <w:p w:rsidR="004C6E76" w:rsidRPr="004C6E76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     Riposa................  -  FERMANA F.C. SRL             |</w:t>
      </w:r>
    </w:p>
    <w:p w:rsidR="009F7EED" w:rsidRPr="009F7EED" w:rsidRDefault="004C6E76" w:rsidP="004C6E7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4C6E76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1a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fissata per il 31 /12/2019 alle ore 16:30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MARCHE            |       **    ALLIEVI 1A FASE FERMO              GIRONE:  18   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4C6E76">
        <w:rPr>
          <w:rFonts w:ascii="Consolas" w:hAnsi="Consolas" w:cs="Consolas"/>
          <w:spacing w:val="-12"/>
          <w:w w:val="80"/>
        </w:rPr>
        <w:t>CAMPO|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    | 7093 | COMUNALE "LUCA PELLONI"         PORTO SAN GIORGIO   </w:t>
      </w:r>
      <w:r w:rsidR="00BB61C2">
        <w:rPr>
          <w:rFonts w:ascii="Consolas" w:hAnsi="Consolas" w:cs="Consolas"/>
          <w:spacing w:val="-12"/>
          <w:w w:val="80"/>
        </w:rPr>
        <w:t xml:space="preserve"> SABATO</w:t>
      </w:r>
      <w:r w:rsidRPr="004C6E76">
        <w:rPr>
          <w:rFonts w:ascii="Consolas" w:hAnsi="Consolas" w:cs="Consolas"/>
          <w:spacing w:val="-12"/>
          <w:w w:val="80"/>
        </w:rPr>
        <w:t xml:space="preserve">   | 1</w:t>
      </w:r>
      <w:r>
        <w:rPr>
          <w:rFonts w:ascii="Consolas" w:hAnsi="Consolas" w:cs="Consolas"/>
          <w:spacing w:val="-12"/>
          <w:w w:val="80"/>
        </w:rPr>
        <w:t>8</w:t>
      </w:r>
      <w:r w:rsidRPr="004C6E76">
        <w:rPr>
          <w:rFonts w:ascii="Consolas" w:hAnsi="Consolas" w:cs="Consolas"/>
          <w:spacing w:val="-12"/>
          <w:w w:val="80"/>
        </w:rPr>
        <w:t>:30 | VIA MARCHE                     | 0734 674570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        |  156 | COMUNALE"POSTACCHINI"CAPODARCO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8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0</w:t>
      </w:r>
      <w:r w:rsidRPr="004C6E76">
        <w:rPr>
          <w:rFonts w:ascii="Consolas" w:hAnsi="Consolas" w:cs="Consolas"/>
          <w:spacing w:val="-12"/>
          <w:w w:val="80"/>
        </w:rPr>
        <w:t>0 | CONTRADA CASTAGNA              | 331  9575111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FERMANA F.C. SRL *FCL*               |  15</w:t>
      </w:r>
      <w:r>
        <w:rPr>
          <w:rFonts w:ascii="Consolas" w:hAnsi="Consolas" w:cs="Consolas"/>
          <w:spacing w:val="-12"/>
          <w:w w:val="80"/>
        </w:rPr>
        <w:t>9</w:t>
      </w:r>
      <w:r w:rsidRPr="004C6E76">
        <w:rPr>
          <w:rFonts w:ascii="Consolas" w:hAnsi="Consolas" w:cs="Consolas"/>
          <w:spacing w:val="-12"/>
          <w:w w:val="80"/>
        </w:rPr>
        <w:t xml:space="preserve"> | </w:t>
      </w:r>
      <w:r>
        <w:rPr>
          <w:rFonts w:ascii="Consolas" w:hAnsi="Consolas" w:cs="Consolas"/>
          <w:spacing w:val="-12"/>
          <w:w w:val="80"/>
        </w:rPr>
        <w:t xml:space="preserve">CAMPO “MAZZOLENI”       </w:t>
      </w:r>
      <w:r w:rsidRPr="004C6E76">
        <w:rPr>
          <w:rFonts w:ascii="Consolas" w:hAnsi="Consolas" w:cs="Consolas"/>
          <w:spacing w:val="-12"/>
          <w:w w:val="80"/>
        </w:rPr>
        <w:t xml:space="preserve">      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5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30</w:t>
      </w:r>
      <w:r w:rsidRPr="004C6E76">
        <w:rPr>
          <w:rFonts w:ascii="Consolas" w:hAnsi="Consolas" w:cs="Consolas"/>
          <w:spacing w:val="-12"/>
          <w:w w:val="80"/>
        </w:rPr>
        <w:t xml:space="preserve"> </w:t>
      </w:r>
      <w:r>
        <w:rPr>
          <w:rFonts w:ascii="Consolas" w:hAnsi="Consolas" w:cs="Consolas"/>
          <w:spacing w:val="-12"/>
          <w:w w:val="80"/>
        </w:rPr>
        <w:t>| VIA TIRASSEGNO</w:t>
      </w:r>
      <w:r w:rsidRPr="004C6E76">
        <w:rPr>
          <w:rFonts w:ascii="Consolas" w:hAnsi="Consolas" w:cs="Consolas"/>
          <w:spacing w:val="-12"/>
          <w:w w:val="80"/>
        </w:rPr>
        <w:t xml:space="preserve">                 | </w:t>
      </w:r>
      <w:r>
        <w:rPr>
          <w:rFonts w:ascii="Consolas" w:hAnsi="Consolas" w:cs="Consolas"/>
          <w:spacing w:val="-12"/>
          <w:w w:val="80"/>
        </w:rPr>
        <w:t xml:space="preserve">            </w:t>
      </w:r>
      <w:r w:rsidRPr="004C6E76">
        <w:rPr>
          <w:rFonts w:ascii="Consolas" w:hAnsi="Consolas" w:cs="Consolas"/>
          <w:spacing w:val="-12"/>
          <w:w w:val="80"/>
        </w:rPr>
        <w:t xml:space="preserve">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FERMO SSD ARL                        |  162 | OLIMPIA FIRMUM                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5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30</w:t>
      </w:r>
      <w:r w:rsidRPr="004C6E76">
        <w:rPr>
          <w:rFonts w:ascii="Consolas" w:hAnsi="Consolas" w:cs="Consolas"/>
          <w:spacing w:val="-12"/>
          <w:w w:val="80"/>
        </w:rPr>
        <w:t xml:space="preserve"> | VIA RESPIGHI                   | 0734 224918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UNION CALCIO S.G.                    |  151 | COMUNALE                        FALERONE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16:30 | VIA DELLA PACE                 |                |</w:t>
      </w:r>
    </w:p>
    <w:p w:rsidR="009F7EED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CE71A4" w:rsidRDefault="00CE71A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Pr="00B17B4D" w:rsidRDefault="00CE71A4" w:rsidP="00CE71A4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CE71A4" w:rsidRDefault="00CE71A4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877"/>
        <w:gridCol w:w="2955"/>
        <w:gridCol w:w="1705"/>
        <w:gridCol w:w="1562"/>
        <w:gridCol w:w="1847"/>
        <w:gridCol w:w="1988"/>
        <w:gridCol w:w="3694"/>
      </w:tblGrid>
      <w:tr w:rsidR="007754EC" w:rsidTr="007754EC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TELEFONO</w:t>
            </w:r>
          </w:p>
        </w:tc>
        <w:tc>
          <w:tcPr>
            <w:tcW w:w="1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FAX</w:t>
            </w:r>
          </w:p>
        </w:tc>
        <w:tc>
          <w:tcPr>
            <w:tcW w:w="36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EMAIL</w:t>
            </w:r>
          </w:p>
        </w:tc>
      </w:tr>
      <w:tr w:rsidR="007754EC" w:rsidTr="007754EC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ATL. CALCIO P.S. ELPIDIO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5906321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8777322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coloan@tiscali.it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BORGO ROSSELLI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VAGNONI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331 - 6019713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679365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borgo.rosselli@libero.it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    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CAMPIGLIONE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M.URANO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LUIGINO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348 - 6542652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0734 – 750679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dezi_domenico@liero.it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 SANGIORGESE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1342977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elitesangiorgese@gmail.com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F.C. PEDASO 1969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ERNESTO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334 – 1571364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0734 - 931892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fcpedasocalcio@gmail.com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FERMANA F.C.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TUBALDI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327 - 1607107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0734 - 270413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settore giovanile@fermanafc.com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A.F.C.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FERMO SSD ARL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DI</w:t>
            </w:r>
            <w:proofErr w:type="spellEnd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RUSCIO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– 5714906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O734 – 224918</w:t>
            </w: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segreteria@fcfermo.com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FOLGORE  MONSAMPIETRINA</w:t>
            </w:r>
          </w:p>
        </w:tc>
        <w:tc>
          <w:tcPr>
            <w:tcW w:w="1704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MATRICARDI</w:t>
            </w:r>
          </w:p>
        </w:tc>
        <w:tc>
          <w:tcPr>
            <w:tcW w:w="1561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GIUSEPPE</w:t>
            </w:r>
          </w:p>
        </w:tc>
        <w:tc>
          <w:tcPr>
            <w:tcW w:w="1846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335 – 7596328</w:t>
            </w:r>
          </w:p>
        </w:tc>
        <w:tc>
          <w:tcPr>
            <w:tcW w:w="198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0733 – 864920</w:t>
            </w:r>
          </w:p>
        </w:tc>
        <w:tc>
          <w:tcPr>
            <w:tcW w:w="3692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g.matricardi@matricardispa.com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JUNIOR ELPIDIENSE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328 – 6111361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0734 - 859317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cimabarba@libero.it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INVICTUS F.C.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GUGLIELMO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333 - 1066665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asdinvictusfc@gmail.com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UNNION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CAPORALETTI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– 3554858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ro.marchionni@yahoo.it</w:t>
            </w:r>
          </w:p>
        </w:tc>
      </w:tr>
      <w:tr w:rsidR="007754EC" w:rsidTr="007754EC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CARFORA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329 – 0570475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polisortivaltidona@gmail.com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TIGNUM MONTEGIORGIO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DAVID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338 - 8383799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0734 - 961564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hyperlink r:id="rId7" w:history="1">
              <w:r>
                <w:rPr>
                  <w:rStyle w:val="Collegamentoipertestuale"/>
                  <w:rFonts w:ascii="Consolas" w:hAnsi="Consolas" w:cs="Consolas"/>
                  <w:spacing w:val="6"/>
                  <w:w w:val="90"/>
                  <w:sz w:val="18"/>
                  <w:szCs w:val="18"/>
                </w:rPr>
                <w:t>montegiorgiocalcio@gmail.com</w:t>
              </w:r>
            </w:hyperlink>
          </w:p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U.S.A. S. CATERINA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CRISTIAN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339 - 8202610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0734 - 274143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info@usasantacaterina.com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VEREGRENSE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339 450 1941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1963003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asdveregrensecalcio@virgilio.it </w:t>
            </w:r>
          </w:p>
        </w:tc>
      </w:tr>
    </w:tbl>
    <w:p w:rsidR="007754EC" w:rsidRDefault="007754EC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7754EC" w:rsidRDefault="007754EC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CE71A4" w:rsidRDefault="00CE71A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64E" w:rsidRDefault="00B3064E" w:rsidP="00244BB2">
      <w:pPr>
        <w:spacing w:after="0" w:line="240" w:lineRule="auto"/>
      </w:pPr>
      <w:r>
        <w:separator/>
      </w:r>
    </w:p>
  </w:endnote>
  <w:endnote w:type="continuationSeparator" w:id="0">
    <w:p w:rsidR="00B3064E" w:rsidRDefault="00B3064E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64E" w:rsidRDefault="00B3064E" w:rsidP="00244BB2">
      <w:pPr>
        <w:spacing w:after="0" w:line="240" w:lineRule="auto"/>
      </w:pPr>
      <w:r>
        <w:separator/>
      </w:r>
    </w:p>
  </w:footnote>
  <w:footnote w:type="continuationSeparator" w:id="0">
    <w:p w:rsidR="00B3064E" w:rsidRDefault="00B3064E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F9506F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F9506F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165DC"/>
    <w:rsid w:val="00017A50"/>
    <w:rsid w:val="00036A81"/>
    <w:rsid w:val="00051ABA"/>
    <w:rsid w:val="000573C1"/>
    <w:rsid w:val="00093E6B"/>
    <w:rsid w:val="000A707B"/>
    <w:rsid w:val="000B1C56"/>
    <w:rsid w:val="000C6837"/>
    <w:rsid w:val="00104491"/>
    <w:rsid w:val="001140B5"/>
    <w:rsid w:val="00114459"/>
    <w:rsid w:val="00140948"/>
    <w:rsid w:val="0016488D"/>
    <w:rsid w:val="0017397F"/>
    <w:rsid w:val="00191094"/>
    <w:rsid w:val="001B2E3C"/>
    <w:rsid w:val="001C7BB5"/>
    <w:rsid w:val="001E2E34"/>
    <w:rsid w:val="0024357A"/>
    <w:rsid w:val="00244BB2"/>
    <w:rsid w:val="00246ACF"/>
    <w:rsid w:val="00262970"/>
    <w:rsid w:val="002A0906"/>
    <w:rsid w:val="002A7BD8"/>
    <w:rsid w:val="002B0EC7"/>
    <w:rsid w:val="002C547C"/>
    <w:rsid w:val="002D0988"/>
    <w:rsid w:val="002D5E24"/>
    <w:rsid w:val="002E227D"/>
    <w:rsid w:val="00303054"/>
    <w:rsid w:val="00336C24"/>
    <w:rsid w:val="003459E3"/>
    <w:rsid w:val="00357AAF"/>
    <w:rsid w:val="003748D4"/>
    <w:rsid w:val="003844DB"/>
    <w:rsid w:val="003B55FB"/>
    <w:rsid w:val="003B5D40"/>
    <w:rsid w:val="003E3923"/>
    <w:rsid w:val="003F6AE4"/>
    <w:rsid w:val="003F76E0"/>
    <w:rsid w:val="004151EF"/>
    <w:rsid w:val="0045545F"/>
    <w:rsid w:val="00472135"/>
    <w:rsid w:val="00477161"/>
    <w:rsid w:val="004A3EE8"/>
    <w:rsid w:val="004C6E76"/>
    <w:rsid w:val="005247F0"/>
    <w:rsid w:val="00535561"/>
    <w:rsid w:val="00535E05"/>
    <w:rsid w:val="00540CC6"/>
    <w:rsid w:val="00545005"/>
    <w:rsid w:val="005939E4"/>
    <w:rsid w:val="00596231"/>
    <w:rsid w:val="005A0009"/>
    <w:rsid w:val="005B3F07"/>
    <w:rsid w:val="005C259E"/>
    <w:rsid w:val="005E43A6"/>
    <w:rsid w:val="005F3394"/>
    <w:rsid w:val="005F5DFF"/>
    <w:rsid w:val="00680F87"/>
    <w:rsid w:val="006828A7"/>
    <w:rsid w:val="006C1E4B"/>
    <w:rsid w:val="006C28CB"/>
    <w:rsid w:val="00735D1C"/>
    <w:rsid w:val="00747E29"/>
    <w:rsid w:val="0076519D"/>
    <w:rsid w:val="007664BF"/>
    <w:rsid w:val="00774C7B"/>
    <w:rsid w:val="007754EC"/>
    <w:rsid w:val="007878FD"/>
    <w:rsid w:val="00837368"/>
    <w:rsid w:val="00844374"/>
    <w:rsid w:val="008616B6"/>
    <w:rsid w:val="00870594"/>
    <w:rsid w:val="008822E0"/>
    <w:rsid w:val="0089148A"/>
    <w:rsid w:val="008B08F9"/>
    <w:rsid w:val="008B7D44"/>
    <w:rsid w:val="00902E2F"/>
    <w:rsid w:val="009064A9"/>
    <w:rsid w:val="0092355E"/>
    <w:rsid w:val="00924489"/>
    <w:rsid w:val="00925C7F"/>
    <w:rsid w:val="00953F7B"/>
    <w:rsid w:val="00957A78"/>
    <w:rsid w:val="009603F7"/>
    <w:rsid w:val="009A5DA8"/>
    <w:rsid w:val="009A6D9F"/>
    <w:rsid w:val="009B2A8E"/>
    <w:rsid w:val="009D413B"/>
    <w:rsid w:val="009D7B59"/>
    <w:rsid w:val="009F4C76"/>
    <w:rsid w:val="009F7EED"/>
    <w:rsid w:val="00A1626F"/>
    <w:rsid w:val="00A4399A"/>
    <w:rsid w:val="00A74EE5"/>
    <w:rsid w:val="00A774E4"/>
    <w:rsid w:val="00A8710B"/>
    <w:rsid w:val="00A93C15"/>
    <w:rsid w:val="00A94C48"/>
    <w:rsid w:val="00AA6DEC"/>
    <w:rsid w:val="00B11967"/>
    <w:rsid w:val="00B14453"/>
    <w:rsid w:val="00B3064E"/>
    <w:rsid w:val="00B41726"/>
    <w:rsid w:val="00B51E39"/>
    <w:rsid w:val="00B627C2"/>
    <w:rsid w:val="00B62B8C"/>
    <w:rsid w:val="00B65287"/>
    <w:rsid w:val="00B74D65"/>
    <w:rsid w:val="00BB61C2"/>
    <w:rsid w:val="00BE18A1"/>
    <w:rsid w:val="00BF1564"/>
    <w:rsid w:val="00BF76B1"/>
    <w:rsid w:val="00C126DF"/>
    <w:rsid w:val="00C24E9D"/>
    <w:rsid w:val="00C32ACD"/>
    <w:rsid w:val="00C3306C"/>
    <w:rsid w:val="00C67EA8"/>
    <w:rsid w:val="00C74BF5"/>
    <w:rsid w:val="00C75385"/>
    <w:rsid w:val="00C90A6D"/>
    <w:rsid w:val="00C95BBE"/>
    <w:rsid w:val="00CA330D"/>
    <w:rsid w:val="00CA367A"/>
    <w:rsid w:val="00CB32FE"/>
    <w:rsid w:val="00CC5B20"/>
    <w:rsid w:val="00CE71A4"/>
    <w:rsid w:val="00D5398D"/>
    <w:rsid w:val="00D763DC"/>
    <w:rsid w:val="00D8540D"/>
    <w:rsid w:val="00D92934"/>
    <w:rsid w:val="00DB0D18"/>
    <w:rsid w:val="00DB4292"/>
    <w:rsid w:val="00DC4B5F"/>
    <w:rsid w:val="00DC573F"/>
    <w:rsid w:val="00DC7465"/>
    <w:rsid w:val="00DD7686"/>
    <w:rsid w:val="00DF0DE7"/>
    <w:rsid w:val="00E2159B"/>
    <w:rsid w:val="00E617B2"/>
    <w:rsid w:val="00E870C3"/>
    <w:rsid w:val="00E91CA2"/>
    <w:rsid w:val="00EC065D"/>
    <w:rsid w:val="00EF0F06"/>
    <w:rsid w:val="00F02EBA"/>
    <w:rsid w:val="00F07280"/>
    <w:rsid w:val="00F14D54"/>
    <w:rsid w:val="00F21EB2"/>
    <w:rsid w:val="00F30752"/>
    <w:rsid w:val="00F33D14"/>
    <w:rsid w:val="00F9506F"/>
    <w:rsid w:val="00FA5D77"/>
    <w:rsid w:val="00FB567F"/>
    <w:rsid w:val="00FC1B06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ntegiorgiocalc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2019-09-19T15:30:00Z</cp:lastPrinted>
  <dcterms:created xsi:type="dcterms:W3CDTF">2019-09-17T16:06:00Z</dcterms:created>
  <dcterms:modified xsi:type="dcterms:W3CDTF">2019-09-20T15:12:00Z</dcterms:modified>
</cp:coreProperties>
</file>