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4616CA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8783320</wp:posOffset>
            </wp:positionH>
            <wp:positionV relativeFrom="paragraph">
              <wp:posOffset>1270</wp:posOffset>
            </wp:positionV>
            <wp:extent cx="342265" cy="576580"/>
            <wp:effectExtent l="0" t="0" r="635" b="0"/>
            <wp:wrapTight wrapText="bothSides">
              <wp:wrapPolygon edited="0">
                <wp:start x="3607" y="0"/>
                <wp:lineTo x="0" y="0"/>
                <wp:lineTo x="0" y="17841"/>
                <wp:lineTo x="4809" y="20696"/>
                <wp:lineTo x="15629" y="20696"/>
                <wp:lineTo x="20438" y="17841"/>
                <wp:lineTo x="20438" y="0"/>
                <wp:lineTo x="16831" y="0"/>
                <wp:lineTo x="3607" y="0"/>
              </wp:wrapPolygon>
            </wp:wrapTight>
            <wp:docPr id="5" name="Immagine 4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76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 w:rsidR="00512EBB">
        <w:t xml:space="preserve">        </w:t>
      </w:r>
      <w:r w:rsidR="00542C65" w:rsidRPr="00542C65">
        <w:t>Federazione Italiana Giuoco Calcio</w:t>
      </w:r>
    </w:p>
    <w:p w:rsidR="00542C65" w:rsidRDefault="00AA63E6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273.15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CYLxdp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  <w:bookmarkStart w:id="0" w:name="_GoBack"/>
      <w:bookmarkEnd w:id="0"/>
    </w:p>
    <w:p w:rsidR="00430040" w:rsidRDefault="004616CA" w:rsidP="00542C65">
      <w:pPr>
        <w:jc w:val="center"/>
      </w:pPr>
      <w:r>
        <w:t>STAGIONE SPORTIVA 2019-2020</w:t>
      </w:r>
    </w:p>
    <w:p w:rsidR="00A70896" w:rsidRDefault="004616CA" w:rsidP="00542C65">
      <w:pPr>
        <w:jc w:val="center"/>
        <w:rPr>
          <w:i/>
          <w:sz w:val="28"/>
        </w:rPr>
      </w:pPr>
      <w:r>
        <w:rPr>
          <w:i/>
          <w:sz w:val="28"/>
        </w:rPr>
        <w:t>Primi calci 2011-2012</w:t>
      </w:r>
    </w:p>
    <w:tbl>
      <w:tblPr>
        <w:tblW w:w="13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  <w:gridCol w:w="1900"/>
        <w:gridCol w:w="960"/>
        <w:gridCol w:w="960"/>
        <w:gridCol w:w="960"/>
      </w:tblGrid>
      <w:tr w:rsidR="004616CA" w:rsidRPr="004616CA" w:rsidTr="004616CA">
        <w:trPr>
          <w:trHeight w:val="5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FASE AUTUNNALE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6 ottobre 2019 ore 15:00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- BORGO ROSSELLI - CAMPIGLIONE M.URANO "B" - ELITE SANGIORGESE - GROTTESE - USA 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6 ottobre 2019 ore 10:00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 xml:space="preserve">CAMPIGLIONE M.URANO 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ATL.C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ALCIO P.S.E. "B" - VEREGRENSE -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U.MANDOLESI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Sabato 5 ottobre 2019 ore 15:00 Campo Sportivo Comunale "Paludi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S.Marco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Paludi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VIGOR S.ELPIDIO VIOLA "C" - SPES VALDASO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6 ottobre 2019 ore 15:00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FOLGORE M.S.PIETRINA - ATL.CALCIO P.S.E. "C" - BORGO ROSSELLI "B" - UNION SG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6 ottobre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ARCHETTI - VIGOR S.ELPIDIO VIOLA - AFC FERMO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6 ottobre 2019 ore 15:30 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POL. ALTIDONA - ELITE SANGIORGESE "B" - PEDASO - BORGO ROSSELLI "C"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13 ottobre 2019 ore 15:00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VALDASO - ARCHETTI - CAMPIGLIONE M.URANO "B" - AFC FERMO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13 ottobre 2019 ore 10:00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FERMANA - BORGO ROSSELLI "B" - VIGOR S.ELPIDIO VIOLA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3: Domenica 13 ottobre 2019 ore 10:30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VIGOR S.ELPIDIO VIOLA "C" - POL. ALTIDONA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Domenica 13 ottobre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BORGO ROSSELLI "C" - CAMPIGLIONE M.URANO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13 ottobre 2019 ore 10:00 Campo Sportivo Scoperto - Zona Crocefisso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ELITE SANGIORGESE "B" - FOLGORE M.S.PIETRINA - ATL.CALCIO P.S.E. "D"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13 ottobre 2019 ore 10:30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SG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GROTTESE - VEREGRENSE "B" - VIGOR S.ELPIDIO VIOLA "B"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20 ottobre 2019 ore 17:00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"C" - FERMANA - JUNIOR ELPIDIENSE - UNION SG - VIGOR S.ELPIDIO VIOLA "B"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20 ottobre 2019 ore 10:00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FOLGORE M.S.PIETRINA - ELITE SANGIORGESE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20 ottobre 2019 ore 10:00 Campo Sportivo "Picchi" -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ARCHETTI - ATL.CALCIO P.S.E. - VIGOR S.ELPIDIO VIOLA "C" - SPES VALDASO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Domenica 20 ottobre 2019 ore 10:00 Campo Sportivo "F.lli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Bagalini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Marina di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POL. ALTIDONA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BORGO ROSSELLI "B" - AFC FERMO "C"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20 ottobre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ATL.CALCIO P.S.E. "B" - USA S.CATERINA  - VEREGRENSE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20 ottobre 2019 ore 15:30 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BORGO ROSSELLI - PEDASO - ELITE SANGIORGESE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27 ottobre 2019 ore 11:00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ARCHETTI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ATL.CALCIO P.S.E. "C" - BORGO ROSSELLI - CAMPIGLIONE M.URANO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2: Domenica 27 ottobre 2019 ore 17:00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"B" - JUNIOR ELPIDIENSE - POL. ALTIDONA - ATL.CALCIO P.S.E. "B"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27 ottobre 2019 ore 10:00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- VIGOR S.ELPIDIO VIOLA "C" - ELITE SANGIORGESE - GROTTESE - USA 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27 ottobre 2019 ore 10:00 Campo Sportivo Comunale "Val d'Aso"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BORGO ROSSELLI "C" - VIGOR S.ELPIDIO VIOLA "B" - AFC FERMO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5: Domenica 27 ottobre 2019 ore 15:00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FOLGORE M.S.PIETRINA - UNION SG - AFC FERMO "B" - U.MANDOLESI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Venerdì 25 ottobre 2019 ore 17:00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N.Tomassini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Valmir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Petritoli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ELITE SANGIORGESE "B" - FERMANA - VIGOR S.ELPIDIO VIOLA - AFC FERMO "C"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3 NOVEMBRE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10 novembre 2019 ore 15:00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- BORGO ROSSELLI - CAMPIGLIONE M.URANO "B" - ELITE SANGIORGESE - GROTTESE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10 novembre 2019 ore 10:00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 xml:space="preserve">CAMPIGLIONE M.URANO 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ATL.C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ALCIO P.S.E. "B" - VEREGRENSE -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U.MANDOLESI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Domenica 10 novembre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JUNIOR ELPIDIENSE - SPES VALDASO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10 novembre 2019 ore 10:30 Campo Sportivo "Agostini" - Torre San Patrizio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ATL.CALCIO P.S.E. "C" - BORGO ROSSELLI "B" - UNION SG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10 novembre 2019 ore 17:00 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"B" - ATL.CALCIO P.S.E. "D" - ARCHETTI - VIGOR S.ELPIDIO VIOLA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10 novembre 2019 ore 10:00 Campo Sportivo Scoperto - Zona Crocefisso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POL. ALTIDONA - ELITE SANGIORGESE "B" - PEDASO - BORGO ROSSELLI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17 novembre 2019 ore 15:00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VALDASO - ARCHETTI - CAMPIGLIONE M.URANO "B" - AFC FERMO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17 novembre 2019 ore 15:30 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PEDASO - FERMANA - BORGO ROSSELLI "B" - VIGOR S.ELPIDIO VIOLA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17 novembre 2019 ore 10:30 Campo Sportivo Comunale - Falerone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SG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VIGOR S.ELPIDIO VIOLA "C" - POL. ALTIDONA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17 novembre 2019 ore 11:00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ATL.CALCIO P.S.E. - CAMPIGLIONE M.URANO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17 novembre 2019 ore 10:30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USA S.CATERINA - U.MANDOLESI - FOLGORE M.S.PIETRINA - ATL.CALCIO P.S.E. "D"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6: Domenica 17 novembre 2019 ore 10:00 Campo Sportivo "Picchi" -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AMANDOLA - VEREGRENSE "B" - VIGOR S.ELPIDIO VIOLA "B" - ELITE SANGIORGESE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 xml:space="preserve">DOMENICA 24 NOVEMBRE 2019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 xml:space="preserve"> &gt;&gt;&gt;  TURNO DI 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 dicembre 2019 ore 17:00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"C" - CAMPIGLIONE M.URANO - JUNIOR ELPIDIENSE - UNION SG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 dicembre 2019 ore 10:00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FOLGORE M.S.PIETRINA - ELITE SANGIORGESE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Domenica 1 dicembre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ARCHETTI - ATL.CALCIO P.S.E. - VIGOR S.ELPIDIO VIOLA "C" - SPES VALDASO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Sabato 30 novembre 2019 ore 15:00 Campo Sportivo Comunale "Paludi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S.Marco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Paludi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POL. ALTIDONA - BORGO ROSSELLI "B" - AFC FERMO "C" - U.MANDOLESI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 dicembre 2019 ore 15:00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 "B"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- AMANDOLA - ATL.CALCIO P.S.E. "B" - USA S.CATERINA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1 dicembre 2019 ore 10:00 Campo Sportivo Comunale "Val d'Aso"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"B" - ATL.CALCIO P.S.E. "D" - BORGO ROSSELLI - ELITE SANGIORGESE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8 DICEMBRE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15 dicembre 2019 ore 10:00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ARCHETTI - AMANDOLA - ATL.CALCIO P.S.E. "C" - CAMPIGLIONE M.URANO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15 dicembre 2019 ore 15:00 Campo Sportivo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CAMPIGLIONE M.URANO "B" - AFC FERMO - ATL.CALCIO P.S.E. "B"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Domenica 15 dicembre 2019 ore 17:00 Campo Sportivo "Ferranti" - P.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 - VIGOR S.ELPIDIO VIOLA "C" - ELITE SANGIORGESE - GROTTESE - USA 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Domenica 15 dicembre 2019 ore 10:00 Campo Sportivo "F.lli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Bagalini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Marina di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POL. ALTIDONA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ATL.CALCIO P.S.E. - BORGO ROSSELLI "C" - VIGOR S.ELPIDIO VIOLA "B"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15 dicembre 2019 ore 15:00 Campo Sportivo "Comunale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"B" - FOLGORE M.S.PIETRINA - UNION SG - AFC FERMO "B"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6: Domenica 15 dicembre 2019 ore 17:00  "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4616C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VALDASO - ELITE SANGIORGESE "B" - FERMANA - VIGOR S.ELPIDIO VIOLA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16CA" w:rsidRPr="004616CA" w:rsidTr="004616CA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16C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4616C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6CA" w:rsidRPr="004616CA" w:rsidRDefault="004616CA" w:rsidP="0046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616CA" w:rsidRPr="00A70896" w:rsidRDefault="004616CA" w:rsidP="00542C65">
      <w:pPr>
        <w:jc w:val="center"/>
        <w:rPr>
          <w:i/>
          <w:sz w:val="28"/>
        </w:rPr>
      </w:pPr>
    </w:p>
    <w:sectPr w:rsidR="004616CA" w:rsidRPr="00A70896" w:rsidSect="002C7730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211D64"/>
    <w:rsid w:val="002C7730"/>
    <w:rsid w:val="00430040"/>
    <w:rsid w:val="00436582"/>
    <w:rsid w:val="004616CA"/>
    <w:rsid w:val="00512EBB"/>
    <w:rsid w:val="00542C65"/>
    <w:rsid w:val="00667F60"/>
    <w:rsid w:val="008F45A3"/>
    <w:rsid w:val="00A2194C"/>
    <w:rsid w:val="00A70896"/>
    <w:rsid w:val="00AA63E6"/>
    <w:rsid w:val="00B33F27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2019-10-01T13:01:00Z</dcterms:created>
  <dcterms:modified xsi:type="dcterms:W3CDTF">2019-10-01T13:01:00Z</dcterms:modified>
</cp:coreProperties>
</file>