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D1" w:rsidRPr="003405D1" w:rsidRDefault="003405D1" w:rsidP="003405D1">
      <w:pPr>
        <w:pStyle w:val="Nessunaspaziatura"/>
        <w:rPr>
          <w:rFonts w:ascii="Courier New" w:hAnsi="Courier New" w:cs="Courier New"/>
          <w:sz w:val="10"/>
          <w:szCs w:val="10"/>
        </w:rPr>
      </w:pPr>
      <w:r>
        <w:rPr>
          <w:rFonts w:ascii="Courier New" w:hAnsi="Courier New" w:cs="Courier New"/>
          <w:b/>
          <w:sz w:val="20"/>
          <w:szCs w:val="20"/>
          <w:u w:val="single"/>
        </w:rPr>
        <w:t>Elenco Svincolati SGS dal 2-12-</w:t>
      </w:r>
      <w:r w:rsidRPr="003405D1">
        <w:rPr>
          <w:rFonts w:ascii="Courier New" w:hAnsi="Courier New" w:cs="Courier New"/>
          <w:b/>
          <w:sz w:val="20"/>
          <w:szCs w:val="20"/>
          <w:u w:val="single"/>
        </w:rPr>
        <w:t>2019</w:t>
      </w:r>
      <w:r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Pr="003405D1">
        <w:rPr>
          <w:rFonts w:ascii="Courier New" w:hAnsi="Courier New" w:cs="Courier New"/>
          <w:b/>
          <w:sz w:val="20"/>
          <w:szCs w:val="20"/>
          <w:u w:val="single"/>
        </w:rPr>
        <w:t xml:space="preserve">al </w:t>
      </w:r>
      <w:r>
        <w:rPr>
          <w:rFonts w:ascii="Courier New" w:hAnsi="Courier New" w:cs="Courier New"/>
          <w:b/>
          <w:sz w:val="20"/>
          <w:szCs w:val="20"/>
          <w:u w:val="single"/>
        </w:rPr>
        <w:t>11-12-</w:t>
      </w:r>
      <w:r w:rsidRPr="003405D1">
        <w:rPr>
          <w:rFonts w:ascii="Courier New" w:hAnsi="Courier New" w:cs="Courier New"/>
          <w:b/>
          <w:sz w:val="20"/>
          <w:szCs w:val="20"/>
          <w:u w:val="single"/>
        </w:rPr>
        <w:t>2019</w:t>
      </w:r>
      <w:r w:rsidRPr="003405D1">
        <w:rPr>
          <w:rFonts w:ascii="Courier New" w:hAnsi="Courier New" w:cs="Courier New"/>
          <w:sz w:val="10"/>
          <w:szCs w:val="10"/>
        </w:rPr>
        <w:t xml:space="preserve">                                                                                                                  </w:t>
      </w:r>
    </w:p>
    <w:p w:rsidR="007F6A87" w:rsidRDefault="003405D1" w:rsidP="003405D1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3405D1">
        <w:rPr>
          <w:rFonts w:ascii="Courier New" w:hAnsi="Courier New" w:cs="Courier New"/>
          <w:sz w:val="10"/>
          <w:szCs w:val="10"/>
        </w:rPr>
        <w:t xml:space="preserve">   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>Matric. Cognome            Nome            Nasc.      Cod.Fiscale      Società                   Status          t Tipo Svincolo                     Tot. Ritesserati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2567090 ABADOU             IMAD            15/09/2003 BDAMDI03P15D542Z FOLGORE MONSAMPIETRINA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2321554 ACCIAROLI          DAVID           15/02/2006 CCRDVD06B15A462U SIBILLINI UNITED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2953241 ANWAR              ELYAS           17/11/2003 NWRLYS03S17D488U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2747750 APOLLONI           RAFFAELE        09/03/2007 PLLRFL07C09D542O FOLGORE MONSAMPIETRINA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2038230 BALDUCCI           FRANCESCO       15/06/2005 BLDFNC05H15G479V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2707541 BARRETI            IGLI            16/09/2003 BRRGLI03P16Z100O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6862703 BATTILA            MICHELE         27/04/2003 BTTMHL03D27D542Y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2339487 BELLUCCI           NICOLA          06/03/2007 BLLNCL07C06D488H MAROTTA A.S.D. 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6729857 BONCI              MATTEO          28/10/2003 BNCMTT03R28D488F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2539887 BOUTAYEB           AHMED YASSINE   11/06/2006 BTYHDY06H11G479T NUOVA MONTELABBATE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3487549 BUONOCORE          ARIANNA         08/10/2003 BNCRNN03R48A271L FERMANA F.C. SRL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2334242 CARDONE            ANTONIO         05/08/2008 CRDNTN08M05H769E NUOVA MONTELABBATE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2502727 CAROTTI            FRANCESCO       27/05/2008 CRTFNC08E27G479N VILLA S.MARTINO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2812429 CARPINETI          LUCA            15/08/2007 CRPLCU07M15H211K MONTECOSARO  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7088988 CASASANTA          GUERRINO        10/05/2006 CSSGRN06E10A271O MARINA CALCIO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5744504 CECARINI           MATTIA          15/06/2003 CCRMTT03H15C770S CIVITANOVESE CALCIO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6909708 CIARROCCHI         MARCO           15/10/2005 CRRMRC05R15D542B FERMANA F.C. SRL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2033709 CICCONI            LUCA            26/06/2006 CCCLCU06H26A271X U.MANDOLESI CALCIO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7089421 COFANI             SAMUELE         22/11/2003 CFNSML03S22D451N VIRTUS TEAM SOC.COOP.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2673707 CORAGGIO           MANUEL          06/03/2003 CRGMNL03C06M289U CIVITANOVESE CALCIO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2039792 COSTANTINI         FABRIZIO        05/07/2006 CSTFRZ06L05A271H BORGHETTO    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2675811 CUCINELLA          LORENZO         25/10/2003 CCNLNZ03R25I608W BORGHETTO    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2748291 D ALESSANDRO       CHRISTIAN       22/04/2010 DLSCRS10D22A462O PICENO FOOTBALL TEAM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3449546 DALIPI             FRANCESCO       12/09/2004 DLPFNC04P12D542J FOLGORE MONSAMPIETRINA    Straniero Extra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2883718 DE FINIS           FRANCESCO PIO   21/08/2009 DFNFNC09M21H769K ACADEMY SAMBENEDETTESE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3139782 DELLAFELICE        FRANCESCO       17/11/2010 DLLFNC10S17G479S VILLA S.MARTINO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2819395 DI GIAMMATTEO      FEDERICO        01/02/2009 DGMFRC09B01A271Q VEREGRENSE CALCIO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5742732 DIONISI            GIOVANNI        08/01/2003 DNSGNN03A08E783B S.S. MACERATESE 1922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2847742 DJEMALIA           AULON           20/01/2004 DJMLNA04A20Z148S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3356812 DOLCINI            MICHELA         28/03/2009 DLCMHL09C68A271L CRAL ANGELINI ANCONA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2924195 DRAGOTI            MATTEO          12/03/2007 DRGMTT07C12D542Y FERMANA F.C. SRL          Straniero Extra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3008485 EL GARGATI         MAHMOUD         15/04/2005 LGRMMD05D15I608Q VICTORIA BRUGNETTO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7072857 ELMAZI             REMZI           22/08/2003 LMZRMZ03M22D488L FFJ CALCIO A 5            Straniero Extra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3153659 ERCOLI             RICCARDO        02/02/2008 RCLRCR08B02D542O INVICTUS F.C.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2806219 FARNETI            MATTIA          16/03/2010 FRNMTT10C16D451D FABRIANO CERRETO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3471508 FATIGATI           GIOVANNI        20/12/2013 FTGGNN13T20I608S MAROTTA A.S.D. 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3230750 FORCONI            MATTEO          22/02/2013 FRCMTT13B22L781W ROBUR A.S.D.   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6587840 FRANCHINI          GIOELE          01/04/2004 FRNGLI04D01E388O FILOTTRANESE A.S.D.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5709555 GAETANI            ANDREA          02/10/2003 GTNNDR03R02C770F CIVITANOVESE CALCIO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3234202 GALLONI            PAOLO           21/06/2012 GLLPLA12H21H769R RAGNOLA        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6818293 GAMARDELLA         CARMINE         19/12/2003 GMRCMN03T19H892S ACADEMY ANCONITANA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2703822 GARBUGLIA          MATTIA          17/09/2005 GRBMTT05P17E783K CORRIDONIA FOOTBALL CLUB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2464416 GHAFIR             OTMANE          18/12/2003 GHFTMN03T18D542S FOLGORE MONSAMPIETRINA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2560333 GIAMPAOLI          GABRIELE        12/04/2007 GMPGRL07D12E783I PONTE SAN GIUSTO ACADEMY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6840173 GISMONDI           SAMUELE         03/08/2003 GSMSML03M03C770Y FOLGORE MONSAMPIETRINA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2553723 GIULIANI           SAMUELE         02/01/2007 GLNSML07A02A271P JUNIOR CALCIO A.S.D.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2106823 GRAMACCINI         ANTONIO         24/02/2003 GRMNTN03B24Z156U FOLGORE MONSAMPIETRINA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2937224 GULINO             DAVIDE          21/07/2005 GLNDVD05L21D451N ATLETICO FABRIANO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3349378 HIJAZI             HAMZA           17/07/2006 HJZHMZ06L17D542X FOLGORE MONSAMPIETRINA    Straniero Extra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2619422 JHABLI             ACHRAF          03/10/2005 JHBCRF05R03D542L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2713126 KAJA               ORGITO          20/09/2006 KJARGT06P20Z100Y CIVITANOVESE CALCIO       Straniero Extra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2651208 KHAN               SHAZ            09/05/2003 KHNSHZ03E09E783D FOLGORE MONSAMPIETRINA    Straniero Extra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6944893 LAZZARO            SIMONE          04/05/2005 LZZSMN05E04H211I LORETO A.D.  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2670319 LLALLA             MARCO           20/10/2008 LLLMRC08R20E388V BIAGIO NAZZARO            Straniero Extra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2168097 LOPEZ              ARIAS CHRISTIAN 15/10/2006 LPZRCH06R15I156Y PONTE SAN GIUSTO ACADEMY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2922379 LUCIDI             DYLAN           23/05/2010 LCDDLN10E23A271L CENTOBUCHI 1972 MP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5746627 MACCARI            EDOARDO         07/11/2003 MCCDRD03S07D451L TOLENTINO 1919 SSDARL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2781517 MALVAGI            GIANLUCA        23/04/2003 MLVGLC03D23D488G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6673284 MANCINI            PIETRO          01/10/2003 MNCPTR03R01C770R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7049361 MANDOLINI          MICHELE         13/05/2005 MNDMHL05E13H211K RECANATESE A.S.D.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2547485 MANUALI            ALESSIO         14/08/2007 MNLLSS07M14E388U UNION TRE COLLI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2309604 MARINI             MATTEO          02/09/2005 MRNMTT05P02C770L CIVITANOVESE CALCIO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2615079 MARKIEWICZ         KONRAD KACPER   21/12/2003 MRKKRD03T21Z127S CAMERANO CALCIO           Straniero Comun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3437011 MARTELLI           KRISTEL         08/05/2008 MRTKST08E48A271N ANCONA RESPECT 2001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2239135 MARTINIANI         FEDERICO        11/08/2004 MRTFRC04M11H769J MARINER        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2984005 MARZI              HAILEMARKOS     01/05/2009 MRZHMR09E01Z315J ITALSERVICE C5 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lastRenderedPageBreak/>
        <w:t xml:space="preserve"> 6728794 MARZIONI           NICOLA          18/08/2003 MRZNCL03M18L500Y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3048562 MASCIONI           FRANCESCO       17/06/2012 MSCFNC12H17H769A RAGNOLA        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6722775 MATTEINI           SAMUELE         25/01/2003 MTTSML03A25D451F CERRETO D ESI C5 A.S.D.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2148335 MAZZAFERRO         MICHELE         25/08/2006 MZZMHL06M25A271C CAMPIGLIONE M.URANO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2078295 MERZOUG            ABD RAHMAN      04/09/2005 MRZBRH05P04C770P MONTECOSARO               Straniero Extra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2638612 MOLINO             GREGORIO        30/11/2009 MLNGGR09S30A271V ATLETICO CONERO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2254269 MONTECCHIARINI     RICCARDO        28/08/2006 MNTRCR06M28E783K CORRIDONIA FOOTBALL CLUB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2203326 MONTI              MATTIA          06/06/2004 MNTMTT04H06A271J FUTSAL COBA SPORTIVA DIL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6615292 MORANO             THOMAS          09/07/2004 MRNTMS04L09I156M SAN GINESIO CALCIO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2976178 MOSCA              EMANUELE        03/07/2010 MSCMNL10L03A271D GIOVANE ANCONA CALCIO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6912988 MOSCIATTI          THOMAS          01/06/2004 MSCTMS04H01A271A ACADEMY ANCONITANA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2809403 MOSSES             PRINCE          24/06/2009 MSSPNC09H24D643W FALCONARESE 1919          Straniero Extra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3334080 NADI               ILYAS           15/05/2006 NDALYS06E15Z330N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3460248 NERI               KIMI            20/12/2007 NREKMI07T20D542C FOLGORE MONSAMPIETRINA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7071842 NOVELLI            TOMMASO         14/07/2003 NVLTMS03L14L103G FC TORRIONE CALCIO 1919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2343404 ORCIANI            GABRIELE        27/07/2003 RCNGRL03L27A271Q ACADEMY ANCONITANA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2072686 ORSETTI            MARCO           23/01/2004 RSTMRC04A23H211M PORTORECANATI A.S.D.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6883780 PAGLIALUNGA        DAVIDE          14/04/2005 PGLDVD05D14A271M GIOVANE ANCONA CALCIO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2059248 PALMIOLI           ALEX            07/11/2005 PLMLXA05S07H211M RECANATESE A.S.D.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5849390 PANDOLFI           MATTEO          21/12/2003 PNDMTT03T21E388W FILOTTRANESE A.S.D.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2987831 PANICCIA           PIETRO          27/11/2006 PNCPTR06S27G157D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2841689 PAOLETTI           GIOVANNI        07/05/2008 PLTGNN08E07G157A VILLA MUSONE 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2027017 PAOLUCCI           MATTIA          01/06/2005 PLCMTT05H01E388V MOIE VALLESINA A.S.D.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3434406 PENDE              MARGHERITA      18/10/2003 PNDMGH03R58D542O FERMANA F.C. SRL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2029643 PENGUE             MARCO JUNIOR    16/02/2005 PNGMCJ05B16A783H MOIE VALLESINA A.S.D.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2032745 PENNACCHIETTI      TOMMASO         18/04/2006 PNNTMS06D18C770W U.MANDOLESI CALCIO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6867450 PERUGINI           MICHELE         09/04/2005 PRGMHL05D09C770G TOLENTINO 1919 SSDARL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6974391 PESARESI           FEDERICO        22/01/2005 PSRFRC05A22A271S RECANATESE A.S.D.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2193654 PICCINONI          ALESSANDRO      10/06/2005 PCCLSN05H10I608J MOIE VALLESINA A.S.D.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2038235 RACCHINI           NICOLA          15/12/2006 RCCNCL06T15L500A FORSEMPRONESE 1949 SD.ARL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2846371 RAKIPI             DRILON          15/10/2003 RKPDLN03R15C770Q FOLGORE MONSAMPIETRINA    Straniero Extra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2402721 RAPACCI            ROBERTO         27/01/2006 RPCRRT06A27E783F MONTEMILONE POLLENZA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2541049 RAPARO             FILIPPO         11/03/2009 RPRFPP09C11E783C VEREGRENSE CALCIO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6840119 RASCHIONI          FILIPPO         24/08/2004 RSCFPP04M24D542J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6931133 REGNI              FILIPPO         29/12/2004 RGNFPP04T29D451M ATLETICO FABRIANO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2262317 RICCITELLI         LEONARDO        11/08/2005 RCCLRD05M11I156M CALCIO ATLETICO ASCOLI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6959605 RODRIGUEZ          MATTEO          21/08/2005 RDRMTT05M21E783W SAN GINESIO CALCIO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2343878 ROMANI             MARCO           12/06/2007 RMNMRC07H12G479G NUOVA MONTELABBATE        Settore Giovani   SVINCOLO DICEMBRE S.G.S.                        </w:t>
      </w:r>
      <w:r w:rsidRPr="00C026DC">
        <w:rPr>
          <w:rFonts w:ascii="Courier New" w:hAnsi="Courier New" w:cs="Courier New"/>
          <w:sz w:val="12"/>
          <w:szCs w:val="12"/>
          <w:lang w:val="en-US"/>
        </w:rPr>
        <w:t>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C026DC">
        <w:rPr>
          <w:rFonts w:ascii="Courier New" w:hAnsi="Courier New" w:cs="Courier New"/>
          <w:sz w:val="12"/>
          <w:szCs w:val="12"/>
          <w:lang w:val="en-US"/>
        </w:rPr>
        <w:t xml:space="preserve"> 2030209 ROMENSKYI          MYKYTA          09/12/2003 RMNMKY03T09Z138I VIRTUS TEAM SOC.COOP.     Straniero Extra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C026DC">
        <w:rPr>
          <w:rFonts w:ascii="Courier New" w:hAnsi="Courier New" w:cs="Courier New"/>
          <w:sz w:val="12"/>
          <w:szCs w:val="12"/>
        </w:rPr>
        <w:t>2602281 RONSISVALLE        GIANMARIO       08/04/2008 RNSGMR08D08D542E U.S.A. S.CATERINA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6923885 ROSI               NICOLO          19/11/2004 RSONCL04S19D451S ATLETICO FABRIANO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2533359 SABIR              AYMAN           16/09/2003 SBRYMN03P16D451M VIRTUS TEAM SOC.COOP.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2074044 SCARFAGNA          ANDREA          22/12/2006 SCRNDR06T22H769I RAGNOLA        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2150236 SIANI              MICHAEL         26/10/2006 SNIMHL06R26C770N SANTA MARIA APPARENTE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2260307 SORTINO            CRISTIANO       18/09/2006 SRTCST06P18A271O FOLGORE MONSAMPIETRINA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2305848 SPICOCCHI          ACHILLE         14/06/2005 SPCCLL05H14A462Y CALCIO ATLETICO ASCOLI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6582179 STURANI            NICOLO          06/09/2004 STRNCL04P06A271Z CANDIA BARACCOLA ASPIO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6923441 SURACE             NICOLAS         31/01/2003 SRCNLS03A31A271L ACADEMY ANCONITANA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3338092 TACCALITI          ALESSANDRO      25/02/2003 TCCLSN03B25H211L CIVITANOVESE CALCIO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6972965 TALEVI             THOMAS          08/01/2003 TLVTMS03A08G479B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2343510 TOCCACELLI         TOMMASO         03/01/2004 TCCTMS04A03A271X ACADEMY ANCONITANA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2265749 TRILLICOSO         PASQUALE        17/09/2005 TRLPQL05P17F839M REAL METAURO 2018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6769164 VALERI             ANDREA          11/07/2003 VLRNDR03L11C770Y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2077714 ZENKU              SEMIR           16/04/2004 ZNKSMR04D16D488C FFJ CALCIO A 5            Straniero Extra S -                                               1</w:t>
      </w:r>
    </w:p>
    <w:p w:rsidR="007F6A87" w:rsidRPr="0022063E" w:rsidRDefault="007F6A87" w:rsidP="007F6A87">
      <w:pPr>
        <w:pStyle w:val="Nessunaspaziatura"/>
        <w:rPr>
          <w:rFonts w:ascii="Courier New" w:hAnsi="Courier New" w:cs="Courier New"/>
          <w:sz w:val="8"/>
          <w:szCs w:val="8"/>
        </w:rPr>
      </w:pPr>
      <w:r w:rsidRPr="0022063E">
        <w:rPr>
          <w:rFonts w:ascii="Courier New" w:hAnsi="Courier New" w:cs="Courier New"/>
          <w:sz w:val="8"/>
          <w:szCs w:val="8"/>
        </w:rPr>
        <w:t xml:space="preserve">                                                                                                                                                                   71</w:t>
      </w:r>
    </w:p>
    <w:sectPr w:rsidR="007F6A87" w:rsidRPr="0022063E" w:rsidSect="00503564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283"/>
  <w:drawingGridHorizontalSpacing w:val="110"/>
  <w:displayHorizontalDrawingGridEvery w:val="2"/>
  <w:characterSpacingControl w:val="doNotCompress"/>
  <w:compat/>
  <w:rsids>
    <w:rsidRoot w:val="009F03F7"/>
    <w:rsid w:val="0022063E"/>
    <w:rsid w:val="002E517E"/>
    <w:rsid w:val="0030741D"/>
    <w:rsid w:val="003405D1"/>
    <w:rsid w:val="00503564"/>
    <w:rsid w:val="00677079"/>
    <w:rsid w:val="007F6A87"/>
    <w:rsid w:val="00851091"/>
    <w:rsid w:val="00895BD5"/>
    <w:rsid w:val="00955BFD"/>
    <w:rsid w:val="009F03F7"/>
    <w:rsid w:val="00A8359A"/>
    <w:rsid w:val="00C026DC"/>
    <w:rsid w:val="00C30BB2"/>
    <w:rsid w:val="00C433AC"/>
    <w:rsid w:val="00D5184A"/>
    <w:rsid w:val="00E525DE"/>
    <w:rsid w:val="00F9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paragraph" w:styleId="Titolo1">
    <w:name w:val="heading 1"/>
    <w:basedOn w:val="Normale"/>
    <w:next w:val="Normale"/>
    <w:link w:val="Titolo1Carattere"/>
    <w:uiPriority w:val="9"/>
    <w:qFormat/>
    <w:rsid w:val="009F03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F03F7"/>
    <w:pPr>
      <w:spacing w:after="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F0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47BBE-9497-4EC1-9CD3-31242F2E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3072</Words>
  <Characters>17515</Characters>
  <Application>Microsoft Office Word</Application>
  <DocSecurity>0</DocSecurity>
  <Lines>145</Lines>
  <Paragraphs>41</Paragraphs>
  <ScaleCrop>false</ScaleCrop>
  <Company/>
  <LinksUpToDate>false</LinksUpToDate>
  <CharactersWithSpaces>20546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2019-12-30T17:21:00Z</cp:lastPrinted>
  <dcterms:created xsi:type="dcterms:W3CDTF">2020-01-02T16:31:00Z</dcterms:created>
  <dcterms:modified xsi:type="dcterms:W3CDTF">2020-01-02T16:31:00Z</dcterms:modified>
</cp:coreProperties>
</file>