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65" w:rsidRDefault="003B7F57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675D4AAE" wp14:editId="0106D606">
            <wp:simplePos x="0" y="0"/>
            <wp:positionH relativeFrom="column">
              <wp:posOffset>6050280</wp:posOffset>
            </wp:positionH>
            <wp:positionV relativeFrom="paragraph">
              <wp:posOffset>-104775</wp:posOffset>
            </wp:positionV>
            <wp:extent cx="436880" cy="733425"/>
            <wp:effectExtent l="0" t="0" r="1270" b="9525"/>
            <wp:wrapTight wrapText="bothSides">
              <wp:wrapPolygon edited="0">
                <wp:start x="5651" y="0"/>
                <wp:lineTo x="0" y="0"/>
                <wp:lineTo x="0" y="18514"/>
                <wp:lineTo x="5651" y="21319"/>
                <wp:lineTo x="6593" y="21319"/>
                <wp:lineTo x="14128" y="21319"/>
                <wp:lineTo x="15070" y="21319"/>
                <wp:lineTo x="20721" y="18514"/>
                <wp:lineTo x="20721" y="0"/>
                <wp:lineTo x="15070" y="0"/>
                <wp:lineTo x="5651" y="0"/>
              </wp:wrapPolygon>
            </wp:wrapTight>
            <wp:docPr id="3" name="Immagine 3" descr="logo figc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igc nu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 wp14:anchorId="61F8A8E8" wp14:editId="1B74B555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C65">
        <w:t xml:space="preserve">                 </w:t>
      </w:r>
      <w:r w:rsidR="00512EBB">
        <w:t xml:space="preserve">        </w:t>
      </w:r>
      <w:r w:rsidR="00542C65" w:rsidRPr="00542C65">
        <w:t>Federazione Italiana Giuoco Calcio</w:t>
      </w:r>
    </w:p>
    <w:p w:rsidR="00542C65" w:rsidRDefault="00542C65" w:rsidP="00542C65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1314A" wp14:editId="7B1CA8D0">
                <wp:simplePos x="0" y="0"/>
                <wp:positionH relativeFrom="column">
                  <wp:posOffset>1916489</wp:posOffset>
                </wp:positionH>
                <wp:positionV relativeFrom="paragraph">
                  <wp:posOffset>297180</wp:posOffset>
                </wp:positionV>
                <wp:extent cx="2593975" cy="201930"/>
                <wp:effectExtent l="0" t="0" r="0" b="0"/>
                <wp:wrapNone/>
                <wp:docPr id="1029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93975" cy="2019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2C65" w:rsidRDefault="00542C65" w:rsidP="00542C6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Rounded MT Bold" w:hAnsi="Arial Rounded MT Bold" w:cstheme="minorBidi"/>
                                <w:color w:val="000000"/>
                                <w:sz w:val="20"/>
                                <w:szCs w:val="20"/>
                              </w:rPr>
                              <w:t>DELEGAZIONE PROVINCIALE FERMO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WordArt 5" o:spid="_x0000_s1026" style="position:absolute;left:0;text-align:left;margin-left:150.9pt;margin-top:23.4pt;width:204.25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DGG/RY4QAA&#10;AAkBAAAPAAAAAAAAAAAAAAAAAAwFAABkcnMvZG93bnJldi54bWxQSwUGAAAAAAQABADzAAAAGgYA&#10;AAAA&#10;" filled="f" stroked="f">
                <v:stroke joinstyle="round"/>
                <o:lock v:ext="edit" shapetype="t"/>
                <v:textbox>
                  <w:txbxContent>
                    <w:p w:rsidR="00542C65" w:rsidRDefault="00542C65" w:rsidP="00542C65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Rounded MT Bold" w:hAnsi="Arial Rounded MT Bold" w:cstheme="minorBidi"/>
                          <w:color w:val="000000"/>
                          <w:sz w:val="20"/>
                          <w:szCs w:val="20"/>
                        </w:rPr>
                        <w:t>DELEGAZIONE PROVINCIALE FERMO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</w:t>
      </w:r>
      <w:r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Default="00A30BEC" w:rsidP="00542C65">
      <w:pPr>
        <w:jc w:val="center"/>
      </w:pPr>
      <w:r>
        <w:t>STAGIONE SPORTIVA 2019-2020</w:t>
      </w:r>
    </w:p>
    <w:tbl>
      <w:tblPr>
        <w:tblW w:w="3168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80"/>
      </w:tblGrid>
      <w:tr w:rsidR="005517E9" w:rsidRPr="00812811" w:rsidTr="000E5DB1">
        <w:trPr>
          <w:trHeight w:val="51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31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807"/>
              <w:gridCol w:w="3777"/>
              <w:gridCol w:w="659"/>
              <w:gridCol w:w="659"/>
              <w:gridCol w:w="659"/>
              <w:gridCol w:w="659"/>
              <w:gridCol w:w="659"/>
              <w:gridCol w:w="659"/>
              <w:gridCol w:w="748"/>
              <w:gridCol w:w="1254"/>
            </w:tblGrid>
            <w:tr w:rsidR="00B31837" w:rsidRPr="00B31837" w:rsidTr="000E5DB1">
              <w:trPr>
                <w:trHeight w:val="510"/>
              </w:trPr>
              <w:tc>
                <w:tcPr>
                  <w:tcW w:w="28429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335B9B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it-IT"/>
                    </w:rPr>
                    <w:t>CALENDARIO PRIMI CALCI INDOOR 7-8 ANNI</w:t>
                  </w: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31837" w:rsidRPr="00B31837" w:rsidTr="000E5DB1">
              <w:trPr>
                <w:trHeight w:val="210"/>
              </w:trPr>
              <w:tc>
                <w:tcPr>
                  <w:tcW w:w="20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4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31837" w:rsidRPr="00B31837" w:rsidRDefault="00B31837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A30BEC" w:rsidRPr="00B31837" w:rsidTr="000E5DB1">
              <w:trPr>
                <w:gridAfter w:val="9"/>
                <w:wAfter w:w="11436" w:type="dxa"/>
                <w:trHeight w:val="300"/>
              </w:trPr>
              <w:tc>
                <w:tcPr>
                  <w:tcW w:w="20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068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12"/>
                    <w:gridCol w:w="2893"/>
                    <w:gridCol w:w="2893"/>
                    <w:gridCol w:w="2893"/>
                    <w:gridCol w:w="2893"/>
                    <w:gridCol w:w="2893"/>
                    <w:gridCol w:w="823"/>
                    <w:gridCol w:w="823"/>
                    <w:gridCol w:w="939"/>
                    <w:gridCol w:w="1605"/>
                  </w:tblGrid>
                  <w:tr w:rsidR="00335B9B" w:rsidRPr="00335B9B" w:rsidTr="00335B9B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A: Domenica 12 gennaio 2020 ore 9:30 Campo Coperto - Campiglione via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C.Ulpiani</w:t>
                        </w:r>
                        <w:proofErr w:type="spellEnd"/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CAMPIGLIONE M.URANO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PEDASO - ELITE SANGIORGESE "B"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B: Sabato 11 gennaio 2020 ore 16:30 Campo Coperto Nuovo Comunale - Porto San Giorgio </w:t>
                        </w: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38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ELITE SANGIORGESE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AFC FERMO "B"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C: Domenica 12 gennaio 2020 ore 10:00  Palestra Parco della Pace - Servigliano</w:t>
                        </w: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SAN MARCO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FOLGORE M.S.PIETRINA - NUOVA JUVENTINA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87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D: Domenica 12 gennaio 2020 ore 15:30  "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Firmum</w:t>
                        </w:r>
                        <w:proofErr w:type="spellEnd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Village</w:t>
                        </w:r>
                        <w:proofErr w:type="spellEnd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" - Fermo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AFC FERMO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BORGO ROSSELLI - 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>CAMPIGLIONE M.URANO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>"B"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87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E: Domenica 12 gennaio 2020 ore 10:00 Palestra di Cascinare - via Carducci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JUNIOR ELPIDIENSE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BORGO ROSSELLI "B" 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>–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FERMANA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F: Domenica 12 gennaio 2020 ore 10:30  Palestra "Liceo Scientifico" - via Giotto Montegiorgio</w:t>
                        </w: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TIGNUM M.GIORGIO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AFC FERMO "C" - USA S.CATERINA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2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A: Domenica 19 gennaio 2020 ore 10:30 Campo Coperto Nuovo Comunale - Porto San Giorgio </w:t>
                        </w: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ELITE SANGIORGESE "B"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AFC FERMO "B" - BORGO ROSSELLI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B: Domenica 19 gennaio 2020 ore 10:00 Palestra "ITIS Montani" - via Salvo D'Acquisto Fermo</w:t>
                        </w: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FERMANA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SAN MARCO - TIGNUM M.GIORGIO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87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C: Domenica 19 gennaio 2020 ore 15:30  "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Firmum</w:t>
                        </w:r>
                        <w:proofErr w:type="spellEnd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Village</w:t>
                        </w:r>
                        <w:proofErr w:type="spellEnd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" - Fermo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AFC FERMO "B"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PEDASO - BORGO ROSSELLI "B"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D: Domenica 19 gennaio 2020 ore 15:30  "Pallone Geodetico Marziali" - Monte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S.Pietrangeli</w:t>
                        </w:r>
                        <w:proofErr w:type="spellEnd"/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FOLGORE M.S.PIETRINA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JUNIOR ELPIDIENSE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E: Domenica 19 gennaio 2020 ore 10:00 Campo Coperto "Centro Sportivo Santa Croce" - Fermo</w:t>
                        </w: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67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USA S.CATERINA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CAMPIGLIONE M.URANO "B" - ELITE SANGIORGESE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F: Domenica 19 gennaio 2020 ore 15:00  Campo C/5 "G. Temperini" - Montegranaro via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B.Rossi</w:t>
                        </w:r>
                        <w:proofErr w:type="spellEnd"/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NUOVA JUVENTINA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AFC FERMO - CAMPIGLIONE M.URANO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A: Domenica 26 gennaio 2020 ore 9:30 Campo Coperto - Campiglione via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C.Ulpiani</w:t>
                        </w:r>
                        <w:proofErr w:type="spellEnd"/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768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CAMPIGLIONE M.URANO "B"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CAMPIGLIONE M.URANO - AFC FERMO "B"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B: Sabato 25 gennaio 2020 ore 16:30 Campo Coperto Nuovo Comunale - Porto San Giorgio </w:t>
                        </w: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ELITE SANGIORGESE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PEDASO - FOLGORE M.S.PIETRINA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87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C: Domenica 26 gennaio 2020 ore 15:30  "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Firmum</w:t>
                        </w:r>
                        <w:proofErr w:type="spellEnd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Village</w:t>
                        </w:r>
                        <w:proofErr w:type="spellEnd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" - Fermo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AFC FERMO "C"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FERMANA - AFC FERMO 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87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D: Domenica 26 gennaio 2020 ore 10:00 Palestra di Cascinare - via Carducci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67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JUNIOR ELPIDIENSE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NUOVA JUVENTINA - ELITE SANGIORGESE "B"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E: Domenica 26 gennaio 2020 ore 10:00  Palestra Parco della Pace - Servigliano</w:t>
                        </w: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384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SAN MARCO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USA S.CATERINA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lastRenderedPageBreak/>
                          <w:t>Raggruppamento F: Domenica 26 gennaio 2020 ore 10:30  Palestra "Liceo Scientifico" - via Giotto Montegiorgio</w:t>
                        </w: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67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TIGNUM M.GIORGIO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BORGO ROSSELLI - BORGO ROSSELLI "B"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A: Domenica 2 febbraio 2020 ore 9:30 Campo Coperto - Campiglione via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C.Ulpiani</w:t>
                        </w:r>
                        <w:proofErr w:type="spellEnd"/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67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CAMPIGLIONE M.URANO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BORGO ROSSELLI "B" - TIGNUM M.GIORGIO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B: Domenica 2 febbraio 2020 ore 10:30 Campo Coperto Nuovo Comunale - Porto San Giorgio </w:t>
                        </w: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ELITE SANGIORGESE "B"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AFC FERMO "B" - SAN  MARCO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768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C: Domenica 2 febbraio 2020 ore 15:30  "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Firmum</w:t>
                        </w:r>
                        <w:proofErr w:type="spellEnd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Village</w:t>
                        </w:r>
                        <w:proofErr w:type="spellEnd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" - Fermo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AFC FERMO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BORGO ROSSELLI - ELITE SANGIORGESE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D: Domenica 2 febbraio 2020 ore 15:30  "Pallone Geodetico Marziali" - Monte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S.Pietrangeli</w:t>
                        </w:r>
                        <w:proofErr w:type="spellEnd"/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FOLGORE M.S.PIETRINA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PEDASO - FERMANA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E: Domenica 2 febbraio 2020 ore 15:00  Campo C/5 "G. Temperini" - Montegranaro via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B.Rossi</w:t>
                        </w:r>
                        <w:proofErr w:type="spellEnd"/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NUOVA JUVENTINA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CAMPIGLIONE M.URANO "B"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F: Domenica 2 febbraio 2020 ore 10:00 Campo Coperto "Centro Sportivo Santa Croce" - Fermo</w:t>
                        </w: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USA S.CATERINA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AFC FERMO "C" - JUNIOR ELPIDIENSE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A: Domenica 9 febbraio 2020 ore 9:30 Campo Coperto - Campiglione via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C.Ulpiani</w:t>
                        </w:r>
                        <w:proofErr w:type="spellEnd"/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CAMPIGLIONE M.URANO "B"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PEDASO - USA S.CATERINA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B: Domenica 9 febbraio 2020 ore 10:00 Palestra "ITIS Montani" - via Salvo D'Acquisto Fermo</w:t>
                        </w: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FERMANA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BORGO ROSSELLI - NUOVA JUVENTINA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768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C: Domenica 9 febbraio 2020 ore 15:30  "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Firmum</w:t>
                        </w:r>
                        <w:proofErr w:type="spellEnd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Village</w:t>
                        </w:r>
                        <w:proofErr w:type="spellEnd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" - Fermo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AFC FERMO "B"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BORGO ROSSELLI "B" - ELITE SANGIORGESE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768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D: Domenica 9 febbraio 2020 ore 17:00  "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Firmum</w:t>
                        </w:r>
                        <w:proofErr w:type="spellEnd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Village</w:t>
                        </w:r>
                        <w:proofErr w:type="spellEnd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" - Fermo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AFC FERMO "C"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CAMPIGLIONE M.URANO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87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E: Domenica 9 febbraio 2020 ore 10:00 Palestra di Cascinare - via Carducci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JUNIOR ELPIDIENSE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FOLGORE M.S.PIETRINA - SAN MARCO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F: Domenica 9 febbraio 2020 ore 10:30  Palestra "Liceo Scientifico" - via Giotto Montegiorgio</w:t>
                        </w: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TIGNUM M.GIORGIO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AFC FERMO - ELITE SANGIORGESE "B"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A: Domenica 16 febbraio 2020 ore 10:00  Palestra Parco della Pace - Servigliano</w:t>
                        </w: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SAN MARCO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TIGNUM M.GIORGIO - AFC FERMO "C"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B: Sabato 15 febbraio 2020 ore 16:30 Campo Coperto Nuovo Comunale - Porto San Giorgio </w:t>
                        </w: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ELITE SANGIORGESE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ELITE SANGIORGESE "B" 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>–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FERMANA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87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C: Domenica 16 febbraio 2020 ore 15:30  "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Firmum</w:t>
                        </w:r>
                        <w:proofErr w:type="spellEnd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Village</w:t>
                        </w:r>
                        <w:proofErr w:type="spellEnd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" - Fermo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4800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AFC FERMO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AFC FERMO "B" - JUNIOR ELPIDIENSE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D: Domenica 16 febbraio 2020 ore 15:30  "Pallone Geodetico Marziali" - Monte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S.Pietrangeli</w:t>
                        </w:r>
                        <w:proofErr w:type="spellEnd"/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FOLGORE M.S.PIETRINA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CAMPIGLIONE M.URANO "B"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E: Domenica 16 febbraio 2020 ore 15:00  Campo C/5 "G. Temperini" - Montegranaro via </w:t>
                        </w:r>
                        <w:proofErr w:type="spellStart"/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B.Rossi</w:t>
                        </w:r>
                        <w:proofErr w:type="spellEnd"/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NUOVA JUVENTINA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CAMPIGLIONE M.URANO </w:t>
                        </w: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>–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PEDASO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F: Domenica 16 febbraio 2020 ore 10:00 Campo Coperto "Centro Sportivo Santa Croce" - Fermo</w:t>
                        </w: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USA S.CATERINA</w:t>
                        </w:r>
                        <w:r w:rsidRPr="00335B9B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BORGO ROSSELLI - BORGO ROSSELLI "B"</w:t>
                        </w:r>
                      </w:p>
                      <w:p w:rsidR="000E5DB1" w:rsidRDefault="000E5DB1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  <w:tbl>
                        <w:tblPr>
                          <w:tblW w:w="2054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120"/>
                          <w:gridCol w:w="828"/>
                          <w:gridCol w:w="828"/>
                          <w:gridCol w:w="945"/>
                          <w:gridCol w:w="1616"/>
                        </w:tblGrid>
                        <w:tr w:rsidR="000E5DB1" w:rsidRPr="00B31837" w:rsidTr="00553C2F">
                          <w:trPr>
                            <w:trHeight w:val="300"/>
                          </w:trPr>
                          <w:tc>
                            <w:tcPr>
                              <w:tcW w:w="156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0E5DB1" w:rsidRDefault="000E5DB1" w:rsidP="00553C2F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  <w:p w:rsidR="000E5DB1" w:rsidRPr="007A6190" w:rsidRDefault="000E5DB1" w:rsidP="00553C2F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  <w:r w:rsidRPr="007A6190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  <w:t>Le squadre sottolineate corrispondono alle società che ospiteranno il raggruppamento.</w:t>
                              </w: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E5DB1" w:rsidRPr="00B31837" w:rsidRDefault="000E5DB1" w:rsidP="00553C2F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96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E5DB1" w:rsidRPr="00B31837" w:rsidRDefault="000E5DB1" w:rsidP="00553C2F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1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E5DB1" w:rsidRPr="00B31837" w:rsidRDefault="000E5DB1" w:rsidP="00553C2F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  <w:tc>
                            <w:tcPr>
                              <w:tcW w:w="19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0E5DB1" w:rsidRPr="00B31837" w:rsidRDefault="000E5DB1" w:rsidP="00553C2F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</w:p>
                          </w:tc>
                        </w:tr>
                        <w:tr w:rsidR="000E5DB1" w:rsidRPr="007A6190" w:rsidTr="00553C2F">
                          <w:trPr>
                            <w:trHeight w:val="300"/>
                          </w:trPr>
                          <w:tc>
                            <w:tcPr>
                              <w:tcW w:w="20540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0E5DB1" w:rsidRPr="007A6190" w:rsidRDefault="000E5DB1" w:rsidP="00553C2F">
                              <w:pPr>
                                <w:spacing w:after="0" w:line="240" w:lineRule="auto"/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</w:pPr>
                              <w:r w:rsidRPr="007A6190">
                                <w:rPr>
                                  <w:rFonts w:ascii="Calibri" w:eastAsia="Times New Roman" w:hAnsi="Calibri" w:cs="Times New Roman"/>
                                  <w:color w:val="000000"/>
                                  <w:lang w:eastAsia="it-IT"/>
                                </w:rPr>
                                <w:t xml:space="preserve">Per chiarimenti ed ulteriori informazioni:  </w:t>
                              </w:r>
                              <w:r w:rsidRPr="007A6190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 xml:space="preserve">Della </w:t>
                              </w:r>
                              <w:proofErr w:type="spellStart"/>
                              <w:r w:rsidRPr="007A6190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>Sciucca</w:t>
                              </w:r>
                              <w:proofErr w:type="spellEnd"/>
                              <w:r w:rsidRPr="007A6190">
                                <w:rPr>
                                  <w:rFonts w:ascii="Calibri" w:eastAsia="Times New Roman" w:hAnsi="Calibri" w:cs="Times New Roman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 xml:space="preserve"> Matteo 328/0341569</w:t>
                              </w:r>
                            </w:p>
                          </w:tc>
                        </w:tr>
                      </w:tbl>
                      <w:p w:rsidR="000E5DB1" w:rsidRPr="00335B9B" w:rsidRDefault="000E5DB1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335B9B" w:rsidRPr="00335B9B" w:rsidTr="00335B9B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35B9B" w:rsidRPr="00335B9B" w:rsidRDefault="00335B9B" w:rsidP="00335B9B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</w:tbl>
                <w:p w:rsidR="00A30BEC" w:rsidRPr="00B31837" w:rsidRDefault="00A30BEC" w:rsidP="00B318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FC2AA0" w:rsidRPr="00FC2AA0" w:rsidRDefault="00FC2AA0" w:rsidP="000E5DB1">
      <w:bookmarkStart w:id="0" w:name="_GoBack"/>
      <w:bookmarkEnd w:id="0"/>
    </w:p>
    <w:sectPr w:rsidR="00FC2AA0" w:rsidRPr="00FC2AA0" w:rsidSect="00512EB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ACE" w:rsidRDefault="00FD2ACE" w:rsidP="00FC2AA0">
      <w:pPr>
        <w:spacing w:after="0" w:line="240" w:lineRule="auto"/>
      </w:pPr>
      <w:r>
        <w:separator/>
      </w:r>
    </w:p>
  </w:endnote>
  <w:endnote w:type="continuationSeparator" w:id="0">
    <w:p w:rsidR="00FD2ACE" w:rsidRDefault="00FD2ACE" w:rsidP="00FC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ACE" w:rsidRDefault="00FD2ACE" w:rsidP="00FC2AA0">
      <w:pPr>
        <w:spacing w:after="0" w:line="240" w:lineRule="auto"/>
      </w:pPr>
      <w:r>
        <w:separator/>
      </w:r>
    </w:p>
  </w:footnote>
  <w:footnote w:type="continuationSeparator" w:id="0">
    <w:p w:rsidR="00FD2ACE" w:rsidRDefault="00FD2ACE" w:rsidP="00FC2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65"/>
    <w:rsid w:val="000E5DB1"/>
    <w:rsid w:val="00211D64"/>
    <w:rsid w:val="00335B9B"/>
    <w:rsid w:val="003B7F57"/>
    <w:rsid w:val="00430040"/>
    <w:rsid w:val="00436582"/>
    <w:rsid w:val="00512EBB"/>
    <w:rsid w:val="00542C65"/>
    <w:rsid w:val="005517E9"/>
    <w:rsid w:val="007A6190"/>
    <w:rsid w:val="00A30BEC"/>
    <w:rsid w:val="00B31837"/>
    <w:rsid w:val="00B33F27"/>
    <w:rsid w:val="00C45768"/>
    <w:rsid w:val="00F80625"/>
    <w:rsid w:val="00FC2AA0"/>
    <w:rsid w:val="00FD2ACE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2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AA0"/>
  </w:style>
  <w:style w:type="paragraph" w:styleId="Pidipagina">
    <w:name w:val="footer"/>
    <w:basedOn w:val="Normale"/>
    <w:link w:val="PidipaginaCarattere"/>
    <w:uiPriority w:val="99"/>
    <w:unhideWhenUsed/>
    <w:rsid w:val="00FC2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C2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AA0"/>
  </w:style>
  <w:style w:type="paragraph" w:styleId="Pidipagina">
    <w:name w:val="footer"/>
    <w:basedOn w:val="Normale"/>
    <w:link w:val="PidipaginaCarattere"/>
    <w:uiPriority w:val="99"/>
    <w:unhideWhenUsed/>
    <w:rsid w:val="00FC2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Matteo</cp:lastModifiedBy>
  <cp:revision>3</cp:revision>
  <dcterms:created xsi:type="dcterms:W3CDTF">2020-01-08T10:28:00Z</dcterms:created>
  <dcterms:modified xsi:type="dcterms:W3CDTF">2020-01-08T10:31:00Z</dcterms:modified>
</cp:coreProperties>
</file>