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84" w:rsidRDefault="00243B84"/>
    <w:tbl>
      <w:tblPr>
        <w:tblW w:w="12426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2983"/>
        <w:gridCol w:w="146"/>
        <w:gridCol w:w="2983"/>
        <w:gridCol w:w="146"/>
        <w:gridCol w:w="2919"/>
        <w:gridCol w:w="146"/>
        <w:gridCol w:w="3103"/>
      </w:tblGrid>
      <w:tr w:rsidR="00D75F43" w:rsidRPr="00D75F43" w:rsidTr="00D75F43">
        <w:trPr>
          <w:trHeight w:val="375"/>
        </w:trPr>
        <w:tc>
          <w:tcPr>
            <w:tcW w:w="12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it-IT"/>
              </w:rPr>
            </w:pPr>
            <w:bookmarkStart w:id="0" w:name="RANGE!A32:G180"/>
            <w:r w:rsidRPr="00D75F4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it-IT"/>
              </w:rPr>
              <w:t>TORNEO PRIMAVERILE PRIMI CALCI</w:t>
            </w:r>
            <w:bookmarkEnd w:id="0"/>
          </w:p>
        </w:tc>
      </w:tr>
      <w:tr w:rsidR="00D75F43" w:rsidRPr="00D75F43" w:rsidTr="00D75F43">
        <w:trPr>
          <w:trHeight w:val="255"/>
        </w:trPr>
        <w:tc>
          <w:tcPr>
            <w:tcW w:w="12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7F6AE1" w:rsidP="00D75F43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7F6AE1"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CALENDARIO CONCENTRAMENTI</w:t>
            </w:r>
          </w:p>
        </w:tc>
      </w:tr>
      <w:tr w:rsidR="00D75F43" w:rsidRPr="00D75F43" w:rsidTr="007F6AE1">
        <w:trPr>
          <w:trHeight w:val="7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</w:tr>
      <w:tr w:rsidR="00D75F43" w:rsidRPr="00D75F43" w:rsidTr="00D75F43">
        <w:trPr>
          <w:trHeight w:val="285"/>
        </w:trPr>
        <w:tc>
          <w:tcPr>
            <w:tcW w:w="12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La prima squadra di ogni gruppo ospita e coordina lo svolgimento del programma tecnico.</w:t>
            </w:r>
          </w:p>
        </w:tc>
      </w:tr>
      <w:tr w:rsidR="00D75F43" w:rsidRPr="00D75F43" w:rsidTr="00D75F43">
        <w:trPr>
          <w:trHeight w:val="285"/>
        </w:trPr>
        <w:tc>
          <w:tcPr>
            <w:tcW w:w="12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lang w:eastAsia="it-IT"/>
              </w:rPr>
              <w:t>Prendere attenta visione dell'allegato relativo ai campi, giorno e orario di inizio gara.</w:t>
            </w:r>
          </w:p>
        </w:tc>
      </w:tr>
      <w:tr w:rsidR="00D75F43" w:rsidRPr="00D75F43" w:rsidTr="00D75F43">
        <w:trPr>
          <w:trHeight w:val="285"/>
        </w:trPr>
        <w:tc>
          <w:tcPr>
            <w:tcW w:w="12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lang w:eastAsia="it-IT"/>
              </w:rPr>
              <w:t>La Società Nuova Juventina FFC disputerà l'attività in palestra. Si invitano le società ospitate a munirsi di scarpe in gomma.</w:t>
            </w:r>
          </w:p>
        </w:tc>
      </w:tr>
      <w:tr w:rsidR="00D75F43" w:rsidRPr="00D75F43" w:rsidTr="00D75F43">
        <w:trPr>
          <w:trHeight w:val="105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D75F43" w:rsidRPr="00D75F43" w:rsidTr="00D75F43">
        <w:trPr>
          <w:trHeight w:val="420"/>
        </w:trPr>
        <w:tc>
          <w:tcPr>
            <w:tcW w:w="12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1A GIORNATA - 8 Marzo 2020</w:t>
            </w:r>
          </w:p>
        </w:tc>
      </w:tr>
      <w:tr w:rsidR="00D75F43" w:rsidRPr="00D75F43" w:rsidTr="00D75F43">
        <w:trPr>
          <w:trHeight w:val="75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A.S. AMANDOLA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FERMO SSD ARL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SPES VALDASO 1993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ATL. CALCIO P.S. ELPIDIO    B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ARCHETTI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FOLGORE MONSAMPIETRINA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TIGNUM MONTEGIORGIO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ATL. CALCIO P.S. ELPIDIO    C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ATL. CALCIO P.S. ELPIDIO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FUTSAL COBA SPORTIVA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proofErr w:type="spellStart"/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U.MANDOLESI</w:t>
            </w:r>
            <w:proofErr w:type="spellEnd"/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 xml:space="preserve"> CALCIO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 xml:space="preserve">BORGO ROSSELLI </w:t>
            </w:r>
            <w:proofErr w:type="spellStart"/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A.S.D.</w:t>
            </w:r>
            <w:proofErr w:type="spellEnd"/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 xml:space="preserve">     B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 xml:space="preserve">BORGO ROSSELLI </w:t>
            </w:r>
            <w:proofErr w:type="spellStart"/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A.S.D.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 xml:space="preserve">GROTTESE </w:t>
            </w:r>
            <w:proofErr w:type="spellStart"/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A.S.D.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U.S.A. S. CATERINA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CAMPIGLIONE M. URANO     B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CAMPIGLIONE M. URANO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POLISPORTIVA ALTIDONA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UNION CALCIO S.G.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FERMO SSD ALRL               B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ELITE SANGIORGESE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NUOVA JUVENTINA FFC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VEGREGRENSE CALCIO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FERMO SSD ALRL              C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F.C. PEDASO 1969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JUNIOR ELPIDIENSE CALCIO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VIGOR S. ELPIDIO VIOLA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proofErr w:type="spellStart"/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U.MANDOLESI</w:t>
            </w:r>
            <w:proofErr w:type="spellEnd"/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 xml:space="preserve"> CALCIO         B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FERMANA F.C.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SAN MARCO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VIGOR S. ELPIDIO VIOLA      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eastAsia="Times New Roman" w:cs="Arial"/>
                <w:sz w:val="18"/>
                <w:szCs w:val="18"/>
                <w:lang w:eastAsia="it-IT"/>
              </w:rPr>
              <w:t> </w:t>
            </w:r>
          </w:p>
        </w:tc>
      </w:tr>
      <w:tr w:rsidR="00D75F43" w:rsidRPr="00D75F43" w:rsidTr="00D75F43">
        <w:trPr>
          <w:trHeight w:val="435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D75F43" w:rsidRPr="00D75F43" w:rsidTr="00D75F43">
        <w:trPr>
          <w:trHeight w:val="375"/>
        </w:trPr>
        <w:tc>
          <w:tcPr>
            <w:tcW w:w="12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2a GIORNATA - 15 Marzo 2020</w:t>
            </w:r>
          </w:p>
        </w:tc>
      </w:tr>
      <w:tr w:rsidR="00D75F43" w:rsidRPr="00D75F43" w:rsidTr="00D75F43">
        <w:trPr>
          <w:trHeight w:val="12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SPES VALDASO 1993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ARCHETTI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 xml:space="preserve">BORGO ROSSELLI </w:t>
            </w:r>
            <w:proofErr w:type="spellStart"/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A.S.D.</w:t>
            </w:r>
            <w:proofErr w:type="spellEnd"/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 xml:space="preserve">     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U.S.A. S. CATERINA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FERMO SSD ARL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FOLGORE MONSAMPIETRINA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FUTSAL COBA SPORTIVA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 xml:space="preserve">GROTTESE </w:t>
            </w:r>
            <w:proofErr w:type="spellStart"/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A.S.D.</w:t>
            </w:r>
            <w:proofErr w:type="spellEnd"/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A.S. AMANDOLA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TIGNUM MONTEGIORGIO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ATL. CALCIO P.S. ELPIDIO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 xml:space="preserve">BORGO ROSSELLI </w:t>
            </w:r>
            <w:proofErr w:type="spellStart"/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A.S.D.</w:t>
            </w:r>
            <w:proofErr w:type="spellEnd"/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ATL. CALCIO P.S. ELPIDIO    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ATL. CALCIO P.S. ELPIDIO    C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proofErr w:type="spellStart"/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U.MANDOLESI</w:t>
            </w:r>
            <w:proofErr w:type="spellEnd"/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 xml:space="preserve"> CALCIO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CAMPIGLIONE M. URANO     B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CAMPIGLIONE M. URANO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VEGREGRENSE CALCIO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VIGOR S. ELPIDIO VIOLA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FERMANA F.C.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JUNIOR ELPIDIENSE CALCIO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NUOVA JUVENTINA FFC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POLISPORTIVA ALTIDONA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SAN MARCO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UNION CALCIO S.G.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ELITE SANGIORGESE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F.C. PEDASO 1969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VIGOR S. ELPIDIO VIOLA      B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FERMO SSD ALRL               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FERMO SSD ALRL              C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proofErr w:type="spellStart"/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U.MANDOLESI</w:t>
            </w:r>
            <w:proofErr w:type="spellEnd"/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 xml:space="preserve"> CALCIO         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eastAsia="Times New Roman" w:cs="Arial"/>
                <w:sz w:val="18"/>
                <w:szCs w:val="18"/>
                <w:lang w:eastAsia="it-IT"/>
              </w:rPr>
              <w:t> </w:t>
            </w:r>
          </w:p>
        </w:tc>
      </w:tr>
      <w:tr w:rsidR="00D75F43" w:rsidRPr="00D75F43" w:rsidTr="00D75F43">
        <w:trPr>
          <w:trHeight w:val="735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  <w:p w:rsid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D75F43" w:rsidRPr="00D75F43" w:rsidTr="00D75F43">
        <w:trPr>
          <w:trHeight w:val="375"/>
        </w:trPr>
        <w:tc>
          <w:tcPr>
            <w:tcW w:w="12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3a GIORNATA - 22 Marzo 2020</w:t>
            </w:r>
          </w:p>
        </w:tc>
      </w:tr>
      <w:tr w:rsidR="00D75F43" w:rsidRPr="00D75F43" w:rsidTr="00D75F43">
        <w:trPr>
          <w:trHeight w:val="12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D75F43" w:rsidRPr="00D75F43" w:rsidTr="00D75F43">
        <w:trPr>
          <w:trHeight w:val="18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FOLGORE MONSAMPIETRINA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FUTSAL COBA SPORTIVA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ATL. CALCIO P.S. ELPIDIO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 xml:space="preserve">BORGO ROSSELLI </w:t>
            </w:r>
            <w:proofErr w:type="spellStart"/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A.S.D.</w:t>
            </w:r>
            <w:proofErr w:type="spellEnd"/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A.S. AMANDOLA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FERMO SSD ALRL               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 xml:space="preserve">GROTTESE </w:t>
            </w:r>
            <w:proofErr w:type="spellStart"/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A.S.D.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JUNIOR ELPIDIENSE CALCIO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proofErr w:type="spellStart"/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U.MANDOLESI</w:t>
            </w:r>
            <w:proofErr w:type="spellEnd"/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 xml:space="preserve"> CALCIO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U.S.A. S. CATERINA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UNION CALCIO S.G.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VEGREGRENSE CALCIO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eastAsia="Times New Roman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ARCHETTI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FERMO SSD ALRL              C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proofErr w:type="spellStart"/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U.MANDOLESI</w:t>
            </w:r>
            <w:proofErr w:type="spellEnd"/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 xml:space="preserve"> CALCIO         B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VIGOR S. ELPIDIO VIOLA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ELITE SANGIORGESE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SAN MARCO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TIGNUM MONTEGIORGIO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NUOVA JUVENTINA FFC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POLISPORTIVA ALTIDONA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ATL. CALCIO P.S. ELPIDIO    C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FERMO SSD ARL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CAMPIGLIONE M. URANO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VIGOR S. ELPIDIO VIOLA      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SPES VALDASO 1993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FERMANA F.C.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 xml:space="preserve">BORGO ROSSELLI </w:t>
            </w:r>
            <w:proofErr w:type="spellStart"/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A.S.D.</w:t>
            </w:r>
            <w:proofErr w:type="spellEnd"/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 xml:space="preserve">     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ATL. CALCIO P.S. ELPIDIO    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F.C. PEDASO 1969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CAMPIGLIONE M. URANO     B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D75F43" w:rsidRPr="00D75F43" w:rsidTr="00D75F43">
        <w:trPr>
          <w:trHeight w:val="375"/>
        </w:trPr>
        <w:tc>
          <w:tcPr>
            <w:tcW w:w="12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4a GIORNATA - 29 Marzo 2020</w:t>
            </w:r>
          </w:p>
        </w:tc>
      </w:tr>
      <w:tr w:rsidR="00D75F43" w:rsidRPr="00D75F43" w:rsidTr="00D75F43">
        <w:trPr>
          <w:trHeight w:val="75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D75F43" w:rsidRPr="00D75F43" w:rsidTr="00D75F43">
        <w:trPr>
          <w:trHeight w:val="107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TIGNUM MONTEGIORGIO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proofErr w:type="spellStart"/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U.MANDOLESI</w:t>
            </w:r>
            <w:proofErr w:type="spellEnd"/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 xml:space="preserve"> CALCIO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U.S.A. S. CATERINA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UNION CALCIO S.G.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ATL. CALCIO P.S. ELPIDIO    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ATL. CALCIO P.S. ELPIDIO    C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 xml:space="preserve">BORGO ROSSELLI </w:t>
            </w:r>
            <w:proofErr w:type="spellStart"/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A.S.D.</w:t>
            </w:r>
            <w:proofErr w:type="spellEnd"/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 xml:space="preserve">     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CAMPIGLIONE M. URANO     B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FUTSAL COBA SPORTIVA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 xml:space="preserve">GROTTESE </w:t>
            </w:r>
            <w:proofErr w:type="spellStart"/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A.S.D.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JUNIOR ELPIDIENSE CALCIO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NUOVA JUVENTINA FFC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 xml:space="preserve">BORGO ROSSELLI </w:t>
            </w:r>
            <w:proofErr w:type="spellStart"/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A.S.D.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CAMPIGLIONE M. URANO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ELITE SANGIORGESE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F.C. PEDASO 1969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FERMANA F.C.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A.S. AMANDOLA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ARCHETTI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ELITE SANGIORGESE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VEGREGRENSE CALCIO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VIGOR S. ELPIDIO VIOLA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VIGOR S. ELPIDIO VIOLA      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FOLGORE MONSAMPIETRINA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POLISPORTIVA ALTIDONA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FERMO SSD ALRL              C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FERMO SSD ARL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ATL. CALCIO P.S. ELPIDIO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FERMO SSD ALRL               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SAN MARCO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proofErr w:type="spellStart"/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U.MANDOLESI</w:t>
            </w:r>
            <w:proofErr w:type="spellEnd"/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 xml:space="preserve"> CALCIO         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SPES VALDASO 1993</w:t>
            </w:r>
          </w:p>
        </w:tc>
      </w:tr>
      <w:tr w:rsidR="00D75F43" w:rsidRPr="00D75F43" w:rsidTr="00D75F43">
        <w:trPr>
          <w:trHeight w:val="102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Bahnschrift SemiCondensed" w:eastAsia="Times New Roman" w:hAnsi="Bahnschrift SemiCondensed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Bahnschrift SemiCondensed" w:eastAsia="Times New Roman" w:hAnsi="Bahnschrift SemiCondensed" w:cs="Times New Roman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Default="00D75F43" w:rsidP="00D75F43">
            <w:pPr>
              <w:rPr>
                <w:rFonts w:ascii="Bahnschrift SemiCondensed" w:eastAsia="Times New Roman" w:hAnsi="Bahnschrift SemiCondensed" w:cs="Times New Roman"/>
                <w:lang w:eastAsia="it-IT"/>
              </w:rPr>
            </w:pPr>
          </w:p>
          <w:p w:rsidR="00D75F43" w:rsidRDefault="00D75F43" w:rsidP="00D75F43">
            <w:pPr>
              <w:rPr>
                <w:rFonts w:ascii="Bahnschrift SemiCondensed" w:eastAsia="Times New Roman" w:hAnsi="Bahnschrift SemiCondensed" w:cs="Times New Roman"/>
                <w:lang w:eastAsia="it-IT"/>
              </w:rPr>
            </w:pPr>
          </w:p>
          <w:p w:rsidR="00D75F43" w:rsidRDefault="00D75F43" w:rsidP="00D75F43">
            <w:pPr>
              <w:rPr>
                <w:rFonts w:ascii="Bahnschrift SemiCondensed" w:eastAsia="Times New Roman" w:hAnsi="Bahnschrift SemiCondensed" w:cs="Times New Roman"/>
                <w:lang w:eastAsia="it-IT"/>
              </w:rPr>
            </w:pPr>
          </w:p>
          <w:p w:rsidR="00D75F43" w:rsidRDefault="00D75F43" w:rsidP="00D75F43">
            <w:pPr>
              <w:rPr>
                <w:rFonts w:ascii="Bahnschrift SemiCondensed" w:eastAsia="Times New Roman" w:hAnsi="Bahnschrift SemiCondensed" w:cs="Times New Roman"/>
                <w:lang w:eastAsia="it-IT"/>
              </w:rPr>
            </w:pPr>
          </w:p>
          <w:p w:rsidR="00D75F43" w:rsidRPr="00D75F43" w:rsidRDefault="00D75F43" w:rsidP="00D75F43">
            <w:pPr>
              <w:rPr>
                <w:rFonts w:ascii="Bahnschrift SemiCondensed" w:eastAsia="Times New Roman" w:hAnsi="Bahnschrift SemiCondensed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Bahnschrift SemiCondensed" w:eastAsia="Times New Roman" w:hAnsi="Bahnschrift SemiCondensed" w:cs="Times New Roman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Bahnschrift SemiCondensed" w:eastAsia="Times New Roman" w:hAnsi="Bahnschrift SemiCondensed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Bahnschrift SemiCondensed" w:eastAsia="Times New Roman" w:hAnsi="Bahnschrift SemiCondensed" w:cs="Times New Roman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Bahnschrift SemiCondensed" w:eastAsia="Times New Roman" w:hAnsi="Bahnschrift SemiCondensed" w:cs="Times New Roman"/>
                <w:lang w:eastAsia="it-IT"/>
              </w:rPr>
            </w:pPr>
          </w:p>
        </w:tc>
      </w:tr>
      <w:tr w:rsidR="00D75F43" w:rsidRPr="00D75F43" w:rsidTr="00D75F43">
        <w:trPr>
          <w:trHeight w:val="375"/>
        </w:trPr>
        <w:tc>
          <w:tcPr>
            <w:tcW w:w="12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75F43" w:rsidRPr="00D75F43" w:rsidRDefault="00D75F43" w:rsidP="00D75F43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lastRenderedPageBreak/>
              <w:t>5a GIORNATA - 5 Aprile 2020</w:t>
            </w:r>
          </w:p>
        </w:tc>
      </w:tr>
      <w:tr w:rsidR="00D75F43" w:rsidRPr="00D75F43" w:rsidTr="00D75F43">
        <w:trPr>
          <w:trHeight w:val="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Bahnschrift SemiCondensed" w:eastAsia="Times New Roman" w:hAnsi="Bahnschrift SemiCondensed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Bahnschrift SemiCondensed" w:eastAsia="Times New Roman" w:hAnsi="Bahnschrift SemiCondensed" w:cs="Times New Roman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Bahnschrift SemiCondensed" w:eastAsia="Times New Roman" w:hAnsi="Bahnschrift SemiCondensed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Bahnschrift SemiCondensed" w:eastAsia="Times New Roman" w:hAnsi="Bahnschrift SemiCondensed" w:cs="Times New Roman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Bahnschrift SemiCondensed" w:eastAsia="Times New Roman" w:hAnsi="Bahnschrift SemiCondensed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Bahnschrift SemiCondensed" w:eastAsia="Times New Roman" w:hAnsi="Bahnschrift SemiCondensed" w:cs="Times New Roman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Bahnschrift SemiCondensed" w:eastAsia="Times New Roman" w:hAnsi="Bahnschrift SemiCondensed" w:cs="Times New Roman"/>
                <w:lang w:eastAsia="it-IT"/>
              </w:rPr>
            </w:pP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  <w:t>CAMPIGLIONE M. URANO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  <w:t>ARCHETTI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  <w:t>JUNIOR ELPIDIENSE CALCIO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  <w:t>NUOVA JUVENTINA FFC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A.S. AMANDOLA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ELITE SANGIORGESE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F.C. PEDASO 1969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FERMANA F.C.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FUTSAL COBA SPORTIVA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 xml:space="preserve">GROTTESE </w:t>
            </w:r>
            <w:proofErr w:type="spellStart"/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A.S.D.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ATL. CALCIO P.S. ELPIDIO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 xml:space="preserve">BORGO ROSSELLI </w:t>
            </w:r>
            <w:proofErr w:type="spellStart"/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A.S.D.</w:t>
            </w:r>
            <w:proofErr w:type="spellEnd"/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POLISPORTIVA ALTIDONA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 xml:space="preserve">BORGO ROSSELLI </w:t>
            </w:r>
            <w:proofErr w:type="spellStart"/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A.S.D.</w:t>
            </w:r>
            <w:proofErr w:type="spellEnd"/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 xml:space="preserve">     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ATL. CALCIO P.S. ELPIDIO    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FOLGORE MONSAMPIETRINA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  <w:t>VIGOR S. ELPIDIO VIOLA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  <w:t>UNION CALCIO S.G.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  <w:t>VEGREGRENSE CALCIO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  <w:t>SPES VALDASO 1993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FERMO SSD ARL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SAN MARCO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TIGNUM MONTEGIORGIO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VIGOR S. ELPIDIO VIOLA      B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ATL. CALCIO P.S. ELPIDIO    C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U.S.A. S. CATERINA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FERMO SSD ALRL               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CAMPIGLIONE M. URANO     B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proofErr w:type="spellStart"/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U.MANDOLESI</w:t>
            </w:r>
            <w:proofErr w:type="spellEnd"/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 xml:space="preserve"> CALCIO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proofErr w:type="spellStart"/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U.MANDOLESI</w:t>
            </w:r>
            <w:proofErr w:type="spellEnd"/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 xml:space="preserve"> CALCIO         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FERMO SSD ALRL              C</w:t>
            </w:r>
          </w:p>
        </w:tc>
      </w:tr>
      <w:tr w:rsidR="00D75F43" w:rsidRPr="00D75F43" w:rsidTr="00D75F43">
        <w:trPr>
          <w:trHeight w:val="705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D75F43" w:rsidRPr="00D75F43" w:rsidTr="00D75F43">
        <w:trPr>
          <w:trHeight w:val="375"/>
        </w:trPr>
        <w:tc>
          <w:tcPr>
            <w:tcW w:w="12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75F43" w:rsidRPr="00D75F43" w:rsidRDefault="00D75F43" w:rsidP="00D75F43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6a GIORNATA - 19 Aprile2020</w:t>
            </w:r>
          </w:p>
        </w:tc>
      </w:tr>
      <w:tr w:rsidR="00D75F43" w:rsidRPr="00D75F43" w:rsidTr="00D75F43">
        <w:trPr>
          <w:trHeight w:val="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ARCHETTI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FOLGORE MONSAMPIETRINA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SPES VALDASO 1993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ATL. CALCIO P.S. ELPIDIO    C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A.S. AMANDOLA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FERMO SSD ARL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TIGNUM MONTEGIORGIO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ATL. CALCIO P.S. ELPIDIO    B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ATL. CALCIO P.S. ELPIDIO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FUTSAL COBA SPORTIVA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proofErr w:type="spellStart"/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U.MANDOLESI</w:t>
            </w:r>
            <w:proofErr w:type="spellEnd"/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 xml:space="preserve"> CALCIO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 xml:space="preserve">BORGO ROSSELLI </w:t>
            </w:r>
            <w:proofErr w:type="spellStart"/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A.S.D.</w:t>
            </w:r>
            <w:proofErr w:type="spellEnd"/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 xml:space="preserve">     B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 xml:space="preserve">BORGO ROSSELLI </w:t>
            </w:r>
            <w:proofErr w:type="spellStart"/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A.S.D.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 xml:space="preserve">GROTTESE </w:t>
            </w:r>
            <w:proofErr w:type="spellStart"/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A.S.D.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U.S.A. S. CATERINA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CAMPIGLIONE M. URANO     B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F.C. PEDASO 1969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NUOVA JUVENTINA FFC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VIGOR S. ELPIDIO VIOLA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FERMO SSD ALRL              C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ELITE SANGIORGESE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JUNIOR ELPIDIENSE CALCIO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VEGREGRENSE CALCIO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proofErr w:type="spellStart"/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U.MANDOLESI</w:t>
            </w:r>
            <w:proofErr w:type="spellEnd"/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 xml:space="preserve"> CALCIO         B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CAMPIGLIONE M. URANO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POLISPORTIVA ALTIDONA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UNION CALCIO S.G.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FERMO SSD ALRL               B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FERMANA F.C.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SAN MARCO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  <w:t>VIGOR S. ELPIDIO VIOLA      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sz w:val="18"/>
                <w:szCs w:val="18"/>
                <w:lang w:eastAsia="it-IT"/>
              </w:rPr>
            </w:pPr>
            <w:r w:rsidRPr="00D75F43">
              <w:rPr>
                <w:rFonts w:eastAsia="Times New Roman" w:cs="Arial"/>
                <w:sz w:val="18"/>
                <w:szCs w:val="18"/>
                <w:lang w:eastAsia="it-IT"/>
              </w:rPr>
              <w:t> </w:t>
            </w:r>
          </w:p>
        </w:tc>
      </w:tr>
      <w:tr w:rsidR="00D75F43" w:rsidRPr="00D75F43" w:rsidTr="00D75F43">
        <w:trPr>
          <w:trHeight w:val="113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  <w:p w:rsid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  <w:p w:rsid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  <w:p w:rsid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D75F43" w:rsidRPr="00D75F43" w:rsidTr="00D75F43">
        <w:trPr>
          <w:trHeight w:val="375"/>
        </w:trPr>
        <w:tc>
          <w:tcPr>
            <w:tcW w:w="12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75F43" w:rsidRPr="00D75F43" w:rsidRDefault="00D75F43" w:rsidP="00D75F43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lastRenderedPageBreak/>
              <w:t>7a GIORNATA - 26 Aprile 2020</w:t>
            </w:r>
          </w:p>
        </w:tc>
      </w:tr>
      <w:tr w:rsidR="00D75F43" w:rsidRPr="00D75F43" w:rsidTr="00D75F43">
        <w:trPr>
          <w:trHeight w:val="198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  <w:t>A.S. AMANDOLA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  <w:t>TIGNUM MONTEGIORGIO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  <w:proofErr w:type="spellStart"/>
            <w:r w:rsidRPr="00D75F43"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  <w:t>U.MANDOLESI</w:t>
            </w:r>
            <w:proofErr w:type="spellEnd"/>
            <w:r w:rsidRPr="00D75F43"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  <w:t xml:space="preserve"> CALCIO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  <w:t xml:space="preserve">GROTTESE </w:t>
            </w:r>
            <w:proofErr w:type="spellStart"/>
            <w:r w:rsidRPr="00D75F43"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  <w:t>A.S.D.</w:t>
            </w:r>
            <w:proofErr w:type="spellEnd"/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ATL. CALCIO P.S. ELPIDIO    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ATL. CALCIO P.S. ELPIDIO    C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BORGO ROSSELLI </w:t>
            </w:r>
            <w:proofErr w:type="spellStart"/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A.S.D.</w:t>
            </w:r>
            <w:proofErr w:type="spellEnd"/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    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U.S.A. S. CATERINA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FERMO SSD ARL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FOLGORE MONSAMPIETRINA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FUTSAL COBA SPORTIVA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CAMPIGLIONE M. URANO     B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SPES VALDASO 1993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ARCHETTI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ATL. CALCIO P.S. ELPIDIO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BORGO ROSSELLI </w:t>
            </w:r>
            <w:proofErr w:type="spellStart"/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A.S.D.</w:t>
            </w:r>
            <w:proofErr w:type="spellEnd"/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  <w:t>JUNIOR ELPIDIENSE CALCIO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  <w:t>NUOVA JUVENTINA FFC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  <w:t>F.C. PEDASO 1969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  <w:t>VIGOR S. ELPIDIO VIOLA      B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UNION CALCIO S.G.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FERMO SSD ALRL              C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VIGOR S. ELPIDIO VIOLA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SAN MARCO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FERMO SSD ALRL               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VEGREGRENSE CALCIO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POLISPORTIVA ALTIDONA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FERMANA F.C.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CAMPIGLIONE M. URANO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ELITE SANGIORGESE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spellStart"/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U.MANDOLESI</w:t>
            </w:r>
            <w:proofErr w:type="spellEnd"/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CALCIO         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D75F43" w:rsidRPr="00D75F43" w:rsidTr="00D75F43">
        <w:trPr>
          <w:trHeight w:val="375"/>
        </w:trPr>
        <w:tc>
          <w:tcPr>
            <w:tcW w:w="12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75F43" w:rsidRPr="00D75F43" w:rsidRDefault="00D75F43" w:rsidP="00D75F43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8A GIORNATA - 10 Maggio 2020</w:t>
            </w:r>
          </w:p>
        </w:tc>
      </w:tr>
      <w:tr w:rsidR="00D75F43" w:rsidRPr="00D75F43" w:rsidTr="00D75F43">
        <w:trPr>
          <w:trHeight w:val="132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  <w:t>A.S. AMANDOLA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  <w:t>U.S.A. S. CATERINA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  <w:t>UNION CALCIO S.G.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  <w:t>JUNIOR ELPIDIENSE CALCIO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FOLGORE MONSAMPIETRINA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FERMO SSD ALRL               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FERMO SSD ALRL              C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VEGREGRENSE CALCIO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spellStart"/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U.MANDOLESI</w:t>
            </w:r>
            <w:proofErr w:type="spellEnd"/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CALCIO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FUTSAL COBA SPORTIVA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GROTTESE </w:t>
            </w:r>
            <w:proofErr w:type="spellStart"/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A.S.D.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spellStart"/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U.MANDOLESI</w:t>
            </w:r>
            <w:proofErr w:type="spellEnd"/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CALCIO         B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ARCHETTI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ATL. CALCIO P.S. ELPIDIO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BORGO ROSSELLI </w:t>
            </w:r>
            <w:proofErr w:type="spellStart"/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A.S.D.</w:t>
            </w:r>
            <w:proofErr w:type="spellEnd"/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  <w:t>CAMPIGLIONE M. URANO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  <w:t>POLISPORTIVA ALTIDONA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  <w:t>SPES VALDASO 1993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  <w:t>FERMO SSD ARL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VIGOR S. ELPIDIO VIOLA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VIGOR S. ELPIDIO VIOLA      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ATL. CALCIO P.S. ELPIDIO    C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CAMPIGLIONE M. URANO     B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NUOVA JUVENTINA FFC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ATL. CALCIO P.S. ELPIDIO    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SAN MARCO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TIGNUM MONTEGIORGIO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BORGO ROSSELLI </w:t>
            </w:r>
            <w:proofErr w:type="spellStart"/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A.S.D.</w:t>
            </w:r>
            <w:proofErr w:type="spellEnd"/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    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ELITE SANGIORGESE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F.C. PEDASO 1969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FERMANA F.C.</w:t>
            </w:r>
          </w:p>
        </w:tc>
      </w:tr>
      <w:tr w:rsidR="00D75F43" w:rsidRPr="00D75F43" w:rsidTr="00D75F43">
        <w:trPr>
          <w:trHeight w:val="563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  <w:p w:rsid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  <w:p w:rsid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  <w:p w:rsid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D75F43" w:rsidRPr="00D75F43" w:rsidTr="00D75F43">
        <w:trPr>
          <w:trHeight w:val="375"/>
        </w:trPr>
        <w:tc>
          <w:tcPr>
            <w:tcW w:w="12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75F43" w:rsidRPr="00D75F43" w:rsidRDefault="00D75F43" w:rsidP="00D75F43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lastRenderedPageBreak/>
              <w:t>9a GIORNATA - 17 Maggio 2020</w:t>
            </w:r>
          </w:p>
        </w:tc>
      </w:tr>
      <w:tr w:rsidR="00D75F43" w:rsidRPr="00D75F43" w:rsidTr="00D75F43">
        <w:trPr>
          <w:trHeight w:val="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  <w:t>FUTSAL COBA SPORTIVA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  <w:t xml:space="preserve">GROTTESE </w:t>
            </w:r>
            <w:proofErr w:type="spellStart"/>
            <w:r w:rsidRPr="00D75F43"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  <w:t>A.S.D.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  <w:t>JUNIOR ELPIDIENSE CALCIO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  <w:t>NUOVA JUVENTINA FFC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BORGO ROSSELLI </w:t>
            </w:r>
            <w:proofErr w:type="spellStart"/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A.S.D.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spellStart"/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U.MANDOLESI</w:t>
            </w:r>
            <w:proofErr w:type="spellEnd"/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CALCIO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U.S.A. S. CATERINA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F.C. PEDASO 1969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TIGNUM MONTEGIORGIO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CAMPIGLIONE M. URANO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BORGO ROSSELLI </w:t>
            </w:r>
            <w:proofErr w:type="spellStart"/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A.S.D.</w:t>
            </w:r>
            <w:proofErr w:type="spellEnd"/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    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UNION CALCIO S.G.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ATL. CALCIO P.S. ELPIDIO    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ATL. CALCIO P.S. ELPIDIO    C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CAMPIGLIONE M. URANO     B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  <w:t>POLISPORTIVA ALTIDONA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  <w:t>SAN MARCO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  <w:t>FERMO SSD ARL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  <w:t>SPES VALDASO 1993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FERMANA F.C.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A.S. AMANDOLA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ARCHETTI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ATL. CALCIO P.S. ELPIDIO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VEGREGRENSE CALCIO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VIGOR S. ELPIDIO VIOLA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VIGOR S. ELPIDIO VIOLA      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FOLGORE MONSAMPIETRINA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FERMO SSD ALRL               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FERMO SSD ALRL              C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spellStart"/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U.MANDOLESI</w:t>
            </w:r>
            <w:proofErr w:type="spellEnd"/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CALCIO         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ELITE SANGIORGESE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D75F43" w:rsidRPr="00D75F43" w:rsidTr="00D75F43">
        <w:trPr>
          <w:trHeight w:val="375"/>
        </w:trPr>
        <w:tc>
          <w:tcPr>
            <w:tcW w:w="12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75F43" w:rsidRPr="00D75F43" w:rsidRDefault="00D75F43" w:rsidP="00D75F43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10a GIORNATA - 24 Maggio 2020</w:t>
            </w:r>
          </w:p>
        </w:tc>
      </w:tr>
      <w:tr w:rsidR="00D75F43" w:rsidRPr="00D75F43" w:rsidTr="00D75F43">
        <w:trPr>
          <w:trHeight w:val="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  <w:t>A.S. AMANDOLA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  <w:t xml:space="preserve">GROTTESE </w:t>
            </w:r>
            <w:proofErr w:type="spellStart"/>
            <w:r w:rsidRPr="00D75F43"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  <w:t>A.S.D.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  <w:t>F.C. PEDASO 1969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  <w:t>FOLGORE MONSAMPIETRINA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FUTSAL COBA SPORTIVA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BORGO ROSSELLI </w:t>
            </w:r>
            <w:proofErr w:type="spellStart"/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A.S.D.</w:t>
            </w:r>
            <w:proofErr w:type="spellEnd"/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    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JUNIOR ELPIDIENSE CALCIO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NUOVA JUVENTINA FFC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CAMPIGLIONE M. URANO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ELITE SANGIORGESE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ATL. CALCIO P.S. ELPIDIO    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FERMANA F.C.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POLISPORTIVA ALTIDONA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ARCHETTI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ATL. CALCIO P.S. ELPIDIO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BORGO ROSSELLI </w:t>
            </w:r>
            <w:proofErr w:type="spellStart"/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A.S.D.</w:t>
            </w:r>
            <w:proofErr w:type="spellEnd"/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  <w:proofErr w:type="spellStart"/>
            <w:r w:rsidRPr="00D75F43"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  <w:t>U.MANDOLESI</w:t>
            </w:r>
            <w:proofErr w:type="spellEnd"/>
            <w:r w:rsidRPr="00D75F43"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  <w:t xml:space="preserve"> CALCIO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  <w:t>U.S.A. S. CATERINA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  <w:t>TIGNUM MONTEGIORGIO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</w:pPr>
            <w:r w:rsidRPr="00D75F43">
              <w:rPr>
                <w:rFonts w:ascii="Carlito" w:eastAsia="Times New Roman" w:hAnsi="Carlito" w:cs="Carlito"/>
                <w:b/>
                <w:bCs/>
                <w:sz w:val="18"/>
                <w:szCs w:val="18"/>
                <w:lang w:eastAsia="it-IT"/>
              </w:rPr>
              <w:t>CAMPIGLIONE M. URANO     B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ATL. CALCIO P.S. ELPIDIO    C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UNION CALCIO S.G.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FERMO SSD ALRL               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SPES VALDASO 1993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VIGOR S. ELPIDIO VIOLA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spellStart"/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U.MANDOLESI</w:t>
            </w:r>
            <w:proofErr w:type="spellEnd"/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CALCIO         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VEGREGRENSE CALCIO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VIGOR S. ELPIDIO VIOLA      B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FERMO SSD ARL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SAN MARCO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FERMO SSD ALRL              C</w:t>
            </w:r>
          </w:p>
        </w:tc>
      </w:tr>
      <w:tr w:rsidR="00D75F43" w:rsidRPr="00D75F43" w:rsidTr="00D75F43">
        <w:trPr>
          <w:trHeight w:val="375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D75F43" w:rsidRPr="00D75F43" w:rsidTr="00D75F43">
        <w:trPr>
          <w:trHeight w:val="375"/>
        </w:trPr>
        <w:tc>
          <w:tcPr>
            <w:tcW w:w="12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75F43" w:rsidRPr="00D75F43" w:rsidRDefault="00D75F43" w:rsidP="00D75F43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11a GIORNATA - 31 Maggio 2020</w:t>
            </w:r>
          </w:p>
        </w:tc>
      </w:tr>
      <w:tr w:rsidR="00D75F43" w:rsidRPr="00D75F43" w:rsidTr="00D75F43">
        <w:trPr>
          <w:trHeight w:val="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43" w:rsidRPr="00D75F43" w:rsidRDefault="00D75F43" w:rsidP="00D75F43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D75F43" w:rsidRPr="00D75F43" w:rsidTr="00D75F43">
        <w:trPr>
          <w:trHeight w:val="510"/>
        </w:trPr>
        <w:tc>
          <w:tcPr>
            <w:tcW w:w="12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43" w:rsidRPr="00D75F43" w:rsidRDefault="00D75F43" w:rsidP="00D75F43">
            <w:pPr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it-IT"/>
              </w:rPr>
            </w:pPr>
            <w:r w:rsidRPr="00D75F4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it-IT"/>
              </w:rPr>
              <w:t>GIORNATA NAZIONALE FUN FOOTBALL</w:t>
            </w:r>
          </w:p>
        </w:tc>
      </w:tr>
    </w:tbl>
    <w:p w:rsidR="00EC0B2D" w:rsidRDefault="00EC0B2D"/>
    <w:sectPr w:rsidR="00EC0B2D" w:rsidSect="00D75F43">
      <w:pgSz w:w="16838" w:h="11906" w:orient="landscape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Bahnschrift SemiCondensed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C0B2D"/>
    <w:rsid w:val="00243B84"/>
    <w:rsid w:val="0058484B"/>
    <w:rsid w:val="007F6AE1"/>
    <w:rsid w:val="00A114E1"/>
    <w:rsid w:val="00D75F43"/>
    <w:rsid w:val="00EC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14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 Chuwi</dc:creator>
  <cp:lastModifiedBy>User</cp:lastModifiedBy>
  <cp:revision>2</cp:revision>
  <cp:lastPrinted>2020-02-28T13:39:00Z</cp:lastPrinted>
  <dcterms:created xsi:type="dcterms:W3CDTF">2020-02-28T16:03:00Z</dcterms:created>
  <dcterms:modified xsi:type="dcterms:W3CDTF">2020-02-28T16:03:00Z</dcterms:modified>
</cp:coreProperties>
</file>