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6738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CADETTI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ORE...: 16:00    |   1  G I O R N A T A  | ORE....: 16:00    |   | ORE...: 16:00    |  4  G I O R N A T A   | ORE....: 16:00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-  FERMO SSD ARL                |   |  REAL ELPIDIENSE CALCIO       - 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REAL ELPIDIENSE CALCIO       - 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 |   |  VEREGRENSE CALCIO            -  FERMO SSD ARL      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     Riposa................  -  VEREGRENSE CALCIO            |   |       Riposa................  - 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1E08FF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 xml:space="preserve">RITORNO: </w:t>
      </w:r>
      <w:r w:rsidR="001E08FF" w:rsidRPr="001E08FF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08</w:t>
      </w:r>
      <w:r w:rsidRPr="001E08FF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/12/20</w:t>
      </w:r>
      <w:r w:rsidRPr="00D0107C">
        <w:rPr>
          <w:rFonts w:ascii="Consolas" w:hAnsi="Consolas" w:cs="Consolas"/>
          <w:spacing w:val="-12"/>
          <w:w w:val="80"/>
        </w:rPr>
        <w:t xml:space="preserve">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ORE...: 16:00    |   2  G I O R N A T A  | ORE....: 16:00    |   | ORE...: 16:00    |  5  G I O R N A T A   | ORE....: 16:00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 -  VEREGRENSE CALCIO            |   | 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-  VEREGRENSE CALCIO  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FERMO SSD ARL                -  REAL ELPIDIENSE CALCIO       |   |  FERMO SSD ARL                - 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     Riposa................  - 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|   |       Riposa................  -  REAL ELPIDIENSE CALCIO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ORE...: 16:00    |   3  G I O R N A T A  | ORE....: 16:00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- 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REAL ELPIDIENSE CALCIO       -  VEREGRENSE CALCIO            |</w:t>
      </w:r>
    </w:p>
    <w:p w:rsidR="00D0107C" w:rsidRPr="00D0107C" w:rsidRDefault="00D0107C" w:rsidP="00D0107C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     Riposa................  -  FERMO SSD ARL                |</w:t>
      </w:r>
    </w:p>
    <w:p w:rsidR="003C0BC2" w:rsidRPr="00BB1E5A" w:rsidRDefault="00D0107C" w:rsidP="00D0107C">
      <w:pPr>
        <w:spacing w:after="0" w:line="200" w:lineRule="exact"/>
        <w:ind w:left="1559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D0107C" w:rsidRPr="00D0107C" w:rsidRDefault="00D0107C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 MARCHE            |       **    UNDER 15 GIOVAN. CADETTI 1A-FM     GIRONE:   A                                   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D0107C">
        <w:rPr>
          <w:rFonts w:ascii="Consolas" w:hAnsi="Consolas" w:cs="Consolas"/>
          <w:spacing w:val="-12"/>
          <w:w w:val="80"/>
        </w:rPr>
        <w:t>CAMPO|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D0107C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     | 7047 | COMUNALE "ENZO BELLETTI"        PORTO SANT'ELPIDIO   </w:t>
      </w:r>
      <w:r>
        <w:rPr>
          <w:rFonts w:ascii="Consolas" w:hAnsi="Consolas" w:cs="Consolas"/>
          <w:spacing w:val="-12"/>
          <w:w w:val="80"/>
        </w:rPr>
        <w:t>-SABATO</w:t>
      </w:r>
      <w:r w:rsidRPr="00D0107C">
        <w:rPr>
          <w:rFonts w:ascii="Consolas" w:hAnsi="Consolas" w:cs="Consolas"/>
          <w:spacing w:val="-12"/>
          <w:w w:val="80"/>
        </w:rPr>
        <w:t xml:space="preserve">  | 15:30 | VIA CAVOUR - MARINA PICENA     | 0734        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REAL ELPIDIENSE CALCIO               |  208 | COMUNALE "MAROZZI" </w:t>
      </w:r>
      <w:proofErr w:type="spellStart"/>
      <w:r w:rsidRPr="00D0107C">
        <w:rPr>
          <w:rFonts w:ascii="Consolas" w:hAnsi="Consolas" w:cs="Consolas"/>
          <w:spacing w:val="-12"/>
          <w:w w:val="80"/>
        </w:rPr>
        <w:t>LOC</w:t>
      </w:r>
      <w:proofErr w:type="spellEnd"/>
      <w:r>
        <w:rPr>
          <w:rFonts w:ascii="Consolas" w:hAnsi="Consolas" w:cs="Consolas"/>
          <w:spacing w:val="-12"/>
          <w:w w:val="80"/>
        </w:rPr>
        <w:t>. CORVA   PORTO SANT'ELPIDIO   -DOMENICA</w:t>
      </w:r>
      <w:r w:rsidRPr="00D0107C">
        <w:rPr>
          <w:rFonts w:ascii="Consolas" w:hAnsi="Consolas" w:cs="Consolas"/>
          <w:spacing w:val="-12"/>
          <w:w w:val="80"/>
        </w:rPr>
        <w:t>| 10:30 | VIA TOGLIATTI                  | 338  3707572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D0107C">
        <w:rPr>
          <w:rFonts w:ascii="Consolas" w:hAnsi="Consolas" w:cs="Consolas"/>
          <w:spacing w:val="-12"/>
          <w:w w:val="80"/>
        </w:rPr>
        <w:t>M.URANO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D0107C">
        <w:rPr>
          <w:rFonts w:ascii="Consolas" w:hAnsi="Consolas" w:cs="Consolas"/>
          <w:spacing w:val="-12"/>
          <w:w w:val="80"/>
        </w:rPr>
        <w:t>S.CLAUDIO</w:t>
      </w:r>
      <w:proofErr w:type="spellEnd"/>
      <w:r w:rsidRPr="00D0107C">
        <w:rPr>
          <w:rFonts w:ascii="Consolas" w:hAnsi="Consolas" w:cs="Consolas"/>
          <w:spacing w:val="-12"/>
          <w:w w:val="80"/>
        </w:rPr>
        <w:t xml:space="preserve">" CAMPIGLIONE   FERMO                </w:t>
      </w:r>
      <w:r>
        <w:rPr>
          <w:rFonts w:ascii="Consolas" w:hAnsi="Consolas" w:cs="Consolas"/>
          <w:spacing w:val="-12"/>
          <w:w w:val="80"/>
        </w:rPr>
        <w:t>-DOMENICA</w:t>
      </w:r>
      <w:r w:rsidRPr="00D0107C">
        <w:rPr>
          <w:rFonts w:ascii="Consolas" w:hAnsi="Consolas" w:cs="Consolas"/>
          <w:spacing w:val="-12"/>
          <w:w w:val="80"/>
        </w:rPr>
        <w:t>| 10:30 | CONTRADA CAMPIGLIONE           | 339  8545601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FERMO SSD ARL                        |  162 | OLIMPIA FIRMUM                  FERMO                </w:t>
      </w:r>
      <w:r>
        <w:rPr>
          <w:rFonts w:ascii="Consolas" w:hAnsi="Consolas" w:cs="Consolas"/>
          <w:spacing w:val="-12"/>
          <w:w w:val="80"/>
        </w:rPr>
        <w:t>-DOMENICA</w:t>
      </w:r>
      <w:r w:rsidRPr="00D0107C">
        <w:rPr>
          <w:rFonts w:ascii="Consolas" w:hAnsi="Consolas" w:cs="Consolas"/>
          <w:spacing w:val="-12"/>
          <w:w w:val="80"/>
        </w:rPr>
        <w:t>| 11:00 | VIA RESPIGHI                   | 0734 224918    |</w:t>
      </w:r>
    </w:p>
    <w:p w:rsidR="00D0107C" w:rsidRPr="00D0107C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D0107C">
        <w:rPr>
          <w:rFonts w:ascii="Consolas" w:hAnsi="Consolas" w:cs="Consolas"/>
          <w:spacing w:val="-12"/>
          <w:w w:val="80"/>
        </w:rPr>
        <w:t xml:space="preserve">| VEREGRENSE CALCIO                    |  188 | COMUNALE "CESARE BERDINI"       MONTEGRANARO         </w:t>
      </w:r>
      <w:r>
        <w:rPr>
          <w:rFonts w:ascii="Consolas" w:hAnsi="Consolas" w:cs="Consolas"/>
          <w:spacing w:val="-12"/>
          <w:w w:val="80"/>
        </w:rPr>
        <w:t>-DOMENICA</w:t>
      </w:r>
      <w:r w:rsidRPr="00D0107C">
        <w:rPr>
          <w:rFonts w:ascii="Consolas" w:hAnsi="Consolas" w:cs="Consolas"/>
          <w:spacing w:val="-12"/>
          <w:w w:val="80"/>
        </w:rPr>
        <w:t>| 11:00 | VIA BUONARROTI                 |                |</w:t>
      </w:r>
    </w:p>
    <w:p w:rsidR="00093E6B" w:rsidRDefault="00D0107C" w:rsidP="00D0107C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D0107C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F239F7" w:rsidRDefault="00F239F7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F239F7" w:rsidRDefault="00F239F7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58311E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lastRenderedPageBreak/>
        <w:t xml:space="preserve">                   </w:t>
      </w:r>
      <w:r w:rsidR="0058311E">
        <w:rPr>
          <w:rFonts w:ascii="Verdana" w:hAnsi="Verdana" w:cs="Consolas"/>
          <w:b/>
          <w:w w:val="90"/>
          <w:sz w:val="26"/>
          <w:szCs w:val="26"/>
        </w:rPr>
        <w:t xml:space="preserve">                       </w:t>
      </w:r>
    </w:p>
    <w:p w:rsidR="00EA5B66" w:rsidRPr="00B17B4D" w:rsidRDefault="0058311E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</w:t>
      </w:r>
      <w:r w:rsidR="00EA5B66"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UNDER 15 GIOVANISSIMI CADETTI</w:t>
      </w:r>
    </w:p>
    <w:p w:rsidR="0058311E" w:rsidRDefault="0058311E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2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12"/>
        <w:gridCol w:w="849"/>
        <w:gridCol w:w="2707"/>
        <w:gridCol w:w="1725"/>
        <w:gridCol w:w="1490"/>
        <w:gridCol w:w="1762"/>
        <w:gridCol w:w="1896"/>
        <w:gridCol w:w="3259"/>
      </w:tblGrid>
      <w:tr w:rsidR="0058311E" w:rsidRPr="009B63AD" w:rsidTr="00442C0F">
        <w:trPr>
          <w:trHeight w:val="430"/>
          <w:jc w:val="center"/>
        </w:trPr>
        <w:tc>
          <w:tcPr>
            <w:tcW w:w="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55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1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76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89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2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8311E" w:rsidRPr="009B63AD" w:rsidRDefault="0058311E" w:rsidP="00442C0F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EMAIL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ATL. CALCIO P. S. ELPIDIO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TEMPESTILLI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PAOLO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334 – 8717807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877322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7" w:history="1">
              <w:r w:rsidRPr="00EA6374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C.S.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BORGO ROSSELLI </w:t>
            </w: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QUINTILI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338 - 3407104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679365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8" w:history="1">
              <w:r w:rsidRPr="00EA6374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CAMPIGLIONE M. URANO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GIANNI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339 -8540601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840265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9" w:history="1">
              <w:r w:rsidRPr="00EA6374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F.C. PEDASO 1969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TASSOTTI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ERNESTO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342 - 8083816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0734 - 931892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hyperlink r:id="rId10" w:history="1">
              <w:r w:rsidRPr="00EA6374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FERMO SSD ARL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DI</w:t>
            </w:r>
            <w:proofErr w:type="spellEnd"/>
            <w:r w:rsidRPr="009B63A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– 5714906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224918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11" w:history="1">
              <w:r w:rsidRPr="00EA6374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INVICTUS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PIERAGOSTINI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GUGLIELMO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333 – 1066665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hyperlink r:id="rId12" w:history="1">
              <w:r w:rsidRPr="009B63AD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  <w:bookmarkStart w:id="0" w:name="_Hlk493337520"/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REAL  ELPIDIENSE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CIMADAMORE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SERGIO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328 – 6111361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0734 - 859317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13" w:history="1">
              <w:r w:rsidRPr="00EA6374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bookmarkEnd w:id="0"/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SAN MARCO 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14" w:history="1">
              <w:r w:rsidRPr="00EA6374">
                <w:rPr>
                  <w:rStyle w:val="Collegamentoipertestuale"/>
                  <w:sz w:val="20"/>
                  <w:szCs w:val="20"/>
                </w:rPr>
                <w:t>fazu495@gmail.com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SSDARL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SANGIORGESE 1922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ZEGA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hyperlink r:id="rId15" w:history="1">
              <w:r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SIBILLINI UNITED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SCIAMANNA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LUIGINO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348 - 654252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hyperlink r:id="rId16" w:history="1">
              <w:r w:rsidRPr="00EA6374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</w:t>
            </w:r>
            <w:proofErr w:type="spellEnd"/>
            <w:r w:rsidRPr="009B63AD">
              <w:rPr>
                <w:sz w:val="20"/>
                <w:szCs w:val="20"/>
              </w:rPr>
              <w:t>. D.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SPES VALDASO 1993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VALENTINI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VITTORIO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339 - 8332314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0734 - 655981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rPr>
                <w:sz w:val="20"/>
                <w:szCs w:val="20"/>
              </w:rPr>
            </w:pPr>
            <w:hyperlink r:id="rId17" w:history="1">
              <w:r w:rsidRPr="00EA6374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7634C7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TIGNUM MONTEGIORGIO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BELLEGGIA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DAVID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– 8383799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961564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EA6374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7634C7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U.MANDOLESI</w:t>
            </w:r>
            <w:proofErr w:type="spellEnd"/>
            <w:r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ALUNNO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340 – 8070248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0734 - 672581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EA6374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9B63AD"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7634C7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U.S.A. S. CATERINA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FORTUNA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CHRISTIAN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339 - 8502610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274143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20" w:history="1">
              <w:r w:rsidRPr="00EA6374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58311E" w:rsidRPr="009B63AD" w:rsidTr="00442C0F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VEREGRENSE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GALIZI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339 - 4501941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1963003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58311E" w:rsidRPr="009B63AD" w:rsidRDefault="0058311E" w:rsidP="00442C0F">
            <w:pPr>
              <w:jc w:val="left"/>
              <w:rPr>
                <w:sz w:val="20"/>
                <w:szCs w:val="20"/>
              </w:rPr>
            </w:pPr>
            <w:hyperlink r:id="rId21" w:history="1">
              <w:r w:rsidRPr="00EA6374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FDF" w:rsidRDefault="00397FDF" w:rsidP="00244BB2">
      <w:pPr>
        <w:spacing w:after="0" w:line="240" w:lineRule="auto"/>
      </w:pPr>
      <w:r>
        <w:separator/>
      </w:r>
    </w:p>
  </w:endnote>
  <w:endnote w:type="continuationSeparator" w:id="0">
    <w:p w:rsidR="00397FDF" w:rsidRDefault="00397FDF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FDF" w:rsidRDefault="00397FDF" w:rsidP="00244BB2">
      <w:pPr>
        <w:spacing w:after="0" w:line="240" w:lineRule="auto"/>
      </w:pPr>
      <w:r>
        <w:separator/>
      </w:r>
    </w:p>
  </w:footnote>
  <w:footnote w:type="continuationSeparator" w:id="0">
    <w:p w:rsidR="00397FDF" w:rsidRDefault="00397FDF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F90DAF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F90DAF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165DC"/>
    <w:rsid w:val="00017A50"/>
    <w:rsid w:val="00036A81"/>
    <w:rsid w:val="00051ABA"/>
    <w:rsid w:val="00054218"/>
    <w:rsid w:val="00093E6B"/>
    <w:rsid w:val="000A707B"/>
    <w:rsid w:val="000B1C56"/>
    <w:rsid w:val="000C6837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82209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6C24"/>
    <w:rsid w:val="003459E3"/>
    <w:rsid w:val="00357AAF"/>
    <w:rsid w:val="003748D4"/>
    <w:rsid w:val="003844DB"/>
    <w:rsid w:val="00397FDF"/>
    <w:rsid w:val="003A73B0"/>
    <w:rsid w:val="003B55FB"/>
    <w:rsid w:val="003B5D40"/>
    <w:rsid w:val="003C0BC2"/>
    <w:rsid w:val="003E3923"/>
    <w:rsid w:val="003F6AE4"/>
    <w:rsid w:val="003F76E0"/>
    <w:rsid w:val="004151EF"/>
    <w:rsid w:val="00423C6D"/>
    <w:rsid w:val="00430744"/>
    <w:rsid w:val="00436C4B"/>
    <w:rsid w:val="0045545F"/>
    <w:rsid w:val="00472135"/>
    <w:rsid w:val="00477161"/>
    <w:rsid w:val="00477A7E"/>
    <w:rsid w:val="004A3EE8"/>
    <w:rsid w:val="004F619A"/>
    <w:rsid w:val="005050A9"/>
    <w:rsid w:val="005247F0"/>
    <w:rsid w:val="00535E05"/>
    <w:rsid w:val="00540CC6"/>
    <w:rsid w:val="00545005"/>
    <w:rsid w:val="0058311E"/>
    <w:rsid w:val="005A0009"/>
    <w:rsid w:val="005A5438"/>
    <w:rsid w:val="005C259E"/>
    <w:rsid w:val="005E43A6"/>
    <w:rsid w:val="005F3394"/>
    <w:rsid w:val="005F5DFF"/>
    <w:rsid w:val="006545D7"/>
    <w:rsid w:val="0066738F"/>
    <w:rsid w:val="00680F87"/>
    <w:rsid w:val="006828A7"/>
    <w:rsid w:val="006C1E4B"/>
    <w:rsid w:val="006C28CB"/>
    <w:rsid w:val="00717CFC"/>
    <w:rsid w:val="0073126B"/>
    <w:rsid w:val="00735D1C"/>
    <w:rsid w:val="00747E29"/>
    <w:rsid w:val="007634C7"/>
    <w:rsid w:val="0076519D"/>
    <w:rsid w:val="00767447"/>
    <w:rsid w:val="00774C7B"/>
    <w:rsid w:val="007878FD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148A"/>
    <w:rsid w:val="008A0598"/>
    <w:rsid w:val="008B08F9"/>
    <w:rsid w:val="008B7D44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D1BAF"/>
    <w:rsid w:val="009D413B"/>
    <w:rsid w:val="009F2C09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41726"/>
    <w:rsid w:val="00B57855"/>
    <w:rsid w:val="00B62B8C"/>
    <w:rsid w:val="00B65287"/>
    <w:rsid w:val="00B72878"/>
    <w:rsid w:val="00B74D65"/>
    <w:rsid w:val="00BB1E5A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E1483C"/>
    <w:rsid w:val="00E2159B"/>
    <w:rsid w:val="00E356CB"/>
    <w:rsid w:val="00E359F6"/>
    <w:rsid w:val="00E71B57"/>
    <w:rsid w:val="00E870C3"/>
    <w:rsid w:val="00EA5B6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90DAF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cimabarba@liber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asdivictusfc@gmail.com" TargetMode="External"/><Relationship Id="rId17" Type="http://schemas.openxmlformats.org/officeDocument/2006/relationships/hyperlink" Target="mailto:info@spesvaldaso93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imax.mr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fcfermo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2020-10-08T14:23:00Z</cp:lastPrinted>
  <dcterms:created xsi:type="dcterms:W3CDTF">2020-10-13T12:27:00Z</dcterms:created>
  <dcterms:modified xsi:type="dcterms:W3CDTF">2020-10-14T16:19:00Z</dcterms:modified>
</cp:coreProperties>
</file>