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B62D67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B62D67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1BAF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B62D67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66738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1A FASE FERMO                GIRONE:  </w:t>
      </w:r>
      <w:r w:rsidR="00395B9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0E5CC0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 ANDATA: 25/10/20 |                       | RITORNO: 29/11/20 |   | ANDATA: 15/11/20 |                       | RITORNO: 20/12/20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 ORE...: 10:30    |   1  G I O R N A T A  | ORE....: 10:30    |   | ORE...: 10:30    |  4  G I O R N A T A   | ORE....: 10:30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0E5CC0">
        <w:rPr>
          <w:rFonts w:ascii="Consolas" w:hAnsi="Consolas" w:cs="Consolas"/>
          <w:spacing w:val="-12"/>
          <w:w w:val="80"/>
        </w:rPr>
        <w:t>M.URANO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    -  ATL. CALCIO </w:t>
      </w:r>
      <w:proofErr w:type="spellStart"/>
      <w:r w:rsidRPr="000E5CC0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|   |  ATL. CALCIO </w:t>
      </w:r>
      <w:proofErr w:type="spellStart"/>
      <w:r w:rsidRPr="000E5CC0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-  GROTTAMMARE C. 1899 ARL 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CUPRENSE 1933                -  GROTTAMMARE C. 1899 ARL      |   |  CAMPIGLIONE </w:t>
      </w:r>
      <w:proofErr w:type="spellStart"/>
      <w:r w:rsidRPr="000E5CC0">
        <w:rPr>
          <w:rFonts w:ascii="Consolas" w:hAnsi="Consolas" w:cs="Consolas"/>
          <w:spacing w:val="-12"/>
          <w:w w:val="80"/>
        </w:rPr>
        <w:t>M.URANO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    -  F.C. PEDASO 1969     </w:t>
      </w:r>
      <w:proofErr w:type="spellStart"/>
      <w:r w:rsidRPr="000E5CC0">
        <w:rPr>
          <w:rFonts w:ascii="Consolas" w:hAnsi="Consolas" w:cs="Consolas"/>
          <w:spacing w:val="-12"/>
          <w:w w:val="80"/>
        </w:rPr>
        <w:t>sq.B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F.C. PEDASO 1969     </w:t>
      </w:r>
      <w:proofErr w:type="spellStart"/>
      <w:r w:rsidRPr="000E5CC0">
        <w:rPr>
          <w:rFonts w:ascii="Consolas" w:hAnsi="Consolas" w:cs="Consolas"/>
          <w:spacing w:val="-12"/>
          <w:w w:val="80"/>
        </w:rPr>
        <w:t>sq.B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-  SANGIORGESE 1922             |   |  CUPRENSE 1933                -  SANGIORGESE 1922        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ANDATA:  1/11/20 |                       | RITORNO:  6/12/20 |   | ANDATA: 22/11/20 |                       | </w:t>
      </w:r>
      <w:r w:rsidRPr="000E5CC0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RITORNO: 08/12/20</w:t>
      </w:r>
      <w:r w:rsidRPr="000E5CC0">
        <w:rPr>
          <w:rFonts w:ascii="Consolas" w:hAnsi="Consolas" w:cs="Consolas"/>
          <w:spacing w:val="-12"/>
          <w:w w:val="80"/>
        </w:rPr>
        <w:t xml:space="preserve">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 ORE...: 10:30    |   2  G I O R N A T A  | ORE....: 10:30    |   | ORE...: 10:30    |  5  G I O R N A T A   | ORE....: 10:30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0E5CC0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-  CUPRENSE 1933                |   |  F.C. PEDASO 1969     </w:t>
      </w:r>
      <w:proofErr w:type="spellStart"/>
      <w:r w:rsidRPr="000E5CC0">
        <w:rPr>
          <w:rFonts w:ascii="Consolas" w:hAnsi="Consolas" w:cs="Consolas"/>
          <w:spacing w:val="-12"/>
          <w:w w:val="80"/>
        </w:rPr>
        <w:t>sq.B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-  CUPRENSE 1933           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GROTTAMMARE C. 1899 ARL      -  F.C. PEDASO 1969     </w:t>
      </w:r>
      <w:proofErr w:type="spellStart"/>
      <w:r w:rsidRPr="000E5CC0">
        <w:rPr>
          <w:rFonts w:ascii="Consolas" w:hAnsi="Consolas" w:cs="Consolas"/>
          <w:spacing w:val="-12"/>
          <w:w w:val="80"/>
        </w:rPr>
        <w:t>sq.B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|   |  GROTTAMMARE C. 1899 ARL      -  CAMPIGLIONE </w:t>
      </w:r>
      <w:proofErr w:type="spellStart"/>
      <w:r w:rsidRPr="000E5CC0">
        <w:rPr>
          <w:rFonts w:ascii="Consolas" w:hAnsi="Consolas" w:cs="Consolas"/>
          <w:spacing w:val="-12"/>
          <w:w w:val="80"/>
        </w:rPr>
        <w:t>M.URANO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SANGIORGESE 1922             -  CAMPIGLIONE </w:t>
      </w:r>
      <w:proofErr w:type="spellStart"/>
      <w:r w:rsidRPr="000E5CC0">
        <w:rPr>
          <w:rFonts w:ascii="Consolas" w:hAnsi="Consolas" w:cs="Consolas"/>
          <w:spacing w:val="-12"/>
          <w:w w:val="80"/>
        </w:rPr>
        <w:t>M.URANO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    |   |  SANGIORGESE 1922             -  ATL. CALCIO </w:t>
      </w:r>
      <w:proofErr w:type="spellStart"/>
      <w:r w:rsidRPr="000E5CC0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 ANDATA:  8/11/20 |                       | RITORNO: 13/12/20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 ORE...: 10:30    |   3  G I O R N A T A  | ORE....: 10:30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0E5CC0">
        <w:rPr>
          <w:rFonts w:ascii="Consolas" w:hAnsi="Consolas" w:cs="Consolas"/>
          <w:spacing w:val="-12"/>
          <w:w w:val="80"/>
        </w:rPr>
        <w:t>M.URANO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    -  CUPRENSE 1933            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F.C. PEDASO 1969     </w:t>
      </w:r>
      <w:proofErr w:type="spellStart"/>
      <w:r w:rsidRPr="000E5CC0">
        <w:rPr>
          <w:rFonts w:ascii="Consolas" w:hAnsi="Consolas" w:cs="Consolas"/>
          <w:spacing w:val="-12"/>
          <w:w w:val="80"/>
        </w:rPr>
        <w:t>sq.B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-  ATL. CALCIO </w:t>
      </w:r>
      <w:proofErr w:type="spellStart"/>
      <w:r w:rsidRPr="000E5CC0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|</w:t>
      </w:r>
    </w:p>
    <w:p w:rsidR="000E5CC0" w:rsidRPr="000E5CC0" w:rsidRDefault="000E5CC0" w:rsidP="000E5CC0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 SANGIORGESE 1922             -  GROTTAMMARE C. 1899 ARL      |</w:t>
      </w:r>
    </w:p>
    <w:p w:rsidR="00B62D67" w:rsidRPr="00B62D67" w:rsidRDefault="000E5CC0" w:rsidP="000E5CC0">
      <w:pPr>
        <w:spacing w:after="0" w:line="200" w:lineRule="exact"/>
        <w:ind w:left="1559"/>
        <w:rPr>
          <w:rFonts w:ascii="Consolas" w:hAnsi="Consolas" w:cs="Consolas"/>
          <w:b/>
          <w:spacing w:val="-12"/>
          <w:w w:val="80"/>
          <w:sz w:val="12"/>
          <w:szCs w:val="12"/>
          <w:highlight w:val="yellow"/>
        </w:rPr>
      </w:pPr>
      <w:r w:rsidRPr="000E5CC0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0E5CC0" w:rsidRPr="000E5CC0" w:rsidRDefault="000E5CC0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12"/>
          <w:szCs w:val="12"/>
          <w:highlight w:val="yellow"/>
        </w:rPr>
      </w:pPr>
    </w:p>
    <w:p w:rsidR="009F7EED" w:rsidRDefault="009F7EED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855AB9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5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</w:t>
      </w:r>
      <w:r w:rsidR="00DF0EDB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anticipata al</w:t>
      </w:r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08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/1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/20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20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alle ore 16: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 COMITATO          |       **   E L E N C O     C A M P I     D A    G I O C O  **                                   |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 MARCHE            |       **    UNDER 17 ALLIEVI 1A FASE   -FM     GIRONE:  17                                      |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0E5CC0">
        <w:rPr>
          <w:rFonts w:ascii="Consolas" w:hAnsi="Consolas" w:cs="Consolas"/>
          <w:spacing w:val="-12"/>
          <w:w w:val="80"/>
        </w:rPr>
        <w:t>CAMPO|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0E5CC0">
        <w:rPr>
          <w:rFonts w:ascii="Consolas" w:hAnsi="Consolas" w:cs="Consolas"/>
          <w:spacing w:val="-12"/>
          <w:w w:val="80"/>
        </w:rPr>
        <w:t>M.URANO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            |  155 | CAMPO "</w:t>
      </w:r>
      <w:proofErr w:type="spellStart"/>
      <w:r w:rsidRPr="000E5CC0">
        <w:rPr>
          <w:rFonts w:ascii="Consolas" w:hAnsi="Consolas" w:cs="Consolas"/>
          <w:spacing w:val="-12"/>
          <w:w w:val="80"/>
        </w:rPr>
        <w:t>S.CLAUDIO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" CAMPIGLIONE   FERMO                </w:t>
      </w:r>
      <w:r>
        <w:rPr>
          <w:rFonts w:ascii="Consolas" w:hAnsi="Consolas" w:cs="Consolas"/>
          <w:spacing w:val="-12"/>
          <w:w w:val="80"/>
        </w:rPr>
        <w:t>SABATO</w:t>
      </w:r>
      <w:r w:rsidRPr="000E5CC0">
        <w:rPr>
          <w:rFonts w:ascii="Consolas" w:hAnsi="Consolas" w:cs="Consolas"/>
          <w:spacing w:val="-12"/>
          <w:w w:val="80"/>
        </w:rPr>
        <w:t xml:space="preserve">   | 15:30 | CONTRADA CAMPIGLIONE           | 339  8545601   |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CUPRENSE 1933                        | 7016 | SUPPLEMENTARE </w:t>
      </w:r>
      <w:proofErr w:type="spellStart"/>
      <w:r w:rsidRPr="000E5CC0">
        <w:rPr>
          <w:rFonts w:ascii="Consolas" w:hAnsi="Consolas" w:cs="Consolas"/>
          <w:spacing w:val="-12"/>
          <w:w w:val="80"/>
        </w:rPr>
        <w:t>F.LLI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VECCIA      CUPRA MARITTIMA      </w:t>
      </w:r>
      <w:r>
        <w:rPr>
          <w:rFonts w:ascii="Consolas" w:hAnsi="Consolas" w:cs="Consolas"/>
          <w:spacing w:val="-12"/>
          <w:w w:val="80"/>
        </w:rPr>
        <w:t>SABATO</w:t>
      </w:r>
      <w:r w:rsidRPr="000E5CC0">
        <w:rPr>
          <w:rFonts w:ascii="Consolas" w:hAnsi="Consolas" w:cs="Consolas"/>
          <w:spacing w:val="-12"/>
          <w:w w:val="80"/>
        </w:rPr>
        <w:t xml:space="preserve">   | 18:00 | CONTRADA ROCCABIANCA , 100     |      778300    |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F.C. PEDASO 1969     </w:t>
      </w:r>
      <w:proofErr w:type="spellStart"/>
      <w:r w:rsidRPr="000E5CC0">
        <w:rPr>
          <w:rFonts w:ascii="Consolas" w:hAnsi="Consolas" w:cs="Consolas"/>
          <w:spacing w:val="-12"/>
          <w:w w:val="80"/>
        </w:rPr>
        <w:t>sq.B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*FCL*      |  203 | COMUNALE VAL D'ASO              PEDASO               </w:t>
      </w:r>
      <w:r>
        <w:rPr>
          <w:rFonts w:ascii="Consolas" w:hAnsi="Consolas" w:cs="Consolas"/>
          <w:spacing w:val="-12"/>
          <w:w w:val="80"/>
        </w:rPr>
        <w:t>SABATO</w:t>
      </w:r>
      <w:r w:rsidRPr="000E5CC0">
        <w:rPr>
          <w:rFonts w:ascii="Consolas" w:hAnsi="Consolas" w:cs="Consolas"/>
          <w:spacing w:val="-12"/>
          <w:w w:val="80"/>
        </w:rPr>
        <w:t xml:space="preserve">   | 15:00 | VIA AMENDOLA, 18               | 0734 931892    |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0E5CC0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0E5CC0">
        <w:rPr>
          <w:rFonts w:ascii="Consolas" w:hAnsi="Consolas" w:cs="Consolas"/>
          <w:spacing w:val="-12"/>
          <w:w w:val="80"/>
        </w:rPr>
        <w:t xml:space="preserve">              | 7047 | COMUNALE "ENZO BELLETTI"        PORTO SANT'ELPIDIO   </w:t>
      </w:r>
      <w:r>
        <w:rPr>
          <w:rFonts w:ascii="Consolas" w:hAnsi="Consolas" w:cs="Consolas"/>
          <w:spacing w:val="-12"/>
          <w:w w:val="80"/>
        </w:rPr>
        <w:t>SABATO</w:t>
      </w:r>
      <w:r w:rsidRPr="000E5CC0">
        <w:rPr>
          <w:rFonts w:ascii="Consolas" w:hAnsi="Consolas" w:cs="Consolas"/>
          <w:spacing w:val="-12"/>
          <w:w w:val="80"/>
        </w:rPr>
        <w:t xml:space="preserve">   | 17:30 | VIA CAVOUR - MARINA PICENA     | 0734           |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GROTTAMMARE C. 1899 ARL              | 7014 | SUPPLEMENTARE "PIRANI"          GROTTAMMARE          </w:t>
      </w:r>
      <w:r>
        <w:rPr>
          <w:rFonts w:ascii="Consolas" w:hAnsi="Consolas" w:cs="Consolas"/>
          <w:spacing w:val="-12"/>
          <w:w w:val="80"/>
        </w:rPr>
        <w:t>DOMENICA</w:t>
      </w:r>
      <w:r w:rsidRPr="000E5CC0">
        <w:rPr>
          <w:rFonts w:ascii="Consolas" w:hAnsi="Consolas" w:cs="Consolas"/>
          <w:spacing w:val="-12"/>
          <w:w w:val="80"/>
        </w:rPr>
        <w:t xml:space="preserve"> | 11:00 | VIA SAN MARTINO                |                |</w:t>
      </w:r>
    </w:p>
    <w:p w:rsidR="000E5CC0" w:rsidRPr="000E5CC0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0E5CC0">
        <w:rPr>
          <w:rFonts w:ascii="Consolas" w:hAnsi="Consolas" w:cs="Consolas"/>
          <w:spacing w:val="-12"/>
          <w:w w:val="80"/>
        </w:rPr>
        <w:t xml:space="preserve">| SANGIORGESE 1922                     |  207 | NUOVO COMUNALE                  PORTO SAN GIORGIO    </w:t>
      </w:r>
      <w:r>
        <w:rPr>
          <w:rFonts w:ascii="Consolas" w:hAnsi="Consolas" w:cs="Consolas"/>
          <w:spacing w:val="-12"/>
          <w:w w:val="80"/>
        </w:rPr>
        <w:t>DOMENICA</w:t>
      </w:r>
      <w:r w:rsidRPr="000E5CC0">
        <w:rPr>
          <w:rFonts w:ascii="Consolas" w:hAnsi="Consolas" w:cs="Consolas"/>
          <w:spacing w:val="-12"/>
          <w:w w:val="80"/>
        </w:rPr>
        <w:t xml:space="preserve"> | 15:00 | VIA G. D'ANNUNZIO 2            |                |</w:t>
      </w:r>
    </w:p>
    <w:p w:rsidR="00274F89" w:rsidRDefault="000E5CC0" w:rsidP="000E5CC0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  <w:r w:rsidRPr="000E5CC0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EA5B66" w:rsidRPr="00B17B4D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lastRenderedPageBreak/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ALLIEVI</w:t>
      </w: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518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1035"/>
        <w:gridCol w:w="2981"/>
        <w:gridCol w:w="1703"/>
        <w:gridCol w:w="1562"/>
        <w:gridCol w:w="1674"/>
        <w:gridCol w:w="1990"/>
        <w:gridCol w:w="3698"/>
      </w:tblGrid>
      <w:tr w:rsidR="00285954" w:rsidRPr="00EA015D" w:rsidTr="00F24EBA">
        <w:trPr>
          <w:trHeight w:val="401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85954" w:rsidRPr="00EA015D" w:rsidRDefault="0028595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401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85954" w:rsidRPr="00EA015D" w:rsidRDefault="0028595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85954" w:rsidRPr="00EA015D" w:rsidRDefault="0028595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67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85954" w:rsidRPr="00EA015D" w:rsidRDefault="0028595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85954" w:rsidRPr="00EA015D" w:rsidRDefault="0028595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69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85954" w:rsidRPr="00EA015D" w:rsidRDefault="0028595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285954" w:rsidRPr="00EA015D" w:rsidTr="00F24EBA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ATL. CALCIO P.S. ELPIDIO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TEMPESTILLI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PAOLO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334 – 8717807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8777322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7" w:history="1">
              <w:r w:rsidRPr="004563F5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C.S.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BORGO ROSSELLI </w:t>
            </w: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QUINTILI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338 - 3407104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679365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8" w:history="1">
              <w:r w:rsidRPr="004563F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  <w:r w:rsidRPr="00EA015D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CAMPIGLIONE </w:t>
            </w:r>
            <w:proofErr w:type="spellStart"/>
            <w:r w:rsidRPr="00EA015D">
              <w:rPr>
                <w:sz w:val="20"/>
                <w:szCs w:val="20"/>
              </w:rPr>
              <w:t>M.URANO</w:t>
            </w:r>
            <w:proofErr w:type="spellEnd"/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GIANNI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339 -854601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9" w:history="1">
              <w:r w:rsidRPr="004563F5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F.C. PEDASO 1969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TASSOTTI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ERNESTO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342 - 8083816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0734 - 931892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0" w:history="1">
              <w:r w:rsidRPr="004563F5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CUPRENSE 1933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CROSTA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STEFANO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347 - 9839291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1" w:history="1">
              <w:r w:rsidRPr="004563F5">
                <w:rPr>
                  <w:rStyle w:val="Collegamentoipertestuale"/>
                  <w:sz w:val="20"/>
                  <w:szCs w:val="20"/>
                </w:rPr>
                <w:t>segreteria@cuprense1933.it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EA015D"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FERMO SSD ARL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DI</w:t>
            </w:r>
            <w:proofErr w:type="spellEnd"/>
            <w:r w:rsidRPr="00EA015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– 5714906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O734 – 224918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2" w:history="1">
              <w:r w:rsidRPr="004563F5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S.S.D.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GROTTAMMARE C. 1899 ARL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PI</w:t>
            </w:r>
            <w:r>
              <w:rPr>
                <w:sz w:val="20"/>
                <w:szCs w:val="20"/>
              </w:rPr>
              <w:t>U</w:t>
            </w:r>
            <w:r w:rsidRPr="00EA015D">
              <w:rPr>
                <w:sz w:val="20"/>
                <w:szCs w:val="20"/>
              </w:rPr>
              <w:t>NTI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GIOVANNI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320 - 4156221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3" w:history="1">
              <w:r w:rsidRPr="004563F5">
                <w:rPr>
                  <w:rStyle w:val="Collegamentoipertestuale"/>
                  <w:sz w:val="20"/>
                  <w:szCs w:val="20"/>
                </w:rPr>
                <w:t>segreteria@grottammarecalcio.it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INVICTUS F.C.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PIERAGOSTINI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GUGLIELMO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333 - 1066665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4" w:history="1">
              <w:r w:rsidRPr="004563F5">
                <w:rPr>
                  <w:rStyle w:val="Collegamentoipertestuale"/>
                  <w:sz w:val="20"/>
                  <w:szCs w:val="20"/>
                </w:rPr>
                <w:t>asdinvictusfc@gmail.com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REAL ELPIDIENSE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CIMADAMORE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SERGIO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328 – 6111361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5" w:history="1">
              <w:r w:rsidRPr="004563F5">
                <w:rPr>
                  <w:rStyle w:val="Collegamentoipertestuale"/>
                  <w:sz w:val="20"/>
                  <w:szCs w:val="20"/>
                </w:rPr>
                <w:t>cimabarba@libero.it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SSDARL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SANGIORGESE 1922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ZEGA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ANDREA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338 - 1342977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6" w:history="1">
              <w:r w:rsidRPr="004563F5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SIBILLINI UNITED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SCIAMANNA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LUIGINO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348 - 6542652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7" w:history="1">
              <w:r w:rsidRPr="004563F5">
                <w:rPr>
                  <w:rStyle w:val="Collegamentoipertestuale"/>
                  <w:sz w:val="20"/>
                  <w:szCs w:val="20"/>
                </w:rPr>
                <w:t>rimax.mr@gmail.com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331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TIGNUM MONTEGIORGIO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BELLEGGIA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DAVID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338 - 8383799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0734 - 961564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8" w:history="1">
              <w:r w:rsidRPr="004563F5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>
              <w:rPr>
                <w:sz w:val="20"/>
                <w:szCs w:val="20"/>
              </w:rPr>
              <w:t xml:space="preserve">  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POL</w:t>
            </w:r>
            <w:proofErr w:type="spellEnd"/>
            <w:r w:rsidRPr="00EA015D">
              <w:rPr>
                <w:sz w:val="20"/>
                <w:szCs w:val="20"/>
              </w:rPr>
              <w:t>. D.</w:t>
            </w:r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U.MANDOLESI</w:t>
            </w:r>
            <w:proofErr w:type="spellEnd"/>
            <w:r w:rsidRPr="00EA015D">
              <w:rPr>
                <w:sz w:val="20"/>
                <w:szCs w:val="20"/>
              </w:rPr>
              <w:t xml:space="preserve">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ALUNNO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ALBERTO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340 – 8070248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672581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19" w:history="1">
              <w:r w:rsidRPr="004563F5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EA015D"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U.S.A. S. CATERINA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FORTUNA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CRISTIAN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339 - 8202610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0734 - 274143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85954" w:rsidRPr="00EA015D" w:rsidRDefault="00285954" w:rsidP="00F24EBA">
            <w:pPr>
              <w:jc w:val="left"/>
              <w:rPr>
                <w:sz w:val="20"/>
                <w:szCs w:val="20"/>
              </w:rPr>
            </w:pPr>
            <w:hyperlink r:id="rId20" w:history="1">
              <w:r w:rsidRPr="004563F5">
                <w:rPr>
                  <w:rStyle w:val="Collegamentoipertestuale"/>
                  <w:sz w:val="20"/>
                  <w:szCs w:val="20"/>
                </w:rPr>
                <w:t>info@usasantacaterina.com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85954" w:rsidRPr="00EA015D" w:rsidTr="00F24EBA">
        <w:trPr>
          <w:trHeight w:val="29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285954" w:rsidRPr="00EA015D" w:rsidRDefault="0028595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35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8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VEREGRENSE CALCIO</w:t>
            </w:r>
          </w:p>
        </w:tc>
        <w:tc>
          <w:tcPr>
            <w:tcW w:w="1703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ANDREA</w:t>
            </w:r>
          </w:p>
        </w:tc>
        <w:tc>
          <w:tcPr>
            <w:tcW w:w="1674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339 - 4501941</w:t>
            </w:r>
          </w:p>
        </w:tc>
        <w:tc>
          <w:tcPr>
            <w:tcW w:w="1990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1963003</w:t>
            </w:r>
          </w:p>
        </w:tc>
        <w:tc>
          <w:tcPr>
            <w:tcW w:w="3698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285954" w:rsidRPr="00EA015D" w:rsidRDefault="00285954" w:rsidP="00F24EBA">
            <w:pPr>
              <w:rPr>
                <w:sz w:val="20"/>
                <w:szCs w:val="20"/>
              </w:rPr>
            </w:pPr>
            <w:hyperlink r:id="rId21" w:history="1">
              <w:r w:rsidRPr="004563F5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EA015D">
              <w:rPr>
                <w:sz w:val="20"/>
                <w:szCs w:val="20"/>
              </w:rPr>
              <w:t xml:space="preserve"> </w:t>
            </w:r>
          </w:p>
        </w:tc>
      </w:tr>
    </w:tbl>
    <w:p w:rsidR="00285954" w:rsidRDefault="00285954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Pr="00054218" w:rsidRDefault="00DC1312" w:rsidP="00EA5B66">
      <w:pPr>
        <w:spacing w:after="0" w:line="240" w:lineRule="auto"/>
        <w:rPr>
          <w:rFonts w:ascii="Consolas" w:hAnsi="Consolas" w:cs="Consolas"/>
          <w:color w:val="FF0000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2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A8B" w:rsidRDefault="004A5A8B" w:rsidP="00244BB2">
      <w:pPr>
        <w:spacing w:after="0" w:line="240" w:lineRule="auto"/>
      </w:pPr>
      <w:r>
        <w:separator/>
      </w:r>
    </w:p>
  </w:endnote>
  <w:endnote w:type="continuationSeparator" w:id="0">
    <w:p w:rsidR="004A5A8B" w:rsidRDefault="004A5A8B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A8B" w:rsidRDefault="004A5A8B" w:rsidP="00244BB2">
      <w:pPr>
        <w:spacing w:after="0" w:line="240" w:lineRule="auto"/>
      </w:pPr>
      <w:r>
        <w:separator/>
      </w:r>
    </w:p>
  </w:footnote>
  <w:footnote w:type="continuationSeparator" w:id="0">
    <w:p w:rsidR="004A5A8B" w:rsidRDefault="004A5A8B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EE0B7A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EE0B7A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93E6B"/>
    <w:rsid w:val="000A707B"/>
    <w:rsid w:val="000B1C56"/>
    <w:rsid w:val="000C6837"/>
    <w:rsid w:val="000E5CC0"/>
    <w:rsid w:val="000E76C0"/>
    <w:rsid w:val="001031F9"/>
    <w:rsid w:val="00104491"/>
    <w:rsid w:val="001140B5"/>
    <w:rsid w:val="00114459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4357A"/>
    <w:rsid w:val="00244BB2"/>
    <w:rsid w:val="00246ACF"/>
    <w:rsid w:val="00262970"/>
    <w:rsid w:val="00274F89"/>
    <w:rsid w:val="00282209"/>
    <w:rsid w:val="00285954"/>
    <w:rsid w:val="002A00C5"/>
    <w:rsid w:val="002A0906"/>
    <w:rsid w:val="002A7BD8"/>
    <w:rsid w:val="002B0EC7"/>
    <w:rsid w:val="002C547C"/>
    <w:rsid w:val="002D61BE"/>
    <w:rsid w:val="002E227D"/>
    <w:rsid w:val="002F0426"/>
    <w:rsid w:val="002F09D4"/>
    <w:rsid w:val="00303054"/>
    <w:rsid w:val="003144BE"/>
    <w:rsid w:val="00336C24"/>
    <w:rsid w:val="003459E3"/>
    <w:rsid w:val="00357AAF"/>
    <w:rsid w:val="003748D4"/>
    <w:rsid w:val="003844DB"/>
    <w:rsid w:val="00395B9E"/>
    <w:rsid w:val="003A73B0"/>
    <w:rsid w:val="003B55FB"/>
    <w:rsid w:val="003B5D40"/>
    <w:rsid w:val="003C0BC2"/>
    <w:rsid w:val="003E3923"/>
    <w:rsid w:val="003E7692"/>
    <w:rsid w:val="003F6AE4"/>
    <w:rsid w:val="003F76E0"/>
    <w:rsid w:val="004151EF"/>
    <w:rsid w:val="00423C6D"/>
    <w:rsid w:val="00430744"/>
    <w:rsid w:val="00436C4B"/>
    <w:rsid w:val="0045545F"/>
    <w:rsid w:val="00472135"/>
    <w:rsid w:val="00477161"/>
    <w:rsid w:val="00477A7E"/>
    <w:rsid w:val="004A3EE8"/>
    <w:rsid w:val="004A5A8B"/>
    <w:rsid w:val="004F619A"/>
    <w:rsid w:val="005050A9"/>
    <w:rsid w:val="005247F0"/>
    <w:rsid w:val="00535E05"/>
    <w:rsid w:val="00540CC6"/>
    <w:rsid w:val="00545005"/>
    <w:rsid w:val="005A0009"/>
    <w:rsid w:val="005A5438"/>
    <w:rsid w:val="005C259E"/>
    <w:rsid w:val="005E43A6"/>
    <w:rsid w:val="005F3394"/>
    <w:rsid w:val="005F5DFF"/>
    <w:rsid w:val="006318A9"/>
    <w:rsid w:val="006545D7"/>
    <w:rsid w:val="0066738F"/>
    <w:rsid w:val="00680F87"/>
    <w:rsid w:val="006828A7"/>
    <w:rsid w:val="006C1E4B"/>
    <w:rsid w:val="006C28CB"/>
    <w:rsid w:val="00717CFC"/>
    <w:rsid w:val="0073126B"/>
    <w:rsid w:val="00735D1C"/>
    <w:rsid w:val="00747E29"/>
    <w:rsid w:val="0076519D"/>
    <w:rsid w:val="00767447"/>
    <w:rsid w:val="00774C7B"/>
    <w:rsid w:val="007878FD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7D44"/>
    <w:rsid w:val="008E14E1"/>
    <w:rsid w:val="00902E2F"/>
    <w:rsid w:val="009064A9"/>
    <w:rsid w:val="0092355E"/>
    <w:rsid w:val="00924489"/>
    <w:rsid w:val="00925C7F"/>
    <w:rsid w:val="00957A78"/>
    <w:rsid w:val="009603F7"/>
    <w:rsid w:val="009A5DA8"/>
    <w:rsid w:val="009B2A8E"/>
    <w:rsid w:val="009D1BAF"/>
    <w:rsid w:val="009D413B"/>
    <w:rsid w:val="009F2C09"/>
    <w:rsid w:val="009F4C76"/>
    <w:rsid w:val="009F7EED"/>
    <w:rsid w:val="00A4399A"/>
    <w:rsid w:val="00A74EE5"/>
    <w:rsid w:val="00A774E4"/>
    <w:rsid w:val="00A8710B"/>
    <w:rsid w:val="00A93C15"/>
    <w:rsid w:val="00A94C48"/>
    <w:rsid w:val="00AA6DEC"/>
    <w:rsid w:val="00AE2258"/>
    <w:rsid w:val="00B11967"/>
    <w:rsid w:val="00B12A92"/>
    <w:rsid w:val="00B14453"/>
    <w:rsid w:val="00B41726"/>
    <w:rsid w:val="00B57855"/>
    <w:rsid w:val="00B62B8C"/>
    <w:rsid w:val="00B62D67"/>
    <w:rsid w:val="00B65287"/>
    <w:rsid w:val="00B72878"/>
    <w:rsid w:val="00B74D65"/>
    <w:rsid w:val="00B8296C"/>
    <w:rsid w:val="00BB1E5A"/>
    <w:rsid w:val="00BE18A1"/>
    <w:rsid w:val="00BF76B1"/>
    <w:rsid w:val="00C126DF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B2F44"/>
    <w:rsid w:val="00CB32FE"/>
    <w:rsid w:val="00CC5B20"/>
    <w:rsid w:val="00CE71A4"/>
    <w:rsid w:val="00D0107C"/>
    <w:rsid w:val="00D15127"/>
    <w:rsid w:val="00D43A16"/>
    <w:rsid w:val="00D5398D"/>
    <w:rsid w:val="00D763DC"/>
    <w:rsid w:val="00D867C0"/>
    <w:rsid w:val="00D91B70"/>
    <w:rsid w:val="00D92934"/>
    <w:rsid w:val="00DB4292"/>
    <w:rsid w:val="00DC1312"/>
    <w:rsid w:val="00DC4B5F"/>
    <w:rsid w:val="00DC573F"/>
    <w:rsid w:val="00DC7465"/>
    <w:rsid w:val="00DD7686"/>
    <w:rsid w:val="00DF0DE7"/>
    <w:rsid w:val="00DF0EDB"/>
    <w:rsid w:val="00E1483C"/>
    <w:rsid w:val="00E2159B"/>
    <w:rsid w:val="00E356CB"/>
    <w:rsid w:val="00E359F6"/>
    <w:rsid w:val="00E71B57"/>
    <w:rsid w:val="00E870C3"/>
    <w:rsid w:val="00EA5B66"/>
    <w:rsid w:val="00EA74F6"/>
    <w:rsid w:val="00EC065D"/>
    <w:rsid w:val="00ED1039"/>
    <w:rsid w:val="00EE0B7A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segreteria@grottammarecalcio.it" TargetMode="External"/><Relationship Id="rId18" Type="http://schemas.openxmlformats.org/officeDocument/2006/relationships/hyperlink" Target="mailto:tignummontegiorgio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sdveregrensecalcio@virgilio.it" TargetMode="Externa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segreteria@fcfermo.com" TargetMode="External"/><Relationship Id="rId17" Type="http://schemas.openxmlformats.org/officeDocument/2006/relationships/hyperlink" Target="mailto:rimax.mr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angiorgesecalcio.1922@gmail.com" TargetMode="External"/><Relationship Id="rId20" Type="http://schemas.openxmlformats.org/officeDocument/2006/relationships/hyperlink" Target="mailto:info@usasantacaterin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cuprense1933.i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imabarba@libero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polisportivamandoles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asdinvictusfc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2020-10-13T14:11:00Z</cp:lastPrinted>
  <dcterms:created xsi:type="dcterms:W3CDTF">2020-10-13T14:11:00Z</dcterms:created>
  <dcterms:modified xsi:type="dcterms:W3CDTF">2020-10-14T16:07:00Z</dcterms:modified>
</cp:coreProperties>
</file>