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B62D67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395B9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71D51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8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C5399E">
        <w:rPr>
          <w:rFonts w:ascii="Consolas" w:hAnsi="Consolas" w:cs="Consolas"/>
          <w:spacing w:val="-12"/>
          <w:w w:val="80"/>
        </w:rPr>
        <w:t>P.S.ELPIDsq.B</w:t>
      </w:r>
      <w:proofErr w:type="spellEnd"/>
      <w:r w:rsidRPr="00C5399E">
        <w:rPr>
          <w:rFonts w:ascii="Consolas" w:hAnsi="Consolas" w:cs="Consolas"/>
          <w:spacing w:val="-12"/>
          <w:w w:val="80"/>
        </w:rPr>
        <w:t xml:space="preserve">    -  REAL ELPIDIENSE CALCIO       |   |  FERMO SSD ARL                -  TIGNUM MONTEGIORGIO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  <w:lang w:val="en-US"/>
        </w:rPr>
      </w:pPr>
      <w:r w:rsidRPr="00C5399E">
        <w:rPr>
          <w:rFonts w:ascii="Consolas" w:hAnsi="Consolas" w:cs="Consolas"/>
          <w:spacing w:val="-12"/>
          <w:w w:val="80"/>
          <w:lang w:val="en-US"/>
        </w:rPr>
        <w:t>| INVICTUS F.C.                -  TIGNUM MONTEGIORGIO          |   |  INVICTUS F.C.                -  REAL ELPIDIENSE CALCIO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  <w:lang w:val="en-US"/>
        </w:rPr>
      </w:pPr>
      <w:r w:rsidRPr="00C5399E">
        <w:rPr>
          <w:rFonts w:ascii="Consolas" w:hAnsi="Consolas" w:cs="Consolas"/>
          <w:spacing w:val="-12"/>
          <w:w w:val="80"/>
          <w:lang w:val="en-US"/>
        </w:rPr>
        <w:t xml:space="preserve">| SIBILLINI UNITED             -  FERMO SSD ARL                |   |  SIBILLINI UNITED             -  ATL. CALCIO </w:t>
      </w:r>
      <w:proofErr w:type="spellStart"/>
      <w:r w:rsidRPr="00C5399E">
        <w:rPr>
          <w:rFonts w:ascii="Consolas" w:hAnsi="Consolas" w:cs="Consolas"/>
          <w:spacing w:val="-12"/>
          <w:w w:val="80"/>
          <w:lang w:val="en-US"/>
        </w:rPr>
        <w:t>P.S.ELPIDsq.B</w:t>
      </w:r>
      <w:proofErr w:type="spellEnd"/>
      <w:r w:rsidRPr="00C5399E">
        <w:rPr>
          <w:rFonts w:ascii="Consolas" w:hAnsi="Consolas" w:cs="Consolas"/>
          <w:spacing w:val="-12"/>
          <w:w w:val="80"/>
          <w:lang w:val="en-US"/>
        </w:rPr>
        <w:t xml:space="preserve">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C5399E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RITORNO: 08/12/20</w:t>
      </w:r>
      <w:r w:rsidRPr="00C5399E">
        <w:rPr>
          <w:rFonts w:ascii="Consolas" w:hAnsi="Consolas" w:cs="Consolas"/>
          <w:spacing w:val="-12"/>
          <w:w w:val="80"/>
        </w:rPr>
        <w:t xml:space="preserve">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 xml:space="preserve">| FERMO SSD ARL                -  INVICTUS F.C.                |   |  ATL. CALCIO </w:t>
      </w:r>
      <w:proofErr w:type="spellStart"/>
      <w:r w:rsidRPr="00C5399E">
        <w:rPr>
          <w:rFonts w:ascii="Consolas" w:hAnsi="Consolas" w:cs="Consolas"/>
          <w:spacing w:val="-12"/>
          <w:w w:val="80"/>
        </w:rPr>
        <w:t>P.S.ELPIDsq.B</w:t>
      </w:r>
      <w:proofErr w:type="spellEnd"/>
      <w:r w:rsidRPr="00C5399E">
        <w:rPr>
          <w:rFonts w:ascii="Consolas" w:hAnsi="Consolas" w:cs="Consolas"/>
          <w:spacing w:val="-12"/>
          <w:w w:val="80"/>
        </w:rPr>
        <w:t xml:space="preserve">    -  INVICTUS F.C.      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REAL ELPIDIENSE CALCIO       -  SIBILLINI UNITED             |   |  REAL ELPIDIENSE CALCIO       -  FERMO SSD ARL      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 xml:space="preserve">| TIGNUM MONTEGIORGIO          -  ATL. CALCIO </w:t>
      </w:r>
      <w:proofErr w:type="spellStart"/>
      <w:r w:rsidRPr="00C5399E">
        <w:rPr>
          <w:rFonts w:ascii="Consolas" w:hAnsi="Consolas" w:cs="Consolas"/>
          <w:spacing w:val="-12"/>
          <w:w w:val="80"/>
        </w:rPr>
        <w:t>P.S.ELPIDsq.B</w:t>
      </w:r>
      <w:proofErr w:type="spellEnd"/>
      <w:r w:rsidRPr="00C5399E">
        <w:rPr>
          <w:rFonts w:ascii="Consolas" w:hAnsi="Consolas" w:cs="Consolas"/>
          <w:spacing w:val="-12"/>
          <w:w w:val="80"/>
        </w:rPr>
        <w:t xml:space="preserve">    |   |  TIGNUM MONTEGIORGIO          -  SIBILLINI UNITED   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C5399E">
        <w:rPr>
          <w:rFonts w:ascii="Consolas" w:hAnsi="Consolas" w:cs="Consolas"/>
          <w:spacing w:val="-12"/>
          <w:w w:val="80"/>
        </w:rPr>
        <w:t>P.S.ELPIDsq.B</w:t>
      </w:r>
      <w:proofErr w:type="spellEnd"/>
      <w:r w:rsidRPr="00C5399E">
        <w:rPr>
          <w:rFonts w:ascii="Consolas" w:hAnsi="Consolas" w:cs="Consolas"/>
          <w:spacing w:val="-12"/>
          <w:w w:val="80"/>
        </w:rPr>
        <w:t xml:space="preserve">    -  FERMO SSD ARL       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 REAL ELPIDIENSE CALCIO       -  TIGNUM MONTEGIORGIO          |</w:t>
      </w:r>
    </w:p>
    <w:p w:rsidR="00C5399E" w:rsidRP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  <w:lang w:val="en-US"/>
        </w:rPr>
        <w:t xml:space="preserve">| SIBILLINI UNITED             -  INVICTUS F.C.                </w:t>
      </w:r>
      <w:r w:rsidRPr="00C5399E">
        <w:rPr>
          <w:rFonts w:ascii="Consolas" w:hAnsi="Consolas" w:cs="Consolas"/>
          <w:spacing w:val="-12"/>
          <w:w w:val="80"/>
        </w:rPr>
        <w:t>|</w:t>
      </w:r>
    </w:p>
    <w:p w:rsidR="00C5399E" w:rsidRDefault="00C5399E" w:rsidP="00C5399E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C5399E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C5399E" w:rsidRPr="005052CF" w:rsidRDefault="00C5399E" w:rsidP="00E52F39">
      <w:pPr>
        <w:spacing w:after="0" w:line="200" w:lineRule="exact"/>
        <w:ind w:left="1559"/>
        <w:rPr>
          <w:rFonts w:ascii="Consolas" w:hAnsi="Consolas" w:cs="Consolas"/>
          <w:spacing w:val="-12"/>
          <w:w w:val="80"/>
          <w:sz w:val="12"/>
          <w:szCs w:val="12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>| MARCHE            |       **    UNDER 17 ALLIEVI 1A FASE   -FM     GIRONE:  18                                   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5E6C87">
        <w:rPr>
          <w:rFonts w:ascii="Consolas" w:hAnsi="Consolas" w:cs="Consolas"/>
          <w:spacing w:val="-12"/>
          <w:w w:val="80"/>
        </w:rPr>
        <w:t>CAMPO|</w:t>
      </w:r>
      <w:proofErr w:type="spellEnd"/>
      <w:r w:rsidRPr="005E6C87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INVICTUS F.C.                        |  172 | COMUNALE "ARMANDO PICCHI"       GROTTAZZOLINA    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E6C87">
        <w:rPr>
          <w:rFonts w:ascii="Consolas" w:hAnsi="Consolas" w:cs="Consolas"/>
          <w:spacing w:val="-12"/>
          <w:w w:val="80"/>
        </w:rPr>
        <w:t>| 15:00 | VIA SAN PIETRO                 | 333  7253592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SIBILLINI UNITED                     | 7033 | COMUNALE PONTE MAGLIO           </w:t>
      </w:r>
      <w:proofErr w:type="spellStart"/>
      <w:r w:rsidRPr="005E6C87">
        <w:rPr>
          <w:rFonts w:ascii="Consolas" w:hAnsi="Consolas" w:cs="Consolas"/>
          <w:spacing w:val="-12"/>
          <w:w w:val="80"/>
        </w:rPr>
        <w:t>S</w:t>
      </w:r>
      <w:r>
        <w:rPr>
          <w:rFonts w:ascii="Consolas" w:hAnsi="Consolas" w:cs="Consolas"/>
          <w:spacing w:val="-12"/>
          <w:w w:val="80"/>
        </w:rPr>
        <w:t>.</w:t>
      </w:r>
      <w:r w:rsidRPr="005E6C87">
        <w:rPr>
          <w:rFonts w:ascii="Consolas" w:hAnsi="Consolas" w:cs="Consolas"/>
          <w:spacing w:val="-12"/>
          <w:w w:val="80"/>
        </w:rPr>
        <w:t>VITTORIA</w:t>
      </w:r>
      <w:proofErr w:type="spellEnd"/>
      <w:r w:rsidRPr="005E6C87">
        <w:rPr>
          <w:rFonts w:ascii="Consolas" w:hAnsi="Consolas" w:cs="Consolas"/>
          <w:spacing w:val="-12"/>
          <w:w w:val="80"/>
        </w:rPr>
        <w:t xml:space="preserve"> IN MANT</w:t>
      </w:r>
      <w:r>
        <w:rPr>
          <w:rFonts w:ascii="Consolas" w:hAnsi="Consolas" w:cs="Consolas"/>
          <w:spacing w:val="-12"/>
          <w:w w:val="80"/>
        </w:rPr>
        <w:t>.  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E6C87">
        <w:rPr>
          <w:rFonts w:ascii="Consolas" w:hAnsi="Consolas" w:cs="Consolas"/>
          <w:spacing w:val="-12"/>
          <w:w w:val="80"/>
        </w:rPr>
        <w:t>| 15:30 | VIA MOLINO VECCHIO             |             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FERMO SSD ARL                        | 7093 | COMUNALE "LUCA PELLONI"         PORTO SAN GIORGIO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E6C87">
        <w:rPr>
          <w:rFonts w:ascii="Consolas" w:hAnsi="Consolas" w:cs="Consolas"/>
          <w:spacing w:val="-12"/>
          <w:w w:val="80"/>
        </w:rPr>
        <w:t>| 17:45 | VIA MARCHE                     | 0734 672581    |</w:t>
      </w:r>
    </w:p>
    <w:p w:rsidR="00520754" w:rsidRDefault="00520754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20754">
        <w:rPr>
          <w:rFonts w:ascii="Consolas" w:hAnsi="Consolas" w:cs="Consolas"/>
          <w:spacing w:val="-12"/>
          <w:w w:val="80"/>
        </w:rPr>
        <w:t xml:space="preserve">| REAL ELPIDIENSE CALCIO               |  208 | COMUNALE "MAROZZI" </w:t>
      </w:r>
      <w:proofErr w:type="spellStart"/>
      <w:r w:rsidRPr="00520754">
        <w:rPr>
          <w:rFonts w:ascii="Consolas" w:hAnsi="Consolas" w:cs="Consolas"/>
          <w:spacing w:val="-12"/>
          <w:w w:val="80"/>
        </w:rPr>
        <w:t>LOC</w:t>
      </w:r>
      <w:proofErr w:type="spellEnd"/>
      <w:r w:rsidRPr="00520754">
        <w:rPr>
          <w:rFonts w:ascii="Consolas" w:hAnsi="Consolas" w:cs="Consolas"/>
          <w:spacing w:val="-12"/>
          <w:w w:val="80"/>
        </w:rPr>
        <w:t xml:space="preserve">. CORVA   PORTO SANT'ELPIDIO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20754">
        <w:rPr>
          <w:rFonts w:ascii="Consolas" w:hAnsi="Consolas" w:cs="Consolas"/>
          <w:spacing w:val="-12"/>
          <w:w w:val="80"/>
        </w:rPr>
        <w:t>| 18:00 | VIA TOGLIATTI                  | 338  3707572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TIGNUM MONTEGIORGIO                  |  180 | ERMANNO E FILIPPO SORBATTI      MONTAPPONE       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E6C87">
        <w:rPr>
          <w:rFonts w:ascii="Consolas" w:hAnsi="Consolas" w:cs="Consolas"/>
          <w:spacing w:val="-12"/>
          <w:w w:val="80"/>
        </w:rPr>
        <w:t>| 15:30 | VIA SELVA                      | 340            |</w:t>
      </w:r>
    </w:p>
    <w:p w:rsidR="005E6C87" w:rsidRPr="005E6C87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5E6C87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5E6C87">
        <w:rPr>
          <w:rFonts w:ascii="Consolas" w:hAnsi="Consolas" w:cs="Consolas"/>
          <w:spacing w:val="-12"/>
          <w:w w:val="80"/>
        </w:rPr>
        <w:t>P.S.ELPIDsq.B</w:t>
      </w:r>
      <w:proofErr w:type="spellEnd"/>
      <w:r w:rsidRPr="005E6C87">
        <w:rPr>
          <w:rFonts w:ascii="Consolas" w:hAnsi="Consolas" w:cs="Consolas"/>
          <w:spacing w:val="-12"/>
          <w:w w:val="80"/>
        </w:rPr>
        <w:t xml:space="preserve"> *FCL*      | 7047 | COMUNALE "ENZO BELLETTI"        PORTO SANT'ELPIDIO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</w:t>
      </w:r>
      <w:r w:rsidRPr="005E6C87">
        <w:rPr>
          <w:rFonts w:ascii="Consolas" w:hAnsi="Consolas" w:cs="Consolas"/>
          <w:spacing w:val="-12"/>
          <w:w w:val="80"/>
        </w:rPr>
        <w:t>| 17:30 | VIA CAVOUR - MARINA PICENA     | 0734           |</w:t>
      </w:r>
    </w:p>
    <w:p w:rsidR="00274F89" w:rsidRDefault="005E6C87" w:rsidP="005E6C87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5E6C87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A015D" w:rsidRDefault="00EA5B66" w:rsidP="005052CF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</w:t>
      </w:r>
    </w:p>
    <w:p w:rsidR="00EA015D" w:rsidRDefault="00EA015D" w:rsidP="005052CF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</w:p>
    <w:p w:rsidR="00EA5B66" w:rsidRPr="00B17B4D" w:rsidRDefault="00EA5B66" w:rsidP="005052CF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1035"/>
        <w:gridCol w:w="2981"/>
        <w:gridCol w:w="1703"/>
        <w:gridCol w:w="1562"/>
        <w:gridCol w:w="1674"/>
        <w:gridCol w:w="1990"/>
        <w:gridCol w:w="3698"/>
      </w:tblGrid>
      <w:tr w:rsidR="00EA015D" w:rsidRPr="00EA015D" w:rsidTr="00EA015D">
        <w:trPr>
          <w:trHeight w:val="401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401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7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69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A015D" w:rsidRPr="00EA015D" w:rsidRDefault="00EA015D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EA015D" w:rsidRPr="00EA015D" w:rsidTr="00EA015D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7" w:history="1">
              <w:r w:rsidRPr="004563F5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8" w:history="1">
              <w:r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9" w:history="1">
              <w:r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0" w:history="1">
              <w:r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CUPRENSE 1933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CROSTA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STEFANO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347 - 9839291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1" w:history="1">
              <w:r w:rsidRPr="004563F5">
                <w:rPr>
                  <w:rStyle w:val="Collegamentoipertestuale"/>
                  <w:sz w:val="20"/>
                  <w:szCs w:val="20"/>
                </w:rPr>
                <w:t>segreteria@cuprense1933.it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2" w:history="1">
              <w:r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S.S.D.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GROTTAMMARE C. 1899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</w:t>
            </w:r>
            <w:r>
              <w:rPr>
                <w:sz w:val="20"/>
                <w:szCs w:val="20"/>
              </w:rPr>
              <w:t>U</w:t>
            </w:r>
            <w:r w:rsidRPr="00EA015D">
              <w:rPr>
                <w:sz w:val="20"/>
                <w:szCs w:val="20"/>
              </w:rPr>
              <w:t>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GIOVANNI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320 - 4156221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3" w:history="1">
              <w:r w:rsidRPr="004563F5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INVICTUS F.C.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GUGLIELMO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333 - 1066665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4" w:history="1">
              <w:r w:rsidRPr="004563F5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REAL ELPIDIENSE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SERGIO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328 – 6111361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5" w:history="1">
              <w:r w:rsidRPr="004563F5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SSDARL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SANGIORGESE 1922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338 - 1342977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6" w:history="1">
              <w:r w:rsidRPr="004563F5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SIBILLINI UNITED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LUIGINO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348 - 6542652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7" w:history="1">
              <w:r w:rsidRPr="004563F5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331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C46723" w:rsidP="00C46723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EA015D">
              <w:rPr>
                <w:sz w:val="20"/>
                <w:szCs w:val="20"/>
              </w:rPr>
              <w:t xml:space="preserve">  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POL</w:t>
            </w:r>
            <w:proofErr w:type="spellEnd"/>
            <w:r w:rsidRPr="00EA015D">
              <w:rPr>
                <w:sz w:val="20"/>
                <w:szCs w:val="20"/>
              </w:rPr>
              <w:t>. D.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U.MANDOLESI</w:t>
            </w:r>
            <w:proofErr w:type="spellEnd"/>
            <w:r w:rsidRPr="00EA015D"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ALUNNO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340 – 8070248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672581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4563F5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U.S.A. S. CATERINA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CRISTIAN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339 - 8202610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0734 - 274143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EA015D" w:rsidRPr="00EA015D" w:rsidRDefault="00EA015D" w:rsidP="00F24EBA">
            <w:pPr>
              <w:jc w:val="left"/>
              <w:rPr>
                <w:sz w:val="20"/>
                <w:szCs w:val="20"/>
              </w:rPr>
            </w:pPr>
            <w:hyperlink r:id="rId20" w:history="1">
              <w:r w:rsidRPr="004563F5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A015D" w:rsidRPr="00EA015D" w:rsidTr="00EA015D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EA015D" w:rsidRPr="00EA015D" w:rsidRDefault="00EA015D" w:rsidP="00EA015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VEREGRENSE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339 - 4501941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1963003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EA015D" w:rsidRPr="00EA015D" w:rsidRDefault="00EA015D" w:rsidP="00F24EBA">
            <w:pPr>
              <w:rPr>
                <w:sz w:val="20"/>
                <w:szCs w:val="20"/>
              </w:rPr>
            </w:pPr>
            <w:hyperlink r:id="rId21" w:history="1">
              <w:r w:rsidRPr="004563F5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</w:tbl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015D" w:rsidRDefault="00EA015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AED" w:rsidRDefault="00582AED" w:rsidP="00244BB2">
      <w:pPr>
        <w:spacing w:after="0" w:line="240" w:lineRule="auto"/>
      </w:pPr>
      <w:r>
        <w:separator/>
      </w:r>
    </w:p>
  </w:endnote>
  <w:endnote w:type="continuationSeparator" w:id="0">
    <w:p w:rsidR="00582AED" w:rsidRDefault="00582AED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AED" w:rsidRDefault="00582AED" w:rsidP="00244BB2">
      <w:pPr>
        <w:spacing w:after="0" w:line="240" w:lineRule="auto"/>
      </w:pPr>
      <w:r>
        <w:separator/>
      </w:r>
    </w:p>
  </w:footnote>
  <w:footnote w:type="continuationSeparator" w:id="0">
    <w:p w:rsidR="00582AED" w:rsidRDefault="00582AED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477E23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477E23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1A75"/>
    <w:rsid w:val="00093E6B"/>
    <w:rsid w:val="000A707B"/>
    <w:rsid w:val="000B1C56"/>
    <w:rsid w:val="000C6837"/>
    <w:rsid w:val="000E5CC0"/>
    <w:rsid w:val="000E76C0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74F89"/>
    <w:rsid w:val="00282209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6C24"/>
    <w:rsid w:val="003459E3"/>
    <w:rsid w:val="00357AAF"/>
    <w:rsid w:val="003748D4"/>
    <w:rsid w:val="003844DB"/>
    <w:rsid w:val="00395B9E"/>
    <w:rsid w:val="003A73B0"/>
    <w:rsid w:val="003B55FB"/>
    <w:rsid w:val="003B5D40"/>
    <w:rsid w:val="003C0BC2"/>
    <w:rsid w:val="003E3923"/>
    <w:rsid w:val="003E7692"/>
    <w:rsid w:val="003F6AE4"/>
    <w:rsid w:val="003F76E0"/>
    <w:rsid w:val="004151EF"/>
    <w:rsid w:val="00423C6D"/>
    <w:rsid w:val="00430744"/>
    <w:rsid w:val="00436C4B"/>
    <w:rsid w:val="0045545F"/>
    <w:rsid w:val="00472135"/>
    <w:rsid w:val="00477161"/>
    <w:rsid w:val="00477A7E"/>
    <w:rsid w:val="00477E23"/>
    <w:rsid w:val="004A3EE8"/>
    <w:rsid w:val="004F619A"/>
    <w:rsid w:val="005050A9"/>
    <w:rsid w:val="005052CF"/>
    <w:rsid w:val="00520754"/>
    <w:rsid w:val="00521F09"/>
    <w:rsid w:val="005247F0"/>
    <w:rsid w:val="00535E05"/>
    <w:rsid w:val="00540CC6"/>
    <w:rsid w:val="00545005"/>
    <w:rsid w:val="00582AED"/>
    <w:rsid w:val="005A0009"/>
    <w:rsid w:val="005A5438"/>
    <w:rsid w:val="005B60DD"/>
    <w:rsid w:val="005C259E"/>
    <w:rsid w:val="005E43A6"/>
    <w:rsid w:val="005E6C87"/>
    <w:rsid w:val="005F3394"/>
    <w:rsid w:val="005F5DFF"/>
    <w:rsid w:val="00627554"/>
    <w:rsid w:val="006318A9"/>
    <w:rsid w:val="006545D7"/>
    <w:rsid w:val="0066738F"/>
    <w:rsid w:val="00680F87"/>
    <w:rsid w:val="006828A7"/>
    <w:rsid w:val="006C1E4B"/>
    <w:rsid w:val="006C28CB"/>
    <w:rsid w:val="006D0A46"/>
    <w:rsid w:val="00717CFC"/>
    <w:rsid w:val="0073126B"/>
    <w:rsid w:val="00735D1C"/>
    <w:rsid w:val="00747E29"/>
    <w:rsid w:val="0076519D"/>
    <w:rsid w:val="00767447"/>
    <w:rsid w:val="00774C7B"/>
    <w:rsid w:val="007878FD"/>
    <w:rsid w:val="007F25A0"/>
    <w:rsid w:val="00826EDA"/>
    <w:rsid w:val="00837368"/>
    <w:rsid w:val="00840730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D1BAF"/>
    <w:rsid w:val="009D413B"/>
    <w:rsid w:val="009F2C09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C3FB9"/>
    <w:rsid w:val="00AE2258"/>
    <w:rsid w:val="00B11967"/>
    <w:rsid w:val="00B12A92"/>
    <w:rsid w:val="00B14453"/>
    <w:rsid w:val="00B41726"/>
    <w:rsid w:val="00B57855"/>
    <w:rsid w:val="00B62B8C"/>
    <w:rsid w:val="00B62D67"/>
    <w:rsid w:val="00B65287"/>
    <w:rsid w:val="00B72878"/>
    <w:rsid w:val="00B74D65"/>
    <w:rsid w:val="00BB1E5A"/>
    <w:rsid w:val="00BE18A1"/>
    <w:rsid w:val="00BF76B1"/>
    <w:rsid w:val="00C126DF"/>
    <w:rsid w:val="00C24E9D"/>
    <w:rsid w:val="00C32ACD"/>
    <w:rsid w:val="00C3306C"/>
    <w:rsid w:val="00C46723"/>
    <w:rsid w:val="00C5399E"/>
    <w:rsid w:val="00C67BEE"/>
    <w:rsid w:val="00C67EA8"/>
    <w:rsid w:val="00C71D51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15127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E1483C"/>
    <w:rsid w:val="00E2159B"/>
    <w:rsid w:val="00E356CB"/>
    <w:rsid w:val="00E359F6"/>
    <w:rsid w:val="00E52F39"/>
    <w:rsid w:val="00E71B57"/>
    <w:rsid w:val="00E870C3"/>
    <w:rsid w:val="00EA015D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segreteria@fcfermo.com" TargetMode="External"/><Relationship Id="rId17" Type="http://schemas.openxmlformats.org/officeDocument/2006/relationships/hyperlink" Target="mailto:rimax.m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giorgesecalcio.1922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cuprense1933.i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imabarba@liber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asdinvictusfc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2020-10-13T14:15:00Z</cp:lastPrinted>
  <dcterms:created xsi:type="dcterms:W3CDTF">2020-10-13T14:17:00Z</dcterms:created>
  <dcterms:modified xsi:type="dcterms:W3CDTF">2020-10-14T16:04:00Z</dcterms:modified>
</cp:coreProperties>
</file>