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PULCINI </w:t>
      </w:r>
      <w:r w:rsidR="00357BFF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FC39CF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ORE...: 16:30    |   1  G I O R N A T A  | ORE....:          |   | ORE...: 16:30    |  5  G I O R N A T A   | ORE....: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-  UNION CALCIO S.G.            |   |  CAMPIGLIONE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-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SAN MARCO                    -  TORRESE                      |   |  SAN MARCO                    -  TIGNUM MONTEGIORGIO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TIGNUM MONTEGIORGIO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-  ARCHETTI                     |   |  TORRESE                      -  INVICTUS F.C.     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-  INVICTUS F.C.                |   |  UNION CALCIO S.G.            -  ARCHETTI          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ORE...: 16:30    |   2  G I O R N A T A  | ORE....:          |   | ORE...: 16:30    |  6  G I O R N A T A   | ORE....: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ARCHETTI                     -  SAN MARCO                    |   |  CAMPIGLIONE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-  SAN MARCO         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  <w:lang w:val="en-US"/>
        </w:rPr>
        <w:t xml:space="preserve">| INVICTUS F.C.                -  TIGNUM MONTEGIORGIO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  <w:lang w:val="en-US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  <w:lang w:val="en-US"/>
        </w:rPr>
        <w:t xml:space="preserve">    |   |  INVICTUS F.C.                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-  ARCHETTI          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TORRESE                      -  CAMPIGLIONE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|   |  TIGNUM MONTEGIORGIO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-  UNION CALCIO S.G. 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UNION CALCIO S.G.            -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|   |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-  TORRESE           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ORE...: 16:30    |   3  G I O R N A T A  | ORE....:          |   | ORE...: 16:30    |  7  G I O R N A T A   | ORE....: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-  TIGNUM MONTEGIORGIO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|   |  ARCHETTI                     -  CAMPIGLIONE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SAN MARCO                    -  INVICTUS F.C.                |   |  SAN MARCO                    -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TORRESE                      -  UNION CALCIO S.G.            |   |  TORRESE                      -  TIGNUM MONTEGIORGIO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-  ARCHETTI                     |   |  UNION CALCIO S.G.            -  INVICTUS F.C.     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ORE...: 16:30    |   4  G I O R N A T A  | ORE....: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ARCHETTI                     -  TORRESE            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INVICTUS F.C.                -  CAMPIGLIONE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TIGNUM MONTEGIORGIO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-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UNION CALCIO S.G.            -  SAN MARCO                    |</w:t>
      </w:r>
    </w:p>
    <w:p w:rsidR="00A93E10" w:rsidRP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3E10" w:rsidRDefault="00A93E10" w:rsidP="00A93E1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PULCINI MISTI 7&gt;7 AUTUN. FERMO     GIRONE:   B                      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155 | CAMPO "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S.CLAUDIO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" CAMPIGLIONE   FERMO 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SABATO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18:30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| CONTRADA CAMPIGLIONE           | 339  8545601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SAN MARCO                            |  230 | COMUNALE "SETTIMI"              SERVIGLIANO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18:30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| VIA ROSSA                      | 0734 750679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TIGNUM MONTEGIORGIO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7015 | COMUNALE "LUIGI ATTORRI"        MONTEGIORGIO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</w:t>
      </w:r>
      <w:r w:rsidR="00F60998">
        <w:rPr>
          <w:rFonts w:ascii="Consolas" w:hAnsi="Consolas" w:cs="Consolas"/>
          <w:spacing w:val="-6"/>
          <w:w w:val="80"/>
          <w:sz w:val="21"/>
          <w:szCs w:val="21"/>
        </w:rPr>
        <w:t>5</w:t>
      </w:r>
      <w:r>
        <w:rPr>
          <w:rFonts w:ascii="Consolas" w:hAnsi="Consolas" w:cs="Consolas"/>
          <w:spacing w:val="-6"/>
          <w:w w:val="80"/>
          <w:sz w:val="21"/>
          <w:szCs w:val="21"/>
        </w:rPr>
        <w:t>:00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| VIA DANTE MATTII SNC           | 340  8675083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CALCIO  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7093 | COMUNALE "LUCA PELLONI"         PORTO SAN GIORGIO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18:00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| VIA MARCHE                     | 0734 672581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ARCHETTI                             |  216 | CAMPO "ARCHETTI"                RAPAGNANO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18:00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| VIA TENNA- BIVIO </w:t>
      </w:r>
      <w:proofErr w:type="spellStart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>PR.FALERIENSE</w:t>
      </w:r>
      <w:proofErr w:type="spellEnd"/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|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INVICTUS F.C.                        |  172 | COMUNALE "ARMANDO PICCHI"       GROTTAZZOLINA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| 1</w:t>
      </w:r>
      <w:r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:</w:t>
      </w:r>
      <w:r>
        <w:rPr>
          <w:rFonts w:ascii="Consolas" w:hAnsi="Consolas" w:cs="Consolas"/>
          <w:spacing w:val="-6"/>
          <w:w w:val="80"/>
          <w:sz w:val="21"/>
          <w:szCs w:val="21"/>
        </w:rPr>
        <w:t>3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0 | VIA SAN PIETRO                 | 366  1010439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TORRESE                              |  233 | COMUNALE "LORENZO AGOSTINI"     TORRE SAN PATRIZIO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| 1</w:t>
      </w:r>
      <w:r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:</w:t>
      </w:r>
      <w:r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0 | VIA FONTE DUGLIO               |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| UNION CALCIO S.G.                    |  151 | COMUNALE                        FALERONE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VENRDÌ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 xml:space="preserve">   | 1</w:t>
      </w:r>
      <w:r>
        <w:rPr>
          <w:rFonts w:ascii="Consolas" w:hAnsi="Consolas" w:cs="Consolas"/>
          <w:spacing w:val="-6"/>
          <w:w w:val="80"/>
          <w:sz w:val="21"/>
          <w:szCs w:val="21"/>
        </w:rPr>
        <w:t>5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:</w:t>
      </w:r>
      <w:r>
        <w:rPr>
          <w:rFonts w:ascii="Consolas" w:hAnsi="Consolas" w:cs="Consolas"/>
          <w:spacing w:val="-6"/>
          <w:w w:val="80"/>
          <w:sz w:val="21"/>
          <w:szCs w:val="21"/>
        </w:rPr>
        <w:t>3</w:t>
      </w: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0 | VIA DELLA PACE                 | 338  3274231   |</w:t>
      </w:r>
    </w:p>
    <w:p w:rsidR="00A93E10" w:rsidRPr="00A93E10" w:rsidRDefault="00A93E10" w:rsidP="00A93E10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A93E10" w:rsidP="00A93E10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A93E10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5" w:rsidRDefault="00F546C5" w:rsidP="00244BB2">
      <w:pPr>
        <w:spacing w:after="0" w:line="240" w:lineRule="auto"/>
      </w:pPr>
      <w:r>
        <w:separator/>
      </w:r>
    </w:p>
  </w:endnote>
  <w:endnote w:type="continuationSeparator" w:id="0">
    <w:p w:rsidR="00F546C5" w:rsidRDefault="00F546C5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5" w:rsidRDefault="00F546C5" w:rsidP="00244BB2">
      <w:pPr>
        <w:spacing w:after="0" w:line="240" w:lineRule="auto"/>
      </w:pPr>
      <w:r>
        <w:separator/>
      </w:r>
    </w:p>
  </w:footnote>
  <w:footnote w:type="continuationSeparator" w:id="0">
    <w:p w:rsidR="00F546C5" w:rsidRDefault="00F546C5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D07F6F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D07F6F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071A"/>
    <w:rsid w:val="000F769D"/>
    <w:rsid w:val="001138BB"/>
    <w:rsid w:val="00150027"/>
    <w:rsid w:val="00180D23"/>
    <w:rsid w:val="001A0EB5"/>
    <w:rsid w:val="001A164E"/>
    <w:rsid w:val="001C1B27"/>
    <w:rsid w:val="00205A2B"/>
    <w:rsid w:val="00244BB2"/>
    <w:rsid w:val="002537DD"/>
    <w:rsid w:val="00284566"/>
    <w:rsid w:val="00290C0E"/>
    <w:rsid w:val="002A3A91"/>
    <w:rsid w:val="002C6B35"/>
    <w:rsid w:val="002F67DE"/>
    <w:rsid w:val="00357BFF"/>
    <w:rsid w:val="003E3923"/>
    <w:rsid w:val="003E5034"/>
    <w:rsid w:val="003F55C5"/>
    <w:rsid w:val="004151EF"/>
    <w:rsid w:val="004215CE"/>
    <w:rsid w:val="0043305C"/>
    <w:rsid w:val="004442AF"/>
    <w:rsid w:val="00453340"/>
    <w:rsid w:val="00485B77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43A9"/>
    <w:rsid w:val="007C599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A129DA"/>
    <w:rsid w:val="00A21269"/>
    <w:rsid w:val="00A21E3E"/>
    <w:rsid w:val="00A268C8"/>
    <w:rsid w:val="00A670EA"/>
    <w:rsid w:val="00A67719"/>
    <w:rsid w:val="00A71B32"/>
    <w:rsid w:val="00A9381E"/>
    <w:rsid w:val="00A93E10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08E6"/>
    <w:rsid w:val="00BA6CFA"/>
    <w:rsid w:val="00BB4AB7"/>
    <w:rsid w:val="00BD57C9"/>
    <w:rsid w:val="00C1367C"/>
    <w:rsid w:val="00C604F4"/>
    <w:rsid w:val="00CB3B14"/>
    <w:rsid w:val="00CF43F3"/>
    <w:rsid w:val="00CF5677"/>
    <w:rsid w:val="00CF56A2"/>
    <w:rsid w:val="00D07F6F"/>
    <w:rsid w:val="00D3462B"/>
    <w:rsid w:val="00D40F17"/>
    <w:rsid w:val="00D44A9E"/>
    <w:rsid w:val="00D550DA"/>
    <w:rsid w:val="00D56675"/>
    <w:rsid w:val="00D93EFF"/>
    <w:rsid w:val="00DA1AF7"/>
    <w:rsid w:val="00DC1DAB"/>
    <w:rsid w:val="00DC7465"/>
    <w:rsid w:val="00DE07AE"/>
    <w:rsid w:val="00DE7D5F"/>
    <w:rsid w:val="00E3324F"/>
    <w:rsid w:val="00E61A19"/>
    <w:rsid w:val="00E61D7D"/>
    <w:rsid w:val="00E62A23"/>
    <w:rsid w:val="00EB0B35"/>
    <w:rsid w:val="00EC5A26"/>
    <w:rsid w:val="00EF0878"/>
    <w:rsid w:val="00EF30AC"/>
    <w:rsid w:val="00F07280"/>
    <w:rsid w:val="00F17FAC"/>
    <w:rsid w:val="00F223EF"/>
    <w:rsid w:val="00F43CE2"/>
    <w:rsid w:val="00F47CF8"/>
    <w:rsid w:val="00F50173"/>
    <w:rsid w:val="00F546C5"/>
    <w:rsid w:val="00F60998"/>
    <w:rsid w:val="00F65179"/>
    <w:rsid w:val="00FC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2016-09-09T16:36:00Z</cp:lastPrinted>
  <dcterms:created xsi:type="dcterms:W3CDTF">2021-10-28T13:56:00Z</dcterms:created>
  <dcterms:modified xsi:type="dcterms:W3CDTF">2021-10-28T15:19:00Z</dcterms:modified>
</cp:coreProperties>
</file>