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9B" w:rsidRPr="00D2758B" w:rsidRDefault="00E2159B" w:rsidP="00002F98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8"/>
          <w:szCs w:val="28"/>
        </w:rPr>
      </w:pPr>
      <w:r w:rsidRPr="00002F98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</w:t>
      </w:r>
      <w:r w:rsidR="00D2758B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*   </w:t>
      </w:r>
      <w:r w:rsidR="008A63A3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NUOVO 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CALENDARIO  </w:t>
      </w:r>
      <w:r w:rsidR="003616A5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AGGIORNATO </w:t>
      </w:r>
      <w:r w:rsidR="008812D5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CAMPIONATO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TERZA CATEGORIA</w:t>
      </w:r>
      <w:r w:rsidR="00E91D67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D92934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GIRONE:</w:t>
      </w:r>
      <w:r w:rsidR="00FE55CD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F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   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STAG. SP. 20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2</w:t>
      </w:r>
      <w:r w:rsidR="00EF07E1">
        <w:rPr>
          <w:rFonts w:ascii="Consolas" w:hAnsi="Consolas" w:cs="Consolas"/>
          <w:b/>
          <w:spacing w:val="-12"/>
          <w:w w:val="80"/>
          <w:sz w:val="28"/>
          <w:szCs w:val="28"/>
        </w:rPr>
        <w:t>1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-202</w:t>
      </w:r>
      <w:r w:rsidR="00EF07E1">
        <w:rPr>
          <w:rFonts w:ascii="Consolas" w:hAnsi="Consolas" w:cs="Consolas"/>
          <w:b/>
          <w:spacing w:val="-12"/>
          <w:w w:val="80"/>
          <w:sz w:val="28"/>
          <w:szCs w:val="28"/>
        </w:rPr>
        <w:t>2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*</w:t>
      </w:r>
    </w:p>
    <w:p w:rsidR="00E4111A" w:rsidRPr="00F53B90" w:rsidRDefault="00E4111A" w:rsidP="00814430">
      <w:pPr>
        <w:spacing w:after="0" w:line="240" w:lineRule="auto"/>
        <w:ind w:hanging="6"/>
        <w:rPr>
          <w:rFonts w:ascii="Consolas" w:hAnsi="Consolas" w:cs="Consolas"/>
          <w:spacing w:val="8"/>
          <w:w w:val="80"/>
          <w:sz w:val="12"/>
          <w:szCs w:val="12"/>
        </w:rPr>
      </w:pP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10/10/21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06/03/22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14/11/21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10/04/22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19/12/21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15/05/22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ORE...: 15:30    |   1  G I O R N A T A  | ORE....: 15:00    |   | ORE...: 14:30    |  6  G I O R N A T A   | ORE....: 15:00    |   | ORE...: 14:30    |  11  G I O R N A T A  | ORE....: 16:00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USA FERMO 2021               |   |  NUOVA FALERIA CALCIO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|   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TORRESE   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UNION CALCIO S.G.            |   |  S.C. SERVIGLIANO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|   | LAPEDONESE     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   |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TIRASSEGNO 95               |   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LAPEDONESE                   -  MONTELPARO                   |   |  SPES VALDASO 1993            -  PONZANO GIBERTO CALCIO      |   | MONTELPARO                   -  SPES VALDASO 1993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TIRASSEGNO 95                |   |  TIGNUM MONTEGIORGIO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S.C. SERVIGLIANO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PONZANO GIBERTO CALCIO       -  TIGNUM MONTEGIORGIO          |   |  TORRESE                      -  MONTELPARO                  |   | TIRASSEGNO 95                -  PONZANO GIBERTO CALCIO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S.C. SERVIGLIANO             -  TORRESE                      |   |  UNION CALCIO S.G.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UNION CALCIO S.G.            -  NUOVA FALERIA CALCIO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SPES VALDASO 1993            -  NUOVA FALERIA CALCIO         |   |  USA FERMO 2021               -  LAPEDONESE                  |   | USA FERMO 2021               -  TIGNUM MONTEGIORGIO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17/10/21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13/03/22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21/11/21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color w:val="FF0000"/>
          <w:spacing w:val="4"/>
          <w:w w:val="80"/>
          <w:sz w:val="17"/>
          <w:szCs w:val="17"/>
          <w:highlight w:val="cyan"/>
        </w:rPr>
        <w:t>16/04/22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 xml:space="preserve">ANDATA: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06/02/22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22/05/22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ORE...: 15:30    |   2  G I O R N A T A  | ORE....: 15:00    |   | ORE...: 14:30    |  7  G I O R N A T A   | </w:t>
      </w:r>
      <w:r w:rsidR="0059653E" w:rsidRPr="00A81ABA">
        <w:rPr>
          <w:rFonts w:ascii="Consolas" w:hAnsi="Consolas" w:cs="Consolas"/>
          <w:b/>
          <w:color w:val="FF0000"/>
          <w:spacing w:val="4"/>
          <w:w w:val="80"/>
          <w:sz w:val="17"/>
          <w:szCs w:val="17"/>
          <w:highlight w:val="cyan"/>
        </w:rPr>
        <w:t>ORE....: 16:</w:t>
      </w:r>
      <w:r w:rsidR="00A81ABA" w:rsidRPr="00A81ABA">
        <w:rPr>
          <w:rFonts w:ascii="Consolas" w:hAnsi="Consolas" w:cs="Consolas"/>
          <w:b/>
          <w:color w:val="FF0000"/>
          <w:spacing w:val="4"/>
          <w:w w:val="80"/>
          <w:sz w:val="17"/>
          <w:szCs w:val="17"/>
          <w:highlight w:val="cyan"/>
        </w:rPr>
        <w:t>00</w:t>
      </w:r>
      <w:r w:rsidR="0059653E">
        <w:rPr>
          <w:rFonts w:ascii="Consolas" w:hAnsi="Consolas" w:cs="Consolas"/>
          <w:b/>
          <w:color w:val="FF0000"/>
          <w:spacing w:val="4"/>
          <w:w w:val="80"/>
          <w:sz w:val="17"/>
          <w:szCs w:val="17"/>
        </w:rPr>
        <w:t xml:space="preserve">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  | ORE...: 14:30    |  12  G I O R N A T A  | ORE....: 16:30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MONTELPARO      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TORRESE                     |   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LAPEDONESE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NUOVA FALERIA CALCIO         -  S.C. SERVIGLIANO             |   |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PONZANO GIBERTO CALCIO      |   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   |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SPES VALDASO 1993           |   | NUOVA FALERIA CALCIO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TIGNUM MONTEGIORGIO          -  SPES VALDASO 1993            |   |  LAPEDONESE                   -  S.C. SERVIGLIANO            |   | PONZANO GIBERTO CALCIO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TIRASSEGNO 95                -  LAPEDONESE                   |   |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NUOVA FALERIA CALCIO        |   | S.C. SERVIGLIANO             -  MONTELPARO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TORRESE         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MONTELPARO                   -  USA FERMO 2021              |   | SPES VALDASO 1993            -  TIRASSEGNO 95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UNION CALCIO S.G.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   |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UNION CALCIO S.G.           |   | TIGNUM MONTEGIORGIO          -  UNION CALCIO S.G.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USA FERMO 2021               -  PONZANO GIBERTO CALCIO       |   |  TIRASSEGNO 95                -  TIGNUM MONTEGIORGIO         |   | TORRESE                      -  USA FERMO 2021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24/10/21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20/03/22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28/11/21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24/04/22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 xml:space="preserve">ANDATA: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13/02/22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29/05/22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ORE...: 15:30    |   3  G I O R N A T A  | ORE....: 15:00    |   | ORE...: 14:30    |  8  G I O R N A T A   | ORE....: 16:00    |   | ORE...: 14:30    |  13  G I O R N A T A  | ORE....: 16:30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NUOVA FALERIA CALCIO         |   |  NUOVA FALERIA CALCIO         -  LAPEDONESE                  |   | LAPEDONESE      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TIGNUM MONTEGIORGIO          |   |  PONZANO GIBERTO CALCIO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|   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USA FERMO 2021               |   |  S.C. SERVIGLIANO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MONTELPARO                   -  PONZANO GIBERTO CALCIO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LAPEDONESE                   -  UNION CALCIO S.G.            |   |  SPES VALDASO 1993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|   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SPES VALDASO 1993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   |  TIGNUM MONTEGIORGIO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TIGNUM MONTEGIORGIO          -  TORRESE   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PONZANO GIBERTO CALCIO       -  S.C. SERVIGLIANO             |   |  TORRESE        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|   | TIRASSEGNO 95  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SPES VALDASO 1993            -  TORRESE                      |   |  UNION CALCIO S.G.            -  MONTELPARO                  |   | UNION CALCIO S.G.            -  S.C. SERVIGLIANO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TIRASSEGNO 95                -  MONTELPARO                   |   |  USA FERMO 2021               -  TIRASSEGNO 95               |   | USA FERMO 2021               -  NUOVA FALERIA CALCIO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31/10/21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27/03/22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 5/12/21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01/05/22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ANDATA: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20/02/22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 5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/0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6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/22</w:t>
      </w:r>
      <w:r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ORE...: 14:30    |   4  G I O R N A T A  | ORE....: 15:00    |   | ORE...: 14:30    |  9  G I O R N A T A   | 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ORE....: 16:00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  | ORE...: 15:00    |  14  G I O R N A T A  | ORE....: 16:30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MONTELPARO      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TORRESE                     |   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NUOVA FALERIA CALCIO         -  PONZANO GIBERTO CALCIO       |   |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|   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MONTELPARO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S.C. SERVIGLIANO             -  SPES VALDASO 1993            |   |  LAPEDONESE                   -  PONZANO GIBERTO CALCIO      |   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TIRASSEGNO 95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LAPEDONESE                   |   |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SPES VALDASO 1993           |   | LAPEDONESE      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TIGNUM MONTEGIORGIO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   |  MONTELPARO                   -  NUOVA FALERIA CALCIO        |   | NUOVA FALERIA CALCIO         -  TORRESE   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TORRESE                      -  TIRASSEGNO 95                |   |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TIGNUM MONTEGIORGIO         |   | PONZANO GIBERTO CALCIO       -  UNION CALCIO S.G.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UNION CALCIO S.G.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TIRASSEGNO 95                -  S.C. SERVIGLIANO            |   | S.C. SERVIGLIANO             -  TIGNUM MONTEGIORGIO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USA FERMO 2021 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   |  UNION CALCIO S.G.            -  USA FERMO 2021              |   | SPES VALDASO 1993            -  USA FERMO 2021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 7/11/21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03/04/22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12/12/21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08/05/22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 xml:space="preserve">ANDATA: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27/02/22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12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/0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6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/22</w:t>
      </w:r>
      <w:r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ORE...: 14:30    |   5  G I O R N A T A  | ORE....: 15:00    |   | ORE...: 14:30    | 10  G I O R N A T A   | ORE....: 16:00    |   | ORE...: 15:00    |  15  G I O R N A T A  | ORE....: 16:30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SPES VALDASO 1993            |   |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|   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S.C. SERVIGLIANO             |   |  NUOVA FALERIA CALCIO         -  TIRASSEGNO 95               |   | MONTELPARO     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NUOVA FALERIA CALCIO         |   |  PONZANO GIBERTO CALCIO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PONZANO GIBERTO CALCIO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LAPEDONESE                   -  TIGNUM MONTEGIORGIO          |   |  S.C. SERVIGLIANO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TIGNUM MONTEGIORGIO          -  NUOVA FALERIA CALCIO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USA FERMO 2021               |   |  SPES VALDASO 1993            -  LAPEDONESE                  |   | TIRASSEGNO 95  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MONTELPARO     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   |  TIGNUM MONTEGIORGIO          -  MONTELPARO                  |   | TORRESE                      -  LAPEDONESE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PONZANO GIBERTO CALCIO       -  TORRESE                      |   |  TORRESE                      -  UNION CALCIO S.G.           |   | UNION CALCIO S.G.            -  SPES VALDASO 1993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TIRASSEGNO 95                -  UNION CALCIO S.G.            |   |  USA FERMO 2021 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|   | USA FERMO 2021               -  S.C. SERVIGLIANO             |</w:t>
      </w:r>
    </w:p>
    <w:p w:rsidR="00F53B90" w:rsidRDefault="00FF4AE5" w:rsidP="00FF4AE5">
      <w:pPr>
        <w:spacing w:after="0" w:line="150" w:lineRule="exact"/>
        <w:rPr>
          <w:rFonts w:ascii="Consolas" w:hAnsi="Consolas" w:cs="Consolas"/>
          <w:spacing w:val="-8"/>
          <w:w w:val="80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Default="00FF4AE5" w:rsidP="000D4123">
      <w:pPr>
        <w:spacing w:after="0" w:line="200" w:lineRule="exact"/>
        <w:ind w:left="851"/>
        <w:rPr>
          <w:rFonts w:ascii="Consolas" w:hAnsi="Consolas" w:cs="Consolas"/>
          <w:spacing w:val="-8"/>
          <w:w w:val="80"/>
          <w:sz w:val="18"/>
          <w:szCs w:val="18"/>
        </w:rPr>
      </w:pPr>
    </w:p>
    <w:p w:rsidR="00FF4AE5" w:rsidRDefault="00FF4AE5" w:rsidP="000D4123">
      <w:pPr>
        <w:spacing w:after="0" w:line="200" w:lineRule="exact"/>
        <w:ind w:left="851"/>
        <w:rPr>
          <w:rFonts w:ascii="Consolas" w:hAnsi="Consolas" w:cs="Consolas"/>
          <w:spacing w:val="-8"/>
          <w:w w:val="80"/>
          <w:sz w:val="18"/>
          <w:szCs w:val="18"/>
        </w:rPr>
      </w:pPr>
    </w:p>
    <w:sectPr w:rsidR="00FF4AE5" w:rsidSect="00FE5496">
      <w:headerReference w:type="default" r:id="rId7"/>
      <w:pgSz w:w="16838" w:h="11906" w:orient="landscape"/>
      <w:pgMar w:top="567" w:right="678" w:bottom="142" w:left="567" w:header="426" w:footer="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BB5" w:rsidRDefault="00325BB5" w:rsidP="00244BB2">
      <w:pPr>
        <w:spacing w:after="0" w:line="240" w:lineRule="auto"/>
      </w:pPr>
      <w:r>
        <w:separator/>
      </w:r>
    </w:p>
  </w:endnote>
  <w:endnote w:type="continuationSeparator" w:id="0">
    <w:p w:rsidR="00325BB5" w:rsidRDefault="00325BB5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 57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BB5" w:rsidRDefault="00325BB5" w:rsidP="00244BB2">
      <w:pPr>
        <w:spacing w:after="0" w:line="240" w:lineRule="auto"/>
      </w:pPr>
      <w:r>
        <w:separator/>
      </w:r>
    </w:p>
  </w:footnote>
  <w:footnote w:type="continuationSeparator" w:id="0">
    <w:p w:rsidR="00325BB5" w:rsidRDefault="00325BB5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604899" w:rsidRPr="002C4FE8" w:rsidTr="00604899">
      <w:trPr>
        <w:trHeight w:hRule="exact" w:val="851"/>
        <w:jc w:val="center"/>
      </w:trPr>
      <w:tc>
        <w:tcPr>
          <w:tcW w:w="2205" w:type="dxa"/>
        </w:tcPr>
        <w:p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485917" cy="485917"/>
                <wp:effectExtent l="19050" t="0" r="9383" b="0"/>
                <wp:docPr id="6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610" cy="48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604899" w:rsidRPr="004332FA" w:rsidRDefault="00604899" w:rsidP="000A6833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:rsidR="00604899" w:rsidRPr="004332FA" w:rsidRDefault="00604899" w:rsidP="000A6833">
          <w:pPr>
            <w:spacing w:after="0" w:line="240" w:lineRule="auto"/>
            <w:jc w:val="center"/>
            <w:rPr>
              <w:rFonts w:ascii="Univers 57 Condensed" w:hAnsi="Univers 57 Condensed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MARCHE</w:t>
          </w:r>
        </w:p>
        <w:p w:rsidR="00604899" w:rsidRPr="004332FA" w:rsidRDefault="004332FA" w:rsidP="000A6833">
          <w:pPr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4332FA">
            <w:rPr>
              <w:rFonts w:ascii="Univers 57 Condensed" w:hAnsi="Univers 57 Condensed"/>
              <w:shadow/>
              <w:spacing w:val="6"/>
              <w:w w:val="90"/>
              <w:sz w:val="24"/>
              <w:szCs w:val="24"/>
            </w:rPr>
            <w:t xml:space="preserve">DELEGAZIONE PROVINCIALE </w:t>
          </w:r>
          <w:proofErr w:type="spellStart"/>
          <w:r w:rsidRPr="004332FA">
            <w:rPr>
              <w:rFonts w:ascii="Univers 57 Condensed" w:hAnsi="Univers 57 Condensed"/>
              <w:shadow/>
              <w:spacing w:val="6"/>
              <w:w w:val="90"/>
              <w:sz w:val="24"/>
              <w:szCs w:val="24"/>
            </w:rPr>
            <w:t>DI</w:t>
          </w:r>
          <w:proofErr w:type="spellEnd"/>
          <w:r w:rsidRPr="004332FA">
            <w:rPr>
              <w:rFonts w:ascii="Univers 57 Condensed" w:hAnsi="Univers 57 Condensed"/>
              <w:shadow/>
              <w:spacing w:val="6"/>
              <w:w w:val="90"/>
              <w:sz w:val="24"/>
              <w:szCs w:val="24"/>
            </w:rPr>
            <w:t xml:space="preserve"> FERMO</w:t>
          </w:r>
        </w:p>
      </w:tc>
      <w:tc>
        <w:tcPr>
          <w:tcW w:w="2124" w:type="dxa"/>
        </w:tcPr>
        <w:p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989463" cy="538946"/>
                <wp:effectExtent l="0" t="0" r="1137" b="0"/>
                <wp:docPr id="8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696" cy="540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04899" w:rsidRPr="002C4FE8" w:rsidRDefault="00604899" w:rsidP="000A6833">
          <w:pPr>
            <w:jc w:val="right"/>
          </w:pPr>
        </w:p>
      </w:tc>
    </w:tr>
  </w:tbl>
  <w:p w:rsidR="00244BB2" w:rsidRDefault="00244BB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F98"/>
    <w:rsid w:val="00007441"/>
    <w:rsid w:val="000112CB"/>
    <w:rsid w:val="00013907"/>
    <w:rsid w:val="0007336E"/>
    <w:rsid w:val="00076A6D"/>
    <w:rsid w:val="00092E41"/>
    <w:rsid w:val="000936AD"/>
    <w:rsid w:val="0009416B"/>
    <w:rsid w:val="000B331E"/>
    <w:rsid w:val="000B5303"/>
    <w:rsid w:val="000C0D08"/>
    <w:rsid w:val="000C7A7D"/>
    <w:rsid w:val="000D4123"/>
    <w:rsid w:val="000F1AC3"/>
    <w:rsid w:val="001140B5"/>
    <w:rsid w:val="00135BAA"/>
    <w:rsid w:val="00142DE4"/>
    <w:rsid w:val="00150466"/>
    <w:rsid w:val="00152F26"/>
    <w:rsid w:val="00157F92"/>
    <w:rsid w:val="0016488D"/>
    <w:rsid w:val="00174476"/>
    <w:rsid w:val="001841F5"/>
    <w:rsid w:val="001B1706"/>
    <w:rsid w:val="001C065D"/>
    <w:rsid w:val="001C1DBC"/>
    <w:rsid w:val="001C3E84"/>
    <w:rsid w:val="001D3C40"/>
    <w:rsid w:val="001D7E2D"/>
    <w:rsid w:val="001E161B"/>
    <w:rsid w:val="001E5D99"/>
    <w:rsid w:val="001F2D4A"/>
    <w:rsid w:val="001F6FD5"/>
    <w:rsid w:val="00220079"/>
    <w:rsid w:val="00244BB2"/>
    <w:rsid w:val="00257FBB"/>
    <w:rsid w:val="00272C42"/>
    <w:rsid w:val="002800F0"/>
    <w:rsid w:val="002909DF"/>
    <w:rsid w:val="002A657F"/>
    <w:rsid w:val="002A7BD8"/>
    <w:rsid w:val="002B0EC7"/>
    <w:rsid w:val="002C04FC"/>
    <w:rsid w:val="002C3F12"/>
    <w:rsid w:val="002E227D"/>
    <w:rsid w:val="002E2565"/>
    <w:rsid w:val="002F5988"/>
    <w:rsid w:val="00316EDF"/>
    <w:rsid w:val="00325BB5"/>
    <w:rsid w:val="00333899"/>
    <w:rsid w:val="00346160"/>
    <w:rsid w:val="003616A5"/>
    <w:rsid w:val="00362296"/>
    <w:rsid w:val="00363F0B"/>
    <w:rsid w:val="003B4771"/>
    <w:rsid w:val="003D0501"/>
    <w:rsid w:val="003E09D3"/>
    <w:rsid w:val="003E17B8"/>
    <w:rsid w:val="003E3923"/>
    <w:rsid w:val="003F7ABB"/>
    <w:rsid w:val="004151EF"/>
    <w:rsid w:val="004158B3"/>
    <w:rsid w:val="004332FA"/>
    <w:rsid w:val="0044640F"/>
    <w:rsid w:val="00450F5E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50535B"/>
    <w:rsid w:val="005069F2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9653E"/>
    <w:rsid w:val="005B2509"/>
    <w:rsid w:val="005D4D1E"/>
    <w:rsid w:val="005D757B"/>
    <w:rsid w:val="005E4A72"/>
    <w:rsid w:val="00600D37"/>
    <w:rsid w:val="00603F2B"/>
    <w:rsid w:val="00604899"/>
    <w:rsid w:val="006124A0"/>
    <w:rsid w:val="00614267"/>
    <w:rsid w:val="00621CD5"/>
    <w:rsid w:val="006263CA"/>
    <w:rsid w:val="00647482"/>
    <w:rsid w:val="00647E5A"/>
    <w:rsid w:val="00660769"/>
    <w:rsid w:val="00670E95"/>
    <w:rsid w:val="006713B5"/>
    <w:rsid w:val="006777FA"/>
    <w:rsid w:val="006828A7"/>
    <w:rsid w:val="00684D5A"/>
    <w:rsid w:val="006903EF"/>
    <w:rsid w:val="006C1E4B"/>
    <w:rsid w:val="006D5B39"/>
    <w:rsid w:val="006E0383"/>
    <w:rsid w:val="006F25A8"/>
    <w:rsid w:val="006F6B22"/>
    <w:rsid w:val="007017FC"/>
    <w:rsid w:val="00711608"/>
    <w:rsid w:val="00713D65"/>
    <w:rsid w:val="00744101"/>
    <w:rsid w:val="00747429"/>
    <w:rsid w:val="00747E29"/>
    <w:rsid w:val="00770BC6"/>
    <w:rsid w:val="007808AA"/>
    <w:rsid w:val="007B4859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4433"/>
    <w:rsid w:val="00844374"/>
    <w:rsid w:val="00846EB5"/>
    <w:rsid w:val="00850719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A63A3"/>
    <w:rsid w:val="008B46FB"/>
    <w:rsid w:val="008B7D44"/>
    <w:rsid w:val="008D6086"/>
    <w:rsid w:val="00914CCC"/>
    <w:rsid w:val="00917CFD"/>
    <w:rsid w:val="00922B62"/>
    <w:rsid w:val="00923690"/>
    <w:rsid w:val="00924489"/>
    <w:rsid w:val="00925C7F"/>
    <w:rsid w:val="00952FD1"/>
    <w:rsid w:val="00957125"/>
    <w:rsid w:val="00960BAB"/>
    <w:rsid w:val="0096386E"/>
    <w:rsid w:val="00984BF4"/>
    <w:rsid w:val="009879E0"/>
    <w:rsid w:val="00991752"/>
    <w:rsid w:val="00993E9A"/>
    <w:rsid w:val="009B3E0F"/>
    <w:rsid w:val="009E2281"/>
    <w:rsid w:val="009F0AD9"/>
    <w:rsid w:val="009F6148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81ABA"/>
    <w:rsid w:val="00AA04A2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23AA5"/>
    <w:rsid w:val="00B37074"/>
    <w:rsid w:val="00B7151E"/>
    <w:rsid w:val="00B77522"/>
    <w:rsid w:val="00B82B2D"/>
    <w:rsid w:val="00B8564B"/>
    <w:rsid w:val="00B863E0"/>
    <w:rsid w:val="00B903BB"/>
    <w:rsid w:val="00BA473F"/>
    <w:rsid w:val="00BD63D1"/>
    <w:rsid w:val="00BD6729"/>
    <w:rsid w:val="00BE14E9"/>
    <w:rsid w:val="00BE767F"/>
    <w:rsid w:val="00BF53F1"/>
    <w:rsid w:val="00C00F6B"/>
    <w:rsid w:val="00C116F4"/>
    <w:rsid w:val="00C15756"/>
    <w:rsid w:val="00C20880"/>
    <w:rsid w:val="00C2393F"/>
    <w:rsid w:val="00C2487B"/>
    <w:rsid w:val="00C35186"/>
    <w:rsid w:val="00C40813"/>
    <w:rsid w:val="00C441E8"/>
    <w:rsid w:val="00C50A5B"/>
    <w:rsid w:val="00C55DF6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70E5"/>
    <w:rsid w:val="00D11CB9"/>
    <w:rsid w:val="00D11D7D"/>
    <w:rsid w:val="00D132D4"/>
    <w:rsid w:val="00D24579"/>
    <w:rsid w:val="00D25569"/>
    <w:rsid w:val="00D2758B"/>
    <w:rsid w:val="00D37D05"/>
    <w:rsid w:val="00D617D2"/>
    <w:rsid w:val="00D70A43"/>
    <w:rsid w:val="00D8127B"/>
    <w:rsid w:val="00D92934"/>
    <w:rsid w:val="00DA097F"/>
    <w:rsid w:val="00DB4292"/>
    <w:rsid w:val="00DC7465"/>
    <w:rsid w:val="00DD09EB"/>
    <w:rsid w:val="00DE5136"/>
    <w:rsid w:val="00E113AF"/>
    <w:rsid w:val="00E123C2"/>
    <w:rsid w:val="00E2159B"/>
    <w:rsid w:val="00E350F4"/>
    <w:rsid w:val="00E36769"/>
    <w:rsid w:val="00E4111A"/>
    <w:rsid w:val="00E5765C"/>
    <w:rsid w:val="00E64203"/>
    <w:rsid w:val="00E70664"/>
    <w:rsid w:val="00E81A2E"/>
    <w:rsid w:val="00E84E36"/>
    <w:rsid w:val="00E91D67"/>
    <w:rsid w:val="00EA65CA"/>
    <w:rsid w:val="00EC3A6B"/>
    <w:rsid w:val="00ED112B"/>
    <w:rsid w:val="00ED2619"/>
    <w:rsid w:val="00ED74D1"/>
    <w:rsid w:val="00EF0780"/>
    <w:rsid w:val="00EF07E1"/>
    <w:rsid w:val="00F05221"/>
    <w:rsid w:val="00F07280"/>
    <w:rsid w:val="00F21EB2"/>
    <w:rsid w:val="00F26F03"/>
    <w:rsid w:val="00F33D14"/>
    <w:rsid w:val="00F36A77"/>
    <w:rsid w:val="00F53B90"/>
    <w:rsid w:val="00F63B5B"/>
    <w:rsid w:val="00F73332"/>
    <w:rsid w:val="00F92340"/>
    <w:rsid w:val="00FA0B77"/>
    <w:rsid w:val="00FD3955"/>
    <w:rsid w:val="00FD505A"/>
    <w:rsid w:val="00FE27CC"/>
    <w:rsid w:val="00FE5496"/>
    <w:rsid w:val="00FE55CD"/>
    <w:rsid w:val="00FF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1830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2022-01-20T15:32:00Z</cp:lastPrinted>
  <dcterms:created xsi:type="dcterms:W3CDTF">2022-01-20T15:31:00Z</dcterms:created>
  <dcterms:modified xsi:type="dcterms:W3CDTF">2022-01-20T15:51:00Z</dcterms:modified>
</cp:coreProperties>
</file>