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59B" w:rsidRPr="00D2758B" w:rsidRDefault="00E2159B" w:rsidP="00002F98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8"/>
          <w:szCs w:val="28"/>
        </w:rPr>
      </w:pPr>
      <w:r w:rsidRPr="00002F98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</w:t>
      </w:r>
      <w:r w:rsidR="00D2758B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*   </w:t>
      </w:r>
      <w:r w:rsidR="008A63A3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NUOVO 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CALENDARIO  </w:t>
      </w:r>
      <w:r w:rsidR="003616A5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AGGIORNATO </w:t>
      </w:r>
      <w:r w:rsidR="008812D5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CAMPIONATO </w:t>
      </w:r>
      <w:r w:rsidR="00834433">
        <w:rPr>
          <w:rFonts w:ascii="Consolas" w:hAnsi="Consolas" w:cs="Consolas"/>
          <w:b/>
          <w:spacing w:val="-12"/>
          <w:w w:val="80"/>
          <w:sz w:val="28"/>
          <w:szCs w:val="28"/>
        </w:rPr>
        <w:t>TERZA CATEGORIA</w:t>
      </w:r>
      <w:r w:rsidR="00E91D67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D92934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GIRONE:</w:t>
      </w:r>
      <w:r w:rsidR="00FE55CD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834433">
        <w:rPr>
          <w:rFonts w:ascii="Consolas" w:hAnsi="Consolas" w:cs="Consolas"/>
          <w:b/>
          <w:spacing w:val="-12"/>
          <w:w w:val="80"/>
          <w:sz w:val="28"/>
          <w:szCs w:val="28"/>
        </w:rPr>
        <w:t>F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   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STAG. SP. 20</w:t>
      </w:r>
      <w:r w:rsidR="000C0D08">
        <w:rPr>
          <w:rFonts w:ascii="Consolas" w:hAnsi="Consolas" w:cs="Consolas"/>
          <w:b/>
          <w:spacing w:val="-12"/>
          <w:w w:val="80"/>
          <w:sz w:val="28"/>
          <w:szCs w:val="28"/>
        </w:rPr>
        <w:t>2</w:t>
      </w:r>
      <w:r w:rsidR="00EF07E1">
        <w:rPr>
          <w:rFonts w:ascii="Consolas" w:hAnsi="Consolas" w:cs="Consolas"/>
          <w:b/>
          <w:spacing w:val="-12"/>
          <w:w w:val="80"/>
          <w:sz w:val="28"/>
          <w:szCs w:val="28"/>
        </w:rPr>
        <w:t>1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-202</w:t>
      </w:r>
      <w:r w:rsidR="00EF07E1">
        <w:rPr>
          <w:rFonts w:ascii="Consolas" w:hAnsi="Consolas" w:cs="Consolas"/>
          <w:b/>
          <w:spacing w:val="-12"/>
          <w:w w:val="80"/>
          <w:sz w:val="28"/>
          <w:szCs w:val="28"/>
        </w:rPr>
        <w:t>2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*</w:t>
      </w:r>
    </w:p>
    <w:p w:rsidR="00E4111A" w:rsidRPr="00F53B90" w:rsidRDefault="00E4111A" w:rsidP="00814430">
      <w:pPr>
        <w:spacing w:after="0" w:line="240" w:lineRule="auto"/>
        <w:ind w:hanging="6"/>
        <w:rPr>
          <w:rFonts w:ascii="Consolas" w:hAnsi="Consolas" w:cs="Consolas"/>
          <w:spacing w:val="8"/>
          <w:w w:val="80"/>
          <w:sz w:val="12"/>
          <w:szCs w:val="12"/>
        </w:rPr>
      </w:pP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10/10/21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06/03/22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14/11/21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10/04/22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19/12/21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15/05/22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ORE...: 15:30    |   1  G I O R N A T A  | ORE....: 15:00    |   | ORE...: 14:30    |  6  G I O R N A T A 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6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0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ORE...: 14:30    |  11  G I O R N A T A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16: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3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USA FERMO 2021               |   |  NUOVA FALERIA CALCIO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|   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TORRESE   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UNION CALCIO S.G.            |   |  S.C. SERVIGLIANO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|   | LAPEDONESE       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   |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TIRASSEGNO 95               |   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LAPEDONESE                   -  MONTELPARO                   |   |  SPES VALDASO 1993            -  PONZANO GIBERTO CALCIO      |   | MONTELPARO                   -  SPES VALDASO 1993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TIRASSEGNO 95                |   |  TIGNUM MONTEGIORGIO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S.C. SERVIGLIANO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PONZANO GIBERTO CALCIO       -  TIGNUM MONTEGIORGIO          |   |  TORRESE                      -  MONTELPARO                  |   | TIRASSEGNO 95                -  PONZANO GIBERTO CALCIO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S.C. SERVIGLIANO             -  TORRESE                      |   |  UNION CALCIO S.G.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UNION CALCIO S.G.            -  NUOVA FALERIA CALCIO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SPES VALDASO 1993            -  NUOVA FALERIA CALCIO         |   |  USA FERMO 2021               -  LAPEDONESE                  |   | USA FERMO 2021               -  TIGNUM MONTEGIORGIO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</w:t>
      </w:r>
      <w:r w:rsidRPr="00C32A9C">
        <w:rPr>
          <w:rFonts w:ascii="Consolas" w:hAnsi="Consolas" w:cs="Consolas"/>
          <w:spacing w:val="4"/>
          <w:w w:val="80"/>
          <w:sz w:val="17"/>
          <w:szCs w:val="17"/>
          <w:bdr w:val="dashed" w:sz="18" w:space="0" w:color="auto"/>
        </w:rPr>
        <w:t>-------------------------------------------------------------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17/10/21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13/03/22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21/11/21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color w:val="FF0000"/>
          <w:spacing w:val="4"/>
          <w:w w:val="80"/>
          <w:sz w:val="17"/>
          <w:szCs w:val="17"/>
          <w:highlight w:val="cyan"/>
        </w:rPr>
        <w:t>16/04/22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</w:t>
      </w:r>
      <w:r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 xml:space="preserve">ANDATA: </w:t>
      </w:r>
      <w:r w:rsidR="0059653E"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06/02/22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22/05/22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ORE...: 15:30    |   2  G I O R N A T A  | ORE....: 15:00    |   | ORE...: 14:30    |  7  G I O R N A T A   | </w:t>
      </w:r>
      <w:r w:rsidR="0059653E" w:rsidRPr="00A81ABA">
        <w:rPr>
          <w:rFonts w:ascii="Consolas" w:hAnsi="Consolas" w:cs="Consolas"/>
          <w:b/>
          <w:color w:val="FF0000"/>
          <w:spacing w:val="4"/>
          <w:w w:val="80"/>
          <w:sz w:val="17"/>
          <w:szCs w:val="17"/>
          <w:highlight w:val="cyan"/>
        </w:rPr>
        <w:t xml:space="preserve">ORE....: </w:t>
      </w:r>
      <w:r w:rsidR="00C32A9C" w:rsidRPr="00C32A9C">
        <w:rPr>
          <w:rFonts w:ascii="Consolas" w:hAnsi="Consolas" w:cs="Consolas"/>
          <w:b/>
          <w:color w:val="FF0000"/>
          <w:spacing w:val="4"/>
          <w:w w:val="80"/>
          <w:sz w:val="17"/>
          <w:szCs w:val="17"/>
          <w:highlight w:val="cyan"/>
        </w:rPr>
        <w:t>16:00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  | ORE...: 1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5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0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|  12  G I O R N A T A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16: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3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MONTELPARO       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   |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TORRESE                     |   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LAPEDONESE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NUOVA FALERIA CALCIO         -  S.C. SERVIGLIANO             |   |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PONZANO GIBERTO CALCIO      |   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   |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SPES VALDASO 1993           |   | NUOVA FALERIA CALCIO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TIGNUM MONTEGIORGIO          -  SPES VALDASO 1993            |   |  LAPEDONESE                   -  S.C. SERVIGLIANO            |   | PONZANO GIBERTO CALCIO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TIRASSEGNO 95                -  LAPEDONESE                   |   |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NUOVA FALERIA CALCIO        |   | S.C. SERVIGLIANO             -  MONTELPARO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TORRESE          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   |  MONTELPARO                   -  USA FERMO 2021              |   | SPES VALDASO 1993            -  TIRASSEGNO 95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UNION CALCIO S.G.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   |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UNION CALCIO S.G.           |   | TIGNUM MONTEGIORGIO          -  UNION CALCIO S.G.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USA FERMO 2021               -  PONZANO GIBERTO CALCIO       |   |  TIRASSEGNO 95                -  TIGNUM MONTEGIORGIO         |   | TORRESE                      -  USA FERMO 2021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24/10/21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20/03/22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28/11/21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24/04/22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</w:t>
      </w:r>
      <w:r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 xml:space="preserve">ANDATA: </w:t>
      </w:r>
      <w:r w:rsidR="0059653E"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13/02/22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29/05/22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ORE...: 15:30    |   3  G I O R N A T A  | ORE....: 15:00    |   | ORE...: 14:30    |  8  G I O R N A T A 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16: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3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  | ORE...: 1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5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0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|  13  G I O R N A T A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16: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3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NUOVA FALERIA CALCIO         |   |  NUOVA FALERIA CALCIO         -  LAPEDONESE                  |   | LAPEDONESE       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TIGNUM MONTEGIORGIO          |   |  PONZANO GIBERTO CALCIO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|   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USA FERMO 2021               |   |  S.C. SERVIGLIANO 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MONTELPARO                   -  PONZANO GIBERTO CALCIO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LAPEDONESE                   -  UNION CALCIO S.G.            |   |  SPES VALDASO 1993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|   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SPES VALDASO 1993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   |  TIGNUM MONTEGIORGIO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TIGNUM MONTEGIORGIO          -  TORRESE   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PONZANO GIBERTO CALCIO       -  S.C. SERVIGLIANO             |   |  TORRESE        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|   | TIRASSEGNO 95   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SPES VALDASO 1993            -  TORRESE                      |   |  UNION CALCIO S.G.            -  MONTELPARO                  |   | UNION CALCIO S.G.            -  S.C. SERVIGLIANO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TIRASSEGNO 95                -  MONTELPARO                   |   |  USA FERMO 2021               -  TIRASSEGNO 95               |   | USA FERMO 2021               -  NUOVA FALERIA CALCIO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31/10/21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27/03/22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 5/12/21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01/05/22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</w:t>
      </w:r>
      <w:r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ANDATA: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="0059653E"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20/02/22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 5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/0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6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/22</w:t>
      </w:r>
      <w:r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ORE...: 14:30    |   4  G I O R N A T A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6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0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ORE...: 14:30    |  9  G I O R N A T A   | 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16: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3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ORE...: 15:00    |  14  G I O R N A T A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16: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3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MONTELPARO       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   |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TORRESE                     |   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NUOVA FALERIA CALCIO         -  PONZANO GIBERTO CALCIO       |   |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|   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MONTELPARO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S.C. SERVIGLIANO             -  SPES VALDASO 1993            |   |  LAPEDONESE                   -  PONZANO GIBERTO CALCIO      |   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TIRASSEGNO 95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LAPEDONESE                   |   |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SPES VALDASO 1993           |   | LAPEDONESE       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TIGNUM MONTEGIORGIO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   |  MONTELPARO                   -  NUOVA FALERIA CALCIO        |   | NUOVA FALERIA CALCIO         -  TORRESE   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TORRESE                      -  TIRASSEGNO 95                |   |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TIGNUM MONTEGIORGIO         |   | PONZANO GIBERTO CALCIO       -  UNION CALCIO S.G.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UNION CALCIO S.G.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   |  TIRASSEGNO 95                -  S.C. SERVIGLIANO            |   | S.C. SERVIGLIANO             -  TIGNUM MONTEGIORGIO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USA FERMO 2021   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   |  UNION CALCIO S.G.            -  USA FERMO 2021              |   | SPES VALDASO 1993            -  USA FERMO 2021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.--------------------------------------------------------------.   .--------------------------------------------------------------.   .--------------------------------------------------------------.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ANDATA:  7/11/21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03/04/22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ANDATA: 12/12/21 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08/05/22</w:t>
      </w:r>
      <w:r w:rsidR="0059653E"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</w:t>
      </w:r>
      <w:r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 xml:space="preserve">ANDATA: </w:t>
      </w:r>
      <w:r w:rsidR="0059653E" w:rsidRPr="005715BF">
        <w:rPr>
          <w:rFonts w:ascii="Consolas" w:hAnsi="Consolas" w:cs="Consolas"/>
          <w:b/>
          <w:spacing w:val="4"/>
          <w:w w:val="80"/>
          <w:sz w:val="17"/>
          <w:szCs w:val="17"/>
          <w:highlight w:val="yellow"/>
        </w:rPr>
        <w:t>27/02/22</w:t>
      </w:r>
      <w:r w:rsidR="0059653E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                    | 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 xml:space="preserve">RITORNO: 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12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/0</w:t>
      </w:r>
      <w:r w:rsidR="0059653E"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6</w:t>
      </w:r>
      <w:r w:rsidRPr="00A81ABA">
        <w:rPr>
          <w:rFonts w:ascii="Consolas" w:hAnsi="Consolas" w:cs="Consolas"/>
          <w:b/>
          <w:spacing w:val="4"/>
          <w:w w:val="80"/>
          <w:sz w:val="17"/>
          <w:szCs w:val="17"/>
          <w:highlight w:val="cyan"/>
        </w:rPr>
        <w:t>/22</w:t>
      </w:r>
      <w:r w:rsidRPr="00A81ABA">
        <w:rPr>
          <w:rFonts w:ascii="Consolas" w:hAnsi="Consolas" w:cs="Consolas"/>
          <w:spacing w:val="4"/>
          <w:w w:val="80"/>
          <w:sz w:val="17"/>
          <w:szCs w:val="17"/>
          <w:highlight w:val="cyan"/>
        </w:rPr>
        <w:t xml:space="preserve">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ORE...: 14:30    |   5  G I O R N A T A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6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0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ORE...: 14:30    | 10  G I O R N A T A 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16: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3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  | ORE...: 15:00    |  15  G I O R N A T A  | ORE....: 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>16:</w:t>
      </w:r>
      <w:r w:rsidR="00C32A9C">
        <w:rPr>
          <w:rFonts w:ascii="Consolas" w:hAnsi="Consolas" w:cs="Consolas"/>
          <w:spacing w:val="4"/>
          <w:w w:val="80"/>
          <w:sz w:val="17"/>
          <w:szCs w:val="17"/>
        </w:rPr>
        <w:t>3</w:t>
      </w:r>
      <w:r w:rsidR="00C32A9C"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0    </w:t>
      </w: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SPES VALDASO 1993            |   |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|   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-  S.C. SERVIGLIANO             |   |  NUOVA FALERIA CALCIO         -  TIRASSEGNO 95               |   | MONTELPARO                   -  ATLETICO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CALCIO 84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NUOVA FALERIA CALCIO         |   |  PONZANO GIBERTO CALCIO       -  GROTTESE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A.S.D.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-  PONZANO GIBERTO CALCIO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LAPEDONESE                   -  TIGNUM MONTEGIORGIO          |   |  S.C. SERVIGLIANO             - 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|   | TIGNUM MONTEGIORGIO          -  NUOVA FALERIA CALCIO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S.MARTINO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    -  USA FERMO 2021               |   |  SPES VALDASO 1993            -  LAPEDONESE                  |   | TIRASSEGNO 95                -  CAMPIGLIONE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M.URANO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MONTELPARO     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 |   |  TIGNUM MONTEGIORGIO          -  MONTELPARO                  |   | TORRESE                      -  LAPEDONESE       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 PONZANO GIBERTO CALCIO       -  TORRESE                      |   |  TORRESE                      -  UNION CALCIO S.G.           |   | UNION CALCIO S.G.            -  SPES VALDASO 1993            |</w:t>
      </w:r>
    </w:p>
    <w:p w:rsidR="00FF4AE5" w:rsidRPr="00FF4AE5" w:rsidRDefault="00FF4AE5" w:rsidP="00FF4AE5">
      <w:pPr>
        <w:spacing w:after="0" w:line="150" w:lineRule="exact"/>
        <w:rPr>
          <w:rFonts w:ascii="Consolas" w:hAnsi="Consolas" w:cs="Consolas"/>
          <w:spacing w:val="4"/>
          <w:w w:val="80"/>
          <w:sz w:val="17"/>
          <w:szCs w:val="17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| TIRASSEGNO 95                -  UNION CALCIO S.G.            |   |  USA FERMO 2021               -  SAVE THE YOUTHS </w:t>
      </w:r>
      <w:proofErr w:type="spellStart"/>
      <w:r w:rsidRPr="00FF4AE5">
        <w:rPr>
          <w:rFonts w:ascii="Consolas" w:hAnsi="Consolas" w:cs="Consolas"/>
          <w:spacing w:val="4"/>
          <w:w w:val="80"/>
          <w:sz w:val="17"/>
          <w:szCs w:val="17"/>
        </w:rPr>
        <w:t>M.PACINI</w:t>
      </w:r>
      <w:proofErr w:type="spellEnd"/>
      <w:r w:rsidRPr="00FF4AE5">
        <w:rPr>
          <w:rFonts w:ascii="Consolas" w:hAnsi="Consolas" w:cs="Consolas"/>
          <w:spacing w:val="4"/>
          <w:w w:val="80"/>
          <w:sz w:val="17"/>
          <w:szCs w:val="17"/>
        </w:rPr>
        <w:t xml:space="preserve">    |   | USA FERMO 2021               -  S.C. SERVIGLIANO             |</w:t>
      </w:r>
    </w:p>
    <w:p w:rsidR="00F53B90" w:rsidRDefault="00FF4AE5" w:rsidP="00FF4AE5">
      <w:pPr>
        <w:spacing w:after="0" w:line="150" w:lineRule="exact"/>
        <w:rPr>
          <w:rFonts w:ascii="Consolas" w:hAnsi="Consolas" w:cs="Consolas"/>
          <w:spacing w:val="-8"/>
          <w:w w:val="80"/>
        </w:rPr>
      </w:pPr>
      <w:r w:rsidRPr="00FF4AE5">
        <w:rPr>
          <w:rFonts w:ascii="Consolas" w:hAnsi="Consolas" w:cs="Consolas"/>
          <w:spacing w:val="4"/>
          <w:w w:val="80"/>
          <w:sz w:val="17"/>
          <w:szCs w:val="17"/>
        </w:rPr>
        <w:t>|--------------------------------------------------------------|   |--------------------------------------------------------------|   |--------------------------------------------------------------|</w:t>
      </w:r>
    </w:p>
    <w:p w:rsidR="00FF4AE5" w:rsidRDefault="00FF4AE5" w:rsidP="000D4123">
      <w:pPr>
        <w:spacing w:after="0" w:line="200" w:lineRule="exact"/>
        <w:ind w:left="851"/>
        <w:rPr>
          <w:rFonts w:ascii="Consolas" w:hAnsi="Consolas" w:cs="Consolas"/>
          <w:spacing w:val="-8"/>
          <w:w w:val="80"/>
          <w:sz w:val="18"/>
          <w:szCs w:val="18"/>
        </w:rPr>
      </w:pPr>
    </w:p>
    <w:p w:rsidR="00FF4AE5" w:rsidRDefault="00FF4AE5" w:rsidP="000D4123">
      <w:pPr>
        <w:spacing w:after="0" w:line="200" w:lineRule="exact"/>
        <w:ind w:left="851"/>
        <w:rPr>
          <w:rFonts w:ascii="Consolas" w:hAnsi="Consolas" w:cs="Consolas"/>
          <w:spacing w:val="-8"/>
          <w:w w:val="80"/>
          <w:sz w:val="18"/>
          <w:szCs w:val="18"/>
        </w:rPr>
      </w:pPr>
    </w:p>
    <w:sectPr w:rsidR="00FF4AE5" w:rsidSect="00FE5496">
      <w:headerReference w:type="default" r:id="rId7"/>
      <w:pgSz w:w="16838" w:h="11906" w:orient="landscape"/>
      <w:pgMar w:top="567" w:right="678" w:bottom="142" w:left="567" w:header="426" w:footer="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BB5" w:rsidRDefault="00325BB5" w:rsidP="00244BB2">
      <w:pPr>
        <w:spacing w:after="0" w:line="240" w:lineRule="auto"/>
      </w:pPr>
      <w:r>
        <w:separator/>
      </w:r>
    </w:p>
  </w:endnote>
  <w:endnote w:type="continuationSeparator" w:id="0">
    <w:p w:rsidR="00325BB5" w:rsidRDefault="00325BB5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7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BB5" w:rsidRDefault="00325BB5" w:rsidP="00244BB2">
      <w:pPr>
        <w:spacing w:after="0" w:line="240" w:lineRule="auto"/>
      </w:pPr>
      <w:r>
        <w:separator/>
      </w:r>
    </w:p>
  </w:footnote>
  <w:footnote w:type="continuationSeparator" w:id="0">
    <w:p w:rsidR="00325BB5" w:rsidRDefault="00325BB5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604899" w:rsidRPr="002C4FE8" w:rsidTr="00604899">
      <w:trPr>
        <w:trHeight w:hRule="exact" w:val="851"/>
        <w:jc w:val="center"/>
      </w:trPr>
      <w:tc>
        <w:tcPr>
          <w:tcW w:w="2205" w:type="dxa"/>
        </w:tcPr>
        <w:p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485917" cy="485917"/>
                <wp:effectExtent l="19050" t="0" r="9383" b="0"/>
                <wp:docPr id="6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610" cy="48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604899" w:rsidRPr="004332FA" w:rsidRDefault="00604899" w:rsidP="000A6833">
          <w:pPr>
            <w:spacing w:after="0" w:line="240" w:lineRule="auto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:rsidR="00604899" w:rsidRPr="004332FA" w:rsidRDefault="00604899" w:rsidP="000A6833">
          <w:pPr>
            <w:spacing w:after="0" w:line="240" w:lineRule="auto"/>
            <w:jc w:val="center"/>
            <w:rPr>
              <w:rFonts w:ascii="Univers 57 Condensed" w:hAnsi="Univers 57 Condensed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MARCHE</w:t>
          </w:r>
        </w:p>
        <w:p w:rsidR="00604899" w:rsidRPr="004332FA" w:rsidRDefault="004332FA" w:rsidP="000A6833">
          <w:pPr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  <w:r w:rsidRPr="004332FA">
            <w:rPr>
              <w:rFonts w:ascii="Univers 57 Condensed" w:hAnsi="Univers 57 Condensed"/>
              <w:shadow/>
              <w:spacing w:val="6"/>
              <w:w w:val="90"/>
              <w:sz w:val="24"/>
              <w:szCs w:val="24"/>
            </w:rPr>
            <w:t xml:space="preserve">DELEGAZIONE PROVINCIALE </w:t>
          </w:r>
          <w:proofErr w:type="spellStart"/>
          <w:r w:rsidRPr="004332FA">
            <w:rPr>
              <w:rFonts w:ascii="Univers 57 Condensed" w:hAnsi="Univers 57 Condensed"/>
              <w:shadow/>
              <w:spacing w:val="6"/>
              <w:w w:val="90"/>
              <w:sz w:val="24"/>
              <w:szCs w:val="24"/>
            </w:rPr>
            <w:t>DI</w:t>
          </w:r>
          <w:proofErr w:type="spellEnd"/>
          <w:r w:rsidRPr="004332FA">
            <w:rPr>
              <w:rFonts w:ascii="Univers 57 Condensed" w:hAnsi="Univers 57 Condensed"/>
              <w:shadow/>
              <w:spacing w:val="6"/>
              <w:w w:val="90"/>
              <w:sz w:val="24"/>
              <w:szCs w:val="24"/>
            </w:rPr>
            <w:t xml:space="preserve"> FERMO</w:t>
          </w:r>
        </w:p>
      </w:tc>
      <w:tc>
        <w:tcPr>
          <w:tcW w:w="2124" w:type="dxa"/>
        </w:tcPr>
        <w:p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989463" cy="538946"/>
                <wp:effectExtent l="0" t="0" r="1137" b="0"/>
                <wp:docPr id="8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696" cy="540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04899" w:rsidRPr="002C4FE8" w:rsidRDefault="00604899" w:rsidP="000A6833">
          <w:pPr>
            <w:jc w:val="right"/>
          </w:pPr>
        </w:p>
      </w:tc>
    </w:tr>
  </w:tbl>
  <w:p w:rsidR="00244BB2" w:rsidRDefault="00244BB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F98"/>
    <w:rsid w:val="00007441"/>
    <w:rsid w:val="000112CB"/>
    <w:rsid w:val="00013907"/>
    <w:rsid w:val="0007336E"/>
    <w:rsid w:val="00076A6D"/>
    <w:rsid w:val="00092E41"/>
    <w:rsid w:val="000936AD"/>
    <w:rsid w:val="0009416B"/>
    <w:rsid w:val="000B331E"/>
    <w:rsid w:val="000B5303"/>
    <w:rsid w:val="000C0D08"/>
    <w:rsid w:val="000C7A7D"/>
    <w:rsid w:val="000D4123"/>
    <w:rsid w:val="000F1AC3"/>
    <w:rsid w:val="001140B5"/>
    <w:rsid w:val="00135BAA"/>
    <w:rsid w:val="00142DE4"/>
    <w:rsid w:val="00150466"/>
    <w:rsid w:val="00152F26"/>
    <w:rsid w:val="00157F92"/>
    <w:rsid w:val="0016488D"/>
    <w:rsid w:val="00174476"/>
    <w:rsid w:val="001841F5"/>
    <w:rsid w:val="001B1706"/>
    <w:rsid w:val="001C065D"/>
    <w:rsid w:val="001C1DBC"/>
    <w:rsid w:val="001C3E84"/>
    <w:rsid w:val="001D3C40"/>
    <w:rsid w:val="001D7E2D"/>
    <w:rsid w:val="001E161B"/>
    <w:rsid w:val="001E5D99"/>
    <w:rsid w:val="001F2D4A"/>
    <w:rsid w:val="001F6FD5"/>
    <w:rsid w:val="00220079"/>
    <w:rsid w:val="00244BB2"/>
    <w:rsid w:val="00257FBB"/>
    <w:rsid w:val="00272C42"/>
    <w:rsid w:val="002800F0"/>
    <w:rsid w:val="002909DF"/>
    <w:rsid w:val="002A657F"/>
    <w:rsid w:val="002A7BD8"/>
    <w:rsid w:val="002B0EC7"/>
    <w:rsid w:val="002C04FC"/>
    <w:rsid w:val="002C3F12"/>
    <w:rsid w:val="002E227D"/>
    <w:rsid w:val="002E2565"/>
    <w:rsid w:val="002F5988"/>
    <w:rsid w:val="00316EDF"/>
    <w:rsid w:val="00325BB5"/>
    <w:rsid w:val="00333899"/>
    <w:rsid w:val="00346160"/>
    <w:rsid w:val="003616A5"/>
    <w:rsid w:val="00362296"/>
    <w:rsid w:val="00363F0B"/>
    <w:rsid w:val="003B4771"/>
    <w:rsid w:val="003D0501"/>
    <w:rsid w:val="003E09D3"/>
    <w:rsid w:val="003E17B8"/>
    <w:rsid w:val="003E3923"/>
    <w:rsid w:val="003F7ABB"/>
    <w:rsid w:val="004151EF"/>
    <w:rsid w:val="004158B3"/>
    <w:rsid w:val="004332FA"/>
    <w:rsid w:val="0044640F"/>
    <w:rsid w:val="00450F5E"/>
    <w:rsid w:val="004620AD"/>
    <w:rsid w:val="004A2CA4"/>
    <w:rsid w:val="004A3EE8"/>
    <w:rsid w:val="004A6BFD"/>
    <w:rsid w:val="004B7029"/>
    <w:rsid w:val="004C087B"/>
    <w:rsid w:val="004E131B"/>
    <w:rsid w:val="004E5ED0"/>
    <w:rsid w:val="004F28AA"/>
    <w:rsid w:val="0050535B"/>
    <w:rsid w:val="005069F2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9653E"/>
    <w:rsid w:val="005B2509"/>
    <w:rsid w:val="005D4D1E"/>
    <w:rsid w:val="005D757B"/>
    <w:rsid w:val="005E4A72"/>
    <w:rsid w:val="00600D37"/>
    <w:rsid w:val="00603F2B"/>
    <w:rsid w:val="00604899"/>
    <w:rsid w:val="006124A0"/>
    <w:rsid w:val="00614267"/>
    <w:rsid w:val="00621CD5"/>
    <w:rsid w:val="006263CA"/>
    <w:rsid w:val="00647482"/>
    <w:rsid w:val="00647E5A"/>
    <w:rsid w:val="00660769"/>
    <w:rsid w:val="00670E95"/>
    <w:rsid w:val="006713B5"/>
    <w:rsid w:val="006777FA"/>
    <w:rsid w:val="006828A7"/>
    <w:rsid w:val="00684D5A"/>
    <w:rsid w:val="006903EF"/>
    <w:rsid w:val="006C1E4B"/>
    <w:rsid w:val="006D5B39"/>
    <w:rsid w:val="006E0383"/>
    <w:rsid w:val="006F25A8"/>
    <w:rsid w:val="006F6B22"/>
    <w:rsid w:val="007017FC"/>
    <w:rsid w:val="00711608"/>
    <w:rsid w:val="00713D65"/>
    <w:rsid w:val="00744101"/>
    <w:rsid w:val="00747429"/>
    <w:rsid w:val="00747E29"/>
    <w:rsid w:val="00770BC6"/>
    <w:rsid w:val="007808AA"/>
    <w:rsid w:val="007B4859"/>
    <w:rsid w:val="007C03C2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34433"/>
    <w:rsid w:val="00844374"/>
    <w:rsid w:val="00846EB5"/>
    <w:rsid w:val="00850719"/>
    <w:rsid w:val="00874F5D"/>
    <w:rsid w:val="00880F04"/>
    <w:rsid w:val="008812D5"/>
    <w:rsid w:val="00883138"/>
    <w:rsid w:val="00887DC3"/>
    <w:rsid w:val="00890DAA"/>
    <w:rsid w:val="00893BE9"/>
    <w:rsid w:val="008A1E54"/>
    <w:rsid w:val="008A20CB"/>
    <w:rsid w:val="008A3309"/>
    <w:rsid w:val="008A63A3"/>
    <w:rsid w:val="008B46FB"/>
    <w:rsid w:val="008B7D44"/>
    <w:rsid w:val="008D6086"/>
    <w:rsid w:val="00914CCC"/>
    <w:rsid w:val="00917CFD"/>
    <w:rsid w:val="00922B62"/>
    <w:rsid w:val="00923690"/>
    <w:rsid w:val="00924489"/>
    <w:rsid w:val="00925C7F"/>
    <w:rsid w:val="00952FD1"/>
    <w:rsid w:val="00957125"/>
    <w:rsid w:val="00960BAB"/>
    <w:rsid w:val="0096386E"/>
    <w:rsid w:val="00984BF4"/>
    <w:rsid w:val="009879E0"/>
    <w:rsid w:val="00991752"/>
    <w:rsid w:val="00993E9A"/>
    <w:rsid w:val="009B3E0F"/>
    <w:rsid w:val="009E2281"/>
    <w:rsid w:val="009F0AD9"/>
    <w:rsid w:val="009F6148"/>
    <w:rsid w:val="00A12413"/>
    <w:rsid w:val="00A6497C"/>
    <w:rsid w:val="00A7027E"/>
    <w:rsid w:val="00A72897"/>
    <w:rsid w:val="00A74EE5"/>
    <w:rsid w:val="00A774E4"/>
    <w:rsid w:val="00A77B57"/>
    <w:rsid w:val="00A80BCA"/>
    <w:rsid w:val="00A8177D"/>
    <w:rsid w:val="00A81ABA"/>
    <w:rsid w:val="00AA04A2"/>
    <w:rsid w:val="00AA3BFB"/>
    <w:rsid w:val="00AB3239"/>
    <w:rsid w:val="00AC0907"/>
    <w:rsid w:val="00AD3A83"/>
    <w:rsid w:val="00AE4109"/>
    <w:rsid w:val="00AF5B00"/>
    <w:rsid w:val="00B00889"/>
    <w:rsid w:val="00B01E84"/>
    <w:rsid w:val="00B121E1"/>
    <w:rsid w:val="00B14453"/>
    <w:rsid w:val="00B23AA5"/>
    <w:rsid w:val="00B37074"/>
    <w:rsid w:val="00B7151E"/>
    <w:rsid w:val="00B77522"/>
    <w:rsid w:val="00B82B2D"/>
    <w:rsid w:val="00B8564B"/>
    <w:rsid w:val="00B863E0"/>
    <w:rsid w:val="00B903BB"/>
    <w:rsid w:val="00BA473F"/>
    <w:rsid w:val="00BD63D1"/>
    <w:rsid w:val="00BD6729"/>
    <w:rsid w:val="00BE14E9"/>
    <w:rsid w:val="00BE767F"/>
    <w:rsid w:val="00BF53F1"/>
    <w:rsid w:val="00C00F6B"/>
    <w:rsid w:val="00C116F4"/>
    <w:rsid w:val="00C15756"/>
    <w:rsid w:val="00C20880"/>
    <w:rsid w:val="00C2393F"/>
    <w:rsid w:val="00C2487B"/>
    <w:rsid w:val="00C32A9C"/>
    <w:rsid w:val="00C35186"/>
    <w:rsid w:val="00C40813"/>
    <w:rsid w:val="00C441E8"/>
    <w:rsid w:val="00C50A5B"/>
    <w:rsid w:val="00C55DF6"/>
    <w:rsid w:val="00C613EC"/>
    <w:rsid w:val="00C72AB0"/>
    <w:rsid w:val="00C767DF"/>
    <w:rsid w:val="00C96624"/>
    <w:rsid w:val="00CC1DCC"/>
    <w:rsid w:val="00CC7B21"/>
    <w:rsid w:val="00CD1B7B"/>
    <w:rsid w:val="00CE5D25"/>
    <w:rsid w:val="00CF3F35"/>
    <w:rsid w:val="00D070E5"/>
    <w:rsid w:val="00D11CB9"/>
    <w:rsid w:val="00D11D7D"/>
    <w:rsid w:val="00D132D4"/>
    <w:rsid w:val="00D24579"/>
    <w:rsid w:val="00D25569"/>
    <w:rsid w:val="00D2758B"/>
    <w:rsid w:val="00D37D05"/>
    <w:rsid w:val="00D617D2"/>
    <w:rsid w:val="00D70A43"/>
    <w:rsid w:val="00D8127B"/>
    <w:rsid w:val="00D92934"/>
    <w:rsid w:val="00DA097F"/>
    <w:rsid w:val="00DB4292"/>
    <w:rsid w:val="00DC7465"/>
    <w:rsid w:val="00DD09EB"/>
    <w:rsid w:val="00DE5136"/>
    <w:rsid w:val="00E113AF"/>
    <w:rsid w:val="00E123C2"/>
    <w:rsid w:val="00E2159B"/>
    <w:rsid w:val="00E350F4"/>
    <w:rsid w:val="00E36769"/>
    <w:rsid w:val="00E4111A"/>
    <w:rsid w:val="00E5765C"/>
    <w:rsid w:val="00E64203"/>
    <w:rsid w:val="00E70664"/>
    <w:rsid w:val="00E81A2E"/>
    <w:rsid w:val="00E84E36"/>
    <w:rsid w:val="00E91D67"/>
    <w:rsid w:val="00EA522B"/>
    <w:rsid w:val="00EA65CA"/>
    <w:rsid w:val="00EC3A6B"/>
    <w:rsid w:val="00ED112B"/>
    <w:rsid w:val="00ED2619"/>
    <w:rsid w:val="00ED74D1"/>
    <w:rsid w:val="00EF0780"/>
    <w:rsid w:val="00EF07E1"/>
    <w:rsid w:val="00F05221"/>
    <w:rsid w:val="00F07280"/>
    <w:rsid w:val="00F21EB2"/>
    <w:rsid w:val="00F26F03"/>
    <w:rsid w:val="00F33D14"/>
    <w:rsid w:val="00F36A77"/>
    <w:rsid w:val="00F53B90"/>
    <w:rsid w:val="00F63B5B"/>
    <w:rsid w:val="00F73332"/>
    <w:rsid w:val="00F92340"/>
    <w:rsid w:val="00FA0B77"/>
    <w:rsid w:val="00FD3955"/>
    <w:rsid w:val="00FD505A"/>
    <w:rsid w:val="00FE27CC"/>
    <w:rsid w:val="00FE5496"/>
    <w:rsid w:val="00FE55CD"/>
    <w:rsid w:val="00FF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1830</Words>
  <Characters>10433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2022-01-20T15:32:00Z</cp:lastPrinted>
  <dcterms:created xsi:type="dcterms:W3CDTF">2022-01-28T15:21:00Z</dcterms:created>
  <dcterms:modified xsi:type="dcterms:W3CDTF">2022-01-28T15:21:00Z</dcterms:modified>
</cp:coreProperties>
</file>