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14:paraId="2C0DA634" w14:textId="43B494AD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0757E0">
        <w:rPr>
          <w:sz w:val="32"/>
          <w:szCs w:val="32"/>
          <w:u w:val="none"/>
        </w:rPr>
        <w:t>6</w:t>
      </w:r>
      <w:r w:rsidR="000E12E9">
        <w:rPr>
          <w:sz w:val="32"/>
          <w:szCs w:val="32"/>
          <w:u w:val="none"/>
        </w:rPr>
        <w:t>2</w:t>
      </w:r>
    </w:p>
    <w:p w14:paraId="22ADDCDA" w14:textId="1DAACAC3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0E12E9">
        <w:rPr>
          <w:sz w:val="28"/>
          <w:szCs w:val="28"/>
          <w:u w:val="none"/>
        </w:rPr>
        <w:t>4</w:t>
      </w:r>
      <w:r w:rsidR="00576824" w:rsidRPr="008B7F48">
        <w:rPr>
          <w:sz w:val="28"/>
          <w:szCs w:val="28"/>
          <w:u w:val="none"/>
        </w:rPr>
        <w:t xml:space="preserve"> </w:t>
      </w:r>
      <w:proofErr w:type="gramStart"/>
      <w:r w:rsidR="000757E0">
        <w:rPr>
          <w:sz w:val="28"/>
          <w:szCs w:val="28"/>
          <w:u w:val="none"/>
        </w:rPr>
        <w:t>Marz</w:t>
      </w:r>
      <w:r w:rsidR="008B7F48" w:rsidRPr="008B7F48">
        <w:rPr>
          <w:sz w:val="28"/>
          <w:szCs w:val="28"/>
          <w:u w:val="none"/>
        </w:rPr>
        <w:t>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6888EFAF" w14:textId="716D0CAC" w:rsidR="008323E1" w:rsidRPr="008323E1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8323E1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8323E1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8323E1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7305308" w:history="1">
        <w:r w:rsidR="008323E1" w:rsidRPr="008323E1">
          <w:rPr>
            <w:rStyle w:val="Collegamentoipertestuale"/>
          </w:rPr>
          <w:t>COMUNICAZIONI DELLA F.I.G.C.</w:t>
        </w:r>
        <w:r w:rsidR="008323E1" w:rsidRPr="008323E1">
          <w:rPr>
            <w:webHidden/>
          </w:rPr>
          <w:tab/>
        </w:r>
        <w:r w:rsidR="008323E1" w:rsidRPr="008323E1">
          <w:rPr>
            <w:webHidden/>
          </w:rPr>
          <w:fldChar w:fldCharType="begin"/>
        </w:r>
        <w:r w:rsidR="008323E1" w:rsidRPr="008323E1">
          <w:rPr>
            <w:webHidden/>
          </w:rPr>
          <w:instrText xml:space="preserve"> PAGEREF _Toc97305308 \h </w:instrText>
        </w:r>
        <w:r w:rsidR="008323E1" w:rsidRPr="008323E1">
          <w:rPr>
            <w:webHidden/>
          </w:rPr>
        </w:r>
        <w:r w:rsidR="008323E1" w:rsidRPr="008323E1">
          <w:rPr>
            <w:webHidden/>
          </w:rPr>
          <w:fldChar w:fldCharType="separate"/>
        </w:r>
        <w:r w:rsidR="008323E1" w:rsidRPr="008323E1">
          <w:rPr>
            <w:webHidden/>
          </w:rPr>
          <w:t>1</w:t>
        </w:r>
        <w:r w:rsidR="008323E1" w:rsidRPr="008323E1">
          <w:rPr>
            <w:webHidden/>
          </w:rPr>
          <w:fldChar w:fldCharType="end"/>
        </w:r>
      </w:hyperlink>
    </w:p>
    <w:p w14:paraId="6860061B" w14:textId="41CAE895" w:rsidR="008323E1" w:rsidRPr="008323E1" w:rsidRDefault="008323E1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305309" w:history="1">
        <w:r w:rsidRPr="008323E1">
          <w:rPr>
            <w:rStyle w:val="Collegamentoipertestuale"/>
          </w:rPr>
          <w:t>COMUNICAZIONI DELLA LEGA NAZIONALE DILETTANTI</w:t>
        </w:r>
        <w:r w:rsidRPr="008323E1">
          <w:rPr>
            <w:webHidden/>
          </w:rPr>
          <w:tab/>
        </w:r>
        <w:r w:rsidRPr="008323E1">
          <w:rPr>
            <w:webHidden/>
          </w:rPr>
          <w:fldChar w:fldCharType="begin"/>
        </w:r>
        <w:r w:rsidRPr="008323E1">
          <w:rPr>
            <w:webHidden/>
          </w:rPr>
          <w:instrText xml:space="preserve"> PAGEREF _Toc97305309 \h </w:instrText>
        </w:r>
        <w:r w:rsidRPr="008323E1">
          <w:rPr>
            <w:webHidden/>
          </w:rPr>
        </w:r>
        <w:r w:rsidRPr="008323E1">
          <w:rPr>
            <w:webHidden/>
          </w:rPr>
          <w:fldChar w:fldCharType="separate"/>
        </w:r>
        <w:r w:rsidRPr="008323E1">
          <w:rPr>
            <w:webHidden/>
          </w:rPr>
          <w:t>1</w:t>
        </w:r>
        <w:r w:rsidRPr="008323E1">
          <w:rPr>
            <w:webHidden/>
          </w:rPr>
          <w:fldChar w:fldCharType="end"/>
        </w:r>
      </w:hyperlink>
    </w:p>
    <w:p w14:paraId="46D72B7A" w14:textId="52B457EC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10" w:history="1">
        <w:r w:rsidRPr="008323E1">
          <w:rPr>
            <w:rStyle w:val="Collegamentoipertestuale"/>
            <w:sz w:val="18"/>
            <w:szCs w:val="18"/>
          </w:rPr>
          <w:t>2.1.- COMUNICATI UFFICIALI DELLA L.N.D.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_Toc97305310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1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47ABAFDA" w14:textId="0BE331B5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11" w:history="1">
        <w:r w:rsidRPr="008323E1">
          <w:rPr>
            <w:rStyle w:val="Collegamentoipertestuale"/>
            <w:sz w:val="18"/>
            <w:szCs w:val="18"/>
          </w:rPr>
          <w:t>2.2.- CIRCOLARE UFFICIALI DELLA L.N.D.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_Toc97305311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2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20861171" w14:textId="1357E4EB" w:rsidR="008323E1" w:rsidRPr="008323E1" w:rsidRDefault="008323E1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305312" w:history="1">
        <w:r w:rsidRPr="008323E1">
          <w:rPr>
            <w:rStyle w:val="Collegamentoipertestuale"/>
          </w:rPr>
          <w:t>COMUNICAZIONI DEL COMITATO REGIONALE MARCHE</w:t>
        </w:r>
        <w:r w:rsidRPr="008323E1">
          <w:rPr>
            <w:webHidden/>
          </w:rPr>
          <w:tab/>
        </w:r>
        <w:r w:rsidRPr="008323E1">
          <w:rPr>
            <w:webHidden/>
          </w:rPr>
          <w:fldChar w:fldCharType="begin"/>
        </w:r>
        <w:r w:rsidRPr="008323E1">
          <w:rPr>
            <w:webHidden/>
          </w:rPr>
          <w:instrText xml:space="preserve"> PAGEREF _Toc97305312 \h </w:instrText>
        </w:r>
        <w:r w:rsidRPr="008323E1">
          <w:rPr>
            <w:webHidden/>
          </w:rPr>
        </w:r>
        <w:r w:rsidRPr="008323E1">
          <w:rPr>
            <w:webHidden/>
          </w:rPr>
          <w:fldChar w:fldCharType="separate"/>
        </w:r>
        <w:r w:rsidRPr="008323E1">
          <w:rPr>
            <w:webHidden/>
          </w:rPr>
          <w:t>2</w:t>
        </w:r>
        <w:r w:rsidRPr="008323E1">
          <w:rPr>
            <w:webHidden/>
          </w:rPr>
          <w:fldChar w:fldCharType="end"/>
        </w:r>
      </w:hyperlink>
    </w:p>
    <w:p w14:paraId="5257EE52" w14:textId="02E63C36" w:rsidR="008323E1" w:rsidRPr="008323E1" w:rsidRDefault="008323E1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305313" w:history="1">
        <w:r w:rsidRPr="008323E1">
          <w:rPr>
            <w:rStyle w:val="Collegamentoipertestuale"/>
          </w:rPr>
          <w:t>COMUNICAZIONI DELLA DELEGAZIONE PROVINCIALE</w:t>
        </w:r>
        <w:r w:rsidRPr="008323E1">
          <w:rPr>
            <w:webHidden/>
          </w:rPr>
          <w:tab/>
        </w:r>
        <w:r w:rsidRPr="008323E1">
          <w:rPr>
            <w:webHidden/>
          </w:rPr>
          <w:fldChar w:fldCharType="begin"/>
        </w:r>
        <w:r w:rsidRPr="008323E1">
          <w:rPr>
            <w:webHidden/>
          </w:rPr>
          <w:instrText xml:space="preserve"> PAGEREF _Toc97305313 \h </w:instrText>
        </w:r>
        <w:r w:rsidRPr="008323E1">
          <w:rPr>
            <w:webHidden/>
          </w:rPr>
        </w:r>
        <w:r w:rsidRPr="008323E1">
          <w:rPr>
            <w:webHidden/>
          </w:rPr>
          <w:fldChar w:fldCharType="separate"/>
        </w:r>
        <w:r w:rsidRPr="008323E1">
          <w:rPr>
            <w:webHidden/>
          </w:rPr>
          <w:t>2</w:t>
        </w:r>
        <w:r w:rsidRPr="008323E1">
          <w:rPr>
            <w:webHidden/>
          </w:rPr>
          <w:fldChar w:fldCharType="end"/>
        </w:r>
      </w:hyperlink>
    </w:p>
    <w:p w14:paraId="125EAA91" w14:textId="06825C02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14" w:history="1">
        <w:r w:rsidRPr="008323E1">
          <w:rPr>
            <w:rStyle w:val="Collegamentoipertestuale"/>
            <w:sz w:val="18"/>
            <w:szCs w:val="18"/>
          </w:rPr>
          <w:t>4.1.- TORNEI PULCINI PRIMAVERA: GIRONI E CALENDARI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_Toc97305314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2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54C229EE" w14:textId="356EF460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15" w:history="1">
        <w:r w:rsidRPr="008323E1">
          <w:rPr>
            <w:rStyle w:val="Collegamentoipertestuale"/>
            <w:sz w:val="18"/>
            <w:szCs w:val="18"/>
          </w:rPr>
          <w:t>4.2.- SCUOLE DI CALCIO – STAGIONE SPORTIVA 2021/2022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_Toc97305315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3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37CF8493" w14:textId="796AF4CA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16" w:history="1">
        <w:r w:rsidRPr="008323E1">
          <w:rPr>
            <w:rStyle w:val="Collegamentoipertestuale"/>
            <w:sz w:val="18"/>
            <w:szCs w:val="18"/>
          </w:rPr>
          <w:t>4.3.- TORNEI PRIMAVERA PULCINI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_Toc97305316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3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2F1DD192" w14:textId="14EAE266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17" w:history="1">
        <w:r w:rsidRPr="008323E1">
          <w:rPr>
            <w:rStyle w:val="Collegamentoipertestuale"/>
            <w:sz w:val="18"/>
            <w:szCs w:val="18"/>
          </w:rPr>
          <w:t>4.4.- RITIRO CARTELLINI SGS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_Toc97305317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3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25FDA389" w14:textId="1AC1B3FF" w:rsidR="008323E1" w:rsidRPr="008323E1" w:rsidRDefault="008323E1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305318" w:history="1">
        <w:r w:rsidRPr="008323E1">
          <w:rPr>
            <w:rStyle w:val="Collegamentoipertestuale"/>
          </w:rPr>
          <w:t>ATTIVITÀ AGONISTICA</w:t>
        </w:r>
        <w:r w:rsidRPr="008323E1">
          <w:rPr>
            <w:webHidden/>
          </w:rPr>
          <w:tab/>
        </w:r>
        <w:r w:rsidRPr="008323E1">
          <w:rPr>
            <w:webHidden/>
          </w:rPr>
          <w:fldChar w:fldCharType="begin"/>
        </w:r>
        <w:r w:rsidRPr="008323E1">
          <w:rPr>
            <w:webHidden/>
          </w:rPr>
          <w:instrText xml:space="preserve"> PAGEREF _Toc97305318 \h </w:instrText>
        </w:r>
        <w:r w:rsidRPr="008323E1">
          <w:rPr>
            <w:webHidden/>
          </w:rPr>
        </w:r>
        <w:r w:rsidRPr="008323E1">
          <w:rPr>
            <w:webHidden/>
          </w:rPr>
          <w:fldChar w:fldCharType="separate"/>
        </w:r>
        <w:r w:rsidRPr="008323E1">
          <w:rPr>
            <w:webHidden/>
          </w:rPr>
          <w:t>3</w:t>
        </w:r>
        <w:r w:rsidRPr="008323E1">
          <w:rPr>
            <w:webHidden/>
          </w:rPr>
          <w:fldChar w:fldCharType="end"/>
        </w:r>
      </w:hyperlink>
    </w:p>
    <w:p w14:paraId="0E777BEA" w14:textId="537BC762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19" w:history="1">
        <w:r w:rsidRPr="008323E1">
          <w:rPr>
            <w:rStyle w:val="Collegamentoipertestuale"/>
            <w:sz w:val="18"/>
            <w:szCs w:val="18"/>
          </w:rPr>
          <w:t>CAMPIONATO TERZA CATEGORIA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_Toc97305319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3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18D97BE1" w14:textId="55D8DA21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20" w:history="1">
        <w:r w:rsidRPr="008323E1">
          <w:rPr>
            <w:rStyle w:val="Collegamentoipertestuale"/>
            <w:sz w:val="18"/>
            <w:szCs w:val="18"/>
          </w:rPr>
          <w:t>CAMPIONATO UNDER 19 JUNIORES PROVINCIALI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_Toc97305320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5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6A721F3B" w14:textId="29268513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21" w:history="1">
        <w:r w:rsidRPr="008323E1">
          <w:rPr>
            <w:rStyle w:val="Collegamentoipertestuale"/>
            <w:sz w:val="18"/>
            <w:szCs w:val="18"/>
          </w:rPr>
          <w:t>CAMPIONATO UNDER 17 ALLIEVI 2^ FASE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_Toc97305321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6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372518FD" w14:textId="1B611912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22" w:history="1">
        <w:r w:rsidRPr="008323E1">
          <w:rPr>
            <w:rStyle w:val="Collegamentoipertestuale"/>
            <w:sz w:val="18"/>
            <w:szCs w:val="18"/>
          </w:rPr>
          <w:t>CAMPIONATO UNDER 17 ALLIEVI CADETTI 2^ FASE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_Toc97305322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8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253C73BC" w14:textId="688E3924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23" w:history="1">
        <w:r w:rsidRPr="008323E1">
          <w:rPr>
            <w:rStyle w:val="Collegamentoipertestuale"/>
            <w:sz w:val="18"/>
            <w:szCs w:val="18"/>
          </w:rPr>
          <w:t>CAMPIONATO UNDER 15 GIOVANISSIMI 2^ FASE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_Toc97305323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8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1B30B443" w14:textId="498F12A4" w:rsidR="008323E1" w:rsidRPr="008323E1" w:rsidRDefault="008323E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305324" w:history="1">
        <w:r w:rsidRPr="008323E1">
          <w:rPr>
            <w:rStyle w:val="Collegamentoipertestuale"/>
            <w:sz w:val="18"/>
            <w:szCs w:val="18"/>
          </w:rPr>
          <w:t>ATTIVITÀ DI BASE</w:t>
        </w:r>
        <w:r w:rsidRPr="008323E1">
          <w:rPr>
            <w:webHidden/>
            <w:sz w:val="18"/>
            <w:szCs w:val="18"/>
          </w:rPr>
          <w:tab/>
        </w:r>
        <w:r w:rsidRPr="008323E1">
          <w:rPr>
            <w:webHidden/>
            <w:sz w:val="18"/>
            <w:szCs w:val="18"/>
          </w:rPr>
          <w:fldChar w:fldCharType="begin"/>
        </w:r>
        <w:r w:rsidRPr="008323E1">
          <w:rPr>
            <w:webHidden/>
            <w:sz w:val="18"/>
            <w:szCs w:val="18"/>
          </w:rPr>
          <w:instrText xml:space="preserve"> PAGEREF _Toc97305324 \h </w:instrText>
        </w:r>
        <w:r w:rsidRPr="008323E1">
          <w:rPr>
            <w:webHidden/>
            <w:sz w:val="18"/>
            <w:szCs w:val="18"/>
          </w:rPr>
        </w:r>
        <w:r w:rsidRPr="008323E1">
          <w:rPr>
            <w:webHidden/>
            <w:sz w:val="18"/>
            <w:szCs w:val="18"/>
          </w:rPr>
          <w:fldChar w:fldCharType="separate"/>
        </w:r>
        <w:r w:rsidRPr="008323E1">
          <w:rPr>
            <w:webHidden/>
            <w:sz w:val="18"/>
            <w:szCs w:val="18"/>
          </w:rPr>
          <w:t>10</w:t>
        </w:r>
        <w:r w:rsidRPr="008323E1">
          <w:rPr>
            <w:webHidden/>
            <w:sz w:val="18"/>
            <w:szCs w:val="18"/>
          </w:rPr>
          <w:fldChar w:fldCharType="end"/>
        </w:r>
      </w:hyperlink>
    </w:p>
    <w:p w14:paraId="36803453" w14:textId="222BB91E" w:rsidR="008323E1" w:rsidRPr="008323E1" w:rsidRDefault="008323E1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305325" w:history="1">
        <w:r w:rsidRPr="008323E1">
          <w:rPr>
            <w:rStyle w:val="Collegamentoipertestuale"/>
          </w:rPr>
          <w:t>ALLEGATI</w:t>
        </w:r>
        <w:r w:rsidRPr="008323E1">
          <w:rPr>
            <w:webHidden/>
          </w:rPr>
          <w:tab/>
        </w:r>
        <w:r w:rsidRPr="008323E1">
          <w:rPr>
            <w:webHidden/>
          </w:rPr>
          <w:fldChar w:fldCharType="begin"/>
        </w:r>
        <w:r w:rsidRPr="008323E1">
          <w:rPr>
            <w:webHidden/>
          </w:rPr>
          <w:instrText xml:space="preserve"> PAGEREF _Toc97305325 \h </w:instrText>
        </w:r>
        <w:r w:rsidRPr="008323E1">
          <w:rPr>
            <w:webHidden/>
          </w:rPr>
        </w:r>
        <w:r w:rsidRPr="008323E1">
          <w:rPr>
            <w:webHidden/>
          </w:rPr>
          <w:fldChar w:fldCharType="separate"/>
        </w:r>
        <w:r w:rsidRPr="008323E1">
          <w:rPr>
            <w:webHidden/>
          </w:rPr>
          <w:t>10</w:t>
        </w:r>
        <w:r w:rsidRPr="008323E1">
          <w:rPr>
            <w:webHidden/>
          </w:rPr>
          <w:fldChar w:fldCharType="end"/>
        </w:r>
      </w:hyperlink>
    </w:p>
    <w:p w14:paraId="68F486F3" w14:textId="6F6420A7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8323E1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7305308"/>
      <w:r w:rsidRPr="00D852B0">
        <w:t>COMUNICAZIONI DEL</w:t>
      </w:r>
      <w:r>
        <w:t>LA F.I.G.C.</w:t>
      </w:r>
      <w:bookmarkEnd w:id="0"/>
      <w:bookmarkEnd w:id="1"/>
    </w:p>
    <w:p w14:paraId="5D1BFCAF" w14:textId="77777777" w:rsidR="00682A6F" w:rsidRDefault="00682A6F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7305309"/>
      <w:r w:rsidRPr="00D852B0">
        <w:t>COMUNICAZIONI DEL</w:t>
      </w:r>
      <w:r>
        <w:t>LA LEGA NAZIONALE DILETTANTI</w:t>
      </w:r>
      <w:bookmarkEnd w:id="2"/>
      <w:bookmarkEnd w:id="3"/>
    </w:p>
    <w:p w14:paraId="6E1EDC59" w14:textId="77777777" w:rsidR="00BF636E" w:rsidRDefault="00BF636E">
      <w:pPr>
        <w:pStyle w:val="A117gare"/>
        <w:rPr>
          <w:rStyle w:val="Enfasigrassetto"/>
          <w:b w:val="0"/>
          <w:bCs w:val="0"/>
        </w:rPr>
      </w:pPr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7305310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77777777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03C5030B" w14:textId="77777777" w:rsidR="00594FD5" w:rsidRDefault="00594FD5" w:rsidP="00594FD5">
      <w:pPr>
        <w:pStyle w:val="A117gare"/>
        <w:rPr>
          <w:rStyle w:val="Enfasigrassetto"/>
          <w:b w:val="0"/>
          <w:bCs w:val="0"/>
        </w:rPr>
      </w:pPr>
    </w:p>
    <w:p w14:paraId="3812818E" w14:textId="77777777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39010625" w14:textId="77777777" w:rsidR="00316D88" w:rsidRDefault="00316D88" w:rsidP="00AB0FCA">
      <w:pPr>
        <w:pStyle w:val="Titolo001A"/>
        <w:framePr w:wrap="around"/>
      </w:pPr>
      <w:bookmarkStart w:id="8" w:name="_Toc97305311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r>
        <w:t>L.N.D.</w:t>
      </w:r>
      <w:bookmarkEnd w:id="8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5D82A09D" w14:textId="77777777" w:rsidR="00DD01E1" w:rsidRDefault="00DD01E1" w:rsidP="00D251E9">
      <w:pPr>
        <w:pStyle w:val="A117gare"/>
      </w:pPr>
      <w:bookmarkStart w:id="9" w:name="_Toc37425506"/>
      <w:bookmarkStart w:id="10" w:name="_Toc77782790"/>
      <w:bookmarkStart w:id="11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7305312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1A5A7748" w14:textId="77777777" w:rsidR="007E5113" w:rsidRDefault="007E5113" w:rsidP="00470827">
      <w:pPr>
        <w:pStyle w:val="A117gare"/>
        <w:rPr>
          <w:rStyle w:val="Enfasigrassetto"/>
          <w:b w:val="0"/>
          <w:bCs w:val="0"/>
        </w:rPr>
      </w:pPr>
    </w:p>
    <w:p w14:paraId="1B9EC0E0" w14:textId="77777777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345A224C" w14:textId="77777777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7A9CA8B6" w14:textId="4177F9E4" w:rsidR="001C0956" w:rsidRDefault="001C0956" w:rsidP="008173F4">
      <w:pPr>
        <w:pStyle w:val="A117gare"/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97305313"/>
      <w:r w:rsidRPr="008D2C0B">
        <w:t>COMUNICAZIONI DELLA DELEGAZIONE PROVINCIALE</w:t>
      </w:r>
      <w:bookmarkEnd w:id="13"/>
    </w:p>
    <w:p w14:paraId="6D5BCBFE" w14:textId="5638A6A2" w:rsidR="00F66BAC" w:rsidRDefault="00F66BAC" w:rsidP="005767AC">
      <w:pPr>
        <w:pStyle w:val="A117gare"/>
        <w:rPr>
          <w:shd w:val="clear" w:color="auto" w:fill="FFFFFF"/>
        </w:rPr>
      </w:pPr>
    </w:p>
    <w:p w14:paraId="565D81B9" w14:textId="5C466D1F" w:rsidR="00467B8D" w:rsidRDefault="00467B8D" w:rsidP="005767AC">
      <w:pPr>
        <w:pStyle w:val="A117gare"/>
        <w:rPr>
          <w:shd w:val="clear" w:color="auto" w:fill="FFFFFF"/>
        </w:rPr>
      </w:pPr>
    </w:p>
    <w:p w14:paraId="5215408F" w14:textId="681AB19E" w:rsidR="00467B8D" w:rsidRPr="007C465C" w:rsidRDefault="00467B8D" w:rsidP="00467B8D">
      <w:pPr>
        <w:pStyle w:val="Titolo001A"/>
        <w:framePr w:h="351" w:hRule="exact" w:wrap="around" w:x="1256" w:y="1"/>
      </w:pPr>
      <w:bookmarkStart w:id="14" w:name="_Toc97305314"/>
      <w:r w:rsidRPr="007D4DB7">
        <w:t>4.</w:t>
      </w:r>
      <w:r>
        <w:t>1</w:t>
      </w:r>
      <w:r w:rsidRPr="007D4DB7">
        <w:t xml:space="preserve">.- </w:t>
      </w:r>
      <w:r>
        <w:t>TORNEI PULCINI PRIMAVERA: GIRONI E CALENDARI</w:t>
      </w:r>
      <w:bookmarkEnd w:id="14"/>
      <w:r>
        <w:t xml:space="preserve"> </w:t>
      </w:r>
    </w:p>
    <w:p w14:paraId="14D53314" w14:textId="77777777" w:rsidR="00467B8D" w:rsidRDefault="00467B8D" w:rsidP="005767AC">
      <w:pPr>
        <w:pStyle w:val="A117gare"/>
        <w:rPr>
          <w:shd w:val="clear" w:color="auto" w:fill="FFFFFF"/>
        </w:rPr>
      </w:pPr>
    </w:p>
    <w:p w14:paraId="1371A25D" w14:textId="6E03AF2A" w:rsidR="00F66BAC" w:rsidRDefault="00467B8D" w:rsidP="00467B8D">
      <w:pPr>
        <w:pStyle w:val="A119"/>
      </w:pPr>
      <w:r>
        <w:t>Di seguito vengono pubblicati i gironi dei Tornei indicati in oggetto:</w:t>
      </w:r>
    </w:p>
    <w:p w14:paraId="1E63C630" w14:textId="74B6D083" w:rsidR="00467B8D" w:rsidRDefault="00467B8D" w:rsidP="00467B8D">
      <w:pPr>
        <w:pStyle w:val="A119"/>
      </w:pPr>
    </w:p>
    <w:p w14:paraId="66D3557B" w14:textId="77777777" w:rsidR="00467B8D" w:rsidRPr="00467B8D" w:rsidRDefault="00467B8D" w:rsidP="00467B8D">
      <w:pPr>
        <w:pStyle w:val="A119"/>
        <w:rPr>
          <w:rFonts w:ascii="Consolas" w:hAnsi="Consolas"/>
          <w:b/>
          <w:bCs/>
          <w:sz w:val="24"/>
          <w:szCs w:val="24"/>
        </w:rPr>
      </w:pPr>
      <w:r w:rsidRPr="00467B8D">
        <w:rPr>
          <w:rFonts w:ascii="Consolas" w:hAnsi="Consolas"/>
          <w:b/>
          <w:bCs/>
          <w:sz w:val="24"/>
          <w:szCs w:val="24"/>
        </w:rPr>
        <w:t xml:space="preserve">CAMPIONATO   PW YT PULCINI 2°ANNO FERMO A 7 </w:t>
      </w:r>
      <w:proofErr w:type="spellStart"/>
      <w:r w:rsidRPr="00467B8D">
        <w:rPr>
          <w:rFonts w:ascii="Consolas" w:hAnsi="Consolas"/>
          <w:b/>
          <w:bCs/>
          <w:sz w:val="24"/>
          <w:szCs w:val="24"/>
        </w:rPr>
        <w:t>prim</w:t>
      </w:r>
      <w:proofErr w:type="spellEnd"/>
      <w:r w:rsidRPr="00467B8D">
        <w:rPr>
          <w:rFonts w:ascii="Consolas" w:hAnsi="Consolas"/>
          <w:b/>
          <w:bCs/>
          <w:sz w:val="24"/>
          <w:szCs w:val="24"/>
        </w:rPr>
        <w:t>.</w:t>
      </w:r>
    </w:p>
    <w:p w14:paraId="54834518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GIRONE       A                               </w:t>
      </w:r>
    </w:p>
    <w:p w14:paraId="345305D6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943111  SSDARL</w:t>
      </w:r>
      <w:proofErr w:type="gramEnd"/>
      <w:r w:rsidRPr="00467B8D">
        <w:rPr>
          <w:rFonts w:ascii="Consolas" w:hAnsi="Consolas"/>
        </w:rPr>
        <w:t xml:space="preserve"> ATL. CALCIO P.S. ELPIDIO      </w:t>
      </w:r>
    </w:p>
    <w:p w14:paraId="7013B6E2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935626  C.S.</w:t>
      </w:r>
      <w:proofErr w:type="gramEnd"/>
      <w:r w:rsidRPr="00467B8D">
        <w:rPr>
          <w:rFonts w:ascii="Consolas" w:hAnsi="Consolas"/>
        </w:rPr>
        <w:t xml:space="preserve">   BORGO ROSSELLI A.S.D.         </w:t>
      </w:r>
    </w:p>
    <w:p w14:paraId="3F5BFBA1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 </w:t>
      </w:r>
      <w:proofErr w:type="gramStart"/>
      <w:r w:rsidRPr="00467B8D">
        <w:rPr>
          <w:rFonts w:ascii="Consolas" w:hAnsi="Consolas"/>
        </w:rPr>
        <w:t>69883  A.S.D.</w:t>
      </w:r>
      <w:proofErr w:type="gramEnd"/>
      <w:r w:rsidRPr="00467B8D">
        <w:rPr>
          <w:rFonts w:ascii="Consolas" w:hAnsi="Consolas"/>
        </w:rPr>
        <w:t xml:space="preserve"> CAMPIGLIONE M.URANO           </w:t>
      </w:r>
    </w:p>
    <w:p w14:paraId="46D12F52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943458  A.S.D.</w:t>
      </w:r>
      <w:proofErr w:type="gramEnd"/>
      <w:r w:rsidRPr="00467B8D">
        <w:rPr>
          <w:rFonts w:ascii="Consolas" w:hAnsi="Consolas"/>
        </w:rPr>
        <w:t xml:space="preserve"> F.C. PEDASO 1969              </w:t>
      </w:r>
    </w:p>
    <w:p w14:paraId="621142D7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932775  A.F.C.</w:t>
      </w:r>
      <w:proofErr w:type="gramEnd"/>
      <w:r w:rsidRPr="00467B8D">
        <w:rPr>
          <w:rFonts w:ascii="Consolas" w:hAnsi="Consolas"/>
        </w:rPr>
        <w:t xml:space="preserve"> FERMO SSD ARL                 </w:t>
      </w:r>
    </w:p>
    <w:p w14:paraId="4B3E1B14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952822  A.S.D.</w:t>
      </w:r>
      <w:proofErr w:type="gramEnd"/>
      <w:r w:rsidRPr="00467B8D">
        <w:rPr>
          <w:rFonts w:ascii="Consolas" w:hAnsi="Consolas"/>
        </w:rPr>
        <w:t xml:space="preserve"> REAL ELPIDIENSE CALCIO        </w:t>
      </w:r>
    </w:p>
    <w:p w14:paraId="28A1BA77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934387  SSDARL</w:t>
      </w:r>
      <w:proofErr w:type="gramEnd"/>
      <w:r w:rsidRPr="00467B8D">
        <w:rPr>
          <w:rFonts w:ascii="Consolas" w:hAnsi="Consolas"/>
        </w:rPr>
        <w:t xml:space="preserve"> SANGIORGESE 1922              </w:t>
      </w:r>
    </w:p>
    <w:p w14:paraId="302608AB" w14:textId="77777777" w:rsid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204353  POL.D.</w:t>
      </w:r>
      <w:proofErr w:type="gramEnd"/>
      <w:r w:rsidRPr="00467B8D">
        <w:rPr>
          <w:rFonts w:ascii="Consolas" w:hAnsi="Consolas"/>
        </w:rPr>
        <w:t xml:space="preserve"> U.MANDOLESI CALCIO </w:t>
      </w:r>
    </w:p>
    <w:p w14:paraId="03933DD5" w14:textId="77777777" w:rsidR="00467B8D" w:rsidRDefault="00467B8D" w:rsidP="00467B8D">
      <w:pPr>
        <w:pStyle w:val="A119"/>
        <w:rPr>
          <w:rFonts w:ascii="Consolas" w:hAnsi="Consolas"/>
        </w:rPr>
      </w:pPr>
    </w:p>
    <w:p w14:paraId="1E9AE02A" w14:textId="77777777" w:rsidR="00467B8D" w:rsidRPr="00467B8D" w:rsidRDefault="00467B8D" w:rsidP="00467B8D">
      <w:pPr>
        <w:pStyle w:val="A119"/>
        <w:rPr>
          <w:rFonts w:ascii="Consolas" w:hAnsi="Consolas"/>
          <w:b/>
          <w:bCs/>
          <w:sz w:val="24"/>
          <w:szCs w:val="24"/>
        </w:rPr>
      </w:pPr>
      <w:r w:rsidRPr="00467B8D">
        <w:rPr>
          <w:rFonts w:ascii="Consolas" w:hAnsi="Consolas"/>
          <w:b/>
          <w:bCs/>
          <w:sz w:val="24"/>
          <w:szCs w:val="24"/>
        </w:rPr>
        <w:t xml:space="preserve">CAMPIONATO   PW YF PULCINI MISTI FERMO A7 </w:t>
      </w:r>
      <w:proofErr w:type="spellStart"/>
      <w:r w:rsidRPr="00467B8D">
        <w:rPr>
          <w:rFonts w:ascii="Consolas" w:hAnsi="Consolas"/>
          <w:b/>
          <w:bCs/>
          <w:sz w:val="24"/>
          <w:szCs w:val="24"/>
        </w:rPr>
        <w:t>prim</w:t>
      </w:r>
      <w:proofErr w:type="spellEnd"/>
    </w:p>
    <w:p w14:paraId="369668DA" w14:textId="77777777" w:rsidR="00467B8D" w:rsidRPr="000C7A59" w:rsidRDefault="00467B8D" w:rsidP="00467B8D">
      <w:pPr>
        <w:pStyle w:val="A119"/>
        <w:rPr>
          <w:rFonts w:ascii="Consolas" w:hAnsi="Consolas"/>
          <w:b/>
          <w:bCs/>
          <w:u w:val="single"/>
        </w:rPr>
      </w:pPr>
      <w:r w:rsidRPr="00467B8D">
        <w:rPr>
          <w:rFonts w:ascii="Consolas" w:hAnsi="Consolas"/>
        </w:rPr>
        <w:t xml:space="preserve">     </w:t>
      </w:r>
      <w:r w:rsidRPr="000C7A59">
        <w:rPr>
          <w:rFonts w:ascii="Consolas" w:hAnsi="Consolas"/>
          <w:b/>
          <w:bCs/>
          <w:u w:val="single"/>
        </w:rPr>
        <w:t xml:space="preserve">GIRONE       A                            </w:t>
      </w:r>
    </w:p>
    <w:p w14:paraId="035240A6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910236  A.S.</w:t>
      </w:r>
      <w:proofErr w:type="gramEnd"/>
      <w:r w:rsidRPr="00467B8D">
        <w:rPr>
          <w:rFonts w:ascii="Consolas" w:hAnsi="Consolas"/>
        </w:rPr>
        <w:t xml:space="preserve">   ARCHETTI                   </w:t>
      </w:r>
    </w:p>
    <w:p w14:paraId="0586DD00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947592  A.S.D.</w:t>
      </w:r>
      <w:proofErr w:type="gramEnd"/>
      <w:r w:rsidRPr="00467B8D">
        <w:rPr>
          <w:rFonts w:ascii="Consolas" w:hAnsi="Consolas"/>
        </w:rPr>
        <w:t xml:space="preserve"> INVICTUS F.C.              </w:t>
      </w:r>
    </w:p>
    <w:p w14:paraId="21D9016D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952822  A.S.D.</w:t>
      </w:r>
      <w:proofErr w:type="gramEnd"/>
      <w:r w:rsidRPr="00467B8D">
        <w:rPr>
          <w:rFonts w:ascii="Consolas" w:hAnsi="Consolas"/>
        </w:rPr>
        <w:t xml:space="preserve"> REAL ELPIDIENSE CALCIO     </w:t>
      </w:r>
    </w:p>
    <w:p w14:paraId="1D187474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 </w:t>
      </w:r>
      <w:proofErr w:type="gramStart"/>
      <w:r w:rsidRPr="00467B8D">
        <w:rPr>
          <w:rFonts w:ascii="Consolas" w:hAnsi="Consolas"/>
        </w:rPr>
        <w:t>31260  A.S.D.</w:t>
      </w:r>
      <w:proofErr w:type="gramEnd"/>
      <w:r w:rsidRPr="00467B8D">
        <w:rPr>
          <w:rFonts w:ascii="Consolas" w:hAnsi="Consolas"/>
        </w:rPr>
        <w:t xml:space="preserve"> SAN MARCO                  </w:t>
      </w:r>
    </w:p>
    <w:p w14:paraId="4E3843C5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 xml:space="preserve">178701  </w:t>
      </w:r>
      <w:proofErr w:type="spellStart"/>
      <w:r w:rsidRPr="00467B8D">
        <w:rPr>
          <w:rFonts w:ascii="Consolas" w:hAnsi="Consolas"/>
        </w:rPr>
        <w:t>sq</w:t>
      </w:r>
      <w:proofErr w:type="gramEnd"/>
      <w:r w:rsidRPr="00467B8D">
        <w:rPr>
          <w:rFonts w:ascii="Consolas" w:hAnsi="Consolas"/>
        </w:rPr>
        <w:t>.B</w:t>
      </w:r>
      <w:proofErr w:type="spellEnd"/>
      <w:r w:rsidRPr="00467B8D">
        <w:rPr>
          <w:rFonts w:ascii="Consolas" w:hAnsi="Consolas"/>
        </w:rPr>
        <w:t xml:space="preserve">   TIGNUM MONTEGIORGIO  </w:t>
      </w:r>
      <w:proofErr w:type="spellStart"/>
      <w:r w:rsidRPr="00467B8D">
        <w:rPr>
          <w:rFonts w:ascii="Consolas" w:hAnsi="Consolas"/>
        </w:rPr>
        <w:t>sq.B</w:t>
      </w:r>
      <w:proofErr w:type="spellEnd"/>
      <w:r w:rsidRPr="00467B8D">
        <w:rPr>
          <w:rFonts w:ascii="Consolas" w:hAnsi="Consolas"/>
        </w:rPr>
        <w:t xml:space="preserve">  </w:t>
      </w:r>
    </w:p>
    <w:p w14:paraId="5F8CB28C" w14:textId="77777777" w:rsidR="00467B8D" w:rsidRP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204353  POL.D.</w:t>
      </w:r>
      <w:proofErr w:type="gramEnd"/>
      <w:r w:rsidRPr="00467B8D">
        <w:rPr>
          <w:rFonts w:ascii="Consolas" w:hAnsi="Consolas"/>
        </w:rPr>
        <w:t xml:space="preserve"> U.MANDOLESI CALCIO         </w:t>
      </w:r>
    </w:p>
    <w:p w14:paraId="61939265" w14:textId="77777777" w:rsidR="00467B8D" w:rsidRDefault="00467B8D" w:rsidP="00467B8D">
      <w:pPr>
        <w:pStyle w:val="A119"/>
        <w:rPr>
          <w:rFonts w:ascii="Consolas" w:hAnsi="Consolas"/>
        </w:rPr>
      </w:pPr>
      <w:r w:rsidRPr="00467B8D">
        <w:rPr>
          <w:rFonts w:ascii="Consolas" w:hAnsi="Consolas"/>
        </w:rPr>
        <w:t xml:space="preserve">     </w:t>
      </w:r>
      <w:proofErr w:type="gramStart"/>
      <w:r w:rsidRPr="00467B8D">
        <w:rPr>
          <w:rFonts w:ascii="Consolas" w:hAnsi="Consolas"/>
        </w:rPr>
        <w:t>953911  A.S.D.</w:t>
      </w:r>
      <w:proofErr w:type="gramEnd"/>
      <w:r w:rsidRPr="00467B8D">
        <w:rPr>
          <w:rFonts w:ascii="Consolas" w:hAnsi="Consolas"/>
        </w:rPr>
        <w:t xml:space="preserve"> USA FERMO 2021 </w:t>
      </w:r>
    </w:p>
    <w:p w14:paraId="19F979F8" w14:textId="77777777" w:rsidR="00467B8D" w:rsidRDefault="00467B8D" w:rsidP="00467B8D">
      <w:pPr>
        <w:pStyle w:val="A119"/>
        <w:rPr>
          <w:rFonts w:ascii="Consolas" w:hAnsi="Consolas"/>
        </w:rPr>
      </w:pPr>
    </w:p>
    <w:p w14:paraId="14E28B35" w14:textId="77777777" w:rsidR="000C7A59" w:rsidRPr="000C7A59" w:rsidRDefault="000C7A59" w:rsidP="000C7A59">
      <w:pPr>
        <w:pStyle w:val="A119"/>
        <w:rPr>
          <w:rFonts w:ascii="Consolas" w:hAnsi="Consolas"/>
          <w:b/>
          <w:bCs/>
          <w:u w:val="single"/>
        </w:rPr>
      </w:pPr>
      <w:r w:rsidRPr="000C7A59">
        <w:rPr>
          <w:rFonts w:ascii="Consolas" w:hAnsi="Consolas"/>
        </w:rPr>
        <w:t xml:space="preserve">     </w:t>
      </w:r>
      <w:r w:rsidRPr="000C7A59">
        <w:rPr>
          <w:rFonts w:ascii="Consolas" w:hAnsi="Consolas"/>
          <w:b/>
          <w:bCs/>
          <w:u w:val="single"/>
        </w:rPr>
        <w:t xml:space="preserve">GIRONE       B                            </w:t>
      </w:r>
    </w:p>
    <w:p w14:paraId="65117556" w14:textId="77777777" w:rsidR="000C7A59" w:rsidRPr="000C7A59" w:rsidRDefault="000C7A59" w:rsidP="000C7A59">
      <w:pPr>
        <w:pStyle w:val="A119"/>
        <w:rPr>
          <w:rFonts w:ascii="Consolas" w:hAnsi="Consolas"/>
        </w:rPr>
      </w:pPr>
      <w:r w:rsidRPr="000C7A59">
        <w:rPr>
          <w:rFonts w:ascii="Consolas" w:hAnsi="Consolas"/>
        </w:rPr>
        <w:t xml:space="preserve">     </w:t>
      </w:r>
      <w:proofErr w:type="gramStart"/>
      <w:r w:rsidRPr="000C7A59">
        <w:rPr>
          <w:rFonts w:ascii="Consolas" w:hAnsi="Consolas"/>
        </w:rPr>
        <w:t>935626  C.S.</w:t>
      </w:r>
      <w:proofErr w:type="gramEnd"/>
      <w:r w:rsidRPr="000C7A59">
        <w:rPr>
          <w:rFonts w:ascii="Consolas" w:hAnsi="Consolas"/>
        </w:rPr>
        <w:t xml:space="preserve">   BORGO ROSSELLI A.S.D.      </w:t>
      </w:r>
    </w:p>
    <w:p w14:paraId="69CF5335" w14:textId="77777777" w:rsidR="000C7A59" w:rsidRPr="000C7A59" w:rsidRDefault="000C7A59" w:rsidP="000C7A59">
      <w:pPr>
        <w:pStyle w:val="A119"/>
        <w:rPr>
          <w:rFonts w:ascii="Consolas" w:hAnsi="Consolas"/>
        </w:rPr>
      </w:pPr>
      <w:r w:rsidRPr="000C7A59">
        <w:rPr>
          <w:rFonts w:ascii="Consolas" w:hAnsi="Consolas"/>
        </w:rPr>
        <w:t xml:space="preserve">     </w:t>
      </w:r>
      <w:proofErr w:type="gramStart"/>
      <w:r w:rsidRPr="000C7A59">
        <w:rPr>
          <w:rFonts w:ascii="Consolas" w:hAnsi="Consolas"/>
        </w:rPr>
        <w:t>943458  A.S.D.</w:t>
      </w:r>
      <w:proofErr w:type="gramEnd"/>
      <w:r w:rsidRPr="000C7A59">
        <w:rPr>
          <w:rFonts w:ascii="Consolas" w:hAnsi="Consolas"/>
        </w:rPr>
        <w:t xml:space="preserve"> F.C. PEDASO 1969           </w:t>
      </w:r>
    </w:p>
    <w:p w14:paraId="51B818D5" w14:textId="77777777" w:rsidR="000C7A59" w:rsidRPr="000C7A59" w:rsidRDefault="000C7A59" w:rsidP="000C7A59">
      <w:pPr>
        <w:pStyle w:val="A119"/>
        <w:rPr>
          <w:rFonts w:ascii="Consolas" w:hAnsi="Consolas"/>
        </w:rPr>
      </w:pPr>
      <w:r w:rsidRPr="000C7A59">
        <w:rPr>
          <w:rFonts w:ascii="Consolas" w:hAnsi="Consolas"/>
        </w:rPr>
        <w:t xml:space="preserve">     </w:t>
      </w:r>
      <w:proofErr w:type="gramStart"/>
      <w:r w:rsidRPr="000C7A59">
        <w:rPr>
          <w:rFonts w:ascii="Consolas" w:hAnsi="Consolas"/>
        </w:rPr>
        <w:t>951552  A.S.D.</w:t>
      </w:r>
      <w:proofErr w:type="gramEnd"/>
      <w:r w:rsidRPr="000C7A59">
        <w:rPr>
          <w:rFonts w:ascii="Consolas" w:hAnsi="Consolas"/>
        </w:rPr>
        <w:t xml:space="preserve"> POLISPORTIVA ALTIDONA      </w:t>
      </w:r>
    </w:p>
    <w:p w14:paraId="1E9D7188" w14:textId="77777777" w:rsidR="000C7A59" w:rsidRPr="000C7A59" w:rsidRDefault="000C7A59" w:rsidP="000C7A59">
      <w:pPr>
        <w:pStyle w:val="A119"/>
        <w:rPr>
          <w:rFonts w:ascii="Consolas" w:hAnsi="Consolas"/>
        </w:rPr>
      </w:pPr>
      <w:r w:rsidRPr="000C7A59">
        <w:rPr>
          <w:rFonts w:ascii="Consolas" w:hAnsi="Consolas"/>
        </w:rPr>
        <w:t xml:space="preserve">     </w:t>
      </w:r>
      <w:proofErr w:type="gramStart"/>
      <w:r w:rsidRPr="000C7A59">
        <w:rPr>
          <w:rFonts w:ascii="Consolas" w:hAnsi="Consolas"/>
        </w:rPr>
        <w:t>934387  SSDARL</w:t>
      </w:r>
      <w:proofErr w:type="gramEnd"/>
      <w:r w:rsidRPr="000C7A59">
        <w:rPr>
          <w:rFonts w:ascii="Consolas" w:hAnsi="Consolas"/>
        </w:rPr>
        <w:t xml:space="preserve"> SANGIORGESE 1922           </w:t>
      </w:r>
    </w:p>
    <w:p w14:paraId="19193331" w14:textId="77777777" w:rsidR="000C7A59" w:rsidRPr="000C7A59" w:rsidRDefault="000C7A59" w:rsidP="000C7A59">
      <w:pPr>
        <w:pStyle w:val="A119"/>
        <w:rPr>
          <w:rFonts w:ascii="Consolas" w:hAnsi="Consolas"/>
        </w:rPr>
      </w:pPr>
      <w:r w:rsidRPr="000C7A59">
        <w:rPr>
          <w:rFonts w:ascii="Consolas" w:hAnsi="Consolas"/>
        </w:rPr>
        <w:t xml:space="preserve">     </w:t>
      </w:r>
      <w:proofErr w:type="gramStart"/>
      <w:r w:rsidRPr="000C7A59">
        <w:rPr>
          <w:rFonts w:ascii="Consolas" w:hAnsi="Consolas"/>
        </w:rPr>
        <w:t>206460  POL.D.</w:t>
      </w:r>
      <w:proofErr w:type="gramEnd"/>
      <w:r w:rsidRPr="000C7A59">
        <w:rPr>
          <w:rFonts w:ascii="Consolas" w:hAnsi="Consolas"/>
        </w:rPr>
        <w:t xml:space="preserve"> SPES VALDASO 1993          </w:t>
      </w:r>
    </w:p>
    <w:p w14:paraId="76CDAEE5" w14:textId="77777777" w:rsidR="000C7A59" w:rsidRPr="000C7A59" w:rsidRDefault="000C7A59" w:rsidP="000C7A59">
      <w:pPr>
        <w:pStyle w:val="A119"/>
        <w:rPr>
          <w:rFonts w:ascii="Consolas" w:hAnsi="Consolas"/>
        </w:rPr>
      </w:pPr>
      <w:r w:rsidRPr="000C7A59">
        <w:rPr>
          <w:rFonts w:ascii="Consolas" w:hAnsi="Consolas"/>
        </w:rPr>
        <w:t xml:space="preserve">      </w:t>
      </w:r>
      <w:proofErr w:type="gramStart"/>
      <w:r w:rsidRPr="000C7A59">
        <w:rPr>
          <w:rFonts w:ascii="Consolas" w:hAnsi="Consolas"/>
        </w:rPr>
        <w:t>65031  A.S.</w:t>
      </w:r>
      <w:proofErr w:type="gramEnd"/>
      <w:r w:rsidRPr="000C7A59">
        <w:rPr>
          <w:rFonts w:ascii="Consolas" w:hAnsi="Consolas"/>
        </w:rPr>
        <w:t xml:space="preserve">   TORRESE                    </w:t>
      </w:r>
    </w:p>
    <w:p w14:paraId="12DD3C72" w14:textId="77777777" w:rsidR="000C7A59" w:rsidRDefault="000C7A59" w:rsidP="000C7A59">
      <w:pPr>
        <w:pStyle w:val="A119"/>
        <w:rPr>
          <w:rFonts w:ascii="Consolas" w:hAnsi="Consolas"/>
        </w:rPr>
      </w:pPr>
      <w:r w:rsidRPr="000C7A59">
        <w:rPr>
          <w:rFonts w:ascii="Consolas" w:hAnsi="Consolas"/>
        </w:rPr>
        <w:t xml:space="preserve">     </w:t>
      </w:r>
      <w:proofErr w:type="gramStart"/>
      <w:r w:rsidRPr="000C7A59">
        <w:rPr>
          <w:rFonts w:ascii="Consolas" w:hAnsi="Consolas"/>
        </w:rPr>
        <w:t>916000  A.S.D.</w:t>
      </w:r>
      <w:proofErr w:type="gramEnd"/>
      <w:r w:rsidRPr="000C7A59">
        <w:rPr>
          <w:rFonts w:ascii="Consolas" w:hAnsi="Consolas"/>
        </w:rPr>
        <w:t xml:space="preserve"> UNION CALCIO S.G.  </w:t>
      </w:r>
    </w:p>
    <w:p w14:paraId="4CF81ABD" w14:textId="77777777" w:rsidR="000C7A59" w:rsidRDefault="000C7A59" w:rsidP="000C7A59">
      <w:pPr>
        <w:pStyle w:val="A119"/>
        <w:rPr>
          <w:rFonts w:ascii="Consolas" w:hAnsi="Consolas"/>
        </w:rPr>
      </w:pPr>
    </w:p>
    <w:p w14:paraId="4BC740DF" w14:textId="77777777" w:rsidR="008A3620" w:rsidRPr="008A3620" w:rsidRDefault="008A3620" w:rsidP="008A3620">
      <w:pPr>
        <w:pStyle w:val="A119"/>
        <w:rPr>
          <w:rFonts w:ascii="Consolas" w:hAnsi="Consolas"/>
          <w:b/>
          <w:bCs/>
          <w:u w:val="single"/>
        </w:rPr>
      </w:pPr>
      <w:r w:rsidRPr="008A3620">
        <w:rPr>
          <w:rFonts w:ascii="Consolas" w:hAnsi="Consolas"/>
        </w:rPr>
        <w:t xml:space="preserve">     </w:t>
      </w:r>
      <w:r w:rsidRPr="008A3620">
        <w:rPr>
          <w:rFonts w:ascii="Consolas" w:hAnsi="Consolas"/>
          <w:b/>
          <w:bCs/>
          <w:u w:val="single"/>
        </w:rPr>
        <w:t xml:space="preserve">GIRONE       C                            </w:t>
      </w:r>
    </w:p>
    <w:p w14:paraId="2BD17DB0" w14:textId="77777777" w:rsidR="008A3620" w:rsidRPr="008A3620" w:rsidRDefault="008A3620" w:rsidP="008A3620">
      <w:pPr>
        <w:pStyle w:val="A119"/>
        <w:rPr>
          <w:rFonts w:ascii="Consolas" w:hAnsi="Consolas"/>
        </w:rPr>
      </w:pPr>
      <w:r w:rsidRPr="008A3620">
        <w:rPr>
          <w:rFonts w:ascii="Consolas" w:hAnsi="Consolas"/>
        </w:rPr>
        <w:t xml:space="preserve">     </w:t>
      </w:r>
      <w:proofErr w:type="gramStart"/>
      <w:r w:rsidRPr="008A3620">
        <w:rPr>
          <w:rFonts w:ascii="Consolas" w:hAnsi="Consolas"/>
        </w:rPr>
        <w:t>943111  SSDARL</w:t>
      </w:r>
      <w:proofErr w:type="gramEnd"/>
      <w:r w:rsidRPr="008A3620">
        <w:rPr>
          <w:rFonts w:ascii="Consolas" w:hAnsi="Consolas"/>
        </w:rPr>
        <w:t xml:space="preserve"> ATL. CALCIO P.S. ELPIDIO   </w:t>
      </w:r>
    </w:p>
    <w:p w14:paraId="1ECFA4BA" w14:textId="77777777" w:rsidR="008A3620" w:rsidRPr="008A3620" w:rsidRDefault="008A3620" w:rsidP="008A3620">
      <w:pPr>
        <w:pStyle w:val="A119"/>
        <w:rPr>
          <w:rFonts w:ascii="Consolas" w:hAnsi="Consolas"/>
        </w:rPr>
      </w:pPr>
      <w:r w:rsidRPr="008A3620">
        <w:rPr>
          <w:rFonts w:ascii="Consolas" w:hAnsi="Consolas"/>
        </w:rPr>
        <w:t xml:space="preserve">      </w:t>
      </w:r>
      <w:proofErr w:type="gramStart"/>
      <w:r w:rsidRPr="008A3620">
        <w:rPr>
          <w:rFonts w:ascii="Consolas" w:hAnsi="Consolas"/>
        </w:rPr>
        <w:t>69883  A.S.D.</w:t>
      </w:r>
      <w:proofErr w:type="gramEnd"/>
      <w:r w:rsidRPr="008A3620">
        <w:rPr>
          <w:rFonts w:ascii="Consolas" w:hAnsi="Consolas"/>
        </w:rPr>
        <w:t xml:space="preserve"> CAMPIGLIONE M.URANO        </w:t>
      </w:r>
    </w:p>
    <w:p w14:paraId="1EEF3A9B" w14:textId="77777777" w:rsidR="008A3620" w:rsidRPr="008A3620" w:rsidRDefault="008A3620" w:rsidP="008A3620">
      <w:pPr>
        <w:pStyle w:val="A119"/>
        <w:rPr>
          <w:rFonts w:ascii="Consolas" w:hAnsi="Consolas"/>
        </w:rPr>
      </w:pPr>
      <w:r w:rsidRPr="008A3620">
        <w:rPr>
          <w:rFonts w:ascii="Consolas" w:hAnsi="Consolas"/>
        </w:rPr>
        <w:t xml:space="preserve">     </w:t>
      </w:r>
      <w:proofErr w:type="gramStart"/>
      <w:r w:rsidRPr="008A3620">
        <w:rPr>
          <w:rFonts w:ascii="Consolas" w:hAnsi="Consolas"/>
        </w:rPr>
        <w:t>932775  A.F.C.</w:t>
      </w:r>
      <w:proofErr w:type="gramEnd"/>
      <w:r w:rsidRPr="008A3620">
        <w:rPr>
          <w:rFonts w:ascii="Consolas" w:hAnsi="Consolas"/>
        </w:rPr>
        <w:t xml:space="preserve"> FERMO SSD ARL              </w:t>
      </w:r>
    </w:p>
    <w:p w14:paraId="5AA80747" w14:textId="77777777" w:rsidR="008A3620" w:rsidRPr="008A3620" w:rsidRDefault="008A3620" w:rsidP="008A3620">
      <w:pPr>
        <w:pStyle w:val="A119"/>
        <w:rPr>
          <w:rFonts w:ascii="Consolas" w:hAnsi="Consolas"/>
        </w:rPr>
      </w:pPr>
      <w:r w:rsidRPr="008A3620">
        <w:rPr>
          <w:rFonts w:ascii="Consolas" w:hAnsi="Consolas"/>
        </w:rPr>
        <w:t xml:space="preserve">     </w:t>
      </w:r>
      <w:proofErr w:type="gramStart"/>
      <w:r w:rsidRPr="008A3620">
        <w:rPr>
          <w:rFonts w:ascii="Consolas" w:hAnsi="Consolas"/>
        </w:rPr>
        <w:t xml:space="preserve">178667  </w:t>
      </w:r>
      <w:proofErr w:type="spellStart"/>
      <w:r w:rsidRPr="008A3620">
        <w:rPr>
          <w:rFonts w:ascii="Consolas" w:hAnsi="Consolas"/>
        </w:rPr>
        <w:t>sq</w:t>
      </w:r>
      <w:proofErr w:type="gramEnd"/>
      <w:r w:rsidRPr="008A3620">
        <w:rPr>
          <w:rFonts w:ascii="Consolas" w:hAnsi="Consolas"/>
        </w:rPr>
        <w:t>.B</w:t>
      </w:r>
      <w:proofErr w:type="spellEnd"/>
      <w:r w:rsidRPr="008A3620">
        <w:rPr>
          <w:rFonts w:ascii="Consolas" w:hAnsi="Consolas"/>
        </w:rPr>
        <w:t xml:space="preserve">   POLISPORTIVA </w:t>
      </w:r>
      <w:proofErr w:type="spellStart"/>
      <w:r w:rsidRPr="008A3620">
        <w:rPr>
          <w:rFonts w:ascii="Consolas" w:hAnsi="Consolas"/>
        </w:rPr>
        <w:t>ALTIDONAsq.B</w:t>
      </w:r>
      <w:proofErr w:type="spellEnd"/>
      <w:r w:rsidRPr="008A3620">
        <w:rPr>
          <w:rFonts w:ascii="Consolas" w:hAnsi="Consolas"/>
        </w:rPr>
        <w:t xml:space="preserve">  </w:t>
      </w:r>
    </w:p>
    <w:p w14:paraId="7B2C06C1" w14:textId="77777777" w:rsidR="008A3620" w:rsidRPr="008A3620" w:rsidRDefault="008A3620" w:rsidP="008A3620">
      <w:pPr>
        <w:pStyle w:val="A119"/>
        <w:rPr>
          <w:rFonts w:ascii="Consolas" w:hAnsi="Consolas"/>
        </w:rPr>
      </w:pPr>
      <w:r w:rsidRPr="008A3620">
        <w:rPr>
          <w:rFonts w:ascii="Consolas" w:hAnsi="Consolas"/>
        </w:rPr>
        <w:lastRenderedPageBreak/>
        <w:t xml:space="preserve">     </w:t>
      </w:r>
      <w:proofErr w:type="gramStart"/>
      <w:r w:rsidRPr="008A3620">
        <w:rPr>
          <w:rFonts w:ascii="Consolas" w:hAnsi="Consolas"/>
        </w:rPr>
        <w:t>913900  A.S.D.</w:t>
      </w:r>
      <w:proofErr w:type="gramEnd"/>
      <w:r w:rsidRPr="008A3620">
        <w:rPr>
          <w:rFonts w:ascii="Consolas" w:hAnsi="Consolas"/>
        </w:rPr>
        <w:t xml:space="preserve"> TIGNUM MONTEGIORGIO        </w:t>
      </w:r>
    </w:p>
    <w:p w14:paraId="630C23C1" w14:textId="77777777" w:rsidR="008A3620" w:rsidRPr="008A3620" w:rsidRDefault="008A3620" w:rsidP="008A3620">
      <w:pPr>
        <w:pStyle w:val="A119"/>
        <w:rPr>
          <w:rFonts w:ascii="Consolas" w:hAnsi="Consolas"/>
        </w:rPr>
      </w:pPr>
      <w:r w:rsidRPr="008A3620">
        <w:rPr>
          <w:rFonts w:ascii="Consolas" w:hAnsi="Consolas"/>
        </w:rPr>
        <w:t xml:space="preserve">     </w:t>
      </w:r>
      <w:proofErr w:type="gramStart"/>
      <w:r w:rsidRPr="008A3620">
        <w:rPr>
          <w:rFonts w:ascii="Consolas" w:hAnsi="Consolas"/>
        </w:rPr>
        <w:t xml:space="preserve">164803  </w:t>
      </w:r>
      <w:proofErr w:type="spellStart"/>
      <w:r w:rsidRPr="008A3620">
        <w:rPr>
          <w:rFonts w:ascii="Consolas" w:hAnsi="Consolas"/>
        </w:rPr>
        <w:t>sq</w:t>
      </w:r>
      <w:proofErr w:type="gramEnd"/>
      <w:r w:rsidRPr="008A3620">
        <w:rPr>
          <w:rFonts w:ascii="Consolas" w:hAnsi="Consolas"/>
        </w:rPr>
        <w:t>.B</w:t>
      </w:r>
      <w:proofErr w:type="spellEnd"/>
      <w:r w:rsidRPr="008A3620">
        <w:rPr>
          <w:rFonts w:ascii="Consolas" w:hAnsi="Consolas"/>
        </w:rPr>
        <w:t xml:space="preserve">   U.MANDOLESI CALCIO   </w:t>
      </w:r>
      <w:proofErr w:type="spellStart"/>
      <w:r w:rsidRPr="008A3620">
        <w:rPr>
          <w:rFonts w:ascii="Consolas" w:hAnsi="Consolas"/>
        </w:rPr>
        <w:t>sq.B</w:t>
      </w:r>
      <w:proofErr w:type="spellEnd"/>
      <w:r w:rsidRPr="008A3620">
        <w:rPr>
          <w:rFonts w:ascii="Consolas" w:hAnsi="Consolas"/>
        </w:rPr>
        <w:t xml:space="preserve">  </w:t>
      </w:r>
    </w:p>
    <w:p w14:paraId="4491EA9F" w14:textId="77777777" w:rsidR="008A3620" w:rsidRDefault="008A3620" w:rsidP="008A3620">
      <w:pPr>
        <w:pStyle w:val="A119"/>
        <w:rPr>
          <w:rFonts w:ascii="Consolas" w:hAnsi="Consolas"/>
        </w:rPr>
      </w:pPr>
      <w:r w:rsidRPr="008A3620">
        <w:rPr>
          <w:rFonts w:ascii="Consolas" w:hAnsi="Consolas"/>
        </w:rPr>
        <w:t xml:space="preserve">     </w:t>
      </w:r>
      <w:proofErr w:type="gramStart"/>
      <w:r w:rsidRPr="008A3620">
        <w:rPr>
          <w:rFonts w:ascii="Consolas" w:hAnsi="Consolas"/>
        </w:rPr>
        <w:t>938228  A.S.D.</w:t>
      </w:r>
      <w:proofErr w:type="gramEnd"/>
      <w:r w:rsidRPr="008A3620">
        <w:rPr>
          <w:rFonts w:ascii="Consolas" w:hAnsi="Consolas"/>
        </w:rPr>
        <w:t xml:space="preserve"> VEREGRENSE CALCIO </w:t>
      </w:r>
    </w:p>
    <w:p w14:paraId="0FE79394" w14:textId="77777777" w:rsidR="008A3620" w:rsidRDefault="008A3620" w:rsidP="008A3620">
      <w:pPr>
        <w:pStyle w:val="A119"/>
        <w:rPr>
          <w:rFonts w:ascii="Consolas" w:hAnsi="Consolas"/>
        </w:rPr>
      </w:pPr>
    </w:p>
    <w:p w14:paraId="246A30D2" w14:textId="14FAC386" w:rsidR="00467B8D" w:rsidRDefault="008A3620" w:rsidP="008A3620">
      <w:pPr>
        <w:pStyle w:val="A119"/>
      </w:pPr>
      <w:r w:rsidRPr="008A3620">
        <w:t>Allegati al presente C.U. vengono pubblicati i relativi calendari.</w:t>
      </w:r>
    </w:p>
    <w:p w14:paraId="732B9AF5" w14:textId="6F1D488C" w:rsidR="008A3620" w:rsidRPr="008A3620" w:rsidRDefault="008A3620" w:rsidP="008A3620">
      <w:pPr>
        <w:pStyle w:val="A119"/>
      </w:pPr>
      <w:r>
        <w:t>Si invitano le Società a prenderne attenta visione.</w:t>
      </w:r>
    </w:p>
    <w:p w14:paraId="687F11D2" w14:textId="51B1A4B6" w:rsidR="00467B8D" w:rsidRDefault="00467B8D" w:rsidP="00F66BAC">
      <w:pPr>
        <w:jc w:val="left"/>
        <w:rPr>
          <w:rFonts w:ascii="Consolas" w:hAnsi="Consolas" w:cs="Consolas"/>
        </w:rPr>
      </w:pPr>
    </w:p>
    <w:p w14:paraId="2708BB00" w14:textId="77777777" w:rsidR="008A3620" w:rsidRDefault="008A3620" w:rsidP="00F66BAC">
      <w:pPr>
        <w:jc w:val="left"/>
        <w:rPr>
          <w:rFonts w:ascii="Consolas" w:hAnsi="Consolas" w:cs="Consolas"/>
        </w:rPr>
      </w:pPr>
    </w:p>
    <w:p w14:paraId="1994926D" w14:textId="12F4CF69" w:rsidR="000E12E9" w:rsidRPr="007C465C" w:rsidRDefault="000E12E9" w:rsidP="000E12E9">
      <w:pPr>
        <w:pStyle w:val="Titolo001A"/>
        <w:framePr w:h="351" w:hRule="exact" w:wrap="around" w:x="1256" w:y="1"/>
      </w:pPr>
      <w:bookmarkStart w:id="15" w:name="_Toc97305315"/>
      <w:r w:rsidRPr="007D4DB7">
        <w:t>4.</w:t>
      </w:r>
      <w:r w:rsidR="008A3620">
        <w:t>2</w:t>
      </w:r>
      <w:r w:rsidRPr="007D4DB7">
        <w:t xml:space="preserve">.- </w:t>
      </w:r>
      <w:r>
        <w:t>SCUOLE DI CALCIO – STAGIONE SPORTIVA 2021/2022</w:t>
      </w:r>
      <w:bookmarkEnd w:id="15"/>
    </w:p>
    <w:p w14:paraId="733D8141" w14:textId="77777777" w:rsidR="000E12E9" w:rsidRDefault="000E12E9" w:rsidP="00F66BAC">
      <w:pPr>
        <w:jc w:val="left"/>
        <w:rPr>
          <w:rFonts w:ascii="Consolas" w:hAnsi="Consolas" w:cs="Consolas"/>
        </w:rPr>
      </w:pPr>
    </w:p>
    <w:p w14:paraId="61549747" w14:textId="77777777" w:rsidR="000E12E9" w:rsidRDefault="000E12E9" w:rsidP="000E12E9">
      <w:pPr>
        <w:pStyle w:val="A119"/>
        <w:rPr>
          <w:rFonts w:eastAsia="Calibri"/>
        </w:rPr>
      </w:pPr>
      <w:r>
        <w:rPr>
          <w:rFonts w:eastAsia="Calibri"/>
        </w:rPr>
        <w:t xml:space="preserve">Si allega al presente C.U. l’elenco delle società suddivise per delegazioni che hanno ottenuto, per la stagione sportiva 2021/2022, </w:t>
      </w:r>
      <w:r w:rsidRPr="00CC1AA0">
        <w:rPr>
          <w:rFonts w:eastAsia="Calibri"/>
        </w:rPr>
        <w:t>valutati gli aspetti tecnico-organizzativi e</w:t>
      </w:r>
      <w:r>
        <w:rPr>
          <w:rFonts w:eastAsia="Calibri"/>
        </w:rPr>
        <w:t xml:space="preserve"> didattici, il riconoscimento di:</w:t>
      </w:r>
    </w:p>
    <w:p w14:paraId="053C5723" w14:textId="77777777" w:rsidR="000E12E9" w:rsidRDefault="000E12E9" w:rsidP="000E12E9">
      <w:pPr>
        <w:pStyle w:val="A119"/>
        <w:rPr>
          <w:rFonts w:eastAsia="Calibri"/>
        </w:rPr>
      </w:pPr>
      <w:r>
        <w:rPr>
          <w:rFonts w:eastAsia="Calibri"/>
        </w:rPr>
        <w:t>- Scuola Calcio “ELITE”;</w:t>
      </w:r>
    </w:p>
    <w:p w14:paraId="76E7931B" w14:textId="77777777" w:rsidR="000E12E9" w:rsidRDefault="000E12E9" w:rsidP="000E12E9">
      <w:pPr>
        <w:pStyle w:val="A119"/>
        <w:rPr>
          <w:rFonts w:eastAsia="Calibri"/>
        </w:rPr>
      </w:pPr>
      <w:r>
        <w:rPr>
          <w:rFonts w:eastAsia="Calibri"/>
        </w:rPr>
        <w:t xml:space="preserve">- Scuola Calcio; </w:t>
      </w:r>
    </w:p>
    <w:p w14:paraId="2D037842" w14:textId="77777777" w:rsidR="000E12E9" w:rsidRDefault="000E12E9" w:rsidP="000E12E9">
      <w:pPr>
        <w:pStyle w:val="A119"/>
        <w:rPr>
          <w:rFonts w:eastAsia="Calibri"/>
        </w:rPr>
      </w:pPr>
      <w:r>
        <w:rPr>
          <w:rFonts w:eastAsia="Calibri"/>
        </w:rPr>
        <w:t>- Centro calcistico di Base</w:t>
      </w:r>
    </w:p>
    <w:p w14:paraId="792942C8" w14:textId="77777777" w:rsidR="000E12E9" w:rsidRPr="00A765D5" w:rsidRDefault="000E12E9" w:rsidP="000E12E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</w:rPr>
        <w:t xml:space="preserve"> </w:t>
      </w:r>
    </w:p>
    <w:p w14:paraId="0B9346AE" w14:textId="77777777" w:rsidR="000E12E9" w:rsidRDefault="000E12E9" w:rsidP="000E12E9">
      <w:pPr>
        <w:pStyle w:val="A117gare"/>
      </w:pPr>
    </w:p>
    <w:p w14:paraId="0DD5C047" w14:textId="3F9A414D" w:rsidR="00692CB2" w:rsidRPr="007C465C" w:rsidRDefault="00692CB2" w:rsidP="00692CB2">
      <w:pPr>
        <w:pStyle w:val="Titolo001A"/>
        <w:framePr w:h="351" w:hRule="exact" w:wrap="around" w:x="1256" w:y="1"/>
      </w:pPr>
      <w:bookmarkStart w:id="16" w:name="_Toc97305316"/>
      <w:r w:rsidRPr="007D4DB7">
        <w:t>4.</w:t>
      </w:r>
      <w:r w:rsidR="008A3620">
        <w:t>3</w:t>
      </w:r>
      <w:r w:rsidRPr="007D4DB7">
        <w:t xml:space="preserve">.- </w:t>
      </w:r>
      <w:r>
        <w:t>tornei primavera pulcini</w:t>
      </w:r>
      <w:bookmarkEnd w:id="16"/>
    </w:p>
    <w:p w14:paraId="7BE2DED6" w14:textId="498BC0A3" w:rsidR="00692CB2" w:rsidRDefault="00692CB2" w:rsidP="00F66BAC">
      <w:pPr>
        <w:jc w:val="left"/>
        <w:rPr>
          <w:rFonts w:ascii="Consolas" w:hAnsi="Consolas" w:cs="Consolas"/>
        </w:rPr>
      </w:pPr>
    </w:p>
    <w:p w14:paraId="466288F5" w14:textId="77777777" w:rsidR="00692CB2" w:rsidRDefault="00692CB2" w:rsidP="00692CB2">
      <w:pPr>
        <w:pStyle w:val="A119"/>
        <w:rPr>
          <w:rStyle w:val="A118CLASSIFICHE"/>
          <w:spacing w:val="10"/>
          <w:w w:val="100"/>
          <w:sz w:val="20"/>
        </w:rPr>
      </w:pPr>
      <w:r w:rsidRPr="00692CB2">
        <w:rPr>
          <w:rStyle w:val="A118CLASSIFICHE"/>
          <w:spacing w:val="10"/>
          <w:w w:val="100"/>
          <w:sz w:val="20"/>
        </w:rPr>
        <w:t xml:space="preserve">Si comunica che </w:t>
      </w:r>
      <w:r>
        <w:rPr>
          <w:rStyle w:val="A118CLASSIFICHE"/>
          <w:spacing w:val="10"/>
          <w:w w:val="100"/>
          <w:sz w:val="20"/>
        </w:rPr>
        <w:t>in allegato al prossimo C.U. saranno pubblicati i gironi e i relativi calendari dei Tornei indicati in oggetto.</w:t>
      </w:r>
    </w:p>
    <w:p w14:paraId="116A01AA" w14:textId="258A516D" w:rsidR="00692CB2" w:rsidRPr="00692CB2" w:rsidRDefault="00692CB2" w:rsidP="00692CB2">
      <w:pPr>
        <w:pStyle w:val="A117gare"/>
        <w:rPr>
          <w:rStyle w:val="A118CLASSIFICHE"/>
          <w:rFonts w:ascii="Calibri" w:hAnsi="Calibri"/>
          <w:spacing w:val="-2"/>
          <w:w w:val="100"/>
          <w:sz w:val="16"/>
        </w:rPr>
      </w:pPr>
      <w:r>
        <w:rPr>
          <w:rStyle w:val="A118CLASSIFICHE"/>
          <w:spacing w:val="10"/>
          <w:w w:val="100"/>
          <w:sz w:val="20"/>
        </w:rPr>
        <w:t xml:space="preserve"> </w:t>
      </w:r>
    </w:p>
    <w:p w14:paraId="23CAE6A6" w14:textId="77777777" w:rsidR="00692CB2" w:rsidRDefault="00692CB2" w:rsidP="00F66BAC">
      <w:pPr>
        <w:jc w:val="left"/>
        <w:rPr>
          <w:rFonts w:ascii="Consolas" w:hAnsi="Consolas" w:cs="Consolas"/>
        </w:rPr>
      </w:pPr>
    </w:p>
    <w:p w14:paraId="096E95EA" w14:textId="62979FF3" w:rsidR="00F66BAC" w:rsidRPr="007C465C" w:rsidRDefault="00F66BAC" w:rsidP="00F66BAC">
      <w:pPr>
        <w:pStyle w:val="Titolo001A"/>
        <w:framePr w:h="351" w:hRule="exact" w:wrap="around" w:x="1256" w:y="1"/>
      </w:pPr>
      <w:bookmarkStart w:id="17" w:name="_Toc96526830"/>
      <w:bookmarkStart w:id="18" w:name="_Toc97305317"/>
      <w:r w:rsidRPr="007D4DB7">
        <w:t>4.</w:t>
      </w:r>
      <w:r w:rsidR="008A3620">
        <w:t>4</w:t>
      </w:r>
      <w:r w:rsidRPr="007D4DB7">
        <w:t xml:space="preserve">.- </w:t>
      </w:r>
      <w:r>
        <w:t>ritiro cartellini sgs</w:t>
      </w:r>
      <w:bookmarkEnd w:id="17"/>
      <w:bookmarkEnd w:id="18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5E890F89" w14:textId="77777777" w:rsidR="00F66BAC" w:rsidRPr="002E347E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910236  A.S.</w:t>
      </w:r>
      <w:proofErr w:type="gramEnd"/>
      <w:r w:rsidRPr="002E347E">
        <w:rPr>
          <w:rFonts w:ascii="Consolas" w:hAnsi="Consolas" w:cs="Consolas"/>
        </w:rPr>
        <w:t xml:space="preserve">   ARCHETTI                     </w:t>
      </w:r>
      <w:r>
        <w:rPr>
          <w:rFonts w:ascii="Consolas" w:hAnsi="Consolas" w:cs="Consolas"/>
        </w:rPr>
        <w:t xml:space="preserve"> </w:t>
      </w:r>
    </w:p>
    <w:p w14:paraId="4B25F02F" w14:textId="77777777" w:rsidR="00F66BAC" w:rsidRPr="002E347E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935626  C.S.</w:t>
      </w:r>
      <w:proofErr w:type="gramEnd"/>
      <w:r w:rsidRPr="002E347E">
        <w:rPr>
          <w:rFonts w:ascii="Consolas" w:hAnsi="Consolas" w:cs="Consolas"/>
        </w:rPr>
        <w:t xml:space="preserve">   BORGO ROSSELLI A.S.D.        </w:t>
      </w:r>
      <w:r>
        <w:rPr>
          <w:rFonts w:ascii="Consolas" w:hAnsi="Consolas" w:cs="Consolas"/>
        </w:rPr>
        <w:t xml:space="preserve"> </w:t>
      </w:r>
    </w:p>
    <w:p w14:paraId="761BDF1F" w14:textId="77777777" w:rsidR="00F66BAC" w:rsidRPr="002E347E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72908  POL.</w:t>
      </w:r>
      <w:proofErr w:type="gramEnd"/>
      <w:r w:rsidRPr="002E347E">
        <w:rPr>
          <w:rFonts w:ascii="Consolas" w:hAnsi="Consolas" w:cs="Consolas"/>
        </w:rPr>
        <w:t xml:space="preserve">   CAMPOFILONE      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688C86FF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  <w:r w:rsidRPr="00051917">
        <w:rPr>
          <w:rFonts w:ascii="Consolas" w:hAnsi="Consolas" w:cs="Consolas"/>
        </w:rPr>
        <w:t xml:space="preserve">                          </w:t>
      </w:r>
    </w:p>
    <w:p w14:paraId="7223C451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357DB3CD" w14:textId="77777777" w:rsidR="00F66BAC" w:rsidRPr="002E347E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                     </w:t>
      </w:r>
      <w:r w:rsidRPr="002E347E">
        <w:rPr>
          <w:rFonts w:ascii="Consolas" w:hAnsi="Consolas" w:cs="Consolas"/>
        </w:rPr>
        <w:t xml:space="preserve">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14:paraId="3267853B" w14:textId="77777777" w:rsidR="00F66BAC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3F35F12A" w14:textId="50DEAEAB" w:rsidR="00F66BAC" w:rsidRDefault="00F66BAC" w:rsidP="005767AC">
      <w:pPr>
        <w:pStyle w:val="A117gare"/>
        <w:rPr>
          <w:shd w:val="clear" w:color="auto" w:fill="FFFFFF"/>
        </w:rPr>
      </w:pPr>
    </w:p>
    <w:p w14:paraId="09DFA8EC" w14:textId="7B37403F" w:rsidR="00692CB2" w:rsidRDefault="00692CB2" w:rsidP="005767AC">
      <w:pPr>
        <w:pStyle w:val="A117gare"/>
        <w:rPr>
          <w:shd w:val="clear" w:color="auto" w:fill="FFFFFF"/>
        </w:rPr>
      </w:pPr>
    </w:p>
    <w:p w14:paraId="11A8A747" w14:textId="77777777" w:rsidR="003735E6" w:rsidRDefault="003735E6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9" w:name="_Toc97305318"/>
      <w:r w:rsidRPr="000757E0">
        <w:rPr>
          <w:szCs w:val="28"/>
        </w:rPr>
        <w:t>ATTIVITÀ AGONISTICA</w:t>
      </w:r>
      <w:bookmarkEnd w:id="19"/>
    </w:p>
    <w:p w14:paraId="675874DA" w14:textId="77777777" w:rsidR="00692CB2" w:rsidRDefault="00692CB2" w:rsidP="005767AC">
      <w:pPr>
        <w:pStyle w:val="A117gare"/>
        <w:rPr>
          <w:shd w:val="clear" w:color="auto" w:fill="FFFFFF"/>
        </w:rPr>
      </w:pPr>
    </w:p>
    <w:p w14:paraId="57CCB6A5" w14:textId="77777777" w:rsidR="00F656AF" w:rsidRPr="00883CCE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97305319"/>
      <w:r w:rsidRPr="00883CCE">
        <w:rPr>
          <w:color w:val="002060"/>
          <w:sz w:val="32"/>
          <w:szCs w:val="32"/>
        </w:rPr>
        <w:t>CAMPIONATO TERZA CATEGORIA</w:t>
      </w:r>
      <w:bookmarkEnd w:id="20"/>
    </w:p>
    <w:p w14:paraId="6387C08A" w14:textId="23891B7F" w:rsidR="00F656AF" w:rsidRDefault="00F656AF" w:rsidP="00F656AF"/>
    <w:p w14:paraId="5DF08E5B" w14:textId="3F079432" w:rsidR="00EC5090" w:rsidRDefault="00EC5090" w:rsidP="00F656AF"/>
    <w:p w14:paraId="20CD0F91" w14:textId="2AAAF2F4" w:rsidR="00EC5090" w:rsidRPr="003735E6" w:rsidRDefault="00EC5090" w:rsidP="003735E6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ERRATA CORRIGE</w:t>
      </w:r>
    </w:p>
    <w:p w14:paraId="4C8053EB" w14:textId="7F015B52" w:rsidR="00EC5090" w:rsidRDefault="00EC5090" w:rsidP="00EC5090">
      <w:pPr>
        <w:pStyle w:val="1AB"/>
      </w:pPr>
      <w:r>
        <w:t>GARA USA FERMO 2021   - S.C. SERVIGLIANO del 26-02--2022</w:t>
      </w:r>
    </w:p>
    <w:p w14:paraId="094EC03E" w14:textId="77777777" w:rsidR="00EC5090" w:rsidRDefault="00EC5090" w:rsidP="00EC5090">
      <w:pPr>
        <w:pStyle w:val="A119"/>
      </w:pPr>
      <w:r>
        <w:t>A seguito di rettifica da parte del direttore, il risultato della gara indicato in oggetto, pubblicato nel C.U. n. 61 del 2/3/2022, viene corretto nel modo seguente:</w:t>
      </w:r>
    </w:p>
    <w:p w14:paraId="33EAF9AD" w14:textId="2E7E5590" w:rsidR="00EC5090" w:rsidRDefault="00EC5090" w:rsidP="00EC5090">
      <w:pPr>
        <w:pStyle w:val="A119"/>
      </w:pPr>
      <w:r>
        <w:t xml:space="preserve"> </w:t>
      </w:r>
    </w:p>
    <w:p w14:paraId="2FEB8697" w14:textId="0E2601F9" w:rsidR="00EC5090" w:rsidRDefault="00EC5090" w:rsidP="00EC5090">
      <w:pPr>
        <w:pStyle w:val="sottotitolocampionato11"/>
      </w:pPr>
      <w:r>
        <w:t>RISULTATI UFFICIALI GARE DEL 26/02/2022</w:t>
      </w:r>
    </w:p>
    <w:p w14:paraId="63266341" w14:textId="52BA9E7C" w:rsidR="003735E6" w:rsidRDefault="003735E6" w:rsidP="00EC5090">
      <w:pPr>
        <w:pStyle w:val="sottotitolocampionato11"/>
      </w:pPr>
    </w:p>
    <w:p w14:paraId="5C5EEE23" w14:textId="77777777" w:rsidR="003735E6" w:rsidRDefault="003735E6" w:rsidP="00EC5090">
      <w:pPr>
        <w:pStyle w:val="sottotitolocampionato11"/>
      </w:pPr>
    </w:p>
    <w:p w14:paraId="332FB24F" w14:textId="77777777" w:rsidR="00EC5090" w:rsidRDefault="00EC5090" w:rsidP="00EC509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5090" w14:paraId="1A13106E" w14:textId="77777777" w:rsidTr="0069696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8"/>
              <w:gridCol w:w="2348"/>
              <w:gridCol w:w="587"/>
              <w:gridCol w:w="236"/>
            </w:tblGrid>
            <w:tr w:rsidR="00EC5090" w14:paraId="4F4D51E0" w14:textId="77777777" w:rsidTr="00696964">
              <w:trPr>
                <w:trHeight w:val="312"/>
              </w:trPr>
              <w:tc>
                <w:tcPr>
                  <w:tcW w:w="55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847F5" w14:textId="77777777" w:rsidR="00EC5090" w:rsidRDefault="00EC5090" w:rsidP="00696964">
                  <w:pPr>
                    <w:pStyle w:val="headertabella1"/>
                  </w:pPr>
                  <w:r>
                    <w:t>GIRONE F - 15 Giornata - A</w:t>
                  </w:r>
                </w:p>
              </w:tc>
            </w:tr>
            <w:tr w:rsidR="00EC5090" w14:paraId="1E6440F4" w14:textId="77777777" w:rsidTr="00EC5090">
              <w:trPr>
                <w:trHeight w:val="158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BA618" w14:textId="77777777" w:rsidR="00EC5090" w:rsidRPr="003444EC" w:rsidRDefault="00EC5090" w:rsidP="00696964">
                  <w:pPr>
                    <w:pStyle w:val="rowtabella1"/>
                    <w:rPr>
                      <w:rStyle w:val="A118CLASSIFICHE"/>
                    </w:rPr>
                  </w:pPr>
                  <w:r w:rsidRPr="003444EC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3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FE439" w14:textId="77777777" w:rsidR="00EC5090" w:rsidRPr="003444EC" w:rsidRDefault="00EC5090" w:rsidP="00696964">
                  <w:pPr>
                    <w:pStyle w:val="rowtabella1"/>
                    <w:rPr>
                      <w:rStyle w:val="A118CLASSIFICHE"/>
                    </w:rPr>
                  </w:pPr>
                  <w:r w:rsidRPr="003444EC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34222" w14:textId="066DA7BD" w:rsidR="00EC5090" w:rsidRPr="003444EC" w:rsidRDefault="00EC5090" w:rsidP="006969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5090">
                    <w:rPr>
                      <w:rStyle w:val="A118CLASSIFICHE"/>
                      <w:highlight w:val="yellow"/>
                    </w:rPr>
                    <w:t>4</w:t>
                  </w:r>
                  <w:r w:rsidRPr="00EC5090">
                    <w:rPr>
                      <w:rStyle w:val="A118CLASSIFICHE"/>
                      <w:highlight w:val="yellow"/>
                    </w:rPr>
                    <w:t xml:space="preserve"> - 1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D13FB" w14:textId="77777777" w:rsidR="00EC5090" w:rsidRPr="003444EC" w:rsidRDefault="00EC5090" w:rsidP="006969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444EC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1EE0330C" w14:textId="77777777" w:rsidR="00EC5090" w:rsidRDefault="00EC5090" w:rsidP="00696964"/>
        </w:tc>
      </w:tr>
    </w:tbl>
    <w:p w14:paraId="686A00DC" w14:textId="77777777" w:rsidR="00EC5090" w:rsidRDefault="00EC5090" w:rsidP="00EC5090">
      <w:pPr>
        <w:pStyle w:val="breakline"/>
        <w:rPr>
          <w:rFonts w:eastAsiaTheme="minorEastAsia"/>
        </w:rPr>
      </w:pPr>
    </w:p>
    <w:p w14:paraId="0E24AC1D" w14:textId="77777777" w:rsidR="00EC5090" w:rsidRDefault="00EC5090" w:rsidP="00EC5090">
      <w:pPr>
        <w:pStyle w:val="A119"/>
      </w:pPr>
    </w:p>
    <w:p w14:paraId="5D2E9C1A" w14:textId="77777777" w:rsidR="00883CCE" w:rsidRPr="00883CCE" w:rsidRDefault="00883CCE" w:rsidP="00883CCE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0773C222" w14:textId="2F8D05C3" w:rsidR="00AB076C" w:rsidRDefault="00AB076C" w:rsidP="00AB076C">
      <w:pPr>
        <w:pStyle w:val="A119"/>
      </w:pPr>
      <w:r>
        <w:t xml:space="preserve">Vista la concomitanza con gara di categoria superiore, preso atto degli accordi </w:t>
      </w:r>
      <w:proofErr w:type="spellStart"/>
      <w:r>
        <w:t>inercorsi</w:t>
      </w:r>
      <w:proofErr w:type="spellEnd"/>
      <w:r>
        <w:t xml:space="preserve"> tra Società, si dispone la seguente variazione;</w:t>
      </w:r>
    </w:p>
    <w:p w14:paraId="7A47645E" w14:textId="77777777" w:rsidR="00AB076C" w:rsidRDefault="00AB076C" w:rsidP="00AB076C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5"/>
        <w:gridCol w:w="385"/>
        <w:gridCol w:w="898"/>
        <w:gridCol w:w="1659"/>
        <w:gridCol w:w="1559"/>
        <w:gridCol w:w="1075"/>
      </w:tblGrid>
      <w:tr w:rsidR="00AB076C" w14:paraId="6BF9B7AD" w14:textId="77777777" w:rsidTr="00AB076C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6CAD" w14:textId="77777777" w:rsidR="00AB076C" w:rsidRDefault="00AB076C" w:rsidP="00696964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EC82" w14:textId="77777777" w:rsidR="00AB076C" w:rsidRDefault="00AB076C" w:rsidP="0069696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111E3" w14:textId="77777777" w:rsidR="00AB076C" w:rsidRDefault="00AB076C" w:rsidP="0069696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8296C" w14:textId="77777777" w:rsidR="00AB076C" w:rsidRDefault="00AB076C" w:rsidP="00696964">
            <w:pPr>
              <w:pStyle w:val="headertabella1"/>
            </w:pPr>
            <w:r>
              <w:t>Data/Ora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A0D17" w14:textId="77777777" w:rsidR="00AB076C" w:rsidRDefault="00AB076C" w:rsidP="00696964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2B1C" w14:textId="5DC2BD59" w:rsidR="00AB076C" w:rsidRDefault="00AB076C" w:rsidP="0069696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9F79" w14:textId="692F7C5C" w:rsidR="00AB076C" w:rsidRDefault="00AB076C" w:rsidP="00696964">
            <w:pPr>
              <w:pStyle w:val="headertabella1"/>
            </w:pPr>
            <w:r>
              <w:t xml:space="preserve">Indirizzo </w:t>
            </w:r>
          </w:p>
        </w:tc>
      </w:tr>
      <w:tr w:rsidR="00AB076C" w14:paraId="001DF209" w14:textId="77777777" w:rsidTr="00AB076C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6AE8" w14:textId="77777777" w:rsidR="00AB076C" w:rsidRPr="00755665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</w:rPr>
              <w:t>TORRESE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0C1E" w14:textId="77777777" w:rsidR="00AB076C" w:rsidRPr="00755665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9977" w14:textId="77777777" w:rsidR="00AB076C" w:rsidRPr="00755665" w:rsidRDefault="00AB076C" w:rsidP="00AB076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3768" w14:textId="77777777" w:rsidR="00AB076C" w:rsidRPr="00755665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  <w:highlight w:val="yellow"/>
              </w:rPr>
              <w:t>06/03/2022 14:30</w:t>
            </w:r>
          </w:p>
        </w:tc>
        <w:tc>
          <w:tcPr>
            <w:tcW w:w="165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DC10" w14:textId="77777777" w:rsidR="00AB076C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</w:rPr>
              <w:t xml:space="preserve">233 COMUNALE </w:t>
            </w:r>
          </w:p>
          <w:p w14:paraId="03936E12" w14:textId="0797AD37" w:rsidR="00AB076C" w:rsidRPr="00755665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</w:rPr>
              <w:t>"LORENZO AGOSTINI"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617C" w14:textId="77777777" w:rsidR="00AB076C" w:rsidRPr="00755665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</w:rPr>
              <w:t>TORRE SAN PATRIZIO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D2CD7" w14:textId="77777777" w:rsidR="00AB076C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</w:rPr>
              <w:t xml:space="preserve">VIA FONTE </w:t>
            </w:r>
          </w:p>
          <w:p w14:paraId="7292ADAE" w14:textId="15A04253" w:rsidR="00AB076C" w:rsidRPr="00755665" w:rsidRDefault="00AB076C" w:rsidP="00AB076C">
            <w:pPr>
              <w:pStyle w:val="rowtabella1"/>
              <w:spacing w:line="200" w:lineRule="exact"/>
              <w:rPr>
                <w:rStyle w:val="A118CLASSIFICHE"/>
              </w:rPr>
            </w:pPr>
            <w:r w:rsidRPr="00755665">
              <w:rPr>
                <w:rStyle w:val="A118CLASSIFICHE"/>
              </w:rPr>
              <w:t>DUGLIO</w:t>
            </w:r>
          </w:p>
        </w:tc>
      </w:tr>
    </w:tbl>
    <w:p w14:paraId="4115BED9" w14:textId="77777777" w:rsidR="00AB076C" w:rsidRDefault="00AB076C" w:rsidP="006178E4">
      <w:pPr>
        <w:pStyle w:val="A117gare"/>
      </w:pPr>
    </w:p>
    <w:p w14:paraId="13038347" w14:textId="08D00520" w:rsidR="003444EC" w:rsidRDefault="003444EC" w:rsidP="006178E4">
      <w:pPr>
        <w:pStyle w:val="A117gare"/>
      </w:pPr>
    </w:p>
    <w:p w14:paraId="60BA29F2" w14:textId="77777777" w:rsidR="00A23590" w:rsidRPr="003444EC" w:rsidRDefault="00A23590" w:rsidP="00A23590">
      <w:pPr>
        <w:pStyle w:val="titoloprinc0"/>
        <w:rPr>
          <w:sz w:val="30"/>
          <w:szCs w:val="30"/>
        </w:rPr>
      </w:pPr>
      <w:r w:rsidRPr="003444EC">
        <w:rPr>
          <w:sz w:val="30"/>
          <w:szCs w:val="30"/>
        </w:rPr>
        <w:t>RISULTATI</w:t>
      </w:r>
    </w:p>
    <w:p w14:paraId="633B3BB8" w14:textId="77777777" w:rsidR="007F6326" w:rsidRDefault="007F6326" w:rsidP="007F6326">
      <w:pPr>
        <w:pStyle w:val="breakline"/>
      </w:pPr>
    </w:p>
    <w:p w14:paraId="726EFB99" w14:textId="77777777" w:rsidR="007F6326" w:rsidRDefault="007F6326" w:rsidP="007F6326">
      <w:pPr>
        <w:pStyle w:val="sottotitolocampionato11"/>
      </w:pPr>
      <w:r>
        <w:t>RISULTATI UFFICIALI GARE DEL 02/03/2022</w:t>
      </w:r>
    </w:p>
    <w:p w14:paraId="26B72328" w14:textId="77777777" w:rsidR="007F6326" w:rsidRDefault="007F6326" w:rsidP="007F6326">
      <w:pPr>
        <w:pStyle w:val="A119"/>
      </w:pPr>
      <w:r>
        <w:t>Si trascrivono qui di seguito i risultati ufficiali delle gare disputate</w:t>
      </w:r>
    </w:p>
    <w:p w14:paraId="5ACC71B3" w14:textId="77777777" w:rsidR="007F6326" w:rsidRDefault="007F6326" w:rsidP="007F632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F6326" w14:paraId="538A31F4" w14:textId="77777777" w:rsidTr="007F63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26" w14:paraId="643F74C2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2B465" w14:textId="77777777" w:rsidR="007F6326" w:rsidRDefault="007F6326">
                  <w:pPr>
                    <w:pStyle w:val="headertabella1"/>
                  </w:pPr>
                  <w:r>
                    <w:t>GIRONE F - 13 Giornata - A</w:t>
                  </w:r>
                </w:p>
              </w:tc>
            </w:tr>
            <w:tr w:rsidR="007F6326" w14:paraId="3DD79B05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F303B" w14:textId="77777777" w:rsidR="007F6326" w:rsidRPr="003735E6" w:rsidRDefault="007F6326">
                  <w:pPr>
                    <w:pStyle w:val="rowtabella1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A4E01" w14:textId="77777777" w:rsidR="007F6326" w:rsidRPr="003735E6" w:rsidRDefault="007F6326">
                  <w:pPr>
                    <w:pStyle w:val="rowtabella1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F5EE5" w14:textId="77777777" w:rsidR="007F6326" w:rsidRPr="003735E6" w:rsidRDefault="007F632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10 - 2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84B90" w14:textId="77777777" w:rsidR="007F6326" w:rsidRPr="003735E6" w:rsidRDefault="007F632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1362E224" w14:textId="77777777" w:rsidR="007F6326" w:rsidRDefault="007F6326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77AB444A" w14:textId="77777777" w:rsidR="007F6326" w:rsidRDefault="007F6326" w:rsidP="007F6326">
      <w:pPr>
        <w:pStyle w:val="breakline"/>
      </w:pPr>
    </w:p>
    <w:p w14:paraId="0067C53F" w14:textId="77777777" w:rsidR="007F6326" w:rsidRDefault="007F6326" w:rsidP="007F6326">
      <w:pPr>
        <w:pStyle w:val="A117gare"/>
      </w:pPr>
    </w:p>
    <w:p w14:paraId="2806A6D4" w14:textId="77777777" w:rsidR="007F6326" w:rsidRDefault="007F6326" w:rsidP="007F6326">
      <w:pPr>
        <w:pStyle w:val="sottotitolocampionato11"/>
      </w:pPr>
      <w:r>
        <w:t>RISULTATI UFFICIALI GARE DEL 02/03/2022</w:t>
      </w:r>
    </w:p>
    <w:p w14:paraId="223ADB8D" w14:textId="77777777" w:rsidR="007F6326" w:rsidRDefault="007F6326" w:rsidP="007F6326">
      <w:pPr>
        <w:pStyle w:val="A119"/>
      </w:pPr>
      <w:r>
        <w:t>Si trascrivono qui di seguito i risultati ufficiali delle gare disputate</w:t>
      </w:r>
    </w:p>
    <w:p w14:paraId="47056B7E" w14:textId="77777777" w:rsidR="007F6326" w:rsidRDefault="007F6326" w:rsidP="007F632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F6326" w14:paraId="0A2E5C86" w14:textId="77777777" w:rsidTr="007F63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26" w14:paraId="41D3000C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98E40" w14:textId="77777777" w:rsidR="007F6326" w:rsidRDefault="007F6326">
                  <w:pPr>
                    <w:pStyle w:val="headertabella1"/>
                  </w:pPr>
                  <w:r>
                    <w:t>GIRONE F - 14 Giornata - A</w:t>
                  </w:r>
                </w:p>
              </w:tc>
            </w:tr>
            <w:tr w:rsidR="007F6326" w14:paraId="5A03D817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59B2F" w14:textId="77777777" w:rsidR="007F6326" w:rsidRPr="003735E6" w:rsidRDefault="007F6326">
                  <w:pPr>
                    <w:pStyle w:val="rowtabella1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3735E6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F3737" w14:textId="77777777" w:rsidR="007F6326" w:rsidRPr="003735E6" w:rsidRDefault="007F6326">
                  <w:pPr>
                    <w:pStyle w:val="rowtabella1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5E3FE" w14:textId="77777777" w:rsidR="007F6326" w:rsidRPr="003735E6" w:rsidRDefault="007F632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844CA" w14:textId="77777777" w:rsidR="007F6326" w:rsidRPr="003735E6" w:rsidRDefault="007F632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6085DAF9" w14:textId="77777777" w:rsidR="007F6326" w:rsidRDefault="007F6326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2FA040E5" w14:textId="77777777" w:rsidR="007F6326" w:rsidRDefault="007F6326" w:rsidP="007F6326">
      <w:pPr>
        <w:pStyle w:val="breakline"/>
      </w:pPr>
    </w:p>
    <w:p w14:paraId="31E65E38" w14:textId="77777777" w:rsidR="007F6326" w:rsidRDefault="007F6326" w:rsidP="007F6326">
      <w:pPr>
        <w:pStyle w:val="breakline"/>
      </w:pPr>
    </w:p>
    <w:p w14:paraId="6DB959B1" w14:textId="77777777" w:rsidR="007F6326" w:rsidRDefault="007F6326" w:rsidP="007F6326">
      <w:pPr>
        <w:pStyle w:val="sottotitolocampionato11"/>
      </w:pPr>
      <w:r>
        <w:t>RISULTATI UFFICIALI GARE DEL 02/03/2022</w:t>
      </w:r>
    </w:p>
    <w:p w14:paraId="7AB2C2D9" w14:textId="77777777" w:rsidR="007F6326" w:rsidRDefault="007F6326" w:rsidP="007F6326">
      <w:pPr>
        <w:pStyle w:val="A119"/>
      </w:pPr>
      <w:r>
        <w:t>Si trascrivono qui di seguito i risultati ufficiali delle gare disputate</w:t>
      </w:r>
    </w:p>
    <w:p w14:paraId="36EA003C" w14:textId="77777777" w:rsidR="007F6326" w:rsidRDefault="007F6326" w:rsidP="007F632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F6326" w14:paraId="0109E17B" w14:textId="77777777" w:rsidTr="007F632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F6326" w14:paraId="0DF7EE11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7CBF2" w14:textId="77777777" w:rsidR="007F6326" w:rsidRDefault="007F6326">
                  <w:pPr>
                    <w:pStyle w:val="headertabella1"/>
                  </w:pPr>
                  <w:r>
                    <w:t>GIRONE F - 15 Giornata - A</w:t>
                  </w:r>
                </w:p>
              </w:tc>
            </w:tr>
            <w:tr w:rsidR="007F6326" w14:paraId="32656F12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4ABE8" w14:textId="77777777" w:rsidR="007F6326" w:rsidRPr="003735E6" w:rsidRDefault="007F6326">
                  <w:pPr>
                    <w:pStyle w:val="rowtabella1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3EA27" w14:textId="77777777" w:rsidR="007F6326" w:rsidRPr="003735E6" w:rsidRDefault="007F6326">
                  <w:pPr>
                    <w:pStyle w:val="rowtabella1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AB236" w14:textId="77777777" w:rsidR="007F6326" w:rsidRPr="003735E6" w:rsidRDefault="007F632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38580" w14:textId="77777777" w:rsidR="007F6326" w:rsidRPr="003735E6" w:rsidRDefault="007F632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735E6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7862CAC5" w14:textId="77777777" w:rsidR="007F6326" w:rsidRDefault="007F6326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731BCD2C" w14:textId="77777777" w:rsidR="007F6326" w:rsidRDefault="007F6326" w:rsidP="007F6326">
      <w:pPr>
        <w:pStyle w:val="breakline"/>
      </w:pPr>
    </w:p>
    <w:p w14:paraId="0C9B189C" w14:textId="77777777" w:rsidR="007F6326" w:rsidRDefault="007F6326" w:rsidP="007F6326">
      <w:pPr>
        <w:pStyle w:val="breakline"/>
      </w:pPr>
    </w:p>
    <w:p w14:paraId="350BCED9" w14:textId="77777777" w:rsidR="007F6326" w:rsidRPr="007F6326" w:rsidRDefault="007F6326" w:rsidP="007F6326">
      <w:pPr>
        <w:pStyle w:val="titoloprinc0"/>
        <w:rPr>
          <w:sz w:val="30"/>
          <w:szCs w:val="30"/>
        </w:rPr>
      </w:pPr>
      <w:r w:rsidRPr="007F6326">
        <w:rPr>
          <w:sz w:val="30"/>
          <w:szCs w:val="30"/>
        </w:rPr>
        <w:t>GIUDICE SPORTIVO</w:t>
      </w:r>
    </w:p>
    <w:p w14:paraId="210B1AD3" w14:textId="77777777" w:rsidR="007F6326" w:rsidRDefault="007F6326" w:rsidP="007F632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02/03/2022, ha adottato le decisioni che di seguito si riportano integralmente:</w:t>
      </w:r>
    </w:p>
    <w:p w14:paraId="4210C8C6" w14:textId="77777777" w:rsidR="007F6326" w:rsidRDefault="007F6326" w:rsidP="007F6326">
      <w:pPr>
        <w:pStyle w:val="titolo11"/>
      </w:pPr>
      <w:r>
        <w:t xml:space="preserve">GARE DEL 2/ 3/2022 </w:t>
      </w:r>
    </w:p>
    <w:p w14:paraId="18F32FA5" w14:textId="77777777" w:rsidR="007F6326" w:rsidRDefault="007F6326" w:rsidP="007F6326">
      <w:pPr>
        <w:pStyle w:val="titolo7a"/>
      </w:pPr>
      <w:r>
        <w:t xml:space="preserve">PROVVEDIMENTI DISCIPLINARI </w:t>
      </w:r>
    </w:p>
    <w:p w14:paraId="44778D01" w14:textId="77777777" w:rsidR="007F6326" w:rsidRDefault="007F6326" w:rsidP="007F6326">
      <w:pPr>
        <w:pStyle w:val="titolo7b0"/>
      </w:pPr>
      <w:r>
        <w:t xml:space="preserve">In base alle risultanze degli atti ufficiali sono state deliberate le seguenti sanzioni disciplinari. </w:t>
      </w:r>
    </w:p>
    <w:p w14:paraId="396944D1" w14:textId="77777777" w:rsidR="007F6326" w:rsidRDefault="007F6326" w:rsidP="007F6326">
      <w:pPr>
        <w:pStyle w:val="titolo30"/>
      </w:pPr>
      <w:r>
        <w:t xml:space="preserve">CALCIATORI NON ESPULSI </w:t>
      </w:r>
    </w:p>
    <w:p w14:paraId="1681DD85" w14:textId="77777777" w:rsidR="007F6326" w:rsidRDefault="007F6326" w:rsidP="007F632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F6326" w14:paraId="68B97D9F" w14:textId="77777777" w:rsidTr="007F63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F7C2" w14:textId="77777777" w:rsidR="007F6326" w:rsidRDefault="007F6326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C890C" w14:textId="77777777" w:rsidR="007F6326" w:rsidRDefault="007F6326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5458" w14:textId="77777777" w:rsidR="007F6326" w:rsidRDefault="007F632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9CA5" w14:textId="77777777" w:rsidR="007F6326" w:rsidRDefault="007F632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3656" w14:textId="77777777" w:rsidR="007F6326" w:rsidRDefault="007F6326">
            <w:pPr>
              <w:pStyle w:val="movimento2"/>
            </w:pPr>
            <w:r>
              <w:t> </w:t>
            </w:r>
          </w:p>
        </w:tc>
      </w:tr>
    </w:tbl>
    <w:p w14:paraId="2F152AAF" w14:textId="77777777" w:rsidR="007F6326" w:rsidRDefault="007F6326" w:rsidP="007F632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F6326" w14:paraId="36FA86AE" w14:textId="77777777" w:rsidTr="007F63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340F5" w14:textId="77777777" w:rsidR="007F6326" w:rsidRDefault="007F6326">
            <w:pPr>
              <w:pStyle w:val="movimento"/>
            </w:pPr>
            <w:r>
              <w:t>VESPRINI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D87D" w14:textId="77777777" w:rsidR="007F6326" w:rsidRDefault="007F6326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F2F4" w14:textId="77777777" w:rsidR="007F6326" w:rsidRDefault="007F632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2F52" w14:textId="77777777" w:rsidR="007F6326" w:rsidRDefault="007F6326">
            <w:pPr>
              <w:pStyle w:val="movimento"/>
            </w:pPr>
            <w:r>
              <w:t>METAJ BRILAND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0481" w14:textId="77777777" w:rsidR="007F6326" w:rsidRDefault="007F6326">
            <w:pPr>
              <w:pStyle w:val="movimento2"/>
            </w:pPr>
            <w:r>
              <w:t xml:space="preserve">(GROTTESE A.S.D.) </w:t>
            </w:r>
          </w:p>
        </w:tc>
      </w:tr>
      <w:tr w:rsidR="007F6326" w14:paraId="55B551ED" w14:textId="77777777" w:rsidTr="007F63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956E" w14:textId="77777777" w:rsidR="007F6326" w:rsidRDefault="007F6326">
            <w:pPr>
              <w:pStyle w:val="movimento"/>
            </w:pPr>
            <w:r>
              <w:t>MERCURI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A7D18" w14:textId="77777777" w:rsidR="007F6326" w:rsidRDefault="007F6326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DD47" w14:textId="77777777" w:rsidR="007F6326" w:rsidRDefault="007F632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EEBA6" w14:textId="77777777" w:rsidR="007F6326" w:rsidRDefault="007F632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306B6" w14:textId="77777777" w:rsidR="007F6326" w:rsidRDefault="007F6326">
            <w:pPr>
              <w:pStyle w:val="movimento2"/>
            </w:pPr>
            <w:r>
              <w:t> </w:t>
            </w:r>
          </w:p>
        </w:tc>
      </w:tr>
    </w:tbl>
    <w:p w14:paraId="2814DAD3" w14:textId="77777777" w:rsidR="007F6326" w:rsidRDefault="007F6326" w:rsidP="007F632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F6326" w14:paraId="169CFA6E" w14:textId="77777777" w:rsidTr="007F63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8F71" w14:textId="77777777" w:rsidR="007F6326" w:rsidRDefault="007F6326">
            <w:pPr>
              <w:pStyle w:val="movimento"/>
            </w:pPr>
            <w:r>
              <w:lastRenderedPageBreak/>
              <w:t>KUMARA AUREL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C423" w14:textId="77777777" w:rsidR="007F6326" w:rsidRDefault="007F6326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1D47" w14:textId="77777777" w:rsidR="007F6326" w:rsidRDefault="007F632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E6DE" w14:textId="77777777" w:rsidR="007F6326" w:rsidRDefault="007F6326">
            <w:pPr>
              <w:pStyle w:val="movimento"/>
            </w:pPr>
            <w:r>
              <w:t>MARINELLI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37D5C" w14:textId="77777777" w:rsidR="007F6326" w:rsidRDefault="007F6326">
            <w:pPr>
              <w:pStyle w:val="movimento2"/>
            </w:pPr>
            <w:r>
              <w:t xml:space="preserve">(LAPEDONESE) </w:t>
            </w:r>
          </w:p>
        </w:tc>
      </w:tr>
      <w:tr w:rsidR="007F6326" w14:paraId="2D30D9CF" w14:textId="77777777" w:rsidTr="007F63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16CB" w14:textId="77777777" w:rsidR="007F6326" w:rsidRDefault="007F6326">
            <w:pPr>
              <w:pStyle w:val="movimento"/>
            </w:pPr>
            <w: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3280" w14:textId="77777777" w:rsidR="007F6326" w:rsidRDefault="007F6326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40A7" w14:textId="77777777" w:rsidR="007F6326" w:rsidRDefault="007F632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20CBB" w14:textId="77777777" w:rsidR="007F6326" w:rsidRDefault="007F6326">
            <w:pPr>
              <w:pStyle w:val="movimento"/>
            </w:pPr>
            <w:r>
              <w:t>VINDIGNI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0F0B" w14:textId="77777777" w:rsidR="007F6326" w:rsidRDefault="007F6326">
            <w:pPr>
              <w:pStyle w:val="movimento2"/>
            </w:pPr>
            <w:r>
              <w:t xml:space="preserve">(TIGNUM MONTEGIORGIO) </w:t>
            </w:r>
          </w:p>
        </w:tc>
      </w:tr>
    </w:tbl>
    <w:p w14:paraId="4620B89C" w14:textId="77777777" w:rsidR="007F6326" w:rsidRDefault="007F6326" w:rsidP="007F6326">
      <w:pPr>
        <w:pStyle w:val="breakline"/>
      </w:pPr>
    </w:p>
    <w:p w14:paraId="28BC89DC" w14:textId="640183A7" w:rsidR="00D64473" w:rsidRDefault="00D64473" w:rsidP="00A2359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64473" w:rsidRPr="00C1756A" w14:paraId="7324EDDA" w14:textId="77777777" w:rsidTr="00424F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BB68DB" w14:textId="77777777" w:rsidR="00D64473" w:rsidRPr="00BF2833" w:rsidRDefault="00D64473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5B2A1B5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0F251E1" w14:textId="77777777" w:rsidR="00D64473" w:rsidRPr="00C1756A" w:rsidRDefault="00D64473" w:rsidP="00424FA4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7B3BF642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6333CB" w14:textId="77777777" w:rsidR="00D64473" w:rsidRPr="00BF2833" w:rsidRDefault="00D64473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6C6C949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2924897E" w14:textId="2574703A" w:rsidR="00D64473" w:rsidRDefault="00D64473" w:rsidP="00A23590">
      <w:pPr>
        <w:pStyle w:val="breakline"/>
        <w:rPr>
          <w:rFonts w:eastAsiaTheme="minorEastAsia"/>
        </w:rPr>
      </w:pPr>
    </w:p>
    <w:p w14:paraId="7F0231B1" w14:textId="12393E3A" w:rsidR="00755665" w:rsidRDefault="00755665" w:rsidP="00A23590">
      <w:pPr>
        <w:pStyle w:val="breakline"/>
        <w:rPr>
          <w:rFonts w:eastAsiaTheme="minorEastAsia"/>
        </w:rPr>
      </w:pPr>
    </w:p>
    <w:p w14:paraId="3914F257" w14:textId="77777777" w:rsidR="00755665" w:rsidRDefault="00755665" w:rsidP="00A23590">
      <w:pPr>
        <w:pStyle w:val="breakline"/>
        <w:rPr>
          <w:rFonts w:eastAsiaTheme="minorEastAsia"/>
        </w:rPr>
      </w:pPr>
    </w:p>
    <w:p w14:paraId="07197A60" w14:textId="6C90429E" w:rsidR="003444EC" w:rsidRPr="00250DCB" w:rsidRDefault="00250DCB" w:rsidP="00250DCB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73B5E589" w14:textId="77777777" w:rsidR="00250DCB" w:rsidRDefault="00250DCB" w:rsidP="00250DCB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1"/>
        <w:gridCol w:w="425"/>
        <w:gridCol w:w="992"/>
        <w:gridCol w:w="2091"/>
        <w:gridCol w:w="1524"/>
        <w:gridCol w:w="1287"/>
      </w:tblGrid>
      <w:tr w:rsidR="00250DCB" w14:paraId="12A60E95" w14:textId="77777777" w:rsidTr="007C4F5D"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AA4A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8938D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16AAD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62C2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AC9A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8129" w14:textId="71BF36BF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ED57" w14:textId="4FA43DF7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4EE4D310" w14:textId="77777777" w:rsidTr="007C4F5D">
        <w:trPr>
          <w:trHeight w:val="165"/>
        </w:trPr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13CB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MONTELPARO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05EC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LAPEDONESE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0AE5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DD10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05/03/2022 15:00</w:t>
            </w:r>
          </w:p>
        </w:tc>
        <w:tc>
          <w:tcPr>
            <w:tcW w:w="20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A1E6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191 COMUNALE - VIA CELESTIALE</w:t>
            </w:r>
          </w:p>
        </w:tc>
        <w:tc>
          <w:tcPr>
            <w:tcW w:w="15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F4C2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MONTELPARO</w:t>
            </w:r>
          </w:p>
        </w:tc>
        <w:tc>
          <w:tcPr>
            <w:tcW w:w="12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883A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VIA CELESTIALE</w:t>
            </w:r>
          </w:p>
        </w:tc>
      </w:tr>
      <w:tr w:rsidR="00250DCB" w14:paraId="70C3A0F4" w14:textId="77777777" w:rsidTr="007C4F5D">
        <w:trPr>
          <w:trHeight w:val="165"/>
        </w:trPr>
        <w:tc>
          <w:tcPr>
            <w:tcW w:w="15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FD48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NUOVA FALERIA CALCIO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7F4A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SPES VALDASO 1993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5DBF9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D219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05/03/2022 14:30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DF7A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208 COMUNALE "MAROZZI" LOC. CORVA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0F5A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PORTO SANT'ELPIDIO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ED34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VIA TOGLIATTI</w:t>
            </w:r>
          </w:p>
        </w:tc>
      </w:tr>
      <w:tr w:rsidR="00250DCB" w14:paraId="070EACFA" w14:textId="77777777" w:rsidTr="007C4F5D">
        <w:trPr>
          <w:trHeight w:val="165"/>
        </w:trPr>
        <w:tc>
          <w:tcPr>
            <w:tcW w:w="15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B245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TIGNUM MONTEGIORGIO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BDD6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PONZANO GIBERTO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7A22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3773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05/03/2022 15:00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63375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186 COMUNALE "LUIGI MARZIALI"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F2EF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MONTEGIORGIO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9616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VIA MICHELANGELO</w:t>
            </w:r>
          </w:p>
        </w:tc>
      </w:tr>
      <w:tr w:rsidR="00250DCB" w14:paraId="499D73B9" w14:textId="77777777" w:rsidTr="007C4F5D">
        <w:trPr>
          <w:trHeight w:val="165"/>
        </w:trPr>
        <w:tc>
          <w:tcPr>
            <w:tcW w:w="15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EA446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TIRASSEGNO 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0E6C6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 xml:space="preserve">MONTE </w:t>
            </w:r>
            <w:proofErr w:type="gramStart"/>
            <w:r w:rsidRPr="00755665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0F81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659C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05/03/2022 15:00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BEFC9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159 CAMPO COMUNALE "MAZZOLENI"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B947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FERMO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A8AB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VIA TIRASSEGNO</w:t>
            </w:r>
          </w:p>
        </w:tc>
      </w:tr>
      <w:tr w:rsidR="00250DCB" w14:paraId="0354828D" w14:textId="77777777" w:rsidTr="007C4F5D">
        <w:trPr>
          <w:trHeight w:val="165"/>
        </w:trPr>
        <w:tc>
          <w:tcPr>
            <w:tcW w:w="15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D649D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TORRESE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99DCC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S.C. SERVIGLIANO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6EE2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8A6C" w14:textId="1F79156D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  <w:highlight w:val="yellow"/>
              </w:rPr>
              <w:t>0</w:t>
            </w:r>
            <w:r w:rsidR="00755665" w:rsidRPr="00755665">
              <w:rPr>
                <w:rStyle w:val="A118CLASSIFICHE"/>
                <w:highlight w:val="yellow"/>
              </w:rPr>
              <w:t>6</w:t>
            </w:r>
            <w:r w:rsidRPr="00755665">
              <w:rPr>
                <w:rStyle w:val="A118CLASSIFICHE"/>
                <w:highlight w:val="yellow"/>
              </w:rPr>
              <w:t>/03/2022 14:30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C4586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233 COMUNALE "LORENZO AGOSTINI"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FBED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TORRE SAN PATRIZIO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6933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VIA FONTE DUGLIO</w:t>
            </w:r>
          </w:p>
        </w:tc>
      </w:tr>
      <w:tr w:rsidR="00250DCB" w14:paraId="39AF74D5" w14:textId="77777777" w:rsidTr="007C4F5D">
        <w:trPr>
          <w:trHeight w:val="165"/>
        </w:trPr>
        <w:tc>
          <w:tcPr>
            <w:tcW w:w="15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1777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UNION CALCIO S.G.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E0B91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 xml:space="preserve">CAMPIGLIONE </w:t>
            </w:r>
            <w:proofErr w:type="gramStart"/>
            <w:r w:rsidRPr="00755665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BAA0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7D30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05/03/2022 15:00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9E62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151 COMUNALE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10DB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FALERONE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9A0A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VIA DELLA PACE</w:t>
            </w:r>
          </w:p>
        </w:tc>
      </w:tr>
      <w:tr w:rsidR="00250DCB" w14:paraId="5B08585D" w14:textId="77777777" w:rsidTr="007C4F5D">
        <w:trPr>
          <w:trHeight w:val="165"/>
        </w:trPr>
        <w:tc>
          <w:tcPr>
            <w:tcW w:w="15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1EB52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USA FERMO 2021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5764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ATLETICO M.U. CALCIO 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96C8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4F73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05/03/2022 14:00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AB9F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156 COMUNALE"POSTACCHINI"CAPODARCO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BB91E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FERMO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A33E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CONTRADA CASTAGNA</w:t>
            </w:r>
          </w:p>
        </w:tc>
      </w:tr>
      <w:tr w:rsidR="00250DCB" w14:paraId="7333C9FF" w14:textId="77777777" w:rsidTr="007C4F5D">
        <w:trPr>
          <w:trHeight w:val="165"/>
        </w:trPr>
        <w:tc>
          <w:tcPr>
            <w:tcW w:w="158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D5A1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 xml:space="preserve">SAVE THE YOUTHS </w:t>
            </w:r>
            <w:proofErr w:type="gramStart"/>
            <w:r w:rsidRPr="00755665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6644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GROTTESE A.S.D.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2244E" w14:textId="77777777" w:rsidR="00250DCB" w:rsidRPr="00755665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755665">
              <w:rPr>
                <w:rStyle w:val="A118CLASSIFICHE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A9DE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06/03/2022 15:00</w:t>
            </w:r>
          </w:p>
        </w:tc>
        <w:tc>
          <w:tcPr>
            <w:tcW w:w="20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61D9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165 COMUNALE PONZANO</w:t>
            </w:r>
          </w:p>
        </w:tc>
        <w:tc>
          <w:tcPr>
            <w:tcW w:w="15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7E27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PONZANO DI FERMO</w:t>
            </w:r>
          </w:p>
        </w:tc>
        <w:tc>
          <w:tcPr>
            <w:tcW w:w="12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5A1C" w14:textId="77777777" w:rsidR="00250DCB" w:rsidRPr="00755665" w:rsidRDefault="00250DCB" w:rsidP="00424FA4">
            <w:pPr>
              <w:pStyle w:val="rowtabella1"/>
              <w:rPr>
                <w:rStyle w:val="A118CLASSIFICHE"/>
              </w:rPr>
            </w:pPr>
            <w:r w:rsidRPr="00755665">
              <w:rPr>
                <w:rStyle w:val="A118CLASSIFICHE"/>
              </w:rPr>
              <w:t>VIA FONTE</w:t>
            </w:r>
          </w:p>
        </w:tc>
      </w:tr>
    </w:tbl>
    <w:p w14:paraId="24D93612" w14:textId="40E28E8E" w:rsidR="00250DCB" w:rsidRDefault="00250DCB" w:rsidP="00250DCB">
      <w:pPr>
        <w:pStyle w:val="breakline"/>
      </w:pPr>
    </w:p>
    <w:p w14:paraId="4E83AF42" w14:textId="77777777" w:rsidR="003735E6" w:rsidRDefault="003735E6" w:rsidP="00250DCB">
      <w:pPr>
        <w:pStyle w:val="breakline"/>
      </w:pPr>
    </w:p>
    <w:p w14:paraId="52D329D8" w14:textId="45F51337" w:rsidR="00250DCB" w:rsidRPr="004A6B36" w:rsidRDefault="004A6B36" w:rsidP="004A6B36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 PROGRAMMATI</w:t>
      </w:r>
    </w:p>
    <w:p w14:paraId="09F912F9" w14:textId="77777777" w:rsidR="00250DCB" w:rsidRDefault="00250DCB" w:rsidP="00250DCB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653"/>
        <w:gridCol w:w="1418"/>
        <w:gridCol w:w="1216"/>
      </w:tblGrid>
      <w:tr w:rsidR="00250DCB" w14:paraId="03D6DAE2" w14:textId="77777777" w:rsidTr="007F6326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98338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CDFE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4A29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EC46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40A0D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7FA5" w14:textId="65EF02A4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7BE92" w14:textId="1D45295E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5DFC65C6" w14:textId="77777777" w:rsidTr="007F6326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BC88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UNION CALCIO S.G.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A298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7E5B" w14:textId="77777777" w:rsidR="00250DCB" w:rsidRPr="00250DCB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250DC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3A6E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08/03/2022 20:45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71D6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151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823D0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FALERONE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D32E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VIA DELLA PACE</w:t>
            </w:r>
          </w:p>
        </w:tc>
      </w:tr>
      <w:tr w:rsidR="00250DCB" w14:paraId="29914B92" w14:textId="77777777" w:rsidTr="007F6326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4382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 xml:space="preserve">MONTE </w:t>
            </w:r>
            <w:proofErr w:type="gramStart"/>
            <w:r w:rsidRPr="00250DCB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F9F41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4FF7" w14:textId="77777777" w:rsidR="00250DCB" w:rsidRPr="00250DCB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250DC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77EB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09/03/2022 21:00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4D42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317 COMUNALE "PIERGIORGIO STORTINI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B9A60" w14:textId="77777777" w:rsidR="007F6326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 xml:space="preserve">MONTE SAN </w:t>
            </w:r>
          </w:p>
          <w:p w14:paraId="7B7AC37A" w14:textId="4C231A7A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MARTINO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A0BBE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VIA BARCHETTA</w:t>
            </w:r>
          </w:p>
        </w:tc>
      </w:tr>
      <w:tr w:rsidR="00250DCB" w14:paraId="6D27A198" w14:textId="77777777" w:rsidTr="007F6326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E7D2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MONTELPARO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3D93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2BE2" w14:textId="77777777" w:rsidR="00250DCB" w:rsidRPr="00250DCB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250DC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6421" w14:textId="4E16F774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09/03/2022 21:</w:t>
            </w:r>
            <w:r w:rsidR="007F6326">
              <w:rPr>
                <w:rStyle w:val="A118CLASSIFICHE"/>
              </w:rPr>
              <w:t>3</w:t>
            </w:r>
            <w:r w:rsidRPr="00250DCB">
              <w:rPr>
                <w:rStyle w:val="A118CLASSIFICHE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E4EB" w14:textId="6E9E39BF" w:rsidR="007F6326" w:rsidRDefault="007F6326" w:rsidP="007F6326">
            <w:pPr>
              <w:pStyle w:val="rowtabella1"/>
              <w:rPr>
                <w:rStyle w:val="A118CLASSIFICHE"/>
              </w:rPr>
            </w:pPr>
            <w:proofErr w:type="gramStart"/>
            <w:r>
              <w:rPr>
                <w:rStyle w:val="A118CLASSIFICHE"/>
              </w:rPr>
              <w:t>7093</w:t>
            </w:r>
            <w:r w:rsidR="00250DCB" w:rsidRPr="00250DCB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CAMPO</w:t>
            </w:r>
            <w:proofErr w:type="gramEnd"/>
            <w:r>
              <w:rPr>
                <w:rStyle w:val="A118CLASSIFICHE"/>
              </w:rPr>
              <w:t xml:space="preserve"> “PELLONI” </w:t>
            </w:r>
          </w:p>
          <w:p w14:paraId="10AB168A" w14:textId="03E7E78D" w:rsidR="00250DCB" w:rsidRPr="00250DCB" w:rsidRDefault="00250DCB" w:rsidP="007F6326">
            <w:pPr>
              <w:pStyle w:val="rowtabella1"/>
              <w:rPr>
                <w:rStyle w:val="A118CLASSIFICH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C69BA" w14:textId="18EB45D6" w:rsidR="00250DCB" w:rsidRPr="00250DCB" w:rsidRDefault="007F6326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PORTO S.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C3E3" w14:textId="56FE2441" w:rsidR="00250DCB" w:rsidRPr="00250DCB" w:rsidRDefault="007F6326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MARCHE</w:t>
            </w:r>
          </w:p>
        </w:tc>
      </w:tr>
    </w:tbl>
    <w:p w14:paraId="246F4506" w14:textId="77777777" w:rsidR="00250DCB" w:rsidRDefault="00250DCB" w:rsidP="00250DCB">
      <w:pPr>
        <w:pStyle w:val="breakline"/>
      </w:pPr>
    </w:p>
    <w:p w14:paraId="732690D4" w14:textId="77777777" w:rsidR="00250DCB" w:rsidRDefault="00250DCB" w:rsidP="00250DCB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8"/>
        <w:gridCol w:w="385"/>
        <w:gridCol w:w="898"/>
        <w:gridCol w:w="1192"/>
        <w:gridCol w:w="1552"/>
        <w:gridCol w:w="1549"/>
      </w:tblGrid>
      <w:tr w:rsidR="00250DCB" w14:paraId="6E603AF5" w14:textId="77777777" w:rsidTr="00424F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0183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9D907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C499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0085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A71C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D13D" w14:textId="0150C22F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D280" w14:textId="1236400C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54AEA76E" w14:textId="77777777" w:rsidTr="00424F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CDA0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 xml:space="preserve">CAMPIGLIONE </w:t>
            </w:r>
            <w:proofErr w:type="gramStart"/>
            <w:r w:rsidRPr="00250DCB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76072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GROTTESE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BCFDB" w14:textId="77777777" w:rsidR="00250DCB" w:rsidRPr="00250DCB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250DC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C140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16/03/2022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930A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210 COMUNALE "</w:t>
            </w:r>
            <w:proofErr w:type="gramStart"/>
            <w:r w:rsidRPr="00250DCB">
              <w:rPr>
                <w:rStyle w:val="A118CLASSIFICHE"/>
              </w:rPr>
              <w:t>M.MARTELLINI</w:t>
            </w:r>
            <w:proofErr w:type="gramEnd"/>
            <w:r w:rsidRPr="00250DCB">
              <w:rPr>
                <w:rStyle w:val="A118CLASSIFICHE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917D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64B7" w14:textId="77777777" w:rsidR="00250DCB" w:rsidRPr="00250DCB" w:rsidRDefault="00250DCB" w:rsidP="00424FA4">
            <w:pPr>
              <w:pStyle w:val="rowtabella1"/>
              <w:rPr>
                <w:rStyle w:val="A118CLASSIFICHE"/>
              </w:rPr>
            </w:pPr>
            <w:r w:rsidRPr="00250DCB">
              <w:rPr>
                <w:rStyle w:val="A118CLASSIFICHE"/>
              </w:rPr>
              <w:t>VIA DELLA LIBERAZIONE</w:t>
            </w:r>
          </w:p>
        </w:tc>
      </w:tr>
    </w:tbl>
    <w:p w14:paraId="4B5A16D4" w14:textId="77777777" w:rsidR="00250DCB" w:rsidRDefault="00250DCB" w:rsidP="00250DCB">
      <w:pPr>
        <w:pStyle w:val="breakline"/>
      </w:pPr>
    </w:p>
    <w:p w14:paraId="26F3D818" w14:textId="599A38F9" w:rsidR="00250DCB" w:rsidRDefault="00250DCB" w:rsidP="00F656AF"/>
    <w:p w14:paraId="0C887B55" w14:textId="77777777" w:rsidR="00250DCB" w:rsidRDefault="00250DCB" w:rsidP="00F656AF"/>
    <w:p w14:paraId="571C5473" w14:textId="77777777" w:rsidR="00A74D1F" w:rsidRDefault="00A74D1F" w:rsidP="00A74D1F">
      <w:pPr>
        <w:pStyle w:val="A117gare"/>
      </w:pPr>
    </w:p>
    <w:p w14:paraId="7DE56CD0" w14:textId="0EF2BCEA" w:rsidR="00A74D1F" w:rsidRPr="00A23590" w:rsidRDefault="00A74D1F" w:rsidP="00A74D1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7305320"/>
      <w:r w:rsidRPr="00A23590">
        <w:rPr>
          <w:color w:val="002060"/>
          <w:sz w:val="32"/>
          <w:szCs w:val="32"/>
        </w:rPr>
        <w:t>CAMPIONATO UNDER 19 JUNIORES PROVINCIALI</w:t>
      </w:r>
      <w:bookmarkEnd w:id="21"/>
    </w:p>
    <w:p w14:paraId="2DC4E8E3" w14:textId="77777777" w:rsidR="00883CCE" w:rsidRPr="00883CCE" w:rsidRDefault="00883CCE" w:rsidP="00883CCE">
      <w:pPr>
        <w:pStyle w:val="titoloprinc0"/>
        <w:rPr>
          <w:rStyle w:val="A120VARIAZ"/>
        </w:rPr>
      </w:pPr>
    </w:p>
    <w:p w14:paraId="63037912" w14:textId="3B54581B" w:rsidR="00883CCE" w:rsidRPr="00883CCE" w:rsidRDefault="00883CCE" w:rsidP="00883CCE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3C3CA728" w14:textId="793DF120" w:rsidR="00A74D1F" w:rsidRPr="009A3F3F" w:rsidRDefault="00A74D1F" w:rsidP="009A3F3F">
      <w:pPr>
        <w:pStyle w:val="A117gare"/>
        <w:rPr>
          <w:rStyle w:val="a120variaz0"/>
        </w:rPr>
      </w:pPr>
    </w:p>
    <w:p w14:paraId="585852E8" w14:textId="7051DE3E" w:rsidR="00A74D1F" w:rsidRDefault="00A74D1F" w:rsidP="00A74D1F">
      <w:pPr>
        <w:pStyle w:val="1AB"/>
      </w:pPr>
      <w:r>
        <w:t>VARIAZIONI PER TUTTO IL CAMPIONATO</w:t>
      </w:r>
    </w:p>
    <w:p w14:paraId="0FC7E4E4" w14:textId="61E2B137" w:rsidR="00A74D1F" w:rsidRDefault="002E3378" w:rsidP="00C817A8">
      <w:pPr>
        <w:pStyle w:val="A119"/>
        <w:numPr>
          <w:ilvl w:val="0"/>
          <w:numId w:val="22"/>
        </w:numPr>
        <w:ind w:left="142" w:hanging="153"/>
      </w:pPr>
      <w:r>
        <w:t xml:space="preserve">La Società REAL EAGLES VIRTUS PAGLIA disputerà tutte le gare interne la </w:t>
      </w:r>
      <w:proofErr w:type="gramStart"/>
      <w:r>
        <w:t>Domenica</w:t>
      </w:r>
      <w:proofErr w:type="gramEnd"/>
      <w:r>
        <w:t>, alle ore 15:00, presso il campo Cooperativa Oasi ex AMA – Via Schiavoni – Spinetoli.</w:t>
      </w:r>
    </w:p>
    <w:p w14:paraId="5CB59140" w14:textId="77777777" w:rsidR="00C817A8" w:rsidRDefault="00C817A8" w:rsidP="00C817A8">
      <w:pPr>
        <w:pStyle w:val="A117gare"/>
      </w:pPr>
    </w:p>
    <w:p w14:paraId="15DEE730" w14:textId="4346F027" w:rsidR="00C817A8" w:rsidRDefault="00C817A8" w:rsidP="00C817A8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CASETTE D’ETE disputerà tutte le gare interne </w:t>
      </w:r>
      <w:proofErr w:type="gramStart"/>
      <w:r>
        <w:t xml:space="preserve">la </w:t>
      </w:r>
      <w:r>
        <w:rPr>
          <w:b/>
        </w:rPr>
        <w:t>alle</w:t>
      </w:r>
      <w:proofErr w:type="gramEnd"/>
      <w:r>
        <w:rPr>
          <w:b/>
        </w:rPr>
        <w:t xml:space="preserve"> ore 15:00</w:t>
      </w:r>
      <w:r w:rsidRPr="00F63A95">
        <w:rPr>
          <w:b/>
        </w:rPr>
        <w:t xml:space="preserve">, </w:t>
      </w:r>
      <w:r>
        <w:rPr>
          <w:b/>
        </w:rPr>
        <w:t>stesso giorno, stesso campo</w:t>
      </w:r>
      <w:r>
        <w:t>.</w:t>
      </w:r>
    </w:p>
    <w:p w14:paraId="7BBB5AA6" w14:textId="6966EDF6" w:rsidR="00DE2E07" w:rsidRDefault="00DE2E07" w:rsidP="00DE2E07">
      <w:pPr>
        <w:pStyle w:val="Paragrafoelenco"/>
      </w:pPr>
    </w:p>
    <w:p w14:paraId="2CC3DB72" w14:textId="7ABD41FB" w:rsidR="007B4E87" w:rsidRPr="007B4E87" w:rsidRDefault="007B4E87" w:rsidP="007B4E87">
      <w:pPr>
        <w:pStyle w:val="A119"/>
        <w:rPr>
          <w:rStyle w:val="A118CLASSIFICHE"/>
          <w:spacing w:val="10"/>
          <w:w w:val="100"/>
          <w:sz w:val="20"/>
        </w:rPr>
      </w:pPr>
      <w:r w:rsidRPr="007B4E87">
        <w:rPr>
          <w:rStyle w:val="A118CLASSIFICHE"/>
          <w:spacing w:val="10"/>
          <w:w w:val="100"/>
          <w:sz w:val="20"/>
        </w:rPr>
        <w:lastRenderedPageBreak/>
        <w:t xml:space="preserve">Vista la richiesta </w:t>
      </w:r>
      <w:r>
        <w:rPr>
          <w:rStyle w:val="A118CLASSIFICHE"/>
          <w:spacing w:val="10"/>
          <w:w w:val="100"/>
          <w:sz w:val="20"/>
        </w:rPr>
        <w:t xml:space="preserve">della Società Comunanza con la quale si evidenzia ancora la presenza su tutto il campo di abbondante coltre di neve, preso atto degli accordi intercorsi tra Società, </w:t>
      </w:r>
      <w:proofErr w:type="spellStart"/>
      <w:r>
        <w:rPr>
          <w:rStyle w:val="A118CLASSIFICHE"/>
          <w:spacing w:val="10"/>
          <w:w w:val="100"/>
          <w:sz w:val="20"/>
        </w:rPr>
        <w:t>si</w:t>
      </w:r>
      <w:proofErr w:type="spellEnd"/>
      <w:r>
        <w:rPr>
          <w:rStyle w:val="A118CLASSIFICHE"/>
          <w:spacing w:val="10"/>
          <w:w w:val="100"/>
          <w:sz w:val="20"/>
        </w:rPr>
        <w:t xml:space="preserve"> dispone la seguente variazione:</w:t>
      </w:r>
    </w:p>
    <w:p w14:paraId="0A173317" w14:textId="77777777" w:rsidR="007B4E87" w:rsidRPr="007B4E87" w:rsidRDefault="007B4E87" w:rsidP="007B4E87">
      <w:pPr>
        <w:pStyle w:val="A117gare"/>
      </w:pPr>
    </w:p>
    <w:p w14:paraId="6C17D583" w14:textId="49992D93" w:rsidR="007B4E87" w:rsidRDefault="00DE2E07" w:rsidP="00DE2E07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507"/>
        <w:gridCol w:w="2286"/>
        <w:gridCol w:w="1634"/>
        <w:gridCol w:w="1059"/>
        <w:gridCol w:w="3343"/>
      </w:tblGrid>
      <w:tr w:rsidR="00732D82" w14:paraId="3045F869" w14:textId="77777777" w:rsidTr="000F7086"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445A" w14:textId="77777777" w:rsidR="00732D82" w:rsidRDefault="00732D82" w:rsidP="00424F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FF12" w14:textId="77777777" w:rsidR="00732D82" w:rsidRDefault="00732D82" w:rsidP="00424F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42F3B" w14:textId="77777777" w:rsidR="00732D82" w:rsidRDefault="00732D82" w:rsidP="00424FA4">
            <w:pPr>
              <w:pStyle w:val="headertabella1"/>
            </w:pPr>
            <w:r>
              <w:t>Squadra 1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4AE2C" w14:textId="77777777" w:rsidR="00732D82" w:rsidRDefault="00732D82" w:rsidP="00424FA4">
            <w:pPr>
              <w:pStyle w:val="headertabella1"/>
            </w:pPr>
            <w:r>
              <w:t>Squadra 2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8941" w14:textId="77777777" w:rsidR="00732D82" w:rsidRDefault="00732D82" w:rsidP="00424F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87FE" w14:textId="77777777" w:rsidR="00732D82" w:rsidRDefault="00732D82" w:rsidP="00424FA4">
            <w:pPr>
              <w:pStyle w:val="headertabella1"/>
            </w:pPr>
            <w:r>
              <w:t>Impianto</w:t>
            </w:r>
          </w:p>
        </w:tc>
      </w:tr>
      <w:tr w:rsidR="00732D82" w14:paraId="4C429C82" w14:textId="77777777" w:rsidTr="00885B4D"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8A036" w14:textId="77777777" w:rsidR="00732D82" w:rsidRPr="00DE2E07" w:rsidRDefault="00732D82" w:rsidP="00424FA4">
            <w:pPr>
              <w:pStyle w:val="rowtabella1"/>
              <w:rPr>
                <w:rStyle w:val="A118CLASSIFICHE"/>
              </w:rPr>
            </w:pPr>
            <w:r w:rsidRPr="00DE2E07">
              <w:rPr>
                <w:rStyle w:val="A118CLASSIFICHE"/>
              </w:rPr>
              <w:t>06/03/2022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07F0" w14:textId="77777777" w:rsidR="00732D82" w:rsidRPr="00DE2E07" w:rsidRDefault="00732D82" w:rsidP="00424FA4">
            <w:pPr>
              <w:pStyle w:val="rowtabella1"/>
              <w:jc w:val="center"/>
              <w:rPr>
                <w:rStyle w:val="A118CLASSIFICHE"/>
              </w:rPr>
            </w:pPr>
            <w:r w:rsidRPr="00DE2E07">
              <w:rPr>
                <w:rStyle w:val="A118CLASSIFICHE"/>
              </w:rPr>
              <w:t>5 R</w:t>
            </w:r>
          </w:p>
        </w:tc>
        <w:tc>
          <w:tcPr>
            <w:tcW w:w="2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7799" w14:textId="4867B88D" w:rsidR="00732D82" w:rsidRPr="00DE2E07" w:rsidRDefault="00732D82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COMUNANZA 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1AA0" w14:textId="2299FDC6" w:rsidR="00732D82" w:rsidRPr="00DE2E07" w:rsidRDefault="00732D82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SPORTLANDIA</w:t>
            </w:r>
          </w:p>
        </w:tc>
        <w:tc>
          <w:tcPr>
            <w:tcW w:w="44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1977" w14:textId="460B794E" w:rsidR="00732D82" w:rsidRPr="00732D82" w:rsidRDefault="00732D82" w:rsidP="00732D82">
            <w:pPr>
              <w:jc w:val="both"/>
              <w:rPr>
                <w:rStyle w:val="A118CLASSIFICHE"/>
                <w:b/>
                <w:bCs/>
              </w:rPr>
            </w:pPr>
            <w:r w:rsidRPr="00732D82">
              <w:rPr>
                <w:rStyle w:val="A118CLASSIFICHE"/>
                <w:b/>
                <w:bCs/>
              </w:rPr>
              <w:t xml:space="preserve"> RINVIATA</w:t>
            </w:r>
          </w:p>
        </w:tc>
      </w:tr>
    </w:tbl>
    <w:p w14:paraId="1E7D4641" w14:textId="77777777" w:rsidR="00DE2E07" w:rsidRDefault="00DE2E07" w:rsidP="00DE2E07">
      <w:pPr>
        <w:pStyle w:val="breakline"/>
        <w:rPr>
          <w:rFonts w:eastAsiaTheme="minorEastAsia"/>
        </w:rPr>
      </w:pPr>
    </w:p>
    <w:p w14:paraId="3161115B" w14:textId="77777777" w:rsidR="00D64473" w:rsidRDefault="00D64473" w:rsidP="00A23590">
      <w:pPr>
        <w:pStyle w:val="breakline"/>
        <w:rPr>
          <w:rFonts w:eastAsiaTheme="minorEastAsia"/>
        </w:rPr>
      </w:pPr>
    </w:p>
    <w:p w14:paraId="6C594304" w14:textId="428F6828" w:rsidR="00250DCB" w:rsidRPr="00250DCB" w:rsidRDefault="00250DCB" w:rsidP="00250DCB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6BD1AEC1" w14:textId="77777777" w:rsidR="00250DCB" w:rsidRDefault="00250DCB" w:rsidP="00250DCB">
      <w:pPr>
        <w:pStyle w:val="sottotitolocampionato11"/>
      </w:pPr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1688"/>
        <w:gridCol w:w="425"/>
        <w:gridCol w:w="874"/>
        <w:gridCol w:w="1820"/>
        <w:gridCol w:w="1227"/>
        <w:gridCol w:w="1549"/>
      </w:tblGrid>
      <w:tr w:rsidR="00250DCB" w14:paraId="65D26BF1" w14:textId="77777777" w:rsidTr="002B242C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2250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1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4F2B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2B57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9939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F9C6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E125" w14:textId="46C41D25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1579" w14:textId="6C9EFB51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561E3C89" w14:textId="77777777" w:rsidTr="002B242C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E41A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AZZURRA MARINER</w:t>
            </w:r>
          </w:p>
        </w:tc>
        <w:tc>
          <w:tcPr>
            <w:tcW w:w="168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29455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PORTA ROMANA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6762" w14:textId="77777777" w:rsidR="00250DCB" w:rsidRPr="004A6B36" w:rsidRDefault="00250DCB" w:rsidP="00A32216">
            <w:pPr>
              <w:pStyle w:val="A119"/>
              <w:jc w:val="center"/>
              <w:rPr>
                <w:rStyle w:val="A118CLASSIFICHE"/>
              </w:rPr>
            </w:pPr>
            <w:r w:rsidRPr="004A6B36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E0A9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06/03/2022 18:00</w:t>
            </w:r>
          </w:p>
        </w:tc>
        <w:tc>
          <w:tcPr>
            <w:tcW w:w="1820" w:type="dxa"/>
            <w:tcBorders>
              <w:top w:val="outset" w:sz="6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86DD" w14:textId="01434A42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222"CIARROCCHI" PORTO D'ASCOLI</w:t>
            </w:r>
          </w:p>
        </w:tc>
        <w:tc>
          <w:tcPr>
            <w:tcW w:w="1227" w:type="dxa"/>
            <w:tcBorders>
              <w:top w:val="outset" w:sz="6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B376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SAN BENEDETTO DEL TRONTO</w:t>
            </w:r>
          </w:p>
        </w:tc>
        <w:tc>
          <w:tcPr>
            <w:tcW w:w="1549" w:type="dxa"/>
            <w:tcBorders>
              <w:top w:val="outset" w:sz="6" w:space="0" w:color="auto"/>
              <w:left w:val="single" w:sz="4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9448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VIA STURZO</w:t>
            </w:r>
          </w:p>
        </w:tc>
      </w:tr>
      <w:tr w:rsidR="0048264F" w14:paraId="18640143" w14:textId="77777777" w:rsidTr="004A6B36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3E51" w14:textId="77777777" w:rsidR="0048264F" w:rsidRPr="004A6B36" w:rsidRDefault="0048264F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COMUNANZA</w:t>
            </w:r>
          </w:p>
        </w:tc>
        <w:tc>
          <w:tcPr>
            <w:tcW w:w="16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8E82" w14:textId="77777777" w:rsidR="0048264F" w:rsidRPr="004A6B36" w:rsidRDefault="0048264F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SPORTLANDIA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C5F9" w14:textId="77777777" w:rsidR="0048264F" w:rsidRPr="004A6B36" w:rsidRDefault="0048264F" w:rsidP="00A32216">
            <w:pPr>
              <w:pStyle w:val="A119"/>
              <w:jc w:val="center"/>
              <w:rPr>
                <w:rStyle w:val="A118CLASSIFICHE"/>
              </w:rPr>
            </w:pPr>
            <w:r w:rsidRPr="004A6B36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DCDE" w14:textId="77777777" w:rsidR="0048264F" w:rsidRPr="004A6B36" w:rsidRDefault="0048264F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06/03/2022 15:00</w:t>
            </w:r>
          </w:p>
        </w:tc>
        <w:tc>
          <w:tcPr>
            <w:tcW w:w="4596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08D2" w14:textId="26836706" w:rsidR="0048264F" w:rsidRPr="003735E6" w:rsidRDefault="0048264F" w:rsidP="004A6B36">
            <w:pPr>
              <w:pStyle w:val="A119"/>
              <w:rPr>
                <w:rStyle w:val="A118CLASSIFICHE"/>
                <w:b/>
                <w:bCs/>
              </w:rPr>
            </w:pPr>
            <w:r w:rsidRPr="003735E6">
              <w:rPr>
                <w:rStyle w:val="A118CLASSIFICHE"/>
                <w:b/>
                <w:bCs/>
                <w:highlight w:val="yellow"/>
              </w:rPr>
              <w:t>RINVIATA</w:t>
            </w:r>
          </w:p>
        </w:tc>
      </w:tr>
      <w:tr w:rsidR="00250DCB" w14:paraId="690D4A0B" w14:textId="77777777" w:rsidTr="002B242C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17D2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REAL EAGLES VIRTUS PAGLIA</w:t>
            </w:r>
          </w:p>
        </w:tc>
        <w:tc>
          <w:tcPr>
            <w:tcW w:w="16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B1C7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VEREGRENSE CALCIO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FD4A4" w14:textId="77777777" w:rsidR="00250DCB" w:rsidRPr="004A6B36" w:rsidRDefault="00250DCB" w:rsidP="00A32216">
            <w:pPr>
              <w:pStyle w:val="A119"/>
              <w:jc w:val="center"/>
              <w:rPr>
                <w:rStyle w:val="A118CLASSIFICHE"/>
              </w:rPr>
            </w:pPr>
            <w:r w:rsidRPr="004A6B36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D7E01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06/03/2022 15:00</w:t>
            </w:r>
          </w:p>
        </w:tc>
        <w:tc>
          <w:tcPr>
            <w:tcW w:w="18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D1D1" w14:textId="0C811978" w:rsidR="00250DCB" w:rsidRPr="004A6B36" w:rsidRDefault="00250DCB" w:rsidP="002B242C">
            <w:pPr>
              <w:pStyle w:val="A119"/>
              <w:jc w:val="left"/>
              <w:rPr>
                <w:rStyle w:val="A118CLASSIFICHE"/>
              </w:rPr>
            </w:pPr>
            <w:r w:rsidRPr="004A6B36">
              <w:rPr>
                <w:rStyle w:val="A118CLASSIFICHE"/>
              </w:rPr>
              <w:t>7018</w:t>
            </w:r>
            <w:r w:rsidR="002B242C">
              <w:rPr>
                <w:rStyle w:val="A118CLASSIFICHE"/>
              </w:rPr>
              <w:t xml:space="preserve"> </w:t>
            </w:r>
            <w:r w:rsidRPr="004A6B36">
              <w:rPr>
                <w:rStyle w:val="A118CLASSIFICHE"/>
              </w:rPr>
              <w:t>CAMPO COOP</w:t>
            </w:r>
            <w:r w:rsidR="002B242C">
              <w:rPr>
                <w:rStyle w:val="A118CLASSIFICHE"/>
              </w:rPr>
              <w:t>.</w:t>
            </w:r>
            <w:r w:rsidRPr="004A6B36">
              <w:rPr>
                <w:rStyle w:val="A118CLASSIFICHE"/>
              </w:rPr>
              <w:t>VA</w:t>
            </w:r>
            <w:r w:rsidR="002B242C">
              <w:rPr>
                <w:rStyle w:val="A118CLASSIFICHE"/>
              </w:rPr>
              <w:t xml:space="preserve"> </w:t>
            </w:r>
            <w:r w:rsidRPr="004A6B36">
              <w:rPr>
                <w:rStyle w:val="A118CLASSIFICHE"/>
              </w:rPr>
              <w:t>OASI EX AMA</w:t>
            </w:r>
          </w:p>
        </w:tc>
        <w:tc>
          <w:tcPr>
            <w:tcW w:w="12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91685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SPINETOLI</w:t>
            </w:r>
          </w:p>
        </w:tc>
        <w:tc>
          <w:tcPr>
            <w:tcW w:w="15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ACC1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VIA SCHIAVONI, 11</w:t>
            </w:r>
          </w:p>
        </w:tc>
      </w:tr>
      <w:tr w:rsidR="00250DCB" w14:paraId="7358613E" w14:textId="77777777" w:rsidTr="002B242C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7159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UNIONE PIAZZA IMMACOLATA</w:t>
            </w:r>
          </w:p>
        </w:tc>
        <w:tc>
          <w:tcPr>
            <w:tcW w:w="16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25A5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CASETTE D ETE 1968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3FB43" w14:textId="77777777" w:rsidR="00250DCB" w:rsidRPr="004A6B36" w:rsidRDefault="00250DCB" w:rsidP="00A32216">
            <w:pPr>
              <w:pStyle w:val="A119"/>
              <w:jc w:val="center"/>
              <w:rPr>
                <w:rStyle w:val="A118CLASSIFICHE"/>
              </w:rPr>
            </w:pPr>
            <w:r w:rsidRPr="004A6B36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2EC1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06/03/2022 18:00</w:t>
            </w:r>
          </w:p>
        </w:tc>
        <w:tc>
          <w:tcPr>
            <w:tcW w:w="18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6DDE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132 SAN MARCELLO</w:t>
            </w:r>
          </w:p>
        </w:tc>
        <w:tc>
          <w:tcPr>
            <w:tcW w:w="12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CA9A0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ASCOLI PICENO</w:t>
            </w:r>
          </w:p>
        </w:tc>
        <w:tc>
          <w:tcPr>
            <w:tcW w:w="15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4002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VIA PIEMONTE</w:t>
            </w:r>
          </w:p>
        </w:tc>
      </w:tr>
      <w:tr w:rsidR="00250DCB" w14:paraId="0D2950DE" w14:textId="77777777" w:rsidTr="002B242C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8388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USA FERMO 2021</w:t>
            </w:r>
          </w:p>
        </w:tc>
        <w:tc>
          <w:tcPr>
            <w:tcW w:w="16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C38F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F.C. PEDASO 1969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425E9" w14:textId="77777777" w:rsidR="00250DCB" w:rsidRPr="004A6B36" w:rsidRDefault="00250DCB" w:rsidP="00A32216">
            <w:pPr>
              <w:pStyle w:val="A119"/>
              <w:jc w:val="center"/>
              <w:rPr>
                <w:rStyle w:val="A118CLASSIFICHE"/>
              </w:rPr>
            </w:pPr>
            <w:r w:rsidRPr="004A6B36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F10EC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06/03/2022 11:00</w:t>
            </w:r>
          </w:p>
        </w:tc>
        <w:tc>
          <w:tcPr>
            <w:tcW w:w="18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E6D5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 xml:space="preserve">164 COMUNALE "SMERILLI </w:t>
            </w:r>
            <w:proofErr w:type="gramStart"/>
            <w:r w:rsidRPr="004A6B36">
              <w:rPr>
                <w:rStyle w:val="A118CLASSIFICHE"/>
              </w:rPr>
              <w:t>S.MARCO</w:t>
            </w:r>
            <w:proofErr w:type="gramEnd"/>
            <w:r w:rsidRPr="004A6B36">
              <w:rPr>
                <w:rStyle w:val="A118CLASSIFICHE"/>
              </w:rPr>
              <w:t>"</w:t>
            </w:r>
          </w:p>
        </w:tc>
        <w:tc>
          <w:tcPr>
            <w:tcW w:w="12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3C97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FERMO</w:t>
            </w:r>
          </w:p>
        </w:tc>
        <w:tc>
          <w:tcPr>
            <w:tcW w:w="15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4413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C.DA PALUDI VIA INDUSTRIA</w:t>
            </w:r>
          </w:p>
        </w:tc>
      </w:tr>
      <w:tr w:rsidR="00250DCB" w14:paraId="706C48AD" w14:textId="77777777" w:rsidTr="002B242C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FFE76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FERMO SSD ARL</w:t>
            </w:r>
          </w:p>
        </w:tc>
        <w:tc>
          <w:tcPr>
            <w:tcW w:w="168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B5FB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SANGIORGESE 1922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321A" w14:textId="77777777" w:rsidR="00250DCB" w:rsidRPr="004A6B36" w:rsidRDefault="00250DCB" w:rsidP="00A32216">
            <w:pPr>
              <w:pStyle w:val="A119"/>
              <w:jc w:val="center"/>
              <w:rPr>
                <w:rStyle w:val="A118CLASSIFICHE"/>
              </w:rPr>
            </w:pPr>
            <w:r w:rsidRPr="004A6B36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FA11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07/03/2022 18:00</w:t>
            </w:r>
          </w:p>
        </w:tc>
        <w:tc>
          <w:tcPr>
            <w:tcW w:w="1820" w:type="dxa"/>
            <w:tcBorders>
              <w:top w:val="dotted" w:sz="4" w:space="0" w:color="auto"/>
              <w:left w:val="nil"/>
              <w:bottom w:val="outset" w:sz="6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4A38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7093 COMUNALE "LUCA PELLONI"</w:t>
            </w:r>
          </w:p>
        </w:tc>
        <w:tc>
          <w:tcPr>
            <w:tcW w:w="1227" w:type="dxa"/>
            <w:tcBorders>
              <w:top w:val="dotted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43D8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PORTO SAN GIORGIO</w:t>
            </w:r>
          </w:p>
        </w:tc>
        <w:tc>
          <w:tcPr>
            <w:tcW w:w="1549" w:type="dxa"/>
            <w:tcBorders>
              <w:top w:val="dotted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BF43" w14:textId="77777777" w:rsidR="00250DCB" w:rsidRPr="004A6B36" w:rsidRDefault="00250DCB" w:rsidP="004A6B36">
            <w:pPr>
              <w:pStyle w:val="A119"/>
              <w:rPr>
                <w:rStyle w:val="A118CLASSIFICHE"/>
              </w:rPr>
            </w:pPr>
            <w:r w:rsidRPr="004A6B36">
              <w:rPr>
                <w:rStyle w:val="A118CLASSIFICHE"/>
              </w:rPr>
              <w:t>VIA MARCHE</w:t>
            </w:r>
          </w:p>
        </w:tc>
      </w:tr>
    </w:tbl>
    <w:p w14:paraId="052CFECD" w14:textId="77777777" w:rsidR="00250DCB" w:rsidRDefault="00250DCB" w:rsidP="00250DCB">
      <w:pPr>
        <w:pStyle w:val="breakline"/>
      </w:pPr>
    </w:p>
    <w:p w14:paraId="14799D26" w14:textId="188E72C7" w:rsidR="00CC7D6F" w:rsidRDefault="00CC7D6F" w:rsidP="00F656AF"/>
    <w:p w14:paraId="2BD60A12" w14:textId="77777777" w:rsidR="00CC7D6F" w:rsidRDefault="00CC7D6F" w:rsidP="00F656AF"/>
    <w:p w14:paraId="5C84A565" w14:textId="77777777" w:rsidR="00F656AF" w:rsidRPr="000757E0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22" w:name="_Toc96699078"/>
      <w:bookmarkStart w:id="23" w:name="_Toc97305321"/>
      <w:r w:rsidRPr="000757E0">
        <w:rPr>
          <w:color w:val="002060"/>
          <w:sz w:val="28"/>
          <w:szCs w:val="28"/>
        </w:rPr>
        <w:t>CAMPIONATO UNDER 17 ALLIEVI 2^ FASE</w:t>
      </w:r>
      <w:bookmarkEnd w:id="22"/>
      <w:bookmarkEnd w:id="23"/>
    </w:p>
    <w:p w14:paraId="67C9F638" w14:textId="1E91EA81" w:rsidR="00F656AF" w:rsidRDefault="00F656AF" w:rsidP="00F656AF">
      <w:pPr>
        <w:pStyle w:val="breakline"/>
      </w:pPr>
    </w:p>
    <w:p w14:paraId="5EDE23F7" w14:textId="328F08C7" w:rsidR="00883CCE" w:rsidRDefault="00883CCE" w:rsidP="00F656AF">
      <w:pPr>
        <w:pStyle w:val="breakline"/>
      </w:pPr>
    </w:p>
    <w:p w14:paraId="7BC75CC9" w14:textId="354D6148" w:rsidR="00883CCE" w:rsidRDefault="00883CCE" w:rsidP="00C23B4C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7499DDC5" w14:textId="483A3688" w:rsidR="00C23B4C" w:rsidRPr="00C23B4C" w:rsidRDefault="00C23B4C" w:rsidP="00C23B4C">
      <w:pPr>
        <w:pStyle w:val="A119"/>
      </w:pPr>
      <w:r>
        <w:t xml:space="preserve">A causa della concomitanza con gara di categoria superiore, visti gli accordi intercorsi tra Società, </w:t>
      </w:r>
      <w:r w:rsidR="006B697E">
        <w:t>considerato che la Sangiustese è impegnata in un recupero il 10/03/2022, si dispone la seguente variazione:</w:t>
      </w:r>
      <w:r>
        <w:t xml:space="preserve"> </w:t>
      </w:r>
    </w:p>
    <w:p w14:paraId="4D13C58B" w14:textId="77777777" w:rsidR="00C23B4C" w:rsidRDefault="00C23B4C" w:rsidP="00F656AF">
      <w:pPr>
        <w:pStyle w:val="breakline"/>
      </w:pPr>
    </w:p>
    <w:tbl>
      <w:tblPr>
        <w:tblpPr w:leftFromText="75" w:rightFromText="75" w:vertAnchor="text"/>
        <w:tblW w:w="95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507"/>
        <w:gridCol w:w="2144"/>
        <w:gridCol w:w="1785"/>
        <w:gridCol w:w="771"/>
        <w:gridCol w:w="594"/>
        <w:gridCol w:w="2946"/>
      </w:tblGrid>
      <w:tr w:rsidR="00996A87" w14:paraId="3A3604A7" w14:textId="77777777" w:rsidTr="00996A87"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FAC5" w14:textId="77777777" w:rsidR="00996A87" w:rsidRDefault="00996A87" w:rsidP="00424F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1022" w14:textId="77777777" w:rsidR="00996A87" w:rsidRDefault="00996A87" w:rsidP="00424F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6EDDF" w14:textId="77777777" w:rsidR="00996A87" w:rsidRDefault="00996A87" w:rsidP="00424FA4">
            <w:pPr>
              <w:pStyle w:val="headertabella1"/>
            </w:pPr>
            <w:r>
              <w:t>Squadra 1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07839" w14:textId="77777777" w:rsidR="00996A87" w:rsidRDefault="00996A87" w:rsidP="00424FA4">
            <w:pPr>
              <w:pStyle w:val="headertabella1"/>
            </w:pPr>
            <w:r>
              <w:t>Squadra 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1858" w14:textId="77777777" w:rsidR="00996A87" w:rsidRDefault="00996A87" w:rsidP="00424F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C8B5" w14:textId="77777777" w:rsidR="00996A87" w:rsidRDefault="00996A87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B7938" w14:textId="77777777" w:rsidR="00996A87" w:rsidRDefault="00996A87" w:rsidP="00424FA4">
            <w:pPr>
              <w:pStyle w:val="headertabella1"/>
            </w:pPr>
            <w:r>
              <w:t>Impianto</w:t>
            </w:r>
          </w:p>
        </w:tc>
      </w:tr>
      <w:tr w:rsidR="00996A87" w14:paraId="11B8EB40" w14:textId="77777777" w:rsidTr="00996A87"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6B5AC" w14:textId="1650B38B" w:rsidR="00996A87" w:rsidRPr="00996A87" w:rsidRDefault="00C23B4C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17</w:t>
            </w:r>
            <w:r w:rsidR="00996A87" w:rsidRPr="00996A87">
              <w:rPr>
                <w:rStyle w:val="A118CLASSIFICHE"/>
              </w:rPr>
              <w:t>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4F1D" w14:textId="77777777" w:rsidR="00996A87" w:rsidRPr="00996A87" w:rsidRDefault="00996A87" w:rsidP="00424FA4">
            <w:pPr>
              <w:pStyle w:val="rowtabella1"/>
              <w:jc w:val="center"/>
              <w:rPr>
                <w:rStyle w:val="A118CLASSIFICHE"/>
              </w:rPr>
            </w:pPr>
            <w:r w:rsidRPr="00996A87">
              <w:rPr>
                <w:rStyle w:val="A118CLASSIFICHE"/>
              </w:rPr>
              <w:t>5 A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BFE40" w14:textId="77777777" w:rsidR="00996A87" w:rsidRPr="00996A87" w:rsidRDefault="00996A87" w:rsidP="00424FA4">
            <w:pPr>
              <w:pStyle w:val="rowtabella1"/>
              <w:rPr>
                <w:rStyle w:val="A118CLASSIFICHE"/>
              </w:rPr>
            </w:pPr>
            <w:r w:rsidRPr="00996A87">
              <w:rPr>
                <w:rStyle w:val="A118CLASSIFICHE"/>
              </w:rPr>
              <w:t>SANGIUSTESE M.G.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BA9D" w14:textId="77777777" w:rsidR="00996A87" w:rsidRPr="00996A87" w:rsidRDefault="00996A87" w:rsidP="00424FA4">
            <w:pPr>
              <w:pStyle w:val="rowtabella1"/>
              <w:rPr>
                <w:rStyle w:val="A118CLASSIFICHE"/>
              </w:rPr>
            </w:pPr>
            <w:r w:rsidRPr="00996A87">
              <w:rPr>
                <w:rStyle w:val="A118CLASSIFICHE"/>
              </w:rPr>
              <w:t>F.C. PEDASO 1969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F4D8F3" w14:textId="53397045" w:rsidR="00996A87" w:rsidRPr="00996A87" w:rsidRDefault="00996A87" w:rsidP="00424FA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3B9CB" w14:textId="166F3DD2" w:rsidR="00996A87" w:rsidRPr="00996A87" w:rsidRDefault="00996A87" w:rsidP="00424FA4">
            <w:pPr>
              <w:pStyle w:val="rowtabella1"/>
              <w:jc w:val="center"/>
              <w:rPr>
                <w:rStyle w:val="A118CLASSIFICHE"/>
              </w:rPr>
            </w:pPr>
            <w:r w:rsidRPr="00996A87">
              <w:rPr>
                <w:rStyle w:val="A118CLASSIFICHE"/>
              </w:rPr>
              <w:t>1</w:t>
            </w:r>
            <w:r w:rsidR="00C23B4C">
              <w:rPr>
                <w:rStyle w:val="A118CLASSIFICHE"/>
              </w:rPr>
              <w:t>6</w:t>
            </w:r>
            <w:r w:rsidRPr="00996A87">
              <w:rPr>
                <w:rStyle w:val="A118CLASSIFICHE"/>
              </w:rPr>
              <w:t>:00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6007" w14:textId="77777777" w:rsidR="00996A87" w:rsidRPr="00996A87" w:rsidRDefault="00996A87" w:rsidP="00424FA4">
            <w:pPr>
              <w:rPr>
                <w:rStyle w:val="A118CLASSIFICHE"/>
              </w:rPr>
            </w:pPr>
          </w:p>
        </w:tc>
      </w:tr>
    </w:tbl>
    <w:p w14:paraId="2102BADC" w14:textId="1AE77286" w:rsidR="003A1866" w:rsidRDefault="003A1866" w:rsidP="00F656AF">
      <w:pPr>
        <w:pStyle w:val="breakline"/>
      </w:pPr>
    </w:p>
    <w:p w14:paraId="7DD5A8E2" w14:textId="77777777" w:rsidR="00076A69" w:rsidRDefault="00076A69" w:rsidP="00F656AF">
      <w:pPr>
        <w:pStyle w:val="breakline"/>
      </w:pPr>
    </w:p>
    <w:p w14:paraId="6012E8CD" w14:textId="0C1EF69C" w:rsidR="003A1866" w:rsidRPr="003A1866" w:rsidRDefault="003A1866" w:rsidP="003A1866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 PROGRAMMATI</w:t>
      </w:r>
    </w:p>
    <w:p w14:paraId="558CF1AF" w14:textId="77777777" w:rsidR="003A1866" w:rsidRDefault="003A1866" w:rsidP="003A186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507"/>
        <w:gridCol w:w="1959"/>
        <w:gridCol w:w="1965"/>
        <w:gridCol w:w="771"/>
        <w:gridCol w:w="593"/>
        <w:gridCol w:w="596"/>
        <w:gridCol w:w="2437"/>
      </w:tblGrid>
      <w:tr w:rsidR="003A1866" w14:paraId="2743F2B0" w14:textId="77777777" w:rsidTr="00076A69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9D45" w14:textId="77777777" w:rsidR="003A1866" w:rsidRDefault="003A1866" w:rsidP="00424F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199C" w14:textId="77777777" w:rsidR="003A1866" w:rsidRDefault="003A1866" w:rsidP="00424F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62B1" w14:textId="77777777" w:rsidR="003A1866" w:rsidRDefault="003A1866" w:rsidP="00424FA4">
            <w:pPr>
              <w:pStyle w:val="headertabella1"/>
            </w:pPr>
            <w:r>
              <w:t>Squadra 1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C0527" w14:textId="77777777" w:rsidR="003A1866" w:rsidRDefault="003A1866" w:rsidP="00424FA4">
            <w:pPr>
              <w:pStyle w:val="headertabella1"/>
            </w:pPr>
            <w:r>
              <w:t>Squadra 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E95BE" w14:textId="77777777" w:rsidR="003A1866" w:rsidRDefault="003A1866" w:rsidP="00424F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5525" w14:textId="77777777" w:rsidR="003A1866" w:rsidRDefault="003A1866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2BFB" w14:textId="77777777" w:rsidR="003A1866" w:rsidRDefault="003A1866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2E37" w14:textId="77777777" w:rsidR="003A1866" w:rsidRDefault="003A1866" w:rsidP="00424FA4">
            <w:pPr>
              <w:pStyle w:val="headertabella1"/>
            </w:pPr>
            <w:r>
              <w:t>Impianto</w:t>
            </w:r>
          </w:p>
        </w:tc>
      </w:tr>
      <w:tr w:rsidR="003A1866" w14:paraId="0CE7E43A" w14:textId="77777777" w:rsidTr="00076A69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0368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09/03/2022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92D5" w14:textId="77777777" w:rsidR="003A1866" w:rsidRPr="003A1866" w:rsidRDefault="003A1866" w:rsidP="00424FA4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4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DE81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BORGO ROSSELLI A.S.D.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CEA3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CORRIDONIA FOOTBALL CLUB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B9F98A" w14:textId="26A3C04A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F10F" w14:textId="77777777" w:rsidR="003A1866" w:rsidRPr="003A1866" w:rsidRDefault="003A1866" w:rsidP="00424FA4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17:30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AA2B1" w14:textId="77777777" w:rsidR="003A1866" w:rsidRPr="003A1866" w:rsidRDefault="003A1866" w:rsidP="00424FA4">
            <w:pPr>
              <w:rPr>
                <w:rStyle w:val="A118CLASSIFICHE"/>
              </w:rPr>
            </w:pP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3CC2" w14:textId="77777777" w:rsidR="003A1866" w:rsidRPr="003A1866" w:rsidRDefault="003A1866" w:rsidP="00424FA4">
            <w:pPr>
              <w:rPr>
                <w:rStyle w:val="A118CLASSIFICHE"/>
              </w:rPr>
            </w:pPr>
          </w:p>
        </w:tc>
      </w:tr>
      <w:tr w:rsidR="003A1866" w14:paraId="6F6D609D" w14:textId="77777777" w:rsidTr="00076A69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4163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09/03/2022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5546" w14:textId="77777777" w:rsidR="003A1866" w:rsidRPr="003A1866" w:rsidRDefault="003A1866" w:rsidP="00424FA4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4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1DE5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F.C. PEDASO 1969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AE42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TIGNUM MONTEGIORGIO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01128A" w14:textId="731493CC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F594" w14:textId="77777777" w:rsidR="003A1866" w:rsidRPr="003A1866" w:rsidRDefault="003A1866" w:rsidP="00424FA4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16:00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E024" w14:textId="5E712550" w:rsidR="003A1866" w:rsidRPr="003A1866" w:rsidRDefault="003A1866" w:rsidP="00424FA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8B9D2" w14:textId="77777777" w:rsidR="003A1866" w:rsidRPr="003A1866" w:rsidRDefault="003A1866" w:rsidP="00424FA4">
            <w:pPr>
              <w:rPr>
                <w:rStyle w:val="A118CLASSIFICHE"/>
              </w:rPr>
            </w:pPr>
          </w:p>
        </w:tc>
      </w:tr>
      <w:tr w:rsidR="00076A69" w14:paraId="06CAECDE" w14:textId="77777777" w:rsidTr="00076A69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5EF10" w14:textId="61F3E715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  <w:r w:rsidRPr="00996A87">
              <w:rPr>
                <w:rStyle w:val="A118CLASSIFICHE"/>
              </w:rPr>
              <w:t>10/03/2022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70F0C8" w14:textId="490B3D5A" w:rsidR="00076A69" w:rsidRPr="003A1866" w:rsidRDefault="00076A69" w:rsidP="00076A69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3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21CCB" w14:textId="24F68C38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  <w:r w:rsidRPr="00996A87">
              <w:rPr>
                <w:rStyle w:val="A118CLASSIFICHE"/>
              </w:rPr>
              <w:t>SANGIUSTESE M.G.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A7866B" w14:textId="370191D5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  <w:r w:rsidRPr="00996A87">
              <w:rPr>
                <w:rStyle w:val="A118CLASSIFICHE"/>
              </w:rPr>
              <w:t xml:space="preserve">CAMPIGLIONE </w:t>
            </w:r>
            <w:proofErr w:type="gramStart"/>
            <w:r w:rsidRPr="00996A87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DC7537" w14:textId="77777777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897741" w14:textId="240D207A" w:rsidR="00076A69" w:rsidRPr="003A1866" w:rsidRDefault="00076A69" w:rsidP="00076A69">
            <w:pPr>
              <w:pStyle w:val="rowtabella1"/>
              <w:jc w:val="center"/>
              <w:rPr>
                <w:rStyle w:val="A118CLASSIFICHE"/>
              </w:rPr>
            </w:pPr>
            <w:r w:rsidRPr="00996A87">
              <w:rPr>
                <w:rStyle w:val="A118CLASSIFICHE"/>
              </w:rPr>
              <w:t>16:00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B0BBE7" w14:textId="77777777" w:rsidR="00076A69" w:rsidRPr="003A1866" w:rsidRDefault="00076A69" w:rsidP="00076A69">
            <w:pPr>
              <w:rPr>
                <w:rStyle w:val="A118CLASSIFICHE"/>
              </w:rPr>
            </w:pP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2544BD" w14:textId="77777777" w:rsidR="00076A69" w:rsidRPr="003A1866" w:rsidRDefault="00076A69" w:rsidP="00076A69">
            <w:pPr>
              <w:rPr>
                <w:rStyle w:val="A118CLASSIFICHE"/>
              </w:rPr>
            </w:pPr>
          </w:p>
        </w:tc>
      </w:tr>
      <w:tr w:rsidR="00076A69" w14:paraId="6E8B67BE" w14:textId="77777777" w:rsidTr="00076A69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5123" w14:textId="77777777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16/03/2022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7E10" w14:textId="77777777" w:rsidR="00076A69" w:rsidRPr="003A1866" w:rsidRDefault="00076A69" w:rsidP="00076A69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4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1F730" w14:textId="77777777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 xml:space="preserve">CAMPIGLIONE </w:t>
            </w:r>
            <w:proofErr w:type="gramStart"/>
            <w:r w:rsidRPr="003A1866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E24D" w14:textId="77777777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INVICTUS F.C.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EA7319" w14:textId="7776ECCC" w:rsidR="00076A69" w:rsidRPr="003A1866" w:rsidRDefault="00076A69" w:rsidP="00076A6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58BA" w14:textId="77777777" w:rsidR="00076A69" w:rsidRPr="003A1866" w:rsidRDefault="00076A69" w:rsidP="00076A69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15:30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BED3" w14:textId="77777777" w:rsidR="00076A69" w:rsidRPr="003A1866" w:rsidRDefault="00076A69" w:rsidP="00076A69">
            <w:pPr>
              <w:rPr>
                <w:rStyle w:val="A118CLASSIFICHE"/>
              </w:rPr>
            </w:pP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B63AC" w14:textId="77777777" w:rsidR="00076A69" w:rsidRPr="003A1866" w:rsidRDefault="00076A69" w:rsidP="00076A69">
            <w:pPr>
              <w:rPr>
                <w:rStyle w:val="A118CLASSIFICHE"/>
              </w:rPr>
            </w:pPr>
          </w:p>
        </w:tc>
      </w:tr>
    </w:tbl>
    <w:p w14:paraId="7517CEF1" w14:textId="77777777" w:rsidR="003A1866" w:rsidRDefault="003A1866" w:rsidP="003A1866">
      <w:pPr>
        <w:pStyle w:val="breakline"/>
        <w:rPr>
          <w:rFonts w:eastAsiaTheme="minorEastAsia"/>
        </w:rPr>
      </w:pPr>
    </w:p>
    <w:p w14:paraId="545A5CEC" w14:textId="29ABAC7E" w:rsidR="002E2DE0" w:rsidRPr="00996A87" w:rsidRDefault="002E2DE0" w:rsidP="00F656AF">
      <w:pPr>
        <w:rPr>
          <w:rStyle w:val="A121Carattere"/>
        </w:rPr>
      </w:pPr>
    </w:p>
    <w:p w14:paraId="11EE8ADA" w14:textId="77777777" w:rsidR="00123D7B" w:rsidRPr="00123D7B" w:rsidRDefault="00123D7B" w:rsidP="00123D7B">
      <w:pPr>
        <w:pStyle w:val="titoloprinc0"/>
        <w:rPr>
          <w:sz w:val="30"/>
          <w:szCs w:val="30"/>
        </w:rPr>
      </w:pPr>
      <w:r w:rsidRPr="00123D7B">
        <w:rPr>
          <w:sz w:val="30"/>
          <w:szCs w:val="30"/>
        </w:rPr>
        <w:t>RISULTATI</w:t>
      </w:r>
    </w:p>
    <w:p w14:paraId="7A671228" w14:textId="77777777" w:rsidR="00FA5CBF" w:rsidRDefault="00FA5CBF" w:rsidP="00FA5CBF">
      <w:pPr>
        <w:pStyle w:val="breakline"/>
      </w:pPr>
    </w:p>
    <w:p w14:paraId="5F308E80" w14:textId="77777777" w:rsidR="00FA5CBF" w:rsidRDefault="00FA5CBF" w:rsidP="00FA5CBF">
      <w:pPr>
        <w:pStyle w:val="sottotitolocampionato11"/>
      </w:pPr>
      <w:r>
        <w:t>RISULTATI UFFICIALI GARE DEL 03/03/2022</w:t>
      </w:r>
    </w:p>
    <w:p w14:paraId="64D7BC02" w14:textId="77777777" w:rsidR="00FA5CBF" w:rsidRDefault="00FA5CBF" w:rsidP="00FA5CBF">
      <w:pPr>
        <w:pStyle w:val="A119"/>
      </w:pPr>
      <w:r>
        <w:lastRenderedPageBreak/>
        <w:t>Si trascrivono qui di seguito i risultati ufficiali delle gare disputate</w:t>
      </w:r>
    </w:p>
    <w:p w14:paraId="43548E10" w14:textId="77777777" w:rsidR="00FA5CBF" w:rsidRDefault="00FA5CBF" w:rsidP="00FA5CB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5CBF" w14:paraId="04DBC2DD" w14:textId="77777777" w:rsidTr="00FA5C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7"/>
              <w:gridCol w:w="2407"/>
              <w:gridCol w:w="601"/>
              <w:gridCol w:w="242"/>
            </w:tblGrid>
            <w:tr w:rsidR="00FA5CBF" w14:paraId="71D85B98" w14:textId="77777777" w:rsidTr="00FA5CBF">
              <w:trPr>
                <w:trHeight w:val="276"/>
              </w:trPr>
              <w:tc>
                <w:tcPr>
                  <w:tcW w:w="56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AE6E3" w14:textId="77777777" w:rsidR="00FA5CBF" w:rsidRDefault="00FA5CBF">
                  <w:pPr>
                    <w:pStyle w:val="headertabella1"/>
                  </w:pPr>
                  <w:r>
                    <w:t>GIRONE E - 1 Giornata - A</w:t>
                  </w:r>
                </w:p>
              </w:tc>
            </w:tr>
            <w:tr w:rsidR="00FA5CBF" w14:paraId="0F7D8949" w14:textId="77777777" w:rsidTr="00FA5CBF">
              <w:trPr>
                <w:trHeight w:val="142"/>
              </w:trPr>
              <w:tc>
                <w:tcPr>
                  <w:tcW w:w="24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EBADA" w14:textId="77777777" w:rsidR="00FA5CBF" w:rsidRPr="00FA5CBF" w:rsidRDefault="00FA5CBF">
                  <w:pPr>
                    <w:pStyle w:val="rowtabella1"/>
                    <w:rPr>
                      <w:rStyle w:val="A118CLASSIFICHE"/>
                    </w:rPr>
                  </w:pPr>
                  <w:r w:rsidRPr="00FA5CBF">
                    <w:rPr>
                      <w:rStyle w:val="A118CLASSIFICHE"/>
                    </w:rPr>
                    <w:t>SANGIUSTESE M.G.</w:t>
                  </w:r>
                </w:p>
              </w:tc>
              <w:tc>
                <w:tcPr>
                  <w:tcW w:w="24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2EE93" w14:textId="77777777" w:rsidR="00FA5CBF" w:rsidRPr="00FA5CBF" w:rsidRDefault="00FA5CBF">
                  <w:pPr>
                    <w:pStyle w:val="rowtabella1"/>
                    <w:rPr>
                      <w:rStyle w:val="A118CLASSIFICHE"/>
                    </w:rPr>
                  </w:pPr>
                  <w:r w:rsidRPr="00FA5CBF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0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74BC7" w14:textId="77777777" w:rsidR="00FA5CBF" w:rsidRPr="00FA5CBF" w:rsidRDefault="00FA5CB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5CBF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2EAFB" w14:textId="77777777" w:rsidR="00FA5CBF" w:rsidRPr="00FA5CBF" w:rsidRDefault="00FA5CB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5CBF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5E0870C9" w14:textId="77777777" w:rsidR="00FA5CBF" w:rsidRDefault="00FA5CBF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7DCF44B7" w14:textId="77777777" w:rsidR="00FA5CBF" w:rsidRDefault="00FA5CBF" w:rsidP="00FA5CBF">
      <w:pPr>
        <w:pStyle w:val="breakline"/>
      </w:pPr>
    </w:p>
    <w:p w14:paraId="138C15AC" w14:textId="77777777" w:rsidR="00FA5CBF" w:rsidRDefault="00FA5CBF" w:rsidP="00FA5CBF">
      <w:pPr>
        <w:pStyle w:val="breakline"/>
      </w:pPr>
    </w:p>
    <w:p w14:paraId="00281E43" w14:textId="77777777" w:rsidR="00FA5CBF" w:rsidRPr="00FA5CBF" w:rsidRDefault="00FA5CBF" w:rsidP="00FA5CBF">
      <w:pPr>
        <w:pStyle w:val="titoloprinc0"/>
        <w:rPr>
          <w:sz w:val="30"/>
          <w:szCs w:val="30"/>
        </w:rPr>
      </w:pPr>
      <w:r w:rsidRPr="00FA5CBF">
        <w:rPr>
          <w:sz w:val="30"/>
          <w:szCs w:val="30"/>
        </w:rPr>
        <w:t>GIUDICE SPORTIVO</w:t>
      </w:r>
    </w:p>
    <w:p w14:paraId="1E1D9B5A" w14:textId="77777777" w:rsidR="00FA5CBF" w:rsidRDefault="00FA5CBF" w:rsidP="00FA5CBF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02/03/2022, ha adottato le decisioni che di seguito si riportano integralmente:</w:t>
      </w:r>
    </w:p>
    <w:p w14:paraId="70DD8936" w14:textId="77777777" w:rsidR="00FA5CBF" w:rsidRDefault="00FA5CBF" w:rsidP="00FA5CBF">
      <w:pPr>
        <w:pStyle w:val="titolo11"/>
      </w:pPr>
      <w:r>
        <w:t xml:space="preserve">GARE DEL 3/ 3/2022 </w:t>
      </w:r>
    </w:p>
    <w:p w14:paraId="7DE5C9B6" w14:textId="77777777" w:rsidR="00FA5CBF" w:rsidRDefault="00FA5CBF" w:rsidP="00FA5CBF">
      <w:pPr>
        <w:pStyle w:val="titolo7a"/>
      </w:pPr>
      <w:r>
        <w:t xml:space="preserve">PROVVEDIMENTI DISCIPLINARI </w:t>
      </w:r>
    </w:p>
    <w:p w14:paraId="737836F0" w14:textId="77777777" w:rsidR="00FA5CBF" w:rsidRDefault="00FA5CBF" w:rsidP="00FA5CBF">
      <w:pPr>
        <w:pStyle w:val="titolo7b0"/>
      </w:pPr>
      <w:r>
        <w:t xml:space="preserve">In base alle risultanze degli atti ufficiali sono state deliberate le seguenti sanzioni disciplinari. </w:t>
      </w:r>
    </w:p>
    <w:p w14:paraId="65E07DB6" w14:textId="77777777" w:rsidR="00FA5CBF" w:rsidRDefault="00FA5CBF" w:rsidP="00FA5CBF">
      <w:pPr>
        <w:pStyle w:val="titolo30"/>
      </w:pPr>
      <w:r>
        <w:t xml:space="preserve">CALCIATORI ESPULSI </w:t>
      </w:r>
    </w:p>
    <w:p w14:paraId="704397F0" w14:textId="77777777" w:rsidR="00FA5CBF" w:rsidRDefault="00FA5CBF" w:rsidP="00FA5CB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5CBF" w14:paraId="0C05FFE6" w14:textId="77777777" w:rsidTr="00FA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D6CF" w14:textId="77777777" w:rsidR="00FA5CBF" w:rsidRDefault="00FA5CBF">
            <w:pPr>
              <w:pStyle w:val="movimento"/>
            </w:pPr>
            <w:r>
              <w:t>ZERROUG ABDELHAMID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5B084" w14:textId="77777777" w:rsidR="00FA5CBF" w:rsidRDefault="00FA5CBF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1B8C1" w14:textId="77777777" w:rsidR="00FA5CBF" w:rsidRDefault="00FA5C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9A73F" w14:textId="77777777" w:rsidR="00FA5CBF" w:rsidRDefault="00FA5C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DB47" w14:textId="77777777" w:rsidR="00FA5CBF" w:rsidRDefault="00FA5CBF">
            <w:pPr>
              <w:pStyle w:val="movimento2"/>
            </w:pPr>
            <w:r>
              <w:t> </w:t>
            </w:r>
          </w:p>
        </w:tc>
      </w:tr>
    </w:tbl>
    <w:p w14:paraId="5D36CA82" w14:textId="77777777" w:rsidR="00FA5CBF" w:rsidRDefault="00FA5CBF" w:rsidP="00FA5CBF">
      <w:pPr>
        <w:pStyle w:val="breakline"/>
      </w:pPr>
    </w:p>
    <w:p w14:paraId="1A2AB8FC" w14:textId="77777777" w:rsidR="0048264F" w:rsidRDefault="0048264F" w:rsidP="00123D7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64473" w:rsidRPr="00C1756A" w14:paraId="22B0F7F7" w14:textId="77777777" w:rsidTr="00424F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A52C650" w14:textId="77777777" w:rsidR="00D64473" w:rsidRPr="00BF2833" w:rsidRDefault="00D64473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48EB000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102A7AD" w14:textId="77777777" w:rsidR="00D64473" w:rsidRPr="00C1756A" w:rsidRDefault="00D64473" w:rsidP="00424FA4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2DE749C0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D05238B" w14:textId="77777777" w:rsidR="00D64473" w:rsidRPr="00BF2833" w:rsidRDefault="00D64473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9314856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28EC61B" w14:textId="35ADC99F" w:rsidR="00D64473" w:rsidRDefault="00D64473" w:rsidP="00123D7B">
      <w:pPr>
        <w:pStyle w:val="breakline"/>
        <w:rPr>
          <w:rFonts w:eastAsiaTheme="minorEastAsia"/>
        </w:rPr>
      </w:pPr>
    </w:p>
    <w:p w14:paraId="1799D36E" w14:textId="77777777" w:rsidR="00250DCB" w:rsidRDefault="00250DCB" w:rsidP="00CC7D6F">
      <w:pPr>
        <w:pStyle w:val="A117gare"/>
      </w:pPr>
    </w:p>
    <w:p w14:paraId="5959AACB" w14:textId="129BA58B" w:rsidR="00CC7D6F" w:rsidRPr="00250DCB" w:rsidRDefault="00250DCB" w:rsidP="00250DCB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03B1FC1B" w14:textId="77777777" w:rsidR="00250DCB" w:rsidRDefault="00250DCB" w:rsidP="00250DCB">
      <w:pPr>
        <w:pStyle w:val="sottotitolocampionato11"/>
      </w:pPr>
      <w:r>
        <w:t>GIRONE E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2"/>
        <w:gridCol w:w="385"/>
        <w:gridCol w:w="898"/>
        <w:gridCol w:w="1506"/>
        <w:gridCol w:w="1418"/>
        <w:gridCol w:w="1358"/>
      </w:tblGrid>
      <w:tr w:rsidR="00250DCB" w14:paraId="770E378C" w14:textId="77777777" w:rsidTr="00FA5CBF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50FA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775D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FDE2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8B70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1457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207A" w14:textId="35E96324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BE1D" w14:textId="558D33AB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32EE8A56" w14:textId="77777777" w:rsidTr="00FA5CBF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EDF7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CORRIDONIA FOOTBALL CLUB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2388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AC331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EFDC6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04/03/2022 18:45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A9702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284 "EX ENAOLI"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E7CA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CORRIDONIA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C15D5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S.ANNA</w:t>
            </w:r>
          </w:p>
        </w:tc>
      </w:tr>
      <w:tr w:rsidR="00250DCB" w14:paraId="4C98F832" w14:textId="77777777" w:rsidTr="00FA5CBF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C5AF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REAL ELPIDIENSE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8624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7FC6E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CA46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05/03/2022 18:00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AFC1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4E29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D6CF1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TOGLIATTI</w:t>
            </w:r>
          </w:p>
        </w:tc>
      </w:tr>
      <w:tr w:rsidR="00250DCB" w14:paraId="383E29AA" w14:textId="77777777" w:rsidTr="00FA5CBF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7B2C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SANGIUSTESE M.G.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0003C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A894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2B1B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05/03/2022 18:00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6F85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0A73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B9C0B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FONTE DUGLIO</w:t>
            </w:r>
          </w:p>
        </w:tc>
      </w:tr>
      <w:tr w:rsidR="00250DCB" w14:paraId="2700DDE0" w14:textId="77777777" w:rsidTr="00FA5CBF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1262A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INVICTUS F.C.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1F711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030E6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CCB5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06/03/2022 15:00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A1DD7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76BAB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3931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SAN PIETRO</w:t>
            </w:r>
          </w:p>
        </w:tc>
      </w:tr>
      <w:tr w:rsidR="00250DCB" w14:paraId="154C396B" w14:textId="77777777" w:rsidTr="00FA5CBF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CA261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VALDICHIENTI PONTE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5270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 xml:space="preserve">CAMPIGLIONE </w:t>
            </w:r>
            <w:proofErr w:type="gramStart"/>
            <w:r w:rsidRPr="00FA5CB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3515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A286B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06/03/2022 10:30</w:t>
            </w:r>
          </w:p>
        </w:tc>
        <w:tc>
          <w:tcPr>
            <w:tcW w:w="15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D6DC8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314 COMUNALE VILLA SAN FILIPPO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747C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A95D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MAGELLANO - V.S. FILIPPO</w:t>
            </w:r>
          </w:p>
        </w:tc>
      </w:tr>
    </w:tbl>
    <w:p w14:paraId="28436F2D" w14:textId="5B0A2156" w:rsidR="00250DCB" w:rsidRDefault="00250DCB" w:rsidP="00250DCB">
      <w:pPr>
        <w:pStyle w:val="breakline"/>
      </w:pPr>
    </w:p>
    <w:p w14:paraId="2EADCD90" w14:textId="66BC7539" w:rsidR="0048264F" w:rsidRPr="00D7485D" w:rsidRDefault="0048264F" w:rsidP="00D7485D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</w:t>
      </w:r>
    </w:p>
    <w:p w14:paraId="08C1E476" w14:textId="77777777" w:rsidR="00250DCB" w:rsidRDefault="00250DCB" w:rsidP="00250DCB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30"/>
        <w:gridCol w:w="385"/>
        <w:gridCol w:w="898"/>
        <w:gridCol w:w="1177"/>
        <w:gridCol w:w="1548"/>
        <w:gridCol w:w="1548"/>
      </w:tblGrid>
      <w:tr w:rsidR="00250DCB" w14:paraId="5C56CA03" w14:textId="77777777" w:rsidTr="00424F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41A9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1AC1D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A575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59EF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31D43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65B5A" w14:textId="720B4881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2E29" w14:textId="6B568A7A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497EDD1D" w14:textId="77777777" w:rsidTr="00424F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BD3E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8B96F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CORRIDONIA FOOTBALL CLUB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9CDB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6CFA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09/03/2022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5907A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9A78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DB10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MARSALA</w:t>
            </w:r>
          </w:p>
        </w:tc>
      </w:tr>
      <w:tr w:rsidR="00250DCB" w14:paraId="02892C33" w14:textId="77777777" w:rsidTr="00424F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7562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F.C. PEDASO 1969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EDE5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TIGNUM MONTEGIORGIO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33FE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9440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09/03/2022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5A8D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203 COMUNALE VAL D'ASO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C471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PEDASO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E836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AMENDOLA, 18</w:t>
            </w:r>
          </w:p>
        </w:tc>
      </w:tr>
    </w:tbl>
    <w:p w14:paraId="0B99D418" w14:textId="77777777" w:rsidR="00250DCB" w:rsidRDefault="00250DCB" w:rsidP="00250DCB">
      <w:pPr>
        <w:pStyle w:val="breakline"/>
      </w:pPr>
    </w:p>
    <w:p w14:paraId="37D7DA34" w14:textId="77777777" w:rsidR="00250DCB" w:rsidRDefault="00250DCB" w:rsidP="00250DCB">
      <w:pPr>
        <w:pStyle w:val="sottotitolocampionato11"/>
      </w:pPr>
      <w: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9"/>
        <w:gridCol w:w="385"/>
        <w:gridCol w:w="898"/>
        <w:gridCol w:w="1361"/>
        <w:gridCol w:w="1367"/>
        <w:gridCol w:w="1550"/>
      </w:tblGrid>
      <w:tr w:rsidR="00250DCB" w14:paraId="4669E8A3" w14:textId="77777777" w:rsidTr="000B3BE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CC50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0795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B5F8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D8F0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4541E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D026" w14:textId="0350E461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D260E" w14:textId="5156004E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721D7F3F" w14:textId="77777777" w:rsidTr="000B3BE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914D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SANGIUSTESE M.G.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19E2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 xml:space="preserve">CAMPIGLIONE </w:t>
            </w:r>
            <w:proofErr w:type="gramStart"/>
            <w:r w:rsidRPr="00FA5CB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9D96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5CF5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10/03/2022 16:00</w:t>
            </w:r>
          </w:p>
        </w:tc>
        <w:tc>
          <w:tcPr>
            <w:tcW w:w="13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F832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233 COMUNALE "LORENZO AGOSTINI"</w:t>
            </w:r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8429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TORRE SAN PATRIZIO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EE540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FONTE DUGLIO</w:t>
            </w:r>
          </w:p>
        </w:tc>
      </w:tr>
    </w:tbl>
    <w:p w14:paraId="70A77A29" w14:textId="77777777" w:rsidR="00250DCB" w:rsidRDefault="00250DCB" w:rsidP="00250DCB">
      <w:pPr>
        <w:pStyle w:val="breakline"/>
      </w:pPr>
    </w:p>
    <w:p w14:paraId="70241B8E" w14:textId="77777777" w:rsidR="00250DCB" w:rsidRDefault="00250DCB" w:rsidP="00250DCB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6"/>
        <w:gridCol w:w="385"/>
        <w:gridCol w:w="898"/>
        <w:gridCol w:w="1178"/>
        <w:gridCol w:w="1550"/>
        <w:gridCol w:w="1550"/>
      </w:tblGrid>
      <w:tr w:rsidR="00250DCB" w14:paraId="285E4420" w14:textId="77777777" w:rsidTr="00424F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20089" w14:textId="77777777" w:rsidR="00250DCB" w:rsidRDefault="00250DCB" w:rsidP="00424FA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B5B9D" w14:textId="77777777" w:rsidR="00250DCB" w:rsidRDefault="00250DCB" w:rsidP="00424FA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79B1" w14:textId="77777777" w:rsidR="00250DCB" w:rsidRDefault="00250DCB" w:rsidP="00424FA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451B" w14:textId="77777777" w:rsidR="00250DCB" w:rsidRDefault="00250DCB" w:rsidP="00424FA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F36C" w14:textId="77777777" w:rsidR="00250DCB" w:rsidRDefault="00250DCB" w:rsidP="00424F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758A" w14:textId="28FFEF66" w:rsidR="00250DCB" w:rsidRDefault="00250DCB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6F9EA" w14:textId="7D8FEB66" w:rsidR="00250DCB" w:rsidRDefault="00250DCB" w:rsidP="00424FA4">
            <w:pPr>
              <w:pStyle w:val="headertabella1"/>
            </w:pPr>
            <w:r>
              <w:t xml:space="preserve">Indirizzo </w:t>
            </w:r>
          </w:p>
        </w:tc>
      </w:tr>
      <w:tr w:rsidR="00250DCB" w14:paraId="557102B3" w14:textId="77777777" w:rsidTr="00424F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495B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 xml:space="preserve">CAMPIGLIONE </w:t>
            </w:r>
            <w:proofErr w:type="gramStart"/>
            <w:r w:rsidRPr="00FA5CB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F7B6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INVICTUS F.C.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B7D1" w14:textId="77777777" w:rsidR="00250DCB" w:rsidRPr="00FA5CBF" w:rsidRDefault="00250DCB" w:rsidP="00424FA4">
            <w:pPr>
              <w:pStyle w:val="rowtabella1"/>
              <w:jc w:val="center"/>
              <w:rPr>
                <w:rStyle w:val="A118CLASSIFICHE"/>
              </w:rPr>
            </w:pPr>
            <w:r w:rsidRPr="00FA5CBF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9755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16/03/2022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5985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195 COMUNALE VIA OLIMPIADI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FB4A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MONTE URANO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13A8" w14:textId="77777777" w:rsidR="00250DCB" w:rsidRPr="00FA5CBF" w:rsidRDefault="00250DCB" w:rsidP="00424FA4">
            <w:pPr>
              <w:pStyle w:val="rowtabella1"/>
              <w:rPr>
                <w:rStyle w:val="A118CLASSIFICHE"/>
              </w:rPr>
            </w:pPr>
            <w:r w:rsidRPr="00FA5CBF">
              <w:rPr>
                <w:rStyle w:val="A118CLASSIFICHE"/>
              </w:rPr>
              <w:t>VIA OLIMPIADI</w:t>
            </w:r>
          </w:p>
        </w:tc>
      </w:tr>
    </w:tbl>
    <w:p w14:paraId="6B8171CE" w14:textId="77777777" w:rsidR="00250DCB" w:rsidRDefault="00250DCB" w:rsidP="00250DCB">
      <w:pPr>
        <w:pStyle w:val="breakline"/>
      </w:pPr>
    </w:p>
    <w:p w14:paraId="54BFC621" w14:textId="77777777" w:rsidR="00250DCB" w:rsidRDefault="00250DCB" w:rsidP="00CC7D6F">
      <w:pPr>
        <w:pStyle w:val="A117gare"/>
      </w:pPr>
    </w:p>
    <w:p w14:paraId="5E9ED11D" w14:textId="0DC939FA" w:rsidR="009A3F3F" w:rsidRDefault="009A3F3F" w:rsidP="00F656AF"/>
    <w:p w14:paraId="1A313412" w14:textId="18524609" w:rsidR="009A3F3F" w:rsidRPr="000757E0" w:rsidRDefault="009A3F3F" w:rsidP="009A3F3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24" w:name="_Toc97305322"/>
      <w:r w:rsidRPr="000757E0">
        <w:rPr>
          <w:color w:val="002060"/>
          <w:sz w:val="28"/>
          <w:szCs w:val="28"/>
        </w:rPr>
        <w:lastRenderedPageBreak/>
        <w:t>CAMPIONATO UNDER 17 ALLIEVI</w:t>
      </w:r>
      <w:r w:rsidR="00123D7B">
        <w:rPr>
          <w:color w:val="002060"/>
          <w:sz w:val="28"/>
          <w:szCs w:val="28"/>
        </w:rPr>
        <w:t xml:space="preserve"> CADETTI</w:t>
      </w:r>
      <w:r w:rsidRPr="000757E0">
        <w:rPr>
          <w:color w:val="002060"/>
          <w:sz w:val="28"/>
          <w:szCs w:val="28"/>
        </w:rPr>
        <w:t xml:space="preserve"> 2^ FASE</w:t>
      </w:r>
      <w:bookmarkEnd w:id="24"/>
    </w:p>
    <w:p w14:paraId="7BC1E9A2" w14:textId="592CE66F" w:rsidR="009A3F3F" w:rsidRDefault="009A3F3F" w:rsidP="00F656AF"/>
    <w:p w14:paraId="691A1FA3" w14:textId="77777777" w:rsidR="00123D7B" w:rsidRPr="00883CCE" w:rsidRDefault="00123D7B" w:rsidP="00123D7B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50DFE288" w14:textId="77777777" w:rsidR="00925DDF" w:rsidRDefault="00925DDF" w:rsidP="00925DDF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507"/>
        <w:gridCol w:w="1979"/>
        <w:gridCol w:w="1981"/>
        <w:gridCol w:w="696"/>
        <w:gridCol w:w="597"/>
        <w:gridCol w:w="598"/>
        <w:gridCol w:w="2470"/>
      </w:tblGrid>
      <w:tr w:rsidR="00925DDF" w14:paraId="15B549DA" w14:textId="77777777" w:rsidTr="00424F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5300" w14:textId="77777777" w:rsidR="00925DDF" w:rsidRDefault="00925DDF" w:rsidP="00424FA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E770" w14:textId="77777777" w:rsidR="00925DDF" w:rsidRDefault="00925DDF" w:rsidP="00424F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9959E" w14:textId="77777777" w:rsidR="00925DDF" w:rsidRDefault="00925DDF" w:rsidP="00424FA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B7C0" w14:textId="77777777" w:rsidR="00925DDF" w:rsidRDefault="00925DDF" w:rsidP="00424FA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F0336" w14:textId="77777777" w:rsidR="00925DDF" w:rsidRDefault="00925DDF" w:rsidP="00424F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B0CE0" w14:textId="77777777" w:rsidR="00925DDF" w:rsidRDefault="00925DDF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9DA8B" w14:textId="77777777" w:rsidR="00925DDF" w:rsidRDefault="00925DDF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F94A" w14:textId="77777777" w:rsidR="00925DDF" w:rsidRDefault="00925DDF" w:rsidP="00424FA4">
            <w:pPr>
              <w:pStyle w:val="headertabella1"/>
            </w:pPr>
            <w:r>
              <w:t>Impianto</w:t>
            </w:r>
          </w:p>
        </w:tc>
      </w:tr>
      <w:tr w:rsidR="00925DDF" w14:paraId="3B64B728" w14:textId="77777777" w:rsidTr="00424F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EBFC" w14:textId="162EA899" w:rsidR="00925DDF" w:rsidRPr="003A1866" w:rsidRDefault="00925DDF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06</w:t>
            </w:r>
            <w:r w:rsidRPr="003A1866">
              <w:rPr>
                <w:rStyle w:val="A118CLASSIFICHE"/>
              </w:rPr>
              <w:t>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020CE" w14:textId="77777777" w:rsidR="00925DDF" w:rsidRPr="003A1866" w:rsidRDefault="00925DDF" w:rsidP="00424FA4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734C9" w14:textId="0D386080" w:rsidR="00925DDF" w:rsidRPr="003A1866" w:rsidRDefault="00925DDF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TOLENTINO 1919 SSDARL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D478" w14:textId="571B4676" w:rsidR="00925DDF" w:rsidRPr="003A1866" w:rsidRDefault="00925DDF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SANGIORGESE 1922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C415" w14:textId="64863979" w:rsidR="00925DDF" w:rsidRPr="003A1866" w:rsidRDefault="00925DDF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60DDB" w14:textId="1F31253A" w:rsidR="00925DDF" w:rsidRPr="003A1866" w:rsidRDefault="00925DDF" w:rsidP="00424FA4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1</w:t>
            </w:r>
            <w:r w:rsidRPr="003A1866">
              <w:rPr>
                <w:rStyle w:val="A118CLASSIFICHE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5531" w14:textId="77777777" w:rsidR="00925DDF" w:rsidRPr="003A1866" w:rsidRDefault="00925DDF" w:rsidP="00424FA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E8FC" w14:textId="77777777" w:rsidR="00925DDF" w:rsidRPr="003A1866" w:rsidRDefault="00925DDF" w:rsidP="00424FA4">
            <w:pPr>
              <w:rPr>
                <w:rStyle w:val="A118CLASSIFICHE"/>
              </w:rPr>
            </w:pPr>
          </w:p>
        </w:tc>
      </w:tr>
    </w:tbl>
    <w:p w14:paraId="6CDB48FD" w14:textId="299B8B4C" w:rsidR="003A1866" w:rsidRPr="00F50350" w:rsidRDefault="003A1866" w:rsidP="00F50350">
      <w:pPr>
        <w:pStyle w:val="A117gare"/>
        <w:rPr>
          <w:rStyle w:val="A121Carattere2"/>
        </w:rPr>
      </w:pPr>
    </w:p>
    <w:p w14:paraId="4F3BBCDC" w14:textId="59D1BDF4" w:rsidR="003A1866" w:rsidRPr="003A1866" w:rsidRDefault="003A1866" w:rsidP="003A1866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 PROGRAMMATI</w:t>
      </w:r>
    </w:p>
    <w:p w14:paraId="706377F7" w14:textId="77777777" w:rsidR="003A1866" w:rsidRDefault="003A1866" w:rsidP="003A186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507"/>
        <w:gridCol w:w="1961"/>
        <w:gridCol w:w="1958"/>
        <w:gridCol w:w="771"/>
        <w:gridCol w:w="595"/>
        <w:gridCol w:w="597"/>
        <w:gridCol w:w="2440"/>
      </w:tblGrid>
      <w:tr w:rsidR="003A1866" w14:paraId="3A2C6D35" w14:textId="77777777" w:rsidTr="00424F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4095" w14:textId="77777777" w:rsidR="003A1866" w:rsidRDefault="003A1866" w:rsidP="00424FA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065B9" w14:textId="77777777" w:rsidR="003A1866" w:rsidRDefault="003A1866" w:rsidP="00424F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62FE" w14:textId="77777777" w:rsidR="003A1866" w:rsidRDefault="003A1866" w:rsidP="00424FA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7C9F" w14:textId="77777777" w:rsidR="003A1866" w:rsidRDefault="003A1866" w:rsidP="00424FA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6AB23" w14:textId="77777777" w:rsidR="003A1866" w:rsidRDefault="003A1866" w:rsidP="00424F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05393" w14:textId="77777777" w:rsidR="003A1866" w:rsidRDefault="003A1866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23E4" w14:textId="77777777" w:rsidR="003A1866" w:rsidRDefault="003A1866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4B47A" w14:textId="77777777" w:rsidR="003A1866" w:rsidRDefault="003A1866" w:rsidP="00424FA4">
            <w:pPr>
              <w:pStyle w:val="headertabella1"/>
            </w:pPr>
            <w:r>
              <w:t>Impianto</w:t>
            </w:r>
          </w:p>
        </w:tc>
      </w:tr>
      <w:tr w:rsidR="003A1866" w14:paraId="715FE31E" w14:textId="77777777" w:rsidTr="00424F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66FA2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09/03/2022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6A79" w14:textId="77777777" w:rsidR="003A1866" w:rsidRPr="003A1866" w:rsidRDefault="003A1866" w:rsidP="00424FA4">
            <w:pPr>
              <w:pStyle w:val="rowtabella1"/>
              <w:jc w:val="center"/>
              <w:rPr>
                <w:rStyle w:val="A118CLASSIFICHE"/>
              </w:rPr>
            </w:pPr>
            <w:r w:rsidRPr="003A1866">
              <w:rPr>
                <w:rStyle w:val="A118CLASSIFICHE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8EE0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SANGIORGESE 1922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2F4C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RECANATESE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3D44" w14:textId="77777777" w:rsidR="003A1866" w:rsidRPr="003A1866" w:rsidRDefault="003A1866" w:rsidP="00424FA4">
            <w:pPr>
              <w:pStyle w:val="rowtabella1"/>
              <w:rPr>
                <w:rStyle w:val="A118CLASSIFICHE"/>
              </w:rPr>
            </w:pPr>
            <w:r w:rsidRPr="003A1866">
              <w:rPr>
                <w:rStyle w:val="A118CLASSIFICHE"/>
              </w:rPr>
              <w:t>27/02/2022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23E8E" w14:textId="6EE9E3BE" w:rsidR="003A1866" w:rsidRPr="008624E1" w:rsidRDefault="003A1866" w:rsidP="00424FA4">
            <w:pPr>
              <w:pStyle w:val="rowtabella1"/>
              <w:jc w:val="center"/>
              <w:rPr>
                <w:rStyle w:val="A118CLASSIFICHE"/>
                <w:b/>
                <w:bCs/>
              </w:rPr>
            </w:pPr>
            <w:r w:rsidRPr="008624E1">
              <w:rPr>
                <w:rStyle w:val="A118CLASSIFICHE"/>
                <w:b/>
                <w:bCs/>
                <w:highlight w:val="yellow"/>
              </w:rPr>
              <w:t>1</w:t>
            </w:r>
            <w:r w:rsidR="008624E1" w:rsidRPr="008624E1">
              <w:rPr>
                <w:rStyle w:val="A118CLASSIFICHE"/>
                <w:b/>
                <w:bCs/>
                <w:highlight w:val="yellow"/>
              </w:rPr>
              <w:t>5</w:t>
            </w:r>
            <w:r w:rsidRPr="008624E1">
              <w:rPr>
                <w:rStyle w:val="A118CLASSIFICHE"/>
                <w:b/>
                <w:bCs/>
                <w:highlight w:val="yellow"/>
              </w:rPr>
              <w:t>:</w:t>
            </w:r>
            <w:r w:rsidR="008624E1" w:rsidRPr="008624E1">
              <w:rPr>
                <w:rStyle w:val="A118CLASSIFICHE"/>
                <w:b/>
                <w:bCs/>
                <w:highlight w:val="yellow"/>
              </w:rPr>
              <w:t>3</w:t>
            </w:r>
            <w:r w:rsidRPr="008624E1">
              <w:rPr>
                <w:rStyle w:val="A118CLASSIFICHE"/>
                <w:b/>
                <w:bCs/>
                <w:highlight w:val="yellow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BA28" w14:textId="35B14894" w:rsidR="003A1866" w:rsidRPr="003A1866" w:rsidRDefault="003A1866" w:rsidP="00424FA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071F1" w14:textId="77777777" w:rsidR="003A1866" w:rsidRPr="003A1866" w:rsidRDefault="003A1866" w:rsidP="00424FA4">
            <w:pPr>
              <w:rPr>
                <w:rStyle w:val="A118CLASSIFICHE"/>
              </w:rPr>
            </w:pPr>
          </w:p>
        </w:tc>
      </w:tr>
    </w:tbl>
    <w:p w14:paraId="0698FB6D" w14:textId="77777777" w:rsidR="003A1866" w:rsidRDefault="003A1866" w:rsidP="003A1866">
      <w:pPr>
        <w:pStyle w:val="breakline"/>
        <w:rPr>
          <w:rFonts w:eastAsiaTheme="minorEastAsia"/>
        </w:rPr>
      </w:pPr>
    </w:p>
    <w:p w14:paraId="6FEAC85C" w14:textId="77777777" w:rsidR="00123D7B" w:rsidRDefault="00123D7B" w:rsidP="00F656AF"/>
    <w:p w14:paraId="1F0571FC" w14:textId="77777777" w:rsidR="0071624E" w:rsidRDefault="0071624E" w:rsidP="002E2DE0">
      <w:pPr>
        <w:pStyle w:val="breakline"/>
        <w:rPr>
          <w:rFonts w:eastAsiaTheme="minorEastAsia"/>
        </w:rPr>
      </w:pPr>
    </w:p>
    <w:p w14:paraId="65B95F0C" w14:textId="782A8542" w:rsidR="00CC7D6F" w:rsidRPr="00AA3CE9" w:rsidRDefault="00AA3CE9" w:rsidP="00AA3CE9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25F28457" w14:textId="77777777" w:rsidR="00AA3CE9" w:rsidRDefault="00AA3CE9" w:rsidP="00AA3CE9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9"/>
        <w:gridCol w:w="1737"/>
        <w:gridCol w:w="425"/>
        <w:gridCol w:w="992"/>
        <w:gridCol w:w="1560"/>
        <w:gridCol w:w="1396"/>
        <w:gridCol w:w="1521"/>
      </w:tblGrid>
      <w:tr w:rsidR="00AA3CE9" w14:paraId="7909E2D1" w14:textId="77777777" w:rsidTr="00252299"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B161" w14:textId="77777777" w:rsidR="00AA3CE9" w:rsidRDefault="00AA3CE9" w:rsidP="00424FA4">
            <w:pPr>
              <w:pStyle w:val="headertabella1"/>
            </w:pPr>
            <w:r>
              <w:t>Squadra 1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0C3C9" w14:textId="77777777" w:rsidR="00AA3CE9" w:rsidRDefault="00AA3CE9" w:rsidP="00424FA4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BEED" w14:textId="77777777" w:rsidR="00AA3CE9" w:rsidRDefault="00AA3CE9" w:rsidP="00424FA4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059D2" w14:textId="77777777" w:rsidR="00AA3CE9" w:rsidRDefault="00AA3CE9" w:rsidP="00424FA4">
            <w:pPr>
              <w:pStyle w:val="headertabella1"/>
            </w:pPr>
            <w:r>
              <w:t>Data/Ora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B151" w14:textId="77777777" w:rsidR="00AA3CE9" w:rsidRDefault="00AA3CE9" w:rsidP="00424FA4">
            <w:pPr>
              <w:pStyle w:val="headertabella1"/>
            </w:pPr>
            <w:r>
              <w:t>Impianto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95D13" w14:textId="61552D42" w:rsidR="00AA3CE9" w:rsidRDefault="00AA3CE9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463EB" w14:textId="1BB6317E" w:rsidR="00AA3CE9" w:rsidRDefault="00AA3CE9" w:rsidP="00424FA4">
            <w:pPr>
              <w:pStyle w:val="headertabella1"/>
            </w:pPr>
            <w:r>
              <w:t xml:space="preserve">Indirizzo </w:t>
            </w:r>
          </w:p>
        </w:tc>
      </w:tr>
      <w:tr w:rsidR="00AA3CE9" w14:paraId="5B983F6A" w14:textId="77777777" w:rsidTr="00252299">
        <w:trPr>
          <w:trHeight w:val="165"/>
        </w:trPr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71D4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FC TORRIONE CALCIO 1919</w:t>
            </w:r>
          </w:p>
        </w:tc>
        <w:tc>
          <w:tcPr>
            <w:tcW w:w="17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E75E9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PORTO D ASCOLI S.R.L.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E1F58" w14:textId="77777777" w:rsidR="00AA3CE9" w:rsidRPr="00252299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252299">
              <w:rPr>
                <w:rStyle w:val="A118CLASSIFICHE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598D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05/03/2022 18:00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33E3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7000 "LA ROCCA" SAN BENEDETTO</w:t>
            </w:r>
          </w:p>
        </w:tc>
        <w:tc>
          <w:tcPr>
            <w:tcW w:w="13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781D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SAN BENEDETTO DEL TRONTO</w:t>
            </w:r>
          </w:p>
        </w:tc>
        <w:tc>
          <w:tcPr>
            <w:tcW w:w="15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B2B2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VIA ERCOLE ROSA</w:t>
            </w:r>
          </w:p>
        </w:tc>
      </w:tr>
      <w:tr w:rsidR="00AA3CE9" w14:paraId="5DBDBF65" w14:textId="77777777" w:rsidTr="00252299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9CCC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S.S. MACERATESE 1922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D2F68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RECANATESE A.S.D.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4E79" w14:textId="77777777" w:rsidR="00AA3CE9" w:rsidRPr="00252299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252299">
              <w:rPr>
                <w:rStyle w:val="A118CLASSIFICHE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3972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06/03/2022 11:00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9ACF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301 "DELL'ANFITEATRO" V. POTENZA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F394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MACERATA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62B0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VIA ANFITEATRO VILLA POTENZA</w:t>
            </w:r>
          </w:p>
        </w:tc>
      </w:tr>
      <w:tr w:rsidR="00AA3CE9" w14:paraId="670A2BDD" w14:textId="77777777" w:rsidTr="00252299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46E24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TOLENTINO 1919 SSDARL</w:t>
            </w:r>
          </w:p>
        </w:tc>
        <w:tc>
          <w:tcPr>
            <w:tcW w:w="17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3CDC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SANGIORGESE 1922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9F55" w14:textId="77777777" w:rsidR="00AA3CE9" w:rsidRPr="00252299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252299">
              <w:rPr>
                <w:rStyle w:val="A118CLASSIFICHE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70CD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06/03/2022 11:00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11B0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350 "FRANCESCO CIOMMEI"</w:t>
            </w:r>
          </w:p>
        </w:tc>
        <w:tc>
          <w:tcPr>
            <w:tcW w:w="13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3CAB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TOLENTINO</w:t>
            </w:r>
          </w:p>
        </w:tc>
        <w:tc>
          <w:tcPr>
            <w:tcW w:w="15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551A7" w14:textId="77777777" w:rsidR="00AA3CE9" w:rsidRPr="00252299" w:rsidRDefault="00AA3CE9" w:rsidP="00424FA4">
            <w:pPr>
              <w:pStyle w:val="rowtabella1"/>
              <w:rPr>
                <w:rStyle w:val="A118CLASSIFICHE"/>
              </w:rPr>
            </w:pPr>
            <w:r w:rsidRPr="00252299">
              <w:rPr>
                <w:rStyle w:val="A118CLASSIFICHE"/>
              </w:rPr>
              <w:t>VIA WEBER - ZONA STICCHI</w:t>
            </w:r>
          </w:p>
        </w:tc>
      </w:tr>
    </w:tbl>
    <w:p w14:paraId="173BA41A" w14:textId="77F84F34" w:rsidR="00AA3CE9" w:rsidRDefault="00AA3CE9" w:rsidP="00AA3CE9">
      <w:pPr>
        <w:pStyle w:val="breakline"/>
      </w:pPr>
    </w:p>
    <w:p w14:paraId="0C036824" w14:textId="77777777" w:rsidR="00252299" w:rsidRDefault="00252299" w:rsidP="00AA3CE9">
      <w:pPr>
        <w:pStyle w:val="breakline"/>
      </w:pPr>
    </w:p>
    <w:p w14:paraId="4404F470" w14:textId="79BEF66E" w:rsidR="00252299" w:rsidRPr="00252299" w:rsidRDefault="00252299" w:rsidP="00252299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 PROGRAMMATI</w:t>
      </w:r>
    </w:p>
    <w:p w14:paraId="66132726" w14:textId="77777777" w:rsidR="00AA3CE9" w:rsidRDefault="00AA3CE9" w:rsidP="00AA3CE9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7"/>
        <w:gridCol w:w="385"/>
        <w:gridCol w:w="898"/>
        <w:gridCol w:w="1178"/>
        <w:gridCol w:w="1549"/>
        <w:gridCol w:w="1550"/>
      </w:tblGrid>
      <w:tr w:rsidR="00AA3CE9" w14:paraId="2C1C066A" w14:textId="77777777" w:rsidTr="00424F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D55E" w14:textId="77777777" w:rsidR="00AA3CE9" w:rsidRDefault="00AA3CE9" w:rsidP="00424FA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33498" w14:textId="77777777" w:rsidR="00AA3CE9" w:rsidRDefault="00AA3CE9" w:rsidP="00424FA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5C98" w14:textId="77777777" w:rsidR="00AA3CE9" w:rsidRDefault="00AA3CE9" w:rsidP="00424FA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27F5" w14:textId="77777777" w:rsidR="00AA3CE9" w:rsidRDefault="00AA3CE9" w:rsidP="00424FA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FBBB2" w14:textId="77777777" w:rsidR="00AA3CE9" w:rsidRDefault="00AA3CE9" w:rsidP="00424F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05F67" w14:textId="7B7F050B" w:rsidR="00AA3CE9" w:rsidRDefault="00AA3CE9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ADAF" w14:textId="3795738F" w:rsidR="00AA3CE9" w:rsidRDefault="00AA3CE9" w:rsidP="00424FA4">
            <w:pPr>
              <w:pStyle w:val="headertabella1"/>
            </w:pPr>
            <w:r>
              <w:t xml:space="preserve">Indirizzo </w:t>
            </w:r>
          </w:p>
        </w:tc>
      </w:tr>
      <w:tr w:rsidR="00AA3CE9" w14:paraId="47D95EEF" w14:textId="77777777" w:rsidTr="00424F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E34E" w14:textId="77777777" w:rsidR="00AA3CE9" w:rsidRPr="00FC6A61" w:rsidRDefault="00AA3CE9" w:rsidP="00424FA4">
            <w:pPr>
              <w:pStyle w:val="rowtabella1"/>
              <w:rPr>
                <w:rStyle w:val="A118CLASSIFICHE"/>
              </w:rPr>
            </w:pPr>
            <w:r w:rsidRPr="00FC6A61">
              <w:rPr>
                <w:rStyle w:val="A118CLASSIFICHE"/>
              </w:rPr>
              <w:t>SANGIORGESE 1922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2F62A" w14:textId="77777777" w:rsidR="00AA3CE9" w:rsidRPr="00FC6A61" w:rsidRDefault="00AA3CE9" w:rsidP="00424FA4">
            <w:pPr>
              <w:pStyle w:val="rowtabella1"/>
              <w:rPr>
                <w:rStyle w:val="A118CLASSIFICHE"/>
              </w:rPr>
            </w:pPr>
            <w:r w:rsidRPr="00FC6A61">
              <w:rPr>
                <w:rStyle w:val="A118CLASSIFICHE"/>
              </w:rPr>
              <w:t>RECANATESE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6008" w14:textId="77777777" w:rsidR="00AA3CE9" w:rsidRPr="00FC6A61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FC6A61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2E448" w14:textId="010B5247" w:rsidR="00AA3CE9" w:rsidRPr="00FC6A61" w:rsidRDefault="00AA3CE9" w:rsidP="00424FA4">
            <w:pPr>
              <w:pStyle w:val="rowtabella1"/>
              <w:rPr>
                <w:rStyle w:val="A118CLASSIFICHE"/>
              </w:rPr>
            </w:pPr>
            <w:r w:rsidRPr="00FC6A61">
              <w:rPr>
                <w:rStyle w:val="A118CLASSIFICHE"/>
              </w:rPr>
              <w:t xml:space="preserve">09/03/2022 </w:t>
            </w:r>
            <w:r w:rsidRPr="00FC6A61">
              <w:rPr>
                <w:rStyle w:val="A118CLASSIFICHE"/>
                <w:highlight w:val="yellow"/>
              </w:rPr>
              <w:t>1</w:t>
            </w:r>
            <w:r w:rsidR="008624E1" w:rsidRPr="00FC6A61">
              <w:rPr>
                <w:rStyle w:val="A118CLASSIFICHE"/>
                <w:highlight w:val="yellow"/>
              </w:rPr>
              <w:t>5</w:t>
            </w:r>
            <w:r w:rsidRPr="00FC6A61">
              <w:rPr>
                <w:rStyle w:val="A118CLASSIFICHE"/>
                <w:highlight w:val="yellow"/>
              </w:rPr>
              <w:t>:</w:t>
            </w:r>
            <w:r w:rsidR="008624E1" w:rsidRPr="00FC6A61">
              <w:rPr>
                <w:rStyle w:val="A118CLASSIFICHE"/>
                <w:highlight w:val="yellow"/>
              </w:rPr>
              <w:t>3</w:t>
            </w:r>
            <w:r w:rsidRPr="00FC6A61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C5BAB" w14:textId="77777777" w:rsidR="00AA3CE9" w:rsidRPr="00FC6A61" w:rsidRDefault="00AA3CE9" w:rsidP="00424FA4">
            <w:pPr>
              <w:pStyle w:val="rowtabella1"/>
              <w:rPr>
                <w:rStyle w:val="A118CLASSIFICHE"/>
              </w:rPr>
            </w:pPr>
            <w:r w:rsidRPr="00FC6A61">
              <w:rPr>
                <w:rStyle w:val="A118CLASSIFICHE"/>
              </w:rPr>
              <w:t>0239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B432" w14:textId="77777777" w:rsidR="00AA3CE9" w:rsidRPr="00FC6A61" w:rsidRDefault="00AA3CE9" w:rsidP="00424FA4">
            <w:pPr>
              <w:pStyle w:val="rowtabella1"/>
              <w:rPr>
                <w:rStyle w:val="A118CLASSIFICHE"/>
              </w:rPr>
            </w:pPr>
            <w:r w:rsidRPr="00FC6A61">
              <w:rPr>
                <w:rStyle w:val="A118CLASSIFICHE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AC6C" w14:textId="77777777" w:rsidR="00AA3CE9" w:rsidRPr="00FC6A61" w:rsidRDefault="00AA3CE9" w:rsidP="00424FA4">
            <w:pPr>
              <w:pStyle w:val="rowtabella1"/>
              <w:rPr>
                <w:rStyle w:val="A118CLASSIFICHE"/>
              </w:rPr>
            </w:pPr>
            <w:r w:rsidRPr="00FC6A61">
              <w:rPr>
                <w:rStyle w:val="A118CLASSIFICHE"/>
              </w:rPr>
              <w:t>VIA D'ANNUNZIO</w:t>
            </w:r>
          </w:p>
        </w:tc>
      </w:tr>
    </w:tbl>
    <w:p w14:paraId="791BDD66" w14:textId="77777777" w:rsidR="00AA3CE9" w:rsidRDefault="00AA3CE9" w:rsidP="00AA3CE9">
      <w:pPr>
        <w:pStyle w:val="breakline"/>
      </w:pPr>
    </w:p>
    <w:p w14:paraId="77CA4629" w14:textId="77777777" w:rsidR="00AA3CE9" w:rsidRDefault="00AA3CE9" w:rsidP="002E2DE0">
      <w:pPr>
        <w:pStyle w:val="breakline"/>
        <w:rPr>
          <w:rFonts w:eastAsiaTheme="minorEastAsia"/>
        </w:rPr>
      </w:pPr>
    </w:p>
    <w:p w14:paraId="4550FAB9" w14:textId="62F5452D" w:rsidR="00CC7D6F" w:rsidRDefault="00CC7D6F" w:rsidP="002E2DE0">
      <w:pPr>
        <w:pStyle w:val="breakline"/>
        <w:rPr>
          <w:rFonts w:eastAsiaTheme="minorEastAsia"/>
        </w:rPr>
      </w:pPr>
    </w:p>
    <w:p w14:paraId="766BB120" w14:textId="529E3F08" w:rsidR="00CC7D6F" w:rsidRDefault="00CC7D6F" w:rsidP="002E2DE0">
      <w:pPr>
        <w:pStyle w:val="breakline"/>
        <w:rPr>
          <w:rFonts w:eastAsiaTheme="minorEastAsia"/>
        </w:rPr>
      </w:pPr>
    </w:p>
    <w:p w14:paraId="1BE4EC00" w14:textId="77777777" w:rsidR="00CC7D6F" w:rsidRDefault="00CC7D6F" w:rsidP="002E2DE0">
      <w:pPr>
        <w:pStyle w:val="breakline"/>
        <w:rPr>
          <w:rFonts w:eastAsiaTheme="minorEastAsia"/>
        </w:rPr>
      </w:pPr>
    </w:p>
    <w:p w14:paraId="3993B5D8" w14:textId="77777777" w:rsidR="00F656AF" w:rsidRPr="000757E0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25" w:name="_Toc96699080"/>
      <w:bookmarkStart w:id="26" w:name="_Toc97305323"/>
      <w:r w:rsidRPr="000757E0">
        <w:rPr>
          <w:color w:val="002060"/>
          <w:sz w:val="28"/>
          <w:szCs w:val="28"/>
        </w:rPr>
        <w:t>CAMPIONATO UNDER 15 GIOVANISSIMI 2^ FASE</w:t>
      </w:r>
      <w:bookmarkEnd w:id="25"/>
      <w:bookmarkEnd w:id="26"/>
    </w:p>
    <w:p w14:paraId="72B3E85F" w14:textId="4EE27DA8" w:rsidR="00F656AF" w:rsidRDefault="00F656AF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723DDECA" w14:textId="103F192B" w:rsidR="00F656AF" w:rsidRPr="00F50350" w:rsidRDefault="001849A0" w:rsidP="00F50350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4F8820C9" w14:textId="77777777" w:rsidR="00F50350" w:rsidRDefault="00F50350" w:rsidP="00F5035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507"/>
        <w:gridCol w:w="1960"/>
        <w:gridCol w:w="1960"/>
        <w:gridCol w:w="771"/>
        <w:gridCol w:w="593"/>
        <w:gridCol w:w="3096"/>
      </w:tblGrid>
      <w:tr w:rsidR="00F50350" w14:paraId="362CDD25" w14:textId="77777777" w:rsidTr="00F50350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AB38" w14:textId="77777777" w:rsidR="00F50350" w:rsidRDefault="00F50350" w:rsidP="00424FA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B41E9" w14:textId="77777777" w:rsidR="00F50350" w:rsidRDefault="00F50350" w:rsidP="00424FA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C54D2" w14:textId="77777777" w:rsidR="00F50350" w:rsidRDefault="00F50350" w:rsidP="00424FA4">
            <w:pPr>
              <w:pStyle w:val="headertabella1"/>
            </w:pPr>
            <w:r>
              <w:t>Squadra 1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D993" w14:textId="77777777" w:rsidR="00F50350" w:rsidRDefault="00F50350" w:rsidP="00424FA4">
            <w:pPr>
              <w:pStyle w:val="headertabella1"/>
            </w:pPr>
            <w:r>
              <w:t>Squadra 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BBB5" w14:textId="77777777" w:rsidR="00F50350" w:rsidRDefault="00F50350" w:rsidP="00424FA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710C1" w14:textId="77777777" w:rsidR="00F50350" w:rsidRDefault="00F50350" w:rsidP="00424FA4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F97C" w14:textId="77777777" w:rsidR="00F50350" w:rsidRDefault="00F50350" w:rsidP="00424FA4">
            <w:pPr>
              <w:pStyle w:val="headertabella1"/>
            </w:pPr>
            <w:r>
              <w:t>Impianto</w:t>
            </w:r>
          </w:p>
        </w:tc>
      </w:tr>
      <w:tr w:rsidR="00F50350" w14:paraId="3BEEF4F9" w14:textId="77777777" w:rsidTr="00F50350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693D" w14:textId="531E4A11" w:rsidR="00F50350" w:rsidRPr="00F50350" w:rsidRDefault="00F50350" w:rsidP="00424FA4">
            <w:pPr>
              <w:pStyle w:val="rowtabella1"/>
              <w:rPr>
                <w:rStyle w:val="A118CLASSIFICHE"/>
              </w:rPr>
            </w:pPr>
            <w:r w:rsidRPr="00F50350">
              <w:rPr>
                <w:rStyle w:val="A118CLASSIFICHE"/>
              </w:rPr>
              <w:t>0</w:t>
            </w:r>
            <w:r w:rsidR="00FC6A61">
              <w:rPr>
                <w:rStyle w:val="A118CLASSIFICHE"/>
              </w:rPr>
              <w:t>6</w:t>
            </w:r>
            <w:r w:rsidRPr="00F50350">
              <w:rPr>
                <w:rStyle w:val="A118CLASSIFICHE"/>
              </w:rPr>
              <w:t>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FF00C" w14:textId="77777777" w:rsidR="00F50350" w:rsidRPr="00F50350" w:rsidRDefault="00F50350" w:rsidP="00424FA4">
            <w:pPr>
              <w:pStyle w:val="rowtabella1"/>
              <w:jc w:val="center"/>
              <w:rPr>
                <w:rStyle w:val="A118CLASSIFICHE"/>
              </w:rPr>
            </w:pPr>
            <w:r w:rsidRPr="00F50350">
              <w:rPr>
                <w:rStyle w:val="A118CLASSIFICHE"/>
              </w:rPr>
              <w:t>5 A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E09E" w14:textId="20F5AFE7" w:rsidR="00F50350" w:rsidRPr="00F50350" w:rsidRDefault="00FC6A61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SANGIORGESE 1922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D93B" w14:textId="4A16BEB0" w:rsidR="00F50350" w:rsidRPr="00F50350" w:rsidRDefault="00FC6A61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 SSD ARL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735904" w14:textId="3D835BCF" w:rsidR="00F50350" w:rsidRPr="00F50350" w:rsidRDefault="00F50350" w:rsidP="00424FA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CB37" w14:textId="3AA2B017" w:rsidR="00F50350" w:rsidRPr="00F50350" w:rsidRDefault="00F50350" w:rsidP="00424FA4">
            <w:pPr>
              <w:pStyle w:val="rowtabella1"/>
              <w:jc w:val="center"/>
              <w:rPr>
                <w:rStyle w:val="A118CLASSIFICHE"/>
              </w:rPr>
            </w:pPr>
            <w:r w:rsidRPr="00F50350">
              <w:rPr>
                <w:rStyle w:val="A118CLASSIFICHE"/>
              </w:rPr>
              <w:t>1</w:t>
            </w:r>
            <w:r w:rsidR="00FC6A61">
              <w:rPr>
                <w:rStyle w:val="A118CLASSIFICHE"/>
              </w:rPr>
              <w:t>1</w:t>
            </w:r>
            <w:r w:rsidRPr="00F50350">
              <w:rPr>
                <w:rStyle w:val="A118CLASSIFICHE"/>
              </w:rPr>
              <w:t>:</w:t>
            </w:r>
            <w:r w:rsidR="00FC6A61">
              <w:rPr>
                <w:rStyle w:val="A118CLASSIFICHE"/>
              </w:rPr>
              <w:t>0</w:t>
            </w:r>
            <w:r w:rsidRPr="00F50350">
              <w:rPr>
                <w:rStyle w:val="A118CLASSIFICHE"/>
              </w:rPr>
              <w:t>0</w:t>
            </w:r>
          </w:p>
        </w:tc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507F" w14:textId="0E4A450A" w:rsidR="00F50350" w:rsidRPr="00F50350" w:rsidRDefault="00F50350" w:rsidP="00424FA4">
            <w:pPr>
              <w:pStyle w:val="rowtabella1"/>
              <w:rPr>
                <w:rStyle w:val="A118CLASSIFICHE"/>
              </w:rPr>
            </w:pPr>
          </w:p>
        </w:tc>
      </w:tr>
    </w:tbl>
    <w:p w14:paraId="20E04235" w14:textId="77777777" w:rsidR="00F50350" w:rsidRDefault="00F50350" w:rsidP="00F50350">
      <w:pPr>
        <w:pStyle w:val="breakline"/>
        <w:rPr>
          <w:rFonts w:eastAsiaTheme="minorEastAsia"/>
        </w:rPr>
      </w:pPr>
    </w:p>
    <w:p w14:paraId="6732B855" w14:textId="5D0428A6" w:rsidR="002C6AF0" w:rsidRDefault="002C6AF0" w:rsidP="002C6AF0">
      <w:pPr>
        <w:pStyle w:val="A119"/>
      </w:pPr>
      <w:proofErr w:type="gramStart"/>
      <w:r>
        <w:t xml:space="preserve">A </w:t>
      </w:r>
      <w:r>
        <w:t xml:space="preserve"> seguito</w:t>
      </w:r>
      <w:proofErr w:type="gramEnd"/>
      <w:r>
        <w:t xml:space="preserve"> </w:t>
      </w:r>
      <w:r>
        <w:t>de</w:t>
      </w:r>
      <w:r>
        <w:t xml:space="preserve">gli accordi intercorsi tra Società, considerato che la </w:t>
      </w:r>
      <w:proofErr w:type="spellStart"/>
      <w:r>
        <w:t>Tignum</w:t>
      </w:r>
      <w:proofErr w:type="spellEnd"/>
      <w:r>
        <w:t xml:space="preserve"> Montegiorgio</w:t>
      </w:r>
      <w:r>
        <w:t xml:space="preserve"> è impegnata in un</w:t>
      </w:r>
      <w:r>
        <w:t>a gara di</w:t>
      </w:r>
      <w:r>
        <w:t xml:space="preserve"> recupero il </w:t>
      </w:r>
      <w:r>
        <w:t>giorno 9</w:t>
      </w:r>
      <w:r>
        <w:t xml:space="preserve">/03/2022, si dispone la seguente variazione: </w:t>
      </w:r>
    </w:p>
    <w:p w14:paraId="06F42BAA" w14:textId="77777777" w:rsidR="002C6AF0" w:rsidRDefault="002C6AF0" w:rsidP="002C6AF0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1655"/>
        <w:gridCol w:w="423"/>
        <w:gridCol w:w="874"/>
        <w:gridCol w:w="1635"/>
        <w:gridCol w:w="1521"/>
        <w:gridCol w:w="1522"/>
      </w:tblGrid>
      <w:tr w:rsidR="002C6AF0" w14:paraId="1E30CFDA" w14:textId="77777777" w:rsidTr="002C6AF0"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C830" w14:textId="77777777" w:rsidR="002C6AF0" w:rsidRDefault="002C6AF0" w:rsidP="00696964">
            <w:pPr>
              <w:pStyle w:val="headertabella1"/>
            </w:pPr>
            <w:r>
              <w:t>Squadra 1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B273" w14:textId="77777777" w:rsidR="002C6AF0" w:rsidRDefault="002C6AF0" w:rsidP="00696964">
            <w:pPr>
              <w:pStyle w:val="headertabella1"/>
            </w:pPr>
            <w:r>
              <w:t>Squadra 2</w:t>
            </w:r>
          </w:p>
        </w:tc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DDE3" w14:textId="77777777" w:rsidR="002C6AF0" w:rsidRDefault="002C6AF0" w:rsidP="00696964">
            <w:pPr>
              <w:pStyle w:val="headertabella1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2DE5" w14:textId="77777777" w:rsidR="002C6AF0" w:rsidRDefault="002C6AF0" w:rsidP="00696964">
            <w:pPr>
              <w:pStyle w:val="headertabella1"/>
            </w:pPr>
            <w: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7A1A1" w14:textId="77777777" w:rsidR="002C6AF0" w:rsidRDefault="002C6AF0" w:rsidP="00696964">
            <w:pPr>
              <w:pStyle w:val="headertabella1"/>
            </w:pPr>
            <w:r>
              <w:t>Impianto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657F" w14:textId="77777777" w:rsidR="002C6AF0" w:rsidRDefault="002C6AF0" w:rsidP="0069696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81F8" w14:textId="77777777" w:rsidR="002C6AF0" w:rsidRDefault="002C6AF0" w:rsidP="00696964">
            <w:pPr>
              <w:pStyle w:val="headertabella1"/>
            </w:pPr>
            <w:r>
              <w:t xml:space="preserve">Indirizzo </w:t>
            </w:r>
          </w:p>
        </w:tc>
      </w:tr>
      <w:tr w:rsidR="002C6AF0" w14:paraId="1ACC82B0" w14:textId="77777777" w:rsidTr="002C6AF0">
        <w:trPr>
          <w:trHeight w:val="165"/>
        </w:trPr>
        <w:tc>
          <w:tcPr>
            <w:tcW w:w="197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57477B" w14:textId="77777777" w:rsidR="002C6AF0" w:rsidRPr="00A747DB" w:rsidRDefault="002C6AF0" w:rsidP="0069696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 MARCO</w:t>
            </w:r>
          </w:p>
        </w:tc>
        <w:tc>
          <w:tcPr>
            <w:tcW w:w="16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5E07E9" w14:textId="77777777" w:rsidR="002C6AF0" w:rsidRPr="002C6AF0" w:rsidRDefault="002C6AF0" w:rsidP="00696964">
            <w:pPr>
              <w:pStyle w:val="rowtabella1"/>
              <w:rPr>
                <w:rStyle w:val="A118CLASSIFICHE"/>
                <w:spacing w:val="-6"/>
              </w:rPr>
            </w:pPr>
            <w:r w:rsidRPr="002C6AF0">
              <w:rPr>
                <w:rStyle w:val="A118CLASSIFICHE"/>
                <w:spacing w:val="-6"/>
              </w:rPr>
              <w:t>TIGNUM MONTEGIORGIO</w:t>
            </w:r>
          </w:p>
        </w:tc>
        <w:tc>
          <w:tcPr>
            <w:tcW w:w="4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624165" w14:textId="77777777" w:rsidR="002C6AF0" w:rsidRPr="00A747DB" w:rsidRDefault="002C6AF0" w:rsidP="00696964">
            <w:pPr>
              <w:pStyle w:val="rowtabella1"/>
              <w:jc w:val="center"/>
              <w:rPr>
                <w:rStyle w:val="A118CLASSIFICHE"/>
              </w:rPr>
            </w:pPr>
            <w:r w:rsidRPr="00A747DB">
              <w:rPr>
                <w:rStyle w:val="A118CLASSIFICHE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73B207" w14:textId="77777777" w:rsidR="002C6AF0" w:rsidRPr="00A747DB" w:rsidRDefault="002C6AF0" w:rsidP="0069696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A747DB">
              <w:rPr>
                <w:rStyle w:val="A118CLASSIFICHE"/>
              </w:rPr>
              <w:t>6/03/2022 1</w:t>
            </w:r>
            <w:r>
              <w:rPr>
                <w:rStyle w:val="A118CLASSIFICHE"/>
              </w:rPr>
              <w:t>6</w:t>
            </w:r>
            <w:r w:rsidRPr="00A747DB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A747DB">
              <w:rPr>
                <w:rStyle w:val="A118CLASSIFICHE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1BDF1" w14:textId="77777777" w:rsidR="002C6AF0" w:rsidRPr="00A747DB" w:rsidRDefault="002C6AF0" w:rsidP="0069696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COMUNALE “SETTIMI”</w:t>
            </w:r>
          </w:p>
        </w:tc>
        <w:tc>
          <w:tcPr>
            <w:tcW w:w="15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6082B8" w14:textId="77777777" w:rsidR="002C6AF0" w:rsidRPr="00A747DB" w:rsidRDefault="002C6AF0" w:rsidP="0069696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SERVIGLIANO</w:t>
            </w:r>
          </w:p>
        </w:tc>
        <w:tc>
          <w:tcPr>
            <w:tcW w:w="15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83A136" w14:textId="77777777" w:rsidR="002C6AF0" w:rsidRPr="00A747DB" w:rsidRDefault="002C6AF0" w:rsidP="0069696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ROSSA</w:t>
            </w:r>
          </w:p>
        </w:tc>
      </w:tr>
    </w:tbl>
    <w:p w14:paraId="32BE6D55" w14:textId="77777777" w:rsidR="002C6AF0" w:rsidRDefault="002C6AF0" w:rsidP="002C6AF0">
      <w:pPr>
        <w:pStyle w:val="breakline"/>
      </w:pPr>
    </w:p>
    <w:p w14:paraId="63335B63" w14:textId="4445D369" w:rsidR="003A1866" w:rsidRDefault="003A1866" w:rsidP="00B91AAC">
      <w:pPr>
        <w:pStyle w:val="breakline"/>
        <w:rPr>
          <w:rFonts w:eastAsiaTheme="minorEastAsia"/>
        </w:rPr>
      </w:pPr>
    </w:p>
    <w:p w14:paraId="47CF54EB" w14:textId="77777777" w:rsidR="00537242" w:rsidRDefault="00537242" w:rsidP="00B91AAC">
      <w:pPr>
        <w:pStyle w:val="breakline"/>
        <w:rPr>
          <w:rFonts w:eastAsiaTheme="minorEastAsia"/>
        </w:rPr>
      </w:pPr>
    </w:p>
    <w:p w14:paraId="4DB5BD7C" w14:textId="77777777" w:rsidR="003247FD" w:rsidRPr="00537242" w:rsidRDefault="003247FD" w:rsidP="003247FD">
      <w:pPr>
        <w:pStyle w:val="titoloprinc0"/>
        <w:rPr>
          <w:sz w:val="30"/>
          <w:szCs w:val="30"/>
        </w:rPr>
      </w:pPr>
      <w:r w:rsidRPr="00537242">
        <w:rPr>
          <w:sz w:val="30"/>
          <w:szCs w:val="30"/>
        </w:rPr>
        <w:t>RISULTATI</w:t>
      </w:r>
    </w:p>
    <w:p w14:paraId="42299C8F" w14:textId="77777777" w:rsidR="00FA5CBF" w:rsidRDefault="00FA5CBF" w:rsidP="00FA5CBF">
      <w:pPr>
        <w:pStyle w:val="breakline"/>
      </w:pPr>
    </w:p>
    <w:p w14:paraId="5167E22E" w14:textId="77777777" w:rsidR="00FA5CBF" w:rsidRDefault="00FA5CBF" w:rsidP="00FA5CBF">
      <w:pPr>
        <w:pStyle w:val="sottotitolocampionato11"/>
      </w:pPr>
      <w:r>
        <w:t>RISULTATI UFFICIALI GARE DEL 02/03/2022</w:t>
      </w:r>
    </w:p>
    <w:p w14:paraId="195CDC73" w14:textId="77777777" w:rsidR="00FA5CBF" w:rsidRDefault="00FA5CBF" w:rsidP="00D45564">
      <w:pPr>
        <w:pStyle w:val="A119"/>
      </w:pPr>
      <w:r>
        <w:t>Si trascrivono qui di seguito i risultati ufficiali delle gare disputate</w:t>
      </w:r>
    </w:p>
    <w:p w14:paraId="1A81E42C" w14:textId="77777777" w:rsidR="00FA5CBF" w:rsidRDefault="00FA5CBF" w:rsidP="00FA5CB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5CBF" w14:paraId="3A6C07FD" w14:textId="77777777" w:rsidTr="00FA5C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8"/>
              <w:gridCol w:w="2428"/>
              <w:gridCol w:w="607"/>
              <w:gridCol w:w="244"/>
            </w:tblGrid>
            <w:tr w:rsidR="00FA5CBF" w14:paraId="21E2E8E6" w14:textId="77777777" w:rsidTr="00BA5E4F">
              <w:trPr>
                <w:trHeight w:val="251"/>
              </w:trPr>
              <w:tc>
                <w:tcPr>
                  <w:tcW w:w="570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B2EE6" w14:textId="77777777" w:rsidR="00FA5CBF" w:rsidRDefault="00FA5CBF">
                  <w:pPr>
                    <w:pStyle w:val="headertabella1"/>
                  </w:pPr>
                  <w:r>
                    <w:t>GIRONE G - 3 Giornata - A</w:t>
                  </w:r>
                </w:p>
              </w:tc>
            </w:tr>
            <w:tr w:rsidR="00FA5CBF" w14:paraId="07099A97" w14:textId="77777777" w:rsidTr="00BA5E4F">
              <w:trPr>
                <w:trHeight w:val="129"/>
              </w:trPr>
              <w:tc>
                <w:tcPr>
                  <w:tcW w:w="24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D9400" w14:textId="77777777" w:rsidR="00FA5CBF" w:rsidRPr="00BA5E4F" w:rsidRDefault="00FA5CBF">
                  <w:pPr>
                    <w:pStyle w:val="rowtabella1"/>
                    <w:rPr>
                      <w:rStyle w:val="A118CLASSIFICHE"/>
                    </w:rPr>
                  </w:pPr>
                  <w:r w:rsidRPr="00BA5E4F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BA5E4F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42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392AD" w14:textId="77777777" w:rsidR="00FA5CBF" w:rsidRPr="00BA5E4F" w:rsidRDefault="00FA5CBF">
                  <w:pPr>
                    <w:pStyle w:val="rowtabella1"/>
                    <w:rPr>
                      <w:rStyle w:val="A118CLASSIFICHE"/>
                    </w:rPr>
                  </w:pPr>
                  <w:r w:rsidRPr="00BA5E4F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EC60B" w14:textId="77777777" w:rsidR="00FA5CBF" w:rsidRPr="00BA5E4F" w:rsidRDefault="00FA5CB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A5E4F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093FA" w14:textId="77777777" w:rsidR="00FA5CBF" w:rsidRPr="00BA5E4F" w:rsidRDefault="00FA5CB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A5E4F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167C523F" w14:textId="77777777" w:rsidR="00FA5CBF" w:rsidRDefault="00FA5CBF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5D7B4B3A" w14:textId="77777777" w:rsidR="00FA5CBF" w:rsidRDefault="00FA5CBF" w:rsidP="00FA5CBF">
      <w:pPr>
        <w:pStyle w:val="breakline"/>
      </w:pPr>
    </w:p>
    <w:p w14:paraId="5E01D380" w14:textId="77777777" w:rsidR="00FA5CBF" w:rsidRDefault="00FA5CBF" w:rsidP="00FA5CBF">
      <w:pPr>
        <w:pStyle w:val="breakline"/>
      </w:pPr>
    </w:p>
    <w:p w14:paraId="071BB0C4" w14:textId="77777777" w:rsidR="00FA5CBF" w:rsidRPr="00FA5CBF" w:rsidRDefault="00FA5CBF" w:rsidP="00FA5CBF">
      <w:pPr>
        <w:pStyle w:val="titoloprinc0"/>
        <w:rPr>
          <w:sz w:val="30"/>
          <w:szCs w:val="30"/>
        </w:rPr>
      </w:pPr>
      <w:r w:rsidRPr="00FA5CBF">
        <w:rPr>
          <w:sz w:val="30"/>
          <w:szCs w:val="30"/>
        </w:rPr>
        <w:t>GIUDICE SPORTIVO</w:t>
      </w:r>
    </w:p>
    <w:p w14:paraId="4C590BD2" w14:textId="77777777" w:rsidR="00FA5CBF" w:rsidRDefault="00FA5CBF" w:rsidP="00BA5E4F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02/03/2022, ha adottato le decisioni che di seguito si riportano integralmente:</w:t>
      </w:r>
    </w:p>
    <w:p w14:paraId="0F274F1C" w14:textId="77777777" w:rsidR="00FA5CBF" w:rsidRDefault="00FA5CBF" w:rsidP="00FA5CBF">
      <w:pPr>
        <w:pStyle w:val="titolo11"/>
      </w:pPr>
      <w:r>
        <w:t xml:space="preserve">GARE DEL 2/ 3/2022 </w:t>
      </w:r>
    </w:p>
    <w:p w14:paraId="72129426" w14:textId="77777777" w:rsidR="00FA5CBF" w:rsidRDefault="00FA5CBF" w:rsidP="00FA5CBF">
      <w:pPr>
        <w:pStyle w:val="titolo7a"/>
      </w:pPr>
      <w:r>
        <w:t xml:space="preserve">PROVVEDIMENTI DISCIPLINARI </w:t>
      </w:r>
    </w:p>
    <w:p w14:paraId="4DCA71BC" w14:textId="77777777" w:rsidR="00FA5CBF" w:rsidRDefault="00FA5CBF" w:rsidP="00FA5CBF">
      <w:pPr>
        <w:pStyle w:val="titolo7b0"/>
      </w:pPr>
      <w:r>
        <w:t xml:space="preserve">In base alle risultanze degli atti ufficiali sono state deliberate le seguenti sanzioni disciplinari. </w:t>
      </w:r>
    </w:p>
    <w:p w14:paraId="6A7A23EB" w14:textId="77777777" w:rsidR="00FA5CBF" w:rsidRDefault="00FA5CBF" w:rsidP="00FA5CBF">
      <w:pPr>
        <w:pStyle w:val="titolo30"/>
      </w:pPr>
      <w:r>
        <w:t xml:space="preserve">CALCIATORI NON ESPULSI </w:t>
      </w:r>
    </w:p>
    <w:p w14:paraId="6AC0DA6A" w14:textId="77777777" w:rsidR="00FA5CBF" w:rsidRDefault="00FA5CBF" w:rsidP="00FA5CB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5CBF" w14:paraId="1C12DB0E" w14:textId="77777777" w:rsidTr="00FA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811DE" w14:textId="77777777" w:rsidR="00FA5CBF" w:rsidRDefault="00FA5CBF">
            <w:pPr>
              <w:pStyle w:val="movimento"/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220B5" w14:textId="77777777" w:rsidR="00FA5CBF" w:rsidRDefault="00FA5CBF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75EE" w14:textId="77777777" w:rsidR="00FA5CBF" w:rsidRDefault="00FA5C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EB73" w14:textId="77777777" w:rsidR="00FA5CBF" w:rsidRDefault="00FA5C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7943" w14:textId="77777777" w:rsidR="00FA5CBF" w:rsidRDefault="00FA5CBF">
            <w:pPr>
              <w:pStyle w:val="movimento2"/>
            </w:pPr>
            <w:r>
              <w:t> </w:t>
            </w:r>
          </w:p>
        </w:tc>
      </w:tr>
    </w:tbl>
    <w:p w14:paraId="1A6A6827" w14:textId="77777777" w:rsidR="00FA5CBF" w:rsidRDefault="00FA5CBF" w:rsidP="00FA5CB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5CBF" w14:paraId="45556376" w14:textId="77777777" w:rsidTr="00FA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5F41" w14:textId="77777777" w:rsidR="00FA5CBF" w:rsidRDefault="00FA5CBF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3E92" w14:textId="77777777" w:rsidR="00FA5CBF" w:rsidRDefault="00FA5CB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278D" w14:textId="77777777" w:rsidR="00FA5CBF" w:rsidRDefault="00FA5C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03520" w14:textId="77777777" w:rsidR="00FA5CBF" w:rsidRDefault="00FA5CBF">
            <w:pPr>
              <w:pStyle w:val="movimento"/>
            </w:pPr>
            <w:r>
              <w:t>IBNELAKHDAR MOUSSA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CB7E" w14:textId="77777777" w:rsidR="00FA5CBF" w:rsidRDefault="00FA5CBF">
            <w:pPr>
              <w:pStyle w:val="movimento2"/>
            </w:pPr>
            <w:r>
              <w:t xml:space="preserve">(ATL. CALCIO P.S. ELPIDIO) </w:t>
            </w:r>
          </w:p>
        </w:tc>
      </w:tr>
      <w:tr w:rsidR="00FA5CBF" w14:paraId="2450A1ED" w14:textId="77777777" w:rsidTr="00FA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572AA" w14:textId="77777777" w:rsidR="00FA5CBF" w:rsidRDefault="00FA5CBF">
            <w:pPr>
              <w:pStyle w:val="movimento"/>
            </w:pPr>
            <w: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EAED" w14:textId="77777777" w:rsidR="00FA5CBF" w:rsidRDefault="00FA5CBF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7A02" w14:textId="77777777" w:rsidR="00FA5CBF" w:rsidRDefault="00FA5C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E9EDA" w14:textId="77777777" w:rsidR="00FA5CBF" w:rsidRDefault="00FA5C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0244" w14:textId="77777777" w:rsidR="00FA5CBF" w:rsidRDefault="00FA5CBF">
            <w:pPr>
              <w:pStyle w:val="movimento2"/>
            </w:pPr>
            <w:r>
              <w:t> </w:t>
            </w:r>
          </w:p>
        </w:tc>
      </w:tr>
    </w:tbl>
    <w:p w14:paraId="4460D5EB" w14:textId="77777777" w:rsidR="00FA5CBF" w:rsidRDefault="00FA5CBF" w:rsidP="00FA5CBF">
      <w:pPr>
        <w:pStyle w:val="breakline"/>
      </w:pPr>
    </w:p>
    <w:p w14:paraId="76A7D22E" w14:textId="172402EC" w:rsidR="00CC7D6F" w:rsidRDefault="00CC7D6F" w:rsidP="003247FD">
      <w:pPr>
        <w:pStyle w:val="breakline"/>
        <w:rPr>
          <w:rFonts w:eastAsiaTheme="minorEastAsia"/>
        </w:rPr>
      </w:pPr>
    </w:p>
    <w:p w14:paraId="5B90D1A7" w14:textId="77777777" w:rsidR="00CC7D6F" w:rsidRDefault="00CC7D6F" w:rsidP="003247F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93D71" w:rsidRPr="00C1756A" w14:paraId="1F80F14D" w14:textId="77777777" w:rsidTr="00424F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2B00BD4" w14:textId="77777777" w:rsidR="00A93D71" w:rsidRPr="00BF2833" w:rsidRDefault="00A93D71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6C2C38B" w14:textId="77777777" w:rsidR="00A93D71" w:rsidRPr="00C1756A" w:rsidRDefault="00A93D71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8D48B54" w14:textId="77777777" w:rsidR="00A93D71" w:rsidRPr="00C1756A" w:rsidRDefault="00A93D71" w:rsidP="00424FA4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6CF1FB91" w14:textId="77777777" w:rsidR="00A93D71" w:rsidRPr="00C1756A" w:rsidRDefault="00A93D71" w:rsidP="00424F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A4CD2A7" w14:textId="77777777" w:rsidR="00A93D71" w:rsidRPr="00BF2833" w:rsidRDefault="00A93D71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03A1694" w14:textId="77777777" w:rsidR="00A93D71" w:rsidRPr="00C1756A" w:rsidRDefault="00A93D71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1ED3A8C" w14:textId="5DC7DD2A" w:rsidR="003247FD" w:rsidRDefault="003247FD" w:rsidP="003247FD">
      <w:pPr>
        <w:pStyle w:val="breakline"/>
        <w:rPr>
          <w:rFonts w:eastAsiaTheme="minorEastAsia"/>
        </w:rPr>
      </w:pPr>
    </w:p>
    <w:p w14:paraId="577C8ADE" w14:textId="77777777" w:rsidR="00CC7D6F" w:rsidRDefault="00CC7D6F" w:rsidP="003247FD">
      <w:pPr>
        <w:pStyle w:val="breakline"/>
        <w:rPr>
          <w:rFonts w:eastAsiaTheme="minorEastAsia"/>
        </w:rPr>
      </w:pPr>
    </w:p>
    <w:p w14:paraId="63B425C0" w14:textId="111913D0" w:rsidR="00AA3CE9" w:rsidRDefault="00AA3CE9" w:rsidP="00B91AAC">
      <w:pPr>
        <w:pStyle w:val="breakline"/>
        <w:rPr>
          <w:rFonts w:eastAsiaTheme="minorEastAsia"/>
        </w:rPr>
      </w:pPr>
    </w:p>
    <w:p w14:paraId="0A19DCF8" w14:textId="2EF9F156" w:rsidR="00AA3CE9" w:rsidRPr="00AA3CE9" w:rsidRDefault="00AA3CE9" w:rsidP="00AA3CE9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0C8613FD" w14:textId="77777777" w:rsidR="00AA3CE9" w:rsidRDefault="00AA3CE9" w:rsidP="00AA3CE9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1655"/>
        <w:gridCol w:w="423"/>
        <w:gridCol w:w="874"/>
        <w:gridCol w:w="1635"/>
        <w:gridCol w:w="1521"/>
        <w:gridCol w:w="1522"/>
      </w:tblGrid>
      <w:tr w:rsidR="00AA3CE9" w14:paraId="24845B62" w14:textId="77777777" w:rsidTr="00693B85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84D7" w14:textId="77777777" w:rsidR="00AA3CE9" w:rsidRDefault="00AA3CE9" w:rsidP="00424FA4">
            <w:pPr>
              <w:pStyle w:val="headertabella1"/>
            </w:pPr>
            <w:r>
              <w:t>Squadra 1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9DADB" w14:textId="77777777" w:rsidR="00AA3CE9" w:rsidRDefault="00AA3CE9" w:rsidP="00424FA4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E10F3" w14:textId="77777777" w:rsidR="00AA3CE9" w:rsidRDefault="00AA3CE9" w:rsidP="00424FA4">
            <w:pPr>
              <w:pStyle w:val="headertabella1"/>
            </w:pPr>
            <w:r>
              <w:t>A/R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D0AD3" w14:textId="77777777" w:rsidR="00AA3CE9" w:rsidRDefault="00AA3CE9" w:rsidP="00424FA4">
            <w:pPr>
              <w:pStyle w:val="headertabella1"/>
            </w:pPr>
            <w:r>
              <w:t>Data/Ora</w:t>
            </w: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5249B" w14:textId="77777777" w:rsidR="00AA3CE9" w:rsidRDefault="00AA3CE9" w:rsidP="00424FA4">
            <w:pPr>
              <w:pStyle w:val="headertabella1"/>
            </w:pPr>
            <w:r>
              <w:t>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33FC" w14:textId="45AC3314" w:rsidR="00AA3CE9" w:rsidRDefault="00AA3CE9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9371E" w14:textId="7A306100" w:rsidR="00AA3CE9" w:rsidRDefault="00AA3CE9" w:rsidP="00424FA4">
            <w:pPr>
              <w:pStyle w:val="headertabella1"/>
            </w:pPr>
            <w:r>
              <w:t xml:space="preserve">Indirizzo </w:t>
            </w:r>
          </w:p>
        </w:tc>
      </w:tr>
      <w:tr w:rsidR="00AA3CE9" w14:paraId="40A375AB" w14:textId="77777777" w:rsidTr="00693B85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7E25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 xml:space="preserve">CAMPIGLIONE </w:t>
            </w:r>
            <w:proofErr w:type="gramStart"/>
            <w:r w:rsidRPr="00A747DB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6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061E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CUPRENSE 1933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7AFA" w14:textId="77777777" w:rsidR="00AA3CE9" w:rsidRPr="00A747DB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A747DB">
              <w:rPr>
                <w:rStyle w:val="A118CLASSIFICHE"/>
              </w:rPr>
              <w:t>A</w:t>
            </w:r>
          </w:p>
        </w:tc>
        <w:tc>
          <w:tcPr>
            <w:tcW w:w="7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386A2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05/03/2022 15:30</w:t>
            </w:r>
          </w:p>
        </w:tc>
        <w:tc>
          <w:tcPr>
            <w:tcW w:w="16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0EF70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155 CAMPO "</w:t>
            </w:r>
            <w:proofErr w:type="gramStart"/>
            <w:r w:rsidRPr="00A747DB">
              <w:rPr>
                <w:rStyle w:val="A118CLASSIFICHE"/>
              </w:rPr>
              <w:t>S.CLAUDIO</w:t>
            </w:r>
            <w:proofErr w:type="gramEnd"/>
            <w:r w:rsidRPr="00A747DB">
              <w:rPr>
                <w:rStyle w:val="A118CLASSIFICHE"/>
              </w:rPr>
              <w:t>" CAMPIGLIONE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E5575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FERMO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4511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CONTRADA CAMPIGLIONE</w:t>
            </w:r>
          </w:p>
        </w:tc>
      </w:tr>
      <w:tr w:rsidR="00AA3CE9" w14:paraId="271FD595" w14:textId="77777777" w:rsidTr="00693B8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E874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ATL. CALCIO P.S. ELPIDIO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80FB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SPES VALDASO 1993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0B07" w14:textId="77777777" w:rsidR="00AA3CE9" w:rsidRPr="00A747DB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A747DB">
              <w:rPr>
                <w:rStyle w:val="A118CLASSIFICHE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BF052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06/03/2022 10:30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5F65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210 COMUNALE "</w:t>
            </w:r>
            <w:proofErr w:type="gramStart"/>
            <w:r w:rsidRPr="00A747DB">
              <w:rPr>
                <w:rStyle w:val="A118CLASSIFICHE"/>
              </w:rPr>
              <w:t>M.MARTELLINI</w:t>
            </w:r>
            <w:proofErr w:type="gramEnd"/>
            <w:r w:rsidRPr="00A747DB">
              <w:rPr>
                <w:rStyle w:val="A118CLASSIFICHE"/>
              </w:rPr>
              <w:t>"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64DC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PORTO SANT'ELPIDIO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041D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VIA DELLA LIBERAZIONE</w:t>
            </w:r>
          </w:p>
        </w:tc>
      </w:tr>
      <w:tr w:rsidR="00AA3CE9" w14:paraId="139A8682" w14:textId="77777777" w:rsidTr="00693B8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17126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SANGIORGESE 1922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853D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FERMO SSD ARL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A451D" w14:textId="77777777" w:rsidR="00AA3CE9" w:rsidRPr="00A747DB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A747DB">
              <w:rPr>
                <w:rStyle w:val="A118CLASSIFICHE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15BF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06/03/2022 14:30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FA4E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0239 COMUNALE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7756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PORTO SAN GIORGIO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FD2E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VIA D'ANNUNZIO</w:t>
            </w:r>
          </w:p>
        </w:tc>
      </w:tr>
      <w:tr w:rsidR="00AA3CE9" w14:paraId="1AAA3F43" w14:textId="77777777" w:rsidTr="002C6AF0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F6EE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F.C. PEDASO 1969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C9CD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BORGO ROSSELLI A.S.D.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97FF0" w14:textId="77777777" w:rsidR="00AA3CE9" w:rsidRPr="00A747DB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A747DB">
              <w:rPr>
                <w:rStyle w:val="A118CLASSIFICHE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D215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07/03/2022 15:30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5CCE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203 COMUNALE VAL D'ASO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1F0E7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PEDASO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8BE2" w14:textId="77777777" w:rsidR="00AA3CE9" w:rsidRPr="00A747DB" w:rsidRDefault="00AA3CE9" w:rsidP="00424FA4">
            <w:pPr>
              <w:pStyle w:val="rowtabella1"/>
              <w:rPr>
                <w:rStyle w:val="A118CLASSIFICHE"/>
              </w:rPr>
            </w:pPr>
            <w:r w:rsidRPr="00A747DB">
              <w:rPr>
                <w:rStyle w:val="A118CLASSIFICHE"/>
              </w:rPr>
              <w:t>VIA AMENDOLA, 18</w:t>
            </w:r>
          </w:p>
        </w:tc>
      </w:tr>
      <w:tr w:rsidR="002C6AF0" w14:paraId="69210020" w14:textId="77777777" w:rsidTr="00693B8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32D765" w14:textId="3F8E7A17" w:rsidR="002C6AF0" w:rsidRPr="00A747DB" w:rsidRDefault="002C6AF0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 MARCO</w:t>
            </w:r>
          </w:p>
        </w:tc>
        <w:tc>
          <w:tcPr>
            <w:tcW w:w="16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7E48E8" w14:textId="0467D7AE" w:rsidR="002C6AF0" w:rsidRPr="002C6AF0" w:rsidRDefault="002C6AF0" w:rsidP="00424FA4">
            <w:pPr>
              <w:pStyle w:val="rowtabella1"/>
              <w:rPr>
                <w:rStyle w:val="A118CLASSIFICHE"/>
                <w:spacing w:val="-6"/>
              </w:rPr>
            </w:pPr>
            <w:r w:rsidRPr="002C6AF0">
              <w:rPr>
                <w:rStyle w:val="A118CLASSIFICHE"/>
                <w:spacing w:val="-6"/>
              </w:rPr>
              <w:t>TIGNUM MONTEGIORGIO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FD901" w14:textId="272C0880" w:rsidR="002C6AF0" w:rsidRPr="00A747DB" w:rsidRDefault="002C6AF0" w:rsidP="00424FA4">
            <w:pPr>
              <w:pStyle w:val="rowtabella1"/>
              <w:jc w:val="center"/>
              <w:rPr>
                <w:rStyle w:val="A118CLASSIFICHE"/>
              </w:rPr>
            </w:pPr>
            <w:r w:rsidRPr="00A747DB">
              <w:rPr>
                <w:rStyle w:val="A118CLASSIFICHE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F4C459" w14:textId="7A03C254" w:rsidR="002C6AF0" w:rsidRPr="00A747DB" w:rsidRDefault="002C6AF0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A747DB">
              <w:rPr>
                <w:rStyle w:val="A118CLASSIFICHE"/>
              </w:rPr>
              <w:t>6/03/2022 1</w:t>
            </w:r>
            <w:r>
              <w:rPr>
                <w:rStyle w:val="A118CLASSIFICHE"/>
              </w:rPr>
              <w:t>6</w:t>
            </w:r>
            <w:r w:rsidRPr="00A747DB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A747DB">
              <w:rPr>
                <w:rStyle w:val="A118CLASSIFICHE"/>
              </w:rPr>
              <w:t>0</w:t>
            </w:r>
          </w:p>
        </w:tc>
        <w:tc>
          <w:tcPr>
            <w:tcW w:w="16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1D3AA9" w14:textId="7EEE883E" w:rsidR="002C6AF0" w:rsidRPr="00A747DB" w:rsidRDefault="002C6AF0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COMUNALE “SETTIMI”</w:t>
            </w:r>
          </w:p>
        </w:tc>
        <w:tc>
          <w:tcPr>
            <w:tcW w:w="15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60454E" w14:textId="213D4303" w:rsidR="002C6AF0" w:rsidRPr="00A747DB" w:rsidRDefault="002C6AF0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SERVIGLIANO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4F87FE" w14:textId="386749AB" w:rsidR="002C6AF0" w:rsidRPr="00A747DB" w:rsidRDefault="002C6AF0" w:rsidP="00424FA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ROSSA</w:t>
            </w:r>
          </w:p>
        </w:tc>
      </w:tr>
    </w:tbl>
    <w:p w14:paraId="10499EDF" w14:textId="1D7909DF" w:rsidR="00AA3CE9" w:rsidRDefault="00AA3CE9" w:rsidP="00AA3CE9">
      <w:pPr>
        <w:pStyle w:val="breakline"/>
      </w:pPr>
    </w:p>
    <w:p w14:paraId="477C72FF" w14:textId="77777777" w:rsidR="00693B85" w:rsidRDefault="00693B85" w:rsidP="00AA3CE9">
      <w:pPr>
        <w:pStyle w:val="breakline"/>
      </w:pPr>
    </w:p>
    <w:p w14:paraId="59265CD0" w14:textId="60616C63" w:rsidR="00AA3CE9" w:rsidRPr="00693B85" w:rsidRDefault="00693B85" w:rsidP="00693B85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</w:t>
      </w:r>
    </w:p>
    <w:p w14:paraId="2FC3827D" w14:textId="77777777" w:rsidR="00AA3CE9" w:rsidRDefault="00AA3CE9" w:rsidP="00AA3CE9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1829"/>
        <w:gridCol w:w="425"/>
        <w:gridCol w:w="1037"/>
        <w:gridCol w:w="1514"/>
        <w:gridCol w:w="1219"/>
        <w:gridCol w:w="1557"/>
      </w:tblGrid>
      <w:tr w:rsidR="00AA3CE9" w14:paraId="4736C262" w14:textId="77777777" w:rsidTr="00A21863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1B09A" w14:textId="77777777" w:rsidR="00AA3CE9" w:rsidRDefault="00AA3CE9" w:rsidP="00424FA4">
            <w:pPr>
              <w:pStyle w:val="headertabella1"/>
            </w:pPr>
            <w:r>
              <w:t>Squadra 1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F0D0" w14:textId="77777777" w:rsidR="00AA3CE9" w:rsidRDefault="00AA3CE9" w:rsidP="00424FA4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58EB" w14:textId="77777777" w:rsidR="00AA3CE9" w:rsidRDefault="00AA3CE9" w:rsidP="00424FA4">
            <w:pPr>
              <w:pStyle w:val="headertabella1"/>
            </w:pPr>
            <w:r>
              <w:t>A/R</w:t>
            </w:r>
          </w:p>
        </w:tc>
        <w:tc>
          <w:tcPr>
            <w:tcW w:w="1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04DE" w14:textId="77777777" w:rsidR="00AA3CE9" w:rsidRDefault="00AA3CE9" w:rsidP="00424FA4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275CA" w14:textId="77777777" w:rsidR="00AA3CE9" w:rsidRDefault="00AA3CE9" w:rsidP="00424FA4">
            <w:pPr>
              <w:pStyle w:val="headertabella1"/>
            </w:pPr>
            <w:r>
              <w:t>Impianto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A89D" w14:textId="6335E7E9" w:rsidR="00AA3CE9" w:rsidRDefault="00AA3CE9" w:rsidP="00424F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6DE5" w14:textId="2D063BEE" w:rsidR="00AA3CE9" w:rsidRDefault="00AA3CE9" w:rsidP="00424FA4">
            <w:pPr>
              <w:pStyle w:val="headertabella1"/>
            </w:pPr>
            <w:r>
              <w:t xml:space="preserve">Indirizzo </w:t>
            </w:r>
          </w:p>
        </w:tc>
      </w:tr>
      <w:tr w:rsidR="00AA3CE9" w14:paraId="75BAEE50" w14:textId="77777777" w:rsidTr="00A21863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FB6D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SPES VALDASO 1993</w:t>
            </w:r>
          </w:p>
        </w:tc>
        <w:tc>
          <w:tcPr>
            <w:tcW w:w="18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4590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BORGO ROSSELLI A.S.D.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6B4C" w14:textId="77777777" w:rsidR="00AA3CE9" w:rsidRPr="00A21863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A21863">
              <w:rPr>
                <w:rStyle w:val="A118CLASSIFICHE"/>
              </w:rPr>
              <w:t>A</w:t>
            </w:r>
          </w:p>
        </w:tc>
        <w:tc>
          <w:tcPr>
            <w:tcW w:w="1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0F1E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09/03/2022 16:30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9079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205 COMUNALE SAN VITALE</w:t>
            </w:r>
          </w:p>
        </w:tc>
        <w:tc>
          <w:tcPr>
            <w:tcW w:w="12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29A1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PETRITOLI</w:t>
            </w:r>
          </w:p>
        </w:tc>
        <w:tc>
          <w:tcPr>
            <w:tcW w:w="15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3EB68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VIA SAN VITALE</w:t>
            </w:r>
          </w:p>
        </w:tc>
      </w:tr>
      <w:tr w:rsidR="00AA3CE9" w14:paraId="7FD7AD0D" w14:textId="77777777" w:rsidTr="00A21863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64E2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TIGNUM MONTEGIORGIO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E248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 xml:space="preserve">CAMPIGLIONE </w:t>
            </w:r>
            <w:proofErr w:type="gramStart"/>
            <w:r w:rsidRPr="00A21863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B621" w14:textId="77777777" w:rsidR="00AA3CE9" w:rsidRPr="00A21863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A21863">
              <w:rPr>
                <w:rStyle w:val="A118CLASSIFICHE"/>
              </w:rPr>
              <w:t>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BDEE3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09/03/2022 16:30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8E93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186 COMUNALE "LUIGI MARZIALI"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4444A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MONTEGIORGIO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AF23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VIA MICHELANGELO</w:t>
            </w:r>
          </w:p>
        </w:tc>
      </w:tr>
      <w:tr w:rsidR="00AA3CE9" w14:paraId="0139CCDF" w14:textId="77777777" w:rsidTr="00A21863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B5AD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FERMO SSD ARL</w:t>
            </w:r>
          </w:p>
        </w:tc>
        <w:tc>
          <w:tcPr>
            <w:tcW w:w="18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45B54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892C" w14:textId="77777777" w:rsidR="00AA3CE9" w:rsidRPr="00A21863" w:rsidRDefault="00AA3CE9" w:rsidP="00424FA4">
            <w:pPr>
              <w:pStyle w:val="rowtabella1"/>
              <w:jc w:val="center"/>
              <w:rPr>
                <w:rStyle w:val="A118CLASSIFICHE"/>
              </w:rPr>
            </w:pPr>
            <w:r w:rsidRPr="00A21863">
              <w:rPr>
                <w:rStyle w:val="A118CLASSIFICHE"/>
              </w:rPr>
              <w:t>A</w:t>
            </w:r>
          </w:p>
        </w:tc>
        <w:tc>
          <w:tcPr>
            <w:tcW w:w="1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26CA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10/03/2022 17:30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E9FF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162 OLIMPIA FIRMUM</w:t>
            </w:r>
          </w:p>
        </w:tc>
        <w:tc>
          <w:tcPr>
            <w:tcW w:w="12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DAF0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FERMO</w:t>
            </w:r>
          </w:p>
        </w:tc>
        <w:tc>
          <w:tcPr>
            <w:tcW w:w="15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81A67" w14:textId="77777777" w:rsidR="00AA3CE9" w:rsidRPr="00A21863" w:rsidRDefault="00AA3CE9" w:rsidP="00424FA4">
            <w:pPr>
              <w:pStyle w:val="rowtabella1"/>
              <w:rPr>
                <w:rStyle w:val="A118CLASSIFICHE"/>
              </w:rPr>
            </w:pPr>
            <w:r w:rsidRPr="00A21863">
              <w:rPr>
                <w:rStyle w:val="A118CLASSIFICHE"/>
              </w:rPr>
              <w:t>VIA RESPIGHI</w:t>
            </w:r>
          </w:p>
        </w:tc>
      </w:tr>
    </w:tbl>
    <w:p w14:paraId="21752642" w14:textId="77777777" w:rsidR="00AA3CE9" w:rsidRDefault="00AA3CE9" w:rsidP="00AA3CE9">
      <w:pPr>
        <w:pStyle w:val="breakline"/>
      </w:pPr>
    </w:p>
    <w:p w14:paraId="41D14CBF" w14:textId="1487F865" w:rsidR="0036400F" w:rsidRDefault="0036400F" w:rsidP="00B91AAC">
      <w:pPr>
        <w:pStyle w:val="breakline"/>
        <w:rPr>
          <w:rFonts w:eastAsiaTheme="minorEastAsia"/>
        </w:rPr>
      </w:pPr>
    </w:p>
    <w:p w14:paraId="19EC68B1" w14:textId="77777777" w:rsidR="00693B85" w:rsidRDefault="00693B85" w:rsidP="00B91AAC">
      <w:pPr>
        <w:pStyle w:val="breakline"/>
        <w:rPr>
          <w:rFonts w:eastAsiaTheme="minorEastAsia"/>
        </w:rPr>
      </w:pPr>
    </w:p>
    <w:p w14:paraId="39BEBB43" w14:textId="6D15FD02" w:rsidR="00500CCC" w:rsidRDefault="00500CCC" w:rsidP="00B91AAC">
      <w:pPr>
        <w:pStyle w:val="breakline"/>
        <w:rPr>
          <w:rFonts w:eastAsiaTheme="minorEastAsia"/>
        </w:rPr>
      </w:pPr>
    </w:p>
    <w:p w14:paraId="0D8D7AE2" w14:textId="3E15E9D8" w:rsidR="00500CCC" w:rsidRPr="000757E0" w:rsidRDefault="00500CCC" w:rsidP="00500CC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27" w:name="_Toc97305324"/>
      <w:r>
        <w:rPr>
          <w:color w:val="002060"/>
          <w:sz w:val="28"/>
          <w:szCs w:val="28"/>
        </w:rPr>
        <w:t>ATTIVITÀ DI BASE</w:t>
      </w:r>
      <w:bookmarkEnd w:id="27"/>
    </w:p>
    <w:p w14:paraId="7F983746" w14:textId="77777777" w:rsidR="00500CCC" w:rsidRDefault="00500CCC" w:rsidP="00B91AAC">
      <w:pPr>
        <w:pStyle w:val="breakline"/>
        <w:rPr>
          <w:rFonts w:eastAsiaTheme="minorEastAsia"/>
        </w:rPr>
      </w:pPr>
    </w:p>
    <w:p w14:paraId="157A014C" w14:textId="69B8D224" w:rsidR="00CC6F57" w:rsidRDefault="00CC6F57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lastRenderedPageBreak/>
        <w:t>Variazione anagrafica</w:t>
      </w:r>
    </w:p>
    <w:p w14:paraId="7A71FB5A" w14:textId="1F998FAD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categoria Esordienti della Società SANGIUSTE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8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61299AAA" w14:textId="41072381" w:rsidR="00500CCC" w:rsidRDefault="00500CCC" w:rsidP="00500CCC">
      <w:pPr>
        <w:pStyle w:val="A119"/>
        <w:rPr>
          <w:rFonts w:eastAsiaTheme="minorEastAsia"/>
        </w:rPr>
      </w:pPr>
    </w:p>
    <w:p w14:paraId="5700A3AA" w14:textId="77777777" w:rsidR="00A93D71" w:rsidRDefault="00A93D71" w:rsidP="00500CCC">
      <w:pPr>
        <w:pStyle w:val="A119"/>
        <w:rPr>
          <w:rFonts w:eastAsiaTheme="minorEastAsia"/>
        </w:rPr>
      </w:pPr>
    </w:p>
    <w:p w14:paraId="04908626" w14:textId="77777777" w:rsidR="00D251E9" w:rsidRDefault="00B6419F">
      <w:pPr>
        <w:pStyle w:val="A117gare"/>
      </w:pPr>
      <w:r>
        <w:t xml:space="preserve"> </w:t>
      </w:r>
    </w:p>
    <w:p w14:paraId="3777027F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8" w:name="_Toc82620600"/>
      <w:bookmarkStart w:id="29" w:name="_Toc97305325"/>
      <w:r>
        <w:t>ALLEGATI</w:t>
      </w:r>
      <w:bookmarkEnd w:id="28"/>
      <w:bookmarkEnd w:id="29"/>
    </w:p>
    <w:p w14:paraId="5D543217" w14:textId="6B042195" w:rsidR="00066AD4" w:rsidRDefault="00066AD4" w:rsidP="00924E6C">
      <w:pPr>
        <w:pStyle w:val="A119"/>
        <w:numPr>
          <w:ilvl w:val="0"/>
          <w:numId w:val="22"/>
        </w:numPr>
      </w:pPr>
      <w:r>
        <w:t xml:space="preserve">Calendari gare Tornei Pulcini primavera </w:t>
      </w:r>
    </w:p>
    <w:p w14:paraId="0F174CA7" w14:textId="5998FDF9" w:rsidR="00924E6C" w:rsidRDefault="00924E6C" w:rsidP="00924E6C">
      <w:pPr>
        <w:pStyle w:val="A119"/>
        <w:numPr>
          <w:ilvl w:val="0"/>
          <w:numId w:val="22"/>
        </w:numPr>
      </w:pPr>
      <w:r>
        <w:t xml:space="preserve">Referto gara </w:t>
      </w:r>
      <w:proofErr w:type="spellStart"/>
      <w:r>
        <w:t>Cat</w:t>
      </w:r>
      <w:proofErr w:type="spellEnd"/>
      <w:r>
        <w:t>. Pulcini</w:t>
      </w:r>
    </w:p>
    <w:p w14:paraId="1C3E6343" w14:textId="77777777" w:rsidR="00924E6C" w:rsidRDefault="00924E6C" w:rsidP="00924E6C">
      <w:pPr>
        <w:pStyle w:val="A119"/>
        <w:numPr>
          <w:ilvl w:val="0"/>
          <w:numId w:val="22"/>
        </w:numPr>
      </w:pPr>
      <w:r>
        <w:t xml:space="preserve">Referto gara </w:t>
      </w:r>
      <w:proofErr w:type="spellStart"/>
      <w:r>
        <w:t>Cat</w:t>
      </w:r>
      <w:proofErr w:type="spellEnd"/>
      <w:r>
        <w:t xml:space="preserve">. </w:t>
      </w:r>
      <w:proofErr w:type="spellStart"/>
      <w:r>
        <w:t>Esodienti</w:t>
      </w:r>
      <w:proofErr w:type="spellEnd"/>
    </w:p>
    <w:p w14:paraId="207D8D83" w14:textId="77777777" w:rsidR="009A2BBD" w:rsidRDefault="009A2BBD" w:rsidP="00AA3CE9">
      <w:pPr>
        <w:pStyle w:val="A119"/>
      </w:pPr>
    </w:p>
    <w:p w14:paraId="10945A97" w14:textId="260EB64E" w:rsidR="00A93D71" w:rsidRDefault="00A93D71">
      <w:pPr>
        <w:pStyle w:val="A117gare"/>
      </w:pPr>
    </w:p>
    <w:p w14:paraId="2CE40B7A" w14:textId="77777777" w:rsidR="00AA3CE9" w:rsidRDefault="00AA3CE9">
      <w:pPr>
        <w:pStyle w:val="A117gare"/>
      </w:pPr>
    </w:p>
    <w:p w14:paraId="638F547E" w14:textId="188933D0" w:rsidR="000A5F17" w:rsidRDefault="000A5F17">
      <w:pPr>
        <w:pStyle w:val="A117gare"/>
      </w:pPr>
    </w:p>
    <w:p w14:paraId="62956E94" w14:textId="77777777" w:rsidR="00066AD4" w:rsidRDefault="00066AD4">
      <w:pPr>
        <w:pStyle w:val="A117gare"/>
      </w:pPr>
    </w:p>
    <w:p w14:paraId="0CA956EB" w14:textId="77777777" w:rsidR="00D73EAD" w:rsidRPr="00CC40F7" w:rsidRDefault="00D73EA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2DE850D3" w:rsidR="00D82F20" w:rsidRPr="005F65BC" w:rsidRDefault="000706D1" w:rsidP="0047695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0E12E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4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03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1B4A90BB" w14:textId="77777777" w:rsidR="00CD3FAE" w:rsidRPr="005F65BC" w:rsidRDefault="00CD3FAE">
      <w:pPr>
        <w:pStyle w:val="A117gare"/>
        <w:rPr>
          <w:rFonts w:ascii="Tahoma" w:hAnsi="Tahoma" w:cs="Tahoma"/>
          <w:sz w:val="18"/>
          <w:szCs w:val="18"/>
        </w:rPr>
      </w:pPr>
    </w:p>
    <w:p w14:paraId="6EB46D41" w14:textId="19C01090" w:rsidR="009E2D77" w:rsidRDefault="009E2D77">
      <w:pPr>
        <w:pStyle w:val="A117gare"/>
      </w:pPr>
    </w:p>
    <w:p w14:paraId="78483442" w14:textId="0509C0EA" w:rsidR="00066AD4" w:rsidRDefault="00066AD4">
      <w:pPr>
        <w:pStyle w:val="A117gare"/>
      </w:pPr>
    </w:p>
    <w:p w14:paraId="623A8B13" w14:textId="7AF64F56" w:rsidR="00066AD4" w:rsidRDefault="00066AD4">
      <w:pPr>
        <w:pStyle w:val="A117gare"/>
      </w:pPr>
    </w:p>
    <w:p w14:paraId="564E849C" w14:textId="77777777" w:rsidR="00066AD4" w:rsidRDefault="00066AD4">
      <w:pPr>
        <w:pStyle w:val="A117gare"/>
      </w:pPr>
    </w:p>
    <w:p w14:paraId="1AD03E9E" w14:textId="77777777" w:rsidR="007B6515" w:rsidRDefault="007B6515">
      <w:pPr>
        <w:pStyle w:val="A117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14:paraId="6A084595" w14:textId="77777777" w:rsidTr="007A7F5F">
        <w:tc>
          <w:tcPr>
            <w:tcW w:w="3268" w:type="dxa"/>
          </w:tcPr>
          <w:p w14:paraId="41FEEB5F" w14:textId="77777777" w:rsidR="00D82F20" w:rsidRDefault="005F65BC">
            <w:pPr>
              <w:pStyle w:val="A119"/>
              <w:widowControl w:val="0"/>
              <w:rPr>
                <w:b/>
              </w:rPr>
            </w:pPr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14:paraId="6B986949" w14:textId="77777777"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14:paraId="510C0430" w14:textId="77777777"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14:paraId="55098A37" w14:textId="77777777"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14:paraId="5A624AA8" w14:textId="77777777" w:rsidR="005E6E45" w:rsidRDefault="005E6E45">
      <w:pPr>
        <w:pStyle w:val="A117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42753" w14:textId="77777777" w:rsidR="00A25011" w:rsidRDefault="00A25011">
      <w:r>
        <w:separator/>
      </w:r>
    </w:p>
  </w:endnote>
  <w:endnote w:type="continuationSeparator" w:id="0">
    <w:p w14:paraId="21CAB1FA" w14:textId="77777777" w:rsidR="00A25011" w:rsidRDefault="00A2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A25011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1AF36" w14:textId="77777777" w:rsidR="00A25011" w:rsidRDefault="00A25011">
      <w:r>
        <w:separator/>
      </w:r>
    </w:p>
  </w:footnote>
  <w:footnote w:type="continuationSeparator" w:id="0">
    <w:p w14:paraId="6C3C46FD" w14:textId="77777777" w:rsidR="00A25011" w:rsidRDefault="00A25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8550302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="000E12E9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0</w:t>
          </w:r>
          <w:r w:rsidR="000E12E9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4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Marz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A2501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A2501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A2501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A2501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23"/>
  </w:num>
  <w:num w:numId="5">
    <w:abstractNumId w:val="6"/>
  </w:num>
  <w:num w:numId="6">
    <w:abstractNumId w:val="8"/>
  </w:num>
  <w:num w:numId="7">
    <w:abstractNumId w:val="29"/>
  </w:num>
  <w:num w:numId="8">
    <w:abstractNumId w:val="3"/>
  </w:num>
  <w:num w:numId="9">
    <w:abstractNumId w:val="20"/>
  </w:num>
  <w:num w:numId="10">
    <w:abstractNumId w:val="22"/>
  </w:num>
  <w:num w:numId="11">
    <w:abstractNumId w:val="14"/>
  </w:num>
  <w:num w:numId="12">
    <w:abstractNumId w:val="7"/>
  </w:num>
  <w:num w:numId="13">
    <w:abstractNumId w:val="21"/>
  </w:num>
  <w:num w:numId="14">
    <w:abstractNumId w:val="9"/>
  </w:num>
  <w:num w:numId="15">
    <w:abstractNumId w:val="12"/>
  </w:num>
  <w:num w:numId="16">
    <w:abstractNumId w:val="1"/>
  </w:num>
  <w:num w:numId="17">
    <w:abstractNumId w:val="24"/>
  </w:num>
  <w:num w:numId="18">
    <w:abstractNumId w:val="19"/>
  </w:num>
  <w:num w:numId="19">
    <w:abstractNumId w:val="27"/>
  </w:num>
  <w:num w:numId="20">
    <w:abstractNumId w:val="2"/>
  </w:num>
  <w:num w:numId="21">
    <w:abstractNumId w:val="4"/>
  </w:num>
  <w:num w:numId="22">
    <w:abstractNumId w:val="26"/>
  </w:num>
  <w:num w:numId="23">
    <w:abstractNumId w:val="25"/>
  </w:num>
  <w:num w:numId="24">
    <w:abstractNumId w:val="13"/>
  </w:num>
  <w:num w:numId="25">
    <w:abstractNumId w:val="16"/>
  </w:num>
  <w:num w:numId="26">
    <w:abstractNumId w:val="11"/>
  </w:num>
  <w:num w:numId="27">
    <w:abstractNumId w:val="0"/>
  </w:num>
  <w:num w:numId="28">
    <w:abstractNumId w:val="28"/>
  </w:num>
  <w:num w:numId="29">
    <w:abstractNumId w:val="15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0FEB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6AD4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57E0"/>
    <w:rsid w:val="00076A69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C7A59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749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9A0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A1A"/>
    <w:rsid w:val="001A7A5E"/>
    <w:rsid w:val="001A7C89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0D7B"/>
    <w:rsid w:val="001F2099"/>
    <w:rsid w:val="001F20ED"/>
    <w:rsid w:val="001F229A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2299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971A7"/>
    <w:rsid w:val="002A1A58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42C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AF0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664"/>
    <w:rsid w:val="002E4758"/>
    <w:rsid w:val="002E4BE7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780D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C9A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4EC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35E6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1866"/>
    <w:rsid w:val="003A268D"/>
    <w:rsid w:val="003A30F4"/>
    <w:rsid w:val="003A3802"/>
    <w:rsid w:val="003A3A25"/>
    <w:rsid w:val="003A4127"/>
    <w:rsid w:val="003A42F6"/>
    <w:rsid w:val="003A59EF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64F"/>
    <w:rsid w:val="00482974"/>
    <w:rsid w:val="00483840"/>
    <w:rsid w:val="00483887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6B36"/>
    <w:rsid w:val="004A751F"/>
    <w:rsid w:val="004A782B"/>
    <w:rsid w:val="004A7B3F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FB0"/>
    <w:rsid w:val="00536A9C"/>
    <w:rsid w:val="00537242"/>
    <w:rsid w:val="00537293"/>
    <w:rsid w:val="00537CA7"/>
    <w:rsid w:val="00540772"/>
    <w:rsid w:val="0054129D"/>
    <w:rsid w:val="00541784"/>
    <w:rsid w:val="005418BF"/>
    <w:rsid w:val="005418DC"/>
    <w:rsid w:val="00542205"/>
    <w:rsid w:val="00542D73"/>
    <w:rsid w:val="00543296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97E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4E"/>
    <w:rsid w:val="007162D8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4F5D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34C"/>
    <w:rsid w:val="00875735"/>
    <w:rsid w:val="00875FC1"/>
    <w:rsid w:val="008775BB"/>
    <w:rsid w:val="00880E62"/>
    <w:rsid w:val="00880F4A"/>
    <w:rsid w:val="00882038"/>
    <w:rsid w:val="0088378B"/>
    <w:rsid w:val="00883CCE"/>
    <w:rsid w:val="008854C7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745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1FCA"/>
    <w:rsid w:val="00982BC1"/>
    <w:rsid w:val="00985743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A87"/>
    <w:rsid w:val="00996FF7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3590"/>
    <w:rsid w:val="00A23C93"/>
    <w:rsid w:val="00A240B0"/>
    <w:rsid w:val="00A25003"/>
    <w:rsid w:val="00A25011"/>
    <w:rsid w:val="00A2509D"/>
    <w:rsid w:val="00A251EB"/>
    <w:rsid w:val="00A2581C"/>
    <w:rsid w:val="00A264AE"/>
    <w:rsid w:val="00A27275"/>
    <w:rsid w:val="00A27423"/>
    <w:rsid w:val="00A277DB"/>
    <w:rsid w:val="00A300B3"/>
    <w:rsid w:val="00A311B2"/>
    <w:rsid w:val="00A31744"/>
    <w:rsid w:val="00A31C75"/>
    <w:rsid w:val="00A32216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62B9"/>
    <w:rsid w:val="00A66503"/>
    <w:rsid w:val="00A66A05"/>
    <w:rsid w:val="00A67D38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7DB"/>
    <w:rsid w:val="00A74B09"/>
    <w:rsid w:val="00A74D1F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D71"/>
    <w:rsid w:val="00A93F91"/>
    <w:rsid w:val="00A94CC0"/>
    <w:rsid w:val="00A95342"/>
    <w:rsid w:val="00A95595"/>
    <w:rsid w:val="00A95A16"/>
    <w:rsid w:val="00A961B0"/>
    <w:rsid w:val="00A964B4"/>
    <w:rsid w:val="00A964F0"/>
    <w:rsid w:val="00A9655C"/>
    <w:rsid w:val="00AA01F1"/>
    <w:rsid w:val="00AA0A01"/>
    <w:rsid w:val="00AA1086"/>
    <w:rsid w:val="00AA109E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61F1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200A3"/>
    <w:rsid w:val="00B2043C"/>
    <w:rsid w:val="00B20EDB"/>
    <w:rsid w:val="00B22B78"/>
    <w:rsid w:val="00B2397C"/>
    <w:rsid w:val="00B2405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4710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0F4"/>
    <w:rsid w:val="00B70A04"/>
    <w:rsid w:val="00B717EF"/>
    <w:rsid w:val="00B718BC"/>
    <w:rsid w:val="00B71AD7"/>
    <w:rsid w:val="00B7324D"/>
    <w:rsid w:val="00B74F90"/>
    <w:rsid w:val="00B75207"/>
    <w:rsid w:val="00B754C1"/>
    <w:rsid w:val="00B75F36"/>
    <w:rsid w:val="00B762D5"/>
    <w:rsid w:val="00B7647C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86D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7A8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6F57"/>
    <w:rsid w:val="00CC7BC9"/>
    <w:rsid w:val="00CC7D6F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780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F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C7CE1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105A"/>
    <w:rsid w:val="00DE1091"/>
    <w:rsid w:val="00DE1666"/>
    <w:rsid w:val="00DE23B2"/>
    <w:rsid w:val="00DE2E07"/>
    <w:rsid w:val="00DE37FF"/>
    <w:rsid w:val="00DE64B8"/>
    <w:rsid w:val="00DE6BD4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3D1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090"/>
    <w:rsid w:val="00EC5B10"/>
    <w:rsid w:val="00EC5D03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4156A"/>
    <w:rsid w:val="00F41E93"/>
    <w:rsid w:val="00F420D5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6AF"/>
    <w:rsid w:val="00F65BE1"/>
    <w:rsid w:val="00F65D60"/>
    <w:rsid w:val="00F66916"/>
    <w:rsid w:val="00F66BAC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B45"/>
    <w:rsid w:val="00FE4D55"/>
    <w:rsid w:val="00FE5EA3"/>
    <w:rsid w:val="00FF1392"/>
    <w:rsid w:val="00FF226D"/>
    <w:rsid w:val="00FF2A83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3444EC"/>
    <w:rPr>
      <w:rFonts w:ascii="Tahoma" w:hAnsi="Tahoma"/>
      <w:spacing w:val="0"/>
      <w:w w:val="95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giustese.settoregiovanile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2744</Words>
  <Characters>15646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40</cp:revision>
  <cp:lastPrinted>2022-03-02T17:47:00Z</cp:lastPrinted>
  <dcterms:created xsi:type="dcterms:W3CDTF">2022-03-02T17:27:00Z</dcterms:created>
  <dcterms:modified xsi:type="dcterms:W3CDTF">2022-03-04T15:59:00Z</dcterms:modified>
  <dc:language>it-IT</dc:language>
</cp:coreProperties>
</file>