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EAB09" w14:textId="5C9AE4F8" w:rsidR="006A5148" w:rsidRPr="0083695E" w:rsidRDefault="000A707B" w:rsidP="0083695E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14:paraId="2D445BED" w14:textId="77777777" w:rsidR="00E8428B" w:rsidRDefault="00E8428B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14:paraId="67F2D0E5" w14:textId="3674C36E" w:rsidR="006A5148" w:rsidRPr="00E73021" w:rsidRDefault="009D5D18" w:rsidP="00E73021">
      <w:pPr>
        <w:spacing w:after="0" w:line="240" w:lineRule="auto"/>
        <w:ind w:left="1843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835ACF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835ACF" w:rsidRPr="00835ACF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5 GIOVANISSIMI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1A FASE FERMO       GIRONE:  </w:t>
      </w:r>
      <w:r w:rsidR="00900359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CE1B7E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9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2022 -2023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4184C99A" w14:textId="77777777" w:rsidR="00E73021" w:rsidRDefault="00E73021" w:rsidP="00E7302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</w:p>
    <w:p w14:paraId="3048663E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64872CAA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| ANDATA: 25/09/22 |                       | RITORNO: 30/10/22 |   | ANDATA: 16/10/22 |                       | RITORNO: 13/11/22 |</w:t>
      </w:r>
    </w:p>
    <w:p w14:paraId="30C97549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| ORE...: 10:30    |   1  G I O R N A T A  | ORE....: 10:30    |   | ORE...: 10:30    |  4  G I O R N A T A   | ORE....: 10:30    |</w:t>
      </w:r>
    </w:p>
    <w:p w14:paraId="3BA55134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50291001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| ARCHETTI                     -  FERMO SSD ARL                |   |  ARCHETTI                     -  TIGNUM MONTEGIORGIO         |</w:t>
      </w:r>
    </w:p>
    <w:p w14:paraId="5257E794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| SANGIUSTESE M.G.             -  SPES VALDASO 1993            |   |  FERMO SSD ARL                -  SPES VALDASO 1993           |</w:t>
      </w:r>
    </w:p>
    <w:p w14:paraId="115C0437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| TIGNUM MONTEGIORGIO          -  INVICTUS GROTTAZZOLINA FC    |   |  SANGIUSTESE M.G.             -  INVICTUS GROTTAZZOLINA FC   |</w:t>
      </w:r>
    </w:p>
    <w:p w14:paraId="121A7798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1C6AABE2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| ANDATA:  2/10/22 |                       | RITORNO:  2/11/22 |   | ANDATA: 23/10/22 |                       | RITORNO: 20/11/22 |</w:t>
      </w:r>
    </w:p>
    <w:p w14:paraId="4350B047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| ORE...: 10:30    |   2  G I O R N A T A  | ORE....: 10:30    |   | ORE...: 10:30    |  5  G I O R N A T A   | ORE....: 10:30    |</w:t>
      </w:r>
    </w:p>
    <w:p w14:paraId="09876FF5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2BDECD84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| FERMO SSD ARL                -  SANGIUSTESE M.G.             |   |  INVICTUS GROTTAZZOLINA FC    -  FERMO SSD ARL               |</w:t>
      </w:r>
    </w:p>
    <w:p w14:paraId="1D7F0DAF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| INVICTUS GROTTAZZOLINA FC    -  ARCHETTI                     |   |  SPES VALDASO 1993            -  ARCHETTI                    |</w:t>
      </w:r>
    </w:p>
    <w:p w14:paraId="2E3CA60D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| SPES VALDASO 1993            -  TIGNUM MONTEGIORGIO          |   |  TIGNUM MONTEGIORGIO          -  SANGIUSTESE M.G.            |</w:t>
      </w:r>
    </w:p>
    <w:p w14:paraId="67BB1264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0EBD8616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| ANDATA:  9/10/22 |                       | RITORNO:  6/11/22 |</w:t>
      </w:r>
    </w:p>
    <w:p w14:paraId="17CDA1DB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| ORE...: 10:30    |   3  G I O R N A T A  | ORE....: 10:30    |</w:t>
      </w:r>
    </w:p>
    <w:p w14:paraId="46C71A50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5F493B0A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| ARCHETTI                     -  SANGIUSTESE M.G.             |</w:t>
      </w:r>
    </w:p>
    <w:p w14:paraId="176ACF85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| INVICTUS GROTTAZZOLINA FC    -  SPES VALDASO 1993            |</w:t>
      </w:r>
    </w:p>
    <w:p w14:paraId="77A7CF78" w14:textId="77777777" w:rsidR="00447CE9" w:rsidRPr="00447CE9" w:rsidRDefault="00447CE9" w:rsidP="00447CE9">
      <w:pPr>
        <w:spacing w:after="0" w:line="200" w:lineRule="exact"/>
        <w:ind w:left="851"/>
        <w:rPr>
          <w:rFonts w:ascii="Consolas" w:hAnsi="Consolas" w:cs="Consolas"/>
          <w:spacing w:val="-6"/>
          <w:w w:val="90"/>
        </w:rPr>
      </w:pPr>
      <w:r w:rsidRPr="00447CE9">
        <w:rPr>
          <w:rFonts w:ascii="Consolas" w:hAnsi="Consolas" w:cs="Consolas"/>
          <w:spacing w:val="-6"/>
          <w:w w:val="90"/>
        </w:rPr>
        <w:t>| TIGNUM MONTEGIORGIO          -  FERMO SSD ARL                |</w:t>
      </w:r>
    </w:p>
    <w:p w14:paraId="6C69250E" w14:textId="7BCF2A99" w:rsidR="00E26371" w:rsidRDefault="00447CE9" w:rsidP="00447CE9">
      <w:pPr>
        <w:spacing w:after="0" w:line="200" w:lineRule="exact"/>
        <w:ind w:left="851"/>
        <w:rPr>
          <w:rFonts w:ascii="Consolas" w:hAnsi="Consolas" w:cs="Consolas"/>
          <w:spacing w:val="-12"/>
          <w:w w:val="80"/>
        </w:rPr>
      </w:pPr>
      <w:r w:rsidRPr="00447CE9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60C05C83" w14:textId="77777777" w:rsidR="00447CE9" w:rsidRDefault="00447CE9" w:rsidP="0083695E">
      <w:pPr>
        <w:spacing w:after="0" w:line="180" w:lineRule="exact"/>
        <w:ind w:left="851"/>
        <w:rPr>
          <w:rFonts w:ascii="Consolas" w:hAnsi="Consolas" w:cs="Consolas"/>
          <w:spacing w:val="-12"/>
          <w:w w:val="80"/>
        </w:rPr>
      </w:pPr>
    </w:p>
    <w:p w14:paraId="1044A562" w14:textId="77777777" w:rsidR="00447CE9" w:rsidRPr="00447CE9" w:rsidRDefault="00447CE9" w:rsidP="00447CE9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47CE9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14:paraId="348959FF" w14:textId="77777777" w:rsidR="00447CE9" w:rsidRPr="00447CE9" w:rsidRDefault="00447CE9" w:rsidP="00447CE9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47CE9">
        <w:rPr>
          <w:rFonts w:ascii="Consolas" w:hAnsi="Consolas" w:cs="Consolas"/>
          <w:spacing w:val="-12"/>
          <w:w w:val="80"/>
        </w:rPr>
        <w:t>|                   |       **   E L E N C O     C A M P I     D A    G I O C O  **                                   |</w:t>
      </w:r>
    </w:p>
    <w:p w14:paraId="144E6AB9" w14:textId="77777777" w:rsidR="00447CE9" w:rsidRPr="00447CE9" w:rsidRDefault="00447CE9" w:rsidP="00447CE9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47CE9">
        <w:rPr>
          <w:rFonts w:ascii="Consolas" w:hAnsi="Consolas" w:cs="Consolas"/>
          <w:spacing w:val="-12"/>
          <w:w w:val="80"/>
        </w:rPr>
        <w:t>| COMITATO          |                                                                                                 |</w:t>
      </w:r>
    </w:p>
    <w:p w14:paraId="1F6101F1" w14:textId="77777777" w:rsidR="00447CE9" w:rsidRPr="00447CE9" w:rsidRDefault="00447CE9" w:rsidP="00447CE9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47CE9">
        <w:rPr>
          <w:rFonts w:ascii="Consolas" w:hAnsi="Consolas" w:cs="Consolas"/>
          <w:spacing w:val="-12"/>
          <w:w w:val="80"/>
        </w:rPr>
        <w:t>| MARCHE            |       **    UNDER15 GIOVANISSIMI 1AFASE-FM     GIRONE:  19                                      |</w:t>
      </w:r>
    </w:p>
    <w:p w14:paraId="67944002" w14:textId="77777777" w:rsidR="00447CE9" w:rsidRPr="00447CE9" w:rsidRDefault="00447CE9" w:rsidP="00447CE9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47CE9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14:paraId="3D68752D" w14:textId="77777777" w:rsidR="00447CE9" w:rsidRPr="00447CE9" w:rsidRDefault="00447CE9" w:rsidP="00447CE9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47CE9">
        <w:rPr>
          <w:rFonts w:ascii="Consolas" w:hAnsi="Consolas" w:cs="Consolas"/>
          <w:spacing w:val="-12"/>
          <w:w w:val="80"/>
        </w:rPr>
        <w:t>| SOCIETA'                             | CAMPO| DENOMINAZIONE CAMPO             LOCALITA' CAMPO               |  ORA  | INDIRIZZO                        TELEFONO       |</w:t>
      </w:r>
    </w:p>
    <w:p w14:paraId="6B642120" w14:textId="77777777" w:rsidR="00447CE9" w:rsidRPr="00447CE9" w:rsidRDefault="00447CE9" w:rsidP="00447CE9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47CE9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14:paraId="71FC9BF8" w14:textId="77777777" w:rsidR="00447CE9" w:rsidRPr="00447CE9" w:rsidRDefault="00447CE9" w:rsidP="00A61CC5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47CE9">
        <w:rPr>
          <w:rFonts w:ascii="Consolas" w:hAnsi="Consolas" w:cs="Consolas"/>
          <w:spacing w:val="-12"/>
          <w:w w:val="80"/>
        </w:rPr>
        <w:t>| ARCHETTI                             |  216 | CAMPO "ARCHETTI"                RAPAGNANO                     | 15:00 | VIA TENNA- BIVIO PR.FALERIENSE |                |</w:t>
      </w:r>
    </w:p>
    <w:p w14:paraId="0FCB3BF3" w14:textId="77777777" w:rsidR="00447CE9" w:rsidRPr="00447CE9" w:rsidRDefault="00447CE9" w:rsidP="00A61CC5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47CE9">
        <w:rPr>
          <w:rFonts w:ascii="Consolas" w:hAnsi="Consolas" w:cs="Consolas"/>
          <w:spacing w:val="-12"/>
          <w:w w:val="80"/>
        </w:rPr>
        <w:t>| SANGIUSTESE M.G.                     |  188 | COMUNALE "CESARE BERDINI"       MONTEGRANARO                  | 17:30 | VIA BUONARROTI                 |                |</w:t>
      </w:r>
    </w:p>
    <w:p w14:paraId="3B2ADF67" w14:textId="77777777" w:rsidR="00447CE9" w:rsidRPr="00447CE9" w:rsidRDefault="00447CE9" w:rsidP="00A61CC5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47CE9">
        <w:rPr>
          <w:rFonts w:ascii="Consolas" w:hAnsi="Consolas" w:cs="Consolas"/>
          <w:spacing w:val="-12"/>
          <w:w w:val="80"/>
        </w:rPr>
        <w:t>| TIGNUM MONTEGIORGIO                  |  186 | COMUNALE "LUIGI MARZIALI"       MONTEGIORGIO                  | 10:30 | VIA MICHELANGELO               | 340            |</w:t>
      </w:r>
    </w:p>
    <w:p w14:paraId="22DE6FE5" w14:textId="77777777" w:rsidR="00447CE9" w:rsidRPr="00447CE9" w:rsidRDefault="00447CE9" w:rsidP="00A61CC5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47CE9">
        <w:rPr>
          <w:rFonts w:ascii="Consolas" w:hAnsi="Consolas" w:cs="Consolas"/>
          <w:spacing w:val="-12"/>
          <w:w w:val="80"/>
        </w:rPr>
        <w:t>| FERMO SSD ARL                        |  162 | OLIMPIA FIRMUM                  FERMO                         | 11:00 | VIA RESPIGHI                   | 0734 224918    |</w:t>
      </w:r>
    </w:p>
    <w:p w14:paraId="63D799D6" w14:textId="77777777" w:rsidR="00447CE9" w:rsidRPr="00447CE9" w:rsidRDefault="00447CE9" w:rsidP="00A61CC5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47CE9">
        <w:rPr>
          <w:rFonts w:ascii="Consolas" w:hAnsi="Consolas" w:cs="Consolas"/>
          <w:spacing w:val="-12"/>
          <w:w w:val="80"/>
        </w:rPr>
        <w:t>| INVICTUS GROTTAZZOLINA FC            |  172 | COMUNALE "ARMANDO PICCHI"       GROTTAZZOLINA                 | 10:30 | VIA SAN PIETRO                 | 335  1010439   |</w:t>
      </w:r>
    </w:p>
    <w:p w14:paraId="6063F9D4" w14:textId="77777777" w:rsidR="00447CE9" w:rsidRPr="00447CE9" w:rsidRDefault="00447CE9" w:rsidP="00A61CC5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47CE9">
        <w:rPr>
          <w:rFonts w:ascii="Consolas" w:hAnsi="Consolas" w:cs="Consolas"/>
          <w:spacing w:val="-12"/>
          <w:w w:val="80"/>
        </w:rPr>
        <w:t>| SPES VALDASO 1993                    |  205 | COMUNALE SAN VITALE             PETRITOLI                     | 10:30 | VIA SAN VITALE                 |                |</w:t>
      </w:r>
    </w:p>
    <w:p w14:paraId="3C9E7F2A" w14:textId="60D6AB73" w:rsidR="00835ACF" w:rsidRDefault="00447CE9" w:rsidP="00A61CC5">
      <w:pPr>
        <w:spacing w:after="0" w:line="220" w:lineRule="exact"/>
        <w:ind w:left="567"/>
        <w:rPr>
          <w:rFonts w:ascii="Consolas" w:hAnsi="Consolas" w:cs="Consolas"/>
          <w:spacing w:val="-12"/>
          <w:w w:val="80"/>
          <w:sz w:val="20"/>
          <w:szCs w:val="15"/>
        </w:rPr>
      </w:pPr>
      <w:r w:rsidRPr="00447CE9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14:paraId="04FEB03E" w14:textId="77777777" w:rsidR="00A61CC5" w:rsidRPr="00A61CC5" w:rsidRDefault="00A61CC5" w:rsidP="00A61CC5">
      <w:pPr>
        <w:pStyle w:val="Nessunaspaziatura"/>
        <w:rPr>
          <w:sz w:val="16"/>
          <w:szCs w:val="16"/>
        </w:rPr>
      </w:pPr>
      <w:r w:rsidRPr="007528E4">
        <w:t xml:space="preserve">      </w:t>
      </w:r>
    </w:p>
    <w:p w14:paraId="4B2E49C9" w14:textId="36A01342" w:rsidR="00A61CC5" w:rsidRDefault="00A61CC5" w:rsidP="00A61CC5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     </w:t>
      </w:r>
      <w:r w:rsidRPr="007528E4">
        <w:rPr>
          <w:rFonts w:ascii="Consolas" w:hAnsi="Consolas" w:cs="Consolas"/>
          <w:b/>
          <w:bCs/>
        </w:rPr>
        <w:t xml:space="preserve"> GIORNO UFFICIALE</w:t>
      </w:r>
      <w:r>
        <w:rPr>
          <w:rFonts w:ascii="Consolas" w:hAnsi="Consolas" w:cs="Consolas"/>
          <w:b/>
          <w:bCs/>
        </w:rPr>
        <w:t xml:space="preserve"> DI GARA</w:t>
      </w:r>
      <w:r w:rsidRPr="007528E4">
        <w:rPr>
          <w:rFonts w:ascii="Consolas" w:hAnsi="Consolas" w:cs="Consolas"/>
          <w:b/>
          <w:bCs/>
        </w:rPr>
        <w:t>:</w:t>
      </w:r>
      <w:r>
        <w:rPr>
          <w:rFonts w:ascii="Consolas" w:hAnsi="Consolas" w:cs="Consolas"/>
          <w:b/>
          <w:bCs/>
        </w:rPr>
        <w:t xml:space="preserve"> DOMENICA</w:t>
      </w:r>
    </w:p>
    <w:p w14:paraId="49D19396" w14:textId="62C0CE27" w:rsidR="00A61CC5" w:rsidRPr="007528E4" w:rsidRDefault="00A61CC5" w:rsidP="00A61CC5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      GIOCANO DI SABATO: </w:t>
      </w:r>
      <w:r w:rsidR="00665ED3">
        <w:rPr>
          <w:rFonts w:ascii="Consolas" w:hAnsi="Consolas" w:cs="Consolas"/>
          <w:b/>
          <w:bCs/>
        </w:rPr>
        <w:t>ARCHETTI E SANGIUSTESE M.G.</w:t>
      </w:r>
    </w:p>
    <w:p w14:paraId="168EDE91" w14:textId="77777777" w:rsidR="00835ACF" w:rsidRDefault="00835ACF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835ACF" w:rsidSect="00336C24">
      <w:headerReference w:type="default" r:id="rId7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A23E7" w14:textId="77777777" w:rsidR="00BE740F" w:rsidRDefault="00BE740F" w:rsidP="00244BB2">
      <w:pPr>
        <w:spacing w:after="0" w:line="240" w:lineRule="auto"/>
      </w:pPr>
      <w:r>
        <w:separator/>
      </w:r>
    </w:p>
  </w:endnote>
  <w:endnote w:type="continuationSeparator" w:id="0">
    <w:p w14:paraId="489DC27F" w14:textId="77777777" w:rsidR="00BE740F" w:rsidRDefault="00BE740F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DECFF" w14:textId="77777777" w:rsidR="00BE740F" w:rsidRDefault="00BE740F" w:rsidP="00244BB2">
      <w:pPr>
        <w:spacing w:after="0" w:line="240" w:lineRule="auto"/>
      </w:pPr>
      <w:r>
        <w:separator/>
      </w:r>
    </w:p>
  </w:footnote>
  <w:footnote w:type="continuationSeparator" w:id="0">
    <w:p w14:paraId="2CAFF9E0" w14:textId="77777777" w:rsidR="00BE740F" w:rsidRDefault="00BE740F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022D018A" w:rsidR="00244BB2" w:rsidRPr="00A61CC5" w:rsidRDefault="00A61CC5" w:rsidP="007914F8">
          <w:pPr>
            <w:jc w:val="center"/>
            <w:rPr>
              <w:rFonts w:ascii="Calibri" w:hAnsi="Calibri"/>
              <w:b/>
              <w:spacing w:val="12"/>
              <w:sz w:val="28"/>
              <w:szCs w:val="28"/>
            </w:rPr>
          </w:pPr>
          <w:r>
            <w:rPr>
              <w:rFonts w:ascii="Calibri" w:hAnsi="Calibri"/>
              <w:b/>
              <w:spacing w:val="12"/>
              <w:sz w:val="28"/>
              <w:szCs w:val="28"/>
            </w:rPr>
            <w:t>DELEGAZIONE PROVINCIALE DI FERMO</w:t>
          </w:r>
        </w:p>
      </w:tc>
      <w:tc>
        <w:tcPr>
          <w:tcW w:w="1219" w:type="dxa"/>
        </w:tcPr>
        <w:p w14:paraId="7AB03B4C" w14:textId="41847304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77777777"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C0540"/>
    <w:rsid w:val="001C7D89"/>
    <w:rsid w:val="001E08FF"/>
    <w:rsid w:val="001E2E34"/>
    <w:rsid w:val="0024357A"/>
    <w:rsid w:val="00244BB2"/>
    <w:rsid w:val="00246ACF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E0694"/>
    <w:rsid w:val="002E227D"/>
    <w:rsid w:val="002F0426"/>
    <w:rsid w:val="002F09D4"/>
    <w:rsid w:val="00303054"/>
    <w:rsid w:val="003144BE"/>
    <w:rsid w:val="00330173"/>
    <w:rsid w:val="00331D76"/>
    <w:rsid w:val="00336C24"/>
    <w:rsid w:val="00341B9E"/>
    <w:rsid w:val="00344BBC"/>
    <w:rsid w:val="003459E3"/>
    <w:rsid w:val="00353C14"/>
    <w:rsid w:val="00357AAF"/>
    <w:rsid w:val="00373243"/>
    <w:rsid w:val="003748D4"/>
    <w:rsid w:val="003844DB"/>
    <w:rsid w:val="0039249D"/>
    <w:rsid w:val="00395B9E"/>
    <w:rsid w:val="003A73B0"/>
    <w:rsid w:val="003B55FB"/>
    <w:rsid w:val="003B5D40"/>
    <w:rsid w:val="003C0BC2"/>
    <w:rsid w:val="003C3E0F"/>
    <w:rsid w:val="003E3923"/>
    <w:rsid w:val="003E7692"/>
    <w:rsid w:val="003F6AE4"/>
    <w:rsid w:val="003F76E0"/>
    <w:rsid w:val="004151EF"/>
    <w:rsid w:val="00423C6D"/>
    <w:rsid w:val="00430744"/>
    <w:rsid w:val="00436C4B"/>
    <w:rsid w:val="00445650"/>
    <w:rsid w:val="00447CE9"/>
    <w:rsid w:val="0045545F"/>
    <w:rsid w:val="00466D1D"/>
    <w:rsid w:val="004713EA"/>
    <w:rsid w:val="00472135"/>
    <w:rsid w:val="00477161"/>
    <w:rsid w:val="00477A7E"/>
    <w:rsid w:val="004933CD"/>
    <w:rsid w:val="00493A1A"/>
    <w:rsid w:val="004A3EE8"/>
    <w:rsid w:val="004F619A"/>
    <w:rsid w:val="005050A9"/>
    <w:rsid w:val="00520BF0"/>
    <w:rsid w:val="005247F0"/>
    <w:rsid w:val="00535E05"/>
    <w:rsid w:val="00540CC6"/>
    <w:rsid w:val="00545005"/>
    <w:rsid w:val="005635F0"/>
    <w:rsid w:val="00585D7A"/>
    <w:rsid w:val="005A0009"/>
    <w:rsid w:val="005A52F5"/>
    <w:rsid w:val="005A5438"/>
    <w:rsid w:val="005C259E"/>
    <w:rsid w:val="005E43A6"/>
    <w:rsid w:val="005F3394"/>
    <w:rsid w:val="005F5DFF"/>
    <w:rsid w:val="00625783"/>
    <w:rsid w:val="006318A9"/>
    <w:rsid w:val="0065409C"/>
    <w:rsid w:val="006545D7"/>
    <w:rsid w:val="00665ED3"/>
    <w:rsid w:val="0066738F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6519D"/>
    <w:rsid w:val="00767447"/>
    <w:rsid w:val="00774C7B"/>
    <w:rsid w:val="007878FD"/>
    <w:rsid w:val="007B2C5F"/>
    <w:rsid w:val="007F25A0"/>
    <w:rsid w:val="00826EDA"/>
    <w:rsid w:val="00835ACF"/>
    <w:rsid w:val="0083695E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91B4B"/>
    <w:rsid w:val="008A0598"/>
    <w:rsid w:val="008B08F9"/>
    <w:rsid w:val="008B2E64"/>
    <w:rsid w:val="008B7D44"/>
    <w:rsid w:val="008E14E1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0EE4"/>
    <w:rsid w:val="009B2A8E"/>
    <w:rsid w:val="009C73C1"/>
    <w:rsid w:val="009D1BAF"/>
    <w:rsid w:val="009D413B"/>
    <w:rsid w:val="009D5D18"/>
    <w:rsid w:val="009E1378"/>
    <w:rsid w:val="009F2C09"/>
    <w:rsid w:val="009F4C76"/>
    <w:rsid w:val="009F7EED"/>
    <w:rsid w:val="00A21D53"/>
    <w:rsid w:val="00A354B1"/>
    <w:rsid w:val="00A3686E"/>
    <w:rsid w:val="00A4399A"/>
    <w:rsid w:val="00A61CC5"/>
    <w:rsid w:val="00A6262B"/>
    <w:rsid w:val="00A65E64"/>
    <w:rsid w:val="00A74EE5"/>
    <w:rsid w:val="00A774E4"/>
    <w:rsid w:val="00A8710B"/>
    <w:rsid w:val="00A93C15"/>
    <w:rsid w:val="00A94C48"/>
    <w:rsid w:val="00AA3C34"/>
    <w:rsid w:val="00AA6DEC"/>
    <w:rsid w:val="00AB0D47"/>
    <w:rsid w:val="00AD470E"/>
    <w:rsid w:val="00AE2258"/>
    <w:rsid w:val="00B11967"/>
    <w:rsid w:val="00B12A92"/>
    <w:rsid w:val="00B14453"/>
    <w:rsid w:val="00B21B76"/>
    <w:rsid w:val="00B41726"/>
    <w:rsid w:val="00B53D01"/>
    <w:rsid w:val="00B57855"/>
    <w:rsid w:val="00B62B8C"/>
    <w:rsid w:val="00B62D67"/>
    <w:rsid w:val="00B65287"/>
    <w:rsid w:val="00B72878"/>
    <w:rsid w:val="00B74D65"/>
    <w:rsid w:val="00BB1E5A"/>
    <w:rsid w:val="00BB6C44"/>
    <w:rsid w:val="00BE18A1"/>
    <w:rsid w:val="00BE740F"/>
    <w:rsid w:val="00BF76B1"/>
    <w:rsid w:val="00C126DF"/>
    <w:rsid w:val="00C16F55"/>
    <w:rsid w:val="00C24E9D"/>
    <w:rsid w:val="00C32ACD"/>
    <w:rsid w:val="00C3306C"/>
    <w:rsid w:val="00C67BEE"/>
    <w:rsid w:val="00C67EA8"/>
    <w:rsid w:val="00C74BF5"/>
    <w:rsid w:val="00C75385"/>
    <w:rsid w:val="00C90A6D"/>
    <w:rsid w:val="00C95BBE"/>
    <w:rsid w:val="00C96917"/>
    <w:rsid w:val="00CA330D"/>
    <w:rsid w:val="00CA367A"/>
    <w:rsid w:val="00CA59B0"/>
    <w:rsid w:val="00CB2F44"/>
    <w:rsid w:val="00CB32FE"/>
    <w:rsid w:val="00CC5B20"/>
    <w:rsid w:val="00CE1B7E"/>
    <w:rsid w:val="00CE4F64"/>
    <w:rsid w:val="00CE71A4"/>
    <w:rsid w:val="00D0107C"/>
    <w:rsid w:val="00D17693"/>
    <w:rsid w:val="00D43987"/>
    <w:rsid w:val="00D43A16"/>
    <w:rsid w:val="00D5398D"/>
    <w:rsid w:val="00D763DC"/>
    <w:rsid w:val="00D867C0"/>
    <w:rsid w:val="00D91B70"/>
    <w:rsid w:val="00D92934"/>
    <w:rsid w:val="00DA26A4"/>
    <w:rsid w:val="00DB4292"/>
    <w:rsid w:val="00DB5558"/>
    <w:rsid w:val="00DC1312"/>
    <w:rsid w:val="00DC4B5F"/>
    <w:rsid w:val="00DC573F"/>
    <w:rsid w:val="00DC7465"/>
    <w:rsid w:val="00DD01E6"/>
    <w:rsid w:val="00DD7686"/>
    <w:rsid w:val="00DE490E"/>
    <w:rsid w:val="00DF0DE7"/>
    <w:rsid w:val="00DF0EDB"/>
    <w:rsid w:val="00E119F3"/>
    <w:rsid w:val="00E1483C"/>
    <w:rsid w:val="00E2159B"/>
    <w:rsid w:val="00E22E97"/>
    <w:rsid w:val="00E26371"/>
    <w:rsid w:val="00E356CB"/>
    <w:rsid w:val="00E359F6"/>
    <w:rsid w:val="00E61266"/>
    <w:rsid w:val="00E67A99"/>
    <w:rsid w:val="00E71B57"/>
    <w:rsid w:val="00E73021"/>
    <w:rsid w:val="00E76977"/>
    <w:rsid w:val="00E8428B"/>
    <w:rsid w:val="00E870C3"/>
    <w:rsid w:val="00EA5B66"/>
    <w:rsid w:val="00EA74F6"/>
    <w:rsid w:val="00EC065D"/>
    <w:rsid w:val="00ED1039"/>
    <w:rsid w:val="00EE157F"/>
    <w:rsid w:val="00EE5E31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A3B3A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  <w:style w:type="paragraph" w:styleId="Nessunaspaziatura">
    <w:name w:val="No Spacing"/>
    <w:uiPriority w:val="1"/>
    <w:qFormat/>
    <w:rsid w:val="00A61C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5</cp:revision>
  <cp:lastPrinted>2022-09-16T12:25:00Z</cp:lastPrinted>
  <dcterms:created xsi:type="dcterms:W3CDTF">2022-09-16T12:25:00Z</dcterms:created>
  <dcterms:modified xsi:type="dcterms:W3CDTF">2022-09-16T15:15:00Z</dcterms:modified>
</cp:coreProperties>
</file>