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7677C8DF" w:rsidR="0027521D" w:rsidRPr="0023722E" w:rsidRDefault="0023722E" w:rsidP="0027521D">
      <w:pPr>
        <w:jc w:val="center"/>
        <w:rPr>
          <w:b/>
          <w:spacing w:val="14"/>
          <w:w w:val="90"/>
          <w:sz w:val="40"/>
          <w:szCs w:val="40"/>
        </w:rPr>
      </w:pPr>
      <w:r w:rsidRPr="0023722E">
        <w:rPr>
          <w:rFonts w:ascii="Arial" w:hAnsi="Arial" w:cs="Arial"/>
          <w:b/>
          <w:spacing w:val="14"/>
          <w:w w:val="90"/>
          <w:sz w:val="40"/>
          <w:szCs w:val="40"/>
        </w:rPr>
        <w:t>PULCINI</w:t>
      </w:r>
      <w:r w:rsidR="00303751" w:rsidRPr="0023722E">
        <w:rPr>
          <w:b/>
          <w:spacing w:val="14"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5C8B3970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057A3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A225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1151F8">
      <w:pPr>
        <w:spacing w:before="12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12F831C4" w:rsidR="0027521D" w:rsidRDefault="0027521D" w:rsidP="00C3677C">
      <w:pPr>
        <w:spacing w:line="180" w:lineRule="exact"/>
        <w:rPr>
          <w:w w:val="90"/>
        </w:rPr>
      </w:pPr>
    </w:p>
    <w:p w14:paraId="03C7AE80" w14:textId="75BC67CA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D463B1D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50976"/>
                <wp:effectExtent l="0" t="0" r="13335" b="2095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50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Default="00730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4.9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">
                <v:textbox>
                  <w:txbxContent>
                    <w:p w14:paraId="65A38B93" w14:textId="77777777" w:rsidR="007302B3" w:rsidRDefault="007302B3"/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2613CAF4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093B3ED7" w:rsidR="001173FD" w:rsidRDefault="00634F15" w:rsidP="00780EB5">
      <w:pPr>
        <w:spacing w:before="18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515BC973">
                <wp:simplePos x="0" y="0"/>
                <wp:positionH relativeFrom="column">
                  <wp:posOffset>2076171</wp:posOffset>
                </wp:positionH>
                <wp:positionV relativeFrom="paragraph">
                  <wp:posOffset>93294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45F77" id="Rectangle 91" o:spid="_x0000_s1026" style="position:absolute;margin-left:163.5pt;margin-top:7.3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j75rAt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</w:t>
      </w:r>
      <w:proofErr w:type="gramStart"/>
      <w:r w:rsidR="00AB3FE1">
        <w:rPr>
          <w:b/>
          <w:w w:val="90"/>
        </w:rPr>
        <w:t xml:space="preserve">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proofErr w:type="gramEnd"/>
      <w:r w:rsidR="00AB3FE1">
        <w:rPr>
          <w:b/>
          <w:w w:val="90"/>
        </w:rPr>
        <w:t xml:space="preserve">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01"/>
        <w:gridCol w:w="623"/>
        <w:gridCol w:w="623"/>
        <w:gridCol w:w="627"/>
        <w:gridCol w:w="624"/>
        <w:gridCol w:w="623"/>
        <w:gridCol w:w="623"/>
        <w:gridCol w:w="627"/>
        <w:gridCol w:w="624"/>
        <w:gridCol w:w="950"/>
        <w:gridCol w:w="890"/>
        <w:gridCol w:w="992"/>
        <w:gridCol w:w="1553"/>
      </w:tblGrid>
      <w:tr w:rsidR="004B33C6" w14:paraId="775DE014" w14:textId="4B543E83" w:rsidTr="00E0226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4240F727" w14:textId="3BDE4D26" w:rsidR="004B33C6" w:rsidRPr="004A446F" w:rsidRDefault="004B33C6" w:rsidP="0094227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3D4B2BB1" w14:textId="51567C4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4A446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46" w:type="dxa"/>
            <w:gridSpan w:val="2"/>
            <w:vAlign w:val="center"/>
          </w:tcPr>
          <w:p w14:paraId="03080967" w14:textId="02D379A2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28536EC6" w14:textId="00698F9B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2</w:t>
            </w:r>
          </w:p>
        </w:tc>
        <w:tc>
          <w:tcPr>
            <w:tcW w:w="1246" w:type="dxa"/>
            <w:gridSpan w:val="2"/>
            <w:vAlign w:val="center"/>
          </w:tcPr>
          <w:p w14:paraId="194671F4" w14:textId="6581DC01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7FA9E9" w14:textId="32F90AB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1D63CE3A" w14:textId="12A8E9C4" w:rsidR="004B33C6" w:rsidRPr="005546AA" w:rsidRDefault="004B33C6" w:rsidP="005546AA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5546AA">
              <w:rPr>
                <w:b/>
                <w:sz w:val="14"/>
                <w:szCs w:val="14"/>
              </w:rPr>
              <w:t>TOTALE PUNTI</w:t>
            </w:r>
          </w:p>
          <w:p w14:paraId="1AA642D0" w14:textId="70E81635" w:rsidR="004B33C6" w:rsidRPr="005546AA" w:rsidRDefault="004B33C6" w:rsidP="005546AA">
            <w:pPr>
              <w:spacing w:line="160" w:lineRule="exact"/>
              <w:jc w:val="center"/>
              <w:rPr>
                <w:b/>
                <w:sz w:val="12"/>
                <w:szCs w:val="12"/>
              </w:rPr>
            </w:pPr>
            <w:r w:rsidRPr="005546AA"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890" w:type="dxa"/>
            <w:vAlign w:val="center"/>
          </w:tcPr>
          <w:p w14:paraId="3E3948B4" w14:textId="75247B61" w:rsidR="004B33C6" w:rsidRPr="002B2E01" w:rsidRDefault="004B33C6" w:rsidP="00942270">
            <w:pPr>
              <w:spacing w:line="160" w:lineRule="exact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>1° TEMPO</w:t>
            </w:r>
          </w:p>
        </w:tc>
        <w:tc>
          <w:tcPr>
            <w:tcW w:w="992" w:type="dxa"/>
            <w:vAlign w:val="center"/>
          </w:tcPr>
          <w:p w14:paraId="3807C509" w14:textId="1BE95A15" w:rsidR="004B33C6" w:rsidRPr="002B2E01" w:rsidRDefault="004B33C6" w:rsidP="004B33C6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</w:t>
            </w:r>
          </w:p>
        </w:tc>
        <w:tc>
          <w:tcPr>
            <w:tcW w:w="1553" w:type="dxa"/>
            <w:vMerge w:val="restart"/>
            <w:vAlign w:val="center"/>
          </w:tcPr>
          <w:p w14:paraId="79EEFC8E" w14:textId="7FA8BE84" w:rsidR="004B33C6" w:rsidRPr="004B33C6" w:rsidRDefault="004B33C6" w:rsidP="001A7FD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B33C6">
              <w:rPr>
                <w:b/>
                <w:sz w:val="18"/>
                <w:szCs w:val="18"/>
              </w:rPr>
              <w:t>RISULTATO FINALE</w:t>
            </w:r>
          </w:p>
        </w:tc>
      </w:tr>
      <w:tr w:rsidR="004B33C6" w14:paraId="74A5DCD5" w14:textId="4CC66333" w:rsidTr="00E0226C">
        <w:tc>
          <w:tcPr>
            <w:tcW w:w="1101" w:type="dxa"/>
            <w:vMerge/>
          </w:tcPr>
          <w:p w14:paraId="676A5A25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6113972" w14:textId="58F97A3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0DD5BBDC" w14:textId="0D59613F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CD4F699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B949AB2" w14:textId="0105079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59B0A31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EFF8C35" w14:textId="27E2B179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5CB2BC85" w14:textId="344078A4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FF7307A" w14:textId="2860F7A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B08C357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90BA351" w14:textId="0A3AB102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8A54962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2E8542F4" w14:textId="47FCFC28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49664D07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Align w:val="center"/>
          </w:tcPr>
          <w:p w14:paraId="3322D600" w14:textId="2D104AF2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992" w:type="dxa"/>
            <w:vAlign w:val="center"/>
          </w:tcPr>
          <w:p w14:paraId="08C1ED70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71D8792F" w14:textId="4992332C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4B33C6" w14:paraId="2D6A89AA" w14:textId="4C814989" w:rsidTr="00E0226C">
        <w:trPr>
          <w:trHeight w:hRule="exact" w:val="227"/>
        </w:trPr>
        <w:tc>
          <w:tcPr>
            <w:tcW w:w="1101" w:type="dxa"/>
            <w:vMerge/>
          </w:tcPr>
          <w:p w14:paraId="1A15C8AC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50C03A89" w14:textId="442CACD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992819E" w14:textId="6D01845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483812A" w14:textId="4D10D2F8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43FED7FD" w14:textId="740E530B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22B0D370" w14:textId="4F6276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4AC30F2" w14:textId="0F6063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CDEBC23" w14:textId="7FCD5A5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57E446E2" w14:textId="040F49EC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6B802078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Align w:val="center"/>
          </w:tcPr>
          <w:p w14:paraId="2E96601F" w14:textId="653F9AD6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3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992" w:type="dxa"/>
            <w:vAlign w:val="center"/>
          </w:tcPr>
          <w:p w14:paraId="763CAD5F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 w:val="restart"/>
            <w:vAlign w:val="center"/>
          </w:tcPr>
          <w:p w14:paraId="16EEDD8C" w14:textId="215C8A91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4B33C6" w14:paraId="494EB610" w14:textId="2B9463C0" w:rsidTr="00E0226C">
        <w:trPr>
          <w:trHeight w:hRule="exact" w:val="227"/>
        </w:trPr>
        <w:tc>
          <w:tcPr>
            <w:tcW w:w="1101" w:type="dxa"/>
          </w:tcPr>
          <w:p w14:paraId="6B301227" w14:textId="35FFA870" w:rsidR="004B33C6" w:rsidRPr="002B2E01" w:rsidRDefault="004B33C6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</w:tcPr>
          <w:p w14:paraId="2E354261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C403F6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57CD4D26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7A1598DF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9969CB2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120631E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12B55193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107220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9B17E80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Merge w:val="restart"/>
            <w:vAlign w:val="center"/>
          </w:tcPr>
          <w:p w14:paraId="355E7EE4" w14:textId="77777777" w:rsid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  <w:r w:rsidRPr="004B33C6">
              <w:rPr>
                <w:b/>
                <w:sz w:val="14"/>
                <w:szCs w:val="14"/>
              </w:rPr>
              <w:t>TOTALE</w:t>
            </w:r>
          </w:p>
          <w:p w14:paraId="023A2967" w14:textId="562A49BB" w:rsidR="004B33C6" w:rsidRP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GARA</w:t>
            </w:r>
          </w:p>
        </w:tc>
        <w:tc>
          <w:tcPr>
            <w:tcW w:w="992" w:type="dxa"/>
            <w:vMerge w:val="restart"/>
            <w:vAlign w:val="center"/>
          </w:tcPr>
          <w:p w14:paraId="041F8C0C" w14:textId="77777777" w:rsidR="004B33C6" w:rsidRDefault="004B33C6">
            <w:pPr>
              <w:rPr>
                <w:b/>
                <w:sz w:val="14"/>
                <w:szCs w:val="14"/>
              </w:rPr>
            </w:pPr>
          </w:p>
          <w:p w14:paraId="3269138B" w14:textId="77777777" w:rsidR="004B33C6" w:rsidRP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76C37ACA" w14:textId="7CD27F42" w:rsidR="004B33C6" w:rsidRDefault="004B33C6" w:rsidP="00AB3FE1">
            <w:pPr>
              <w:spacing w:line="160" w:lineRule="exact"/>
              <w:rPr>
                <w:b/>
              </w:rPr>
            </w:pPr>
          </w:p>
        </w:tc>
      </w:tr>
      <w:tr w:rsidR="004B33C6" w14:paraId="36B8A5EE" w14:textId="3BC65C74" w:rsidTr="00E0226C">
        <w:trPr>
          <w:trHeight w:hRule="exact" w:val="227"/>
        </w:trPr>
        <w:tc>
          <w:tcPr>
            <w:tcW w:w="1101" w:type="dxa"/>
          </w:tcPr>
          <w:p w14:paraId="6BAB5B2D" w14:textId="0E8BEF3D" w:rsidR="004B33C6" w:rsidRPr="002B2E01" w:rsidRDefault="004B33C6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</w:tcPr>
          <w:p w14:paraId="27D5C59C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F0AB9AD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6982110A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3DD49BC0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067FCE7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505DEFD3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3EC65D8D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AFFB347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E8D8875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Merge/>
            <w:vAlign w:val="center"/>
          </w:tcPr>
          <w:p w14:paraId="70BD5E5B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3CC56C24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43D59ED7" w14:textId="18F9A897" w:rsidR="004B33C6" w:rsidRDefault="004B33C6" w:rsidP="00AB3FE1">
            <w:pPr>
              <w:spacing w:line="160" w:lineRule="exact"/>
              <w:rPr>
                <w:b/>
              </w:rPr>
            </w:pPr>
          </w:p>
        </w:tc>
      </w:tr>
      <w:tr w:rsidR="004B33C6" w14:paraId="0C6ABB5B" w14:textId="66A96AAE" w:rsidTr="00E0226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7B9AEB83" w14:textId="77777777" w:rsidR="004B33C6" w:rsidRPr="004A446F" w:rsidRDefault="004B33C6" w:rsidP="005546AA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6AD43501" w14:textId="298611FD" w:rsidR="004B33C6" w:rsidRDefault="004B33C6" w:rsidP="005546AA">
            <w:pPr>
              <w:spacing w:line="160" w:lineRule="exact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79127A02" w14:textId="37067A7C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1DF5AF6B" w14:textId="78C64BFE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3662C344" w14:textId="5B8C0B1D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B83799" w14:textId="78C73FA9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743BAB94" w14:textId="77777777" w:rsidR="004B33C6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proofErr w:type="gramStart"/>
            <w:r w:rsidRPr="002B2E01">
              <w:rPr>
                <w:b/>
                <w:sz w:val="14"/>
                <w:szCs w:val="14"/>
              </w:rPr>
              <w:t xml:space="preserve">TOTALE </w:t>
            </w:r>
            <w:r>
              <w:rPr>
                <w:b/>
                <w:sz w:val="14"/>
                <w:szCs w:val="14"/>
              </w:rPr>
              <w:t xml:space="preserve"> PUNTI</w:t>
            </w:r>
            <w:proofErr w:type="gramEnd"/>
          </w:p>
          <w:p w14:paraId="1439E74A" w14:textId="4BACDBBE" w:rsidR="004B33C6" w:rsidRPr="002B2E01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1882" w:type="dxa"/>
            <w:gridSpan w:val="2"/>
            <w:vAlign w:val="center"/>
          </w:tcPr>
          <w:p w14:paraId="4A48140B" w14:textId="2FAB66C0" w:rsidR="004B33C6" w:rsidRPr="001A7FD0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0C6E956B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35A919C0" w14:textId="0D822024" w:rsidTr="00E0226C">
        <w:tc>
          <w:tcPr>
            <w:tcW w:w="1101" w:type="dxa"/>
            <w:vMerge/>
          </w:tcPr>
          <w:p w14:paraId="75A251BF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F26F55C" w14:textId="642BA7E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49FB6B1" w14:textId="79D45A78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629FB7D6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3E309046" w14:textId="245C6B87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0895EB4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81B9D73" w14:textId="7A6F65A5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067444AF" w14:textId="0EE236AD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357BA360" w14:textId="17583D2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2F2DC9E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3375D62" w14:textId="0AA724C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493B47FA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E066BB1" w14:textId="02451F8F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375E3F24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63A6AD42" w14:textId="3681454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1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5417BF99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071D50E2" w14:textId="36EAA9BF" w:rsidTr="00E0226C">
        <w:trPr>
          <w:trHeight w:hRule="exact" w:val="227"/>
        </w:trPr>
        <w:tc>
          <w:tcPr>
            <w:tcW w:w="1101" w:type="dxa"/>
            <w:vMerge/>
          </w:tcPr>
          <w:p w14:paraId="64C2627E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0495D1C" w14:textId="1E9B51E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6985ACC6" w14:textId="47A187D9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48420B36" w14:textId="1AE5588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28B4E3F2" w14:textId="6B817AC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3E997FC6" w14:textId="30D86D58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21C7A600" w14:textId="79E78BE1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3380407" w14:textId="42EE2F73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16FF3299" w14:textId="469F1A3B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5744D7F2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3A0B40AE" w14:textId="10C63F3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2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637EDC80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E0226C" w14:paraId="09411269" w14:textId="693E45DA" w:rsidTr="00E0226C">
        <w:trPr>
          <w:trHeight w:hRule="exact" w:val="227"/>
        </w:trPr>
        <w:tc>
          <w:tcPr>
            <w:tcW w:w="1101" w:type="dxa"/>
            <w:vAlign w:val="center"/>
          </w:tcPr>
          <w:p w14:paraId="0AB4AC25" w14:textId="5A893D77" w:rsidR="00E0226C" w:rsidRDefault="00E0226C" w:rsidP="002B2E0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  <w:vAlign w:val="center"/>
          </w:tcPr>
          <w:p w14:paraId="503CCA3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472600A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7F43015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0DE5638F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342914D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2710E57B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4E4058B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1597D400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7CACB8F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 w:val="restart"/>
            <w:vAlign w:val="center"/>
          </w:tcPr>
          <w:p w14:paraId="21EEF988" w14:textId="77777777" w:rsidR="00E0226C" w:rsidRPr="001A7FD0" w:rsidRDefault="00E0226C" w:rsidP="002B2E0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150A985C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</w:tr>
      <w:tr w:rsidR="00E0226C" w14:paraId="7CE7765B" w14:textId="25D79171" w:rsidTr="00E0226C">
        <w:trPr>
          <w:trHeight w:hRule="exact" w:val="227"/>
        </w:trPr>
        <w:tc>
          <w:tcPr>
            <w:tcW w:w="1101" w:type="dxa"/>
            <w:vAlign w:val="center"/>
          </w:tcPr>
          <w:p w14:paraId="206BF3A1" w14:textId="6D8041A4" w:rsidR="00E0226C" w:rsidRDefault="00E0226C" w:rsidP="00AB3FE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  <w:vAlign w:val="center"/>
          </w:tcPr>
          <w:p w14:paraId="686E24C7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485D67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7D81437B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6306C4FC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5BFE8C4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E516C49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4B4187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5C1C69D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4916708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/>
            <w:vAlign w:val="center"/>
          </w:tcPr>
          <w:p w14:paraId="2DD82CC0" w14:textId="77777777" w:rsidR="00E0226C" w:rsidRPr="001A7FD0" w:rsidRDefault="00E0226C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59F3525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BA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375EB104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1A7FD0">
        <w:rPr>
          <w:b/>
        </w:rPr>
        <w:t xml:space="preserve">  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743AB684"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</w:t>
      </w:r>
      <w:proofErr w:type="gramStart"/>
      <w:r w:rsidRPr="00E301B7">
        <w:rPr>
          <w:sz w:val="16"/>
          <w:szCs w:val="16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073E2080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“A”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A2E8" w14:textId="77777777" w:rsidR="00B96026" w:rsidRDefault="00B96026" w:rsidP="00F83BF6">
      <w:r>
        <w:separator/>
      </w:r>
    </w:p>
  </w:endnote>
  <w:endnote w:type="continuationSeparator" w:id="0">
    <w:p w14:paraId="78CF24B7" w14:textId="77777777" w:rsidR="00B96026" w:rsidRDefault="00B96026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77777777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>). Non è in alcun modo consentito presentarsi senza distinta e relativi cartellini.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E9902" w14:textId="77777777" w:rsidR="00B96026" w:rsidRDefault="00B96026" w:rsidP="00F83BF6">
      <w:r>
        <w:separator/>
      </w:r>
    </w:p>
  </w:footnote>
  <w:footnote w:type="continuationSeparator" w:id="0">
    <w:p w14:paraId="292617DC" w14:textId="77777777" w:rsidR="00B96026" w:rsidRDefault="00B96026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131008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83684"/>
    <w:rsid w:val="0008466A"/>
    <w:rsid w:val="00092CD3"/>
    <w:rsid w:val="000A58FA"/>
    <w:rsid w:val="000C6639"/>
    <w:rsid w:val="000C764F"/>
    <w:rsid w:val="001151F8"/>
    <w:rsid w:val="001173FD"/>
    <w:rsid w:val="0015737F"/>
    <w:rsid w:val="00161AE3"/>
    <w:rsid w:val="001A7FD0"/>
    <w:rsid w:val="001B783B"/>
    <w:rsid w:val="001E7399"/>
    <w:rsid w:val="001E76B7"/>
    <w:rsid w:val="001F0154"/>
    <w:rsid w:val="001F2F43"/>
    <w:rsid w:val="0020400B"/>
    <w:rsid w:val="0023722E"/>
    <w:rsid w:val="00242890"/>
    <w:rsid w:val="002453A0"/>
    <w:rsid w:val="00257305"/>
    <w:rsid w:val="0027090C"/>
    <w:rsid w:val="0027521D"/>
    <w:rsid w:val="00282FE8"/>
    <w:rsid w:val="002B2E01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A230F"/>
    <w:rsid w:val="004A446F"/>
    <w:rsid w:val="004B33C6"/>
    <w:rsid w:val="00507ACE"/>
    <w:rsid w:val="00535CDC"/>
    <w:rsid w:val="005546AA"/>
    <w:rsid w:val="005B6328"/>
    <w:rsid w:val="005E4D95"/>
    <w:rsid w:val="006148BE"/>
    <w:rsid w:val="00614B7D"/>
    <w:rsid w:val="00634F15"/>
    <w:rsid w:val="00642C36"/>
    <w:rsid w:val="00643FB8"/>
    <w:rsid w:val="00647BC8"/>
    <w:rsid w:val="00663A26"/>
    <w:rsid w:val="00664CA5"/>
    <w:rsid w:val="00664D76"/>
    <w:rsid w:val="0069792C"/>
    <w:rsid w:val="006A3E02"/>
    <w:rsid w:val="006C3113"/>
    <w:rsid w:val="006D1DD3"/>
    <w:rsid w:val="007078D3"/>
    <w:rsid w:val="007279E6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42270"/>
    <w:rsid w:val="00950E24"/>
    <w:rsid w:val="009641A5"/>
    <w:rsid w:val="009973FB"/>
    <w:rsid w:val="009A0DE2"/>
    <w:rsid w:val="009E0C5E"/>
    <w:rsid w:val="009F47D1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96026"/>
    <w:rsid w:val="00BA4D79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0226C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E1616"/>
    <w:rsid w:val="00F0031B"/>
    <w:rsid w:val="00F017FF"/>
    <w:rsid w:val="00F254AA"/>
    <w:rsid w:val="00F50646"/>
    <w:rsid w:val="00F560E0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Pino</dc:creator>
  <cp:lastModifiedBy>F.I.G.C.-LND COMITATO REGIONALE MARCHE F.I.G.C.-LND COMITATO REGIONALE MARCHE</cp:lastModifiedBy>
  <cp:revision>2</cp:revision>
  <cp:lastPrinted>2022-03-03T17:52:00Z</cp:lastPrinted>
  <dcterms:created xsi:type="dcterms:W3CDTF">2022-09-26T16:30:00Z</dcterms:created>
  <dcterms:modified xsi:type="dcterms:W3CDTF">2022-09-26T16:30:00Z</dcterms:modified>
</cp:coreProperties>
</file>