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485852AC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INDOOR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    GIRONE:  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5E5BECAB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6CBF645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79B37401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ANDATA: 15/01/23 |                       | RITORNO:  7/02/23 |   | ANDATA:  5/02/23 |                       | RITORNO: 26/02/23 |</w:t>
      </w:r>
    </w:p>
    <w:p w14:paraId="74763A61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ORE...:          |   1  G I O R N A T A  | ORE....:          |   | ORE...:          |  4  G I O R N A T A   | ORE....:          |</w:t>
      </w:r>
    </w:p>
    <w:p w14:paraId="76AA8A5B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078AAD4A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CAMPIGLIONE M.URANO  sq.B    -  U.MANDOLESI CALCIO           |   |  BORGO ROSSELLI A.S.D.        -  U.MANDOLESI CALCIO          |</w:t>
      </w:r>
    </w:p>
    <w:p w14:paraId="6E269678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SANGIORGESE 1922     sq.B    -  F.C. PEDASO 1969             |   |  CAMPIGLIONE M.URANO  sq.B    -  F.C. PEDASO 1969            |</w:t>
      </w:r>
    </w:p>
    <w:p w14:paraId="59676856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TORRESE                      -  BORGO ROSSELLI A.S.D.        |   |  TORRESE                      -  SANGIORGESE 1922     sq.B   |</w:t>
      </w:r>
    </w:p>
    <w:p w14:paraId="6F1A9710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6A222943" w14:textId="32A96495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 xml:space="preserve">| ANDATA: 22/01/23 |                       | RITORNO: 12/02/23 |   | ANDATA:  6/02/23 |                       | RITORNO:  </w:t>
      </w:r>
      <w:r w:rsidR="008F6C16">
        <w:rPr>
          <w:rFonts w:ascii="Consolas" w:hAnsi="Consolas" w:cs="Consolas"/>
          <w:b/>
          <w:spacing w:val="-10"/>
          <w:w w:val="80"/>
        </w:rPr>
        <w:t>=======</w:t>
      </w:r>
      <w:r w:rsidRPr="00A61B62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3B95D146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ORE...:          |   2  G I O R N A T A  | ORE....:          |   | ORE...:          |  5  G I O R N A T A   | ORE....:          |</w:t>
      </w:r>
    </w:p>
    <w:p w14:paraId="7D8A2D6A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38FD242F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BORGO ROSSELLI A.S.D.        -  CAMPIGLIONE M.URANO  sq.B    |   |  F.C. PEDASO 1969             -  BORGO ROSSELLI A.S.D.       |</w:t>
      </w:r>
    </w:p>
    <w:p w14:paraId="6261EF78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F.C. PEDASO 1969             -  TORRESE                      |   |  SANGIORGESE 1922     sq.B    -  CAMPIGLIONE M.URANO  sq.B   |</w:t>
      </w:r>
    </w:p>
    <w:p w14:paraId="622CCAF9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U.MANDOLESI CALCIO           -  SANGIORGESE 1922     sq.B    |   |  U.MANDOLESI CALCIO           -  TORRESE                     |</w:t>
      </w:r>
    </w:p>
    <w:p w14:paraId="6B73A060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4DDC6E9F" w14:textId="5C78D2B7" w:rsidR="00A61B62" w:rsidRPr="00A61B62" w:rsidRDefault="008F6C16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>
        <w:rPr>
          <w:rFonts w:ascii="Consolas" w:hAnsi="Consolas" w:cs="Consolas"/>
          <w:b/>
          <w:noProof/>
          <w:spacing w:val="-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7C2A5" wp14:editId="7222AB52">
                <wp:simplePos x="0" y="0"/>
                <wp:positionH relativeFrom="column">
                  <wp:posOffset>4436828</wp:posOffset>
                </wp:positionH>
                <wp:positionV relativeFrom="paragraph">
                  <wp:posOffset>127000</wp:posOffset>
                </wp:positionV>
                <wp:extent cx="3442915" cy="286247"/>
                <wp:effectExtent l="0" t="0" r="2476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1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8C025" w14:textId="77777777" w:rsidR="008F6C16" w:rsidRPr="00E90484" w:rsidRDefault="008F6C16" w:rsidP="008F6C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0484">
                              <w:rPr>
                                <w:b/>
                                <w:bCs/>
                                <w:highlight w:val="yellow"/>
                              </w:rPr>
                              <w:t>IL TORNEO TERMINA IL 26/02/2023.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7C2A5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49.35pt;margin-top:10pt;width:271.1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" fillcolor="white [3201]" strokeweight=".5pt">
                <v:textbox>
                  <w:txbxContent>
                    <w:p w14:paraId="2888C025" w14:textId="77777777" w:rsidR="008F6C16" w:rsidRPr="00E90484" w:rsidRDefault="008F6C16" w:rsidP="008F6C16">
                      <w:pPr>
                        <w:rPr>
                          <w:b/>
                          <w:bCs/>
                        </w:rPr>
                      </w:pPr>
                      <w:r w:rsidRPr="00E90484">
                        <w:rPr>
                          <w:b/>
                          <w:bCs/>
                          <w:highlight w:val="yellow"/>
                        </w:rPr>
                        <w:t>IL TORNEO TERMINA IL 26/02/2023.</w:t>
                      </w:r>
                    </w:p>
                  </w:txbxContent>
                </v:textbox>
              </v:shape>
            </w:pict>
          </mc:Fallback>
        </mc:AlternateContent>
      </w:r>
      <w:r w:rsidR="00A61B62" w:rsidRPr="00A61B62">
        <w:rPr>
          <w:rFonts w:ascii="Consolas" w:hAnsi="Consolas" w:cs="Consolas"/>
          <w:b/>
          <w:spacing w:val="-10"/>
          <w:w w:val="80"/>
        </w:rPr>
        <w:t>| ANDATA: 29/01/23 |                       | RITORNO: 19/02/23 |</w:t>
      </w:r>
    </w:p>
    <w:p w14:paraId="1C8CAB65" w14:textId="72665FDF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ORE...:          |   3  G I O R N A T A  | ORE....:          |</w:t>
      </w:r>
      <w:r w:rsidR="008F6C16">
        <w:rPr>
          <w:rFonts w:ascii="Consolas" w:hAnsi="Consolas" w:cs="Consolas"/>
          <w:b/>
          <w:spacing w:val="-10"/>
          <w:w w:val="80"/>
        </w:rPr>
        <w:t xml:space="preserve">    </w:t>
      </w:r>
    </w:p>
    <w:p w14:paraId="5B980F2A" w14:textId="4288A95C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738AB76A" w14:textId="63A25810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F.C. PEDASO 1969             -  U.MANDOLESI CALCIO           |</w:t>
      </w:r>
    </w:p>
    <w:p w14:paraId="2BAB52B2" w14:textId="145B0112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SANGIORGESE 1922     sq.B    -  BORGO ROSSELLI A.S.D.        |</w:t>
      </w:r>
    </w:p>
    <w:p w14:paraId="669053CC" w14:textId="77777777" w:rsidR="00A61B62" w:rsidRPr="00A61B62" w:rsidRDefault="00A61B62" w:rsidP="00A61B62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 TORRESE                      -  CAMPIGLIONE M.URANO  sq.B    |</w:t>
      </w:r>
    </w:p>
    <w:p w14:paraId="09D02F72" w14:textId="49EBB0D8" w:rsidR="00D86997" w:rsidRPr="00B75A8D" w:rsidRDefault="00A61B62" w:rsidP="00A61B62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A61B62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  <w:r w:rsidR="00D86997" w:rsidRPr="00B75A8D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12B8EDE0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                  |       **   E L E N C O     C A M P I     D A    G I O C O  **                                   |</w:t>
      </w:r>
    </w:p>
    <w:p w14:paraId="5B8A6C76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686FCCA5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MARCHE            |       **    P.CALCI 7-8anni a5 INDOOR FERM     GIRONE:   A                                      |</w:t>
      </w:r>
    </w:p>
    <w:p w14:paraId="240AD7B8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4F027866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CD1B0A1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43A7B0A7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BORGO ROSSELLI A.S.D.                | 5623 | PALESTRA SC.MEDIA B.ROSSELLI    PORTO SAN GIORGIO             | 10:30 | VIA PIRANDELLO                 | 389  623642    |</w:t>
      </w:r>
    </w:p>
    <w:p w14:paraId="54CCC51A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CAMPIGLIONE M.URANO  sq.B            | 5704 | CAMPO COPERTO CAMPIGLIONE       FERMO                         |  9:30 | VIA C.ULPIANI                  | 0734 9599123   |</w:t>
      </w:r>
    </w:p>
    <w:p w14:paraId="2B068373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TORRESE                              |  233 | COMUNALE "LORENZO AGOSTINI"     TORRE SAN PATRIZIO            | 10:00 | VIA FONTE DUGLIO               | 335  8309597   |</w:t>
      </w:r>
    </w:p>
    <w:p w14:paraId="3E888C24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F.C. PEDASO 1969                     |  203 | COMUNALE VAL D'ASO              PEDASO                        | 10:30 | VIA AMENDOLA, 18               | 0734 931892    |</w:t>
      </w:r>
    </w:p>
    <w:p w14:paraId="038DAFED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SANGIORGESE 1922     sq.B            | 5623 | PALESTRA SC.MEDIA B.ROSSELLI    PORTO SAN GIORGIO             | 11:00 | VIA PIRANDELLO                 | 389  623642    |</w:t>
      </w:r>
    </w:p>
    <w:p w14:paraId="17D24BA1" w14:textId="77777777" w:rsidR="00D86997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</w:rPr>
      </w:pPr>
      <w:r w:rsidRPr="00B75A8D">
        <w:rPr>
          <w:rFonts w:ascii="Consolas" w:hAnsi="Consolas" w:cs="Consolas"/>
          <w:bCs/>
          <w:spacing w:val="-10"/>
          <w:w w:val="80"/>
        </w:rPr>
        <w:t>| U.MANDOLESI CALCIO                   | 7093 | COMUNALE "LUCA PELLONI"         PORTO SAN GIORGIO             | 17:00 | VIA MARCHE                     |      672581    |</w:t>
      </w:r>
    </w:p>
    <w:p w14:paraId="4487C5A2" w14:textId="5DA4AE42" w:rsidR="00520423" w:rsidRPr="00B75A8D" w:rsidRDefault="00D86997" w:rsidP="00D86997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4"/>
          <w:szCs w:val="24"/>
        </w:rPr>
      </w:pPr>
      <w:r w:rsidRPr="00B75A8D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F2BD7AA" w14:textId="415E81FE" w:rsidR="004510A9" w:rsidRDefault="00520423" w:rsidP="00D86997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</w:t>
      </w:r>
    </w:p>
    <w:p w14:paraId="7DD1B25F" w14:textId="4F65D5D4" w:rsidR="00D86997" w:rsidRDefault="00D8699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>GIOCANO TUTTE DI DOMENICA AD ECCEZIONE DI:</w:t>
      </w:r>
    </w:p>
    <w:p w14:paraId="10C8F9F0" w14:textId="77777777" w:rsidR="00D86997" w:rsidRDefault="00D8699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1ADB6C7" w14:textId="09F9CE23" w:rsidR="00D86997" w:rsidRDefault="00D8699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86997">
        <w:rPr>
          <w:rFonts w:ascii="Consolas" w:hAnsi="Consolas" w:cs="Consolas"/>
          <w:b/>
          <w:spacing w:val="-10"/>
          <w:w w:val="80"/>
        </w:rPr>
        <w:t>U.MANDOLESI CALCIO</w:t>
      </w:r>
      <w:r>
        <w:rPr>
          <w:rFonts w:ascii="Consolas" w:hAnsi="Consolas" w:cs="Consolas"/>
          <w:b/>
          <w:spacing w:val="-10"/>
          <w:w w:val="80"/>
        </w:rPr>
        <w:tab/>
        <w:t>GIOCA DI GIOVEDÌ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br/>
      </w:r>
    </w:p>
    <w:p w14:paraId="4B440F69" w14:textId="0D10017F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sectPr w:rsidR="00520423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300E" w14:textId="77777777" w:rsidR="000C0E65" w:rsidRDefault="000C0E65" w:rsidP="00244BB2">
      <w:pPr>
        <w:spacing w:after="0" w:line="240" w:lineRule="auto"/>
      </w:pPr>
      <w:r>
        <w:separator/>
      </w:r>
    </w:p>
  </w:endnote>
  <w:endnote w:type="continuationSeparator" w:id="0">
    <w:p w14:paraId="3DE30994" w14:textId="77777777" w:rsidR="000C0E65" w:rsidRDefault="000C0E6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19FC" w14:textId="77777777" w:rsidR="000C0E65" w:rsidRDefault="000C0E65" w:rsidP="00244BB2">
      <w:pPr>
        <w:spacing w:after="0" w:line="240" w:lineRule="auto"/>
      </w:pPr>
      <w:r>
        <w:separator/>
      </w:r>
    </w:p>
  </w:footnote>
  <w:footnote w:type="continuationSeparator" w:id="0">
    <w:p w14:paraId="6E4B3CF1" w14:textId="77777777" w:rsidR="000C0E65" w:rsidRDefault="000C0E6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0E65"/>
    <w:rsid w:val="000C5CFE"/>
    <w:rsid w:val="000E0230"/>
    <w:rsid w:val="000E22BE"/>
    <w:rsid w:val="000E4A8E"/>
    <w:rsid w:val="000F769D"/>
    <w:rsid w:val="00107A77"/>
    <w:rsid w:val="001138BB"/>
    <w:rsid w:val="001540D4"/>
    <w:rsid w:val="0016259C"/>
    <w:rsid w:val="00180D23"/>
    <w:rsid w:val="001A0EB5"/>
    <w:rsid w:val="001A164E"/>
    <w:rsid w:val="001B0D6C"/>
    <w:rsid w:val="001C1B27"/>
    <w:rsid w:val="001C7A19"/>
    <w:rsid w:val="00205A2B"/>
    <w:rsid w:val="00211100"/>
    <w:rsid w:val="00216D6D"/>
    <w:rsid w:val="00226423"/>
    <w:rsid w:val="00242778"/>
    <w:rsid w:val="00244BB2"/>
    <w:rsid w:val="00252CC1"/>
    <w:rsid w:val="002537DD"/>
    <w:rsid w:val="00284566"/>
    <w:rsid w:val="00290C0E"/>
    <w:rsid w:val="002A3A91"/>
    <w:rsid w:val="002C6B35"/>
    <w:rsid w:val="003A66A2"/>
    <w:rsid w:val="003B5046"/>
    <w:rsid w:val="003D3649"/>
    <w:rsid w:val="003E3923"/>
    <w:rsid w:val="003E5034"/>
    <w:rsid w:val="003F55C5"/>
    <w:rsid w:val="004151EF"/>
    <w:rsid w:val="0043305C"/>
    <w:rsid w:val="004510A9"/>
    <w:rsid w:val="00453340"/>
    <w:rsid w:val="004A3EE8"/>
    <w:rsid w:val="004C4D82"/>
    <w:rsid w:val="004D42A8"/>
    <w:rsid w:val="004D486B"/>
    <w:rsid w:val="004F468C"/>
    <w:rsid w:val="005062C0"/>
    <w:rsid w:val="005136D6"/>
    <w:rsid w:val="00520423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372CC"/>
    <w:rsid w:val="006769B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76E30"/>
    <w:rsid w:val="007A0FB6"/>
    <w:rsid w:val="007D748A"/>
    <w:rsid w:val="007F4D85"/>
    <w:rsid w:val="00822CD8"/>
    <w:rsid w:val="00827915"/>
    <w:rsid w:val="0083563C"/>
    <w:rsid w:val="00844374"/>
    <w:rsid w:val="008C4A2F"/>
    <w:rsid w:val="008C7230"/>
    <w:rsid w:val="008D5368"/>
    <w:rsid w:val="008F6C16"/>
    <w:rsid w:val="009103D3"/>
    <w:rsid w:val="00911275"/>
    <w:rsid w:val="00924489"/>
    <w:rsid w:val="00942D0B"/>
    <w:rsid w:val="00961615"/>
    <w:rsid w:val="009774B5"/>
    <w:rsid w:val="009C3604"/>
    <w:rsid w:val="009D1635"/>
    <w:rsid w:val="00A21269"/>
    <w:rsid w:val="00A61B62"/>
    <w:rsid w:val="00A670EA"/>
    <w:rsid w:val="00A67719"/>
    <w:rsid w:val="00A71B32"/>
    <w:rsid w:val="00A9381E"/>
    <w:rsid w:val="00A94980"/>
    <w:rsid w:val="00AA4CCF"/>
    <w:rsid w:val="00AB427D"/>
    <w:rsid w:val="00AB5EF0"/>
    <w:rsid w:val="00AC0C1E"/>
    <w:rsid w:val="00AD24E2"/>
    <w:rsid w:val="00AE02AB"/>
    <w:rsid w:val="00B004FE"/>
    <w:rsid w:val="00B02EE4"/>
    <w:rsid w:val="00B05668"/>
    <w:rsid w:val="00B13262"/>
    <w:rsid w:val="00B135D5"/>
    <w:rsid w:val="00B14453"/>
    <w:rsid w:val="00B23D5E"/>
    <w:rsid w:val="00B3440B"/>
    <w:rsid w:val="00B43C61"/>
    <w:rsid w:val="00B7084B"/>
    <w:rsid w:val="00B72006"/>
    <w:rsid w:val="00B7589D"/>
    <w:rsid w:val="00B75A8D"/>
    <w:rsid w:val="00B77412"/>
    <w:rsid w:val="00B904E7"/>
    <w:rsid w:val="00BA07AC"/>
    <w:rsid w:val="00BA6CFA"/>
    <w:rsid w:val="00BB4AB7"/>
    <w:rsid w:val="00BD57C9"/>
    <w:rsid w:val="00C02C6B"/>
    <w:rsid w:val="00C1367C"/>
    <w:rsid w:val="00C90351"/>
    <w:rsid w:val="00CA63DB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86997"/>
    <w:rsid w:val="00DC1DAB"/>
    <w:rsid w:val="00DC7465"/>
    <w:rsid w:val="00DE07AE"/>
    <w:rsid w:val="00DE6B85"/>
    <w:rsid w:val="00DE7D5F"/>
    <w:rsid w:val="00DF5E8A"/>
    <w:rsid w:val="00E15DD1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6</cp:revision>
  <cp:lastPrinted>2023-01-10T14:59:00Z</cp:lastPrinted>
  <dcterms:created xsi:type="dcterms:W3CDTF">2023-01-10T14:08:00Z</dcterms:created>
  <dcterms:modified xsi:type="dcterms:W3CDTF">2023-01-10T15:16:00Z</dcterms:modified>
</cp:coreProperties>
</file>