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46B9" w14:textId="7E5BBC93" w:rsidR="00E62A23" w:rsidRPr="00BB4AB7" w:rsidRDefault="008E4123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C0AE9">
        <w:rPr>
          <w:rFonts w:ascii="Consolas" w:hAnsi="Consolas" w:cs="Consolas"/>
          <w:b/>
          <w:spacing w:val="-10"/>
          <w:w w:val="80"/>
          <w:sz w:val="32"/>
          <w:szCs w:val="32"/>
        </w:rPr>
        <w:t>PICCOLI AMICI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1C0AE9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 w:rsidR="008C7230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GIRONE: </w:t>
      </w:r>
      <w:r w:rsidR="001C0AE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5513A988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6E5B978D" w14:textId="77777777" w:rsidR="006363EE" w:rsidRDefault="006363EE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4C521FF1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4AD1F18F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32CE62B" w14:textId="77777777" w:rsidR="006363EE" w:rsidRDefault="006363E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8804DA2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   .--------------------------------------------------------------.</w:t>
      </w:r>
    </w:p>
    <w:p w14:paraId="7D2F1AD0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ANDATA: 15/01/23 |                       | RITORNO:          |   | ANDATA: 19/02/23 |                       | RITORNO:          |</w:t>
      </w:r>
    </w:p>
    <w:p w14:paraId="13248B09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ORE...:          |   1  G I O R N A T A  | ORE....:          |   | ORE...:          |  6  G I O R N A T A   | ORE....:          |</w:t>
      </w:r>
    </w:p>
    <w:p w14:paraId="7BF69A47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|--------------------------------------------------------------|   |--------------------------------------------------------------|</w:t>
      </w:r>
    </w:p>
    <w:p w14:paraId="3E8996F8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BORGO ROSSELLI A.S.D.        -  VEREGRENSE CALCIO            |   |  CAMPIGLIONE M.URANO          -  SPES VALDASO 1993           |</w:t>
      </w:r>
    </w:p>
    <w:p w14:paraId="3F7187A1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CAMPIGLIONE M.URANO          -  SANGIORGESE 1922             |   |  FERMO SSD ARL                -  U.MANDOLESI CALCIO          |</w:t>
      </w:r>
    </w:p>
    <w:p w14:paraId="016CF5AC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FERMO SSD ARL                -  REAL ELPIDIENSE CALCIO       |   |  REAL ELPIDIENSE CALCIO       -  VEREGRENSE CALCIO           |</w:t>
      </w:r>
    </w:p>
    <w:p w14:paraId="4C197437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U.MANDOLESI CALCIO           -  TORRESE                      |   |  SANGIORGESE 1922             -  TORRESE                     |</w:t>
      </w:r>
    </w:p>
    <w:p w14:paraId="078C4CAF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     Riposa................  -  SPES VALDASO 1993            |   |       Riposa................  -  BORGO ROSSELLI A.S.D.       |</w:t>
      </w:r>
    </w:p>
    <w:p w14:paraId="2C668754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   .--------------------------------------------------------------.</w:t>
      </w:r>
    </w:p>
    <w:p w14:paraId="74626C5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ANDATA: 22/01/23 |                       | RITORNO:          |   | ANDATA: 26/02/23 |                       | RITORNO:          |</w:t>
      </w:r>
    </w:p>
    <w:p w14:paraId="7EE43D98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ORE...:          |   2  G I O R N A T A  | ORE....:          |   | ORE...:          |  7  G I O R N A T A   | ORE....:          |</w:t>
      </w:r>
    </w:p>
    <w:p w14:paraId="151BDC58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|--------------------------------------------------------------|   |--------------------------------------------------------------|</w:t>
      </w:r>
    </w:p>
    <w:p w14:paraId="68E0D3A3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REAL ELPIDIENSE CALCIO       -  BORGO ROSSELLI A.S.D.        |   |  SPES VALDASO 1993            -  FERMO SSD ARL               |</w:t>
      </w:r>
    </w:p>
    <w:p w14:paraId="142412D9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SANGIORGESE 1922             -  FERMO SSD ARL                |   |  TORRESE                      -  CAMPIGLIONE M.URANO         |</w:t>
      </w:r>
    </w:p>
    <w:p w14:paraId="46F3C142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TORRESE                      -  SPES VALDASO 1993            |   |  U.MANDOLESI CALCIO           -  BORGO ROSSELLI A.S.D.       |</w:t>
      </w:r>
    </w:p>
    <w:p w14:paraId="1049E42F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VEREGRENSE CALCIO            -  U.MANDOLESI CALCIO           |   |  VEREGRENSE CALCIO            -  SANGIORGESE 1922            |</w:t>
      </w:r>
    </w:p>
    <w:p w14:paraId="7DC3A56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     Riposa................  -  CAMPIGLIONE M.URANO          |   |       Riposa................  -  REAL ELPIDIENSE CALCIO      |</w:t>
      </w:r>
    </w:p>
    <w:p w14:paraId="55AE5C4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   .--------------------------------------------------------------.</w:t>
      </w:r>
    </w:p>
    <w:p w14:paraId="1D17F32E" w14:textId="56B8AFF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 xml:space="preserve">| ANDATA: 29/01/23 |                       | RITORNO:          |   | ANDATA:  </w:t>
      </w:r>
      <w:r w:rsidR="00B07F41">
        <w:rPr>
          <w:rFonts w:ascii="Consolas" w:hAnsi="Consolas" w:cs="Consolas"/>
          <w:b/>
          <w:spacing w:val="-16"/>
          <w:w w:val="80"/>
        </w:rPr>
        <w:t>=======</w:t>
      </w:r>
      <w:r w:rsidRPr="008E4123">
        <w:rPr>
          <w:rFonts w:ascii="Consolas" w:hAnsi="Consolas" w:cs="Consolas"/>
          <w:b/>
          <w:spacing w:val="-16"/>
          <w:w w:val="80"/>
        </w:rPr>
        <w:t xml:space="preserve"> |                       | RITORNO:          |</w:t>
      </w:r>
    </w:p>
    <w:p w14:paraId="3AD8F331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ORE...:          |   3  G I O R N A T A  | ORE....:          |   | ORE...:          |  8  G I O R N A T A   | ORE....:          |</w:t>
      </w:r>
    </w:p>
    <w:p w14:paraId="2FF68395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|--------------------------------------------------------------|   |--------------------------------------------------------------|</w:t>
      </w:r>
    </w:p>
    <w:p w14:paraId="1F22AA5F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BORGO ROSSELLI A.S.D.        -  SANGIORGESE 1922             |   |  BORGO ROSSELLI A.S.D.        -  SPES VALDASO 1993           |</w:t>
      </w:r>
    </w:p>
    <w:p w14:paraId="0FEEBDA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FERMO SSD ARL                -  CAMPIGLIONE M.URANO          |   |  CAMPIGLIONE M.URANO          -  VEREGRENSE CALCIO           |</w:t>
      </w:r>
    </w:p>
    <w:p w14:paraId="54EF7468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SPES VALDASO 1993            -  VEREGRENSE CALCIO            |   |  FERMO SSD ARL                -  TORRESE                     |</w:t>
      </w:r>
    </w:p>
    <w:p w14:paraId="01519C77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U.MANDOLESI CALCIO           -  REAL ELPIDIENSE CALCIO       |   |  SANGIORGESE 1922             -  REAL ELPIDIENSE CALCIO      |</w:t>
      </w:r>
    </w:p>
    <w:p w14:paraId="32EC3D2D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     Riposa................  -  TORRESE                      |   |       Riposa................  -  U.MANDOLESI CALCIO          |</w:t>
      </w:r>
    </w:p>
    <w:p w14:paraId="2BF3A6D1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   .--------------------------------------------------------------.</w:t>
      </w:r>
    </w:p>
    <w:p w14:paraId="3D535922" w14:textId="612ECC45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 xml:space="preserve">| ANDATA:  5/02/23 |                       | RITORNO:          |   | ANDATA:  </w:t>
      </w:r>
      <w:r w:rsidR="00373FE2">
        <w:rPr>
          <w:rFonts w:ascii="Consolas" w:hAnsi="Consolas" w:cs="Consolas"/>
          <w:b/>
          <w:spacing w:val="-16"/>
          <w:w w:val="80"/>
        </w:rPr>
        <w:t>=======</w:t>
      </w:r>
      <w:r w:rsidRPr="008E4123">
        <w:rPr>
          <w:rFonts w:ascii="Consolas" w:hAnsi="Consolas" w:cs="Consolas"/>
          <w:b/>
          <w:spacing w:val="-16"/>
          <w:w w:val="80"/>
        </w:rPr>
        <w:t xml:space="preserve"> |                       | RITORNO:          |</w:t>
      </w:r>
    </w:p>
    <w:p w14:paraId="418F4E32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ORE...:          |   4  G I O R N A T A  | ORE....:          |   | ORE...:          |  9  G I O R N A T A   | ORE....:          |</w:t>
      </w:r>
    </w:p>
    <w:p w14:paraId="31B7B86B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|--------------------------------------------------------------|   |--------------------------------------------------------------|</w:t>
      </w:r>
    </w:p>
    <w:p w14:paraId="702ABC0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CAMPIGLIONE M.URANO          -  BORGO ROSSELLI A.S.D.        |   |  REAL ELPIDIENSE CALCIO       -  CAMPIGLIONE M.URANO         |</w:t>
      </w:r>
    </w:p>
    <w:p w14:paraId="327D6776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REAL ELPIDIENSE CALCIO       -  SPES VALDASO 1993            |   |  SPES VALDASO 1993            -  U.MANDOLESI CALCIO          |</w:t>
      </w:r>
    </w:p>
    <w:p w14:paraId="0FF6F5CF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SANGIORGESE 1922             -  U.MANDOLESI CALCIO           |   |  TORRESE                      -  BORGO ROSSELLI A.S.D.       |</w:t>
      </w:r>
    </w:p>
    <w:p w14:paraId="1040B4CF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VEREGRENSE CALCIO            -  TORRESE                      |   |  VEREGRENSE CALCIO            -  FERMO SSD ARL               |</w:t>
      </w:r>
    </w:p>
    <w:p w14:paraId="1D651BE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     Riposa................  -  FERMO SSD ARL                |   |       Riposa................  -  SANGIORGESE 1922            |</w:t>
      </w:r>
    </w:p>
    <w:p w14:paraId="4AED2BD0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   .--------------------------------------------------------------.</w:t>
      </w:r>
    </w:p>
    <w:p w14:paraId="07B6A6C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ANDATA: 12/02/23 |                       | RITORNO:          |</w:t>
      </w:r>
    </w:p>
    <w:p w14:paraId="0529D0F5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ORE...:          |   5  G I O R N A T A  | ORE....:          |</w:t>
      </w:r>
    </w:p>
    <w:p w14:paraId="3041E93F" w14:textId="650510FC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|--------------------------------------------------------------|</w:t>
      </w:r>
      <w:r w:rsidR="00294E5F">
        <w:rPr>
          <w:rFonts w:ascii="Consolas" w:hAnsi="Consolas" w:cs="Consolas"/>
          <w:b/>
          <w:spacing w:val="-16"/>
          <w:w w:val="80"/>
        </w:rPr>
        <w:t xml:space="preserve">    </w:t>
      </w:r>
    </w:p>
    <w:p w14:paraId="6B9DF019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BORGO ROSSELLI A.S.D.        -  FERMO SSD ARL                |</w:t>
      </w:r>
    </w:p>
    <w:p w14:paraId="2510E399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SPES VALDASO 1993            -  SANGIORGESE 1922             |</w:t>
      </w:r>
    </w:p>
    <w:p w14:paraId="13F82972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TORRESE                      -  REAL ELPIDIENSE CALCIO       |</w:t>
      </w:r>
    </w:p>
    <w:p w14:paraId="325AAB1E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U.MANDOLESI CALCIO           -  CAMPIGLIONE M.URANO          |</w:t>
      </w:r>
    </w:p>
    <w:p w14:paraId="5B637A49" w14:textId="77777777" w:rsidR="008E4123" w:rsidRPr="008E4123" w:rsidRDefault="008E4123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|      Riposa................  -  VEREGRENSE CALCIO            |</w:t>
      </w:r>
    </w:p>
    <w:p w14:paraId="20E5AFBF" w14:textId="77777777" w:rsidR="004C1355" w:rsidRPr="008E4123" w:rsidRDefault="004C1355" w:rsidP="004C1355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  <w:r w:rsidRPr="008E4123">
        <w:rPr>
          <w:rFonts w:ascii="Consolas" w:hAnsi="Consolas" w:cs="Consolas"/>
          <w:b/>
          <w:spacing w:val="-16"/>
          <w:w w:val="80"/>
        </w:rPr>
        <w:t>.--------------------------------------------------------------.</w:t>
      </w:r>
    </w:p>
    <w:p w14:paraId="081F972E" w14:textId="77777777" w:rsidR="004C1355" w:rsidRDefault="004C1355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</w:p>
    <w:p w14:paraId="3452FDE6" w14:textId="77777777" w:rsidR="004C1355" w:rsidRDefault="004C1355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</w:rPr>
      </w:pPr>
    </w:p>
    <w:p w14:paraId="55A09949" w14:textId="62D1D8F4" w:rsidR="004C1355" w:rsidRPr="00294E5F" w:rsidRDefault="004C1355" w:rsidP="008D1557">
      <w:pPr>
        <w:spacing w:after="0" w:line="240" w:lineRule="exact"/>
        <w:jc w:val="both"/>
        <w:rPr>
          <w:rFonts w:ascii="Consolas" w:hAnsi="Consolas" w:cs="Consolas"/>
          <w:b/>
          <w:spacing w:val="-16"/>
          <w:w w:val="80"/>
          <w:sz w:val="28"/>
          <w:szCs w:val="28"/>
        </w:rPr>
        <w:sectPr w:rsidR="004C1355" w:rsidRPr="00294E5F" w:rsidSect="001C0AE9">
          <w:headerReference w:type="default" r:id="rId6"/>
          <w:pgSz w:w="11906" w:h="16838"/>
          <w:pgMar w:top="680" w:right="425" w:bottom="1276" w:left="567" w:header="709" w:footer="709" w:gutter="0"/>
          <w:cols w:space="708"/>
          <w:docGrid w:linePitch="360"/>
        </w:sectPr>
      </w:pPr>
      <w:r w:rsidRPr="00294E5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IL TORNEO SI CONCLUDE IL </w:t>
      </w:r>
      <w:r w:rsidR="00B07F4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26</w:t>
      </w:r>
      <w:r w:rsidRPr="00294E5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/0</w:t>
      </w:r>
      <w:r w:rsidR="00B07F4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2</w:t>
      </w:r>
      <w:r w:rsidRPr="00294E5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/23.</w:t>
      </w:r>
    </w:p>
    <w:p w14:paraId="01A6B843" w14:textId="77777777" w:rsidR="006363EE" w:rsidRDefault="006363EE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</w:p>
    <w:p w14:paraId="55A5F292" w14:textId="5A579C09" w:rsidR="008D1557" w:rsidRDefault="008D1557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</w:p>
    <w:p w14:paraId="6E09ECAB" w14:textId="77777777" w:rsidR="008D1557" w:rsidRDefault="008D1557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</w:p>
    <w:p w14:paraId="795283FB" w14:textId="73F7A253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6D9E3CB3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|       **   E L E N C O     C A M P I     D A    G I O C O  **                                   |</w:t>
      </w:r>
    </w:p>
    <w:p w14:paraId="6A8B9D6E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09236F4A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MARCHE            |       **    T.INDOOR P. AMICI 1°2° ANNO FM     GIRONE:   A                                      |</w:t>
      </w:r>
    </w:p>
    <w:p w14:paraId="2F7113B2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00D54C7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3A7A2A37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7BB2443D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</w:t>
      </w:r>
    </w:p>
    <w:p w14:paraId="00F0C436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CAMPIGLIONE M.URANO                  | 5704 | CAMPO COPERTO CAMPIGLIONE       FERMO                         | 16:00 | VIA C.ULPIANI                  | 0734 9599123   |</w:t>
      </w:r>
    </w:p>
    <w:p w14:paraId="2FA3FC66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116920C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FERMO SSD ARL                        | 5720 | PALESTRA "MARCO VALLESI"        FERMO                         | 15:30 | VIA OTTORINO RESPIGHI SNC      |                |</w:t>
      </w:r>
    </w:p>
    <w:p w14:paraId="19EDB628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F71EBF4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U.MANDOLESI CALCIO                   | 7093 | COMUNALE "LUCA PELLONI"         PORTO SAN GIORGIO             | 17:00 | VIA MARCHE                     |      672581    |</w:t>
      </w:r>
    </w:p>
    <w:p w14:paraId="6075DE28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4D8A1AA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VEREGRENSE CALCIO                    | 5626 | PALESTRA SCUOLA MEDIA           MONTEGRANARO                  | 10:00 | CONT.S.LIBORIO VIA VEREGRENSE  |                |</w:t>
      </w:r>
    </w:p>
    <w:p w14:paraId="25BEB746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089BAF8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REAL ELPIDIENSE CALCIO               | 5677 | PALESTRA DI CASCINARE           CASCINARE                     | 10:00 | VIA CARDUCCI                   |                |</w:t>
      </w:r>
    </w:p>
    <w:p w14:paraId="5ED67AF5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37F20D" w14:textId="429415FF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SANGIORGESE 1922                     | 5623 | PALESTRA SC.MEDIA B.ROSSELLI    PORTO SAN GIORGIO             | 1</w:t>
      </w:r>
      <w:r w:rsidR="00B5158F">
        <w:rPr>
          <w:rFonts w:ascii="Consolas" w:hAnsi="Consolas" w:cs="Consolas"/>
          <w:bCs/>
          <w:spacing w:val="-10"/>
          <w:w w:val="80"/>
        </w:rPr>
        <w:t>0</w:t>
      </w:r>
      <w:r w:rsidRPr="001C0AE9">
        <w:rPr>
          <w:rFonts w:ascii="Consolas" w:hAnsi="Consolas" w:cs="Consolas"/>
          <w:bCs/>
          <w:spacing w:val="-10"/>
          <w:w w:val="80"/>
        </w:rPr>
        <w:t>:00 | VIA PIRANDELLO                 | 389  623642    |</w:t>
      </w:r>
    </w:p>
    <w:p w14:paraId="2E4DCFE4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A2D1845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SPES VALDASO 1993                    | 5659 | PALESTRA                        PETRITOLI                     | 17:00 | LOCALITA' CALCINARI            |                |</w:t>
      </w:r>
    </w:p>
    <w:p w14:paraId="2F0902FB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7C43107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TORRESE                              |  233 | COMUNALE "LORENZO AGOSTINI"     TORRE SAN PATRIZIO            | 10:00 | VIA FONTE DUGLIO               | 335  8309597   |</w:t>
      </w:r>
    </w:p>
    <w:p w14:paraId="0C9984DB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88A7895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BORGO ROSSELLI A.S.D.                | 5623 | PALESTRA SC.MEDIA B.ROSSELLI    PORTO SAN GIORGIO             | 10:30 | VIA PIRANDELLO                 | 389  623642    |</w:t>
      </w:r>
    </w:p>
    <w:p w14:paraId="7340E0B7" w14:textId="77777777" w:rsidR="002F0F5F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1C0AE9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487C5A2" w14:textId="1AF9BE99" w:rsidR="00520423" w:rsidRPr="001C0AE9" w:rsidRDefault="002F0F5F" w:rsidP="002F0F5F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4"/>
          <w:szCs w:val="24"/>
        </w:rPr>
      </w:pPr>
      <w:r w:rsidRPr="001C0AE9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4444C3C3" w14:textId="4105C05D" w:rsidR="0029420C" w:rsidRDefault="0029420C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4B175EC" w14:textId="77777777" w:rsidR="003F1CC1" w:rsidRDefault="003F1CC1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4D89553" w14:textId="3743B250" w:rsidR="0029420C" w:rsidRDefault="0029420C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>GIOCANO TUTTE DI DOMENICA AD ECCEZIONE DI:</w:t>
      </w:r>
    </w:p>
    <w:p w14:paraId="2F2BD7AA" w14:textId="1D16F598" w:rsidR="004510A9" w:rsidRDefault="00520423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</w:t>
      </w:r>
    </w:p>
    <w:p w14:paraId="24F6F228" w14:textId="1DCBAC30" w:rsidR="001C0AE9" w:rsidRDefault="001C0AE9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>GIOCANO DI SABATO: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 w:rsidRPr="002F0F5F">
        <w:rPr>
          <w:rFonts w:ascii="Consolas" w:hAnsi="Consolas" w:cs="Consolas"/>
          <w:b/>
          <w:spacing w:val="-10"/>
          <w:w w:val="80"/>
        </w:rPr>
        <w:t>CAMPIGLIONE M.URANO</w:t>
      </w:r>
      <w:r>
        <w:rPr>
          <w:rFonts w:ascii="Consolas" w:hAnsi="Consolas" w:cs="Consolas"/>
          <w:b/>
          <w:spacing w:val="-10"/>
          <w:w w:val="80"/>
        </w:rPr>
        <w:t xml:space="preserve">, </w:t>
      </w:r>
      <w:r w:rsidRPr="002F0F5F">
        <w:rPr>
          <w:rFonts w:ascii="Consolas" w:hAnsi="Consolas" w:cs="Consolas"/>
          <w:b/>
          <w:spacing w:val="-10"/>
          <w:w w:val="80"/>
        </w:rPr>
        <w:t>FERMO SSD ARL</w:t>
      </w:r>
    </w:p>
    <w:p w14:paraId="29996EB4" w14:textId="26C3D102" w:rsidR="001C0AE9" w:rsidRDefault="001C0AE9" w:rsidP="001C0AE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spacing w:val="-10"/>
          <w:w w:val="80"/>
        </w:rPr>
        <w:t xml:space="preserve">GIOCA DI GIOVEDÌ:  </w:t>
      </w:r>
      <w:r>
        <w:rPr>
          <w:rFonts w:ascii="Consolas" w:hAnsi="Consolas" w:cs="Consolas"/>
          <w:b/>
          <w:spacing w:val="-10"/>
          <w:w w:val="80"/>
        </w:rPr>
        <w:tab/>
      </w:r>
      <w:r w:rsidRPr="002F0F5F">
        <w:rPr>
          <w:rFonts w:ascii="Consolas" w:hAnsi="Consolas" w:cs="Consolas"/>
          <w:b/>
          <w:spacing w:val="-10"/>
          <w:w w:val="80"/>
        </w:rPr>
        <w:t>U.MANDOLESI CALCIO</w:t>
      </w:r>
      <w:r>
        <w:rPr>
          <w:rFonts w:ascii="Consolas" w:hAnsi="Consolas" w:cs="Consolas"/>
          <w:b/>
          <w:spacing w:val="-10"/>
          <w:w w:val="80"/>
        </w:rPr>
        <w:t xml:space="preserve">  </w:t>
      </w:r>
      <w:r w:rsidRPr="001C0AE9">
        <w:rPr>
          <w:rFonts w:ascii="Consolas" w:hAnsi="Consolas" w:cs="Consolas"/>
          <w:bCs/>
          <w:spacing w:val="-10"/>
          <w:w w:val="80"/>
        </w:rPr>
        <w:t>(IN ANTICIPO RISPETTO ALLA DATA UFFICIALE)</w:t>
      </w:r>
    </w:p>
    <w:p w14:paraId="7407B495" w14:textId="556D6C54" w:rsidR="001C0AE9" w:rsidRDefault="001C0AE9" w:rsidP="001C0A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>
        <w:rPr>
          <w:rFonts w:ascii="Consolas" w:hAnsi="Consolas" w:cs="Consolas"/>
          <w:b/>
          <w:spacing w:val="-10"/>
          <w:w w:val="80"/>
        </w:rPr>
        <w:t xml:space="preserve">GIOCA DI MERCOLEDÌ: </w:t>
      </w:r>
      <w:r>
        <w:rPr>
          <w:rFonts w:ascii="Consolas" w:hAnsi="Consolas" w:cs="Consolas"/>
          <w:b/>
          <w:spacing w:val="-10"/>
          <w:w w:val="80"/>
        </w:rPr>
        <w:tab/>
        <w:t xml:space="preserve">SPES VALDASO 1993   </w:t>
      </w:r>
      <w:r w:rsidRPr="001C0AE9">
        <w:rPr>
          <w:rFonts w:ascii="Consolas" w:hAnsi="Consolas" w:cs="Consolas"/>
          <w:bCs/>
          <w:spacing w:val="-10"/>
          <w:w w:val="80"/>
        </w:rPr>
        <w:t>(IN POSTICIPO RISPETTO ALLA DATA UFFICIALE)</w:t>
      </w:r>
    </w:p>
    <w:p w14:paraId="4C586328" w14:textId="75E0C720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440F69" w14:textId="0D10017F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A160A27" w14:textId="7A9049AA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sectPr w:rsidR="00CE05D6" w:rsidRPr="00C90351" w:rsidSect="00C90351"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DC0" w14:textId="77777777" w:rsidR="00361E82" w:rsidRDefault="00361E82" w:rsidP="00244BB2">
      <w:pPr>
        <w:spacing w:after="0" w:line="240" w:lineRule="auto"/>
      </w:pPr>
      <w:r>
        <w:separator/>
      </w:r>
    </w:p>
  </w:endnote>
  <w:endnote w:type="continuationSeparator" w:id="0">
    <w:p w14:paraId="564F5C4D" w14:textId="77777777" w:rsidR="00361E82" w:rsidRDefault="00361E8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561D" w14:textId="77777777" w:rsidR="00361E82" w:rsidRDefault="00361E82" w:rsidP="00244BB2">
      <w:pPr>
        <w:spacing w:after="0" w:line="240" w:lineRule="auto"/>
      </w:pPr>
      <w:r>
        <w:separator/>
      </w:r>
    </w:p>
  </w:footnote>
  <w:footnote w:type="continuationSeparator" w:id="0">
    <w:p w14:paraId="23D00BCF" w14:textId="77777777" w:rsidR="00361E82" w:rsidRDefault="00361E8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5" name="Immagine 1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0240"/>
    <w:rsid w:val="000C5CFE"/>
    <w:rsid w:val="000E0230"/>
    <w:rsid w:val="000E22BE"/>
    <w:rsid w:val="000E4A8E"/>
    <w:rsid w:val="000F769D"/>
    <w:rsid w:val="00107A77"/>
    <w:rsid w:val="001138BB"/>
    <w:rsid w:val="001540D4"/>
    <w:rsid w:val="00180D23"/>
    <w:rsid w:val="001A0EB5"/>
    <w:rsid w:val="001A164E"/>
    <w:rsid w:val="001B0D6C"/>
    <w:rsid w:val="001C0AE9"/>
    <w:rsid w:val="001C1B27"/>
    <w:rsid w:val="00205A2B"/>
    <w:rsid w:val="0021009F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9420C"/>
    <w:rsid w:val="00294E5F"/>
    <w:rsid w:val="002A3A91"/>
    <w:rsid w:val="002C6B35"/>
    <w:rsid w:val="002F0F5F"/>
    <w:rsid w:val="00361E82"/>
    <w:rsid w:val="00373FE2"/>
    <w:rsid w:val="003A66A2"/>
    <w:rsid w:val="003B5046"/>
    <w:rsid w:val="003D3649"/>
    <w:rsid w:val="003E3923"/>
    <w:rsid w:val="003E5034"/>
    <w:rsid w:val="003F1CC1"/>
    <w:rsid w:val="003F55C5"/>
    <w:rsid w:val="004151EF"/>
    <w:rsid w:val="0043305C"/>
    <w:rsid w:val="004510A9"/>
    <w:rsid w:val="00453340"/>
    <w:rsid w:val="004A3EE8"/>
    <w:rsid w:val="004C1355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63EE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26457"/>
    <w:rsid w:val="00730EA7"/>
    <w:rsid w:val="0075058D"/>
    <w:rsid w:val="007558B1"/>
    <w:rsid w:val="007565A9"/>
    <w:rsid w:val="00776E30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1557"/>
    <w:rsid w:val="008D5368"/>
    <w:rsid w:val="008E4123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B004FE"/>
    <w:rsid w:val="00B02EE4"/>
    <w:rsid w:val="00B05668"/>
    <w:rsid w:val="00B07F41"/>
    <w:rsid w:val="00B13262"/>
    <w:rsid w:val="00B135D5"/>
    <w:rsid w:val="00B14453"/>
    <w:rsid w:val="00B23D5E"/>
    <w:rsid w:val="00B3440B"/>
    <w:rsid w:val="00B43C61"/>
    <w:rsid w:val="00B5158F"/>
    <w:rsid w:val="00B7084B"/>
    <w:rsid w:val="00B72006"/>
    <w:rsid w:val="00B7589D"/>
    <w:rsid w:val="00B904E7"/>
    <w:rsid w:val="00BA07AC"/>
    <w:rsid w:val="00BA6CFA"/>
    <w:rsid w:val="00BB4AB7"/>
    <w:rsid w:val="00BD57C9"/>
    <w:rsid w:val="00C02C6B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6226"/>
    <w:rsid w:val="00DC1DAB"/>
    <w:rsid w:val="00DC7465"/>
    <w:rsid w:val="00DE07AE"/>
    <w:rsid w:val="00DE6B85"/>
    <w:rsid w:val="00DE7D5F"/>
    <w:rsid w:val="00DF5E8A"/>
    <w:rsid w:val="00E3324F"/>
    <w:rsid w:val="00E61A19"/>
    <w:rsid w:val="00E61D7D"/>
    <w:rsid w:val="00E62A23"/>
    <w:rsid w:val="00EC221B"/>
    <w:rsid w:val="00EC5A26"/>
    <w:rsid w:val="00ED1FB5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18</cp:revision>
  <cp:lastPrinted>2023-01-10T15:08:00Z</cp:lastPrinted>
  <dcterms:created xsi:type="dcterms:W3CDTF">2023-01-10T14:00:00Z</dcterms:created>
  <dcterms:modified xsi:type="dcterms:W3CDTF">2023-01-10T15:18:00Z</dcterms:modified>
</cp:coreProperties>
</file>