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1AB2" w14:textId="2F126E54" w:rsidR="00953EE0" w:rsidRPr="00A13200" w:rsidRDefault="00E62A23" w:rsidP="00A13200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</w:t>
      </w:r>
    </w:p>
    <w:p w14:paraId="564795BE" w14:textId="647F860C" w:rsidR="00DE61D2" w:rsidRPr="009C375C" w:rsidRDefault="00DE61D2" w:rsidP="00DE61D2">
      <w:pPr>
        <w:shd w:val="clear" w:color="auto" w:fill="D9D9D9" w:themeFill="background1" w:themeFillShade="D9"/>
        <w:spacing w:after="0" w:line="240" w:lineRule="auto"/>
        <w:ind w:left="993" w:right="1701"/>
        <w:jc w:val="center"/>
        <w:rPr>
          <w:rFonts w:ascii="Consolas" w:hAnsi="Consolas" w:cs="Consolas"/>
          <w:spacing w:val="-10"/>
          <w:w w:val="80"/>
          <w:sz w:val="24"/>
          <w:szCs w:val="24"/>
        </w:rPr>
      </w:pPr>
      <w:r w:rsidRPr="009C375C">
        <w:rPr>
          <w:rFonts w:ascii="Consolas" w:hAnsi="Consolas" w:cs="Consolas"/>
          <w:spacing w:val="-10"/>
          <w:w w:val="80"/>
          <w:sz w:val="24"/>
          <w:szCs w:val="24"/>
        </w:rPr>
        <w:t xml:space="preserve">*   </w:t>
      </w:r>
      <w:r w:rsidRPr="009C375C">
        <w:rPr>
          <w:rFonts w:ascii="Consolas" w:hAnsi="Consolas" w:cs="Consolas"/>
          <w:b/>
          <w:spacing w:val="-10"/>
          <w:w w:val="80"/>
          <w:sz w:val="24"/>
          <w:szCs w:val="24"/>
        </w:rPr>
        <w:t>CALENDARIO</w:t>
      </w:r>
      <w:r w:rsidRPr="009C375C">
        <w:rPr>
          <w:rFonts w:ascii="Consolas" w:hAnsi="Consolas" w:cs="Consolas"/>
          <w:spacing w:val="-10"/>
          <w:w w:val="80"/>
          <w:sz w:val="24"/>
          <w:szCs w:val="24"/>
        </w:rPr>
        <w:t xml:space="preserve"> 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ESORDIENTI </w:t>
      </w:r>
      <w:r w:rsidR="00F14773">
        <w:rPr>
          <w:rFonts w:ascii="Consolas" w:hAnsi="Consolas" w:cs="Consolas"/>
          <w:b/>
          <w:spacing w:val="-10"/>
          <w:w w:val="80"/>
          <w:sz w:val="24"/>
          <w:szCs w:val="24"/>
        </w:rPr>
        <w:t>MISTI</w:t>
      </w:r>
      <w:r w:rsidRPr="009C375C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PRIMAVERA FERMO 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>9-9</w:t>
      </w:r>
      <w:r w:rsidRPr="009C375C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GIRONE:   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>A</w:t>
      </w:r>
      <w:r w:rsidRPr="009C375C">
        <w:rPr>
          <w:rFonts w:ascii="Consolas" w:hAnsi="Consolas" w:cs="Consolas"/>
          <w:spacing w:val="-10"/>
          <w:w w:val="80"/>
          <w:sz w:val="24"/>
          <w:szCs w:val="24"/>
        </w:rPr>
        <w:t xml:space="preserve">  *</w:t>
      </w:r>
    </w:p>
    <w:p w14:paraId="13486EC5" w14:textId="77777777" w:rsidR="00DE61D2" w:rsidRPr="00104BAC" w:rsidRDefault="00DE61D2" w:rsidP="00DE61D2">
      <w:pPr>
        <w:spacing w:after="0" w:line="220" w:lineRule="exact"/>
        <w:ind w:left="567"/>
        <w:rPr>
          <w:rFonts w:ascii="Consolas" w:hAnsi="Consolas" w:cs="Consolas"/>
          <w:spacing w:val="-10"/>
          <w:w w:val="80"/>
        </w:rPr>
      </w:pPr>
    </w:p>
    <w:p w14:paraId="0C91548E" w14:textId="5BC51C1B" w:rsidR="006B2947" w:rsidRPr="00A13200" w:rsidRDefault="00DE61D2" w:rsidP="00A13200">
      <w:pPr>
        <w:spacing w:after="0" w:line="220" w:lineRule="exact"/>
        <w:ind w:left="567"/>
        <w:rPr>
          <w:rFonts w:ascii="Consolas" w:hAnsi="Consolas" w:cs="Consolas"/>
          <w:b/>
          <w:spacing w:val="-10"/>
          <w:w w:val="80"/>
        </w:rPr>
      </w:pPr>
      <w:r w:rsidRPr="009C375C">
        <w:rPr>
          <w:rFonts w:ascii="Consolas" w:hAnsi="Consolas" w:cs="Consolas"/>
          <w:b/>
          <w:spacing w:val="-10"/>
          <w:w w:val="80"/>
        </w:rPr>
        <w:t xml:space="preserve">     </w:t>
      </w:r>
      <w:r>
        <w:rPr>
          <w:rFonts w:ascii="Consolas" w:hAnsi="Consolas" w:cs="Consolas"/>
          <w:b/>
          <w:spacing w:val="-10"/>
          <w:w w:val="80"/>
        </w:rPr>
        <w:t xml:space="preserve">                                        </w:t>
      </w:r>
      <w:r w:rsidR="00A13200">
        <w:rPr>
          <w:rFonts w:ascii="Consolas" w:hAnsi="Consolas" w:cs="Consolas"/>
          <w:b/>
          <w:spacing w:val="-10"/>
          <w:w w:val="80"/>
        </w:rPr>
        <w:t xml:space="preserve">                          </w:t>
      </w:r>
      <w:r>
        <w:rPr>
          <w:rFonts w:ascii="Consolas" w:hAnsi="Consolas" w:cs="Consolas"/>
          <w:b/>
          <w:spacing w:val="-10"/>
          <w:w w:val="80"/>
        </w:rPr>
        <w:t>SPORTIVA 2022 – 2023</w:t>
      </w:r>
    </w:p>
    <w:p w14:paraId="67D7EE77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1E42A50" w14:textId="64D5C8AF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ANDATA: 12/02/23 |                       | RITORNO: 14/05/23 |   | ANDATA: 19/03/23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  | </w:t>
      </w:r>
      <w:r w:rsidRPr="000668AF">
        <w:rPr>
          <w:rFonts w:ascii="Consolas" w:hAnsi="Consolas" w:cs="Consolas"/>
          <w:b/>
          <w:spacing w:val="6"/>
          <w:w w:val="80"/>
          <w:sz w:val="16"/>
          <w:szCs w:val="16"/>
          <w:highlight w:val="yellow"/>
        </w:rPr>
        <w:t xml:space="preserve">ANDATA: </w:t>
      </w:r>
      <w:r w:rsidR="000668AF" w:rsidRPr="000668AF">
        <w:rPr>
          <w:rFonts w:ascii="Consolas" w:hAnsi="Consolas" w:cs="Consolas"/>
          <w:b/>
          <w:spacing w:val="6"/>
          <w:w w:val="80"/>
          <w:sz w:val="16"/>
          <w:szCs w:val="16"/>
          <w:highlight w:val="yellow"/>
        </w:rPr>
        <w:t>28</w:t>
      </w:r>
      <w:r w:rsidRPr="000668AF">
        <w:rPr>
          <w:rFonts w:ascii="Consolas" w:hAnsi="Consolas" w:cs="Consolas"/>
          <w:b/>
          <w:spacing w:val="6"/>
          <w:w w:val="80"/>
          <w:sz w:val="16"/>
          <w:szCs w:val="16"/>
          <w:highlight w:val="yellow"/>
        </w:rPr>
        <w:t>/0</w:t>
      </w:r>
      <w:r w:rsidR="000668AF" w:rsidRPr="000668AF">
        <w:rPr>
          <w:rFonts w:ascii="Consolas" w:hAnsi="Consolas" w:cs="Consolas"/>
          <w:b/>
          <w:spacing w:val="6"/>
          <w:w w:val="80"/>
          <w:sz w:val="16"/>
          <w:szCs w:val="16"/>
          <w:highlight w:val="yellow"/>
        </w:rPr>
        <w:t>5</w:t>
      </w:r>
      <w:r w:rsidRPr="000668AF">
        <w:rPr>
          <w:rFonts w:ascii="Consolas" w:hAnsi="Consolas" w:cs="Consolas"/>
          <w:b/>
          <w:spacing w:val="6"/>
          <w:w w:val="80"/>
          <w:sz w:val="16"/>
          <w:szCs w:val="16"/>
          <w:highlight w:val="yellow"/>
        </w:rPr>
        <w:t>/23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</w:t>
      </w:r>
    </w:p>
    <w:p w14:paraId="09382C29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ORE...: 17:00    |   1  G I O R N A T A  | ORE....: 17:00    |   | ORE...: 17:00    |  6  G I O R N A T A   | ORE....: 17:00    |   | ORE...: 17:00    |  11  G I O R N A T A  | ORE....: 17:00    |</w:t>
      </w:r>
    </w:p>
    <w:p w14:paraId="4B02E65A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494BF325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ATL. CALCIO P.S. ELPIDIO     -  U.MANDOLESI CALCIO           |   |  CAMPIGLIONE M.URANO          -  F.C. PEDASO 1969            |   | F.C. PEDASO 1969             -  ATL. CALCIO P.S. ELPIDIO     |</w:t>
      </w:r>
    </w:p>
    <w:p w14:paraId="01BBB43A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F.C. PEDASO 1969             -  UNION CALCIO S.G.            |   |  INVICTUS GROTTAZZOLINA FC    -  SANGIORGESE 1922            |   | SAN MARCO                    -  SANGIORGESE 1922             |</w:t>
      </w:r>
    </w:p>
    <w:p w14:paraId="18FDCA1F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INVICTUS GROTTAZZOLINA FC    -  VEREGRENSE CALCIO            |   |  POLISPORTIVA ALTIDONA        -  ATL. CALCIO P.S. ELPIDIO    |   | SPES VALDASO 1993            -  POLISPORTIVA ALTIDONA        |</w:t>
      </w:r>
    </w:p>
    <w:p w14:paraId="5B3FD1D1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POLISPORTIVA ALTIDONA        -  CAMPIGLIONE M.URANO          |   |  SPES VALDASO 1993            -  U.MANDOLESI CALCIO          |   | U.MANDOLESI CALCIO           -  INVICTUS GROTTAZZOLINA FC    |</w:t>
      </w:r>
    </w:p>
    <w:p w14:paraId="3A612581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SANGIORGESE 1922             -  SPES VALDASO 1993            |   |  USA FERMO 2021               -  UNION CALCIO S.G.           |   | UNION CALCIO S.G.            -  TIGNUM MONTEGIORGIO          |</w:t>
      </w:r>
    </w:p>
    <w:p w14:paraId="3BE892E4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TIGNUM MONTEGIORGIO          -  USA FERMO 2021               |   |  VEREGRENSE CALCIO            -  SAN MARCO                   |   | USA FERMO 2021               -  CAMPIGLIONE M.URANO          |</w:t>
      </w:r>
    </w:p>
    <w:p w14:paraId="6458042D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     Riposa................  -  SAN MARCO                    |   |       Riposa................  -  TIGNUM MONTEGIORGIO         |   |      Riposa................  -  VEREGRENSE CALCIO            |</w:t>
      </w:r>
    </w:p>
    <w:p w14:paraId="1FA519E7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1BDF6772" w14:textId="66B264E6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ANDATA: 19/02/23 |                       | RITORNO: 21/05/23 |   | ANDATA: 26/03/23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  | ANDATA:  1/05/23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</w:t>
      </w:r>
    </w:p>
    <w:p w14:paraId="6490408D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ORE...: 17:00    |   2  G I O R N A T A  | ORE....: 17:00    |   | ORE...: 17:00    |  7  G I O R N A T A   | ORE....: 17:00    |   | ORE...: 17:00    |  12  G I O R N A T A  | ORE....: 17:00    |</w:t>
      </w:r>
    </w:p>
    <w:p w14:paraId="0D094DA6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38F4866A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CAMPIGLIONE M.URANO          -  INVICTUS GROTTAZZOLINA FC    |   |  ATL. CALCIO P.S. ELPIDIO     -  INVICTUS GROTTAZZOLINA FC   |   | ATL. CALCIO P.S. ELPIDIO     -  SAN MARCO                    |</w:t>
      </w:r>
    </w:p>
    <w:p w14:paraId="17D55153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SPES VALDASO 1993            -  ATL. CALCIO P.S. ELPIDIO     |   |  F.C. PEDASO 1969             -  POLISPORTIVA ALTIDONA       |   | CAMPIGLIONE M.URANO          -  VEREGRENSE CALCIO            |</w:t>
      </w:r>
    </w:p>
    <w:p w14:paraId="6D9D9532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U.MANDOLESI CALCIO           -  F.C. PEDASO 1969             |   |  SAN MARCO                    -  CAMPIGLIONE M.URANO         |   | INVICTUS GROTTAZZOLINA FC    -  SPES VALDASO 1993            |</w:t>
      </w:r>
    </w:p>
    <w:p w14:paraId="51719A45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UNION CALCIO S.G.            -  SAN MARCO                    |   |  SANGIORGESE 1922             -  TIGNUM MONTEGIORGIO         |   | POLISPORTIVA ALTIDONA        -  USA FERMO 2021               |</w:t>
      </w:r>
    </w:p>
    <w:p w14:paraId="0E3833B1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USA FERMO 2021               -  SANGIORGESE 1922             |   |  U.MANDOLESI CALCIO           -  USA FERMO 2021              |   | SANGIORGESE 1922             -  UNION CALCIO S.G.            |</w:t>
      </w:r>
    </w:p>
    <w:p w14:paraId="1D23D2FD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VEREGRENSE CALCIO            -  TIGNUM MONTEGIORGIO          |   |  UNION CALCIO S.G.            -  VEREGRENSE CALCIO           |   | TIGNUM MONTEGIORGIO          -  U.MANDOLESI CALCIO           |</w:t>
      </w:r>
    </w:p>
    <w:p w14:paraId="0261E48B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     Riposa................  -  POLISPORTIVA ALTIDONA        |   |       Riposa................  -  SPES VALDASO 1993           |   |      Riposa................  -  F.C. PEDASO 1969             |</w:t>
      </w:r>
    </w:p>
    <w:p w14:paraId="0089578E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FF098C3" w14:textId="7F96CCAC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ANDATA: 26/02/23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  | ANDATA:  2/04/23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  | ANDATA:  7/05/23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</w:t>
      </w:r>
    </w:p>
    <w:p w14:paraId="3C2147D4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ORE...: 17:00    |   3  G I O R N A T A  | ORE....: 17:00    |   | ORE...: 17:00    |  8  G I O R N A T A   | ORE....: 17:00    |   | ORE...: 17:00    |  13  G I O R N A T A  | ORE....: 17:00    |</w:t>
      </w:r>
    </w:p>
    <w:p w14:paraId="63CD524A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6DAC0F1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ATL. CALCIO P.S. ELPIDIO     -  USA FERMO 2021               |   |  CAMPIGLIONE M.URANO          -  UNION CALCIO S.G.           |   | SAN MARCO                    -  F.C. PEDASO 1969             |</w:t>
      </w:r>
    </w:p>
    <w:p w14:paraId="2128B226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F.C. PEDASO 1969             -  SPES VALDASO 1993            |   |  INVICTUS GROTTAZZOLINA FC    -  F.C. PEDASO 1969            |   | SPES VALDASO 1993            -  TIGNUM MONTEGIORGIO          |</w:t>
      </w:r>
    </w:p>
    <w:p w14:paraId="3147120E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INVICTUS GROTTAZZOLINA FC    -  POLISPORTIVA ALTIDONA        |   |  POLISPORTIVA ALTIDONA        -  SAN MARCO                   |   | U.MANDOLESI CALCIO           -  SANGIORGESE 1922             |</w:t>
      </w:r>
    </w:p>
    <w:p w14:paraId="0E8C6A0C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SAN MARCO                    -  U.MANDOLESI CALCIO           |   |  TIGNUM MONTEGIORGIO          -  ATL. CALCIO P.S. ELPIDIO    |   | UNION CALCIO S.G.            -  ATL. CALCIO P.S. ELPIDIO     |</w:t>
      </w:r>
    </w:p>
    <w:p w14:paraId="3BCD025C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SANGIORGESE 1922             -  VEREGRENSE CALCIO            |   |  USA FERMO 2021               -  SPES VALDASO 1993           |   | USA FERMO 2021               -  INVICTUS GROTTAZZOLINA FC    |</w:t>
      </w:r>
    </w:p>
    <w:p w14:paraId="42E05F82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TIGNUM MONTEGIORGIO          -  CAMPIGLIONE M.URANO          |   |  VEREGRENSE CALCIO            -  U.MANDOLESI CALCIO          |   | VEREGRENSE CALCIO            -  POLISPORTIVA ALTIDONA        |</w:t>
      </w:r>
    </w:p>
    <w:p w14:paraId="34BCE122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     Riposa................  -  UNION CALCIO S.G.            |   |       Riposa................  -  SANGIORGESE 1922            |   |      Riposa................  -  CAMPIGLIONE M.URANO          |</w:t>
      </w:r>
    </w:p>
    <w:p w14:paraId="4D15A633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5295CBFE" w14:textId="268AE8AA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ANDATA:  5/03/23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  | ANDATA: 16/04/23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</w:t>
      </w:r>
    </w:p>
    <w:p w14:paraId="57BFA477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ORE...: 17:00    |   4  G I O R N A T A  | ORE....: 17:00    |   | ORE...: 17:00    |  9  G I O R N A T A   | ORE....: 17:00    |</w:t>
      </w:r>
    </w:p>
    <w:p w14:paraId="6E155739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|--------------------------------------------------------------|   |--------------------------------------------------------------|</w:t>
      </w:r>
    </w:p>
    <w:p w14:paraId="43C0186C" w14:textId="30426713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CAMPIGLIONE M.URANO          -  SANGIORGESE 1922             |   |  ATL. CALCIO P.S. ELPIDIO     -  SANGIORGESE 1922            |</w:t>
      </w:r>
    </w:p>
    <w:p w14:paraId="3B75C4AC" w14:textId="24C7C650" w:rsidR="00A13200" w:rsidRPr="00A13200" w:rsidRDefault="0013709C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1D366D">
        <w:rPr>
          <w:rFonts w:ascii="Consolas" w:hAnsi="Consolas" w:cs="Consolas"/>
          <w:bCs/>
          <w:noProof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0D538" wp14:editId="3083E8B1">
                <wp:simplePos x="0" y="0"/>
                <wp:positionH relativeFrom="column">
                  <wp:posOffset>6728384</wp:posOffset>
                </wp:positionH>
                <wp:positionV relativeFrom="paragraph">
                  <wp:posOffset>9754</wp:posOffset>
                </wp:positionV>
                <wp:extent cx="2991917" cy="841248"/>
                <wp:effectExtent l="0" t="0" r="18415" b="1651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917" cy="841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16C5C" w14:textId="4F094743" w:rsidR="0013709C" w:rsidRPr="001A0A53" w:rsidRDefault="0013709C" w:rsidP="0013709C">
                            <w:pPr>
                              <w:spacing w:after="0" w:line="360" w:lineRule="auto"/>
                              <w:jc w:val="both"/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C3276A"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>IL 30/04/23 (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>11</w:t>
                            </w:r>
                            <w:r w:rsidRPr="00C3276A"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 xml:space="preserve">^ giornata di 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>ANDATA</w:t>
                            </w:r>
                            <w:r w:rsidRPr="00C3276A"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 xml:space="preserve">) SI OSSERVERÀ UN TURNO DI RIPOSO. 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>TALE</w:t>
                            </w:r>
                            <w:r w:rsidRPr="00C3276A"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 xml:space="preserve"> GIORNATA SARÀ RECUPERATA IL 28/05/2023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>, ULTIMA GIORNATA</w:t>
                            </w:r>
                            <w:r w:rsidRPr="00C3276A"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14:paraId="65B6A531" w14:textId="77777777" w:rsidR="0013709C" w:rsidRPr="00104BAC" w:rsidRDefault="0013709C" w:rsidP="0013709C">
                            <w:pPr>
                              <w:spacing w:line="360" w:lineRule="auto"/>
                              <w:rPr>
                                <w:rFonts w:ascii="Consolas" w:hAnsi="Consola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0D538"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6" type="#_x0000_t202" style="position:absolute;left:0;text-align:left;margin-left:529.8pt;margin-top:.75pt;width:235.6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" fillcolor="white [3201]" strokeweight=".5pt">
                <v:textbox>
                  <w:txbxContent>
                    <w:p w14:paraId="03516C5C" w14:textId="4F094743" w:rsidR="0013709C" w:rsidRPr="001A0A53" w:rsidRDefault="0013709C" w:rsidP="0013709C">
                      <w:pPr>
                        <w:spacing w:after="0" w:line="360" w:lineRule="auto"/>
                        <w:jc w:val="both"/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</w:rPr>
                      </w:pPr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IL 30/04/23 (</w:t>
                      </w:r>
                      <w:proofErr w:type="gramStart"/>
                      <w:r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11</w:t>
                      </w:r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^</w:t>
                      </w:r>
                      <w:proofErr w:type="gramEnd"/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 xml:space="preserve"> giornata di </w:t>
                      </w:r>
                      <w:r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ANDATA</w:t>
                      </w:r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 xml:space="preserve">) SI OSSERVERÀ UN TURNO DI RIPOSO. </w:t>
                      </w:r>
                      <w:r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TALE</w:t>
                      </w:r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 xml:space="preserve"> GIORNATA SARÀ RECUPERATA IL 28/05/2023</w:t>
                      </w:r>
                      <w:r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, ULTIMA GIORNATA</w:t>
                      </w:r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14:paraId="65B6A531" w14:textId="77777777" w:rsidR="0013709C" w:rsidRPr="00104BAC" w:rsidRDefault="0013709C" w:rsidP="0013709C">
                      <w:pPr>
                        <w:spacing w:line="360" w:lineRule="auto"/>
                        <w:rPr>
                          <w:rFonts w:ascii="Consolas" w:hAnsi="Consola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3200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POLISPORTIVA ALTIDONA        -  TIGNUM MONTEGIORGIO          |   |  F.C. PEDASO 1969             -  TIGNUM MONTEGIORGIO         |</w:t>
      </w:r>
      <w:r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  </w:t>
      </w:r>
    </w:p>
    <w:p w14:paraId="3006C15E" w14:textId="13E7201D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SPES VALDASO 1993            -  SAN MARCO                    |   |  SAN MARCO                    -  INVICTUS GROTTAZZOLINA FC   |</w:t>
      </w:r>
    </w:p>
    <w:p w14:paraId="0E35068C" w14:textId="0EB88DEB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U.MANDOLESI CALCIO           -  UNION CALCIO S.G.            |   |  SPES VALDASO 1993            -  VEREGRENSE CALCIO           |</w:t>
      </w:r>
    </w:p>
    <w:p w14:paraId="2348E2B5" w14:textId="524A103E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USA FERMO 2021               -  F.C. PEDASO 1969             |   |  U.MANDOLESI CALCIO           -  CAMPIGLIONE M.URANO         |</w:t>
      </w:r>
    </w:p>
    <w:p w14:paraId="3E2DF5EC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VEREGRENSE CALCIO            -  ATL. CALCIO P.S. ELPIDIO     |   |  UNION CALCIO S.G.            -  POLISPORTIVA ALTIDONA       |</w:t>
      </w:r>
    </w:p>
    <w:p w14:paraId="0440331C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     Riposa................  -  INVICTUS GROTTAZZOLINA FC    |   |       Riposa................  -  USA FERMO 2021              |</w:t>
      </w:r>
    </w:p>
    <w:p w14:paraId="2DF55A84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.--------------------------------------------------------------.   .--------------------------------------------------------------.</w:t>
      </w:r>
    </w:p>
    <w:p w14:paraId="389E4D46" w14:textId="3A0C8DF6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ANDATA: 12/03/23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|   | ANDATA: 23/04/23 |                       | RITORNO: </w:t>
      </w:r>
      <w:r w:rsidR="0013709C">
        <w:rPr>
          <w:rFonts w:ascii="Consolas" w:hAnsi="Consolas" w:cs="Consolas"/>
          <w:b/>
          <w:spacing w:val="6"/>
          <w:w w:val="80"/>
          <w:sz w:val="16"/>
          <w:szCs w:val="16"/>
        </w:rPr>
        <w:t>XXXXXXXX</w:t>
      </w:r>
      <w:r w:rsidR="0013709C"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 xml:space="preserve"> </w:t>
      </w: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</w:t>
      </w:r>
    </w:p>
    <w:p w14:paraId="2C074FAC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ORE...: 17:00    |   5  G I O R N A T A  | ORE....: 17:00    |   | ORE...: 17:00    | 10  G I O R N A T A   | ORE....: 17:00    |</w:t>
      </w:r>
    </w:p>
    <w:p w14:paraId="2F8839C6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|--------------------------------------------------------------|   |--------------------------------------------------------------|</w:t>
      </w:r>
    </w:p>
    <w:p w14:paraId="181D34ED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ATL. CALCIO P.S. ELPIDIO     -  CAMPIGLIONE M.URANO          |   |  CAMPIGLIONE M.URANO          -  SPES VALDASO 1993           |</w:t>
      </w:r>
    </w:p>
    <w:p w14:paraId="33843354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F.C. PEDASO 1969             -  VEREGRENSE CALCIO            |   |  INVICTUS GROTTAZZOLINA FC    -  UNION CALCIO S.G.           |</w:t>
      </w:r>
    </w:p>
    <w:p w14:paraId="71B1DF13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SAN MARCO                    -  USA FERMO 2021               |   |  POLISPORTIVA ALTIDONA        -  U.MANDOLESI CALCIO          |</w:t>
      </w:r>
    </w:p>
    <w:p w14:paraId="4FC7D9A2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SANGIORGESE 1922             -  POLISPORTIVA ALTIDONA        |   |  SANGIORGESE 1922             -  F.C. PEDASO 1969            |</w:t>
      </w:r>
    </w:p>
    <w:p w14:paraId="40F4EDE6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TIGNUM MONTEGIORGIO          -  INVICTUS GROTTAZZOLINA FC    |   |  TIGNUM MONTEGIORGIO          -  SAN MARCO                   |</w:t>
      </w:r>
    </w:p>
    <w:p w14:paraId="0F57666D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UNION CALCIO S.G.            -  SPES VALDASO 1993            |   |  VEREGRENSE CALCIO            -  USA FERMO 2021              |</w:t>
      </w:r>
    </w:p>
    <w:p w14:paraId="27011D38" w14:textId="77777777" w:rsidR="00A13200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      Riposa................  -  U.MANDOLESI CALCIO           |   |       Riposa................  -  ATL. CALCIO P.S. ELPIDIO    |</w:t>
      </w:r>
    </w:p>
    <w:p w14:paraId="4ECE8BDF" w14:textId="70CABAF8" w:rsidR="006B2947" w:rsidRPr="00A13200" w:rsidRDefault="00A13200" w:rsidP="00A13200">
      <w:pPr>
        <w:tabs>
          <w:tab w:val="left" w:pos="1276"/>
        </w:tabs>
        <w:spacing w:after="0" w:line="160" w:lineRule="exact"/>
        <w:ind w:left="284"/>
        <w:rPr>
          <w:rFonts w:ascii="Consolas" w:hAnsi="Consolas" w:cs="Consolas"/>
          <w:b/>
          <w:spacing w:val="6"/>
          <w:w w:val="80"/>
          <w:sz w:val="16"/>
          <w:szCs w:val="16"/>
        </w:rPr>
        <w:sectPr w:rsidR="006B2947" w:rsidRPr="00A13200" w:rsidSect="00A13200">
          <w:headerReference w:type="default" r:id="rId6"/>
          <w:pgSz w:w="16838" w:h="11906" w:orient="landscape"/>
          <w:pgMar w:top="567" w:right="680" w:bottom="249" w:left="567" w:header="284" w:footer="709" w:gutter="0"/>
          <w:cols w:space="708"/>
          <w:docGrid w:linePitch="360"/>
        </w:sectPr>
      </w:pPr>
      <w:r w:rsidRPr="00A13200">
        <w:rPr>
          <w:rFonts w:ascii="Consolas" w:hAnsi="Consolas" w:cs="Consolas"/>
          <w:b/>
          <w:spacing w:val="6"/>
          <w:w w:val="80"/>
          <w:sz w:val="16"/>
          <w:szCs w:val="16"/>
        </w:rPr>
        <w:t>|--------------------------------------------------------------|   |--------------------------------------------------------------|</w:t>
      </w:r>
    </w:p>
    <w:p w14:paraId="34BE20F7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071DDC6F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16465C06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3AFDEDAF" w14:textId="77777777" w:rsidR="003B3AE6" w:rsidRDefault="003B3AE6" w:rsidP="00A13200">
      <w:pPr>
        <w:tabs>
          <w:tab w:val="left" w:pos="1276"/>
        </w:tabs>
        <w:spacing w:after="0" w:line="200" w:lineRule="exact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588D147B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382EFA64" w14:textId="77777777" w:rsidR="003B3AE6" w:rsidRPr="003B3AE6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  <w:sz w:val="24"/>
          <w:szCs w:val="24"/>
        </w:rPr>
      </w:pPr>
    </w:p>
    <w:p w14:paraId="3F539954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*---------------------------*                                                     *-----------------------------------*</w:t>
      </w:r>
    </w:p>
    <w:p w14:paraId="052DF087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|       **   E L E N C O     C A M P I     D A    G I O C O  **                                   |</w:t>
      </w:r>
    </w:p>
    <w:p w14:paraId="4E7129AF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COMITATO          |                                                                                                 |</w:t>
      </w:r>
    </w:p>
    <w:p w14:paraId="6658F2B7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MARCHE            |       **    ESO.NTI MISTI FERMO A 9 primav     GIRONE:   A                                      |</w:t>
      </w:r>
    </w:p>
    <w:p w14:paraId="7D645601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0D446A6A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14B31657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356CB311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</w:t>
      </w:r>
    </w:p>
    <w:p w14:paraId="261E5424" w14:textId="735BD7F8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ATL. CALCIO P.S. ELPIDIO             | 7047 | COMUNALE "ENZO BELLETTI"        PORTO SANT'ELPIDIO   </w:t>
      </w:r>
      <w:r w:rsidR="002E5CCD">
        <w:rPr>
          <w:rFonts w:ascii="Consolas" w:hAnsi="Consolas" w:cs="Consolas"/>
          <w:b/>
          <w:spacing w:val="-8"/>
          <w:w w:val="80"/>
        </w:rPr>
        <w:t>VENERDÌ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 </w:t>
      </w:r>
      <w:r w:rsidRPr="00A13200">
        <w:rPr>
          <w:rFonts w:ascii="Consolas" w:hAnsi="Consolas" w:cs="Consolas"/>
          <w:b/>
          <w:spacing w:val="-8"/>
          <w:w w:val="80"/>
        </w:rPr>
        <w:t>| 17:00 | VIA CAVOUR - MARINA PICENA     |                |</w:t>
      </w:r>
    </w:p>
    <w:p w14:paraId="748EAF0F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0DEC551" w14:textId="42AC7C2F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F.C. PEDASO 1969                     |  203 | COMUNALE VAL D'ASO              PEDASO               </w:t>
      </w:r>
      <w:r w:rsidR="002E5CCD">
        <w:rPr>
          <w:rFonts w:ascii="Consolas" w:hAnsi="Consolas" w:cs="Consolas"/>
          <w:b/>
          <w:spacing w:val="-8"/>
          <w:w w:val="80"/>
        </w:rPr>
        <w:t>SABATO</w:t>
      </w:r>
      <w:r w:rsidRPr="00A13200">
        <w:rPr>
          <w:rFonts w:ascii="Consolas" w:hAnsi="Consolas" w:cs="Consolas"/>
          <w:b/>
          <w:spacing w:val="-8"/>
          <w:w w:val="80"/>
        </w:rPr>
        <w:t xml:space="preserve">   | 1</w:t>
      </w:r>
      <w:r w:rsidR="004D02AD">
        <w:rPr>
          <w:rFonts w:ascii="Consolas" w:hAnsi="Consolas" w:cs="Consolas"/>
          <w:b/>
          <w:spacing w:val="-8"/>
          <w:w w:val="80"/>
        </w:rPr>
        <w:t>5</w:t>
      </w:r>
      <w:r w:rsidRPr="00A13200">
        <w:rPr>
          <w:rFonts w:ascii="Consolas" w:hAnsi="Consolas" w:cs="Consolas"/>
          <w:b/>
          <w:spacing w:val="-8"/>
          <w:w w:val="80"/>
        </w:rPr>
        <w:t>:</w:t>
      </w:r>
      <w:r w:rsidR="004D02AD">
        <w:rPr>
          <w:rFonts w:ascii="Consolas" w:hAnsi="Consolas" w:cs="Consolas"/>
          <w:b/>
          <w:spacing w:val="-8"/>
          <w:w w:val="80"/>
        </w:rPr>
        <w:t>3</w:t>
      </w:r>
      <w:r w:rsidRPr="00A13200">
        <w:rPr>
          <w:rFonts w:ascii="Consolas" w:hAnsi="Consolas" w:cs="Consolas"/>
          <w:b/>
          <w:spacing w:val="-8"/>
          <w:w w:val="80"/>
        </w:rPr>
        <w:t>0 | VIA AMENDOLA, 18               | 0734 931892    |</w:t>
      </w:r>
    </w:p>
    <w:p w14:paraId="1D447970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6F37C53" w14:textId="3A3D44C0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INVICTUS GROTTAZZOLINA FC            |  172 | COMUNALE "ARMANDO PICCHI"       GROTTAZZOLINA        </w:t>
      </w:r>
      <w:r w:rsidR="002E5CCD">
        <w:rPr>
          <w:rFonts w:ascii="Consolas" w:hAnsi="Consolas" w:cs="Consolas"/>
          <w:b/>
          <w:spacing w:val="-8"/>
          <w:w w:val="80"/>
        </w:rPr>
        <w:t>SABATO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  </w:t>
      </w:r>
      <w:r w:rsidRPr="00A13200">
        <w:rPr>
          <w:rFonts w:ascii="Consolas" w:hAnsi="Consolas" w:cs="Consolas"/>
          <w:b/>
          <w:spacing w:val="-8"/>
          <w:w w:val="80"/>
        </w:rPr>
        <w:t>| 18:00 | VIA SAN PIETRO                 | 335  1010439   |</w:t>
      </w:r>
    </w:p>
    <w:p w14:paraId="25F576A9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4D60A8F" w14:textId="049600E2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POLISPORTIVA ALTIDONA                |  125 | CAMPO "F.LLI BAGALINI"          ALTIDONA             </w:t>
      </w:r>
      <w:r w:rsidR="002E5CCD">
        <w:rPr>
          <w:rFonts w:ascii="Consolas" w:hAnsi="Consolas" w:cs="Consolas"/>
          <w:b/>
          <w:spacing w:val="-8"/>
          <w:w w:val="80"/>
        </w:rPr>
        <w:t>SABATO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  </w:t>
      </w:r>
      <w:r w:rsidRPr="00A13200">
        <w:rPr>
          <w:rFonts w:ascii="Consolas" w:hAnsi="Consolas" w:cs="Consolas"/>
          <w:b/>
          <w:spacing w:val="-8"/>
          <w:w w:val="80"/>
        </w:rPr>
        <w:t>| 15:00 | VIA APRUTINA 10                | 0734 253532    |</w:t>
      </w:r>
    </w:p>
    <w:p w14:paraId="325FEFA2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578F1F8" w14:textId="7BEE14E6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SANGIORGESE 1922                     |  207 | NUOVO COMUNALE                  PORTO SAN GIORGIO    </w:t>
      </w:r>
      <w:r w:rsidR="002E5CCD">
        <w:rPr>
          <w:rFonts w:ascii="Consolas" w:hAnsi="Consolas" w:cs="Consolas"/>
          <w:b/>
          <w:spacing w:val="-8"/>
          <w:w w:val="80"/>
        </w:rPr>
        <w:t>SABATO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  </w:t>
      </w:r>
      <w:r w:rsidRPr="00A13200">
        <w:rPr>
          <w:rFonts w:ascii="Consolas" w:hAnsi="Consolas" w:cs="Consolas"/>
          <w:b/>
          <w:spacing w:val="-8"/>
          <w:w w:val="80"/>
        </w:rPr>
        <w:t>| 18:00 | VIA G. D'ANNUNZIO 2            |                |</w:t>
      </w:r>
    </w:p>
    <w:p w14:paraId="2BE781F3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B710C5C" w14:textId="2542D019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TIGNUM MONTEGIORGIO                  | 7015 | COMUNALE "LUIGI ATTORRI"        MONTEGIORGIO        </w:t>
      </w:r>
      <w:r w:rsidR="002E5CCD">
        <w:rPr>
          <w:rFonts w:ascii="Consolas" w:hAnsi="Consolas" w:cs="Consolas"/>
          <w:b/>
          <w:spacing w:val="-8"/>
          <w:w w:val="80"/>
        </w:rPr>
        <w:t xml:space="preserve"> DOMENICA</w:t>
      </w:r>
      <w:r w:rsidRPr="00A13200">
        <w:rPr>
          <w:rFonts w:ascii="Consolas" w:hAnsi="Consolas" w:cs="Consolas"/>
          <w:b/>
          <w:spacing w:val="-8"/>
          <w:w w:val="80"/>
        </w:rPr>
        <w:t xml:space="preserve"> |  9:30 | VIA DANTE MATTII SNC           | 340  8675083   |</w:t>
      </w:r>
    </w:p>
    <w:p w14:paraId="6AF41164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04C1FCB" w14:textId="11058C7F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CAMPIGLIONE M.URANO                  |  195 | COMUNALE VIA OLIMPIADI          MONTE URANO          </w:t>
      </w:r>
      <w:r w:rsidR="002E5CCD">
        <w:rPr>
          <w:rFonts w:ascii="Consolas" w:hAnsi="Consolas" w:cs="Consolas"/>
          <w:b/>
          <w:spacing w:val="-8"/>
          <w:w w:val="80"/>
        </w:rPr>
        <w:t>DOMENICA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</w:t>
      </w:r>
      <w:r w:rsidRPr="00A13200">
        <w:rPr>
          <w:rFonts w:ascii="Consolas" w:hAnsi="Consolas" w:cs="Consolas"/>
          <w:b/>
          <w:spacing w:val="-8"/>
          <w:w w:val="80"/>
        </w:rPr>
        <w:t>|  9:30 | VIA OLIMPIADI                  |                |</w:t>
      </w:r>
    </w:p>
    <w:p w14:paraId="736C68F6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103AABE" w14:textId="08E7B254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SPES VALDASO 1993                    |  204 | "N.TOMASSINI"                   PETRITOLI            </w:t>
      </w:r>
      <w:r w:rsidR="002E5CCD">
        <w:rPr>
          <w:rFonts w:ascii="Consolas" w:hAnsi="Consolas" w:cs="Consolas"/>
          <w:b/>
          <w:spacing w:val="-8"/>
          <w:w w:val="80"/>
        </w:rPr>
        <w:t>DOMENICA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</w:t>
      </w:r>
      <w:r w:rsidRPr="00A13200">
        <w:rPr>
          <w:rFonts w:ascii="Consolas" w:hAnsi="Consolas" w:cs="Consolas"/>
          <w:b/>
          <w:spacing w:val="-8"/>
          <w:w w:val="80"/>
        </w:rPr>
        <w:t>| 10:30 | LOC. VALMIR DI PETRITOLI       |      655981    |</w:t>
      </w:r>
    </w:p>
    <w:p w14:paraId="24B9FACA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DD6E0F7" w14:textId="064DD4A2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U.MANDOLESI CALCIO                   | 7093 | COMUNALE "LUCA PELLONI"         PORTO SAN GIORGIO    </w:t>
      </w:r>
      <w:r w:rsidR="002E5CCD">
        <w:rPr>
          <w:rFonts w:ascii="Consolas" w:hAnsi="Consolas" w:cs="Consolas"/>
          <w:b/>
          <w:spacing w:val="-8"/>
          <w:w w:val="80"/>
        </w:rPr>
        <w:t>DOMENICA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</w:t>
      </w:r>
      <w:r w:rsidRPr="00A13200">
        <w:rPr>
          <w:rFonts w:ascii="Consolas" w:hAnsi="Consolas" w:cs="Consolas"/>
          <w:b/>
          <w:spacing w:val="-8"/>
          <w:w w:val="80"/>
        </w:rPr>
        <w:t>|  9:00 | VIA MARCHE                     |      672581    |</w:t>
      </w:r>
    </w:p>
    <w:p w14:paraId="07812572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086455C" w14:textId="44878CBF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UNION CALCIO S.G.                    |  151 | COMUNALE                        FALERONE             </w:t>
      </w:r>
      <w:r w:rsidR="002E5CCD">
        <w:rPr>
          <w:rFonts w:ascii="Consolas" w:hAnsi="Consolas" w:cs="Consolas"/>
          <w:b/>
          <w:spacing w:val="-8"/>
          <w:w w:val="80"/>
        </w:rPr>
        <w:t>VENERDÌ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 </w:t>
      </w:r>
      <w:r w:rsidRPr="00A13200">
        <w:rPr>
          <w:rFonts w:ascii="Consolas" w:hAnsi="Consolas" w:cs="Consolas"/>
          <w:b/>
          <w:spacing w:val="-8"/>
          <w:w w:val="80"/>
        </w:rPr>
        <w:t>| 17:00 | VIA DELLA PACE                 | 338  3274231   |</w:t>
      </w:r>
    </w:p>
    <w:p w14:paraId="3A1F7DB7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5269E29" w14:textId="06E26A50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USA FERMO 2021                       |  164 | COMUNALE "SMERILLI S.MARCO"     FERMO                </w:t>
      </w:r>
      <w:r w:rsidR="002E5CCD">
        <w:rPr>
          <w:rFonts w:ascii="Consolas" w:hAnsi="Consolas" w:cs="Consolas"/>
          <w:b/>
          <w:spacing w:val="-8"/>
          <w:w w:val="80"/>
        </w:rPr>
        <w:t>VENERDÌ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 </w:t>
      </w:r>
      <w:r w:rsidRPr="00A13200">
        <w:rPr>
          <w:rFonts w:ascii="Consolas" w:hAnsi="Consolas" w:cs="Consolas"/>
          <w:b/>
          <w:spacing w:val="-8"/>
          <w:w w:val="80"/>
        </w:rPr>
        <w:t>| 1</w:t>
      </w:r>
      <w:r w:rsidR="004D02AD">
        <w:rPr>
          <w:rFonts w:ascii="Consolas" w:hAnsi="Consolas" w:cs="Consolas"/>
          <w:b/>
          <w:spacing w:val="-8"/>
          <w:w w:val="80"/>
        </w:rPr>
        <w:t>6</w:t>
      </w:r>
      <w:r w:rsidRPr="00A13200">
        <w:rPr>
          <w:rFonts w:ascii="Consolas" w:hAnsi="Consolas" w:cs="Consolas"/>
          <w:b/>
          <w:spacing w:val="-8"/>
          <w:w w:val="80"/>
        </w:rPr>
        <w:t>:</w:t>
      </w:r>
      <w:r w:rsidR="004D02AD">
        <w:rPr>
          <w:rFonts w:ascii="Consolas" w:hAnsi="Consolas" w:cs="Consolas"/>
          <w:b/>
          <w:spacing w:val="-8"/>
          <w:w w:val="80"/>
        </w:rPr>
        <w:t>3</w:t>
      </w:r>
      <w:r w:rsidRPr="00A13200">
        <w:rPr>
          <w:rFonts w:ascii="Consolas" w:hAnsi="Consolas" w:cs="Consolas"/>
          <w:b/>
          <w:spacing w:val="-8"/>
          <w:w w:val="80"/>
        </w:rPr>
        <w:t>0 | C.DA PALUDI VIA INDUSTRIA      |                |</w:t>
      </w:r>
    </w:p>
    <w:p w14:paraId="158E778B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58CD183" w14:textId="1CEBA540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VEREGRENSE CALCIO                    |  188 | COMUNALE "CESARE BERDINI"       MONTEGRANARO        </w:t>
      </w:r>
      <w:r w:rsidR="002E5CCD">
        <w:rPr>
          <w:rFonts w:ascii="Consolas" w:hAnsi="Consolas" w:cs="Consolas"/>
          <w:b/>
          <w:spacing w:val="-8"/>
          <w:w w:val="80"/>
        </w:rPr>
        <w:t xml:space="preserve"> DOMENICA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</w:t>
      </w:r>
      <w:r w:rsidRPr="00A13200">
        <w:rPr>
          <w:rFonts w:ascii="Consolas" w:hAnsi="Consolas" w:cs="Consolas"/>
          <w:b/>
          <w:spacing w:val="-8"/>
          <w:w w:val="80"/>
        </w:rPr>
        <w:t>| 11:00 | VIA BUONARROTI                 |                |</w:t>
      </w:r>
    </w:p>
    <w:p w14:paraId="564E430A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36EB62B" w14:textId="172F5C2C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 xml:space="preserve">| SAN MARCO                            |  230 | COMUNALE "SETTIMI"              SERVIGLIANO         </w:t>
      </w:r>
      <w:r w:rsidR="002E5CCD">
        <w:rPr>
          <w:rFonts w:ascii="Consolas" w:hAnsi="Consolas" w:cs="Consolas"/>
          <w:b/>
          <w:spacing w:val="-8"/>
          <w:w w:val="80"/>
        </w:rPr>
        <w:t xml:space="preserve"> DOMENICA</w:t>
      </w:r>
      <w:r w:rsidR="002E5CCD" w:rsidRPr="00A13200">
        <w:rPr>
          <w:rFonts w:ascii="Consolas" w:hAnsi="Consolas" w:cs="Consolas"/>
          <w:b/>
          <w:spacing w:val="-8"/>
          <w:w w:val="80"/>
        </w:rPr>
        <w:t xml:space="preserve"> </w:t>
      </w:r>
      <w:r w:rsidRPr="00A13200">
        <w:rPr>
          <w:rFonts w:ascii="Consolas" w:hAnsi="Consolas" w:cs="Consolas"/>
          <w:b/>
          <w:spacing w:val="-8"/>
          <w:w w:val="80"/>
        </w:rPr>
        <w:t>| 10:30 | VIA ROSSA                      | 0734 750679    |</w:t>
      </w:r>
    </w:p>
    <w:p w14:paraId="194F59CE" w14:textId="77777777" w:rsidR="00A13200" w:rsidRPr="00A13200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</w:rPr>
      </w:pPr>
      <w:r w:rsidRPr="00A13200">
        <w:rPr>
          <w:rFonts w:ascii="Consolas" w:hAnsi="Consolas" w:cs="Consolas"/>
          <w:b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C6D50B6" w14:textId="1434E092" w:rsidR="00EB4071" w:rsidRPr="00DE61D2" w:rsidRDefault="00A13200" w:rsidP="00A13200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8"/>
          <w:w w:val="80"/>
          <w:sz w:val="24"/>
          <w:szCs w:val="24"/>
        </w:rPr>
      </w:pPr>
      <w:r w:rsidRPr="00A13200">
        <w:rPr>
          <w:rFonts w:ascii="Consolas" w:hAnsi="Consolas" w:cs="Consolas"/>
          <w:b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sectPr w:rsidR="00EB4071" w:rsidRPr="00DE61D2" w:rsidSect="00DC5581">
      <w:pgSz w:w="16838" w:h="11906" w:orient="landscape"/>
      <w:pgMar w:top="567" w:right="678" w:bottom="142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5B95" w14:textId="77777777" w:rsidR="004B1A7B" w:rsidRDefault="004B1A7B" w:rsidP="00244BB2">
      <w:pPr>
        <w:spacing w:after="0" w:line="240" w:lineRule="auto"/>
      </w:pPr>
      <w:r>
        <w:separator/>
      </w:r>
    </w:p>
  </w:endnote>
  <w:endnote w:type="continuationSeparator" w:id="0">
    <w:p w14:paraId="6631ED2E" w14:textId="77777777" w:rsidR="004B1A7B" w:rsidRDefault="004B1A7B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1B6F" w14:textId="77777777" w:rsidR="004B1A7B" w:rsidRDefault="004B1A7B" w:rsidP="00244BB2">
      <w:pPr>
        <w:spacing w:after="0" w:line="240" w:lineRule="auto"/>
      </w:pPr>
      <w:r>
        <w:separator/>
      </w:r>
    </w:p>
  </w:footnote>
  <w:footnote w:type="continuationSeparator" w:id="0">
    <w:p w14:paraId="05B3885D" w14:textId="77777777" w:rsidR="004B1A7B" w:rsidRDefault="004B1A7B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A941CE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6" name="Immagine 16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5D93BE88" w:rsidR="00244BB2" w:rsidRPr="00A941CE" w:rsidRDefault="00A941CE" w:rsidP="007914F8">
          <w:pPr>
            <w:jc w:val="center"/>
            <w:rPr>
              <w:rFonts w:ascii="Calibri" w:hAnsi="Calibri"/>
              <w:b/>
              <w:spacing w:val="12"/>
              <w:sz w:val="28"/>
              <w:szCs w:val="28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A941CE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2158A"/>
    <w:rsid w:val="0004230E"/>
    <w:rsid w:val="0004730A"/>
    <w:rsid w:val="000668AF"/>
    <w:rsid w:val="00072D1A"/>
    <w:rsid w:val="0008633A"/>
    <w:rsid w:val="00086BE7"/>
    <w:rsid w:val="00096F3C"/>
    <w:rsid w:val="000A3DFD"/>
    <w:rsid w:val="000B3BFC"/>
    <w:rsid w:val="000E0230"/>
    <w:rsid w:val="000E4A8E"/>
    <w:rsid w:val="000F769D"/>
    <w:rsid w:val="00104BAC"/>
    <w:rsid w:val="001138BB"/>
    <w:rsid w:val="0013709C"/>
    <w:rsid w:val="00180D23"/>
    <w:rsid w:val="001A0A53"/>
    <w:rsid w:val="001A0EB5"/>
    <w:rsid w:val="001A164E"/>
    <w:rsid w:val="001C1B27"/>
    <w:rsid w:val="001D3591"/>
    <w:rsid w:val="001D366D"/>
    <w:rsid w:val="00205A2B"/>
    <w:rsid w:val="00226423"/>
    <w:rsid w:val="00244BB2"/>
    <w:rsid w:val="002537DD"/>
    <w:rsid w:val="00284566"/>
    <w:rsid w:val="00290C0E"/>
    <w:rsid w:val="002A3A91"/>
    <w:rsid w:val="002C0586"/>
    <w:rsid w:val="002C6B35"/>
    <w:rsid w:val="002D1691"/>
    <w:rsid w:val="002E5CCD"/>
    <w:rsid w:val="002F2451"/>
    <w:rsid w:val="00391912"/>
    <w:rsid w:val="003B3AE6"/>
    <w:rsid w:val="003E152B"/>
    <w:rsid w:val="003E3923"/>
    <w:rsid w:val="003E5034"/>
    <w:rsid w:val="003F55C5"/>
    <w:rsid w:val="00413A38"/>
    <w:rsid w:val="004151EF"/>
    <w:rsid w:val="0043305C"/>
    <w:rsid w:val="00453340"/>
    <w:rsid w:val="004A3EE8"/>
    <w:rsid w:val="004B1A7B"/>
    <w:rsid w:val="004C4D82"/>
    <w:rsid w:val="004D02AD"/>
    <w:rsid w:val="004D2AC9"/>
    <w:rsid w:val="004D42A8"/>
    <w:rsid w:val="004D486B"/>
    <w:rsid w:val="004F468C"/>
    <w:rsid w:val="004F4E5E"/>
    <w:rsid w:val="005062C0"/>
    <w:rsid w:val="005136D6"/>
    <w:rsid w:val="00556003"/>
    <w:rsid w:val="0056522C"/>
    <w:rsid w:val="00571722"/>
    <w:rsid w:val="00582200"/>
    <w:rsid w:val="005B05C9"/>
    <w:rsid w:val="005B32E4"/>
    <w:rsid w:val="005B68DA"/>
    <w:rsid w:val="005C326B"/>
    <w:rsid w:val="005E76C1"/>
    <w:rsid w:val="00627ACD"/>
    <w:rsid w:val="006B2947"/>
    <w:rsid w:val="006C0E74"/>
    <w:rsid w:val="006C1E4B"/>
    <w:rsid w:val="006F4093"/>
    <w:rsid w:val="00700F3C"/>
    <w:rsid w:val="007168FB"/>
    <w:rsid w:val="00720445"/>
    <w:rsid w:val="0072298D"/>
    <w:rsid w:val="0072490F"/>
    <w:rsid w:val="00730EA7"/>
    <w:rsid w:val="0075058D"/>
    <w:rsid w:val="007558B1"/>
    <w:rsid w:val="007565A9"/>
    <w:rsid w:val="0079558A"/>
    <w:rsid w:val="00827915"/>
    <w:rsid w:val="0083563C"/>
    <w:rsid w:val="00844374"/>
    <w:rsid w:val="008C4A2F"/>
    <w:rsid w:val="008C7230"/>
    <w:rsid w:val="009103D3"/>
    <w:rsid w:val="00924489"/>
    <w:rsid w:val="009246E7"/>
    <w:rsid w:val="00927253"/>
    <w:rsid w:val="00942D0B"/>
    <w:rsid w:val="00953EE0"/>
    <w:rsid w:val="00961615"/>
    <w:rsid w:val="009774B5"/>
    <w:rsid w:val="0099114B"/>
    <w:rsid w:val="009B44CE"/>
    <w:rsid w:val="009B6EBD"/>
    <w:rsid w:val="009C3047"/>
    <w:rsid w:val="009C375C"/>
    <w:rsid w:val="009D1635"/>
    <w:rsid w:val="00A13200"/>
    <w:rsid w:val="00A21269"/>
    <w:rsid w:val="00A31C5E"/>
    <w:rsid w:val="00A670EA"/>
    <w:rsid w:val="00A67719"/>
    <w:rsid w:val="00A71B32"/>
    <w:rsid w:val="00A9381E"/>
    <w:rsid w:val="00A941C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3440B"/>
    <w:rsid w:val="00B43C61"/>
    <w:rsid w:val="00B7084B"/>
    <w:rsid w:val="00B72006"/>
    <w:rsid w:val="00BA07AC"/>
    <w:rsid w:val="00BA6CFA"/>
    <w:rsid w:val="00BB4AB7"/>
    <w:rsid w:val="00BD57C9"/>
    <w:rsid w:val="00C1367C"/>
    <w:rsid w:val="00C3276A"/>
    <w:rsid w:val="00CB3B14"/>
    <w:rsid w:val="00CE05D6"/>
    <w:rsid w:val="00CF43F3"/>
    <w:rsid w:val="00CF5677"/>
    <w:rsid w:val="00CF56A2"/>
    <w:rsid w:val="00D25BBB"/>
    <w:rsid w:val="00D3462B"/>
    <w:rsid w:val="00D40F17"/>
    <w:rsid w:val="00D550DA"/>
    <w:rsid w:val="00D56675"/>
    <w:rsid w:val="00DC1DAB"/>
    <w:rsid w:val="00DC5581"/>
    <w:rsid w:val="00DC7465"/>
    <w:rsid w:val="00DE07AE"/>
    <w:rsid w:val="00DE61D2"/>
    <w:rsid w:val="00DE7D5F"/>
    <w:rsid w:val="00DF7468"/>
    <w:rsid w:val="00E3324F"/>
    <w:rsid w:val="00E44EF2"/>
    <w:rsid w:val="00E462CE"/>
    <w:rsid w:val="00E56D9D"/>
    <w:rsid w:val="00E61A19"/>
    <w:rsid w:val="00E61D7D"/>
    <w:rsid w:val="00E62A23"/>
    <w:rsid w:val="00E71420"/>
    <w:rsid w:val="00E808AA"/>
    <w:rsid w:val="00EB4071"/>
    <w:rsid w:val="00EC221B"/>
    <w:rsid w:val="00EC5A26"/>
    <w:rsid w:val="00EF0878"/>
    <w:rsid w:val="00F07280"/>
    <w:rsid w:val="00F14773"/>
    <w:rsid w:val="00F17FAC"/>
    <w:rsid w:val="00F223EF"/>
    <w:rsid w:val="00F43CE2"/>
    <w:rsid w:val="00F6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F.I.G.C.-LND COMITATO REGIONALE MARCHE F.I.G.C.-LND COMITATO REGIONALE MARCHE</cp:lastModifiedBy>
  <cp:revision>7</cp:revision>
  <cp:lastPrinted>2022-09-26T15:43:00Z</cp:lastPrinted>
  <dcterms:created xsi:type="dcterms:W3CDTF">2023-02-06T14:43:00Z</dcterms:created>
  <dcterms:modified xsi:type="dcterms:W3CDTF">2023-02-06T15:12:00Z</dcterms:modified>
</cp:coreProperties>
</file>