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24591AB2" w14:textId="77777777" w:rsidR="00953EE0" w:rsidRDefault="008C7230" w:rsidP="00953EE0">
      <w:pPr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</w:p>
    <w:p w14:paraId="614229B0" w14:textId="251EA97E" w:rsidR="00953EE0" w:rsidRDefault="008C7230" w:rsidP="00953EE0">
      <w:pPr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</w:t>
      </w:r>
      <w:r w:rsidR="00A31C5E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</w:t>
      </w:r>
    </w:p>
    <w:p w14:paraId="5D9A46B9" w14:textId="66BEB276" w:rsidR="00E62A23" w:rsidRPr="009C375C" w:rsidRDefault="00AC0C1E" w:rsidP="00A31C5E">
      <w:pPr>
        <w:shd w:val="clear" w:color="auto" w:fill="D9D9D9" w:themeFill="background1" w:themeFillShade="D9"/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9D668D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                  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1A164E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="001A164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PULCINI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1D3591">
        <w:rPr>
          <w:rFonts w:ascii="Consolas" w:hAnsi="Consolas" w:cs="Consolas"/>
          <w:b/>
          <w:spacing w:val="-10"/>
          <w:w w:val="80"/>
          <w:sz w:val="24"/>
          <w:szCs w:val="24"/>
        </w:rPr>
        <w:t>MISTI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PRIMAVERA</w:t>
      </w:r>
      <w:r w:rsidR="008C7230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FERMO </w:t>
      </w:r>
      <w:r w:rsidR="009C375C">
        <w:rPr>
          <w:rFonts w:ascii="Consolas" w:hAnsi="Consolas" w:cs="Consolas"/>
          <w:b/>
          <w:spacing w:val="-10"/>
          <w:w w:val="80"/>
          <w:sz w:val="24"/>
          <w:szCs w:val="24"/>
        </w:rPr>
        <w:t>7-7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</w:t>
      </w:r>
      <w:proofErr w:type="gramStart"/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GIRONE:   </w:t>
      </w:r>
      <w:proofErr w:type="gramEnd"/>
      <w:r w:rsidR="009B6EBD">
        <w:rPr>
          <w:rFonts w:ascii="Consolas" w:hAnsi="Consolas" w:cs="Consolas"/>
          <w:b/>
          <w:spacing w:val="-10"/>
          <w:w w:val="80"/>
          <w:sz w:val="24"/>
          <w:szCs w:val="24"/>
        </w:rPr>
        <w:t>C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02980F70" w14:textId="77777777" w:rsidR="00E62A23" w:rsidRPr="00104BAC" w:rsidRDefault="00E62A23" w:rsidP="001D3591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2CF590DB" w14:textId="1BB16477" w:rsidR="009C375C" w:rsidRDefault="009C375C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SPORTIVA 2022 </w:t>
      </w:r>
      <w:r w:rsidR="00A31C5E">
        <w:rPr>
          <w:rFonts w:ascii="Consolas" w:hAnsi="Consolas" w:cs="Consolas"/>
          <w:b/>
          <w:spacing w:val="-10"/>
          <w:w w:val="80"/>
        </w:rPr>
        <w:t>–</w:t>
      </w:r>
      <w:r>
        <w:rPr>
          <w:rFonts w:ascii="Consolas" w:hAnsi="Consolas" w:cs="Consolas"/>
          <w:b/>
          <w:spacing w:val="-10"/>
          <w:w w:val="80"/>
        </w:rPr>
        <w:t xml:space="preserve"> 2023</w:t>
      </w:r>
    </w:p>
    <w:p w14:paraId="24F33677" w14:textId="6C05A609" w:rsidR="00E71420" w:rsidRP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FCEC44C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3A4D938B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ANDATA: 12/02/23 |                       |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RITORNO:  2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/04/23 |   | ANDATA: 12/03/23 |                       | RITORNO:  7/05/23 |</w:t>
      </w:r>
    </w:p>
    <w:p w14:paraId="4D21FFC1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1  G I O R N A T A  | ORE....:          |   | ORE...:          |  5  G I O R N A T A   | ORE....:          |</w:t>
      </w:r>
    </w:p>
    <w:p w14:paraId="2C5D7B29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194AAAE4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ARCHETTI                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TIGNUM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MONTEGIORGIO          |   |  F.C. PEDASO 1969             -  USA FERMO 2021              |</w:t>
      </w:r>
    </w:p>
    <w:p w14:paraId="608A9BE2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ATL. CALCIO P.S. ELPIDIO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USA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FERMO 2021               |   |  POLISPORTIVA </w:t>
      </w:r>
      <w:proofErr w:type="spell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-  ARCHETTI                    |</w:t>
      </w:r>
    </w:p>
    <w:p w14:paraId="408B09A3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POLISPORTIVA </w:t>
      </w:r>
      <w:proofErr w:type="spell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F.C.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PEDASO 1969             |   |  U.MANDOLESI CALCIO           -  ATL. CALCIO P.S. ELPIDIO    |</w:t>
      </w:r>
    </w:p>
    <w:p w14:paraId="30FD9891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     Riposa................  -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U.MANDOLESI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CALCIO           |   |       Riposa................  -  TIGNUM MONTEGIORGIO         |</w:t>
      </w:r>
    </w:p>
    <w:p w14:paraId="0BD2D12A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31AEED9C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ANDATA: 19/02/23 |                       | RITORNO: 16/04/23 |   | ANDATA: 19/03/23 |                       | RITORNO: 14/05/23 |</w:t>
      </w:r>
    </w:p>
    <w:p w14:paraId="1EDE39BD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2  G I O R N A T A  | ORE....:          |   | ORE...:          |  6  G I O R N A T A   | ORE....:          |</w:t>
      </w:r>
    </w:p>
    <w:p w14:paraId="4E59C6C0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652A8B57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F.C. PEDASO 1969        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U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.MANDOLESI CALCIO           |   |  ARCHETTI                     -  U.MANDOLESI CALCIO          |</w:t>
      </w:r>
    </w:p>
    <w:p w14:paraId="2C306F69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TIGNUM MONTEGIORGIO     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POLISPORTIVA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</w:t>
      </w:r>
      <w:proofErr w:type="spell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   |  ATL. CALCIO P.S. ELPIDIO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F.C.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PEDASO 1969            |</w:t>
      </w:r>
    </w:p>
    <w:p w14:paraId="592ECAB6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USA FERMO 2021          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ARCHETTI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              |   |  USA FERMO 2021               -  TIGNUM MONTEGIORGIO         |</w:t>
      </w:r>
    </w:p>
    <w:p w14:paraId="73239177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     Riposa................  -  ATL. CALCIO P.S. ELPIDIO     |   |       Riposa................  -  POLISPORTIVA </w:t>
      </w:r>
      <w:proofErr w:type="spell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|</w:t>
      </w:r>
    </w:p>
    <w:p w14:paraId="36906AE8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5D6216AE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ANDATA: 26/02/23 |                       | RITORNO: 23/04/23 |   | ANDATA: 26/03/23 |                       | RITORNO: 21/05/23 |</w:t>
      </w:r>
    </w:p>
    <w:p w14:paraId="170CE73B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3  G I O R N A T A  | ORE....:          |   | ORE...:          |  7  G I O R N A T A   | ORE....:          |</w:t>
      </w:r>
    </w:p>
    <w:p w14:paraId="650F89FD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202D9AA9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ARCHETTI                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ATL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 CALCIO P.S. ELPIDIO     |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 F.C.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PEDASO 1969             -  ARCHETTI                    |</w:t>
      </w:r>
    </w:p>
    <w:p w14:paraId="10930084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POLISPORTIVA </w:t>
      </w:r>
      <w:proofErr w:type="spell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USA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FERMO 2021               |   |  TIGNUM MONTEGIORGIO          -  ATL. CALCIO P.S. ELPIDIO    |</w:t>
      </w:r>
    </w:p>
    <w:p w14:paraId="7287877D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U.MANDOLESI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CALCIO           -  TIGNUM MONTEGIORGIO          |   |  U.MANDOLESI CALCIO           -  POLISPORTIVA </w:t>
      </w:r>
      <w:proofErr w:type="spell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|</w:t>
      </w:r>
    </w:p>
    <w:p w14:paraId="5465C7CF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F.C. PEDASO 1969             |   |       Riposa................  -  USA FERMO 2021              |</w:t>
      </w:r>
    </w:p>
    <w:p w14:paraId="5FAF44B6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61EBE543" w14:textId="2F0762D3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ANDATA:  5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/03/23 |                       | </w:t>
      </w:r>
      <w:r w:rsidRPr="003F06E5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 xml:space="preserve">RITORNO: </w:t>
      </w:r>
      <w:r w:rsidR="003F06E5" w:rsidRPr="003F06E5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28</w:t>
      </w:r>
      <w:r w:rsidRPr="003F06E5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/0</w:t>
      </w:r>
      <w:r w:rsidR="003F06E5" w:rsidRPr="003F06E5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5</w:t>
      </w:r>
      <w:r w:rsidRPr="003F06E5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/23</w:t>
      </w: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|</w:t>
      </w:r>
    </w:p>
    <w:p w14:paraId="31C731CD" w14:textId="29BD1C3F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>
        <w:rPr>
          <w:rFonts w:ascii="Consolas" w:hAnsi="Consolas" w:cs="Consolas"/>
          <w:b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7095" wp14:editId="2B392B92">
                <wp:simplePos x="0" y="0"/>
                <wp:positionH relativeFrom="column">
                  <wp:posOffset>5231130</wp:posOffset>
                </wp:positionH>
                <wp:positionV relativeFrom="paragraph">
                  <wp:posOffset>10796</wp:posOffset>
                </wp:positionV>
                <wp:extent cx="4315968" cy="960120"/>
                <wp:effectExtent l="0" t="0" r="2794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68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A0F0A" w14:textId="77777777" w:rsidR="00EB4071" w:rsidRDefault="00EB4071" w:rsidP="00EB4071">
                            <w:pPr>
                              <w:spacing w:after="0" w:line="200" w:lineRule="exact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  <w:p w14:paraId="46AD59F3" w14:textId="243E89D2" w:rsidR="00EB4071" w:rsidRPr="00A31C5E" w:rsidRDefault="00EB4071" w:rsidP="00EB4071">
                            <w:pPr>
                              <w:spacing w:after="0" w:line="200" w:lineRule="exact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8"/>
                                <w:szCs w:val="28"/>
                              </w:rPr>
                              <w:t>N.B.</w:t>
                            </w:r>
                          </w:p>
                          <w:p w14:paraId="3B7A448B" w14:textId="54CD2321" w:rsidR="00EB4071" w:rsidRPr="00EB4071" w:rsidRDefault="00EB4071" w:rsidP="00EB4071">
                            <w:pPr>
                              <w:spacing w:after="0" w:line="240" w:lineRule="auto"/>
                              <w:jc w:val="both"/>
                              <w:rPr>
                                <w:rFonts w:ascii="Consolas" w:hAnsi="Consolas"/>
                              </w:rPr>
                            </w:pP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L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 GIORNO 30/04/2023</w:t>
                            </w:r>
                            <w:r w:rsidR="000B3BFC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4^ GIORNATA DI RITORNO</w:t>
                            </w:r>
                            <w:r w:rsidR="000B3BFC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)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 SI OSSERVERA’ UN TURNO DI RIPOSO. LE RELATIVE GARE SARANNO RECUPERATE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  <w:highlight w:val="yellow"/>
                              </w:rPr>
                              <w:t>8/05/2023</w:t>
                            </w:r>
                            <w:r w:rsidR="003F06E5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, ULTIMA GIORNATA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170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11.9pt;margin-top:.85pt;width:339.85pt;height: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" fillcolor="white [3201]" strokeweight=".5pt">
                <v:textbox>
                  <w:txbxContent>
                    <w:p w14:paraId="0E3A0F0A" w14:textId="77777777" w:rsidR="00EB4071" w:rsidRDefault="00EB4071" w:rsidP="00EB4071">
                      <w:pPr>
                        <w:spacing w:after="0" w:line="200" w:lineRule="exact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8"/>
                          <w:szCs w:val="28"/>
                        </w:rPr>
                      </w:pPr>
                    </w:p>
                    <w:p w14:paraId="46AD59F3" w14:textId="243E89D2" w:rsidR="00EB4071" w:rsidRPr="00A31C5E" w:rsidRDefault="00EB4071" w:rsidP="00EB4071">
                      <w:pPr>
                        <w:spacing w:after="0" w:line="200" w:lineRule="exact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8"/>
                          <w:szCs w:val="28"/>
                        </w:rPr>
                      </w:pP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8"/>
                          <w:szCs w:val="28"/>
                        </w:rPr>
                        <w:t>N.B.</w:t>
                      </w:r>
                    </w:p>
                    <w:p w14:paraId="3B7A448B" w14:textId="54CD2321" w:rsidR="00EB4071" w:rsidRPr="00EB4071" w:rsidRDefault="00EB4071" w:rsidP="00EB4071">
                      <w:pPr>
                        <w:spacing w:after="0" w:line="240" w:lineRule="auto"/>
                        <w:jc w:val="both"/>
                        <w:rPr>
                          <w:rFonts w:ascii="Consolas" w:hAnsi="Consolas"/>
                        </w:rPr>
                      </w:pP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L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 GIORNO 30/04/2023</w:t>
                      </w:r>
                      <w:r w:rsidR="000B3BFC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 (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4^ GIORNATA DI RITORNO</w:t>
                      </w:r>
                      <w:r w:rsidR="000B3BFC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)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 SI OSSERVERA’ UN TURNO DI RIPOSO. LE RELATIVE GARE SARANNO RECUPERATE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 2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  <w:highlight w:val="yellow"/>
                        </w:rPr>
                        <w:t>8/05/2023</w:t>
                      </w:r>
                      <w:r w:rsidR="003F06E5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, ULTIMA GIORNATA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4  G I O R N A T A  | ORE....:          |</w:t>
      </w:r>
    </w:p>
    <w:p w14:paraId="41CE65FB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262B263A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ATL. CALCIO P.S. ELPIDIO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POLISPORTIVA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</w:t>
      </w:r>
      <w:proofErr w:type="spell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</w:t>
      </w:r>
    </w:p>
    <w:p w14:paraId="606642F4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TIGNUM MONTEGIORGIO     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F.C.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PEDASO 1969             |</w:t>
      </w:r>
    </w:p>
    <w:p w14:paraId="4E237A35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USA FERMO 2021               </w:t>
      </w:r>
      <w:proofErr w:type="gramStart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-  U</w:t>
      </w:r>
      <w:proofErr w:type="gramEnd"/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.MANDOLESI CALCIO           |</w:t>
      </w:r>
    </w:p>
    <w:p w14:paraId="42142EDA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ARCHETTI                     |</w:t>
      </w:r>
    </w:p>
    <w:p w14:paraId="1B5634BE" w14:textId="77777777" w:rsidR="00EB4071" w:rsidRPr="00EB4071" w:rsidRDefault="00EB4071" w:rsidP="00EB4071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16F898C0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B6CA545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8C16228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155CB1F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25033CF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C6D50B6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DA55C57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53224CE" w14:textId="0961E2ED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---------------------------*                                                     *-----------------------------------*</w:t>
      </w:r>
    </w:p>
    <w:p w14:paraId="7FBACD1F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                  |       **   E L E N C O     C A M P I     D A    G I O C </w:t>
      </w:r>
      <w:proofErr w:type="gram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O  *</w:t>
      </w:r>
      <w:proofErr w:type="gram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*                                   |</w:t>
      </w:r>
    </w:p>
    <w:p w14:paraId="3C5C19BE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3454750D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MARCHE            |       **    PULCINI MISTI FERMO A7 </w:t>
      </w:r>
      <w:proofErr w:type="spell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primav</w:t>
      </w:r>
      <w:proofErr w:type="spell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.     </w:t>
      </w:r>
      <w:proofErr w:type="gram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GIRONE:   </w:t>
      </w:r>
      <w:proofErr w:type="gram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C                                      |</w:t>
      </w:r>
    </w:p>
    <w:p w14:paraId="271B4433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5C140F26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SOCIETA'                             | CAMPO| DENOMINAZIONE CAMPO             LOCALITA' CAMPO               </w:t>
      </w:r>
      <w:proofErr w:type="gram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ORA</w:t>
      </w:r>
      <w:proofErr w:type="gram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| INDIRIZZO                        TELEFONO       |</w:t>
      </w:r>
    </w:p>
    <w:p w14:paraId="08960E9B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7FBB1610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474A6823" w14:textId="27174F1A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ARCHETTI                             </w:t>
      </w:r>
      <w:proofErr w:type="gram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216</w:t>
      </w:r>
      <w:proofErr w:type="gram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| CAMPO "ARCHETTI"                RAPAGNANO            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SABATO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 | 1</w:t>
      </w:r>
      <w:r w:rsidR="00FB1C71">
        <w:rPr>
          <w:rFonts w:ascii="Consolas" w:hAnsi="Consolas" w:cs="Consolas"/>
          <w:b/>
          <w:spacing w:val="-14"/>
          <w:w w:val="80"/>
          <w:sz w:val="24"/>
          <w:szCs w:val="24"/>
        </w:rPr>
        <w:t>6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:</w:t>
      </w:r>
      <w:r w:rsidR="00FB1C71">
        <w:rPr>
          <w:rFonts w:ascii="Consolas" w:hAnsi="Consolas" w:cs="Consolas"/>
          <w:b/>
          <w:spacing w:val="-14"/>
          <w:w w:val="80"/>
          <w:sz w:val="24"/>
          <w:szCs w:val="24"/>
        </w:rPr>
        <w:t>3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0 | VIA TENNA- BIVIO PR.FALERIENSE |                |</w:t>
      </w:r>
    </w:p>
    <w:p w14:paraId="0C89D82A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F3687BF" w14:textId="50248AF0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ATL. CALCIO P.S. ELPIDIO             | 7047 | COMUNALE "ENZO BELLETTI"        PORTO SANT'ELPIDIO   </w:t>
      </w:r>
      <w:proofErr w:type="gramStart"/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VENERDÌ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|</w:t>
      </w:r>
      <w:proofErr w:type="gram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18:15 | VIA CAVOUR - MARINA PICENA     |                |</w:t>
      </w:r>
    </w:p>
    <w:p w14:paraId="0A025E9E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7F477AB" w14:textId="0F05730A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POLISPORTIVA </w:t>
      </w:r>
      <w:proofErr w:type="spell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ALTIDONAsq.B</w:t>
      </w:r>
      <w:proofErr w:type="spell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          |  138 | COMUNALE - VIA MOLINO           CAMPOFILONE          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DOMENICA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| 10:00 | VIA MOLINO                     | 0734 2381971   |</w:t>
      </w:r>
    </w:p>
    <w:p w14:paraId="189F8B4D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BAFDAF2" w14:textId="4693CE63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F.C. PEDASO 1969                     |  203 | COMUNALE VAL D'ASO              PEDASO               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SABATO</w:t>
      </w:r>
      <w:r w:rsidR="00BD5AA6"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 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16:</w:t>
      </w:r>
      <w:r w:rsidR="00FB1C71">
        <w:rPr>
          <w:rFonts w:ascii="Consolas" w:hAnsi="Consolas" w:cs="Consolas"/>
          <w:b/>
          <w:spacing w:val="-14"/>
          <w:w w:val="80"/>
          <w:sz w:val="24"/>
          <w:szCs w:val="24"/>
        </w:rPr>
        <w:t>3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0 | VIA AMENDOLA, 18               | 0734 931892    |</w:t>
      </w:r>
    </w:p>
    <w:p w14:paraId="646F44D0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BAFC3AB" w14:textId="4B8D9F0D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TIGNUM MONTEGIORGIO                  | 7015 | COMUNALE "LUIGI ATTORRI"        MONTEGIORGIO         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SABATO</w:t>
      </w:r>
      <w:r w:rsidR="00BD5AA6"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 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18:00 | VIA DANTE MATTII SNC           | 340  8675083   |</w:t>
      </w:r>
    </w:p>
    <w:p w14:paraId="40F2445F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935D4C4" w14:textId="4DD9776D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USA FERMO 2021                       </w:t>
      </w:r>
      <w:proofErr w:type="gram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164</w:t>
      </w:r>
      <w:proofErr w:type="gram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| COMUNALE "SMERILLI S.MARCO"     FERMO                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VENERDÌ</w:t>
      </w:r>
      <w:r w:rsidR="00BD5AA6"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1</w:t>
      </w:r>
      <w:r w:rsidR="00FB1C71">
        <w:rPr>
          <w:rFonts w:ascii="Consolas" w:hAnsi="Consolas" w:cs="Consolas"/>
          <w:b/>
          <w:spacing w:val="-14"/>
          <w:w w:val="80"/>
          <w:sz w:val="24"/>
          <w:szCs w:val="24"/>
        </w:rPr>
        <w:t>6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:</w:t>
      </w:r>
      <w:r w:rsidR="00FB1C71">
        <w:rPr>
          <w:rFonts w:ascii="Consolas" w:hAnsi="Consolas" w:cs="Consolas"/>
          <w:b/>
          <w:spacing w:val="-14"/>
          <w:w w:val="80"/>
          <w:sz w:val="24"/>
          <w:szCs w:val="24"/>
        </w:rPr>
        <w:t>3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0 | C.DA PALUDI VIA INDUSTRIA      |                |</w:t>
      </w:r>
    </w:p>
    <w:p w14:paraId="11303E65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2D65E58" w14:textId="6424F6E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</w:t>
      </w:r>
      <w:proofErr w:type="gramStart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U.MANDOLESI</w:t>
      </w:r>
      <w:proofErr w:type="gramEnd"/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CALCIO                   | 7093 | COMUNALE "LUCA PELLONI"         PORTO SAN GIORGIO    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SABATO</w:t>
      </w:r>
      <w:r w:rsidR="00BD5AA6"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 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1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8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:</w:t>
      </w:r>
      <w:r w:rsidR="00BD5AA6">
        <w:rPr>
          <w:rFonts w:ascii="Consolas" w:hAnsi="Consolas" w:cs="Consolas"/>
          <w:b/>
          <w:spacing w:val="-14"/>
          <w:w w:val="80"/>
          <w:sz w:val="24"/>
          <w:szCs w:val="24"/>
        </w:rPr>
        <w:t>0</w:t>
      </w: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0 | VIA MARCHE                     |      672581    |</w:t>
      </w:r>
    </w:p>
    <w:p w14:paraId="74EE0B8A" w14:textId="77777777" w:rsidR="00EB4071" w:rsidRPr="00EB4071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2BC718B" w14:textId="6B3DA877" w:rsidR="00E71420" w:rsidRDefault="00EB4071" w:rsidP="00EB4071">
      <w:pPr>
        <w:tabs>
          <w:tab w:val="left" w:pos="1276"/>
        </w:tabs>
        <w:spacing w:after="0" w:line="200" w:lineRule="exact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B4071">
        <w:rPr>
          <w:rFonts w:ascii="Consolas" w:hAnsi="Consolas" w:cs="Consolas"/>
          <w:b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44561F5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05824AA8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50478FF3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77E86514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61B42A1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sectPr w:rsidR="009C375C" w:rsidSect="00DC5581">
      <w:headerReference w:type="default" r:id="rId6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D014" w14:textId="77777777" w:rsidR="008B4F7E" w:rsidRDefault="008B4F7E" w:rsidP="00244BB2">
      <w:pPr>
        <w:spacing w:after="0" w:line="240" w:lineRule="auto"/>
      </w:pPr>
      <w:r>
        <w:separator/>
      </w:r>
    </w:p>
  </w:endnote>
  <w:endnote w:type="continuationSeparator" w:id="0">
    <w:p w14:paraId="4EA35DC0" w14:textId="77777777" w:rsidR="008B4F7E" w:rsidRDefault="008B4F7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70F9" w14:textId="77777777" w:rsidR="008B4F7E" w:rsidRDefault="008B4F7E" w:rsidP="00244BB2">
      <w:pPr>
        <w:spacing w:after="0" w:line="240" w:lineRule="auto"/>
      </w:pPr>
      <w:r>
        <w:separator/>
      </w:r>
    </w:p>
  </w:footnote>
  <w:footnote w:type="continuationSeparator" w:id="0">
    <w:p w14:paraId="47664956" w14:textId="77777777" w:rsidR="008B4F7E" w:rsidRDefault="008B4F7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8633A"/>
    <w:rsid w:val="00086BE7"/>
    <w:rsid w:val="00096F3C"/>
    <w:rsid w:val="000A3DFD"/>
    <w:rsid w:val="000B3BFC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4BB2"/>
    <w:rsid w:val="002537DD"/>
    <w:rsid w:val="00284566"/>
    <w:rsid w:val="00290C0E"/>
    <w:rsid w:val="002A3A91"/>
    <w:rsid w:val="002C0586"/>
    <w:rsid w:val="002C6B35"/>
    <w:rsid w:val="002D1691"/>
    <w:rsid w:val="002F2451"/>
    <w:rsid w:val="00301FF9"/>
    <w:rsid w:val="00391912"/>
    <w:rsid w:val="003E3923"/>
    <w:rsid w:val="003E5034"/>
    <w:rsid w:val="003F06E5"/>
    <w:rsid w:val="003F55C5"/>
    <w:rsid w:val="00413A38"/>
    <w:rsid w:val="004151EF"/>
    <w:rsid w:val="0043305C"/>
    <w:rsid w:val="00453340"/>
    <w:rsid w:val="004A3EE8"/>
    <w:rsid w:val="004C4D82"/>
    <w:rsid w:val="004D2AC9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7A0010"/>
    <w:rsid w:val="00827915"/>
    <w:rsid w:val="0083563C"/>
    <w:rsid w:val="00844374"/>
    <w:rsid w:val="008B4F7E"/>
    <w:rsid w:val="008C4A2F"/>
    <w:rsid w:val="008C7230"/>
    <w:rsid w:val="009103D3"/>
    <w:rsid w:val="00924489"/>
    <w:rsid w:val="009246E7"/>
    <w:rsid w:val="00927253"/>
    <w:rsid w:val="00942D0B"/>
    <w:rsid w:val="00953EE0"/>
    <w:rsid w:val="00961615"/>
    <w:rsid w:val="009774B5"/>
    <w:rsid w:val="0099114B"/>
    <w:rsid w:val="009B6EBD"/>
    <w:rsid w:val="009C3047"/>
    <w:rsid w:val="009C375C"/>
    <w:rsid w:val="009D1635"/>
    <w:rsid w:val="009D668D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BD5AA6"/>
    <w:rsid w:val="00C1367C"/>
    <w:rsid w:val="00C3276A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7D5F"/>
    <w:rsid w:val="00DF7468"/>
    <w:rsid w:val="00E3324F"/>
    <w:rsid w:val="00E44EF2"/>
    <w:rsid w:val="00E56D9D"/>
    <w:rsid w:val="00E61A19"/>
    <w:rsid w:val="00E61D7D"/>
    <w:rsid w:val="00E62A23"/>
    <w:rsid w:val="00E71420"/>
    <w:rsid w:val="00E808AA"/>
    <w:rsid w:val="00EB4071"/>
    <w:rsid w:val="00EC221B"/>
    <w:rsid w:val="00EC5A26"/>
    <w:rsid w:val="00EF0878"/>
    <w:rsid w:val="00F07280"/>
    <w:rsid w:val="00F17FAC"/>
    <w:rsid w:val="00F223EF"/>
    <w:rsid w:val="00F43CE2"/>
    <w:rsid w:val="00F65179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13</cp:revision>
  <cp:lastPrinted>2023-02-06T15:06:00Z</cp:lastPrinted>
  <dcterms:created xsi:type="dcterms:W3CDTF">2023-02-05T18:45:00Z</dcterms:created>
  <dcterms:modified xsi:type="dcterms:W3CDTF">2023-02-06T15:26:00Z</dcterms:modified>
</cp:coreProperties>
</file>