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81BCF" w14:textId="77777777" w:rsidR="00753684" w:rsidRDefault="00753684" w:rsidP="008D1591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p w14:paraId="0E92EE4F" w14:textId="09190A5F" w:rsidR="005F7909" w:rsidRPr="007A6B5F" w:rsidRDefault="007A6B5F" w:rsidP="007A6B5F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  <w:color w:val="002060"/>
          <w:w w:val="90"/>
          <w:sz w:val="28"/>
          <w:szCs w:val="28"/>
        </w:rPr>
      </w:pPr>
      <w:r>
        <w:rPr>
          <w:rFonts w:ascii="Arial" w:hAnsi="Arial" w:cs="Arial"/>
          <w:b/>
          <w:color w:val="002060"/>
          <w:w w:val="90"/>
          <w:sz w:val="24"/>
          <w:szCs w:val="24"/>
        </w:rPr>
        <w:t xml:space="preserve">                                                                         </w:t>
      </w:r>
      <w:r w:rsidR="005F7909" w:rsidRPr="007A6B5F">
        <w:rPr>
          <w:rFonts w:ascii="Arial" w:hAnsi="Arial" w:cs="Arial"/>
          <w:b/>
          <w:color w:val="002060"/>
          <w:w w:val="90"/>
          <w:sz w:val="28"/>
          <w:szCs w:val="28"/>
        </w:rPr>
        <w:t xml:space="preserve">COPPA PROVINCIALE JUNIORES </w:t>
      </w:r>
      <w:r w:rsidR="001B5212">
        <w:rPr>
          <w:rFonts w:ascii="Arial" w:hAnsi="Arial" w:cs="Arial"/>
          <w:b/>
          <w:color w:val="002060"/>
          <w:w w:val="90"/>
          <w:sz w:val="28"/>
          <w:szCs w:val="28"/>
        </w:rPr>
        <w:t>–</w:t>
      </w:r>
      <w:r w:rsidR="005F7909" w:rsidRPr="007A6B5F">
        <w:rPr>
          <w:rFonts w:ascii="Arial" w:hAnsi="Arial" w:cs="Arial"/>
          <w:b/>
          <w:color w:val="002060"/>
          <w:w w:val="90"/>
          <w:sz w:val="28"/>
          <w:szCs w:val="28"/>
        </w:rPr>
        <w:t xml:space="preserve"> FM</w:t>
      </w:r>
      <w:r w:rsidR="001B5212">
        <w:rPr>
          <w:rFonts w:ascii="Arial" w:hAnsi="Arial" w:cs="Arial"/>
          <w:b/>
          <w:color w:val="002060"/>
          <w:w w:val="90"/>
          <w:sz w:val="28"/>
          <w:szCs w:val="28"/>
        </w:rPr>
        <w:t xml:space="preserve"> – GIRONE D</w:t>
      </w:r>
    </w:p>
    <w:p w14:paraId="1578456B" w14:textId="77777777" w:rsidR="005F7909" w:rsidRPr="007A6B5F" w:rsidRDefault="005F7909" w:rsidP="008D1591">
      <w:pPr>
        <w:spacing w:after="0" w:line="240" w:lineRule="auto"/>
        <w:rPr>
          <w:rFonts w:ascii="Verdana" w:hAnsi="Verdana" w:cs="Consolas"/>
          <w:b/>
          <w:color w:val="002060"/>
          <w:w w:val="90"/>
          <w:sz w:val="24"/>
          <w:szCs w:val="24"/>
        </w:rPr>
      </w:pPr>
    </w:p>
    <w:p w14:paraId="2B24469F" w14:textId="5CD225D2" w:rsidR="005F7909" w:rsidRPr="007A6B5F" w:rsidRDefault="007A6B5F" w:rsidP="007A6B5F">
      <w:pPr>
        <w:spacing w:after="0" w:line="240" w:lineRule="auto"/>
        <w:rPr>
          <w:rFonts w:ascii="Arial" w:hAnsi="Arial" w:cs="Arial"/>
          <w:b/>
          <w:color w:val="002060"/>
          <w:w w:val="90"/>
        </w:rPr>
      </w:pPr>
      <w:r>
        <w:rPr>
          <w:rFonts w:ascii="Arial" w:hAnsi="Arial" w:cs="Arial"/>
          <w:b/>
          <w:color w:val="002060"/>
          <w:w w:val="90"/>
        </w:rPr>
        <w:t xml:space="preserve">                                                                                                                  </w:t>
      </w:r>
      <w:r w:rsidR="005F7909" w:rsidRPr="007A6B5F">
        <w:rPr>
          <w:rFonts w:ascii="Arial" w:hAnsi="Arial" w:cs="Arial"/>
          <w:b/>
          <w:color w:val="002060"/>
          <w:w w:val="90"/>
        </w:rPr>
        <w:t>CALENDARIO GARE</w:t>
      </w:r>
    </w:p>
    <w:p w14:paraId="7BBDA3A6" w14:textId="77777777" w:rsidR="005F7909" w:rsidRPr="005F7909" w:rsidRDefault="005F7909" w:rsidP="005F7909">
      <w:pPr>
        <w:spacing w:after="0" w:line="240" w:lineRule="auto"/>
        <w:jc w:val="center"/>
        <w:rPr>
          <w:rFonts w:ascii="Arial" w:hAnsi="Arial" w:cs="Arial"/>
          <w:b/>
          <w:w w:val="90"/>
        </w:rPr>
      </w:pPr>
    </w:p>
    <w:p w14:paraId="7B1557BD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.--------------------------------------------------------------.   .--------------------------------------------------------------.</w:t>
      </w:r>
    </w:p>
    <w:p w14:paraId="7CD3DE80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ANDATA: 23/04/23 |                       | RITORNO:          |   | ANDATA: 21/05/23 |                       | RITORNO:          |</w:t>
      </w:r>
    </w:p>
    <w:p w14:paraId="670BC39E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 xml:space="preserve">| ORE...:          |   1  G I O R N A T A  | </w:t>
      </w:r>
      <w:proofErr w:type="gramStart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ORE....</w:t>
      </w:r>
      <w:proofErr w:type="gramEnd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:          |   | ORE...:          |  5  G I O R N A T A   | ORE....:          |</w:t>
      </w:r>
    </w:p>
    <w:p w14:paraId="495C6CA0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|--------------------------------------------------------------|   |--------------------------------------------------------------|</w:t>
      </w:r>
    </w:p>
    <w:p w14:paraId="79C00300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CALCIO CORRIDONIA            -  F.C. PEDASO 1969             |   |  CALCIO CORRIDONIA            -  SANTA MARIA APPARENTE       |</w:t>
      </w:r>
    </w:p>
    <w:p w14:paraId="563FFEC6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LORESE CALCIO                -  CASETTE D ETE 1968           |   |  CASETTE D ETE 1968           -  PALMENSE SSDARL             |</w:t>
      </w:r>
    </w:p>
    <w:p w14:paraId="701DE1CC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MONTERUBBIANESE              -  USA FERMO 2021               |   |  F.C. PEDASO 1969             -  USA FERMO 2021              |</w:t>
      </w:r>
    </w:p>
    <w:p w14:paraId="456C3037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SANTA MARIA APPARENTE        -  PALMENSE SSDARL              |   |  LORESE CALCIO                -  MONTERUBBIANESE             |</w:t>
      </w:r>
    </w:p>
    <w:p w14:paraId="62829767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.--------------------------------------------------------------.   .--------------------------------------------------------------.</w:t>
      </w:r>
    </w:p>
    <w:p w14:paraId="46F73A10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ANDATA: 30/04/23 |                       | RITORNO:          |   | ANDATA: 28/05/23 |                       | RITORNO:          |</w:t>
      </w:r>
    </w:p>
    <w:p w14:paraId="157B4404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 xml:space="preserve">| ORE...:          |   2  G I O R N A T A  | </w:t>
      </w:r>
      <w:proofErr w:type="gramStart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ORE....</w:t>
      </w:r>
      <w:proofErr w:type="gramEnd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:          |   | ORE...:          |  6  G I O R N A T A   | ORE....:          |</w:t>
      </w:r>
    </w:p>
    <w:p w14:paraId="34ED1CE1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|--------------------------------------------------------------|   |--------------------------------------------------------------|</w:t>
      </w:r>
    </w:p>
    <w:p w14:paraId="0779ABE6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CASETTE D ETE 1968           -  MONTERUBBIANESE              |   |  LORESE CALCIO                -  CALCIO CORRIDONIA           |</w:t>
      </w:r>
    </w:p>
    <w:p w14:paraId="61C446F5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F.C. PEDASO 1969             -  LORESE CALCIO                |   |  MONTERUBBIANESE              -  F.C. PEDASO 1969            |</w:t>
      </w:r>
    </w:p>
    <w:p w14:paraId="41E30BE1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PALMENSE SSDARL              -  CALCIO CORRIDONIA            |   |  SANTA MARIA APPARENTE        -  CASETTE D ETE 1968          |</w:t>
      </w:r>
    </w:p>
    <w:p w14:paraId="3E4B9FA3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USA FERMO 2021               -  SANTA MARIA APPARENTE        |   |  USA FERMO 2021               -  PALMENSE SSDARL             |</w:t>
      </w:r>
    </w:p>
    <w:p w14:paraId="76381571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.--------------------------------------------------------------.   .--------------------------------------------------------------.</w:t>
      </w:r>
    </w:p>
    <w:p w14:paraId="609B7919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ANDATA:  7/05/23 |                       | RITORNO:          |   | ANDATA:  4/06/23 |                       | RITORNO:          |</w:t>
      </w:r>
    </w:p>
    <w:p w14:paraId="4781A766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 xml:space="preserve">| ORE...:          |   3  G I O R N A T A  | </w:t>
      </w:r>
      <w:proofErr w:type="gramStart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ORE....</w:t>
      </w:r>
      <w:proofErr w:type="gramEnd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:          |   | ORE...:          |  7  G I O R N A T A   | ORE....:          |</w:t>
      </w:r>
    </w:p>
    <w:p w14:paraId="53FFBC6F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|--------------------------------------------------------------|   |--------------------------------------------------------------|</w:t>
      </w:r>
    </w:p>
    <w:p w14:paraId="14ECDA00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CALCIO CORRIDONIA            -  USA FERMO 2021               |   |  CALCIO CORRIDONIA            -  MONTERUBBIANESE             |</w:t>
      </w:r>
    </w:p>
    <w:p w14:paraId="5D73E626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F.C. PEDASO 1969             -  CASETTE D ETE 1968           |   |  CASETTE D ETE 1968           -  USA FERMO 2021              |</w:t>
      </w:r>
    </w:p>
    <w:p w14:paraId="425129D4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LORESE CALCIO                -  SANTA MARIA APPARENTE        |   |  F.C. PEDASO 1969             -  SANTA MARIA APPARENTE       |</w:t>
      </w:r>
    </w:p>
    <w:p w14:paraId="3EBE84AE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MONTERUBBIANESE              -  PALMENSE SSDARL              |   |  PALMENSE SSDARL              -  LORESE CALCIO               |</w:t>
      </w:r>
    </w:p>
    <w:p w14:paraId="2DF4D8CF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.--------------------------------------------------------------.   .--------------------------------------------------------------.</w:t>
      </w:r>
    </w:p>
    <w:p w14:paraId="252E4F9F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ANDATA: 14/05/23 |                       | RITORNO:          |</w:t>
      </w:r>
    </w:p>
    <w:p w14:paraId="7CB1591B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 xml:space="preserve">| ORE...:          |   4  G I O R N A T A  | </w:t>
      </w:r>
      <w:proofErr w:type="gramStart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ORE....</w:t>
      </w:r>
      <w:proofErr w:type="gramEnd"/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:          |</w:t>
      </w:r>
    </w:p>
    <w:p w14:paraId="3AB4528D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|--------------------------------------------------------------|</w:t>
      </w:r>
    </w:p>
    <w:p w14:paraId="32CFBADF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CASETTE D ETE 1968           -  CALCIO CORRIDONIA            |</w:t>
      </w:r>
    </w:p>
    <w:p w14:paraId="6640DA12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PALMENSE SSDARL              -  F.C. PEDASO 1969             |</w:t>
      </w:r>
    </w:p>
    <w:p w14:paraId="60FAD54E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SANTA MARIA APPARENTE        -  MONTERUBBIANESE              |</w:t>
      </w:r>
    </w:p>
    <w:p w14:paraId="11D5F957" w14:textId="77777777" w:rsidR="00713F15" w:rsidRPr="00713F15" w:rsidRDefault="00713F15" w:rsidP="00713F15">
      <w:pPr>
        <w:spacing w:after="0" w:line="220" w:lineRule="exact"/>
        <w:rPr>
          <w:rFonts w:ascii="Consolas" w:hAnsi="Consolas" w:cs="Consolas"/>
          <w:b/>
          <w:color w:val="002060"/>
          <w:w w:val="95"/>
          <w:sz w:val="21"/>
          <w:szCs w:val="21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 USA FERMO 2021               -  LORESE CALCIO                |</w:t>
      </w:r>
    </w:p>
    <w:p w14:paraId="5FBAAEFA" w14:textId="58CB3693" w:rsidR="00753684" w:rsidRDefault="00713F15" w:rsidP="00713F15">
      <w:pPr>
        <w:spacing w:after="0" w:line="220" w:lineRule="exact"/>
        <w:rPr>
          <w:rFonts w:ascii="Consolas" w:hAnsi="Consolas" w:cs="Consolas"/>
          <w:bCs/>
          <w:w w:val="90"/>
          <w:sz w:val="20"/>
          <w:szCs w:val="20"/>
        </w:rPr>
      </w:pPr>
      <w:r w:rsidRPr="00713F15">
        <w:rPr>
          <w:rFonts w:ascii="Consolas" w:hAnsi="Consolas" w:cs="Consolas"/>
          <w:b/>
          <w:color w:val="002060"/>
          <w:w w:val="95"/>
          <w:sz w:val="21"/>
          <w:szCs w:val="21"/>
        </w:rPr>
        <w:t>|--------------------------------------------------------------|</w:t>
      </w:r>
    </w:p>
    <w:p w14:paraId="4674C39B" w14:textId="77777777" w:rsidR="00753684" w:rsidRDefault="00753684" w:rsidP="00713F15">
      <w:pPr>
        <w:spacing w:after="0" w:line="220" w:lineRule="exact"/>
        <w:rPr>
          <w:rFonts w:ascii="Consolas" w:hAnsi="Consolas" w:cs="Consolas"/>
          <w:bCs/>
          <w:w w:val="90"/>
          <w:sz w:val="20"/>
          <w:szCs w:val="20"/>
        </w:rPr>
      </w:pPr>
    </w:p>
    <w:p w14:paraId="5248DF51" w14:textId="77777777" w:rsidR="00753684" w:rsidRDefault="00753684" w:rsidP="00753684">
      <w:pPr>
        <w:spacing w:after="0" w:line="240" w:lineRule="auto"/>
        <w:rPr>
          <w:rFonts w:ascii="Consolas" w:hAnsi="Consolas" w:cs="Consolas"/>
          <w:bCs/>
          <w:w w:val="90"/>
          <w:sz w:val="20"/>
          <w:szCs w:val="20"/>
        </w:rPr>
      </w:pPr>
    </w:p>
    <w:p w14:paraId="713FA61F" w14:textId="77777777" w:rsidR="00753684" w:rsidRDefault="00753684" w:rsidP="00753684">
      <w:pPr>
        <w:spacing w:after="0" w:line="240" w:lineRule="auto"/>
        <w:rPr>
          <w:rFonts w:ascii="Consolas" w:hAnsi="Consolas" w:cs="Consolas"/>
          <w:bCs/>
          <w:w w:val="90"/>
          <w:sz w:val="20"/>
          <w:szCs w:val="20"/>
        </w:rPr>
      </w:pPr>
    </w:p>
    <w:p w14:paraId="5225470C" w14:textId="77777777" w:rsidR="00753684" w:rsidRDefault="00753684" w:rsidP="00753684">
      <w:pPr>
        <w:spacing w:after="0" w:line="240" w:lineRule="auto"/>
        <w:rPr>
          <w:rFonts w:ascii="Consolas" w:hAnsi="Consolas" w:cs="Consolas"/>
          <w:bCs/>
          <w:w w:val="90"/>
          <w:sz w:val="20"/>
          <w:szCs w:val="20"/>
        </w:rPr>
      </w:pPr>
    </w:p>
    <w:p w14:paraId="1B6C8FAC" w14:textId="77777777" w:rsidR="00753684" w:rsidRDefault="00753684" w:rsidP="00753684">
      <w:pPr>
        <w:spacing w:after="0" w:line="240" w:lineRule="auto"/>
        <w:rPr>
          <w:rFonts w:ascii="Consolas" w:hAnsi="Consolas" w:cs="Consolas"/>
          <w:bCs/>
          <w:w w:val="90"/>
          <w:sz w:val="20"/>
          <w:szCs w:val="20"/>
        </w:rPr>
      </w:pPr>
    </w:p>
    <w:p w14:paraId="115D7816" w14:textId="77777777" w:rsidR="00753684" w:rsidRDefault="00753684" w:rsidP="00753684">
      <w:pPr>
        <w:spacing w:after="0" w:line="240" w:lineRule="auto"/>
        <w:rPr>
          <w:rFonts w:ascii="Consolas" w:hAnsi="Consolas" w:cs="Consolas"/>
          <w:bCs/>
          <w:w w:val="90"/>
          <w:sz w:val="20"/>
          <w:szCs w:val="20"/>
        </w:rPr>
      </w:pPr>
    </w:p>
    <w:p w14:paraId="7F94FC4B" w14:textId="77777777" w:rsidR="00753684" w:rsidRDefault="00753684" w:rsidP="00753684">
      <w:pPr>
        <w:spacing w:after="0" w:line="240" w:lineRule="auto"/>
        <w:rPr>
          <w:rFonts w:ascii="Consolas" w:hAnsi="Consolas" w:cs="Consolas"/>
          <w:bCs/>
          <w:w w:val="90"/>
          <w:sz w:val="20"/>
          <w:szCs w:val="20"/>
        </w:rPr>
      </w:pPr>
    </w:p>
    <w:p w14:paraId="719B542B" w14:textId="49D4B0F1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6EF8F1D0" w14:textId="77777777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5F61A847" w14:textId="77777777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4081A567" w14:textId="77777777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MARCHE            |       **    COPPA PROVINCIALE JUNIORES -FM     GIRONE:   D                                      |</w:t>
      </w:r>
    </w:p>
    <w:p w14:paraId="48B332B0" w14:textId="77777777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1DAC74B6" w14:textId="77777777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7C063DBC" w14:textId="77777777" w:rsidR="00753684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12E27464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LORESE CALCIO                        |  291 | "FRATELLI MASTROCOLA"           LORO PICENO                   | 15:00 | VIA SALVO D'ACQUISTO           |      33829298  |</w:t>
      </w:r>
    </w:p>
    <w:p w14:paraId="2009F2FC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MONTERUBBIANESE                      |  207 | NUOVO COMUNALE                  PORTO SAN GIORGIO             | 15:00 | VIA G. D'ANNUNZIO 2            |                |</w:t>
      </w:r>
    </w:p>
    <w:p w14:paraId="08D645B9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SANTA MARIA APPARENTE                |  277 | COMUNALE "S.MARIA APPARENTE"    CIVITANOVA MARCHE             | 15:00 | VIA CRIVELLI                   | 338  3177456   |</w:t>
      </w:r>
    </w:p>
    <w:p w14:paraId="17757872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USA FERMO 2021                       |  164 | COMUNALE "SMERILLI S.MARCO"     FERMO                         | 15:30 | C.DA PALUDI VIA INDUSTRIA      |                |</w:t>
      </w:r>
    </w:p>
    <w:p w14:paraId="0CE5C39E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CALCIO CORRIDONIA                    |  284 | "EX ENAOLI"                     CORRIDONIA                    | 16:00 | VIA S.ANNA                     | 0733 1834020   |</w:t>
      </w:r>
    </w:p>
    <w:p w14:paraId="1B6A04E7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CASETTE D ETE 1968                   |  229 | COMUNALE "FRANCO MONTEVIDONI"   SANT'ELPIDIO A MARE           | 15:30 | VIA ISONZO                     |                |</w:t>
      </w:r>
    </w:p>
    <w:p w14:paraId="4C6EB83A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F.C. PEDASO 1969                     |  203 | COMUNALE VAL D'ASO              PEDASO                        | 16:00 | VIA AMENDOLA, 18               | 0734 931892    |</w:t>
      </w:r>
    </w:p>
    <w:p w14:paraId="30225557" w14:textId="77777777" w:rsidR="00753684" w:rsidRPr="007A6B5F" w:rsidRDefault="00753684" w:rsidP="00753684">
      <w:pPr>
        <w:spacing w:after="0" w:line="320" w:lineRule="exact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 PALMENSE SSDARL                      |  158 | "ILARIO E ORLANDO STANGHETTA"   FERMO                         | 16:00 | FRAZ. MARINA PALMENSE          | 338  2360696   |</w:t>
      </w:r>
    </w:p>
    <w:p w14:paraId="7DE4AAD3" w14:textId="579A15DB" w:rsidR="008D1591" w:rsidRPr="007A6B5F" w:rsidRDefault="00753684" w:rsidP="00753684">
      <w:pPr>
        <w:spacing w:after="0" w:line="240" w:lineRule="auto"/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</w:pPr>
      <w:r w:rsidRPr="007A6B5F">
        <w:rPr>
          <w:rFonts w:ascii="Consolas" w:hAnsi="Consolas" w:cs="Consolas"/>
          <w:bCs/>
          <w:color w:val="002060"/>
          <w:spacing w:val="-12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1AD6D83E" w14:textId="77777777" w:rsidR="008D1591" w:rsidRDefault="008D1591" w:rsidP="008D1591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p w14:paraId="6E3A0643" w14:textId="125CCD1B" w:rsidR="00753684" w:rsidRPr="00AA3F0C" w:rsidRDefault="00753684" w:rsidP="008D1591">
      <w:pPr>
        <w:spacing w:after="0" w:line="240" w:lineRule="auto"/>
        <w:rPr>
          <w:rFonts w:ascii="Arial" w:hAnsi="Arial" w:cs="Arial"/>
          <w:b/>
          <w:w w:val="90"/>
          <w:sz w:val="24"/>
          <w:szCs w:val="24"/>
        </w:rPr>
      </w:pPr>
      <w:r w:rsidRPr="00AA3F0C">
        <w:rPr>
          <w:rFonts w:ascii="Arial" w:hAnsi="Arial" w:cs="Arial"/>
          <w:b/>
          <w:w w:val="90"/>
          <w:sz w:val="24"/>
          <w:szCs w:val="24"/>
          <w:highlight w:val="yellow"/>
        </w:rPr>
        <w:t>GIOCANO TUTTE</w:t>
      </w:r>
      <w:r w:rsidR="00231DAC" w:rsidRPr="00AA3F0C">
        <w:rPr>
          <w:rFonts w:ascii="Arial" w:hAnsi="Arial" w:cs="Arial"/>
          <w:b/>
          <w:w w:val="90"/>
          <w:sz w:val="24"/>
          <w:szCs w:val="24"/>
          <w:highlight w:val="yellow"/>
        </w:rPr>
        <w:t xml:space="preserve"> </w:t>
      </w:r>
      <w:r w:rsidRPr="00AA3F0C">
        <w:rPr>
          <w:rFonts w:ascii="Arial" w:hAnsi="Arial" w:cs="Arial"/>
          <w:b/>
          <w:w w:val="90"/>
          <w:sz w:val="24"/>
          <w:szCs w:val="24"/>
          <w:highlight w:val="yellow"/>
        </w:rPr>
        <w:t>DI DOMENICA.</w:t>
      </w:r>
    </w:p>
    <w:p w14:paraId="5FD2BEE1" w14:textId="77777777" w:rsidR="00753684" w:rsidRDefault="00753684" w:rsidP="008D1591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p w14:paraId="3774CDA8" w14:textId="0C0397DA" w:rsidR="008D1591" w:rsidRPr="00BB74E7" w:rsidRDefault="008D1591" w:rsidP="008D1591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</w:t>
      </w:r>
      <w:r w:rsidRPr="00BB74E7">
        <w:rPr>
          <w:rFonts w:ascii="Verdana" w:hAnsi="Verdana" w:cs="Consolas"/>
          <w:b/>
          <w:w w:val="90"/>
          <w:sz w:val="24"/>
          <w:szCs w:val="24"/>
        </w:rPr>
        <w:t xml:space="preserve">ANAGRAFICA SOCIETÀ </w:t>
      </w:r>
      <w:r>
        <w:rPr>
          <w:rFonts w:ascii="Verdana" w:hAnsi="Verdana" w:cs="Consolas"/>
          <w:b/>
          <w:w w:val="90"/>
          <w:sz w:val="24"/>
          <w:szCs w:val="24"/>
        </w:rPr>
        <w:t>COPPA PROVINCIALE JUNIORES</w:t>
      </w:r>
    </w:p>
    <w:p w14:paraId="170289C3" w14:textId="77777777" w:rsidR="008D1591" w:rsidRPr="007A6B5F" w:rsidRDefault="008D1591" w:rsidP="008D1591">
      <w:pPr>
        <w:spacing w:after="0" w:line="240" w:lineRule="auto"/>
        <w:rPr>
          <w:rFonts w:ascii="Verdana" w:hAnsi="Verdana" w:cs="Consolas"/>
          <w:b/>
          <w:color w:val="002060"/>
          <w:w w:val="90"/>
          <w:sz w:val="16"/>
          <w:szCs w:val="16"/>
        </w:rPr>
      </w:pPr>
    </w:p>
    <w:tbl>
      <w:tblPr>
        <w:tblStyle w:val="Grigliatabella"/>
        <w:tblW w:w="140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764"/>
        <w:gridCol w:w="2934"/>
        <w:gridCol w:w="1418"/>
        <w:gridCol w:w="1584"/>
        <w:gridCol w:w="1590"/>
        <w:gridCol w:w="1591"/>
        <w:gridCol w:w="3627"/>
      </w:tblGrid>
      <w:tr w:rsidR="007A6B5F" w:rsidRPr="007A6B5F" w14:paraId="5D2FA58C" w14:textId="77777777" w:rsidTr="00B2592C">
        <w:trPr>
          <w:trHeight w:val="174"/>
          <w:jc w:val="center"/>
        </w:trPr>
        <w:tc>
          <w:tcPr>
            <w:tcW w:w="5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76BCE9D" w14:textId="77777777" w:rsidR="008D1591" w:rsidRPr="007A6B5F" w:rsidRDefault="008D1591" w:rsidP="0058794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A6B5F">
              <w:rPr>
                <w:b/>
                <w:color w:val="002060"/>
                <w:sz w:val="20"/>
                <w:szCs w:val="20"/>
              </w:rPr>
              <w:t>N.</w:t>
            </w:r>
          </w:p>
        </w:tc>
        <w:tc>
          <w:tcPr>
            <w:tcW w:w="369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E22F88" w14:textId="77777777" w:rsidR="008D1591" w:rsidRPr="007A6B5F" w:rsidRDefault="008D1591" w:rsidP="0058794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A6B5F">
              <w:rPr>
                <w:b/>
                <w:color w:val="002060"/>
                <w:sz w:val="20"/>
                <w:szCs w:val="20"/>
              </w:rPr>
              <w:t>SOCIETÀ</w:t>
            </w:r>
          </w:p>
        </w:tc>
        <w:tc>
          <w:tcPr>
            <w:tcW w:w="300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9464DB8" w14:textId="77777777" w:rsidR="008D1591" w:rsidRPr="007A6B5F" w:rsidRDefault="008D1591" w:rsidP="0058794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A6B5F">
              <w:rPr>
                <w:b/>
                <w:color w:val="002060"/>
                <w:sz w:val="20"/>
                <w:szCs w:val="20"/>
              </w:rPr>
              <w:t>DIRIGENTE RESPONSABILE</w:t>
            </w:r>
          </w:p>
        </w:tc>
        <w:tc>
          <w:tcPr>
            <w:tcW w:w="159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9207977" w14:textId="77777777" w:rsidR="008D1591" w:rsidRPr="007A6B5F" w:rsidRDefault="008D1591" w:rsidP="0058794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A6B5F">
              <w:rPr>
                <w:b/>
                <w:color w:val="002060"/>
                <w:sz w:val="20"/>
                <w:szCs w:val="20"/>
              </w:rPr>
              <w:t>TELEFONO</w:t>
            </w:r>
          </w:p>
        </w:tc>
        <w:tc>
          <w:tcPr>
            <w:tcW w:w="15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E09A1A" w14:textId="77777777" w:rsidR="008D1591" w:rsidRPr="007A6B5F" w:rsidRDefault="008D1591" w:rsidP="0058794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A6B5F">
              <w:rPr>
                <w:b/>
                <w:color w:val="002060"/>
                <w:sz w:val="20"/>
                <w:szCs w:val="20"/>
              </w:rPr>
              <w:t>FAX</w:t>
            </w:r>
          </w:p>
        </w:tc>
        <w:tc>
          <w:tcPr>
            <w:tcW w:w="36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84C96A" w14:textId="77777777" w:rsidR="008D1591" w:rsidRPr="007A6B5F" w:rsidRDefault="008D1591" w:rsidP="0058794E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7A6B5F">
              <w:rPr>
                <w:b/>
                <w:color w:val="002060"/>
                <w:sz w:val="20"/>
                <w:szCs w:val="20"/>
              </w:rPr>
              <w:t>EMAIL</w:t>
            </w:r>
          </w:p>
        </w:tc>
      </w:tr>
      <w:tr w:rsidR="007A6B5F" w:rsidRPr="007A6B5F" w14:paraId="7CAC8F1F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7EED4FD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06D9B50" w14:textId="70384B19" w:rsidR="008D1591" w:rsidRPr="007A6B5F" w:rsidRDefault="002B1D0B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7EC4F1D" w14:textId="4C5D6695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SANTA MARIA APPARENTE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FA3D988" w14:textId="300745CF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FORANI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BDD39FB" w14:textId="1A46E222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GIULIANO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062A87" w14:textId="061CE493" w:rsidR="008D1591" w:rsidRPr="007A6B5F" w:rsidRDefault="00AE24FD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328 317 7456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9A3670" w14:textId="77777777" w:rsidR="008D1591" w:rsidRPr="007A6B5F" w:rsidRDefault="008D1591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B2745C7" w14:textId="4AD03E26" w:rsidR="008D1591" w:rsidRPr="007A6B5F" w:rsidRDefault="00000000" w:rsidP="0058794E">
            <w:pPr>
              <w:jc w:val="left"/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7" w:history="1">
              <w:r w:rsidR="009F173B"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polisportivasma2002@gmail.com</w:t>
              </w:r>
            </w:hyperlink>
            <w:r w:rsidR="00AE24FD"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30A59587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2FBA26F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A932DB5" w14:textId="3B58D0B3" w:rsidR="008D1591" w:rsidRPr="007A6B5F" w:rsidRDefault="002B1D0B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 xml:space="preserve">A.S.D.      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B4D20C5" w14:textId="3E2180E0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MONTERUBBIANESE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8EEEFE2" w14:textId="0D2AA4A0" w:rsidR="008D1591" w:rsidRPr="007A6B5F" w:rsidRDefault="005F7909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MONALDI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175A936" w14:textId="62E71CB5" w:rsidR="008D1591" w:rsidRPr="007A6B5F" w:rsidRDefault="005F7909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MAURO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9E95CFB" w14:textId="23486616" w:rsidR="008D1591" w:rsidRPr="007A6B5F" w:rsidRDefault="005F7909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333 689 4791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8A0ACEC" w14:textId="77777777" w:rsidR="008D1591" w:rsidRPr="007A6B5F" w:rsidRDefault="008D1591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16CC3A" w14:textId="09EA8D56" w:rsidR="008D1591" w:rsidRPr="007A6B5F" w:rsidRDefault="005F7909" w:rsidP="0058794E">
            <w:pPr>
              <w:jc w:val="left"/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8" w:history="1">
              <w:r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monterubbianese@gmail.com</w:t>
              </w:r>
            </w:hyperlink>
            <w:r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06ACDE27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B662852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925A82E" w14:textId="51A396E2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A</w:t>
            </w:r>
            <w:r w:rsidR="002B1D0B" w:rsidRPr="007A6B5F">
              <w:rPr>
                <w:color w:val="002060"/>
                <w:spacing w:val="-8"/>
                <w:sz w:val="20"/>
                <w:szCs w:val="20"/>
              </w:rPr>
              <w:t>.S.D.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4B1D71C" w14:textId="5CFE0B90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CALCIO CORRIDONIA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5962451" w14:textId="264E8F89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PIERONI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BFBF46C" w14:textId="015993DE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QUINTINO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BDC812A" w14:textId="1D7D4B73" w:rsidR="008D1591" w:rsidRPr="007A6B5F" w:rsidRDefault="00AE24FD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340 472 8819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5540F5C" w14:textId="77777777" w:rsidR="008D1591" w:rsidRPr="007A6B5F" w:rsidRDefault="008D1591" w:rsidP="0058794E">
            <w:pPr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4DE13DC" w14:textId="72126890" w:rsidR="008D1591" w:rsidRPr="007A6B5F" w:rsidRDefault="00000000" w:rsidP="0058794E">
            <w:pPr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9" w:history="1">
              <w:r w:rsidR="00AE24FD"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ssdcalciocorridonia@libero.it</w:t>
              </w:r>
            </w:hyperlink>
            <w:r w:rsidR="00AE24FD"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01F2B0B8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0D34221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9CBC2A" w14:textId="43AF5F91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A.S.</w:t>
            </w:r>
            <w:r w:rsidR="002B1D0B" w:rsidRPr="007A6B5F">
              <w:rPr>
                <w:color w:val="002060"/>
                <w:spacing w:val="-8"/>
                <w:sz w:val="20"/>
                <w:szCs w:val="20"/>
              </w:rPr>
              <w:t>D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EEB585F" w14:textId="52821523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LORESE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5AA086E" w14:textId="6D35D520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BARTOLINI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7124E96" w14:textId="25718A59" w:rsidR="008D1591" w:rsidRPr="007A6B5F" w:rsidRDefault="00AE24FD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45D962E" w14:textId="58873532" w:rsidR="008D1591" w:rsidRPr="007A6B5F" w:rsidRDefault="00AE24FD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320 194 6108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5571358" w14:textId="77777777" w:rsidR="008D1591" w:rsidRPr="007A6B5F" w:rsidRDefault="008D1591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88DC606" w14:textId="3A4D7767" w:rsidR="008D1591" w:rsidRPr="007A6B5F" w:rsidRDefault="00000000" w:rsidP="0058794E">
            <w:pPr>
              <w:jc w:val="left"/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10" w:history="1">
              <w:r w:rsidR="00AE24FD"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asdlorese@gmail.com</w:t>
              </w:r>
            </w:hyperlink>
            <w:r w:rsidR="00AE24FD"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4118B88F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67242D5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87AC3DD" w14:textId="0F528B40" w:rsidR="008D1591" w:rsidRPr="007A6B5F" w:rsidRDefault="002B1D0B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A.S.D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8B8E801" w14:textId="0685A61D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F.C. PEDASO 1969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8A92570" w14:textId="11FF83F3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ROSSI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C0E0091" w14:textId="6EC19683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CRISTIAN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038B470" w14:textId="4F185ABD" w:rsidR="008D1591" w:rsidRPr="007A6B5F" w:rsidRDefault="00AE24FD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331 271 8076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A6EE688" w14:textId="77777777" w:rsidR="008D1591" w:rsidRPr="007A6B5F" w:rsidRDefault="008D1591" w:rsidP="0058794E">
            <w:pPr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B8ED1F0" w14:textId="68257872" w:rsidR="008D1591" w:rsidRPr="007A6B5F" w:rsidRDefault="005F7909" w:rsidP="0058794E">
            <w:pPr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11" w:history="1">
              <w:r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fcpedasocalcio@gmail.com</w:t>
              </w:r>
            </w:hyperlink>
            <w:r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  <w:r w:rsidR="00AE24FD"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3A28A621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C6D0DA7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EB1B95A" w14:textId="5281C408" w:rsidR="008D1591" w:rsidRPr="007A6B5F" w:rsidRDefault="002B1D0B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3208AEF" w14:textId="1484D580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PALMENSE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427ED97A" w14:textId="3606B872" w:rsidR="008D1591" w:rsidRPr="007A6B5F" w:rsidRDefault="00231DAC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 xml:space="preserve">CINTI 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auto"/>
            <w:vAlign w:val="center"/>
          </w:tcPr>
          <w:p w14:paraId="1769F178" w14:textId="47E32240" w:rsidR="008D1591" w:rsidRPr="007A6B5F" w:rsidRDefault="00231DAC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SIMONE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auto"/>
            <w:vAlign w:val="center"/>
          </w:tcPr>
          <w:p w14:paraId="56613B65" w14:textId="436429B3" w:rsidR="008D1591" w:rsidRPr="007A6B5F" w:rsidRDefault="00231DAC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349 146 0940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B30715F" w14:textId="77777777" w:rsidR="008D1591" w:rsidRPr="007A6B5F" w:rsidRDefault="008D1591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C7A47FE" w14:textId="4AA0D191" w:rsidR="008D1591" w:rsidRPr="007A6B5F" w:rsidRDefault="00231DAC" w:rsidP="0058794E">
            <w:pPr>
              <w:jc w:val="left"/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12" w:history="1">
              <w:r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gspalmense@gmail.com</w:t>
              </w:r>
            </w:hyperlink>
            <w:r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5089E8D6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47A0512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8216F83" w14:textId="154CE8EA" w:rsidR="008D1591" w:rsidRPr="007A6B5F" w:rsidRDefault="002B1D0B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 xml:space="preserve">S.S.D. 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5BFC49D" w14:textId="321130A1" w:rsidR="008D1591" w:rsidRPr="007A6B5F" w:rsidRDefault="00AE24FD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CASETTE D’ETE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8E69493" w14:textId="49B8AEB6" w:rsidR="008D1591" w:rsidRPr="007A6B5F" w:rsidRDefault="00231DAC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PIERGENTILI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0DEA791" w14:textId="175E7A33" w:rsidR="008D1591" w:rsidRPr="007A6B5F" w:rsidRDefault="00231DAC" w:rsidP="0058794E">
            <w:pPr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z w:val="20"/>
                <w:szCs w:val="20"/>
              </w:rPr>
              <w:t>LUCA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8CF292F" w14:textId="06989E42" w:rsidR="008D1591" w:rsidRPr="007A6B5F" w:rsidRDefault="00231DAC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338 739 4320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E6BE32A" w14:textId="77777777" w:rsidR="008D1591" w:rsidRPr="007A6B5F" w:rsidRDefault="008D1591" w:rsidP="0058794E">
            <w:pPr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auto"/>
            <w:vAlign w:val="center"/>
          </w:tcPr>
          <w:p w14:paraId="4BF6A7A3" w14:textId="18BA5E1C" w:rsidR="008D1591" w:rsidRPr="007A6B5F" w:rsidRDefault="00231DAC" w:rsidP="0058794E">
            <w:pPr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13" w:history="1">
              <w:r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info@casettedetecalcio.net</w:t>
              </w:r>
            </w:hyperlink>
            <w:r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</w:t>
            </w:r>
          </w:p>
        </w:tc>
      </w:tr>
      <w:tr w:rsidR="007A6B5F" w:rsidRPr="007A6B5F" w14:paraId="6ED01DE9" w14:textId="77777777" w:rsidTr="00B2592C">
        <w:trPr>
          <w:trHeight w:hRule="exact" w:val="278"/>
          <w:jc w:val="center"/>
        </w:trPr>
        <w:tc>
          <w:tcPr>
            <w:tcW w:w="546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7A8A533C" w14:textId="77777777" w:rsidR="008D1591" w:rsidRPr="007A6B5F" w:rsidRDefault="008D1591" w:rsidP="008D1591">
            <w:pPr>
              <w:pStyle w:val="Paragrafoelenco"/>
              <w:numPr>
                <w:ilvl w:val="0"/>
                <w:numId w:val="1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color w:val="002060"/>
                <w:spacing w:val="-8"/>
                <w:sz w:val="20"/>
              </w:rPr>
            </w:pPr>
          </w:p>
        </w:tc>
        <w:tc>
          <w:tcPr>
            <w:tcW w:w="764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27A82081" w14:textId="6B775ECD" w:rsidR="008D1591" w:rsidRPr="007A6B5F" w:rsidRDefault="002B1D0B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933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77F3CA81" w14:textId="1801E0D8" w:rsidR="008D1591" w:rsidRPr="007A6B5F" w:rsidRDefault="002B1D0B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USA FERMO 2021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5EACA84E" w14:textId="7497EAA7" w:rsidR="008D1591" w:rsidRPr="007A6B5F" w:rsidRDefault="002B1D0B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 xml:space="preserve">BARGONI  </w:t>
            </w:r>
          </w:p>
        </w:tc>
        <w:tc>
          <w:tcPr>
            <w:tcW w:w="1584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20C1927A" w14:textId="62FCE696" w:rsidR="008D1591" w:rsidRPr="007A6B5F" w:rsidRDefault="002B1D0B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FRANCESCO</w:t>
            </w:r>
          </w:p>
        </w:tc>
        <w:tc>
          <w:tcPr>
            <w:tcW w:w="159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3D1D1981" w14:textId="4001C5D1" w:rsidR="008D1591" w:rsidRPr="007A6B5F" w:rsidRDefault="002B1D0B" w:rsidP="0058794E">
            <w:pPr>
              <w:jc w:val="right"/>
              <w:rPr>
                <w:color w:val="002060"/>
                <w:spacing w:val="-8"/>
                <w:sz w:val="20"/>
                <w:szCs w:val="20"/>
              </w:rPr>
            </w:pPr>
            <w:r w:rsidRPr="007A6B5F">
              <w:rPr>
                <w:color w:val="002060"/>
                <w:spacing w:val="-8"/>
                <w:sz w:val="20"/>
                <w:szCs w:val="20"/>
              </w:rPr>
              <w:t>335 143 2475</w:t>
            </w:r>
          </w:p>
        </w:tc>
        <w:tc>
          <w:tcPr>
            <w:tcW w:w="1591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206832C5" w14:textId="77777777" w:rsidR="008D1591" w:rsidRPr="007A6B5F" w:rsidRDefault="008D1591" w:rsidP="0058794E">
            <w:pPr>
              <w:jc w:val="left"/>
              <w:rPr>
                <w:color w:val="002060"/>
                <w:spacing w:val="-8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58707F4A" w14:textId="286A0596" w:rsidR="008D1591" w:rsidRPr="007A6B5F" w:rsidRDefault="00000000" w:rsidP="0058794E">
            <w:pPr>
              <w:jc w:val="left"/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</w:pPr>
            <w:hyperlink r:id="rId14" w:history="1">
              <w:r w:rsidR="00AE24FD" w:rsidRPr="007A6B5F">
                <w:rPr>
                  <w:rStyle w:val="Collegamentoipertestuale"/>
                  <w:rFonts w:ascii="Arial" w:hAnsi="Arial" w:cs="Arial"/>
                  <w:i/>
                  <w:iCs/>
                  <w:color w:val="002060"/>
                  <w:spacing w:val="8"/>
                  <w:sz w:val="18"/>
                  <w:szCs w:val="18"/>
                </w:rPr>
                <w:t>usafermo2021@gmail.com</w:t>
              </w:r>
            </w:hyperlink>
            <w:r w:rsidR="00AE24FD" w:rsidRPr="007A6B5F">
              <w:rPr>
                <w:rFonts w:ascii="Arial" w:hAnsi="Arial" w:cs="Arial"/>
                <w:i/>
                <w:iCs/>
                <w:color w:val="002060"/>
                <w:spacing w:val="8"/>
                <w:sz w:val="18"/>
                <w:szCs w:val="18"/>
              </w:rPr>
              <w:t xml:space="preserve">    </w:t>
            </w:r>
          </w:p>
        </w:tc>
      </w:tr>
    </w:tbl>
    <w:p w14:paraId="4B8D1125" w14:textId="77777777" w:rsidR="008D1591" w:rsidRDefault="008D1591" w:rsidP="008D1591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1216943B" w14:textId="77777777" w:rsidR="00D6771C" w:rsidRDefault="00D6771C"/>
    <w:sectPr w:rsidR="00D6771C" w:rsidSect="007A6B5F">
      <w:headerReference w:type="default" r:id="rId15"/>
      <w:pgSz w:w="16838" w:h="11906" w:orient="landscape"/>
      <w:pgMar w:top="284" w:right="539" w:bottom="284" w:left="1276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EBE24" w14:textId="77777777" w:rsidR="006C418E" w:rsidRDefault="006C418E">
      <w:pPr>
        <w:spacing w:after="0" w:line="240" w:lineRule="auto"/>
      </w:pPr>
      <w:r>
        <w:separator/>
      </w:r>
    </w:p>
  </w:endnote>
  <w:endnote w:type="continuationSeparator" w:id="0">
    <w:p w14:paraId="371F0CD2" w14:textId="77777777" w:rsidR="006C418E" w:rsidRDefault="006C4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47C76" w14:textId="77777777" w:rsidR="006C418E" w:rsidRDefault="006C418E">
      <w:pPr>
        <w:spacing w:after="0" w:line="240" w:lineRule="auto"/>
      </w:pPr>
      <w:r>
        <w:separator/>
      </w:r>
    </w:p>
  </w:footnote>
  <w:footnote w:type="continuationSeparator" w:id="0">
    <w:p w14:paraId="04E5A7EC" w14:textId="77777777" w:rsidR="006C418E" w:rsidRDefault="006C4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0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95"/>
      <w:gridCol w:w="6422"/>
      <w:gridCol w:w="2103"/>
    </w:tblGrid>
    <w:tr w:rsidR="00244BB2" w:rsidRPr="002C4FE8" w14:paraId="6B230D8F" w14:textId="77777777" w:rsidTr="00FF1742">
      <w:trPr>
        <w:trHeight w:hRule="exact" w:val="987"/>
        <w:jc w:val="center"/>
      </w:trPr>
      <w:tc>
        <w:tcPr>
          <w:tcW w:w="1495" w:type="dxa"/>
        </w:tcPr>
        <w:p w14:paraId="7DD7A42F" w14:textId="77777777" w:rsidR="00244BB2" w:rsidRPr="002C4FE8" w:rsidRDefault="00000000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59E05E23" wp14:editId="0F885ABB">
                <wp:extent cx="516483" cy="516483"/>
                <wp:effectExtent l="19050" t="0" r="0" b="0"/>
                <wp:docPr id="1138680727" name="Immagine 113868072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2" w:type="dxa"/>
        </w:tcPr>
        <w:p w14:paraId="54C2A6EB" w14:textId="77777777" w:rsidR="00244BB2" w:rsidRPr="003F76E0" w:rsidRDefault="00000000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4A8A6B59" w14:textId="77777777" w:rsidR="00244BB2" w:rsidRDefault="00000000" w:rsidP="00476853">
          <w:pPr>
            <w:spacing w:after="0" w:line="240" w:lineRule="auto"/>
            <w:rPr>
              <w:rFonts w:ascii="Arial Rounded MT Bold" w:hAnsi="Arial Rounded MT Bold"/>
              <w:color w:val="000000"/>
              <w:sz w:val="20"/>
              <w:szCs w:val="20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3B451757" w14:textId="77777777" w:rsidR="00231421" w:rsidRPr="00231421" w:rsidRDefault="00000000" w:rsidP="00476853">
          <w:pPr>
            <w:spacing w:after="0" w:line="240" w:lineRule="auto"/>
            <w:rPr>
              <w:rFonts w:ascii="Calibri" w:hAnsi="Calibri"/>
              <w:b/>
              <w:spacing w:val="12"/>
              <w:sz w:val="24"/>
              <w:szCs w:val="24"/>
            </w:rPr>
          </w:pPr>
          <w:r w:rsidRPr="00231421">
            <w:rPr>
              <w:rFonts w:ascii="Arial Rounded MT Bold" w:hAnsi="Arial Rounded MT Bold"/>
              <w:color w:val="000000"/>
              <w:sz w:val="24"/>
              <w:szCs w:val="24"/>
            </w:rPr>
            <w:t>DELEGAZIONE PROVINCIALE FERMO</w:t>
          </w:r>
        </w:p>
      </w:tc>
      <w:tc>
        <w:tcPr>
          <w:tcW w:w="2103" w:type="dxa"/>
        </w:tcPr>
        <w:p w14:paraId="649D2E8F" w14:textId="77777777" w:rsidR="00244BB2" w:rsidRPr="002C4FE8" w:rsidRDefault="00000000" w:rsidP="00FF174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7D0D6EA1" wp14:editId="075A0742">
                <wp:extent cx="994867" cy="518590"/>
                <wp:effectExtent l="0" t="0" r="0" b="0"/>
                <wp:docPr id="435875715" name="Immagine 435875715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4867" cy="5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D100880" w14:textId="77777777" w:rsidR="00244BB2" w:rsidRPr="002C4FE8" w:rsidRDefault="00000000" w:rsidP="007914F8">
          <w:pPr>
            <w:jc w:val="right"/>
          </w:pPr>
        </w:p>
      </w:tc>
    </w:tr>
  </w:tbl>
  <w:p w14:paraId="3ACC18EA" w14:textId="77777777" w:rsidR="00244BB2" w:rsidRPr="00336C24" w:rsidRDefault="00000000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113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591"/>
    <w:rsid w:val="001B5212"/>
    <w:rsid w:val="00204A82"/>
    <w:rsid w:val="00231DAC"/>
    <w:rsid w:val="002B1D0B"/>
    <w:rsid w:val="004D5035"/>
    <w:rsid w:val="005F7909"/>
    <w:rsid w:val="006C418E"/>
    <w:rsid w:val="00713F15"/>
    <w:rsid w:val="00753684"/>
    <w:rsid w:val="007A6B5F"/>
    <w:rsid w:val="008D1591"/>
    <w:rsid w:val="00961811"/>
    <w:rsid w:val="009F173B"/>
    <w:rsid w:val="00AA3F0C"/>
    <w:rsid w:val="00AE24FD"/>
    <w:rsid w:val="00B2592C"/>
    <w:rsid w:val="00C002FA"/>
    <w:rsid w:val="00D6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8ED11"/>
  <w15:chartTrackingRefBased/>
  <w15:docId w15:val="{B1579319-5C50-4741-A3E9-84F8FDCA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1591"/>
    <w:pPr>
      <w:spacing w:after="200" w:line="276" w:lineRule="auto"/>
    </w:pPr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D15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D1591"/>
    <w:rPr>
      <w:kern w:val="0"/>
      <w14:ligatures w14:val="none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8D1591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8D1591"/>
    <w:pPr>
      <w:spacing w:after="0" w:line="240" w:lineRule="auto"/>
      <w:jc w:val="both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D159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2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terubbianese@gmail.com" TargetMode="External"/><Relationship Id="rId13" Type="http://schemas.openxmlformats.org/officeDocument/2006/relationships/hyperlink" Target="mailto:info@casettedetecalcio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lisportivasma2002@gmail.com" TargetMode="External"/><Relationship Id="rId12" Type="http://schemas.openxmlformats.org/officeDocument/2006/relationships/hyperlink" Target="mailto:gspalmense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cpedasocalcio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sdlores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sdcalciocorridonia@libero.it" TargetMode="External"/><Relationship Id="rId14" Type="http://schemas.openxmlformats.org/officeDocument/2006/relationships/hyperlink" Target="mailto:usafermo2021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F.I.G.C.-LND COMITATO REGIONALE MARCHE F.I.G.C.-LND COMITATO REGIONALE MARCHE</dc:creator>
  <cp:keywords/>
  <dc:description/>
  <cp:lastModifiedBy>F.I.G.C.-LND COMITATO REGIONALE MARCHE F.I.G.C.-LND COMITATO REGIONALE MARCHE</cp:lastModifiedBy>
  <cp:revision>2</cp:revision>
  <cp:lastPrinted>2023-04-14T14:48:00Z</cp:lastPrinted>
  <dcterms:created xsi:type="dcterms:W3CDTF">2023-04-14T15:06:00Z</dcterms:created>
  <dcterms:modified xsi:type="dcterms:W3CDTF">2023-04-14T15:06:00Z</dcterms:modified>
</cp:coreProperties>
</file>