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80FA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3BAAAD1B" w14:textId="4EF0052B" w:rsidR="00D4343D" w:rsidRPr="00D4343D" w:rsidRDefault="00CA5433" w:rsidP="00D4343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D4343D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D4343D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D4343D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9040208" w:history="1">
        <w:r w:rsidR="00D4343D" w:rsidRPr="00D4343D">
          <w:rPr>
            <w:rStyle w:val="Collegamentoipertestuale"/>
            <w:b w:val="0"/>
            <w:bCs w:val="0"/>
          </w:rPr>
          <w:t>SOMMARIO</w:t>
        </w:r>
        <w:r w:rsidR="00D4343D" w:rsidRPr="00D4343D">
          <w:rPr>
            <w:b w:val="0"/>
            <w:bCs w:val="0"/>
            <w:webHidden/>
          </w:rPr>
          <w:tab/>
        </w:r>
        <w:r w:rsidR="00D4343D" w:rsidRPr="00D4343D">
          <w:rPr>
            <w:b w:val="0"/>
            <w:bCs w:val="0"/>
            <w:webHidden/>
          </w:rPr>
          <w:fldChar w:fldCharType="begin"/>
        </w:r>
        <w:r w:rsidR="00D4343D" w:rsidRPr="00D4343D">
          <w:rPr>
            <w:b w:val="0"/>
            <w:bCs w:val="0"/>
            <w:webHidden/>
          </w:rPr>
          <w:instrText xml:space="preserve"> PAGEREF _Toc139040208 \h </w:instrText>
        </w:r>
        <w:r w:rsidR="00D4343D" w:rsidRPr="00D4343D">
          <w:rPr>
            <w:b w:val="0"/>
            <w:bCs w:val="0"/>
            <w:webHidden/>
          </w:rPr>
        </w:r>
        <w:r w:rsidR="00D4343D" w:rsidRPr="00D4343D">
          <w:rPr>
            <w:b w:val="0"/>
            <w:bCs w:val="0"/>
            <w:webHidden/>
          </w:rPr>
          <w:fldChar w:fldCharType="separate"/>
        </w:r>
        <w:r w:rsidR="00D4343D" w:rsidRPr="00D4343D">
          <w:rPr>
            <w:b w:val="0"/>
            <w:bCs w:val="0"/>
            <w:webHidden/>
          </w:rPr>
          <w:t>1</w:t>
        </w:r>
        <w:r w:rsidR="00D4343D" w:rsidRPr="00D4343D">
          <w:rPr>
            <w:b w:val="0"/>
            <w:bCs w:val="0"/>
            <w:webHidden/>
          </w:rPr>
          <w:fldChar w:fldCharType="end"/>
        </w:r>
      </w:hyperlink>
    </w:p>
    <w:p w14:paraId="1DBFA64C" w14:textId="0F871AA1" w:rsidR="00D4343D" w:rsidRPr="00D4343D" w:rsidRDefault="00D4343D" w:rsidP="00D4343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040209" w:history="1">
        <w:r w:rsidRPr="00D4343D">
          <w:rPr>
            <w:rStyle w:val="Collegamentoipertestuale"/>
            <w:b w:val="0"/>
            <w:bCs w:val="0"/>
          </w:rPr>
          <w:t>1.- COMUNICAZIONI DELLA F.I.G.C.</w:t>
        </w:r>
        <w:r w:rsidRPr="00D4343D">
          <w:rPr>
            <w:b w:val="0"/>
            <w:bCs w:val="0"/>
            <w:webHidden/>
          </w:rPr>
          <w:tab/>
        </w:r>
        <w:r w:rsidRPr="00D4343D">
          <w:rPr>
            <w:b w:val="0"/>
            <w:bCs w:val="0"/>
            <w:webHidden/>
          </w:rPr>
          <w:fldChar w:fldCharType="begin"/>
        </w:r>
        <w:r w:rsidRPr="00D4343D">
          <w:rPr>
            <w:b w:val="0"/>
            <w:bCs w:val="0"/>
            <w:webHidden/>
          </w:rPr>
          <w:instrText xml:space="preserve"> PAGEREF _Toc139040209 \h </w:instrText>
        </w:r>
        <w:r w:rsidRPr="00D4343D">
          <w:rPr>
            <w:b w:val="0"/>
            <w:bCs w:val="0"/>
            <w:webHidden/>
          </w:rPr>
        </w:r>
        <w:r w:rsidRPr="00D4343D">
          <w:rPr>
            <w:b w:val="0"/>
            <w:bCs w:val="0"/>
            <w:webHidden/>
          </w:rPr>
          <w:fldChar w:fldCharType="separate"/>
        </w:r>
        <w:r w:rsidRPr="00D4343D">
          <w:rPr>
            <w:b w:val="0"/>
            <w:bCs w:val="0"/>
            <w:webHidden/>
          </w:rPr>
          <w:t>1</w:t>
        </w:r>
        <w:r w:rsidRPr="00D4343D">
          <w:rPr>
            <w:b w:val="0"/>
            <w:bCs w:val="0"/>
            <w:webHidden/>
          </w:rPr>
          <w:fldChar w:fldCharType="end"/>
        </w:r>
      </w:hyperlink>
    </w:p>
    <w:p w14:paraId="5C5B8202" w14:textId="48AE5E7F" w:rsidR="00D4343D" w:rsidRPr="00D4343D" w:rsidRDefault="00D4343D" w:rsidP="00D4343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040210" w:history="1">
        <w:r w:rsidRPr="00D4343D">
          <w:rPr>
            <w:rStyle w:val="Collegamentoipertestuale"/>
            <w:b w:val="0"/>
            <w:bCs w:val="0"/>
          </w:rPr>
          <w:t>2.- COMUNICAZIONI DELLA LEGA NAZIONALE DILETTANTI</w:t>
        </w:r>
        <w:r w:rsidRPr="00D4343D">
          <w:rPr>
            <w:b w:val="0"/>
            <w:bCs w:val="0"/>
            <w:webHidden/>
          </w:rPr>
          <w:tab/>
        </w:r>
        <w:r w:rsidRPr="00D4343D">
          <w:rPr>
            <w:b w:val="0"/>
            <w:bCs w:val="0"/>
            <w:webHidden/>
          </w:rPr>
          <w:fldChar w:fldCharType="begin"/>
        </w:r>
        <w:r w:rsidRPr="00D4343D">
          <w:rPr>
            <w:b w:val="0"/>
            <w:bCs w:val="0"/>
            <w:webHidden/>
          </w:rPr>
          <w:instrText xml:space="preserve"> PAGEREF _Toc139040210 \h </w:instrText>
        </w:r>
        <w:r w:rsidRPr="00D4343D">
          <w:rPr>
            <w:b w:val="0"/>
            <w:bCs w:val="0"/>
            <w:webHidden/>
          </w:rPr>
        </w:r>
        <w:r w:rsidRPr="00D4343D">
          <w:rPr>
            <w:b w:val="0"/>
            <w:bCs w:val="0"/>
            <w:webHidden/>
          </w:rPr>
          <w:fldChar w:fldCharType="separate"/>
        </w:r>
        <w:r w:rsidRPr="00D4343D">
          <w:rPr>
            <w:b w:val="0"/>
            <w:bCs w:val="0"/>
            <w:webHidden/>
          </w:rPr>
          <w:t>1</w:t>
        </w:r>
        <w:r w:rsidRPr="00D4343D">
          <w:rPr>
            <w:b w:val="0"/>
            <w:bCs w:val="0"/>
            <w:webHidden/>
          </w:rPr>
          <w:fldChar w:fldCharType="end"/>
        </w:r>
      </w:hyperlink>
    </w:p>
    <w:p w14:paraId="3D975CBF" w14:textId="643D4BFD" w:rsidR="00D4343D" w:rsidRPr="00D4343D" w:rsidRDefault="00D4343D" w:rsidP="00D4343D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040211" w:history="1">
        <w:r w:rsidRPr="00D4343D">
          <w:rPr>
            <w:rStyle w:val="Collegamentoipertestuale"/>
            <w:b w:val="0"/>
          </w:rPr>
          <w:t>2.1.- COMUNICATI UFFICIALI DELLA L.N.D.</w:t>
        </w:r>
        <w:r w:rsidRPr="00D4343D">
          <w:rPr>
            <w:b w:val="0"/>
            <w:webHidden/>
          </w:rPr>
          <w:tab/>
        </w:r>
        <w:r w:rsidRPr="00D4343D">
          <w:rPr>
            <w:b w:val="0"/>
            <w:webHidden/>
          </w:rPr>
          <w:fldChar w:fldCharType="begin"/>
        </w:r>
        <w:r w:rsidRPr="00D4343D">
          <w:rPr>
            <w:b w:val="0"/>
            <w:webHidden/>
          </w:rPr>
          <w:instrText xml:space="preserve"> PAGEREF _Toc139040211 \h </w:instrText>
        </w:r>
        <w:r w:rsidRPr="00D4343D">
          <w:rPr>
            <w:b w:val="0"/>
            <w:webHidden/>
          </w:rPr>
        </w:r>
        <w:r w:rsidRPr="00D4343D">
          <w:rPr>
            <w:b w:val="0"/>
            <w:webHidden/>
          </w:rPr>
          <w:fldChar w:fldCharType="separate"/>
        </w:r>
        <w:r w:rsidRPr="00D4343D">
          <w:rPr>
            <w:b w:val="0"/>
            <w:webHidden/>
          </w:rPr>
          <w:t>1</w:t>
        </w:r>
        <w:r w:rsidRPr="00D4343D">
          <w:rPr>
            <w:b w:val="0"/>
            <w:webHidden/>
          </w:rPr>
          <w:fldChar w:fldCharType="end"/>
        </w:r>
      </w:hyperlink>
    </w:p>
    <w:p w14:paraId="72CDD2F1" w14:textId="51506484" w:rsidR="00D4343D" w:rsidRPr="00D4343D" w:rsidRDefault="00D4343D" w:rsidP="00D4343D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040212" w:history="1">
        <w:r w:rsidRPr="00D4343D">
          <w:rPr>
            <w:rStyle w:val="Collegamentoipertestuale"/>
            <w:b w:val="0"/>
          </w:rPr>
          <w:t>2.2.- CIRCOLARI UFFICIALI DELLA L.N.D.</w:t>
        </w:r>
        <w:r w:rsidRPr="00D4343D">
          <w:rPr>
            <w:b w:val="0"/>
            <w:webHidden/>
          </w:rPr>
          <w:tab/>
        </w:r>
        <w:r w:rsidRPr="00D4343D">
          <w:rPr>
            <w:b w:val="0"/>
            <w:webHidden/>
          </w:rPr>
          <w:fldChar w:fldCharType="begin"/>
        </w:r>
        <w:r w:rsidRPr="00D4343D">
          <w:rPr>
            <w:b w:val="0"/>
            <w:webHidden/>
          </w:rPr>
          <w:instrText xml:space="preserve"> PAGEREF _Toc139040212 \h </w:instrText>
        </w:r>
        <w:r w:rsidRPr="00D4343D">
          <w:rPr>
            <w:b w:val="0"/>
            <w:webHidden/>
          </w:rPr>
        </w:r>
        <w:r w:rsidRPr="00D4343D">
          <w:rPr>
            <w:b w:val="0"/>
            <w:webHidden/>
          </w:rPr>
          <w:fldChar w:fldCharType="separate"/>
        </w:r>
        <w:r w:rsidRPr="00D4343D">
          <w:rPr>
            <w:b w:val="0"/>
            <w:webHidden/>
          </w:rPr>
          <w:t>2</w:t>
        </w:r>
        <w:r w:rsidRPr="00D4343D">
          <w:rPr>
            <w:b w:val="0"/>
            <w:webHidden/>
          </w:rPr>
          <w:fldChar w:fldCharType="end"/>
        </w:r>
      </w:hyperlink>
    </w:p>
    <w:p w14:paraId="5D22534C" w14:textId="4D3FA469" w:rsidR="00D4343D" w:rsidRPr="00D4343D" w:rsidRDefault="00D4343D" w:rsidP="00D4343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040213" w:history="1">
        <w:r w:rsidRPr="00D4343D">
          <w:rPr>
            <w:rStyle w:val="Collegamentoipertestuale"/>
            <w:b w:val="0"/>
            <w:bCs w:val="0"/>
          </w:rPr>
          <w:t>3.- COMUNICAZIONI DEL COMITATO REGIONALE MARCHE</w:t>
        </w:r>
        <w:r w:rsidRPr="00D4343D">
          <w:rPr>
            <w:b w:val="0"/>
            <w:bCs w:val="0"/>
            <w:webHidden/>
          </w:rPr>
          <w:tab/>
        </w:r>
        <w:r w:rsidRPr="00D4343D">
          <w:rPr>
            <w:b w:val="0"/>
            <w:bCs w:val="0"/>
            <w:webHidden/>
          </w:rPr>
          <w:fldChar w:fldCharType="begin"/>
        </w:r>
        <w:r w:rsidRPr="00D4343D">
          <w:rPr>
            <w:b w:val="0"/>
            <w:bCs w:val="0"/>
            <w:webHidden/>
          </w:rPr>
          <w:instrText xml:space="preserve"> PAGEREF _Toc139040213 \h </w:instrText>
        </w:r>
        <w:r w:rsidRPr="00D4343D">
          <w:rPr>
            <w:b w:val="0"/>
            <w:bCs w:val="0"/>
            <w:webHidden/>
          </w:rPr>
        </w:r>
        <w:r w:rsidRPr="00D4343D">
          <w:rPr>
            <w:b w:val="0"/>
            <w:bCs w:val="0"/>
            <w:webHidden/>
          </w:rPr>
          <w:fldChar w:fldCharType="separate"/>
        </w:r>
        <w:r w:rsidRPr="00D4343D">
          <w:rPr>
            <w:b w:val="0"/>
            <w:bCs w:val="0"/>
            <w:webHidden/>
          </w:rPr>
          <w:t>2</w:t>
        </w:r>
        <w:r w:rsidRPr="00D4343D">
          <w:rPr>
            <w:b w:val="0"/>
            <w:bCs w:val="0"/>
            <w:webHidden/>
          </w:rPr>
          <w:fldChar w:fldCharType="end"/>
        </w:r>
      </w:hyperlink>
    </w:p>
    <w:p w14:paraId="08E26C3F" w14:textId="65B40AAF" w:rsidR="00D4343D" w:rsidRPr="00D4343D" w:rsidRDefault="00D4343D" w:rsidP="00D4343D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040214" w:history="1">
        <w:r w:rsidRPr="00D4343D">
          <w:rPr>
            <w:rStyle w:val="Collegamentoipertestuale"/>
            <w:b w:val="0"/>
          </w:rPr>
          <w:t>3.1.- PORTALE SERVIZI - FIGC - ANAGRAFE FEDERALE PER ISTANZE DI FUSIONI -         SCISSIONI - CAMBI DI SEDE SOCIALE E/O CAMBI DI DENOMINAZIONE SOCIALE -         CONFERIMENTI D'AZIENDA, STAGIONE SPORTIVA 2023/2024</w:t>
        </w:r>
        <w:r w:rsidRPr="00D4343D">
          <w:rPr>
            <w:b w:val="0"/>
            <w:webHidden/>
          </w:rPr>
          <w:tab/>
        </w:r>
        <w:r w:rsidRPr="00D4343D">
          <w:rPr>
            <w:b w:val="0"/>
            <w:webHidden/>
          </w:rPr>
          <w:fldChar w:fldCharType="begin"/>
        </w:r>
        <w:r w:rsidRPr="00D4343D">
          <w:rPr>
            <w:b w:val="0"/>
            <w:webHidden/>
          </w:rPr>
          <w:instrText xml:space="preserve"> PAGEREF _Toc139040214 \h </w:instrText>
        </w:r>
        <w:r w:rsidRPr="00D4343D">
          <w:rPr>
            <w:b w:val="0"/>
            <w:webHidden/>
          </w:rPr>
        </w:r>
        <w:r w:rsidRPr="00D4343D">
          <w:rPr>
            <w:b w:val="0"/>
            <w:webHidden/>
          </w:rPr>
          <w:fldChar w:fldCharType="separate"/>
        </w:r>
        <w:r w:rsidRPr="00D4343D">
          <w:rPr>
            <w:b w:val="0"/>
            <w:webHidden/>
          </w:rPr>
          <w:t>2</w:t>
        </w:r>
        <w:r w:rsidRPr="00D4343D">
          <w:rPr>
            <w:b w:val="0"/>
            <w:webHidden/>
          </w:rPr>
          <w:fldChar w:fldCharType="end"/>
        </w:r>
      </w:hyperlink>
    </w:p>
    <w:p w14:paraId="715F53FF" w14:textId="40DF78FC" w:rsidR="00D4343D" w:rsidRPr="00D4343D" w:rsidRDefault="00D4343D" w:rsidP="00D4343D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040215" w:history="1">
        <w:r w:rsidRPr="00D4343D">
          <w:rPr>
            <w:rStyle w:val="Collegamentoipertestuale"/>
            <w:b w:val="0"/>
          </w:rPr>
          <w:t>3.2.- BANDO RICHIESTA CONTRIBUTI A FONDO PERDUTO</w:t>
        </w:r>
        <w:r w:rsidRPr="00D4343D">
          <w:rPr>
            <w:b w:val="0"/>
            <w:webHidden/>
          </w:rPr>
          <w:tab/>
        </w:r>
        <w:r w:rsidRPr="00D4343D">
          <w:rPr>
            <w:b w:val="0"/>
            <w:webHidden/>
          </w:rPr>
          <w:fldChar w:fldCharType="begin"/>
        </w:r>
        <w:r w:rsidRPr="00D4343D">
          <w:rPr>
            <w:b w:val="0"/>
            <w:webHidden/>
          </w:rPr>
          <w:instrText xml:space="preserve"> PAGEREF _Toc139040215 \h </w:instrText>
        </w:r>
        <w:r w:rsidRPr="00D4343D">
          <w:rPr>
            <w:b w:val="0"/>
            <w:webHidden/>
          </w:rPr>
        </w:r>
        <w:r w:rsidRPr="00D4343D">
          <w:rPr>
            <w:b w:val="0"/>
            <w:webHidden/>
          </w:rPr>
          <w:fldChar w:fldCharType="separate"/>
        </w:r>
        <w:r w:rsidRPr="00D4343D">
          <w:rPr>
            <w:b w:val="0"/>
            <w:webHidden/>
          </w:rPr>
          <w:t>2</w:t>
        </w:r>
        <w:r w:rsidRPr="00D4343D">
          <w:rPr>
            <w:b w:val="0"/>
            <w:webHidden/>
          </w:rPr>
          <w:fldChar w:fldCharType="end"/>
        </w:r>
      </w:hyperlink>
    </w:p>
    <w:p w14:paraId="712656CB" w14:textId="4416590C" w:rsidR="00D4343D" w:rsidRPr="00D4343D" w:rsidRDefault="00D4343D" w:rsidP="00D4343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040216" w:history="1">
        <w:r w:rsidRPr="00D4343D">
          <w:rPr>
            <w:rStyle w:val="Collegamentoipertestuale"/>
            <w:b w:val="0"/>
            <w:bCs w:val="0"/>
          </w:rPr>
          <w:t>4.- COMUNICAZIONI DELLA DELEGAZIONE PROVINCIALE</w:t>
        </w:r>
        <w:r w:rsidRPr="00D4343D">
          <w:rPr>
            <w:b w:val="0"/>
            <w:bCs w:val="0"/>
            <w:webHidden/>
          </w:rPr>
          <w:tab/>
        </w:r>
        <w:r w:rsidRPr="00D4343D">
          <w:rPr>
            <w:b w:val="0"/>
            <w:bCs w:val="0"/>
            <w:webHidden/>
          </w:rPr>
          <w:fldChar w:fldCharType="begin"/>
        </w:r>
        <w:r w:rsidRPr="00D4343D">
          <w:rPr>
            <w:b w:val="0"/>
            <w:bCs w:val="0"/>
            <w:webHidden/>
          </w:rPr>
          <w:instrText xml:space="preserve"> PAGEREF _Toc139040216 \h </w:instrText>
        </w:r>
        <w:r w:rsidRPr="00D4343D">
          <w:rPr>
            <w:b w:val="0"/>
            <w:bCs w:val="0"/>
            <w:webHidden/>
          </w:rPr>
        </w:r>
        <w:r w:rsidRPr="00D4343D">
          <w:rPr>
            <w:b w:val="0"/>
            <w:bCs w:val="0"/>
            <w:webHidden/>
          </w:rPr>
          <w:fldChar w:fldCharType="separate"/>
        </w:r>
        <w:r w:rsidRPr="00D4343D">
          <w:rPr>
            <w:b w:val="0"/>
            <w:bCs w:val="0"/>
            <w:webHidden/>
          </w:rPr>
          <w:t>2</w:t>
        </w:r>
        <w:r w:rsidRPr="00D4343D">
          <w:rPr>
            <w:b w:val="0"/>
            <w:bCs w:val="0"/>
            <w:webHidden/>
          </w:rPr>
          <w:fldChar w:fldCharType="end"/>
        </w:r>
      </w:hyperlink>
    </w:p>
    <w:p w14:paraId="66DC9F02" w14:textId="743383FC" w:rsidR="00D4343D" w:rsidRPr="00D4343D" w:rsidRDefault="00D4343D" w:rsidP="00D4343D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040217" w:history="1">
        <w:r w:rsidRPr="00D4343D">
          <w:rPr>
            <w:rStyle w:val="Collegamentoipertestuale"/>
            <w:b w:val="0"/>
          </w:rPr>
          <w:t>4.1.- INCONTRO INFORMATIVO/FORMATIVO ANAGRAFE FEDERALE</w:t>
        </w:r>
        <w:r w:rsidRPr="00D4343D">
          <w:rPr>
            <w:b w:val="0"/>
            <w:webHidden/>
          </w:rPr>
          <w:tab/>
        </w:r>
        <w:r w:rsidRPr="00D4343D">
          <w:rPr>
            <w:b w:val="0"/>
            <w:webHidden/>
          </w:rPr>
          <w:fldChar w:fldCharType="begin"/>
        </w:r>
        <w:r w:rsidRPr="00D4343D">
          <w:rPr>
            <w:b w:val="0"/>
            <w:webHidden/>
          </w:rPr>
          <w:instrText xml:space="preserve"> PAGEREF _Toc139040217 \h </w:instrText>
        </w:r>
        <w:r w:rsidRPr="00D4343D">
          <w:rPr>
            <w:b w:val="0"/>
            <w:webHidden/>
          </w:rPr>
        </w:r>
        <w:r w:rsidRPr="00D4343D">
          <w:rPr>
            <w:b w:val="0"/>
            <w:webHidden/>
          </w:rPr>
          <w:fldChar w:fldCharType="separate"/>
        </w:r>
        <w:r w:rsidRPr="00D4343D">
          <w:rPr>
            <w:b w:val="0"/>
            <w:webHidden/>
          </w:rPr>
          <w:t>3</w:t>
        </w:r>
        <w:r w:rsidRPr="00D4343D">
          <w:rPr>
            <w:b w:val="0"/>
            <w:webHidden/>
          </w:rPr>
          <w:fldChar w:fldCharType="end"/>
        </w:r>
      </w:hyperlink>
    </w:p>
    <w:p w14:paraId="38CCF3E8" w14:textId="7D7E6F44" w:rsidR="00D4343D" w:rsidRPr="00D4343D" w:rsidRDefault="00D4343D" w:rsidP="00D4343D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040218" w:history="1">
        <w:r w:rsidRPr="00D4343D">
          <w:rPr>
            <w:rStyle w:val="Collegamentoipertestuale"/>
            <w:b w:val="0"/>
          </w:rPr>
          <w:t>4.2.– ORARIO APERTURA AL PUBBLICO DELLA DELEGAZIONE PROVINCIALE</w:t>
        </w:r>
        <w:r w:rsidRPr="00D4343D">
          <w:rPr>
            <w:b w:val="0"/>
            <w:webHidden/>
          </w:rPr>
          <w:tab/>
        </w:r>
        <w:r w:rsidRPr="00D4343D">
          <w:rPr>
            <w:b w:val="0"/>
            <w:webHidden/>
          </w:rPr>
          <w:fldChar w:fldCharType="begin"/>
        </w:r>
        <w:r w:rsidRPr="00D4343D">
          <w:rPr>
            <w:b w:val="0"/>
            <w:webHidden/>
          </w:rPr>
          <w:instrText xml:space="preserve"> PAGEREF _Toc139040218 \h </w:instrText>
        </w:r>
        <w:r w:rsidRPr="00D4343D">
          <w:rPr>
            <w:b w:val="0"/>
            <w:webHidden/>
          </w:rPr>
        </w:r>
        <w:r w:rsidRPr="00D4343D">
          <w:rPr>
            <w:b w:val="0"/>
            <w:webHidden/>
          </w:rPr>
          <w:fldChar w:fldCharType="separate"/>
        </w:r>
        <w:r w:rsidRPr="00D4343D">
          <w:rPr>
            <w:b w:val="0"/>
            <w:webHidden/>
          </w:rPr>
          <w:t>3</w:t>
        </w:r>
        <w:r w:rsidRPr="00D4343D">
          <w:rPr>
            <w:b w:val="0"/>
            <w:webHidden/>
          </w:rPr>
          <w:fldChar w:fldCharType="end"/>
        </w:r>
      </w:hyperlink>
    </w:p>
    <w:p w14:paraId="29B5DF81" w14:textId="69A1B262" w:rsidR="00D4343D" w:rsidRPr="00D4343D" w:rsidRDefault="00D4343D" w:rsidP="00D4343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040219" w:history="1">
        <w:r w:rsidRPr="00D4343D">
          <w:rPr>
            <w:rStyle w:val="Collegamentoipertestuale"/>
            <w:b w:val="0"/>
            <w:bCs w:val="0"/>
          </w:rPr>
          <w:t>5.- RIEPILOGO ATTIVITÀ AGONISTICA STAGIONE SPORTIVA 2022 - 2023</w:t>
        </w:r>
        <w:r w:rsidRPr="00D4343D">
          <w:rPr>
            <w:b w:val="0"/>
            <w:bCs w:val="0"/>
            <w:webHidden/>
          </w:rPr>
          <w:tab/>
        </w:r>
        <w:r w:rsidRPr="00D4343D">
          <w:rPr>
            <w:b w:val="0"/>
            <w:bCs w:val="0"/>
            <w:webHidden/>
          </w:rPr>
          <w:fldChar w:fldCharType="begin"/>
        </w:r>
        <w:r w:rsidRPr="00D4343D">
          <w:rPr>
            <w:b w:val="0"/>
            <w:bCs w:val="0"/>
            <w:webHidden/>
          </w:rPr>
          <w:instrText xml:space="preserve"> PAGEREF _Toc139040219 \h </w:instrText>
        </w:r>
        <w:r w:rsidRPr="00D4343D">
          <w:rPr>
            <w:b w:val="0"/>
            <w:bCs w:val="0"/>
            <w:webHidden/>
          </w:rPr>
        </w:r>
        <w:r w:rsidRPr="00D4343D">
          <w:rPr>
            <w:b w:val="0"/>
            <w:bCs w:val="0"/>
            <w:webHidden/>
          </w:rPr>
          <w:fldChar w:fldCharType="separate"/>
        </w:r>
        <w:r w:rsidRPr="00D4343D">
          <w:rPr>
            <w:b w:val="0"/>
            <w:bCs w:val="0"/>
            <w:webHidden/>
          </w:rPr>
          <w:t>3</w:t>
        </w:r>
        <w:r w:rsidRPr="00D4343D">
          <w:rPr>
            <w:b w:val="0"/>
            <w:bCs w:val="0"/>
            <w:webHidden/>
          </w:rPr>
          <w:fldChar w:fldCharType="end"/>
        </w:r>
      </w:hyperlink>
    </w:p>
    <w:p w14:paraId="414C11A2" w14:textId="31A9403E" w:rsidR="00D4343D" w:rsidRPr="00D4343D" w:rsidRDefault="00D4343D" w:rsidP="00D4343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040220" w:history="1">
        <w:r w:rsidRPr="00D4343D">
          <w:rPr>
            <w:rStyle w:val="Collegamentoipertestuale"/>
            <w:b w:val="0"/>
            <w:bCs w:val="0"/>
          </w:rPr>
          <w:t>SOCIETÀ VINCITRICI ST. SP. 2022-2023</w:t>
        </w:r>
        <w:r w:rsidRPr="00D4343D">
          <w:rPr>
            <w:b w:val="0"/>
            <w:bCs w:val="0"/>
            <w:webHidden/>
          </w:rPr>
          <w:tab/>
        </w:r>
        <w:r w:rsidRPr="00D4343D">
          <w:rPr>
            <w:b w:val="0"/>
            <w:bCs w:val="0"/>
            <w:webHidden/>
          </w:rPr>
          <w:fldChar w:fldCharType="begin"/>
        </w:r>
        <w:r w:rsidRPr="00D4343D">
          <w:rPr>
            <w:b w:val="0"/>
            <w:bCs w:val="0"/>
            <w:webHidden/>
          </w:rPr>
          <w:instrText xml:space="preserve"> PAGEREF _Toc139040220 \h </w:instrText>
        </w:r>
        <w:r w:rsidRPr="00D4343D">
          <w:rPr>
            <w:b w:val="0"/>
            <w:bCs w:val="0"/>
            <w:webHidden/>
          </w:rPr>
        </w:r>
        <w:r w:rsidRPr="00D4343D">
          <w:rPr>
            <w:b w:val="0"/>
            <w:bCs w:val="0"/>
            <w:webHidden/>
          </w:rPr>
          <w:fldChar w:fldCharType="separate"/>
        </w:r>
        <w:r w:rsidRPr="00D4343D">
          <w:rPr>
            <w:b w:val="0"/>
            <w:bCs w:val="0"/>
            <w:webHidden/>
          </w:rPr>
          <w:t>4</w:t>
        </w:r>
        <w:r w:rsidRPr="00D4343D">
          <w:rPr>
            <w:b w:val="0"/>
            <w:bCs w:val="0"/>
            <w:webHidden/>
          </w:rPr>
          <w:fldChar w:fldCharType="end"/>
        </w:r>
      </w:hyperlink>
    </w:p>
    <w:p w14:paraId="5EB5FE3C" w14:textId="45D1E4D7" w:rsidR="00D4343D" w:rsidRPr="00D4343D" w:rsidRDefault="00D4343D" w:rsidP="00D4343D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040229" w:history="1">
        <w:r w:rsidRPr="00D4343D">
          <w:rPr>
            <w:rStyle w:val="Collegamentoipertestuale"/>
            <w:b w:val="0"/>
            <w:bCs w:val="0"/>
          </w:rPr>
          <w:t>6.- ALLEGATI</w:t>
        </w:r>
        <w:r w:rsidRPr="00D4343D">
          <w:rPr>
            <w:b w:val="0"/>
            <w:bCs w:val="0"/>
            <w:webHidden/>
          </w:rPr>
          <w:tab/>
        </w:r>
        <w:r w:rsidRPr="00D4343D">
          <w:rPr>
            <w:b w:val="0"/>
            <w:bCs w:val="0"/>
            <w:webHidden/>
          </w:rPr>
          <w:fldChar w:fldCharType="begin"/>
        </w:r>
        <w:r w:rsidRPr="00D4343D">
          <w:rPr>
            <w:b w:val="0"/>
            <w:bCs w:val="0"/>
            <w:webHidden/>
          </w:rPr>
          <w:instrText xml:space="preserve"> PAGEREF _Toc139040229 \h </w:instrText>
        </w:r>
        <w:r w:rsidRPr="00D4343D">
          <w:rPr>
            <w:b w:val="0"/>
            <w:bCs w:val="0"/>
            <w:webHidden/>
          </w:rPr>
        </w:r>
        <w:r w:rsidRPr="00D4343D">
          <w:rPr>
            <w:b w:val="0"/>
            <w:bCs w:val="0"/>
            <w:webHidden/>
          </w:rPr>
          <w:fldChar w:fldCharType="separate"/>
        </w:r>
        <w:r w:rsidRPr="00D4343D">
          <w:rPr>
            <w:b w:val="0"/>
            <w:bCs w:val="0"/>
            <w:webHidden/>
          </w:rPr>
          <w:t>12</w:t>
        </w:r>
        <w:r w:rsidRPr="00D4343D">
          <w:rPr>
            <w:b w:val="0"/>
            <w:bCs w:val="0"/>
            <w:webHidden/>
          </w:rPr>
          <w:fldChar w:fldCharType="end"/>
        </w:r>
      </w:hyperlink>
    </w:p>
    <w:p w14:paraId="52FBB0A5" w14:textId="06E73DB6" w:rsidR="00CA5433" w:rsidRDefault="00CA5433" w:rsidP="00D4343D">
      <w:pPr>
        <w:pStyle w:val="A117gare"/>
        <w:spacing w:line="240" w:lineRule="auto"/>
      </w:pPr>
      <w:r w:rsidRPr="00D4343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1" w:name="_Toc137221168"/>
      <w:bookmarkStart w:id="32" w:name="_Toc139040209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1"/>
      <w:bookmarkEnd w:id="32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575508D4" w14:textId="77777777" w:rsidR="0081768E" w:rsidRDefault="0081768E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3" w:name="_Toc137221169"/>
      <w:bookmarkStart w:id="34" w:name="_Toc139040210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3"/>
      <w:bookmarkEnd w:id="34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35" w:name="_Toc137221170"/>
      <w:bookmarkStart w:id="36" w:name="_Toc139040211"/>
      <w:r w:rsidRPr="00F541D0">
        <w:t>2.1.- comunicati ufficiali della L.N.D.</w:t>
      </w:r>
      <w:bookmarkEnd w:id="35"/>
      <w:bookmarkEnd w:id="36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486CF300" w14:textId="77777777" w:rsidR="00A158CC" w:rsidRDefault="00A158CC" w:rsidP="00A158CC">
      <w:pPr>
        <w:pStyle w:val="1AB"/>
      </w:pPr>
      <w:r w:rsidRPr="002948EC">
        <w:t xml:space="preserve">C.U. n. </w:t>
      </w:r>
      <w:r>
        <w:t>443</w:t>
      </w:r>
      <w:r w:rsidRPr="002948EC">
        <w:t xml:space="preserve"> del </w:t>
      </w:r>
      <w:r>
        <w:t>28</w:t>
      </w:r>
      <w:r w:rsidRPr="002948EC">
        <w:t>.</w:t>
      </w:r>
      <w:r>
        <w:t>06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16B31082" w14:textId="5AEFAF26" w:rsidR="00A158CC" w:rsidRPr="00A158CC" w:rsidRDefault="00A158CC" w:rsidP="00A158CC">
      <w:pPr>
        <w:pStyle w:val="A119"/>
      </w:pPr>
      <w:r w:rsidRPr="00A158CC">
        <w:t xml:space="preserve">Si pubblica in allegato il CU n.232/A della F.I.G.C., inerente </w:t>
      </w:r>
      <w:proofErr w:type="gramStart"/>
      <w:r w:rsidRPr="00A158CC">
        <w:t>gli</w:t>
      </w:r>
      <w:proofErr w:type="gramEnd"/>
      <w:r w:rsidRPr="00A158CC">
        <w:t xml:space="preserve"> adeguamenti delle N.O.I.F. AL Decreto Legislativon.36/2021 e alle sue successive modifiche</w:t>
      </w:r>
    </w:p>
    <w:p w14:paraId="6E8D05F8" w14:textId="35CB0775" w:rsidR="00A158CC" w:rsidRDefault="00A158CC" w:rsidP="00A158CC">
      <w:pPr>
        <w:pStyle w:val="A119"/>
      </w:pPr>
      <w:hyperlink r:id="rId8" w:history="1">
        <w:r w:rsidRPr="00C76611">
          <w:rPr>
            <w:rStyle w:val="Collegamentoipertestuale"/>
          </w:rPr>
          <w:t>https://lnd.it/it/comunicati-e-circolari/comunicati-ufficiali/stagione-sportiva-2022-2023/11053-comunicato-ufficiale-n-443-cu-n-232-figc-adeguamenti-delle-n-o-i-f-al-decreto-legislativo-n-36-2021/file</w:t>
        </w:r>
      </w:hyperlink>
    </w:p>
    <w:p w14:paraId="6050C1BF" w14:textId="77777777" w:rsidR="00A158CC" w:rsidRDefault="00A158CC" w:rsidP="00A158CC">
      <w:pPr>
        <w:pStyle w:val="A119"/>
        <w:rPr>
          <w:rFonts w:cs="Arial"/>
        </w:rPr>
      </w:pPr>
    </w:p>
    <w:p w14:paraId="332AE485" w14:textId="77777777" w:rsidR="00A158CC" w:rsidRDefault="00A158CC" w:rsidP="00A158CC">
      <w:pPr>
        <w:pStyle w:val="1AB"/>
      </w:pPr>
      <w:r>
        <w:t>C.U. n. 444 del 28.06.2023 L.N.D.</w:t>
      </w:r>
    </w:p>
    <w:p w14:paraId="0F8D8BAD" w14:textId="01544A56" w:rsidR="00A158CC" w:rsidRDefault="00A158CC" w:rsidP="00A158CC">
      <w:pPr>
        <w:pStyle w:val="A119"/>
      </w:pPr>
      <w:r w:rsidRPr="00A158CC">
        <w:t xml:space="preserve">Si pubblica in allegato il CU n.233/A della F.I.G.C., inerente </w:t>
      </w:r>
      <w:proofErr w:type="gramStart"/>
      <w:r w:rsidRPr="00A158CC">
        <w:t>i</w:t>
      </w:r>
      <w:proofErr w:type="gramEnd"/>
      <w:r w:rsidRPr="00A158CC">
        <w:t xml:space="preserve"> termini e le disposizioni regolamentari in materia di tesseramento</w:t>
      </w:r>
      <w:r>
        <w:t xml:space="preserve"> </w:t>
      </w:r>
      <w:r w:rsidRPr="00A158CC">
        <w:t xml:space="preserve">per le società partecipanti ai Campionati di Calcio a 11 organizzati dai </w:t>
      </w:r>
      <w:r w:rsidRPr="00A158CC">
        <w:lastRenderedPageBreak/>
        <w:t>Comitati e dai Dipartimenti Interregionale e Calcio Femminile della L.N.D., per la stagione sportiva 2023/2024.</w:t>
      </w:r>
    </w:p>
    <w:p w14:paraId="3BB31A94" w14:textId="241BA8D2" w:rsidR="00A158CC" w:rsidRDefault="00A158CC" w:rsidP="00A158CC">
      <w:pPr>
        <w:pStyle w:val="A119"/>
      </w:pPr>
      <w:hyperlink r:id="rId9" w:history="1">
        <w:r w:rsidRPr="00C76611">
          <w:rPr>
            <w:rStyle w:val="Collegamentoipertestuale"/>
          </w:rPr>
          <w:t>https://lnd.it/it/comunicati-e-circolari/comunicati-ufficiali/stagione-sportiva-2022-2023/11054-comunicato-ufficiale-n-444-cu-n-233-a-figc-termini-e-disposizioni-regolamentari-in-materia-di-tesseramento-societa-calcio-a-11-dilettantistiche-2023-2024/file</w:t>
        </w:r>
      </w:hyperlink>
    </w:p>
    <w:p w14:paraId="443418A8" w14:textId="77777777" w:rsidR="00A158CC" w:rsidRDefault="00A158CC" w:rsidP="00A158CC">
      <w:pPr>
        <w:pStyle w:val="LndNormale10"/>
      </w:pPr>
    </w:p>
    <w:p w14:paraId="1DA2B056" w14:textId="77777777" w:rsidR="00A158CC" w:rsidRDefault="00A158CC" w:rsidP="00A158CC">
      <w:pPr>
        <w:pStyle w:val="1AB"/>
      </w:pPr>
      <w:r>
        <w:t>C.U. n. 445 del 28.06.2023 L.N.D.</w:t>
      </w:r>
    </w:p>
    <w:p w14:paraId="05539BC7" w14:textId="4F8A2257" w:rsidR="00A158CC" w:rsidRPr="00A158CC" w:rsidRDefault="00A158CC" w:rsidP="00A158CC">
      <w:pPr>
        <w:pStyle w:val="A119"/>
      </w:pPr>
      <w:r w:rsidRPr="00A158CC">
        <w:t xml:space="preserve">Si pubblica in allegato il CU n.234/A della F.I.G.C., inerente </w:t>
      </w:r>
      <w:proofErr w:type="gramStart"/>
      <w:r w:rsidRPr="00A158CC">
        <w:t>i</w:t>
      </w:r>
      <w:proofErr w:type="gramEnd"/>
      <w:r w:rsidRPr="00A158CC">
        <w:t xml:space="preserve"> termini e le disposizioni regolamentari in materia di tesseramento</w:t>
      </w:r>
      <w:r>
        <w:t xml:space="preserve"> </w:t>
      </w:r>
      <w:r w:rsidRPr="00A158CC">
        <w:t>per le società partecipanti ai Campionati di Calcio a 5 organizzati dalla L.N.D., per la stagione sportiva 2023/2024.</w:t>
      </w:r>
    </w:p>
    <w:p w14:paraId="51DDE37C" w14:textId="3E7E77BF" w:rsidR="00A158CC" w:rsidRPr="00A158CC" w:rsidRDefault="00A158CC" w:rsidP="00A158CC">
      <w:pPr>
        <w:pStyle w:val="A119"/>
      </w:pPr>
      <w:hyperlink r:id="rId10" w:history="1">
        <w:r w:rsidRPr="00C76611">
          <w:rPr>
            <w:rStyle w:val="Collegamentoipertestuale"/>
          </w:rPr>
          <w:t>https://lnd.it/it/comunicati-e-circolari/comunicati-ufficiali/stagione-sportiva-2022-2023/11055-comunicato-ufficiale-n-445-cu-n-234-figc-termini-e-disposizioni-regolamentari-in-materia-di-tesseramento-societa-calcio-a-5-2023-2024/file</w:t>
        </w:r>
      </w:hyperlink>
      <w:r>
        <w:t xml:space="preserve"> </w:t>
      </w:r>
    </w:p>
    <w:p w14:paraId="29BF14E6" w14:textId="77777777" w:rsidR="00161725" w:rsidRDefault="00161725" w:rsidP="00835646">
      <w:pPr>
        <w:pStyle w:val="A117gare"/>
      </w:pPr>
    </w:p>
    <w:p w14:paraId="72DEC82D" w14:textId="77777777" w:rsidR="005700B5" w:rsidRDefault="005700B5" w:rsidP="00835646">
      <w:pPr>
        <w:pStyle w:val="A117gare"/>
      </w:pPr>
    </w:p>
    <w:p w14:paraId="415FE90B" w14:textId="77777777" w:rsidR="005700B5" w:rsidRDefault="005700B5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0B9F6613" w14:textId="554C8327" w:rsidR="00C91D27" w:rsidRDefault="00285B30" w:rsidP="004667D3">
      <w:pPr>
        <w:pStyle w:val="1-aaA111"/>
      </w:pPr>
      <w:bookmarkStart w:id="37" w:name="_Toc137221171"/>
      <w:bookmarkStart w:id="38" w:name="_Toc139040212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7"/>
      <w:bookmarkEnd w:id="38"/>
      <w:r w:rsidRPr="006156C8">
        <w:t xml:space="preserve">  </w:t>
      </w:r>
    </w:p>
    <w:p w14:paraId="4ACE8987" w14:textId="77777777" w:rsidR="00364EA7" w:rsidRDefault="00364EA7" w:rsidP="00CC0C78">
      <w:pPr>
        <w:pStyle w:val="A117gare"/>
      </w:pPr>
    </w:p>
    <w:p w14:paraId="6C6C281C" w14:textId="77777777" w:rsidR="004667D3" w:rsidRDefault="004667D3" w:rsidP="00CC0C78">
      <w:pPr>
        <w:pStyle w:val="A117gare"/>
      </w:pPr>
    </w:p>
    <w:p w14:paraId="33997C02" w14:textId="77777777" w:rsidR="002B538E" w:rsidRDefault="002B538E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9" w:name="_Toc137221172"/>
      <w:bookmarkStart w:id="40" w:name="_Toc139040213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9"/>
      <w:bookmarkEnd w:id="40"/>
    </w:p>
    <w:p w14:paraId="1BD89C98" w14:textId="35837894" w:rsidR="00D6346B" w:rsidRDefault="00D6346B" w:rsidP="00DB70C0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0BBDCA4F" w14:textId="77777777" w:rsidR="004F76F5" w:rsidRDefault="004F76F5" w:rsidP="00914988">
      <w:pPr>
        <w:pStyle w:val="A117gare"/>
      </w:pPr>
    </w:p>
    <w:p w14:paraId="2E653B93" w14:textId="3AB8A50E" w:rsidR="00D858FA" w:rsidRPr="00C02BF0" w:rsidRDefault="00D858FA" w:rsidP="00D858FA">
      <w:pPr>
        <w:pStyle w:val="1-aaA111"/>
      </w:pPr>
      <w:r>
        <w:rPr>
          <w:color w:val="0E1116"/>
        </w:rPr>
        <w:t xml:space="preserve">  </w:t>
      </w:r>
      <w:bookmarkStart w:id="41" w:name="_Toc139040214"/>
      <w:r>
        <w:rPr>
          <w:color w:val="0E1116"/>
        </w:rPr>
        <w:t xml:space="preserve">3.1.- </w:t>
      </w:r>
      <w:r w:rsidRPr="00C02BF0">
        <w:rPr>
          <w:color w:val="0E1116"/>
        </w:rPr>
        <w:t xml:space="preserve">PORTALE SERVIZI - FIGC - ANAGRAFE </w:t>
      </w:r>
      <w:r w:rsidRPr="00C02BF0">
        <w:t xml:space="preserve">FEDERALE PER </w:t>
      </w:r>
      <w:r w:rsidRPr="00C02BF0">
        <w:rPr>
          <w:color w:val="0E1116"/>
        </w:rPr>
        <w:t xml:space="preserve">ISTANZE DI FUSIONI </w:t>
      </w:r>
      <w:r w:rsidRPr="00C02BF0">
        <w:t xml:space="preserve">- </w:t>
      </w:r>
      <w:r>
        <w:br/>
        <w:t xml:space="preserve">       </w:t>
      </w:r>
      <w:r w:rsidRPr="00C02BF0">
        <w:rPr>
          <w:color w:val="0E1116"/>
        </w:rPr>
        <w:t xml:space="preserve">SCISSIONI </w:t>
      </w:r>
      <w:r w:rsidRPr="00C02BF0">
        <w:t xml:space="preserve">- </w:t>
      </w:r>
      <w:r w:rsidRPr="00C02BF0">
        <w:rPr>
          <w:color w:val="0E1116"/>
        </w:rPr>
        <w:t xml:space="preserve">CAMBI DI SEDE SOCIALE </w:t>
      </w:r>
      <w:r w:rsidRPr="00C02BF0">
        <w:t>E/O CAMBI DI DENOMINAZIONE SOCIALE</w:t>
      </w:r>
      <w:r>
        <w:t xml:space="preserve"> </w:t>
      </w:r>
      <w:r w:rsidRPr="00C02BF0">
        <w:t xml:space="preserve">- </w:t>
      </w:r>
      <w:r>
        <w:br/>
        <w:t xml:space="preserve">       </w:t>
      </w:r>
      <w:r w:rsidRPr="00C02BF0">
        <w:t xml:space="preserve">CONFERIMENTI D'AZIENDA, </w:t>
      </w:r>
      <w:r w:rsidRPr="00C02BF0">
        <w:rPr>
          <w:color w:val="0E1116"/>
        </w:rPr>
        <w:t xml:space="preserve">STAGIONE </w:t>
      </w:r>
      <w:r w:rsidRPr="00C02BF0">
        <w:t>SPORTIVA 2023/2024</w:t>
      </w:r>
      <w:bookmarkEnd w:id="41"/>
      <w:r w:rsidRPr="00C02BF0">
        <w:t xml:space="preserve"> </w:t>
      </w:r>
    </w:p>
    <w:p w14:paraId="7CAB3B1C" w14:textId="77777777" w:rsidR="00D858FA" w:rsidRDefault="00D858FA" w:rsidP="00CF09DF">
      <w:pPr>
        <w:pStyle w:val="A117gare"/>
      </w:pPr>
    </w:p>
    <w:p w14:paraId="02B7AD6F" w14:textId="77777777" w:rsidR="00CF09DF" w:rsidRDefault="00D858FA" w:rsidP="00D858FA">
      <w:pPr>
        <w:pStyle w:val="A119"/>
        <w:rPr>
          <w:b/>
          <w:bCs/>
          <w:sz w:val="22"/>
          <w:szCs w:val="22"/>
        </w:rPr>
      </w:pPr>
      <w:r w:rsidRPr="00D858FA">
        <w:rPr>
          <w:b/>
          <w:bCs/>
          <w:sz w:val="22"/>
          <w:szCs w:val="22"/>
        </w:rPr>
        <w:t xml:space="preserve">Con riferimento a quanto pubblicato in merito nel CU n. 260 del 14.6.2023, si evidenzia che il termine ultimo entro cui presentare le domande in questione è </w:t>
      </w:r>
      <w:r w:rsidR="00CF09DF">
        <w:rPr>
          <w:b/>
          <w:bCs/>
          <w:sz w:val="22"/>
          <w:szCs w:val="22"/>
        </w:rPr>
        <w:t xml:space="preserve">fissato per </w:t>
      </w:r>
    </w:p>
    <w:p w14:paraId="500790AA" w14:textId="6ACB54B7" w:rsidR="00D858FA" w:rsidRPr="00D858FA" w:rsidRDefault="00D858FA" w:rsidP="00CF09DF">
      <w:pPr>
        <w:pStyle w:val="A119"/>
        <w:jc w:val="center"/>
        <w:rPr>
          <w:b/>
          <w:bCs/>
          <w:sz w:val="22"/>
          <w:szCs w:val="22"/>
        </w:rPr>
      </w:pPr>
      <w:r w:rsidRPr="00D858FA">
        <w:rPr>
          <w:b/>
          <w:bCs/>
          <w:sz w:val="22"/>
          <w:szCs w:val="22"/>
          <w:highlight w:val="yellow"/>
          <w:u w:val="single"/>
        </w:rPr>
        <w:t>Mercoledì 5 luglio 2023</w:t>
      </w:r>
      <w:r w:rsidRPr="00D858FA">
        <w:rPr>
          <w:b/>
          <w:bCs/>
          <w:sz w:val="22"/>
          <w:szCs w:val="22"/>
          <w:highlight w:val="yellow"/>
        </w:rPr>
        <w:t>.</w:t>
      </w:r>
    </w:p>
    <w:p w14:paraId="4D45AE63" w14:textId="77777777" w:rsidR="00D858FA" w:rsidRDefault="00D858FA" w:rsidP="00D858FA">
      <w:pPr>
        <w:rPr>
          <w:rFonts w:ascii="Arial" w:hAnsi="Arial" w:cs="Arial"/>
          <w:sz w:val="22"/>
          <w:szCs w:val="22"/>
        </w:rPr>
      </w:pPr>
    </w:p>
    <w:p w14:paraId="053FE3A3" w14:textId="77777777" w:rsidR="00D858FA" w:rsidRDefault="00D858FA" w:rsidP="00D858FA">
      <w:pPr>
        <w:rPr>
          <w:rFonts w:ascii="Arial" w:hAnsi="Arial" w:cs="Arial"/>
          <w:sz w:val="22"/>
          <w:szCs w:val="22"/>
        </w:rPr>
      </w:pPr>
    </w:p>
    <w:p w14:paraId="7F0C8541" w14:textId="13D299E6" w:rsidR="00D858FA" w:rsidRDefault="00D858FA" w:rsidP="00D858FA">
      <w:pPr>
        <w:pStyle w:val="1-aaA111"/>
      </w:pPr>
      <w:r>
        <w:t xml:space="preserve">  </w:t>
      </w:r>
      <w:bookmarkStart w:id="42" w:name="_Toc139040215"/>
      <w:r>
        <w:t>3.2.- BANDO RICHIESTA CONTRIBUTI A FONDO PERDUTO</w:t>
      </w:r>
      <w:bookmarkEnd w:id="42"/>
    </w:p>
    <w:p w14:paraId="1E6112CA" w14:textId="77777777" w:rsidR="00D858FA" w:rsidRDefault="00D858FA" w:rsidP="00CF09DF">
      <w:pPr>
        <w:pStyle w:val="A117gare"/>
      </w:pPr>
    </w:p>
    <w:p w14:paraId="0D1A92BF" w14:textId="77777777" w:rsidR="00D858FA" w:rsidRDefault="00D858FA" w:rsidP="00D858FA">
      <w:pPr>
        <w:pStyle w:val="A119"/>
      </w:pPr>
      <w:r w:rsidRPr="00C11115">
        <w:t xml:space="preserve">Si informa che il Dipartimento per lo Sport ha pubblicato sul proprio sito il nuovo bando per la richiesta </w:t>
      </w:r>
      <w:r>
        <w:t>dei contributi a fondo perduto destinati alle ASD/SSD che gestiscono impianti sportivi.</w:t>
      </w:r>
    </w:p>
    <w:p w14:paraId="4F7C682D" w14:textId="77777777" w:rsidR="00D858FA" w:rsidRDefault="00D858FA" w:rsidP="00D858FA">
      <w:pPr>
        <w:pStyle w:val="A119"/>
      </w:pPr>
      <w:r>
        <w:t>Al sottocitato link sono disponibili le informazioni relative alla procedura che le ASD/SSD dovranno seguire per presentare la richiesta di contributo:</w:t>
      </w:r>
    </w:p>
    <w:p w14:paraId="72B5686D" w14:textId="77777777" w:rsidR="00D858FA" w:rsidRDefault="00000000" w:rsidP="00D858FA">
      <w:pPr>
        <w:jc w:val="both"/>
        <w:rPr>
          <w:rFonts w:ascii="Arial" w:hAnsi="Arial" w:cs="Arial"/>
          <w:sz w:val="22"/>
          <w:szCs w:val="22"/>
        </w:rPr>
      </w:pPr>
      <w:hyperlink r:id="rId11" w:history="1">
        <w:r w:rsidR="00D858FA" w:rsidRPr="00ED3AC6">
          <w:rPr>
            <w:rStyle w:val="Collegamentoipertestuale"/>
            <w:rFonts w:ascii="Arial" w:hAnsi="Arial" w:cs="Arial"/>
            <w:sz w:val="22"/>
            <w:szCs w:val="22"/>
          </w:rPr>
          <w:t>https://www.sport.governo.it/it/emergenza-covid-19/contributi-a-fondo-perduto-in-favore-delle-società-e-associazioni-sportive-dilettantistiche/contributi-2023/presentazione/</w:t>
        </w:r>
      </w:hyperlink>
    </w:p>
    <w:p w14:paraId="66D9036C" w14:textId="77777777" w:rsidR="00D858FA" w:rsidRDefault="00D858FA" w:rsidP="00914988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3119A843" w14:textId="1BC9C6AF" w:rsidR="00CA5810" w:rsidRPr="00A0715B" w:rsidRDefault="00CA5810" w:rsidP="00F43BFF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3" w:name="_Toc137221176"/>
      <w:bookmarkStart w:id="44" w:name="_Toc139040216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3"/>
      <w:bookmarkEnd w:id="44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5B92B57B" w14:textId="77777777" w:rsidR="00AD332C" w:rsidRDefault="00AD332C" w:rsidP="00D858FA">
      <w:pPr>
        <w:pStyle w:val="A117gare"/>
      </w:pPr>
    </w:p>
    <w:p w14:paraId="766F5DCD" w14:textId="7BBB516D" w:rsidR="00AD332C" w:rsidRPr="007500FD" w:rsidRDefault="00AD332C" w:rsidP="00AD332C">
      <w:pPr>
        <w:pStyle w:val="1-aaA111"/>
      </w:pPr>
      <w:r>
        <w:t xml:space="preserve">  </w:t>
      </w:r>
      <w:bookmarkStart w:id="45" w:name="_Toc139040217"/>
      <w:r>
        <w:t xml:space="preserve">4.1.- </w:t>
      </w:r>
      <w:r w:rsidRPr="007500FD">
        <w:t>INCONTRO INFORMATIVO/FORMATIVO ANAGRAFE FEDERALE</w:t>
      </w:r>
      <w:bookmarkEnd w:id="45"/>
    </w:p>
    <w:p w14:paraId="351B537D" w14:textId="7AFF42EF" w:rsidR="00FF34BB" w:rsidRDefault="00FF34BB" w:rsidP="00AD332C">
      <w:pPr>
        <w:outlineLvl w:val="4"/>
        <w:rPr>
          <w:rFonts w:ascii="Arial" w:hAnsi="Arial" w:cs="Arial"/>
          <w:color w:val="002060"/>
          <w:sz w:val="22"/>
          <w:szCs w:val="18"/>
          <w:shd w:val="clear" w:color="auto" w:fill="FFFFFF"/>
        </w:rPr>
      </w:pPr>
    </w:p>
    <w:p w14:paraId="0F633C52" w14:textId="313B6D5C" w:rsidR="00AD332C" w:rsidRPr="00AD332C" w:rsidRDefault="00AD332C" w:rsidP="009C20DB">
      <w:pPr>
        <w:pStyle w:val="A119"/>
        <w:spacing w:line="300" w:lineRule="exact"/>
        <w:rPr>
          <w:sz w:val="22"/>
          <w:szCs w:val="22"/>
        </w:rPr>
      </w:pPr>
      <w:r w:rsidRPr="00AD332C">
        <w:rPr>
          <w:sz w:val="22"/>
          <w:szCs w:val="22"/>
          <w:shd w:val="clear" w:color="auto" w:fill="FFFFFF"/>
        </w:rPr>
        <w:t xml:space="preserve">Si informa che </w:t>
      </w:r>
      <w:r>
        <w:rPr>
          <w:sz w:val="22"/>
          <w:szCs w:val="22"/>
          <w:shd w:val="clear" w:color="auto" w:fill="FFFFFF"/>
        </w:rPr>
        <w:t>questa</w:t>
      </w:r>
      <w:r w:rsidRPr="00AD332C">
        <w:rPr>
          <w:sz w:val="22"/>
          <w:szCs w:val="22"/>
          <w:shd w:val="clear" w:color="auto" w:fill="FFFFFF"/>
        </w:rPr>
        <w:t xml:space="preserve"> Delegazione Provinciale ha deciso di organizzare </w:t>
      </w:r>
      <w:r w:rsidRPr="00AD332C">
        <w:rPr>
          <w:sz w:val="22"/>
          <w:szCs w:val="22"/>
        </w:rPr>
        <w:t>un incontro informativo</w:t>
      </w:r>
      <w:r>
        <w:rPr>
          <w:sz w:val="22"/>
          <w:szCs w:val="22"/>
        </w:rPr>
        <w:t xml:space="preserve"> </w:t>
      </w:r>
      <w:r w:rsidRPr="00AD332C">
        <w:rPr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 w:rsidRPr="00AD332C">
        <w:rPr>
          <w:sz w:val="22"/>
          <w:szCs w:val="22"/>
        </w:rPr>
        <w:t>formativo rivolto a tutte le società affiliate.</w:t>
      </w:r>
    </w:p>
    <w:p w14:paraId="6D0DC4FE" w14:textId="77777777" w:rsidR="00AD332C" w:rsidRPr="00AD332C" w:rsidRDefault="00AD332C" w:rsidP="009C20DB">
      <w:pPr>
        <w:pStyle w:val="A119"/>
        <w:spacing w:line="300" w:lineRule="exact"/>
        <w:rPr>
          <w:sz w:val="22"/>
          <w:szCs w:val="22"/>
        </w:rPr>
      </w:pPr>
      <w:r w:rsidRPr="00AD332C">
        <w:rPr>
          <w:sz w:val="22"/>
          <w:szCs w:val="22"/>
        </w:rPr>
        <w:lastRenderedPageBreak/>
        <w:t xml:space="preserve">L’incontro sarà incentrato sull’illustrazione delle funzionalità del </w:t>
      </w:r>
      <w:r w:rsidRPr="00AD332C">
        <w:rPr>
          <w:b/>
          <w:bCs/>
          <w:sz w:val="22"/>
          <w:szCs w:val="22"/>
        </w:rPr>
        <w:t>nuovo portale di anagrafe federale FIGC</w:t>
      </w:r>
      <w:r w:rsidRPr="00AD332C">
        <w:rPr>
          <w:sz w:val="22"/>
          <w:szCs w:val="22"/>
        </w:rPr>
        <w:t>, funzionalità che saranno necessarie per tutte le operazioni di svincoli, tesseramenti ed iscrizioni.</w:t>
      </w:r>
    </w:p>
    <w:p w14:paraId="444B2EBF" w14:textId="77777777" w:rsidR="00AD332C" w:rsidRPr="00AD332C" w:rsidRDefault="00AD332C" w:rsidP="009C20DB">
      <w:pPr>
        <w:pStyle w:val="A119"/>
        <w:spacing w:line="300" w:lineRule="exact"/>
        <w:rPr>
          <w:sz w:val="22"/>
          <w:szCs w:val="22"/>
        </w:rPr>
      </w:pPr>
      <w:r w:rsidRPr="00AD332C">
        <w:rPr>
          <w:sz w:val="22"/>
          <w:szCs w:val="22"/>
        </w:rPr>
        <w:t xml:space="preserve">L’incontro verrà effettuato </w:t>
      </w:r>
      <w:r w:rsidRPr="00AD332C">
        <w:rPr>
          <w:b/>
          <w:sz w:val="22"/>
          <w:szCs w:val="22"/>
          <w:u w:val="single"/>
        </w:rPr>
        <w:t>LUNEDÌ 03 LUGLIO 2023 CON INIZIO ALLE ORE 18.30</w:t>
      </w:r>
      <w:r w:rsidRPr="00AD332C">
        <w:rPr>
          <w:sz w:val="22"/>
          <w:szCs w:val="22"/>
        </w:rPr>
        <w:t xml:space="preserve"> </w:t>
      </w:r>
      <w:r w:rsidRPr="00AD332C">
        <w:rPr>
          <w:b/>
          <w:sz w:val="22"/>
          <w:szCs w:val="22"/>
        </w:rPr>
        <w:t>in modalità “da remoto”</w:t>
      </w:r>
      <w:r w:rsidRPr="00AD332C">
        <w:rPr>
          <w:sz w:val="22"/>
          <w:szCs w:val="22"/>
        </w:rPr>
        <w:t xml:space="preserve"> attraverso collegamento con la piattaforma </w:t>
      </w:r>
      <w:r w:rsidRPr="00AD332C">
        <w:rPr>
          <w:b/>
          <w:sz w:val="22"/>
          <w:szCs w:val="22"/>
        </w:rPr>
        <w:t xml:space="preserve">CISCO WEBEX </w:t>
      </w:r>
      <w:r w:rsidRPr="00AD332C">
        <w:rPr>
          <w:sz w:val="22"/>
          <w:szCs w:val="22"/>
        </w:rPr>
        <w:t xml:space="preserve">il cui link di accesso è stato comunicato alle Società interessate mediante e-mail. </w:t>
      </w:r>
    </w:p>
    <w:p w14:paraId="134D3393" w14:textId="77777777" w:rsidR="00AD332C" w:rsidRPr="00AD332C" w:rsidRDefault="00AD332C" w:rsidP="009C20DB">
      <w:pPr>
        <w:pStyle w:val="A119"/>
        <w:spacing w:line="300" w:lineRule="exact"/>
        <w:rPr>
          <w:sz w:val="22"/>
          <w:szCs w:val="22"/>
        </w:rPr>
      </w:pPr>
      <w:r w:rsidRPr="00AD332C">
        <w:rPr>
          <w:sz w:val="22"/>
          <w:szCs w:val="22"/>
        </w:rPr>
        <w:t>Si invitano pertanto le Società a scaricare sui propri dispositivi detta piattaforma.</w:t>
      </w:r>
    </w:p>
    <w:p w14:paraId="13C04E3F" w14:textId="77777777" w:rsidR="00AD332C" w:rsidRPr="00AD332C" w:rsidRDefault="00AD332C" w:rsidP="00526D05">
      <w:pPr>
        <w:pStyle w:val="A117gare"/>
      </w:pPr>
    </w:p>
    <w:p w14:paraId="53867112" w14:textId="77777777" w:rsidR="00AD332C" w:rsidRPr="00AD332C" w:rsidRDefault="00AD332C" w:rsidP="009C20DB">
      <w:pPr>
        <w:pStyle w:val="A119"/>
        <w:spacing w:line="300" w:lineRule="exact"/>
        <w:rPr>
          <w:sz w:val="22"/>
          <w:szCs w:val="22"/>
        </w:rPr>
      </w:pPr>
      <w:r w:rsidRPr="00AD332C">
        <w:rPr>
          <w:sz w:val="22"/>
          <w:szCs w:val="22"/>
        </w:rPr>
        <w:t xml:space="preserve">Si informano inoltre le società che l’incontro verrà registrato e messo a disposizione delle società successivamente allo svolgimento dello stesso. </w:t>
      </w:r>
    </w:p>
    <w:p w14:paraId="67ACA37E" w14:textId="77777777" w:rsidR="00AD332C" w:rsidRPr="007500FD" w:rsidRDefault="00AD332C" w:rsidP="00526D05">
      <w:pPr>
        <w:pStyle w:val="A117gare"/>
      </w:pPr>
    </w:p>
    <w:p w14:paraId="6508FE73" w14:textId="77777777" w:rsidR="00AD332C" w:rsidRPr="007500FD" w:rsidRDefault="00AD332C" w:rsidP="009C20DB">
      <w:pPr>
        <w:pStyle w:val="LndNormale10"/>
        <w:spacing w:line="300" w:lineRule="exact"/>
        <w:rPr>
          <w:color w:val="002060"/>
          <w:szCs w:val="18"/>
          <w:shd w:val="clear" w:color="auto" w:fill="FFFFFF"/>
          <w:lang w:eastAsia="it-IT"/>
        </w:rPr>
      </w:pPr>
      <w:r w:rsidRPr="007500FD">
        <w:rPr>
          <w:b/>
          <w:bCs/>
          <w:color w:val="002060"/>
          <w:szCs w:val="18"/>
          <w:u w:val="single"/>
          <w:shd w:val="clear" w:color="auto" w:fill="FFFFFF"/>
          <w:lang w:eastAsia="it-IT"/>
        </w:rPr>
        <w:t>Vista l’assoluta importanza dell’argomento trattato si RACCOMANDA la presenza all’incontro degli addetti alla segreteria delle singole società </w:t>
      </w:r>
    </w:p>
    <w:p w14:paraId="5B556778" w14:textId="77777777" w:rsidR="00AD332C" w:rsidRDefault="00AD332C" w:rsidP="00D858FA">
      <w:pPr>
        <w:pStyle w:val="A117gare"/>
      </w:pPr>
    </w:p>
    <w:p w14:paraId="16F9DD50" w14:textId="77777777" w:rsidR="00D858FA" w:rsidRDefault="00D858FA" w:rsidP="00EC3A83">
      <w:pPr>
        <w:pStyle w:val="A117gare"/>
      </w:pPr>
    </w:p>
    <w:p w14:paraId="24D3657F" w14:textId="77777777" w:rsidR="00D96305" w:rsidRDefault="00D96305" w:rsidP="00A9336D">
      <w:pPr>
        <w:pStyle w:val="A117gare"/>
      </w:pPr>
    </w:p>
    <w:p w14:paraId="029F4D36" w14:textId="77777777" w:rsidR="00D96305" w:rsidRDefault="00D96305" w:rsidP="00A9336D">
      <w:pPr>
        <w:pStyle w:val="A117gare"/>
      </w:pPr>
    </w:p>
    <w:p w14:paraId="774BA9B4" w14:textId="102CDED4" w:rsidR="00A9336D" w:rsidRPr="009766D0" w:rsidRDefault="004C6C34" w:rsidP="00F541D0">
      <w:pPr>
        <w:pStyle w:val="1-aaA111"/>
      </w:pPr>
      <w:bookmarkStart w:id="46" w:name="_Toc513458270"/>
      <w:bookmarkStart w:id="47" w:name="_Toc519097161"/>
      <w:bookmarkStart w:id="48" w:name="_Toc13069722"/>
      <w:r>
        <w:t xml:space="preserve"> </w:t>
      </w:r>
      <w:bookmarkStart w:id="49" w:name="_Toc137221178"/>
      <w:bookmarkStart w:id="50" w:name="_Toc139040218"/>
      <w:r w:rsidR="00A9336D" w:rsidRPr="009766D0">
        <w:t>4.</w:t>
      </w:r>
      <w:r w:rsidR="00275205">
        <w:t>2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46"/>
      <w:bookmarkEnd w:id="47"/>
      <w:bookmarkEnd w:id="48"/>
      <w:bookmarkEnd w:id="49"/>
      <w:bookmarkEnd w:id="50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117B1B5F" w14:textId="51412988" w:rsidR="007F5C7C" w:rsidRDefault="00A9336D" w:rsidP="00B31AC3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  <w:bookmarkStart w:id="51" w:name="_Toc98341478"/>
      <w:bookmarkStart w:id="52" w:name="_Hlk113460259"/>
    </w:p>
    <w:bookmarkEnd w:id="51"/>
    <w:bookmarkEnd w:id="52"/>
    <w:p w14:paraId="0F28B58B" w14:textId="77777777" w:rsidR="004A0B6A" w:rsidRDefault="004A0B6A" w:rsidP="00A9336D">
      <w:pPr>
        <w:pStyle w:val="A117gare"/>
      </w:pPr>
    </w:p>
    <w:p w14:paraId="3196EFFA" w14:textId="77777777" w:rsidR="00410CFD" w:rsidRDefault="00410CFD" w:rsidP="00A9336D">
      <w:pPr>
        <w:pStyle w:val="A117gare"/>
      </w:pPr>
    </w:p>
    <w:p w14:paraId="54BBEBDF" w14:textId="77777777" w:rsidR="00573EFB" w:rsidRDefault="00573EFB" w:rsidP="00A9336D">
      <w:pPr>
        <w:pStyle w:val="A117gare"/>
      </w:pPr>
    </w:p>
    <w:p w14:paraId="78B30F40" w14:textId="77777777" w:rsidR="00410CFD" w:rsidRDefault="00410CFD" w:rsidP="00A9336D">
      <w:pPr>
        <w:pStyle w:val="A117gare"/>
      </w:pPr>
    </w:p>
    <w:p w14:paraId="1C80B33A" w14:textId="327B6884" w:rsidR="00410CFD" w:rsidRPr="00EF616B" w:rsidRDefault="00410CFD" w:rsidP="00410CF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3" w:name="_Toc139040219"/>
      <w:r>
        <w:rPr>
          <w:rFonts w:cs="Calibri"/>
          <w:szCs w:val="26"/>
        </w:rPr>
        <w:t>5</w:t>
      </w:r>
      <w:r w:rsidRPr="00EF616B">
        <w:rPr>
          <w:rFonts w:cs="Calibri"/>
          <w:szCs w:val="26"/>
        </w:rPr>
        <w:t xml:space="preserve">.- </w:t>
      </w:r>
      <w:r>
        <w:rPr>
          <w:rFonts w:cs="Calibri"/>
          <w:szCs w:val="26"/>
        </w:rPr>
        <w:t>RIEPILOGO ATTIVITÀ AGONISTICA STAGIONE SPORTIVA 2022 - 2023</w:t>
      </w:r>
      <w:bookmarkEnd w:id="53"/>
    </w:p>
    <w:p w14:paraId="736FA102" w14:textId="77777777" w:rsidR="00410CFD" w:rsidRDefault="00410CFD" w:rsidP="00A9336D">
      <w:pPr>
        <w:pStyle w:val="A117gare"/>
      </w:pPr>
    </w:p>
    <w:p w14:paraId="1CA9974A" w14:textId="77777777" w:rsidR="00E729E2" w:rsidRDefault="00E729E2" w:rsidP="00A9336D">
      <w:pPr>
        <w:pStyle w:val="A117gare"/>
      </w:pPr>
    </w:p>
    <w:p w14:paraId="50148357" w14:textId="77777777" w:rsidR="005F66F4" w:rsidRDefault="005F66F4" w:rsidP="00A9336D">
      <w:pPr>
        <w:pStyle w:val="A117gare"/>
      </w:pPr>
    </w:p>
    <w:tbl>
      <w:tblPr>
        <w:tblStyle w:val="Grigliatabella"/>
        <w:tblW w:w="8642" w:type="dxa"/>
        <w:tblLook w:val="04A0" w:firstRow="1" w:lastRow="0" w:firstColumn="1" w:lastColumn="0" w:noHBand="0" w:noVBand="1"/>
      </w:tblPr>
      <w:tblGrid>
        <w:gridCol w:w="4951"/>
        <w:gridCol w:w="1849"/>
        <w:gridCol w:w="1842"/>
      </w:tblGrid>
      <w:tr w:rsidR="00410CFD" w14:paraId="46B9D48C" w14:textId="77777777" w:rsidTr="00B67E0B">
        <w:trPr>
          <w:trHeight w:val="265"/>
        </w:trPr>
        <w:tc>
          <w:tcPr>
            <w:tcW w:w="4951" w:type="dxa"/>
            <w:vAlign w:val="center"/>
          </w:tcPr>
          <w:p w14:paraId="39252C50" w14:textId="4AF6B09C" w:rsidR="00410CFD" w:rsidRPr="00FD757C" w:rsidRDefault="00FD757C" w:rsidP="00FD757C">
            <w:pPr>
              <w:pStyle w:val="A119"/>
              <w:jc w:val="center"/>
              <w:rPr>
                <w:b/>
                <w:bCs/>
              </w:rPr>
            </w:pPr>
            <w:r w:rsidRPr="00FD757C">
              <w:rPr>
                <w:b/>
                <w:bCs/>
              </w:rPr>
              <w:t>CATEGORIA</w:t>
            </w:r>
          </w:p>
        </w:tc>
        <w:tc>
          <w:tcPr>
            <w:tcW w:w="1849" w:type="dxa"/>
            <w:vAlign w:val="center"/>
          </w:tcPr>
          <w:p w14:paraId="6221BED2" w14:textId="4204BE3C" w:rsidR="00410CFD" w:rsidRPr="00FD757C" w:rsidRDefault="00FD757C" w:rsidP="00FD757C">
            <w:pPr>
              <w:pStyle w:val="A119"/>
              <w:jc w:val="center"/>
              <w:rPr>
                <w:b/>
                <w:bCs/>
              </w:rPr>
            </w:pPr>
            <w:r w:rsidRPr="00FD757C">
              <w:rPr>
                <w:b/>
                <w:bCs/>
              </w:rPr>
              <w:t>Nr. GARE</w:t>
            </w:r>
          </w:p>
        </w:tc>
        <w:tc>
          <w:tcPr>
            <w:tcW w:w="1842" w:type="dxa"/>
            <w:vAlign w:val="center"/>
          </w:tcPr>
          <w:p w14:paraId="43A25C40" w14:textId="059F9131" w:rsidR="00410CFD" w:rsidRPr="00FD757C" w:rsidRDefault="00FD757C" w:rsidP="00FD757C">
            <w:pPr>
              <w:pStyle w:val="A119"/>
              <w:jc w:val="center"/>
              <w:rPr>
                <w:b/>
                <w:bCs/>
              </w:rPr>
            </w:pPr>
            <w:r w:rsidRPr="00FD757C">
              <w:rPr>
                <w:b/>
                <w:bCs/>
              </w:rPr>
              <w:t xml:space="preserve">Nr. </w:t>
            </w:r>
            <w:r w:rsidR="000A4013">
              <w:rPr>
                <w:b/>
                <w:bCs/>
              </w:rPr>
              <w:t>SQUADRE</w:t>
            </w:r>
          </w:p>
        </w:tc>
      </w:tr>
      <w:tr w:rsidR="00410CFD" w14:paraId="08C6276A" w14:textId="77777777" w:rsidTr="00B67E0B">
        <w:trPr>
          <w:trHeight w:val="174"/>
        </w:trPr>
        <w:tc>
          <w:tcPr>
            <w:tcW w:w="4951" w:type="dxa"/>
            <w:vAlign w:val="center"/>
          </w:tcPr>
          <w:p w14:paraId="621BDBC5" w14:textId="161716A4" w:rsidR="00410CFD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SECONDA CATEGORIA</w:t>
            </w:r>
          </w:p>
        </w:tc>
        <w:tc>
          <w:tcPr>
            <w:tcW w:w="1849" w:type="dxa"/>
            <w:vAlign w:val="center"/>
          </w:tcPr>
          <w:p w14:paraId="61CAF765" w14:textId="1A753679" w:rsidR="00410CFD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210</w:t>
            </w:r>
          </w:p>
        </w:tc>
        <w:tc>
          <w:tcPr>
            <w:tcW w:w="1842" w:type="dxa"/>
            <w:vAlign w:val="center"/>
          </w:tcPr>
          <w:p w14:paraId="4281CDEF" w14:textId="68A7D468" w:rsidR="00410CFD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16</w:t>
            </w:r>
          </w:p>
        </w:tc>
      </w:tr>
      <w:tr w:rsidR="00410CFD" w14:paraId="081AE317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34E2BBF7" w14:textId="34C38617" w:rsidR="00410CFD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PLAY OFF SECONDA CATEGORIA</w:t>
            </w:r>
          </w:p>
        </w:tc>
        <w:tc>
          <w:tcPr>
            <w:tcW w:w="1849" w:type="dxa"/>
            <w:vAlign w:val="center"/>
          </w:tcPr>
          <w:p w14:paraId="7951BDE1" w14:textId="1DB77D53" w:rsidR="00410CFD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</w:t>
            </w:r>
          </w:p>
        </w:tc>
        <w:tc>
          <w:tcPr>
            <w:tcW w:w="1842" w:type="dxa"/>
            <w:vAlign w:val="center"/>
          </w:tcPr>
          <w:p w14:paraId="4FEE680F" w14:textId="098C8C20" w:rsidR="00410CFD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3</w:t>
            </w:r>
          </w:p>
        </w:tc>
      </w:tr>
      <w:tr w:rsidR="00410CFD" w14:paraId="6C3F32F7" w14:textId="77777777" w:rsidTr="00B67E0B">
        <w:trPr>
          <w:trHeight w:val="174"/>
        </w:trPr>
        <w:tc>
          <w:tcPr>
            <w:tcW w:w="4951" w:type="dxa"/>
            <w:vAlign w:val="center"/>
          </w:tcPr>
          <w:p w14:paraId="0A86A274" w14:textId="0E2F445A" w:rsidR="00410CFD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PLAY O</w:t>
            </w:r>
            <w:r w:rsidRPr="002C0F71">
              <w:rPr>
                <w:sz w:val="16"/>
                <w:szCs w:val="16"/>
              </w:rPr>
              <w:t>UT</w:t>
            </w:r>
            <w:r w:rsidRPr="002C0F71">
              <w:rPr>
                <w:sz w:val="16"/>
                <w:szCs w:val="16"/>
              </w:rPr>
              <w:t xml:space="preserve"> SECONDA CATEGORIA</w:t>
            </w:r>
          </w:p>
        </w:tc>
        <w:tc>
          <w:tcPr>
            <w:tcW w:w="1849" w:type="dxa"/>
            <w:vAlign w:val="center"/>
          </w:tcPr>
          <w:p w14:paraId="6A12FF59" w14:textId="234FA9ED" w:rsidR="00410CFD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1</w:t>
            </w:r>
          </w:p>
        </w:tc>
        <w:tc>
          <w:tcPr>
            <w:tcW w:w="1842" w:type="dxa"/>
            <w:vAlign w:val="center"/>
          </w:tcPr>
          <w:p w14:paraId="75DAF6E9" w14:textId="6FE86224" w:rsidR="00410CFD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</w:t>
            </w:r>
          </w:p>
        </w:tc>
      </w:tr>
      <w:tr w:rsidR="00FD757C" w14:paraId="399F857A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F78088A" w14:textId="505ADA89" w:rsidR="00FD757C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COPPA MARCHE SECONDA CATEGORIA</w:t>
            </w:r>
          </w:p>
        </w:tc>
        <w:tc>
          <w:tcPr>
            <w:tcW w:w="1849" w:type="dxa"/>
            <w:vAlign w:val="center"/>
          </w:tcPr>
          <w:p w14:paraId="2AEC57EC" w14:textId="263CD098" w:rsidR="00FD757C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1</w:t>
            </w:r>
            <w:r w:rsidR="00497D45">
              <w:rPr>
                <w:sz w:val="16"/>
                <w:szCs w:val="16"/>
              </w:rPr>
              <w:t>64</w:t>
            </w:r>
          </w:p>
        </w:tc>
        <w:tc>
          <w:tcPr>
            <w:tcW w:w="1842" w:type="dxa"/>
            <w:vAlign w:val="center"/>
          </w:tcPr>
          <w:p w14:paraId="47F5BEA4" w14:textId="203060C6" w:rsidR="00FD757C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46</w:t>
            </w:r>
          </w:p>
        </w:tc>
      </w:tr>
      <w:tr w:rsidR="00FD757C" w14:paraId="380B2935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F932457" w14:textId="08AAF1E2" w:rsidR="00FD757C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CAMPIONATO </w:t>
            </w:r>
            <w:r w:rsidRPr="002C0F71">
              <w:rPr>
                <w:sz w:val="16"/>
                <w:szCs w:val="16"/>
              </w:rPr>
              <w:t>TERZ</w:t>
            </w:r>
            <w:r w:rsidRPr="002C0F71">
              <w:rPr>
                <w:sz w:val="16"/>
                <w:szCs w:val="16"/>
              </w:rPr>
              <w:t>A CATEGORIA</w:t>
            </w:r>
          </w:p>
        </w:tc>
        <w:tc>
          <w:tcPr>
            <w:tcW w:w="1849" w:type="dxa"/>
            <w:vAlign w:val="center"/>
          </w:tcPr>
          <w:p w14:paraId="5AE60C20" w14:textId="2ADA4207" w:rsidR="00FD757C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240</w:t>
            </w:r>
          </w:p>
        </w:tc>
        <w:tc>
          <w:tcPr>
            <w:tcW w:w="1842" w:type="dxa"/>
            <w:vAlign w:val="center"/>
          </w:tcPr>
          <w:p w14:paraId="466BFE64" w14:textId="156B910F" w:rsidR="00FD757C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21</w:t>
            </w:r>
          </w:p>
        </w:tc>
      </w:tr>
      <w:tr w:rsidR="00FD757C" w14:paraId="7DEDFD01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1F3898CB" w14:textId="3D2B0DA7" w:rsidR="00FD757C" w:rsidRPr="002C0F71" w:rsidRDefault="00FD757C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PLAY OFF </w:t>
            </w:r>
            <w:r w:rsidRPr="002C0F71">
              <w:rPr>
                <w:sz w:val="16"/>
                <w:szCs w:val="16"/>
              </w:rPr>
              <w:t>TERZ</w:t>
            </w:r>
            <w:r w:rsidRPr="002C0F71">
              <w:rPr>
                <w:sz w:val="16"/>
                <w:szCs w:val="16"/>
              </w:rPr>
              <w:t>A CATEGORIA</w:t>
            </w:r>
          </w:p>
        </w:tc>
        <w:tc>
          <w:tcPr>
            <w:tcW w:w="1849" w:type="dxa"/>
            <w:vAlign w:val="center"/>
          </w:tcPr>
          <w:p w14:paraId="594A629C" w14:textId="0A4D828D" w:rsidR="00FD757C" w:rsidRPr="002C0F71" w:rsidRDefault="00FD757C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</w:t>
            </w:r>
          </w:p>
        </w:tc>
        <w:tc>
          <w:tcPr>
            <w:tcW w:w="1842" w:type="dxa"/>
            <w:vAlign w:val="center"/>
          </w:tcPr>
          <w:p w14:paraId="15B5E3B9" w14:textId="3597F548" w:rsidR="00FD757C" w:rsidRPr="002C0F71" w:rsidRDefault="007E4003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3</w:t>
            </w:r>
          </w:p>
        </w:tc>
      </w:tr>
      <w:tr w:rsidR="00600107" w14:paraId="4D27A6F0" w14:textId="77777777" w:rsidTr="00B67E0B">
        <w:trPr>
          <w:trHeight w:val="174"/>
        </w:trPr>
        <w:tc>
          <w:tcPr>
            <w:tcW w:w="4951" w:type="dxa"/>
            <w:vAlign w:val="center"/>
          </w:tcPr>
          <w:p w14:paraId="3F5446A2" w14:textId="069B7E48" w:rsidR="00600107" w:rsidRPr="002C0F71" w:rsidRDefault="00600107" w:rsidP="00600107">
            <w:pPr>
              <w:pStyle w:val="A119"/>
              <w:jc w:val="left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COPPA PROVINCIALE JUNIORES</w:t>
            </w:r>
          </w:p>
        </w:tc>
        <w:tc>
          <w:tcPr>
            <w:tcW w:w="1849" w:type="dxa"/>
            <w:vAlign w:val="center"/>
          </w:tcPr>
          <w:p w14:paraId="1F268926" w14:textId="7FFB757B" w:rsidR="00600107" w:rsidRPr="002C0F71" w:rsidRDefault="00600107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28</w:t>
            </w:r>
          </w:p>
        </w:tc>
        <w:tc>
          <w:tcPr>
            <w:tcW w:w="1842" w:type="dxa"/>
            <w:vAlign w:val="center"/>
          </w:tcPr>
          <w:p w14:paraId="2468378B" w14:textId="16483446" w:rsidR="00600107" w:rsidRPr="002C0F71" w:rsidRDefault="00600107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8</w:t>
            </w:r>
          </w:p>
        </w:tc>
      </w:tr>
      <w:tr w:rsidR="00410CFD" w14:paraId="1BE2F44B" w14:textId="77777777" w:rsidTr="00B67E0B">
        <w:trPr>
          <w:trHeight w:val="174"/>
        </w:trPr>
        <w:tc>
          <w:tcPr>
            <w:tcW w:w="4951" w:type="dxa"/>
            <w:vAlign w:val="center"/>
          </w:tcPr>
          <w:p w14:paraId="2E101689" w14:textId="45DA1B37" w:rsidR="00410CFD" w:rsidRPr="00606F24" w:rsidRDefault="00FD757C" w:rsidP="00FD757C">
            <w:pPr>
              <w:pStyle w:val="A119"/>
              <w:jc w:val="right"/>
              <w:rPr>
                <w:b/>
                <w:bCs/>
              </w:rPr>
            </w:pPr>
            <w:r w:rsidRPr="00606F24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3A3D5352" w14:textId="048A175D" w:rsidR="00410CFD" w:rsidRPr="00606F24" w:rsidRDefault="00090E59" w:rsidP="00FD757C">
            <w:pPr>
              <w:pStyle w:val="A119"/>
              <w:jc w:val="center"/>
              <w:rPr>
                <w:b/>
                <w:bCs/>
              </w:rPr>
            </w:pPr>
            <w:r w:rsidRPr="00606F24">
              <w:rPr>
                <w:b/>
                <w:bCs/>
              </w:rPr>
              <w:t>647</w:t>
            </w:r>
          </w:p>
        </w:tc>
        <w:tc>
          <w:tcPr>
            <w:tcW w:w="1842" w:type="dxa"/>
            <w:vAlign w:val="center"/>
          </w:tcPr>
          <w:p w14:paraId="5DB24A8D" w14:textId="12CCB01C" w:rsidR="00410CFD" w:rsidRPr="00606F24" w:rsidRDefault="007E4003" w:rsidP="00FD757C">
            <w:pPr>
              <w:pStyle w:val="A119"/>
              <w:jc w:val="center"/>
              <w:rPr>
                <w:b/>
                <w:bCs/>
              </w:rPr>
            </w:pPr>
            <w:r w:rsidRPr="00606F24">
              <w:rPr>
                <w:b/>
                <w:bCs/>
              </w:rPr>
              <w:t>93</w:t>
            </w:r>
          </w:p>
        </w:tc>
      </w:tr>
      <w:tr w:rsidR="00410CFD" w14:paraId="5C43E505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6CC29864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005D288C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10E92BD9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7E52CBF5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732BAC07" w14:textId="484E5A67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UNDER 17 ALLIEVI 1° FASE</w:t>
            </w:r>
          </w:p>
        </w:tc>
        <w:tc>
          <w:tcPr>
            <w:tcW w:w="1849" w:type="dxa"/>
            <w:vAlign w:val="center"/>
          </w:tcPr>
          <w:p w14:paraId="6D7375A3" w14:textId="7A2D1EFE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1842" w:type="dxa"/>
            <w:vAlign w:val="center"/>
          </w:tcPr>
          <w:p w14:paraId="0174F11E" w14:textId="5153EE21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410CFD" w14:paraId="58CB353A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96781D2" w14:textId="7082CEB4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UNDER 1</w:t>
            </w:r>
            <w:r w:rsidRPr="002C0F71"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 w:rsidRPr="002C0F71">
              <w:rPr>
                <w:sz w:val="16"/>
                <w:szCs w:val="16"/>
              </w:rPr>
              <w:t>ALLIEVI</w:t>
            </w:r>
            <w:r w:rsidRPr="002C0F71">
              <w:rPr>
                <w:sz w:val="16"/>
                <w:szCs w:val="16"/>
              </w:rPr>
              <w:t xml:space="preserve"> </w:t>
            </w:r>
            <w:r w:rsidR="00497D45">
              <w:rPr>
                <w:sz w:val="16"/>
                <w:szCs w:val="16"/>
              </w:rPr>
              <w:t>2</w:t>
            </w:r>
            <w:r w:rsidRPr="002C0F71">
              <w:rPr>
                <w:sz w:val="16"/>
                <w:szCs w:val="16"/>
              </w:rPr>
              <w:t>° FASE</w:t>
            </w:r>
          </w:p>
        </w:tc>
        <w:tc>
          <w:tcPr>
            <w:tcW w:w="1849" w:type="dxa"/>
            <w:vAlign w:val="center"/>
          </w:tcPr>
          <w:p w14:paraId="22EC386C" w14:textId="6E48B5C4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842" w:type="dxa"/>
            <w:vAlign w:val="center"/>
          </w:tcPr>
          <w:p w14:paraId="5B3D469F" w14:textId="0EC8BBC7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410CFD" w14:paraId="616085C5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06C5C864" w14:textId="64D1636B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CAMPIONATO UNDER 15 GIOVANISSIMI 1° FASE</w:t>
            </w:r>
          </w:p>
        </w:tc>
        <w:tc>
          <w:tcPr>
            <w:tcW w:w="1849" w:type="dxa"/>
            <w:vAlign w:val="center"/>
          </w:tcPr>
          <w:p w14:paraId="6CA56164" w14:textId="32715000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842" w:type="dxa"/>
            <w:vAlign w:val="center"/>
          </w:tcPr>
          <w:p w14:paraId="1F963AF5" w14:textId="4971D626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</w:tr>
      <w:tr w:rsidR="00410CFD" w14:paraId="7CF7BDDE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EF8BC52" w14:textId="6FE496F6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CAMPIONATO UNDER 15 GIOVANISSIMI </w:t>
            </w:r>
            <w:r w:rsidRPr="002C0F71">
              <w:rPr>
                <w:sz w:val="16"/>
                <w:szCs w:val="16"/>
              </w:rPr>
              <w:t>2</w:t>
            </w:r>
            <w:r w:rsidRPr="002C0F71">
              <w:rPr>
                <w:sz w:val="16"/>
                <w:szCs w:val="16"/>
              </w:rPr>
              <w:t>° FASE</w:t>
            </w:r>
          </w:p>
        </w:tc>
        <w:tc>
          <w:tcPr>
            <w:tcW w:w="1849" w:type="dxa"/>
            <w:vAlign w:val="center"/>
          </w:tcPr>
          <w:p w14:paraId="375D62E4" w14:textId="604927A5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842" w:type="dxa"/>
            <w:vAlign w:val="center"/>
          </w:tcPr>
          <w:p w14:paraId="14A79B26" w14:textId="4347A903" w:rsidR="00410CFD" w:rsidRPr="002C0F71" w:rsidRDefault="00497D45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2749AD" w14:paraId="09034939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0E59DC88" w14:textId="07DE6345" w:rsidR="002749AD" w:rsidRPr="00606F24" w:rsidRDefault="002749AD" w:rsidP="002749AD">
            <w:pPr>
              <w:pStyle w:val="A119"/>
              <w:jc w:val="left"/>
              <w:rPr>
                <w:b/>
                <w:bCs/>
              </w:rPr>
            </w:pPr>
            <w:r w:rsidRPr="002C0F71">
              <w:rPr>
                <w:sz w:val="16"/>
                <w:szCs w:val="16"/>
              </w:rPr>
              <w:lastRenderedPageBreak/>
              <w:t xml:space="preserve">CAMPIONATO UNDER 15 GIOVANISSIMI </w:t>
            </w:r>
            <w:r>
              <w:rPr>
                <w:sz w:val="16"/>
                <w:szCs w:val="16"/>
              </w:rPr>
              <w:t>CADETTI</w:t>
            </w:r>
          </w:p>
        </w:tc>
        <w:tc>
          <w:tcPr>
            <w:tcW w:w="1849" w:type="dxa"/>
            <w:vAlign w:val="center"/>
          </w:tcPr>
          <w:p w14:paraId="286DF80B" w14:textId="050AA58A" w:rsidR="002749AD" w:rsidRPr="002749AD" w:rsidRDefault="002749AD" w:rsidP="00FD757C">
            <w:pPr>
              <w:pStyle w:val="A119"/>
              <w:jc w:val="center"/>
              <w:rPr>
                <w:sz w:val="16"/>
                <w:szCs w:val="16"/>
              </w:rPr>
            </w:pPr>
            <w:r w:rsidRPr="002749AD">
              <w:rPr>
                <w:sz w:val="16"/>
                <w:szCs w:val="16"/>
              </w:rPr>
              <w:t>240</w:t>
            </w:r>
          </w:p>
        </w:tc>
        <w:tc>
          <w:tcPr>
            <w:tcW w:w="1842" w:type="dxa"/>
            <w:vAlign w:val="center"/>
          </w:tcPr>
          <w:p w14:paraId="1DD17F09" w14:textId="2D22F154" w:rsidR="002749AD" w:rsidRPr="002749AD" w:rsidRDefault="002749AD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410CFD" w14:paraId="6A0FF87D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73BEF46" w14:textId="648F97E8" w:rsidR="00410CFD" w:rsidRPr="00606F24" w:rsidRDefault="007E4003" w:rsidP="007E4003">
            <w:pPr>
              <w:pStyle w:val="A119"/>
              <w:jc w:val="right"/>
            </w:pPr>
            <w:r w:rsidRPr="00606F24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6157338F" w14:textId="520F3C0C" w:rsidR="00410CFD" w:rsidRPr="00606F24" w:rsidRDefault="002749AD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  <w:tc>
          <w:tcPr>
            <w:tcW w:w="1842" w:type="dxa"/>
            <w:vAlign w:val="center"/>
          </w:tcPr>
          <w:p w14:paraId="6961DAB3" w14:textId="46DBF9CA" w:rsidR="00410CFD" w:rsidRPr="00606F24" w:rsidRDefault="002749AD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</w:tr>
      <w:tr w:rsidR="00410CFD" w14:paraId="0F946325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01BCD018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4387E5C9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4F872B49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623C832E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AAC2AD4" w14:textId="29567FD9" w:rsidR="00410CFD" w:rsidRPr="002C0F71" w:rsidRDefault="007E4003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AUTUNNALE ESORDIENTI 9&gt;9 2° ANNO</w:t>
            </w:r>
          </w:p>
        </w:tc>
        <w:tc>
          <w:tcPr>
            <w:tcW w:w="1849" w:type="dxa"/>
            <w:vAlign w:val="center"/>
          </w:tcPr>
          <w:p w14:paraId="49F3DD2F" w14:textId="4ED2DC91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1842" w:type="dxa"/>
            <w:vAlign w:val="center"/>
          </w:tcPr>
          <w:p w14:paraId="2B792992" w14:textId="1DE87483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410CFD" w14:paraId="52242623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6815DF1" w14:textId="2457FB18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AUTUNNALE ESORDIENTI 9&gt;9 </w:t>
            </w:r>
            <w:r w:rsidRPr="002C0F71">
              <w:rPr>
                <w:sz w:val="16"/>
                <w:szCs w:val="16"/>
              </w:rPr>
              <w:t>1</w:t>
            </w:r>
            <w:r w:rsidRPr="002C0F71">
              <w:rPr>
                <w:sz w:val="16"/>
                <w:szCs w:val="16"/>
              </w:rPr>
              <w:t>° ANNO</w:t>
            </w:r>
          </w:p>
        </w:tc>
        <w:tc>
          <w:tcPr>
            <w:tcW w:w="1849" w:type="dxa"/>
            <w:vAlign w:val="center"/>
          </w:tcPr>
          <w:p w14:paraId="6BFDC568" w14:textId="4D413283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1842" w:type="dxa"/>
            <w:vAlign w:val="center"/>
          </w:tcPr>
          <w:p w14:paraId="018B2557" w14:textId="60A09654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410CFD" w14:paraId="5940D2F7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D047D00" w14:textId="705767FA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AUTUNNALE ESORDIENTI 9&gt;9 </w:t>
            </w:r>
            <w:r w:rsidRPr="002C0F71">
              <w:rPr>
                <w:sz w:val="16"/>
                <w:szCs w:val="16"/>
              </w:rPr>
              <w:t>MISTI</w:t>
            </w:r>
          </w:p>
        </w:tc>
        <w:tc>
          <w:tcPr>
            <w:tcW w:w="1849" w:type="dxa"/>
            <w:vAlign w:val="center"/>
          </w:tcPr>
          <w:p w14:paraId="203C4564" w14:textId="22DDEA1F" w:rsidR="00410CFD" w:rsidRPr="002C0F71" w:rsidRDefault="00356E4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1842" w:type="dxa"/>
            <w:vAlign w:val="center"/>
          </w:tcPr>
          <w:p w14:paraId="433EBF61" w14:textId="1A324349" w:rsidR="00410CFD" w:rsidRPr="002C0F71" w:rsidRDefault="00356E4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2C0F71" w14:paraId="2E78C47F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6EA28B2" w14:textId="20E972B8" w:rsidR="002C0F71" w:rsidRPr="00275205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275205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0027FBC6" w14:textId="2B249BC3" w:rsidR="002C0F71" w:rsidRPr="00275205" w:rsidRDefault="00931EB6" w:rsidP="002C0F71">
            <w:pPr>
              <w:pStyle w:val="A119"/>
              <w:jc w:val="center"/>
              <w:rPr>
                <w:b/>
                <w:bCs/>
              </w:rPr>
            </w:pPr>
            <w:r w:rsidRPr="00275205">
              <w:rPr>
                <w:b/>
                <w:bCs/>
              </w:rPr>
              <w:t>154</w:t>
            </w:r>
          </w:p>
        </w:tc>
        <w:tc>
          <w:tcPr>
            <w:tcW w:w="1842" w:type="dxa"/>
            <w:vAlign w:val="center"/>
          </w:tcPr>
          <w:p w14:paraId="18F29CDF" w14:textId="07A82AD4" w:rsidR="002C0F71" w:rsidRPr="00275205" w:rsidRDefault="00606F24" w:rsidP="002C0F71">
            <w:pPr>
              <w:pStyle w:val="A119"/>
              <w:jc w:val="center"/>
              <w:rPr>
                <w:b/>
                <w:bCs/>
              </w:rPr>
            </w:pPr>
            <w:r w:rsidRPr="00275205">
              <w:rPr>
                <w:b/>
                <w:bCs/>
              </w:rPr>
              <w:t>30</w:t>
            </w:r>
          </w:p>
        </w:tc>
      </w:tr>
      <w:tr w:rsidR="00410CFD" w14:paraId="52414995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6A1707CB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1092E9FD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6F275052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760BBB54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DB0B345" w14:textId="54107702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PRIMAVERA </w:t>
            </w:r>
            <w:r w:rsidRPr="002C0F71">
              <w:rPr>
                <w:sz w:val="16"/>
                <w:szCs w:val="16"/>
              </w:rPr>
              <w:t>ESORDIENTI 9&gt;9 2° ANNO</w:t>
            </w:r>
          </w:p>
        </w:tc>
        <w:tc>
          <w:tcPr>
            <w:tcW w:w="1849" w:type="dxa"/>
            <w:vAlign w:val="center"/>
          </w:tcPr>
          <w:p w14:paraId="6EDA253F" w14:textId="54D28270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842" w:type="dxa"/>
            <w:vAlign w:val="center"/>
          </w:tcPr>
          <w:p w14:paraId="41D3D128" w14:textId="77B521E5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410CFD" w14:paraId="0788EED1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3B1E7084" w14:textId="75DAC061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PRIMAVERA</w:t>
            </w:r>
            <w:r w:rsidRPr="002C0F71">
              <w:rPr>
                <w:sz w:val="16"/>
                <w:szCs w:val="16"/>
              </w:rPr>
              <w:t xml:space="preserve"> </w:t>
            </w:r>
            <w:r w:rsidRPr="002C0F71">
              <w:rPr>
                <w:sz w:val="16"/>
                <w:szCs w:val="16"/>
              </w:rPr>
              <w:t>ESORDIENTI 9&gt;9 1° ANNO</w:t>
            </w:r>
          </w:p>
        </w:tc>
        <w:tc>
          <w:tcPr>
            <w:tcW w:w="1849" w:type="dxa"/>
            <w:vAlign w:val="center"/>
          </w:tcPr>
          <w:p w14:paraId="19CF3A1E" w14:textId="3D359918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1842" w:type="dxa"/>
            <w:vAlign w:val="center"/>
          </w:tcPr>
          <w:p w14:paraId="3DF55349" w14:textId="75735046" w:rsidR="00410CFD" w:rsidRPr="002C0F71" w:rsidRDefault="00356E4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410CFD" w14:paraId="7860C442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B3E6C7E" w14:textId="6EEEF4C3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>TORNEO PRIMAVERA</w:t>
            </w:r>
            <w:r w:rsidRPr="002C0F71">
              <w:rPr>
                <w:sz w:val="16"/>
                <w:szCs w:val="16"/>
              </w:rPr>
              <w:t xml:space="preserve"> </w:t>
            </w:r>
            <w:r w:rsidRPr="002C0F71">
              <w:rPr>
                <w:sz w:val="16"/>
                <w:szCs w:val="16"/>
              </w:rPr>
              <w:t>ESORDIENTI 9&gt;9 MISTI</w:t>
            </w:r>
          </w:p>
        </w:tc>
        <w:tc>
          <w:tcPr>
            <w:tcW w:w="1849" w:type="dxa"/>
            <w:vAlign w:val="center"/>
          </w:tcPr>
          <w:p w14:paraId="14D4E9D4" w14:textId="4D925990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1842" w:type="dxa"/>
            <w:vAlign w:val="center"/>
          </w:tcPr>
          <w:p w14:paraId="471B2B81" w14:textId="49B9C957" w:rsidR="00410CFD" w:rsidRPr="002C0F71" w:rsidRDefault="00931EB6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410CFD" w14:paraId="0775AA29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3356145C" w14:textId="394859FA" w:rsidR="00410CFD" w:rsidRPr="002C0F71" w:rsidRDefault="002C0F71" w:rsidP="002C0F71">
            <w:pPr>
              <w:pStyle w:val="A119"/>
              <w:jc w:val="right"/>
              <w:rPr>
                <w:b/>
                <w:bCs/>
                <w:sz w:val="16"/>
                <w:szCs w:val="16"/>
              </w:rPr>
            </w:pPr>
            <w:r w:rsidRPr="002C0F71">
              <w:rPr>
                <w:b/>
                <w:bCs/>
                <w:sz w:val="16"/>
                <w:szCs w:val="16"/>
              </w:rPr>
              <w:t xml:space="preserve"> TOTALE</w:t>
            </w:r>
          </w:p>
        </w:tc>
        <w:tc>
          <w:tcPr>
            <w:tcW w:w="1849" w:type="dxa"/>
            <w:vAlign w:val="center"/>
          </w:tcPr>
          <w:p w14:paraId="0857D4FB" w14:textId="39007F51" w:rsidR="00410CFD" w:rsidRPr="002C0F71" w:rsidRDefault="00356E4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1842" w:type="dxa"/>
            <w:vAlign w:val="center"/>
          </w:tcPr>
          <w:p w14:paraId="2C926692" w14:textId="09D53727" w:rsidR="00410CFD" w:rsidRPr="002C0F71" w:rsidRDefault="00356E4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</w:tr>
      <w:tr w:rsidR="00410CFD" w14:paraId="2256E81A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80DA66F" w14:textId="5557A1AA" w:rsidR="00410CFD" w:rsidRPr="00606F24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606F24">
              <w:rPr>
                <w:b/>
                <w:bCs/>
              </w:rPr>
              <w:t>TOTALE ESORDIENTI</w:t>
            </w:r>
          </w:p>
        </w:tc>
        <w:tc>
          <w:tcPr>
            <w:tcW w:w="1849" w:type="dxa"/>
            <w:vAlign w:val="center"/>
          </w:tcPr>
          <w:p w14:paraId="4EB6CB5D" w14:textId="3D2CE2C0" w:rsidR="00410CFD" w:rsidRPr="00606F24" w:rsidRDefault="00606F24" w:rsidP="00FD757C">
            <w:pPr>
              <w:pStyle w:val="A119"/>
              <w:jc w:val="center"/>
              <w:rPr>
                <w:b/>
                <w:bCs/>
              </w:rPr>
            </w:pPr>
            <w:r w:rsidRPr="00606F24">
              <w:rPr>
                <w:b/>
                <w:bCs/>
              </w:rPr>
              <w:t>324</w:t>
            </w:r>
          </w:p>
        </w:tc>
        <w:tc>
          <w:tcPr>
            <w:tcW w:w="1842" w:type="dxa"/>
            <w:vAlign w:val="center"/>
          </w:tcPr>
          <w:p w14:paraId="55A47CDC" w14:textId="7101DB5E" w:rsidR="00410CFD" w:rsidRPr="00606F24" w:rsidRDefault="00606F24" w:rsidP="00FD757C">
            <w:pPr>
              <w:pStyle w:val="A119"/>
              <w:jc w:val="center"/>
              <w:rPr>
                <w:b/>
                <w:bCs/>
              </w:rPr>
            </w:pPr>
            <w:r w:rsidRPr="00606F24">
              <w:rPr>
                <w:b/>
                <w:bCs/>
              </w:rPr>
              <w:t>61</w:t>
            </w:r>
          </w:p>
        </w:tc>
      </w:tr>
      <w:tr w:rsidR="00410CFD" w14:paraId="110FC8B1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7B1301A9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2333B6E5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11FC2478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720DE711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592F183" w14:textId="26E3D536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</w:t>
            </w:r>
            <w:r>
              <w:rPr>
                <w:sz w:val="16"/>
                <w:szCs w:val="16"/>
              </w:rPr>
              <w:t>AUTUNNALE 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2° ANNO</w:t>
            </w:r>
          </w:p>
        </w:tc>
        <w:tc>
          <w:tcPr>
            <w:tcW w:w="1849" w:type="dxa"/>
            <w:vAlign w:val="center"/>
          </w:tcPr>
          <w:p w14:paraId="114805CF" w14:textId="31F3CD54" w:rsidR="00410CFD" w:rsidRPr="002C0F71" w:rsidRDefault="00606F24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1842" w:type="dxa"/>
            <w:vAlign w:val="center"/>
          </w:tcPr>
          <w:p w14:paraId="13139A2A" w14:textId="354E32C7" w:rsidR="00410CFD" w:rsidRPr="002C0F71" w:rsidRDefault="00606F24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410CFD" w14:paraId="064B5F7A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1A665EA8" w14:textId="61A0D7EE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</w:t>
            </w:r>
            <w:r>
              <w:rPr>
                <w:sz w:val="16"/>
                <w:szCs w:val="16"/>
              </w:rPr>
              <w:t>AUTUNNALE 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 w:rsidRPr="002C0F71">
              <w:rPr>
                <w:sz w:val="16"/>
                <w:szCs w:val="16"/>
              </w:rPr>
              <w:t>° ANNO</w:t>
            </w:r>
          </w:p>
        </w:tc>
        <w:tc>
          <w:tcPr>
            <w:tcW w:w="1849" w:type="dxa"/>
            <w:vAlign w:val="center"/>
          </w:tcPr>
          <w:p w14:paraId="644A00A9" w14:textId="28B8926D" w:rsidR="00410CFD" w:rsidRPr="002C0F71" w:rsidRDefault="00606F24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1842" w:type="dxa"/>
            <w:vAlign w:val="center"/>
          </w:tcPr>
          <w:p w14:paraId="060844FD" w14:textId="121AFD40" w:rsidR="00410CFD" w:rsidRPr="002C0F71" w:rsidRDefault="00606F24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410CFD" w14:paraId="158EBEE5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149A7C54" w14:textId="6D8E0407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</w:t>
            </w:r>
            <w:r>
              <w:rPr>
                <w:sz w:val="16"/>
                <w:szCs w:val="16"/>
              </w:rPr>
              <w:t>AUTUNNALE 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MISTI</w:t>
            </w:r>
          </w:p>
        </w:tc>
        <w:tc>
          <w:tcPr>
            <w:tcW w:w="1849" w:type="dxa"/>
            <w:vAlign w:val="center"/>
          </w:tcPr>
          <w:p w14:paraId="05A04E0E" w14:textId="01C6DE97" w:rsidR="00410CFD" w:rsidRPr="002C0F71" w:rsidRDefault="00606F24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1842" w:type="dxa"/>
            <w:vAlign w:val="center"/>
          </w:tcPr>
          <w:p w14:paraId="71DF10A7" w14:textId="796664CE" w:rsidR="00410CFD" w:rsidRPr="002C0F71" w:rsidRDefault="00606F24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410CFD" w14:paraId="20048DE2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03E2425" w14:textId="44761B68" w:rsidR="00410CFD" w:rsidRPr="00275205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275205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0AFD67D3" w14:textId="51BB5C26" w:rsidR="00410CFD" w:rsidRPr="00275205" w:rsidRDefault="00606F24" w:rsidP="00FD757C">
            <w:pPr>
              <w:pStyle w:val="A119"/>
              <w:jc w:val="center"/>
              <w:rPr>
                <w:b/>
                <w:bCs/>
              </w:rPr>
            </w:pPr>
            <w:r w:rsidRPr="00275205">
              <w:rPr>
                <w:b/>
                <w:bCs/>
              </w:rPr>
              <w:t>184</w:t>
            </w:r>
          </w:p>
        </w:tc>
        <w:tc>
          <w:tcPr>
            <w:tcW w:w="1842" w:type="dxa"/>
            <w:vAlign w:val="center"/>
          </w:tcPr>
          <w:p w14:paraId="3684CEF6" w14:textId="10516AF5" w:rsidR="00410CFD" w:rsidRPr="00275205" w:rsidRDefault="00606F24" w:rsidP="00FD757C">
            <w:pPr>
              <w:pStyle w:val="A119"/>
              <w:jc w:val="center"/>
              <w:rPr>
                <w:b/>
                <w:bCs/>
              </w:rPr>
            </w:pPr>
            <w:r w:rsidRPr="00275205">
              <w:rPr>
                <w:b/>
                <w:bCs/>
              </w:rPr>
              <w:t>37</w:t>
            </w:r>
          </w:p>
        </w:tc>
      </w:tr>
      <w:tr w:rsidR="00410CFD" w14:paraId="0DA37C4B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69C3DAC2" w14:textId="77777777" w:rsidR="00410CFD" w:rsidRPr="002C0F71" w:rsidRDefault="00410CFD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19AC4581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00F33777" w14:textId="77777777" w:rsidR="00410CFD" w:rsidRPr="002C0F71" w:rsidRDefault="00410CFD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410CFD" w14:paraId="64F46D37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53E3F53B" w14:textId="283EA1A9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PRIMAVERA </w:t>
            </w:r>
            <w:r>
              <w:rPr>
                <w:sz w:val="16"/>
                <w:szCs w:val="16"/>
              </w:rPr>
              <w:t>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 w:rsidRPr="002C0F71">
              <w:rPr>
                <w:sz w:val="16"/>
                <w:szCs w:val="16"/>
              </w:rPr>
              <w:t>° ANNO</w:t>
            </w:r>
          </w:p>
        </w:tc>
        <w:tc>
          <w:tcPr>
            <w:tcW w:w="1849" w:type="dxa"/>
            <w:vAlign w:val="center"/>
          </w:tcPr>
          <w:p w14:paraId="6B43AF50" w14:textId="1D45293E" w:rsidR="00410CFD" w:rsidRPr="002C0F71" w:rsidRDefault="00860568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1842" w:type="dxa"/>
            <w:vAlign w:val="center"/>
          </w:tcPr>
          <w:p w14:paraId="1EA96E2D" w14:textId="014BDE48" w:rsidR="00410CFD" w:rsidRPr="002C0F71" w:rsidRDefault="00860568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410CFD" w14:paraId="6ABF8986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100ED204" w14:textId="7F078CC9" w:rsidR="00410CFD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PRIMAVERA </w:t>
            </w:r>
            <w:r>
              <w:rPr>
                <w:sz w:val="16"/>
                <w:szCs w:val="16"/>
              </w:rPr>
              <w:t>PULCINI 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 w:rsidRPr="002C0F71">
              <w:rPr>
                <w:sz w:val="16"/>
                <w:szCs w:val="16"/>
              </w:rPr>
              <w:t>° ANNO</w:t>
            </w:r>
          </w:p>
        </w:tc>
        <w:tc>
          <w:tcPr>
            <w:tcW w:w="1849" w:type="dxa"/>
            <w:vAlign w:val="center"/>
          </w:tcPr>
          <w:p w14:paraId="239BA0AC" w14:textId="6195397D" w:rsidR="00410CFD" w:rsidRPr="002C0F71" w:rsidRDefault="00860568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1842" w:type="dxa"/>
            <w:vAlign w:val="center"/>
          </w:tcPr>
          <w:p w14:paraId="246FA953" w14:textId="2630D8EE" w:rsidR="00410CFD" w:rsidRPr="002C0F71" w:rsidRDefault="00860568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2C0F71" w14:paraId="3AD0BB38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1647E827" w14:textId="5F5D854F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 w:rsidRPr="002C0F71">
              <w:rPr>
                <w:sz w:val="16"/>
                <w:szCs w:val="16"/>
              </w:rPr>
              <w:t xml:space="preserve">TORNEO PRIMAVERA </w:t>
            </w:r>
            <w:r>
              <w:rPr>
                <w:sz w:val="16"/>
                <w:szCs w:val="16"/>
              </w:rPr>
              <w:t>PULCINI</w:t>
            </w:r>
            <w:r w:rsidRPr="002C0F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>7</w:t>
            </w:r>
            <w:r w:rsidRPr="002C0F71">
              <w:rPr>
                <w:sz w:val="16"/>
                <w:szCs w:val="16"/>
              </w:rPr>
              <w:t xml:space="preserve"> MISTI</w:t>
            </w:r>
          </w:p>
        </w:tc>
        <w:tc>
          <w:tcPr>
            <w:tcW w:w="1849" w:type="dxa"/>
            <w:vAlign w:val="center"/>
          </w:tcPr>
          <w:p w14:paraId="5FA1EBC5" w14:textId="591AE526" w:rsidR="002C0F71" w:rsidRPr="002C0F71" w:rsidRDefault="001E7120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1842" w:type="dxa"/>
            <w:vAlign w:val="center"/>
          </w:tcPr>
          <w:p w14:paraId="61DEC8F8" w14:textId="5CE6C0CB" w:rsidR="002C0F71" w:rsidRPr="002C0F71" w:rsidRDefault="001E7120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</w:tr>
      <w:tr w:rsidR="002C0F71" w14:paraId="3F6C54F7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74AB271C" w14:textId="1A7D2617" w:rsidR="002C0F71" w:rsidRPr="00275205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275205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65086038" w14:textId="6B846318" w:rsidR="002C0F71" w:rsidRPr="00275205" w:rsidRDefault="001E7120" w:rsidP="00FD757C">
            <w:pPr>
              <w:pStyle w:val="A119"/>
              <w:jc w:val="center"/>
              <w:rPr>
                <w:b/>
                <w:bCs/>
              </w:rPr>
            </w:pPr>
            <w:r w:rsidRPr="00275205">
              <w:rPr>
                <w:b/>
                <w:bCs/>
              </w:rPr>
              <w:t>238</w:t>
            </w:r>
          </w:p>
        </w:tc>
        <w:tc>
          <w:tcPr>
            <w:tcW w:w="1842" w:type="dxa"/>
            <w:vAlign w:val="center"/>
          </w:tcPr>
          <w:p w14:paraId="0D6038B6" w14:textId="6A93F0B4" w:rsidR="002C0F71" w:rsidRPr="00275205" w:rsidRDefault="001E7120" w:rsidP="00FD757C">
            <w:pPr>
              <w:pStyle w:val="A119"/>
              <w:jc w:val="center"/>
              <w:rPr>
                <w:b/>
                <w:bCs/>
              </w:rPr>
            </w:pPr>
            <w:r w:rsidRPr="00275205">
              <w:rPr>
                <w:b/>
                <w:bCs/>
              </w:rPr>
              <w:t>38</w:t>
            </w:r>
          </w:p>
        </w:tc>
      </w:tr>
      <w:tr w:rsidR="002C0F71" w14:paraId="50C22C6A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65DCEF65" w14:textId="0B66ADC8" w:rsidR="002C0F71" w:rsidRPr="001E7120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1E7120">
              <w:rPr>
                <w:b/>
                <w:bCs/>
              </w:rPr>
              <w:t xml:space="preserve">TOTALE </w:t>
            </w:r>
            <w:r w:rsidRPr="001E7120">
              <w:rPr>
                <w:b/>
                <w:bCs/>
              </w:rPr>
              <w:t>PULCINI</w:t>
            </w:r>
          </w:p>
        </w:tc>
        <w:tc>
          <w:tcPr>
            <w:tcW w:w="1849" w:type="dxa"/>
            <w:vAlign w:val="center"/>
          </w:tcPr>
          <w:p w14:paraId="67D8E183" w14:textId="1B5911C6" w:rsidR="002C0F71" w:rsidRPr="001E7120" w:rsidRDefault="001E7120" w:rsidP="00FD757C">
            <w:pPr>
              <w:pStyle w:val="A119"/>
              <w:jc w:val="center"/>
              <w:rPr>
                <w:b/>
                <w:bCs/>
              </w:rPr>
            </w:pPr>
            <w:r w:rsidRPr="001E7120">
              <w:rPr>
                <w:b/>
                <w:bCs/>
              </w:rPr>
              <w:t>422</w:t>
            </w:r>
          </w:p>
        </w:tc>
        <w:tc>
          <w:tcPr>
            <w:tcW w:w="1842" w:type="dxa"/>
            <w:vAlign w:val="center"/>
          </w:tcPr>
          <w:p w14:paraId="0650470B" w14:textId="137C2B70" w:rsidR="002C0F71" w:rsidRPr="001E7120" w:rsidRDefault="001E7120" w:rsidP="00FD757C">
            <w:pPr>
              <w:pStyle w:val="A119"/>
              <w:jc w:val="center"/>
              <w:rPr>
                <w:b/>
                <w:bCs/>
              </w:rPr>
            </w:pPr>
            <w:r w:rsidRPr="001E7120">
              <w:rPr>
                <w:b/>
                <w:bCs/>
              </w:rPr>
              <w:t>75</w:t>
            </w:r>
          </w:p>
        </w:tc>
      </w:tr>
      <w:tr w:rsidR="00C0599E" w14:paraId="281079B0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D6079FE" w14:textId="77777777" w:rsidR="00C0599E" w:rsidRPr="002C0F71" w:rsidRDefault="00C0599E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0934F3A5" w14:textId="77777777" w:rsidR="00C0599E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4F73C9C5" w14:textId="77777777" w:rsidR="00C0599E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2C0F71" w14:paraId="0DB9F19A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42EB9EC" w14:textId="77777777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4F9F5D4A" w14:textId="1F8962B8" w:rsidR="002C0F71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RAGGRUPPAMENTI</w:t>
            </w:r>
          </w:p>
        </w:tc>
        <w:tc>
          <w:tcPr>
            <w:tcW w:w="1842" w:type="dxa"/>
            <w:vAlign w:val="center"/>
          </w:tcPr>
          <w:p w14:paraId="2FCAAF75" w14:textId="77777777" w:rsidR="002C0F71" w:rsidRPr="002C0F71" w:rsidRDefault="002C0F71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2C0F71" w14:paraId="7271F317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3176491C" w14:textId="7CCF9C32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TORNEO AUTUNNALE PRIMI CALCI 7-8 ANNI </w:t>
            </w:r>
          </w:p>
        </w:tc>
        <w:tc>
          <w:tcPr>
            <w:tcW w:w="1849" w:type="dxa"/>
            <w:vAlign w:val="center"/>
          </w:tcPr>
          <w:p w14:paraId="21DF7870" w14:textId="2C89A37B" w:rsidR="002C0F71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842" w:type="dxa"/>
            <w:vAlign w:val="center"/>
          </w:tcPr>
          <w:p w14:paraId="151C1C2F" w14:textId="498B0C66" w:rsidR="002C0F71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  <w:tr w:rsidR="002C0F71" w14:paraId="28736EE1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1887A627" w14:textId="1BEE087A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TORNEO </w:t>
            </w:r>
            <w:r>
              <w:rPr>
                <w:sz w:val="16"/>
                <w:szCs w:val="16"/>
              </w:rPr>
              <w:t>PRIMAVERA</w:t>
            </w:r>
            <w:r>
              <w:rPr>
                <w:sz w:val="16"/>
                <w:szCs w:val="16"/>
              </w:rPr>
              <w:t xml:space="preserve"> PRIMI CALCI 7-8 ANNI</w:t>
            </w:r>
          </w:p>
        </w:tc>
        <w:tc>
          <w:tcPr>
            <w:tcW w:w="1849" w:type="dxa"/>
            <w:vAlign w:val="center"/>
          </w:tcPr>
          <w:p w14:paraId="26FDF61E" w14:textId="447E7E6B" w:rsidR="002C0F71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842" w:type="dxa"/>
            <w:vAlign w:val="center"/>
          </w:tcPr>
          <w:p w14:paraId="77D7AF77" w14:textId="6C498B9D" w:rsidR="002C0F71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  <w:tr w:rsidR="002C0F71" w14:paraId="7CC7359F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0045E456" w14:textId="289A17BC" w:rsidR="002C0F71" w:rsidRPr="00B67E0B" w:rsidRDefault="002C0F71" w:rsidP="002C0F71">
            <w:pPr>
              <w:pStyle w:val="A119"/>
              <w:jc w:val="right"/>
              <w:rPr>
                <w:b/>
                <w:bCs/>
              </w:rPr>
            </w:pPr>
            <w:r w:rsidRPr="00B67E0B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145558F7" w14:textId="53A8582C" w:rsidR="002C0F71" w:rsidRPr="00B67E0B" w:rsidRDefault="00C0599E" w:rsidP="00FD757C">
            <w:pPr>
              <w:pStyle w:val="A119"/>
              <w:jc w:val="center"/>
              <w:rPr>
                <w:b/>
                <w:bCs/>
              </w:rPr>
            </w:pPr>
            <w:r w:rsidRPr="00B67E0B">
              <w:rPr>
                <w:b/>
                <w:bCs/>
              </w:rPr>
              <w:t>108</w:t>
            </w:r>
          </w:p>
        </w:tc>
        <w:tc>
          <w:tcPr>
            <w:tcW w:w="1842" w:type="dxa"/>
            <w:vAlign w:val="center"/>
          </w:tcPr>
          <w:p w14:paraId="2942A52B" w14:textId="76553C3B" w:rsidR="002C0F71" w:rsidRPr="00B67E0B" w:rsidRDefault="00C0599E" w:rsidP="00FD757C">
            <w:pPr>
              <w:pStyle w:val="A119"/>
              <w:jc w:val="center"/>
              <w:rPr>
                <w:b/>
                <w:bCs/>
              </w:rPr>
            </w:pPr>
            <w:r w:rsidRPr="00B67E0B">
              <w:rPr>
                <w:b/>
                <w:bCs/>
              </w:rPr>
              <w:t>48</w:t>
            </w:r>
          </w:p>
        </w:tc>
      </w:tr>
      <w:tr w:rsidR="00B67E0B" w14:paraId="2882FB7A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D42329E" w14:textId="77777777" w:rsidR="00B67E0B" w:rsidRPr="002C0F71" w:rsidRDefault="00B67E0B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7F9CA326" w14:textId="77777777" w:rsidR="00B67E0B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372BDB25" w14:textId="77777777" w:rsidR="00B67E0B" w:rsidRPr="002C0F71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B67E0B" w14:paraId="7336B31F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5A582957" w14:textId="77777777" w:rsidR="00B67E0B" w:rsidRDefault="00B67E0B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0336D02B" w14:textId="7CF015AA" w:rsidR="00B67E0B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GARE NR.</w:t>
            </w:r>
          </w:p>
        </w:tc>
        <w:tc>
          <w:tcPr>
            <w:tcW w:w="1842" w:type="dxa"/>
            <w:vAlign w:val="center"/>
          </w:tcPr>
          <w:p w14:paraId="68DCA1C3" w14:textId="77777777" w:rsidR="00B67E0B" w:rsidRPr="002C0F71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B67E0B" w14:paraId="7457F79B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6CE638B6" w14:textId="743EAA20" w:rsidR="00B67E0B" w:rsidRPr="002C0F71" w:rsidRDefault="00B67E0B" w:rsidP="00FD757C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TORNEO INDOOR </w:t>
            </w:r>
            <w:r>
              <w:rPr>
                <w:sz w:val="16"/>
                <w:szCs w:val="16"/>
              </w:rPr>
              <w:t>PRIMI CALCI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7-8- ANNI</w:t>
            </w:r>
          </w:p>
        </w:tc>
        <w:tc>
          <w:tcPr>
            <w:tcW w:w="1849" w:type="dxa"/>
            <w:vAlign w:val="center"/>
          </w:tcPr>
          <w:p w14:paraId="571AA0A4" w14:textId="2F0F591E" w:rsidR="00B67E0B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1842" w:type="dxa"/>
            <w:vAlign w:val="center"/>
          </w:tcPr>
          <w:p w14:paraId="33919D9A" w14:textId="2DD2D0AD" w:rsidR="00B67E0B" w:rsidRPr="002C0F71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B67E0B" w14:paraId="41690D0F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2193D26" w14:textId="0F2D2717" w:rsidR="00B67E0B" w:rsidRPr="00B67E0B" w:rsidRDefault="00B67E0B" w:rsidP="00B67E0B">
            <w:pPr>
              <w:pStyle w:val="A119"/>
              <w:jc w:val="right"/>
              <w:rPr>
                <w:b/>
                <w:bCs/>
              </w:rPr>
            </w:pPr>
            <w:r w:rsidRPr="00B67E0B">
              <w:rPr>
                <w:b/>
                <w:bCs/>
              </w:rPr>
              <w:t>TOTALE PRIMI CALCI</w:t>
            </w:r>
          </w:p>
        </w:tc>
        <w:tc>
          <w:tcPr>
            <w:tcW w:w="1849" w:type="dxa"/>
            <w:vAlign w:val="center"/>
          </w:tcPr>
          <w:p w14:paraId="3D4BA9EE" w14:textId="330E39C3" w:rsidR="00B67E0B" w:rsidRPr="00B67E0B" w:rsidRDefault="00B67E0B" w:rsidP="00FD757C">
            <w:pPr>
              <w:pStyle w:val="A119"/>
              <w:jc w:val="center"/>
              <w:rPr>
                <w:b/>
                <w:bCs/>
              </w:rPr>
            </w:pPr>
            <w:r w:rsidRPr="00B67E0B">
              <w:rPr>
                <w:b/>
                <w:bCs/>
              </w:rPr>
              <w:t>162</w:t>
            </w:r>
          </w:p>
        </w:tc>
        <w:tc>
          <w:tcPr>
            <w:tcW w:w="1842" w:type="dxa"/>
            <w:vAlign w:val="center"/>
          </w:tcPr>
          <w:p w14:paraId="1AC2E21C" w14:textId="51282040" w:rsidR="00B67E0B" w:rsidRPr="00B67E0B" w:rsidRDefault="00B67E0B" w:rsidP="00FD757C">
            <w:pPr>
              <w:pStyle w:val="A119"/>
              <w:jc w:val="center"/>
              <w:rPr>
                <w:b/>
                <w:bCs/>
              </w:rPr>
            </w:pPr>
            <w:r w:rsidRPr="00B67E0B">
              <w:rPr>
                <w:b/>
                <w:bCs/>
              </w:rPr>
              <w:t>59</w:t>
            </w:r>
          </w:p>
        </w:tc>
      </w:tr>
      <w:tr w:rsidR="00BC5BDD" w14:paraId="31924CAC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265BE220" w14:textId="6C81F840" w:rsidR="00BC5BDD" w:rsidRPr="002C0F71" w:rsidRDefault="00BC5BDD" w:rsidP="00BC5BDD">
            <w:pPr>
              <w:pStyle w:val="A119"/>
              <w:rPr>
                <w:sz w:val="16"/>
                <w:szCs w:val="16"/>
              </w:rPr>
            </w:pPr>
            <w:r w:rsidRPr="000A0E66">
              <w:rPr>
                <w:sz w:val="16"/>
                <w:szCs w:val="16"/>
              </w:rPr>
              <w:t>GIORNATA NAZIONALE FUN FOOTBALL</w:t>
            </w:r>
            <w:r>
              <w:rPr>
                <w:sz w:val="16"/>
                <w:szCs w:val="16"/>
              </w:rPr>
              <w:t xml:space="preserve"> PRIMI CALCI</w:t>
            </w:r>
          </w:p>
        </w:tc>
        <w:tc>
          <w:tcPr>
            <w:tcW w:w="1849" w:type="dxa"/>
            <w:vAlign w:val="center"/>
          </w:tcPr>
          <w:p w14:paraId="2DFEA949" w14:textId="77777777" w:rsidR="00BC5BDD" w:rsidRDefault="00BC5BDD" w:rsidP="00BC5BDD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1DB1302F" w14:textId="511D9740" w:rsidR="00BC5BDD" w:rsidRPr="002C0F71" w:rsidRDefault="00BC5BDD" w:rsidP="00BC5BDD">
            <w:pPr>
              <w:pStyle w:val="A119"/>
              <w:jc w:val="center"/>
              <w:rPr>
                <w:sz w:val="16"/>
                <w:szCs w:val="16"/>
              </w:rPr>
            </w:pPr>
            <w:r w:rsidRPr="000A0E66">
              <w:rPr>
                <w:sz w:val="16"/>
                <w:szCs w:val="16"/>
              </w:rPr>
              <w:t>17</w:t>
            </w:r>
          </w:p>
        </w:tc>
      </w:tr>
      <w:tr w:rsidR="002C0F71" w14:paraId="060E802B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0161005D" w14:textId="77777777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01579CF9" w14:textId="28A77CC3" w:rsidR="002C0F71" w:rsidRPr="002C0F71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GARE N.</w:t>
            </w:r>
          </w:p>
        </w:tc>
        <w:tc>
          <w:tcPr>
            <w:tcW w:w="1842" w:type="dxa"/>
            <w:vAlign w:val="center"/>
          </w:tcPr>
          <w:p w14:paraId="192D9DE1" w14:textId="77777777" w:rsidR="002C0F71" w:rsidRPr="002C0F71" w:rsidRDefault="002C0F71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2C0F71" w14:paraId="59F6C1A4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75579805" w14:textId="23FA4AEE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TORNEO INDOOR PICCOLI AMICI</w:t>
            </w:r>
            <w:r w:rsidR="00497D45">
              <w:rPr>
                <w:sz w:val="16"/>
                <w:szCs w:val="16"/>
              </w:rPr>
              <w:t xml:space="preserve"> MISTI</w:t>
            </w:r>
          </w:p>
        </w:tc>
        <w:tc>
          <w:tcPr>
            <w:tcW w:w="1849" w:type="dxa"/>
            <w:vAlign w:val="center"/>
          </w:tcPr>
          <w:p w14:paraId="3C6FE852" w14:textId="000FE62B" w:rsidR="002C0F71" w:rsidRPr="002C0F71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842" w:type="dxa"/>
            <w:vAlign w:val="center"/>
          </w:tcPr>
          <w:p w14:paraId="2C30749F" w14:textId="7CFDB1BF" w:rsidR="002C0F71" w:rsidRPr="002C0F71" w:rsidRDefault="00B67E0B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2C0F71" w14:paraId="4D9731D4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6A6F8E29" w14:textId="6450FF73" w:rsidR="002C0F71" w:rsidRPr="002C0F71" w:rsidRDefault="00497D45" w:rsidP="00FD757C">
            <w:pPr>
              <w:pStyle w:val="A11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TORNEO </w:t>
            </w:r>
            <w:r>
              <w:rPr>
                <w:sz w:val="16"/>
                <w:szCs w:val="16"/>
              </w:rPr>
              <w:t xml:space="preserve">PRIMAVERA </w:t>
            </w:r>
            <w:r>
              <w:rPr>
                <w:sz w:val="16"/>
                <w:szCs w:val="16"/>
              </w:rPr>
              <w:t>PICCOLI AMICI MISTI</w:t>
            </w:r>
          </w:p>
        </w:tc>
        <w:tc>
          <w:tcPr>
            <w:tcW w:w="1849" w:type="dxa"/>
            <w:vAlign w:val="center"/>
          </w:tcPr>
          <w:p w14:paraId="54ADB613" w14:textId="13810FCC" w:rsidR="002C0F71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842" w:type="dxa"/>
            <w:vAlign w:val="center"/>
          </w:tcPr>
          <w:p w14:paraId="272EE86C" w14:textId="2F0E2957" w:rsidR="002C0F71" w:rsidRPr="002C0F71" w:rsidRDefault="00C0599E" w:rsidP="00FD757C">
            <w:pPr>
              <w:pStyle w:val="A1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2C0F71" w14:paraId="025D5358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3C5F6D81" w14:textId="5B7EC52E" w:rsidR="002C0F71" w:rsidRPr="00B67E0B" w:rsidRDefault="00497D45" w:rsidP="00497D45">
            <w:pPr>
              <w:pStyle w:val="A119"/>
              <w:jc w:val="right"/>
              <w:rPr>
                <w:b/>
                <w:bCs/>
              </w:rPr>
            </w:pPr>
            <w:r w:rsidRPr="00B67E0B">
              <w:rPr>
                <w:b/>
                <w:bCs/>
              </w:rPr>
              <w:t>TOTALE</w:t>
            </w:r>
          </w:p>
        </w:tc>
        <w:tc>
          <w:tcPr>
            <w:tcW w:w="1849" w:type="dxa"/>
            <w:vAlign w:val="center"/>
          </w:tcPr>
          <w:p w14:paraId="33F8BF63" w14:textId="21F33C42" w:rsidR="002C0F71" w:rsidRPr="00B67E0B" w:rsidRDefault="00B67E0B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1842" w:type="dxa"/>
            <w:vAlign w:val="center"/>
          </w:tcPr>
          <w:p w14:paraId="68D3046A" w14:textId="1A202F87" w:rsidR="002C0F71" w:rsidRPr="00B67E0B" w:rsidRDefault="00464A8B" w:rsidP="00FD757C">
            <w:pPr>
              <w:pStyle w:val="A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  <w:tr w:rsidR="002C0F71" w14:paraId="3757F020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5152FB9C" w14:textId="77777777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778B62B1" w14:textId="77777777" w:rsidR="002C0F71" w:rsidRPr="002C0F71" w:rsidRDefault="002C0F71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39561B09" w14:textId="77777777" w:rsidR="002C0F71" w:rsidRPr="002C0F71" w:rsidRDefault="002C0F71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  <w:tr w:rsidR="00BC5BDD" w14:paraId="72BD62FF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43A3DCE2" w14:textId="115A8D00" w:rsidR="00BC5BDD" w:rsidRPr="002C0F71" w:rsidRDefault="00BC5BDD" w:rsidP="00BC5BDD">
            <w:pPr>
              <w:pStyle w:val="A119"/>
              <w:rPr>
                <w:sz w:val="16"/>
                <w:szCs w:val="16"/>
              </w:rPr>
            </w:pPr>
            <w:r w:rsidRPr="000A0E66">
              <w:rPr>
                <w:sz w:val="16"/>
                <w:szCs w:val="16"/>
              </w:rPr>
              <w:t>GIORNATA NAZIONALE FUN FOOTBALL</w:t>
            </w:r>
            <w:r>
              <w:rPr>
                <w:sz w:val="16"/>
                <w:szCs w:val="16"/>
              </w:rPr>
              <w:t xml:space="preserve"> PICCOLI AMICI</w:t>
            </w:r>
          </w:p>
        </w:tc>
        <w:tc>
          <w:tcPr>
            <w:tcW w:w="1849" w:type="dxa"/>
            <w:vAlign w:val="center"/>
          </w:tcPr>
          <w:p w14:paraId="005D9B1A" w14:textId="77777777" w:rsidR="00BC5BDD" w:rsidRPr="002C0F71" w:rsidRDefault="00BC5BDD" w:rsidP="00BC5BDD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2213F57C" w14:textId="59DFF265" w:rsidR="00BC5BDD" w:rsidRPr="002C0F71" w:rsidRDefault="00BC5BDD" w:rsidP="00BC5BDD">
            <w:pPr>
              <w:pStyle w:val="A119"/>
              <w:jc w:val="center"/>
              <w:rPr>
                <w:sz w:val="16"/>
                <w:szCs w:val="16"/>
              </w:rPr>
            </w:pPr>
            <w:r w:rsidRPr="000A0E66">
              <w:rPr>
                <w:sz w:val="16"/>
                <w:szCs w:val="16"/>
              </w:rPr>
              <w:t>13</w:t>
            </w:r>
          </w:p>
        </w:tc>
      </w:tr>
      <w:tr w:rsidR="002C0F71" w14:paraId="1C994345" w14:textId="77777777" w:rsidTr="00B67E0B">
        <w:trPr>
          <w:trHeight w:val="157"/>
        </w:trPr>
        <w:tc>
          <w:tcPr>
            <w:tcW w:w="4951" w:type="dxa"/>
            <w:vAlign w:val="center"/>
          </w:tcPr>
          <w:p w14:paraId="668BCDC4" w14:textId="77777777" w:rsidR="002C0F71" w:rsidRPr="002C0F71" w:rsidRDefault="002C0F71" w:rsidP="00FD757C">
            <w:pPr>
              <w:pStyle w:val="A119"/>
              <w:rPr>
                <w:sz w:val="16"/>
                <w:szCs w:val="16"/>
              </w:rPr>
            </w:pPr>
          </w:p>
        </w:tc>
        <w:tc>
          <w:tcPr>
            <w:tcW w:w="1849" w:type="dxa"/>
            <w:vAlign w:val="center"/>
          </w:tcPr>
          <w:p w14:paraId="1C61BF3B" w14:textId="77777777" w:rsidR="002C0F71" w:rsidRPr="002C0F71" w:rsidRDefault="002C0F71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14:paraId="6CF20AE7" w14:textId="77777777" w:rsidR="002C0F71" w:rsidRPr="002C0F71" w:rsidRDefault="002C0F71" w:rsidP="00FD757C">
            <w:pPr>
              <w:pStyle w:val="A119"/>
              <w:jc w:val="center"/>
              <w:rPr>
                <w:sz w:val="16"/>
                <w:szCs w:val="16"/>
              </w:rPr>
            </w:pPr>
          </w:p>
        </w:tc>
      </w:tr>
    </w:tbl>
    <w:p w14:paraId="209350B8" w14:textId="77777777" w:rsidR="00410CFD" w:rsidRDefault="00410CFD" w:rsidP="00A9336D">
      <w:pPr>
        <w:pStyle w:val="A117gare"/>
      </w:pPr>
    </w:p>
    <w:p w14:paraId="7B67BBF9" w14:textId="77777777" w:rsidR="00410CFD" w:rsidRDefault="00410CFD" w:rsidP="00A9336D">
      <w:pPr>
        <w:pStyle w:val="A117gare"/>
      </w:pPr>
    </w:p>
    <w:p w14:paraId="6FE86981" w14:textId="77777777" w:rsidR="00410CFD" w:rsidRDefault="00410CFD" w:rsidP="00A9336D">
      <w:pPr>
        <w:pStyle w:val="A117gare"/>
      </w:pPr>
    </w:p>
    <w:p w14:paraId="4DFF04A5" w14:textId="77777777" w:rsidR="003602C5" w:rsidRDefault="003602C5" w:rsidP="00A9336D">
      <w:pPr>
        <w:pStyle w:val="A117gare"/>
      </w:pPr>
    </w:p>
    <w:p w14:paraId="0CD99DEC" w14:textId="77777777" w:rsidR="003602C5" w:rsidRDefault="003602C5" w:rsidP="00A9336D">
      <w:pPr>
        <w:pStyle w:val="A117gare"/>
      </w:pPr>
    </w:p>
    <w:p w14:paraId="0EBCD815" w14:textId="27118ED6" w:rsidR="00C8045C" w:rsidRPr="00780FA2" w:rsidRDefault="00C8045C" w:rsidP="00C8045C">
      <w:pPr>
        <w:pStyle w:val="TITOLOCAMPIONATO"/>
      </w:pPr>
      <w:bookmarkStart w:id="54" w:name="_Toc139040220"/>
      <w:r>
        <w:t>SOCIET</w:t>
      </w:r>
      <w:r>
        <w:rPr>
          <w:caps w:val="0"/>
        </w:rPr>
        <w:t>À VINCITRICI ST. SP. 2022-2023</w:t>
      </w:r>
      <w:bookmarkEnd w:id="54"/>
    </w:p>
    <w:p w14:paraId="1E6F7FAA" w14:textId="77777777" w:rsidR="005F66F4" w:rsidRDefault="005F66F4" w:rsidP="00A9336D">
      <w:pPr>
        <w:pStyle w:val="A117gare"/>
      </w:pPr>
    </w:p>
    <w:p w14:paraId="199C8339" w14:textId="77777777" w:rsidR="005F66F4" w:rsidRDefault="005F66F4" w:rsidP="00A9336D">
      <w:pPr>
        <w:pStyle w:val="A117gare"/>
      </w:pPr>
    </w:p>
    <w:tbl>
      <w:tblPr>
        <w:tblStyle w:val="Grigliatabella"/>
        <w:tblW w:w="9877" w:type="dxa"/>
        <w:tblLook w:val="04A0" w:firstRow="1" w:lastRow="0" w:firstColumn="1" w:lastColumn="0" w:noHBand="0" w:noVBand="1"/>
      </w:tblPr>
      <w:tblGrid>
        <w:gridCol w:w="4938"/>
        <w:gridCol w:w="4939"/>
      </w:tblGrid>
      <w:tr w:rsidR="00C8045C" w14:paraId="13FA0D82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FD249EE" w14:textId="1AA6204A" w:rsidR="00C8045C" w:rsidRPr="00C8045C" w:rsidRDefault="00C8045C" w:rsidP="00C8045C">
            <w:pPr>
              <w:pStyle w:val="A117gare"/>
              <w:spacing w:line="240" w:lineRule="auto"/>
              <w:rPr>
                <w:b/>
                <w:bCs/>
                <w:sz w:val="20"/>
              </w:rPr>
            </w:pPr>
            <w:r w:rsidRPr="00C8045C">
              <w:rPr>
                <w:b/>
                <w:bCs/>
                <w:sz w:val="20"/>
              </w:rPr>
              <w:t>CAMPIONATO SECONDA CATEGORIA</w:t>
            </w:r>
          </w:p>
        </w:tc>
        <w:tc>
          <w:tcPr>
            <w:tcW w:w="4939" w:type="dxa"/>
            <w:vAlign w:val="center"/>
          </w:tcPr>
          <w:p w14:paraId="516B1463" w14:textId="73730382" w:rsidR="00C8045C" w:rsidRPr="00C8045C" w:rsidRDefault="00C8045C" w:rsidP="00C8045C">
            <w:pPr>
              <w:pStyle w:val="A117gare"/>
              <w:spacing w:line="240" w:lineRule="auto"/>
              <w:rPr>
                <w:sz w:val="20"/>
              </w:rPr>
            </w:pPr>
          </w:p>
        </w:tc>
      </w:tr>
      <w:tr w:rsidR="00C8045C" w14:paraId="0691642D" w14:textId="77777777" w:rsidTr="00C8045C">
        <w:trPr>
          <w:trHeight w:val="318"/>
        </w:trPr>
        <w:tc>
          <w:tcPr>
            <w:tcW w:w="4938" w:type="dxa"/>
            <w:vAlign w:val="center"/>
          </w:tcPr>
          <w:p w14:paraId="7AE4EB25" w14:textId="4711B942" w:rsidR="00C8045C" w:rsidRPr="00C8045C" w:rsidRDefault="00C8045C" w:rsidP="00C8045C">
            <w:pPr>
              <w:pStyle w:val="A117gare"/>
              <w:spacing w:line="240" w:lineRule="auto"/>
              <w:rPr>
                <w:sz w:val="20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vAlign w:val="center"/>
          </w:tcPr>
          <w:p w14:paraId="3B1DF01D" w14:textId="39C5C713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>A.S.D. REAL ELPIDIENSE CALCIO</w:t>
            </w:r>
          </w:p>
        </w:tc>
      </w:tr>
      <w:tr w:rsidR="00C8045C" w14:paraId="7026AC57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12BCCB72" w14:textId="74DC259D" w:rsidR="00C8045C" w:rsidRPr="00C8045C" w:rsidRDefault="00C8045C" w:rsidP="00C8045C">
            <w:pPr>
              <w:pStyle w:val="A117gare"/>
              <w:spacing w:line="240" w:lineRule="auto"/>
              <w:rPr>
                <w:sz w:val="20"/>
              </w:rPr>
            </w:pPr>
            <w:proofErr w:type="gramStart"/>
            <w:r w:rsidRPr="00C8045C">
              <w:rPr>
                <w:sz w:val="20"/>
              </w:rPr>
              <w:t>1°</w:t>
            </w:r>
            <w:proofErr w:type="gramEnd"/>
            <w:r w:rsidRPr="00C8045C">
              <w:rPr>
                <w:sz w:val="20"/>
              </w:rPr>
              <w:t xml:space="preserve"> CLASSIFICATA COPPA DISCIPLINA – GIRONE G</w:t>
            </w:r>
          </w:p>
        </w:tc>
        <w:tc>
          <w:tcPr>
            <w:tcW w:w="4939" w:type="dxa"/>
            <w:vAlign w:val="center"/>
          </w:tcPr>
          <w:p w14:paraId="6FD5979F" w14:textId="05999BDC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>A.S.D. REAL ELPIDIENSE CALCIO</w:t>
            </w:r>
          </w:p>
        </w:tc>
      </w:tr>
      <w:tr w:rsidR="00C8045C" w14:paraId="15C88733" w14:textId="77777777" w:rsidTr="00C8045C">
        <w:trPr>
          <w:trHeight w:val="318"/>
        </w:trPr>
        <w:tc>
          <w:tcPr>
            <w:tcW w:w="4938" w:type="dxa"/>
            <w:vAlign w:val="center"/>
          </w:tcPr>
          <w:p w14:paraId="16AE6FEE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3D08CDB6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C8045C" w14:paraId="7AE06054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8F77F53" w14:textId="7EA255D8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b/>
                <w:bCs/>
                <w:sz w:val="20"/>
              </w:rPr>
              <w:t xml:space="preserve">CAMPIONATO </w:t>
            </w:r>
            <w:r>
              <w:rPr>
                <w:b/>
                <w:bCs/>
                <w:sz w:val="20"/>
              </w:rPr>
              <w:t>TERZA</w:t>
            </w:r>
            <w:r w:rsidRPr="00C8045C">
              <w:rPr>
                <w:b/>
                <w:bCs/>
                <w:sz w:val="20"/>
              </w:rPr>
              <w:t xml:space="preserve"> CATEGORIA</w:t>
            </w:r>
          </w:p>
        </w:tc>
        <w:tc>
          <w:tcPr>
            <w:tcW w:w="4939" w:type="dxa"/>
            <w:vAlign w:val="center"/>
          </w:tcPr>
          <w:p w14:paraId="59DC7E26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C8045C" w14:paraId="09C9E34F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0CDC5F45" w14:textId="649B9B74" w:rsidR="00C8045C" w:rsidRPr="00C8045C" w:rsidRDefault="00C8045C" w:rsidP="00C8045C">
            <w:pPr>
              <w:pStyle w:val="A117gare"/>
              <w:spacing w:line="240" w:lineRule="auto"/>
              <w:rPr>
                <w:sz w:val="20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vAlign w:val="center"/>
          </w:tcPr>
          <w:p w14:paraId="7D3F8B24" w14:textId="7AFF020F" w:rsidR="00C8045C" w:rsidRPr="00C8045C" w:rsidRDefault="00C8045C" w:rsidP="00C8045C">
            <w:pPr>
              <w:pStyle w:val="A117gare"/>
              <w:spacing w:line="240" w:lineRule="auto"/>
              <w:rPr>
                <w:sz w:val="20"/>
              </w:rPr>
            </w:pPr>
            <w:r w:rsidRPr="00C8045C">
              <w:rPr>
                <w:sz w:val="20"/>
              </w:rPr>
              <w:t>A.S.D. INVICTUS GROTTAZZOLINA FC</w:t>
            </w:r>
          </w:p>
        </w:tc>
      </w:tr>
      <w:tr w:rsidR="00C8045C" w14:paraId="7A7BB226" w14:textId="77777777" w:rsidTr="00C8045C">
        <w:trPr>
          <w:trHeight w:val="318"/>
        </w:trPr>
        <w:tc>
          <w:tcPr>
            <w:tcW w:w="4938" w:type="dxa"/>
            <w:vAlign w:val="center"/>
          </w:tcPr>
          <w:p w14:paraId="212211A9" w14:textId="0993B835" w:rsidR="00C8045C" w:rsidRPr="00C8045C" w:rsidRDefault="00C8045C" w:rsidP="00C8045C">
            <w:pPr>
              <w:pStyle w:val="A117gare"/>
              <w:spacing w:line="240" w:lineRule="auto"/>
              <w:rPr>
                <w:sz w:val="20"/>
              </w:rPr>
            </w:pPr>
            <w:proofErr w:type="gramStart"/>
            <w:r w:rsidRPr="00C8045C">
              <w:rPr>
                <w:sz w:val="20"/>
              </w:rPr>
              <w:t>1°</w:t>
            </w:r>
            <w:proofErr w:type="gramEnd"/>
            <w:r w:rsidRPr="00C8045C">
              <w:rPr>
                <w:sz w:val="20"/>
              </w:rPr>
              <w:t xml:space="preserve"> CLASSIFICATA COPPA DISCIPLINA – GIRONE </w:t>
            </w:r>
            <w:r w:rsidRPr="00C8045C">
              <w:rPr>
                <w:sz w:val="20"/>
              </w:rPr>
              <w:t>F</w:t>
            </w:r>
          </w:p>
        </w:tc>
        <w:tc>
          <w:tcPr>
            <w:tcW w:w="4939" w:type="dxa"/>
            <w:vAlign w:val="center"/>
          </w:tcPr>
          <w:p w14:paraId="330C5092" w14:textId="6D865099" w:rsidR="00C8045C" w:rsidRPr="00C8045C" w:rsidRDefault="00C8045C" w:rsidP="00C8045C">
            <w:pPr>
              <w:pStyle w:val="A117gare"/>
              <w:spacing w:line="240" w:lineRule="auto"/>
              <w:rPr>
                <w:sz w:val="20"/>
              </w:rPr>
            </w:pPr>
            <w:r w:rsidRPr="00C8045C">
              <w:rPr>
                <w:sz w:val="20"/>
              </w:rPr>
              <w:t>A.S.D. S.C. SERVIGLIANO</w:t>
            </w:r>
          </w:p>
        </w:tc>
      </w:tr>
      <w:tr w:rsidR="00C8045C" w14:paraId="742B9727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766E5616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01E9749F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C8045C" w14:paraId="7AB4AAC2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0F96E160" w14:textId="1BE55A33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20"/>
              </w:rPr>
              <w:t>COPPA PROVINCIALE JUNIORES</w:t>
            </w:r>
          </w:p>
        </w:tc>
        <w:tc>
          <w:tcPr>
            <w:tcW w:w="4939" w:type="dxa"/>
            <w:vAlign w:val="center"/>
          </w:tcPr>
          <w:p w14:paraId="2A50D97F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C8045C" w14:paraId="5921ED4E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0007DB94" w14:textId="5764AD7E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 xml:space="preserve">VINCITRICE </w:t>
            </w:r>
          </w:p>
        </w:tc>
        <w:tc>
          <w:tcPr>
            <w:tcW w:w="4939" w:type="dxa"/>
            <w:vAlign w:val="center"/>
          </w:tcPr>
          <w:p w14:paraId="487F5D0F" w14:textId="56D12DB7" w:rsidR="00C8045C" w:rsidRPr="00C8045C" w:rsidRDefault="00DC054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</w:rPr>
              <w:t>U</w:t>
            </w:r>
            <w:r w:rsidR="00C8045C" w:rsidRPr="00C8045C">
              <w:rPr>
                <w:sz w:val="20"/>
              </w:rPr>
              <w:t xml:space="preserve">.S.D. </w:t>
            </w:r>
            <w:r>
              <w:rPr>
                <w:sz w:val="20"/>
              </w:rPr>
              <w:t>MONTERUBBIANESE</w:t>
            </w:r>
          </w:p>
        </w:tc>
      </w:tr>
      <w:tr w:rsidR="00C8045C" w14:paraId="527FCCF4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05999D2F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712FD15D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DC054C" w14:paraId="0454930B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0BE68356" w14:textId="0C1FA291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b/>
                <w:bCs/>
                <w:sz w:val="20"/>
              </w:rPr>
              <w:t xml:space="preserve">CAMPIONATO </w:t>
            </w:r>
            <w:r>
              <w:rPr>
                <w:b/>
                <w:bCs/>
                <w:sz w:val="20"/>
              </w:rPr>
              <w:t>UNDER 17 ALLIEVI FERMO</w:t>
            </w:r>
          </w:p>
        </w:tc>
        <w:tc>
          <w:tcPr>
            <w:tcW w:w="4939" w:type="dxa"/>
            <w:vAlign w:val="center"/>
          </w:tcPr>
          <w:p w14:paraId="254933CA" w14:textId="77777777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DC054C" w14:paraId="1746CBCE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6E5BCECD" w14:textId="08156DA3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vAlign w:val="center"/>
          </w:tcPr>
          <w:p w14:paraId="531993C5" w14:textId="61563B7A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 xml:space="preserve">A.S.D. </w:t>
            </w:r>
            <w:r>
              <w:rPr>
                <w:sz w:val="20"/>
              </w:rPr>
              <w:t>UNITED CIVITANOVA</w:t>
            </w:r>
          </w:p>
        </w:tc>
      </w:tr>
      <w:tr w:rsidR="00DC054C" w14:paraId="6ABEEA3A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12054C25" w14:textId="7A89AC1F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proofErr w:type="gramStart"/>
            <w:r w:rsidRPr="00C8045C">
              <w:rPr>
                <w:sz w:val="20"/>
              </w:rPr>
              <w:t>1°</w:t>
            </w:r>
            <w:proofErr w:type="gramEnd"/>
            <w:r w:rsidRPr="00C8045C">
              <w:rPr>
                <w:sz w:val="20"/>
              </w:rPr>
              <w:t xml:space="preserve"> CLASSIFICATA COPPA DISCIPLINA – GIRONE F</w:t>
            </w:r>
          </w:p>
        </w:tc>
        <w:tc>
          <w:tcPr>
            <w:tcW w:w="4939" w:type="dxa"/>
            <w:vAlign w:val="center"/>
          </w:tcPr>
          <w:p w14:paraId="7046E4A8" w14:textId="0927D33A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</w:rPr>
              <w:t>S</w:t>
            </w:r>
            <w:r w:rsidRPr="00C8045C">
              <w:rPr>
                <w:sz w:val="20"/>
              </w:rPr>
              <w:t xml:space="preserve">.S.D. </w:t>
            </w:r>
            <w:r>
              <w:rPr>
                <w:sz w:val="20"/>
              </w:rPr>
              <w:t>GROTTAMMARE 1899 A.R.L.</w:t>
            </w:r>
          </w:p>
        </w:tc>
      </w:tr>
      <w:tr w:rsidR="00C8045C" w14:paraId="04CEF387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392CB42C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0308D48E" w14:textId="77777777" w:rsidR="00C8045C" w:rsidRPr="00C8045C" w:rsidRDefault="00C8045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DC054C" w14:paraId="27369403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12612E68" w14:textId="09409628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b/>
                <w:bCs/>
                <w:sz w:val="20"/>
              </w:rPr>
              <w:t xml:space="preserve">CAMPIONATO </w:t>
            </w:r>
            <w:r>
              <w:rPr>
                <w:b/>
                <w:bCs/>
                <w:sz w:val="20"/>
              </w:rPr>
              <w:t xml:space="preserve">UNDER </w:t>
            </w:r>
            <w:r>
              <w:rPr>
                <w:b/>
                <w:bCs/>
                <w:sz w:val="20"/>
              </w:rPr>
              <w:t>15 GIOVANISSIMI</w:t>
            </w:r>
            <w:r>
              <w:rPr>
                <w:b/>
                <w:bCs/>
                <w:sz w:val="20"/>
              </w:rPr>
              <w:t xml:space="preserve"> FERMO</w:t>
            </w:r>
          </w:p>
        </w:tc>
        <w:tc>
          <w:tcPr>
            <w:tcW w:w="4939" w:type="dxa"/>
            <w:vAlign w:val="center"/>
          </w:tcPr>
          <w:p w14:paraId="353E0445" w14:textId="77777777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DC054C" w14:paraId="7932E75C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73563B0" w14:textId="05A496CC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vAlign w:val="center"/>
          </w:tcPr>
          <w:p w14:paraId="663E2589" w14:textId="375C3089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</w:rPr>
              <w:t>SSDARL ATL. CALCIO P.S. ELPIDIO</w:t>
            </w:r>
          </w:p>
        </w:tc>
      </w:tr>
      <w:tr w:rsidR="00DC054C" w14:paraId="60DEE0AF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30E2B886" w14:textId="4C6B42F9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proofErr w:type="gramStart"/>
            <w:r w:rsidRPr="00C8045C">
              <w:rPr>
                <w:sz w:val="20"/>
              </w:rPr>
              <w:t>1°</w:t>
            </w:r>
            <w:proofErr w:type="gramEnd"/>
            <w:r w:rsidRPr="00C8045C">
              <w:rPr>
                <w:sz w:val="20"/>
              </w:rPr>
              <w:t xml:space="preserve"> CLASSIFICATA COPPA DISCIPLINA – GIRONE </w:t>
            </w:r>
            <w:r>
              <w:rPr>
                <w:sz w:val="20"/>
              </w:rPr>
              <w:t>G</w:t>
            </w:r>
          </w:p>
        </w:tc>
        <w:tc>
          <w:tcPr>
            <w:tcW w:w="4939" w:type="dxa"/>
            <w:vAlign w:val="center"/>
          </w:tcPr>
          <w:p w14:paraId="04CDA927" w14:textId="30EB04CB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</w:rPr>
              <w:t>A.S.D. USA FERMO 2021</w:t>
            </w:r>
          </w:p>
        </w:tc>
      </w:tr>
      <w:tr w:rsidR="00DC054C" w14:paraId="3C091BA2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615E7728" w14:textId="77777777" w:rsidR="00DC054C" w:rsidRPr="00C8045C" w:rsidRDefault="00DC054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939" w:type="dxa"/>
            <w:vAlign w:val="center"/>
          </w:tcPr>
          <w:p w14:paraId="000E34B8" w14:textId="77777777" w:rsidR="00DC054C" w:rsidRPr="00C8045C" w:rsidRDefault="00DC054C" w:rsidP="00C8045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DC054C" w14:paraId="609EDFEC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475F6CF" w14:textId="3247F76D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b/>
                <w:bCs/>
                <w:sz w:val="20"/>
              </w:rPr>
              <w:t xml:space="preserve">CAMPIONATO </w:t>
            </w:r>
            <w:r>
              <w:rPr>
                <w:b/>
                <w:bCs/>
                <w:sz w:val="20"/>
              </w:rPr>
              <w:t xml:space="preserve">UNDER 15 GIOVANISSIMI </w:t>
            </w:r>
            <w:r>
              <w:rPr>
                <w:b/>
                <w:bCs/>
                <w:sz w:val="20"/>
              </w:rPr>
              <w:t xml:space="preserve">CADETTI </w:t>
            </w:r>
            <w:r>
              <w:rPr>
                <w:b/>
                <w:bCs/>
                <w:sz w:val="20"/>
              </w:rPr>
              <w:t>FERMO</w:t>
            </w:r>
          </w:p>
        </w:tc>
        <w:tc>
          <w:tcPr>
            <w:tcW w:w="4939" w:type="dxa"/>
            <w:vAlign w:val="center"/>
          </w:tcPr>
          <w:p w14:paraId="7C8A4C52" w14:textId="77777777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</w:p>
        </w:tc>
      </w:tr>
      <w:tr w:rsidR="00DC054C" w14:paraId="26B79CEC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4A013D92" w14:textId="51107200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 w:rsidRPr="00C8045C">
              <w:rPr>
                <w:sz w:val="20"/>
              </w:rPr>
              <w:t>VINCITRICE CAMPIONATO</w:t>
            </w:r>
          </w:p>
        </w:tc>
        <w:tc>
          <w:tcPr>
            <w:tcW w:w="4939" w:type="dxa"/>
            <w:vAlign w:val="center"/>
          </w:tcPr>
          <w:p w14:paraId="2CA3E5E7" w14:textId="75A4CD77" w:rsidR="00DC054C" w:rsidRPr="00C8045C" w:rsidRDefault="008077C9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A.S. </w:t>
            </w:r>
            <w:r w:rsidR="00DC054C">
              <w:rPr>
                <w:sz w:val="20"/>
              </w:rPr>
              <w:t xml:space="preserve">AMBENEDETTESE </w:t>
            </w:r>
            <w:r>
              <w:rPr>
                <w:sz w:val="20"/>
              </w:rPr>
              <w:t>SRL</w:t>
            </w:r>
          </w:p>
        </w:tc>
      </w:tr>
      <w:tr w:rsidR="00DC054C" w14:paraId="4A59A726" w14:textId="77777777" w:rsidTr="00C8045C">
        <w:trPr>
          <w:trHeight w:val="287"/>
        </w:trPr>
        <w:tc>
          <w:tcPr>
            <w:tcW w:w="4938" w:type="dxa"/>
            <w:vAlign w:val="center"/>
          </w:tcPr>
          <w:p w14:paraId="3A67976D" w14:textId="32127EE5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proofErr w:type="gramStart"/>
            <w:r w:rsidRPr="00C8045C">
              <w:rPr>
                <w:sz w:val="20"/>
              </w:rPr>
              <w:t>1°</w:t>
            </w:r>
            <w:proofErr w:type="gramEnd"/>
            <w:r w:rsidRPr="00C8045C">
              <w:rPr>
                <w:sz w:val="20"/>
              </w:rPr>
              <w:t xml:space="preserve"> CLASSIFICATA COPPA DISCIPLINA – GIRONE F</w:t>
            </w:r>
          </w:p>
        </w:tc>
        <w:tc>
          <w:tcPr>
            <w:tcW w:w="4939" w:type="dxa"/>
            <w:vAlign w:val="center"/>
          </w:tcPr>
          <w:p w14:paraId="332916BA" w14:textId="4E6B3375" w:rsidR="00DC054C" w:rsidRPr="00C8045C" w:rsidRDefault="00DC054C" w:rsidP="00DC054C">
            <w:pPr>
              <w:pStyle w:val="A117gare"/>
              <w:spacing w:line="240" w:lineRule="auto"/>
              <w:rPr>
                <w:sz w:val="18"/>
                <w:szCs w:val="18"/>
              </w:rPr>
            </w:pPr>
            <w:r>
              <w:rPr>
                <w:sz w:val="20"/>
              </w:rPr>
              <w:t>PORTO D ASCOLI SRL sq.B</w:t>
            </w:r>
          </w:p>
        </w:tc>
      </w:tr>
    </w:tbl>
    <w:p w14:paraId="3914CCE4" w14:textId="77777777" w:rsidR="00C8045C" w:rsidRDefault="00C8045C" w:rsidP="00A9336D">
      <w:pPr>
        <w:pStyle w:val="A117gare"/>
      </w:pPr>
    </w:p>
    <w:p w14:paraId="7F3196E3" w14:textId="77777777" w:rsidR="005F66F4" w:rsidRDefault="005F66F4" w:rsidP="00A9336D">
      <w:pPr>
        <w:pStyle w:val="A117gare"/>
      </w:pPr>
    </w:p>
    <w:p w14:paraId="47F7C403" w14:textId="77777777" w:rsidR="00C8045C" w:rsidRDefault="00C8045C" w:rsidP="00A9336D">
      <w:pPr>
        <w:pStyle w:val="A117gare"/>
      </w:pPr>
    </w:p>
    <w:p w14:paraId="034E5FFE" w14:textId="77777777" w:rsidR="00620FE7" w:rsidRDefault="00620FE7" w:rsidP="00620FE7">
      <w:pPr>
        <w:pStyle w:val="A117gare"/>
        <w:spacing w:line="240" w:lineRule="auto"/>
        <w:jc w:val="center"/>
      </w:pPr>
    </w:p>
    <w:p w14:paraId="5A2CB173" w14:textId="19886A6D" w:rsidR="00620FE7" w:rsidRDefault="00620FE7" w:rsidP="00620FE7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RIEPILOGO </w:t>
      </w:r>
      <w:r w:rsidRPr="00EF2391">
        <w:rPr>
          <w:rStyle w:val="A120"/>
        </w:rPr>
        <w:t>CLASSIFIC</w:t>
      </w:r>
      <w:r>
        <w:rPr>
          <w:rStyle w:val="A120"/>
        </w:rPr>
        <w:t>HE</w:t>
      </w:r>
    </w:p>
    <w:p w14:paraId="1DB3998A" w14:textId="77777777" w:rsidR="00620FE7" w:rsidRPr="00620FE7" w:rsidRDefault="00620FE7" w:rsidP="00620FE7">
      <w:pPr>
        <w:pStyle w:val="A117gare"/>
      </w:pPr>
    </w:p>
    <w:p w14:paraId="70ACE663" w14:textId="77777777" w:rsidR="00782218" w:rsidRDefault="00782218" w:rsidP="00A9336D">
      <w:pPr>
        <w:pStyle w:val="A117gare"/>
      </w:pPr>
    </w:p>
    <w:p w14:paraId="53A620AF" w14:textId="50365014" w:rsidR="00782218" w:rsidRPr="00780FA2" w:rsidRDefault="00782218" w:rsidP="00780FA2">
      <w:pPr>
        <w:pStyle w:val="TITOLOCAMPIONATO"/>
      </w:pPr>
      <w:bookmarkStart w:id="55" w:name="_Toc134630243"/>
      <w:bookmarkStart w:id="56" w:name="_Toc138956277"/>
      <w:bookmarkStart w:id="57" w:name="_Toc139040221"/>
      <w:r w:rsidRPr="00780FA2">
        <w:t xml:space="preserve">CAMPIONATO </w:t>
      </w:r>
      <w:r w:rsidRPr="00780FA2">
        <w:t>SECONDA CATEGORIA</w:t>
      </w:r>
      <w:bookmarkEnd w:id="55"/>
      <w:bookmarkEnd w:id="56"/>
      <w:bookmarkEnd w:id="57"/>
    </w:p>
    <w:p w14:paraId="4B2132C9" w14:textId="77777777" w:rsidR="00782218" w:rsidRDefault="00782218" w:rsidP="00A9336D">
      <w:pPr>
        <w:pStyle w:val="A117gare"/>
      </w:pPr>
    </w:p>
    <w:p w14:paraId="3FC7D080" w14:textId="7D036E6F" w:rsidR="00620FE7" w:rsidRPr="00620FE7" w:rsidRDefault="00620FE7" w:rsidP="00620FE7">
      <w:pPr>
        <w:pStyle w:val="titoloprinc0"/>
        <w:rPr>
          <w:bCs w:val="0"/>
          <w:caps/>
          <w:color w:val="001D58"/>
          <w:w w:val="105"/>
          <w:sz w:val="30"/>
        </w:rPr>
      </w:pPr>
      <w:r w:rsidRPr="008C11FE">
        <w:rPr>
          <w:rStyle w:val="A120"/>
          <w:b/>
          <w:bCs w:val="0"/>
        </w:rPr>
        <w:t>CLASSIFICA</w:t>
      </w:r>
    </w:p>
    <w:p w14:paraId="555F936A" w14:textId="77777777" w:rsidR="00B52A7B" w:rsidRDefault="00B52A7B" w:rsidP="00B52A7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52A7B" w14:paraId="1BE2CCD6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725AB" w14:textId="77777777" w:rsidR="00B52A7B" w:rsidRDefault="00B52A7B" w:rsidP="00820C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FAFE" w14:textId="77777777" w:rsidR="00B52A7B" w:rsidRDefault="00B52A7B" w:rsidP="00820C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D55C" w14:textId="77777777" w:rsidR="00B52A7B" w:rsidRDefault="00B52A7B" w:rsidP="00820C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72AA0" w14:textId="77777777" w:rsidR="00B52A7B" w:rsidRDefault="00B52A7B" w:rsidP="00820C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B0DDF" w14:textId="77777777" w:rsidR="00B52A7B" w:rsidRDefault="00B52A7B" w:rsidP="00820C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0045E" w14:textId="77777777" w:rsidR="00B52A7B" w:rsidRDefault="00B52A7B" w:rsidP="00820C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7A9E" w14:textId="77777777" w:rsidR="00B52A7B" w:rsidRDefault="00B52A7B" w:rsidP="00820C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0CB86" w14:textId="77777777" w:rsidR="00B52A7B" w:rsidRDefault="00B52A7B" w:rsidP="00820C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CC27F" w14:textId="77777777" w:rsidR="00B52A7B" w:rsidRDefault="00B52A7B" w:rsidP="00820C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74C7" w14:textId="77777777" w:rsidR="00B52A7B" w:rsidRDefault="00B52A7B" w:rsidP="00820C7E">
            <w:pPr>
              <w:pStyle w:val="headertabella1"/>
            </w:pPr>
            <w:r>
              <w:t>PE</w:t>
            </w:r>
          </w:p>
        </w:tc>
      </w:tr>
      <w:tr w:rsidR="00B52A7B" w14:paraId="7D42544D" w14:textId="77777777" w:rsidTr="00820C7E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FFB6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6DE6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1358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8E438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1C9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F4C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059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6DAB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1005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A283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5CF42512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91092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DA1F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B03A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FABA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AA27D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64F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EDA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77B1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7C13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6A06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2C53412D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F1056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2833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C15F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39C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0A3E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E323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F7DC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CAE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114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5B951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1C9BD951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832A4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888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0AF4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11EA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1705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8FA0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B4AF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162F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E327D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A4F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6BD81AAC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C694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E08E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515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974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16A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C8A1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98A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72DE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A8EF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9D1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167EF16C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435D7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4E9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271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593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BEA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78BD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B85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8920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531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95141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7FD4FF73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088AA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9FB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5E5D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EDD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A1E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E420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64D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1F78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C065F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6B2A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45D70DA6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8CCC6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9448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96B8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8D3A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CE7F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40A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C054E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47BD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E6B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947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7CC73AF9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6069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68471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DD43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10A1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6E0A8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56F43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A3C3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48B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68CAA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F3D1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61A39034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E5554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C162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07E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EDB3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E27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B5FE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0B05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802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43FD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295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7A531BF0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FF660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B8C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DC4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EFFB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DA7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9A1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61E8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DD20E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410B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C3AA8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440D3C5D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3CF61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7AC8E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A82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63DC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C6D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43B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FD73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61EB1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0DC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20601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64A965FA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19A1F" w14:textId="77777777" w:rsidR="00B52A7B" w:rsidRPr="00B52A7B" w:rsidRDefault="00B52A7B" w:rsidP="00820C7E">
            <w:pPr>
              <w:pStyle w:val="rowtabella1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6509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AF8F0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F3E5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5077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CA884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AE23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A5AEB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B9EB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5053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0</w:t>
            </w:r>
          </w:p>
        </w:tc>
      </w:tr>
      <w:tr w:rsidR="00B52A7B" w14:paraId="47600BB7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2241" w14:textId="77777777" w:rsidR="00B52A7B" w:rsidRPr="00B52A7B" w:rsidRDefault="00B52A7B" w:rsidP="00820C7E">
            <w:pPr>
              <w:pStyle w:val="rowtabella1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0E9CF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68E01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2941B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9E2F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4AC4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604EF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4CD1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7E1D7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FCEDE" w14:textId="77777777" w:rsidR="00B52A7B" w:rsidRPr="00B52A7B" w:rsidRDefault="00B52A7B" w:rsidP="00820C7E">
            <w:pPr>
              <w:pStyle w:val="rowtabella1"/>
              <w:jc w:val="center"/>
              <w:rPr>
                <w:rStyle w:val="a120campionato"/>
                <w:highlight w:val="cyan"/>
              </w:rPr>
            </w:pPr>
            <w:r w:rsidRPr="00B52A7B">
              <w:rPr>
                <w:rStyle w:val="a120campionato"/>
                <w:highlight w:val="cyan"/>
              </w:rPr>
              <w:t>0</w:t>
            </w:r>
          </w:p>
        </w:tc>
      </w:tr>
      <w:tr w:rsidR="00B52A7B" w14:paraId="149C43EC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48FE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30620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EC8E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E002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81DB8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92856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D34E5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3243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1F32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10F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</w:tbl>
    <w:p w14:paraId="49E6820F" w14:textId="77777777" w:rsidR="00B52A7B" w:rsidRDefault="00B52A7B" w:rsidP="00B52A7B">
      <w:pPr>
        <w:pStyle w:val="breakline"/>
        <w:rPr>
          <w:rFonts w:eastAsiaTheme="minorEastAsia"/>
        </w:rPr>
      </w:pPr>
    </w:p>
    <w:p w14:paraId="2B1864AC" w14:textId="77777777" w:rsidR="00B52A7B" w:rsidRDefault="00B52A7B" w:rsidP="00B52A7B">
      <w:pPr>
        <w:pStyle w:val="breakline"/>
        <w:rPr>
          <w:rFonts w:eastAsiaTheme="minorEastAsia"/>
        </w:rPr>
      </w:pPr>
    </w:p>
    <w:p w14:paraId="5FB700EF" w14:textId="01563CA8" w:rsidR="008A6660" w:rsidRPr="008A6660" w:rsidRDefault="008A6660" w:rsidP="008A6660">
      <w:pPr>
        <w:pStyle w:val="A119"/>
      </w:pPr>
      <w:r w:rsidRPr="008A6660">
        <w:t xml:space="preserve">La Società </w:t>
      </w:r>
      <w:r w:rsidRPr="008A6660">
        <w:t>A.S.D. PETRITOLI 1960, avendo vinto i Play Off,</w:t>
      </w:r>
      <w:r w:rsidRPr="008A6660">
        <w:t xml:space="preserve"> ha acquisito il diritto di disputare </w:t>
      </w:r>
      <w:r w:rsidRPr="008A6660">
        <w:t>gli spareggi promozione.</w:t>
      </w:r>
      <w:r w:rsidRPr="008A6660">
        <w:t xml:space="preserve">     </w:t>
      </w:r>
    </w:p>
    <w:p w14:paraId="0AABBA1B" w14:textId="77777777" w:rsidR="008A6660" w:rsidRPr="008A6660" w:rsidRDefault="008A6660" w:rsidP="008A6660">
      <w:pPr>
        <w:pStyle w:val="A117gare"/>
      </w:pPr>
    </w:p>
    <w:p w14:paraId="133A9C5C" w14:textId="6B6BC463" w:rsidR="008A6660" w:rsidRPr="008A6660" w:rsidRDefault="008A6660" w:rsidP="008A6660">
      <w:pPr>
        <w:pStyle w:val="A119"/>
      </w:pPr>
      <w:r w:rsidRPr="008A6660">
        <w:t xml:space="preserve">La Società A.S.D. </w:t>
      </w:r>
      <w:r w:rsidRPr="008A6660">
        <w:t>BORGO ROSSELLI</w:t>
      </w:r>
      <w:r w:rsidRPr="008A6660">
        <w:t xml:space="preserve">, avendo </w:t>
      </w:r>
      <w:r w:rsidRPr="008A6660">
        <w:t>perso</w:t>
      </w:r>
      <w:r w:rsidRPr="008A6660">
        <w:t xml:space="preserve"> i Play O</w:t>
      </w:r>
      <w:r w:rsidRPr="008A6660">
        <w:t>ut</w:t>
      </w:r>
      <w:r w:rsidRPr="008A6660">
        <w:t xml:space="preserve">, </w:t>
      </w:r>
      <w:r w:rsidRPr="008A6660">
        <w:t>retrocede nel Campionato di Terza Categoria</w:t>
      </w:r>
      <w:r w:rsidRPr="008A6660">
        <w:t xml:space="preserve">.     </w:t>
      </w:r>
    </w:p>
    <w:p w14:paraId="529DA5FD" w14:textId="77777777" w:rsidR="00B52A7B" w:rsidRDefault="00B52A7B" w:rsidP="00B52A7B">
      <w:pPr>
        <w:pStyle w:val="breakline"/>
      </w:pPr>
    </w:p>
    <w:p w14:paraId="04F5ACA9" w14:textId="77777777" w:rsidR="00B52A7B" w:rsidRPr="00995210" w:rsidRDefault="00B52A7B" w:rsidP="00B52A7B">
      <w:pPr>
        <w:pStyle w:val="titoloprinc0"/>
        <w:rPr>
          <w:rStyle w:val="A120"/>
          <w:b/>
          <w:bCs w:val="0"/>
        </w:rPr>
      </w:pPr>
      <w:r w:rsidRPr="00995210">
        <w:rPr>
          <w:rStyle w:val="A120"/>
          <w:b/>
          <w:bCs w:val="0"/>
        </w:rPr>
        <w:t>COPPA DISCIPLINA</w:t>
      </w:r>
    </w:p>
    <w:p w14:paraId="5FED8963" w14:textId="77777777" w:rsidR="00B52A7B" w:rsidRDefault="00B52A7B" w:rsidP="00B52A7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B52A7B" w14:paraId="541CFE61" w14:textId="77777777" w:rsidTr="00820C7E">
        <w:tc>
          <w:tcPr>
            <w:tcW w:w="3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8B6F" w14:textId="77777777" w:rsidR="00B52A7B" w:rsidRDefault="00B52A7B" w:rsidP="00820C7E">
            <w:pPr>
              <w:pStyle w:val="headertabella1"/>
            </w:pPr>
            <w:r>
              <w:t>SOCIETA'</w:t>
            </w:r>
          </w:p>
        </w:tc>
        <w:tc>
          <w:tcPr>
            <w:tcW w:w="5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DED73" w14:textId="77777777" w:rsidR="00B52A7B" w:rsidRDefault="00B52A7B" w:rsidP="00820C7E">
            <w:pPr>
              <w:pStyle w:val="headertabella1"/>
            </w:pPr>
            <w:r>
              <w:t>GIR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4399" w14:textId="77777777" w:rsidR="00B52A7B" w:rsidRDefault="00B52A7B" w:rsidP="00820C7E">
            <w:pPr>
              <w:pStyle w:val="headertabella1"/>
            </w:pPr>
            <w:r>
              <w:t>Totali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D10EE" w14:textId="77777777" w:rsidR="00B52A7B" w:rsidRDefault="00B52A7B" w:rsidP="00820C7E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F7E2F" w14:textId="77777777" w:rsidR="00B52A7B" w:rsidRDefault="00B52A7B" w:rsidP="00820C7E">
            <w:pPr>
              <w:pStyle w:val="headertabella1"/>
            </w:pPr>
            <w:r>
              <w:t>Calciatori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8B780" w14:textId="77777777" w:rsidR="00B52A7B" w:rsidRDefault="00B52A7B" w:rsidP="00820C7E">
            <w:pPr>
              <w:pStyle w:val="headertabella1"/>
            </w:pPr>
            <w:r>
              <w:t>Dirigenti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48EF4" w14:textId="77777777" w:rsidR="00B52A7B" w:rsidRDefault="00B52A7B" w:rsidP="00820C7E">
            <w:pPr>
              <w:pStyle w:val="headertabella1"/>
            </w:pPr>
            <w:r>
              <w:t>Tecnici</w:t>
            </w:r>
          </w:p>
        </w:tc>
      </w:tr>
      <w:tr w:rsidR="00B52A7B" w14:paraId="049D21EC" w14:textId="77777777" w:rsidTr="00820C7E">
        <w:trPr>
          <w:trHeight w:hRule="exact" w:val="227"/>
        </w:trPr>
        <w:tc>
          <w:tcPr>
            <w:tcW w:w="33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C3F9" w14:textId="77777777" w:rsidR="00B52A7B" w:rsidRPr="00995210" w:rsidRDefault="00B52A7B" w:rsidP="00820C7E">
            <w:pPr>
              <w:pStyle w:val="rowtabella1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A.S.D. REAL ELPIDIENSE CALCIO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278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G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9066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12,40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E81B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1,00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B356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11,40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399E6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D41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0</w:t>
            </w:r>
          </w:p>
        </w:tc>
      </w:tr>
      <w:tr w:rsidR="00B52A7B" w14:paraId="0719E7FF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15DB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A.P.D. A.V.I.S. RIPATRANSONE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3219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C420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13,45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A757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8726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12,30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A6D74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5DB46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0,15</w:t>
            </w:r>
          </w:p>
        </w:tc>
      </w:tr>
      <w:tr w:rsidR="00B52A7B" w14:paraId="58F4732B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D3C4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C.S. BORGO ROSSELLI A.S.D.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CD8A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D79D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17,80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6984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6D1BA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16,65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8D88A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7E54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0,15</w:t>
            </w:r>
          </w:p>
        </w:tc>
      </w:tr>
      <w:tr w:rsidR="00B52A7B" w14:paraId="756DA761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1B4D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U.S.G.GROTTAZZOLINA MSPM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B3B4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F89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18,85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7BFE9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6,00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A0072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11,70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F519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A9833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1,15</w:t>
            </w:r>
          </w:p>
        </w:tc>
      </w:tr>
      <w:tr w:rsidR="00B52A7B" w14:paraId="137A0E7E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B1FB0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F.C. PEDASO 1969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B68B2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C529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22,35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956D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32D38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13,35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AA724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9,00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FC32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7BEE29C9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AA2DB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MONTE SAN PIETRANGELI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9667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EE5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23,70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7D37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5847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14,70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A39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8,00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A0065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B52A7B" w14:paraId="78CA33E6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F109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POL. MONTEFIORE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F190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BEE90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23,95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BEE91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0BDD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22,80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FF94B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B48B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0,15</w:t>
            </w:r>
          </w:p>
        </w:tc>
      </w:tr>
      <w:tr w:rsidR="00B52A7B" w14:paraId="4328594C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04FB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MONTEGRANARO CALCIO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9BF91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6E1D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24,90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A864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B45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24,45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6F175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9ECA5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0,45</w:t>
            </w:r>
          </w:p>
        </w:tc>
      </w:tr>
      <w:tr w:rsidR="00B52A7B" w14:paraId="3EF488E6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8CE6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POL.D. U.MANDOLESI CALCIO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6104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ED441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26,75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1C0EB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2C227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18,45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1048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08A3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4,30</w:t>
            </w:r>
          </w:p>
        </w:tc>
      </w:tr>
      <w:tr w:rsidR="00B52A7B" w14:paraId="300559D4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BCB1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PETRITOLI 1960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7A3A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EE15E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29,60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88B93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F3143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12,15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AD49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10,00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1959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5,45</w:t>
            </w:r>
          </w:p>
        </w:tc>
      </w:tr>
      <w:tr w:rsidR="00B52A7B" w14:paraId="15887DD3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D535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MAGLIANO CALCIO 2013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3F20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D858B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33,40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8F3F3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6B92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17,10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A603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13,00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C976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1,30</w:t>
            </w:r>
          </w:p>
        </w:tc>
      </w:tr>
      <w:tr w:rsidR="00B52A7B" w14:paraId="35C79E52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FC5D8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C.S.R. TIRASSEGNO 95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5C02A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9FD25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35,35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783E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3,00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EA97B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21,75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AE0D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8,00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DE72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2,60</w:t>
            </w:r>
          </w:p>
        </w:tc>
      </w:tr>
      <w:tr w:rsidR="00B52A7B" w14:paraId="6D0017D7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80A3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VIS P.S.ELPIDIO C.FALERIA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C6AE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2D667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41,70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81B69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07DD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17,25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3E49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18,00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366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5,45</w:t>
            </w:r>
          </w:p>
        </w:tc>
      </w:tr>
      <w:tr w:rsidR="00B52A7B" w14:paraId="54DF43FF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F72F1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ATLETICO PORCHIA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4750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B802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42,55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E697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FBB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14,25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1CB5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24,00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3B8C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4,30</w:t>
            </w:r>
          </w:p>
        </w:tc>
      </w:tr>
      <w:tr w:rsidR="00B52A7B" w14:paraId="23D1AAD8" w14:textId="77777777" w:rsidTr="00820C7E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7B2F" w14:textId="77777777" w:rsidR="00B52A7B" w:rsidRPr="00995210" w:rsidRDefault="00B52A7B" w:rsidP="00820C7E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USA FERMO 2021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82FC" w14:textId="77777777" w:rsidR="00B52A7B" w:rsidRPr="00995210" w:rsidRDefault="00B52A7B" w:rsidP="00820C7E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A6E9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49,30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AF64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2157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17,70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157F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20,00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96B99" w14:textId="77777777" w:rsidR="00B52A7B" w:rsidRPr="00995210" w:rsidRDefault="00B52A7B" w:rsidP="00820C7E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10,60</w:t>
            </w:r>
          </w:p>
        </w:tc>
      </w:tr>
    </w:tbl>
    <w:p w14:paraId="3D93E747" w14:textId="77777777" w:rsidR="00B52A7B" w:rsidRDefault="00B52A7B" w:rsidP="00B52A7B">
      <w:pPr>
        <w:pStyle w:val="breakline"/>
        <w:rPr>
          <w:rFonts w:eastAsiaTheme="minorEastAsia"/>
        </w:rPr>
      </w:pPr>
    </w:p>
    <w:p w14:paraId="219B741E" w14:textId="77777777" w:rsidR="00410CFD" w:rsidRDefault="00410CFD" w:rsidP="00A9336D">
      <w:pPr>
        <w:pStyle w:val="A117gare"/>
      </w:pPr>
    </w:p>
    <w:p w14:paraId="040E5281" w14:textId="67035223" w:rsidR="00665812" w:rsidRPr="003602C5" w:rsidRDefault="00665812" w:rsidP="003602C5">
      <w:pPr>
        <w:jc w:val="both"/>
        <w:rPr>
          <w:spacing w:val="-4"/>
        </w:rPr>
      </w:pPr>
      <w:r w:rsidRPr="00C13B4D">
        <w:rPr>
          <w:spacing w:val="-4"/>
        </w:rPr>
        <w:t xml:space="preserve">Società </w:t>
      </w:r>
      <w:r w:rsidR="003602C5">
        <w:rPr>
          <w:spacing w:val="-4"/>
        </w:rPr>
        <w:t>1° classificata</w:t>
      </w:r>
      <w:r w:rsidRPr="00C13B4D">
        <w:rPr>
          <w:spacing w:val="-4"/>
        </w:rPr>
        <w:t xml:space="preserve"> </w:t>
      </w:r>
      <w:r w:rsidR="003602C5">
        <w:rPr>
          <w:spacing w:val="-4"/>
        </w:rPr>
        <w:t>N</w:t>
      </w:r>
      <w:r w:rsidRPr="00C13B4D">
        <w:rPr>
          <w:spacing w:val="-4"/>
        </w:rPr>
        <w:t xml:space="preserve">ella Coppa Disciplina del Campionato </w:t>
      </w:r>
      <w:r>
        <w:rPr>
          <w:spacing w:val="-4"/>
        </w:rPr>
        <w:t>Seconda Categoria – Girone G</w:t>
      </w:r>
      <w:r w:rsidRPr="00C13B4D">
        <w:rPr>
          <w:spacing w:val="-4"/>
        </w:rPr>
        <w:t xml:space="preserve"> </w:t>
      </w:r>
      <w:r>
        <w:rPr>
          <w:spacing w:val="-4"/>
        </w:rPr>
        <w:t>2022-2023</w:t>
      </w:r>
      <w:r w:rsidRPr="00C13B4D">
        <w:rPr>
          <w:spacing w:val="-4"/>
        </w:rPr>
        <w:t xml:space="preserve">: </w:t>
      </w:r>
      <w:r w:rsidR="003602C5">
        <w:rPr>
          <w:spacing w:val="-4"/>
        </w:rPr>
        <w:t xml:space="preserve"> </w:t>
      </w:r>
      <w:r>
        <w:rPr>
          <w:b/>
          <w:bCs/>
        </w:rPr>
        <w:t xml:space="preserve">A.S.D. </w:t>
      </w:r>
      <w:r>
        <w:rPr>
          <w:b/>
          <w:bCs/>
        </w:rPr>
        <w:t>REAL ELPIDIENSE CALCIO</w:t>
      </w:r>
      <w:r>
        <w:rPr>
          <w:b/>
          <w:bCs/>
        </w:rPr>
        <w:t>.</w:t>
      </w:r>
    </w:p>
    <w:p w14:paraId="2442886A" w14:textId="77777777" w:rsidR="002C6D63" w:rsidRDefault="002C6D63" w:rsidP="00A9336D">
      <w:pPr>
        <w:pStyle w:val="A117gare"/>
      </w:pPr>
    </w:p>
    <w:p w14:paraId="44AD37CF" w14:textId="77777777" w:rsidR="002C6D63" w:rsidRDefault="002C6D63" w:rsidP="00A9336D">
      <w:pPr>
        <w:pStyle w:val="A117gare"/>
      </w:pPr>
    </w:p>
    <w:p w14:paraId="3624968D" w14:textId="77777777" w:rsidR="003B34D0" w:rsidRDefault="003B34D0" w:rsidP="00A9336D">
      <w:pPr>
        <w:pStyle w:val="A117gare"/>
      </w:pPr>
    </w:p>
    <w:p w14:paraId="18DC20D3" w14:textId="77777777" w:rsidR="002749AD" w:rsidRDefault="002749AD" w:rsidP="00A9336D">
      <w:pPr>
        <w:pStyle w:val="A117gare"/>
      </w:pPr>
    </w:p>
    <w:p w14:paraId="6ADF3838" w14:textId="38C08793" w:rsidR="00780FA2" w:rsidRPr="00780FA2" w:rsidRDefault="00780FA2" w:rsidP="00780FA2">
      <w:pPr>
        <w:pStyle w:val="TITOLOCAMPIONATO"/>
      </w:pPr>
      <w:bookmarkStart w:id="58" w:name="_Toc138956278"/>
      <w:bookmarkStart w:id="59" w:name="_Toc139040222"/>
      <w:r w:rsidRPr="00780FA2">
        <w:t xml:space="preserve">CAMPIONATO </w:t>
      </w:r>
      <w:r>
        <w:t>TERZA</w:t>
      </w:r>
      <w:r w:rsidRPr="00780FA2">
        <w:t xml:space="preserve"> CATEGORIA</w:t>
      </w:r>
      <w:bookmarkEnd w:id="58"/>
      <w:bookmarkEnd w:id="59"/>
    </w:p>
    <w:p w14:paraId="32FB39A5" w14:textId="77777777" w:rsidR="00780FA2" w:rsidRDefault="00780FA2" w:rsidP="00A9336D">
      <w:pPr>
        <w:pStyle w:val="A117gare"/>
      </w:pPr>
    </w:p>
    <w:p w14:paraId="708BD5F9" w14:textId="77777777" w:rsidR="002749AD" w:rsidRPr="008C11FE" w:rsidRDefault="002749AD" w:rsidP="002749AD">
      <w:pPr>
        <w:pStyle w:val="titoloprinc0"/>
        <w:rPr>
          <w:rStyle w:val="A120"/>
          <w:b/>
          <w:bCs w:val="0"/>
        </w:rPr>
      </w:pPr>
      <w:r w:rsidRPr="008C11FE">
        <w:rPr>
          <w:rStyle w:val="A120"/>
          <w:b/>
          <w:bCs w:val="0"/>
        </w:rPr>
        <w:t>CLASSIFICA</w:t>
      </w:r>
    </w:p>
    <w:p w14:paraId="3F9CB75B" w14:textId="77777777" w:rsidR="002749AD" w:rsidRDefault="002749AD" w:rsidP="002749A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49AD" w14:paraId="16D20767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E84F" w14:textId="77777777" w:rsidR="002749AD" w:rsidRDefault="002749AD" w:rsidP="00820C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71F21" w14:textId="77777777" w:rsidR="002749AD" w:rsidRDefault="002749AD" w:rsidP="00820C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F55A" w14:textId="77777777" w:rsidR="002749AD" w:rsidRDefault="002749AD" w:rsidP="00820C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E58A8" w14:textId="77777777" w:rsidR="002749AD" w:rsidRDefault="002749AD" w:rsidP="00820C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1280" w14:textId="77777777" w:rsidR="002749AD" w:rsidRDefault="002749AD" w:rsidP="00820C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EA0E1" w14:textId="77777777" w:rsidR="002749AD" w:rsidRDefault="002749AD" w:rsidP="00820C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E8C31" w14:textId="77777777" w:rsidR="002749AD" w:rsidRDefault="002749AD" w:rsidP="00820C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4ECF8" w14:textId="77777777" w:rsidR="002749AD" w:rsidRDefault="002749AD" w:rsidP="00820C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D6A4" w14:textId="77777777" w:rsidR="002749AD" w:rsidRDefault="002749AD" w:rsidP="00820C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FE4F" w14:textId="77777777" w:rsidR="002749AD" w:rsidRDefault="002749AD" w:rsidP="00820C7E">
            <w:pPr>
              <w:pStyle w:val="headertabella1"/>
            </w:pPr>
            <w:r>
              <w:t>PE</w:t>
            </w:r>
          </w:p>
        </w:tc>
      </w:tr>
      <w:tr w:rsidR="002749AD" w14:paraId="2EEA8CDD" w14:textId="77777777" w:rsidTr="00820C7E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AF18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3F9CB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C4E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8C52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DF8F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4C8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5161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EAF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EB63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FD1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36C6B98A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C7E8" w14:textId="77777777" w:rsidR="002749AD" w:rsidRPr="00BE0389" w:rsidRDefault="002749AD" w:rsidP="00820C7E">
            <w:pPr>
              <w:pStyle w:val="rowtabella1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41661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B4DE6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82F0B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1A591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8D15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63D8F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9C7A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39BCF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237A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0</w:t>
            </w:r>
          </w:p>
        </w:tc>
      </w:tr>
      <w:tr w:rsidR="002749AD" w14:paraId="7D78B529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8C225" w14:textId="77777777" w:rsidR="002749AD" w:rsidRPr="00BE0389" w:rsidRDefault="002749AD" w:rsidP="00820C7E">
            <w:pPr>
              <w:pStyle w:val="rowtabella1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CC535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4BD6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81DF4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0DA1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1BA38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1E34B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96BC5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82EE6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E83A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0</w:t>
            </w:r>
          </w:p>
        </w:tc>
      </w:tr>
      <w:tr w:rsidR="002749AD" w14:paraId="35624096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D9A9" w14:textId="77777777" w:rsidR="002749AD" w:rsidRPr="00BE0389" w:rsidRDefault="002749AD" w:rsidP="00820C7E">
            <w:pPr>
              <w:pStyle w:val="rowtabella1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F44B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4E186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CAA51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EE110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CB32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C39B3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42B2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18920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37A9" w14:textId="77777777" w:rsidR="002749AD" w:rsidRPr="00BE0389" w:rsidRDefault="002749AD" w:rsidP="00820C7E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BE0389">
              <w:rPr>
                <w:rStyle w:val="a120campionato"/>
                <w:highlight w:val="yellow"/>
              </w:rPr>
              <w:t>0</w:t>
            </w:r>
          </w:p>
        </w:tc>
      </w:tr>
      <w:tr w:rsidR="002749AD" w14:paraId="2424DF9A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8D71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2DE72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CB6A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B69B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352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A84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E865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46E7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307B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6BE71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38C07BFF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D5D0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14F4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A170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2E8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CE4F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864D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8436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A1256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E5DD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9B0F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70222D93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1AEB1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799F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4E2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1BA3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2249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28FA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72A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6136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B27B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5BD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18ABBE36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B59A2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A982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C1D7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E78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7045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113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1B4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CBD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72D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480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217E8BB3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CE1A8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9AC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DA8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4E0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B579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BBE7A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35E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86E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0C0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96183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</w:t>
            </w:r>
          </w:p>
        </w:tc>
      </w:tr>
      <w:tr w:rsidR="002749AD" w14:paraId="48E6634C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12D8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A08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BCB2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E33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73D8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40E8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DD11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4CB6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894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4F1A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532DD1BE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460E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730F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2D67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AB97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B194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62A1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BB8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88B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1B62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C6F11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00A6EFA2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43573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344EF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5B98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E96BB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96CD6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0C9B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7F5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B93A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A08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B582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01AAF2D5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3BE32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43B51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4456A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D16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A49E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9803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E643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648A6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DDF8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4DBA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2B2B7B24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7719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C9E2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BEB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2381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FC07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7B92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B75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021E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4F7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425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3CC64217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FD9C3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E4D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94C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32A6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CA4A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7DB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4AB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623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9F7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87CBD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52932676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479F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5B61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700F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9E6E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B78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A085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C61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3330C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A2807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782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</w:tbl>
    <w:p w14:paraId="7237579A" w14:textId="77777777" w:rsidR="002749AD" w:rsidRDefault="002749AD" w:rsidP="002749AD">
      <w:pPr>
        <w:pStyle w:val="breakline"/>
        <w:rPr>
          <w:rFonts w:eastAsiaTheme="minorEastAsia"/>
        </w:rPr>
      </w:pPr>
    </w:p>
    <w:p w14:paraId="5028ADE0" w14:textId="77777777" w:rsidR="002749AD" w:rsidRDefault="002749AD" w:rsidP="002749AD">
      <w:pPr>
        <w:pStyle w:val="A117gare"/>
        <w:rPr>
          <w:rStyle w:val="A120"/>
          <w:b w:val="0"/>
          <w:bCs/>
        </w:rPr>
      </w:pPr>
    </w:p>
    <w:p w14:paraId="265D64FD" w14:textId="4947FBB4" w:rsidR="00BC5BDD" w:rsidRPr="00C07A47" w:rsidRDefault="00BC5BDD" w:rsidP="00BC5BDD">
      <w:pPr>
        <w:pStyle w:val="A119"/>
      </w:pPr>
      <w:r w:rsidRPr="00C07A47">
        <w:t>La Società A.S.D. PONZANO GIBERTO CALCIO</w:t>
      </w:r>
      <w:r w:rsidR="00C07A47">
        <w:t>, avendo vinto i Play Off, ha acquisito</w:t>
      </w:r>
      <w:r w:rsidRPr="00C07A47">
        <w:t xml:space="preserve"> il diritto a partecipare, dopo regolare iscrizione, al campionato di </w:t>
      </w:r>
      <w:proofErr w:type="gramStart"/>
      <w:r w:rsidRPr="00C07A47">
        <w:t>2^</w:t>
      </w:r>
      <w:proofErr w:type="gramEnd"/>
      <w:r w:rsidRPr="00C07A47">
        <w:t xml:space="preserve"> categoria per la stagione sportiva 2023-2024.</w:t>
      </w:r>
    </w:p>
    <w:p w14:paraId="6DDA6B5F" w14:textId="77777777" w:rsidR="00BC5BDD" w:rsidRDefault="00BC5BDD" w:rsidP="002749AD">
      <w:pPr>
        <w:pStyle w:val="A117gare"/>
        <w:rPr>
          <w:rStyle w:val="A120"/>
          <w:b w:val="0"/>
          <w:bCs/>
        </w:rPr>
      </w:pPr>
    </w:p>
    <w:p w14:paraId="43A338D3" w14:textId="77777777" w:rsidR="002749AD" w:rsidRDefault="002749AD" w:rsidP="002749AD">
      <w:pPr>
        <w:pStyle w:val="A117gare"/>
        <w:rPr>
          <w:rStyle w:val="A120"/>
          <w:b w:val="0"/>
          <w:bCs/>
        </w:rPr>
      </w:pPr>
    </w:p>
    <w:p w14:paraId="67C7D74F" w14:textId="77777777" w:rsidR="002749AD" w:rsidRDefault="002749AD" w:rsidP="002749AD">
      <w:pPr>
        <w:pStyle w:val="titoloprinc0"/>
        <w:rPr>
          <w:rStyle w:val="A120"/>
          <w:b/>
          <w:bCs w:val="0"/>
        </w:rPr>
      </w:pPr>
      <w:r w:rsidRPr="008C11FE">
        <w:rPr>
          <w:rStyle w:val="A120"/>
          <w:b/>
          <w:bCs w:val="0"/>
        </w:rPr>
        <w:t>COPPA DISCIPLINA</w:t>
      </w:r>
    </w:p>
    <w:p w14:paraId="000ED490" w14:textId="77777777" w:rsidR="00275205" w:rsidRDefault="00275205" w:rsidP="002749AD">
      <w:pPr>
        <w:pStyle w:val="titoloprinc0"/>
        <w:rPr>
          <w:rStyle w:val="A120"/>
          <w:b/>
          <w:bCs w:val="0"/>
        </w:rPr>
      </w:pPr>
    </w:p>
    <w:p w14:paraId="34A814B5" w14:textId="77777777" w:rsidR="00275205" w:rsidRDefault="00275205" w:rsidP="00275205">
      <w:pPr>
        <w:pStyle w:val="A117gare"/>
        <w:rPr>
          <w:rStyle w:val="A120"/>
          <w:b w:val="0"/>
          <w:bCs/>
        </w:rPr>
      </w:pPr>
    </w:p>
    <w:p w14:paraId="06489E5B" w14:textId="77777777" w:rsidR="00275205" w:rsidRPr="008C11FE" w:rsidRDefault="00275205" w:rsidP="00275205">
      <w:pPr>
        <w:pStyle w:val="A117gare"/>
        <w:rPr>
          <w:rStyle w:val="A120"/>
          <w:b w:val="0"/>
          <w:bCs/>
        </w:rPr>
      </w:pPr>
    </w:p>
    <w:p w14:paraId="789BD7AC" w14:textId="77777777" w:rsidR="002749AD" w:rsidRDefault="002749AD" w:rsidP="002749A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2749AD" w14:paraId="1F85A177" w14:textId="77777777" w:rsidTr="00820C7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E9DB" w14:textId="77777777" w:rsidR="002749AD" w:rsidRDefault="002749AD" w:rsidP="00820C7E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14083" w14:textId="77777777" w:rsidR="002749AD" w:rsidRDefault="002749AD" w:rsidP="00820C7E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4C625" w14:textId="77777777" w:rsidR="002749AD" w:rsidRDefault="002749AD" w:rsidP="00820C7E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4A24" w14:textId="77777777" w:rsidR="002749AD" w:rsidRDefault="002749AD" w:rsidP="00820C7E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129C" w14:textId="77777777" w:rsidR="002749AD" w:rsidRDefault="002749AD" w:rsidP="00820C7E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DA1BF" w14:textId="77777777" w:rsidR="002749AD" w:rsidRDefault="002749AD" w:rsidP="00820C7E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E345" w14:textId="77777777" w:rsidR="002749AD" w:rsidRDefault="002749AD" w:rsidP="00820C7E">
            <w:pPr>
              <w:pStyle w:val="headertabella1"/>
            </w:pPr>
            <w:r>
              <w:t>Tecnici</w:t>
            </w:r>
          </w:p>
        </w:tc>
      </w:tr>
      <w:tr w:rsidR="002749AD" w14:paraId="4F37EAB7" w14:textId="77777777" w:rsidTr="00820C7E">
        <w:trPr>
          <w:trHeight w:hRule="exact" w:val="227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0C13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S.C. SERVIGLIANO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177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BD1B2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8,30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6160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C4CD4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6,30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C609F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740E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18F48AC2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46013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NUOVA FALERIA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67A78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FE99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9,45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057B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7079D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9,45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BFA43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A938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3E9E4E34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BFDE7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OLIMPIA P.S.GIORGIO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8876B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017D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11,25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60EA5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CC20F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11,25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D856D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877B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67E8A020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F688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ATLETICO M.U. CALCIO 84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0B0D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4ED1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5ADE5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21B4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10,05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C55D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6BDC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0,15</w:t>
            </w:r>
          </w:p>
        </w:tc>
      </w:tr>
      <w:tr w:rsidR="002749AD" w14:paraId="0CC22FF2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3D738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A.P.D. SAVE THE YOUTHS M.PACINI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7941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7A66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04EFC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2C84D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18FF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E579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2749AD" w14:paraId="101EC43C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1A5A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PONZANO GIBERTO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B47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0A41A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18,75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4ABE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37EF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AEA8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32CE9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1,15</w:t>
            </w:r>
          </w:p>
        </w:tc>
      </w:tr>
      <w:tr w:rsidR="002749AD" w14:paraId="350B544D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AE042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E8C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8829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B6861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0491F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13,05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1C15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01BB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1,45</w:t>
            </w:r>
          </w:p>
        </w:tc>
      </w:tr>
      <w:tr w:rsidR="002749AD" w14:paraId="13D336CC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DE112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033E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E506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106A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78874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14,70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8ABB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F171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0,30</w:t>
            </w:r>
          </w:p>
        </w:tc>
      </w:tr>
      <w:tr w:rsidR="002749AD" w14:paraId="3017A2B8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F32C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UNION CALCIO S.G.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2A84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E04E7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F07B5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772E9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14,70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2B6A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4205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7,30</w:t>
            </w:r>
          </w:p>
        </w:tc>
      </w:tr>
      <w:tr w:rsidR="002749AD" w14:paraId="5FCCCE71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2BB6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 TORRESE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A7CF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56A3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58C06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98FBC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D2B3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E7BB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1,30</w:t>
            </w:r>
          </w:p>
        </w:tc>
      </w:tr>
      <w:tr w:rsidR="002749AD" w14:paraId="100F854B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B944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 GROTTESE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834FB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3B67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4BD6E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3FBBA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17,70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F573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FF51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1,15</w:t>
            </w:r>
          </w:p>
        </w:tc>
      </w:tr>
      <w:tr w:rsidR="002749AD" w14:paraId="502E113E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950EF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LA ROBBIA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ADA0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BB3F0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26,90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A560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F2DA5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C2BF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EEE0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0,30</w:t>
            </w:r>
          </w:p>
        </w:tc>
      </w:tr>
      <w:tr w:rsidR="002749AD" w14:paraId="06A6346D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859C2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 CAMPOFILONE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81FF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F6BA6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28,80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19121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95FF4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16,65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D9A0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39BA0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0,15</w:t>
            </w:r>
          </w:p>
        </w:tc>
      </w:tr>
      <w:tr w:rsidR="002749AD" w14:paraId="0E142808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5F145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LAPEDONESE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5BC54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E1AC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32,20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C4066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F7CBE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22,05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1703F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BF7F5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0,15</w:t>
            </w:r>
          </w:p>
        </w:tc>
      </w:tr>
      <w:tr w:rsidR="002749AD" w14:paraId="74BBF41B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06CF6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TIGNUM MONTEGIORGIO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D9BB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B5E5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32,60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FFAA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7DEC6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15,15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A0661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396C6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0,45</w:t>
            </w:r>
          </w:p>
        </w:tc>
      </w:tr>
      <w:tr w:rsidR="002749AD" w14:paraId="19C13362" w14:textId="77777777" w:rsidTr="00820C7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A944" w14:textId="77777777" w:rsidR="002749AD" w:rsidRPr="008C11FE" w:rsidRDefault="002749AD" w:rsidP="00820C7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POL.D.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8079" w14:textId="77777777" w:rsidR="002749AD" w:rsidRPr="008C11FE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9BF1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36,55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3B4C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5CF23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86DB8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61D5C" w14:textId="77777777" w:rsidR="002749AD" w:rsidRPr="008C11FE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10,15</w:t>
            </w:r>
          </w:p>
        </w:tc>
      </w:tr>
    </w:tbl>
    <w:p w14:paraId="23DCEBBA" w14:textId="77777777" w:rsidR="002749AD" w:rsidRDefault="002749AD" w:rsidP="002749AD">
      <w:pPr>
        <w:pStyle w:val="breakline"/>
        <w:rPr>
          <w:rFonts w:eastAsiaTheme="minorEastAsia"/>
        </w:rPr>
      </w:pPr>
    </w:p>
    <w:p w14:paraId="6D4C1017" w14:textId="51E9DC75" w:rsidR="002749AD" w:rsidRDefault="002749AD" w:rsidP="002749A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A.S.D. S.C. SERVIGLIANO </w:t>
      </w:r>
      <w:proofErr w:type="spellStart"/>
      <w:r w:rsidR="003B34D0">
        <w:rPr>
          <w:rFonts w:eastAsiaTheme="minorEastAsia"/>
        </w:rPr>
        <w:t>si</w:t>
      </w:r>
      <w:proofErr w:type="spellEnd"/>
      <w:r w:rsidR="003B34D0">
        <w:rPr>
          <w:rFonts w:eastAsiaTheme="minorEastAsia"/>
        </w:rPr>
        <w:t xml:space="preserve"> è classificata 1a</w:t>
      </w:r>
      <w:r>
        <w:rPr>
          <w:rFonts w:eastAsiaTheme="minorEastAsia"/>
        </w:rPr>
        <w:t xml:space="preserve"> </w:t>
      </w:r>
      <w:r w:rsidR="003B34D0">
        <w:rPr>
          <w:rFonts w:eastAsiaTheme="minorEastAsia"/>
        </w:rPr>
        <w:t>nel</w:t>
      </w:r>
      <w:r>
        <w:rPr>
          <w:rFonts w:eastAsiaTheme="minorEastAsia"/>
        </w:rPr>
        <w:t xml:space="preserve">la Coppa Disciplina del Campionato di </w:t>
      </w:r>
      <w:r w:rsidR="003B34D0">
        <w:rPr>
          <w:rFonts w:eastAsiaTheme="minorEastAsia"/>
        </w:rPr>
        <w:t>T</w:t>
      </w:r>
      <w:r>
        <w:rPr>
          <w:rFonts w:eastAsiaTheme="minorEastAsia"/>
        </w:rPr>
        <w:t xml:space="preserve">erza </w:t>
      </w:r>
      <w:r w:rsidR="003B34D0">
        <w:rPr>
          <w:rFonts w:eastAsiaTheme="minorEastAsia"/>
        </w:rPr>
        <w:t>C</w:t>
      </w:r>
      <w:r>
        <w:rPr>
          <w:rFonts w:eastAsiaTheme="minorEastAsia"/>
        </w:rPr>
        <w:t>ategoria – Girone F.</w:t>
      </w:r>
    </w:p>
    <w:p w14:paraId="1A12342D" w14:textId="77777777" w:rsidR="002749AD" w:rsidRDefault="002749AD" w:rsidP="002749AD">
      <w:pPr>
        <w:pStyle w:val="breakline"/>
        <w:rPr>
          <w:rFonts w:eastAsiaTheme="minorEastAsia"/>
        </w:rPr>
      </w:pPr>
    </w:p>
    <w:p w14:paraId="4782E393" w14:textId="77777777" w:rsidR="00275205" w:rsidRDefault="00275205" w:rsidP="002749AD">
      <w:pPr>
        <w:pStyle w:val="breakline"/>
        <w:rPr>
          <w:rFonts w:eastAsiaTheme="minorEastAsia"/>
        </w:rPr>
      </w:pPr>
    </w:p>
    <w:p w14:paraId="489CF308" w14:textId="77777777" w:rsidR="00275205" w:rsidRDefault="00275205" w:rsidP="002749AD">
      <w:pPr>
        <w:pStyle w:val="breakline"/>
        <w:rPr>
          <w:rFonts w:eastAsiaTheme="minorEastAsia"/>
        </w:rPr>
      </w:pPr>
    </w:p>
    <w:p w14:paraId="4F43A132" w14:textId="77777777" w:rsidR="002749AD" w:rsidRDefault="002749AD" w:rsidP="00A9336D">
      <w:pPr>
        <w:pStyle w:val="A117gare"/>
      </w:pPr>
    </w:p>
    <w:p w14:paraId="33BF8782" w14:textId="77777777" w:rsidR="00502F6C" w:rsidRDefault="00502F6C" w:rsidP="00502F6C">
      <w:pPr>
        <w:pStyle w:val="TITOLOCAMPIONATO"/>
      </w:pPr>
      <w:bookmarkStart w:id="60" w:name="_Toc137050075"/>
      <w:bookmarkStart w:id="61" w:name="_Toc138956279"/>
      <w:bookmarkStart w:id="62" w:name="_Toc139040223"/>
      <w:r>
        <w:t>COPPA PROVINCIALE JUNIORES</w:t>
      </w:r>
      <w:bookmarkEnd w:id="60"/>
      <w:bookmarkEnd w:id="61"/>
      <w:bookmarkEnd w:id="62"/>
    </w:p>
    <w:p w14:paraId="55BE4C5C" w14:textId="77777777" w:rsidR="00502F6C" w:rsidRDefault="00502F6C" w:rsidP="00502F6C">
      <w:pPr>
        <w:pStyle w:val="A117gare"/>
        <w:rPr>
          <w:color w:val="FF0000"/>
        </w:rPr>
      </w:pPr>
    </w:p>
    <w:p w14:paraId="3E6C2A39" w14:textId="77777777" w:rsidR="00502F6C" w:rsidRPr="00502F6C" w:rsidRDefault="00502F6C" w:rsidP="00502F6C">
      <w:pPr>
        <w:pStyle w:val="titoloprinc0"/>
        <w:rPr>
          <w:b w:val="0"/>
          <w:caps/>
          <w:color w:val="001D58"/>
          <w:w w:val="105"/>
          <w:sz w:val="30"/>
        </w:rPr>
      </w:pPr>
      <w:r w:rsidRPr="00502F6C">
        <w:rPr>
          <w:rStyle w:val="A120"/>
          <w:b/>
        </w:rPr>
        <w:t>CLASSIFICA</w:t>
      </w:r>
    </w:p>
    <w:p w14:paraId="569C9EAD" w14:textId="77777777" w:rsidR="00502F6C" w:rsidRDefault="00502F6C" w:rsidP="00502F6C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02F6C" w14:paraId="588CCF24" w14:textId="77777777" w:rsidTr="00502F6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481C" w14:textId="77777777" w:rsidR="00502F6C" w:rsidRDefault="00502F6C">
            <w:pPr>
              <w:pStyle w:val="headertabella1"/>
              <w:suppressAutoHyphens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3E47" w14:textId="77777777" w:rsidR="00502F6C" w:rsidRDefault="00502F6C">
            <w:pPr>
              <w:pStyle w:val="headertabella1"/>
              <w:suppressAutoHyphens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0F70B" w14:textId="77777777" w:rsidR="00502F6C" w:rsidRDefault="00502F6C">
            <w:pPr>
              <w:pStyle w:val="headertabella1"/>
              <w:suppressAutoHyphens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4540" w14:textId="77777777" w:rsidR="00502F6C" w:rsidRDefault="00502F6C">
            <w:pPr>
              <w:pStyle w:val="headertabella1"/>
              <w:suppressAutoHyphens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8371" w14:textId="77777777" w:rsidR="00502F6C" w:rsidRDefault="00502F6C">
            <w:pPr>
              <w:pStyle w:val="headertabella1"/>
              <w:suppressAutoHyphens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3BB4" w14:textId="77777777" w:rsidR="00502F6C" w:rsidRDefault="00502F6C">
            <w:pPr>
              <w:pStyle w:val="headertabella1"/>
              <w:suppressAutoHyphens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1DF7" w14:textId="77777777" w:rsidR="00502F6C" w:rsidRDefault="00502F6C">
            <w:pPr>
              <w:pStyle w:val="headertabella1"/>
              <w:suppressAutoHyphens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61B2" w14:textId="77777777" w:rsidR="00502F6C" w:rsidRDefault="00502F6C">
            <w:pPr>
              <w:pStyle w:val="headertabella1"/>
              <w:suppressAutoHyphens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E91F" w14:textId="77777777" w:rsidR="00502F6C" w:rsidRDefault="00502F6C">
            <w:pPr>
              <w:pStyle w:val="headertabella1"/>
              <w:suppressAutoHyphens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AFCAF" w14:textId="77777777" w:rsidR="00502F6C" w:rsidRDefault="00502F6C">
            <w:pPr>
              <w:pStyle w:val="headertabella1"/>
              <w:suppressAutoHyphens/>
            </w:pPr>
            <w:r>
              <w:t>PE</w:t>
            </w:r>
          </w:p>
        </w:tc>
      </w:tr>
      <w:tr w:rsidR="00502F6C" w14:paraId="18B2B2C6" w14:textId="77777777" w:rsidTr="00502F6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84CD" w14:textId="77777777" w:rsidR="00502F6C" w:rsidRDefault="00502F6C">
            <w:pPr>
              <w:pStyle w:val="rowtabella1"/>
              <w:suppressAutoHyphens/>
              <w:rPr>
                <w:rStyle w:val="a120campionato"/>
              </w:rPr>
            </w:pPr>
            <w:r>
              <w:rPr>
                <w:rStyle w:val="a120campionato"/>
              </w:rPr>
              <w:t>U.S.D. MONTERUBBIANESE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7575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B9D4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004A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DD8B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DBFD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3F1D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E434F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E646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C43A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</w:tr>
      <w:tr w:rsidR="00502F6C" w14:paraId="795930B3" w14:textId="77777777" w:rsidTr="00502F6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1745" w14:textId="77777777" w:rsidR="00502F6C" w:rsidRDefault="00502F6C">
            <w:pPr>
              <w:pStyle w:val="rowtabella1"/>
              <w:suppressAutoHyphens/>
              <w:rPr>
                <w:rStyle w:val="a120campionato"/>
              </w:rPr>
            </w:pPr>
            <w:r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67487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13D4E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A025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177DF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063FA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4FFA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01B5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B7F6D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7068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</w:tr>
      <w:tr w:rsidR="00502F6C" w14:paraId="4FBA47B1" w14:textId="77777777" w:rsidTr="00502F6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E4AF2" w14:textId="77777777" w:rsidR="00502F6C" w:rsidRDefault="00502F6C">
            <w:pPr>
              <w:pStyle w:val="rowtabella1"/>
              <w:suppressAutoHyphens/>
              <w:rPr>
                <w:rStyle w:val="a120campionato"/>
              </w:rPr>
            </w:pPr>
            <w:r>
              <w:rPr>
                <w:rStyle w:val="a120campionato"/>
              </w:rPr>
              <w:t>A.S.D. LORESE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12EF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93FC1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9C49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A02A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C7101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160C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864E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1DCD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F158B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</w:tr>
      <w:tr w:rsidR="00502F6C" w14:paraId="26402A28" w14:textId="77777777" w:rsidTr="00502F6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351B" w14:textId="77777777" w:rsidR="00502F6C" w:rsidRDefault="00502F6C">
            <w:pPr>
              <w:pStyle w:val="rowtabella1"/>
              <w:suppressAutoHyphens/>
              <w:rPr>
                <w:rStyle w:val="a120campionato"/>
              </w:rPr>
            </w:pPr>
            <w:r>
              <w:rPr>
                <w:rStyle w:val="a120campionato"/>
              </w:rPr>
              <w:t>G.S. PALMENSE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248C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039A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4DE6C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A6E7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0EBAB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DF3B5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B58DF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D2F11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60A9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</w:tr>
      <w:tr w:rsidR="00502F6C" w14:paraId="7ED0E755" w14:textId="77777777" w:rsidTr="00502F6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168E" w14:textId="77777777" w:rsidR="00502F6C" w:rsidRDefault="00502F6C">
            <w:pPr>
              <w:pStyle w:val="rowtabella1"/>
              <w:suppressAutoHyphens/>
              <w:rPr>
                <w:rStyle w:val="a120campionato"/>
              </w:rPr>
            </w:pPr>
            <w:r>
              <w:rPr>
                <w:rStyle w:val="a120campionato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E6C7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94C0A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FD45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E72E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A282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240D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DE3DC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404B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E6121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</w:tr>
      <w:tr w:rsidR="00502F6C" w14:paraId="5F2EA5A5" w14:textId="77777777" w:rsidTr="00502F6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7987F" w14:textId="77777777" w:rsidR="00502F6C" w:rsidRDefault="00502F6C">
            <w:pPr>
              <w:pStyle w:val="rowtabella1"/>
              <w:suppressAutoHyphens/>
              <w:rPr>
                <w:rStyle w:val="a120campionato"/>
              </w:rPr>
            </w:pPr>
            <w:r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21A46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DCFA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82BBB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24E4C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27747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6A513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7B247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F289C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A1D8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</w:tr>
      <w:tr w:rsidR="00502F6C" w14:paraId="566C6BE2" w14:textId="77777777" w:rsidTr="00502F6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5A467" w14:textId="77777777" w:rsidR="00502F6C" w:rsidRDefault="00502F6C">
            <w:pPr>
              <w:pStyle w:val="rowtabella1"/>
              <w:suppressAutoHyphens/>
              <w:rPr>
                <w:rStyle w:val="a120campionato"/>
              </w:rPr>
            </w:pPr>
            <w:r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C7C0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03C4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4912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33B1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0CC2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20E8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211F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8EFB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F2286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</w:tr>
      <w:tr w:rsidR="00502F6C" w14:paraId="6B99A2B1" w14:textId="77777777" w:rsidTr="00502F6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3AAF3" w14:textId="77777777" w:rsidR="00502F6C" w:rsidRDefault="00502F6C">
            <w:pPr>
              <w:pStyle w:val="rowtabella1"/>
              <w:suppressAutoHyphens/>
              <w:rPr>
                <w:rStyle w:val="a120campionato"/>
              </w:rPr>
            </w:pPr>
            <w:r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EAB2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56DE8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61C72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1FF9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D7624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9FF18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2883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B1FE7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B37E" w14:textId="77777777" w:rsidR="00502F6C" w:rsidRDefault="00502F6C">
            <w:pPr>
              <w:pStyle w:val="rowtabella1"/>
              <w:suppressAutoHyphens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0</w:t>
            </w:r>
          </w:p>
        </w:tc>
      </w:tr>
    </w:tbl>
    <w:p w14:paraId="000349CE" w14:textId="77777777" w:rsidR="00502F6C" w:rsidRDefault="00502F6C" w:rsidP="00502F6C">
      <w:pPr>
        <w:pStyle w:val="breakline"/>
        <w:rPr>
          <w:rFonts w:eastAsiaTheme="minorEastAsia"/>
        </w:rPr>
      </w:pPr>
    </w:p>
    <w:p w14:paraId="71D8C29E" w14:textId="77777777" w:rsidR="00502F6C" w:rsidRDefault="00502F6C" w:rsidP="00502F6C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0"/>
        </w:rPr>
      </w:pPr>
    </w:p>
    <w:p w14:paraId="6367F464" w14:textId="77777777" w:rsidR="006022DF" w:rsidRDefault="006022DF" w:rsidP="00502F6C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0"/>
        </w:rPr>
      </w:pPr>
    </w:p>
    <w:p w14:paraId="709E2086" w14:textId="12FC70CB" w:rsidR="00275205" w:rsidRPr="00780FA2" w:rsidRDefault="00275205" w:rsidP="00275205">
      <w:pPr>
        <w:pStyle w:val="TITOLOCAMPIONATO"/>
      </w:pPr>
      <w:bookmarkStart w:id="63" w:name="_Toc139040224"/>
      <w:r w:rsidRPr="00780FA2">
        <w:t xml:space="preserve">CAMPIONATO </w:t>
      </w:r>
      <w:r>
        <w:t xml:space="preserve">UNDER 17 ALLIEVI </w:t>
      </w:r>
      <w:r>
        <w:t xml:space="preserve">1^ fase </w:t>
      </w:r>
      <w:r>
        <w:t>FERMO</w:t>
      </w:r>
      <w:bookmarkEnd w:id="63"/>
    </w:p>
    <w:p w14:paraId="045E2788" w14:textId="77777777" w:rsidR="00275205" w:rsidRDefault="00275205" w:rsidP="00275205">
      <w:pPr>
        <w:pStyle w:val="breakline"/>
        <w:rPr>
          <w:rFonts w:eastAsiaTheme="minorEastAsia"/>
        </w:rPr>
      </w:pPr>
    </w:p>
    <w:p w14:paraId="2B1F3BEA" w14:textId="77777777" w:rsidR="00275205" w:rsidRPr="00500CC3" w:rsidRDefault="00275205" w:rsidP="00275205">
      <w:pPr>
        <w:pStyle w:val="titoloprinc0"/>
        <w:rPr>
          <w:b w:val="0"/>
          <w:bCs w:val="0"/>
          <w:caps/>
          <w:color w:val="244061" w:themeColor="accent1" w:themeShade="80"/>
          <w:sz w:val="30"/>
        </w:rPr>
      </w:pPr>
      <w:r w:rsidRPr="00A73B57">
        <w:rPr>
          <w:rStyle w:val="A120"/>
        </w:rPr>
        <w:t>CLASSIFICA</w:t>
      </w:r>
    </w:p>
    <w:p w14:paraId="684A39A0" w14:textId="77777777" w:rsidR="00275205" w:rsidRDefault="00275205" w:rsidP="00275205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5205" w14:paraId="67CBA3AE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A31E" w14:textId="77777777" w:rsidR="00275205" w:rsidRDefault="00275205" w:rsidP="00820C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B7045" w14:textId="77777777" w:rsidR="00275205" w:rsidRDefault="00275205" w:rsidP="00820C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CDA7" w14:textId="77777777" w:rsidR="00275205" w:rsidRDefault="00275205" w:rsidP="00820C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44E32" w14:textId="77777777" w:rsidR="00275205" w:rsidRDefault="00275205" w:rsidP="00820C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8956E" w14:textId="77777777" w:rsidR="00275205" w:rsidRDefault="00275205" w:rsidP="00820C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5874" w14:textId="77777777" w:rsidR="00275205" w:rsidRDefault="00275205" w:rsidP="00820C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3C85" w14:textId="77777777" w:rsidR="00275205" w:rsidRDefault="00275205" w:rsidP="00820C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A71D" w14:textId="77777777" w:rsidR="00275205" w:rsidRDefault="00275205" w:rsidP="00820C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D37B" w14:textId="77777777" w:rsidR="00275205" w:rsidRDefault="00275205" w:rsidP="00820C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0E9E" w14:textId="77777777" w:rsidR="00275205" w:rsidRDefault="00275205" w:rsidP="00820C7E">
            <w:pPr>
              <w:pStyle w:val="headertabella1"/>
            </w:pPr>
            <w:r>
              <w:t>PE</w:t>
            </w:r>
          </w:p>
        </w:tc>
      </w:tr>
      <w:tr w:rsidR="00275205" w14:paraId="54F5EEC4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333CA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7D3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511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E27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6A3F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832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91B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69FB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98E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E8A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14:paraId="128C67A3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BEB3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CFA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78EB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B991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E1B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05D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2C7F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E5E3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5E1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5B3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14:paraId="3AFDA099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08818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1DD2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F0D1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6345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22F7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4B85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809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A1D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329B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3A4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14:paraId="6B516A92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D464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CCC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1EC7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88D3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022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21C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BA9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DEAC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56EB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93A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14:paraId="059B00EF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5B60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40E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F8FC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B8A4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910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7AD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38C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572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4EB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346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</w:tbl>
    <w:p w14:paraId="267F814E" w14:textId="77777777" w:rsidR="00275205" w:rsidRDefault="00275205" w:rsidP="00275205">
      <w:pPr>
        <w:pStyle w:val="breakline"/>
        <w:rPr>
          <w:rFonts w:eastAsiaTheme="minorEastAsia"/>
        </w:rPr>
      </w:pPr>
    </w:p>
    <w:p w14:paraId="049054D2" w14:textId="77777777" w:rsidR="00275205" w:rsidRDefault="00275205" w:rsidP="00275205">
      <w:pPr>
        <w:pStyle w:val="breakline"/>
      </w:pPr>
    </w:p>
    <w:p w14:paraId="35E77EC5" w14:textId="77777777" w:rsidR="00275205" w:rsidRDefault="00275205" w:rsidP="00275205">
      <w:pPr>
        <w:pStyle w:val="breakline"/>
      </w:pPr>
    </w:p>
    <w:p w14:paraId="7F156774" w14:textId="77777777" w:rsidR="00275205" w:rsidRDefault="00275205" w:rsidP="00275205">
      <w:pPr>
        <w:pStyle w:val="breakline"/>
      </w:pPr>
    </w:p>
    <w:p w14:paraId="625DDF2F" w14:textId="77777777" w:rsidR="00275205" w:rsidRDefault="00275205" w:rsidP="00275205">
      <w:pPr>
        <w:pStyle w:val="breakline"/>
      </w:pPr>
    </w:p>
    <w:p w14:paraId="5244EEE6" w14:textId="77777777" w:rsidR="00275205" w:rsidRDefault="00275205" w:rsidP="00275205">
      <w:pPr>
        <w:pStyle w:val="breakline"/>
      </w:pPr>
    </w:p>
    <w:p w14:paraId="1194236F" w14:textId="77777777" w:rsidR="00275205" w:rsidRDefault="00275205" w:rsidP="00275205">
      <w:pPr>
        <w:pStyle w:val="breakline"/>
      </w:pPr>
    </w:p>
    <w:p w14:paraId="165BB460" w14:textId="77777777" w:rsidR="00275205" w:rsidRDefault="00275205" w:rsidP="00275205">
      <w:pPr>
        <w:pStyle w:val="breakline"/>
      </w:pPr>
    </w:p>
    <w:p w14:paraId="05FA2D4E" w14:textId="77777777" w:rsidR="00275205" w:rsidRDefault="00275205" w:rsidP="00275205">
      <w:pPr>
        <w:pStyle w:val="breakline"/>
      </w:pPr>
    </w:p>
    <w:p w14:paraId="3012BAB5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COMITATO  MARCHE                                           CLASSIFICA AVULSA          Data 28/11/22      Ora  10:19:09    Pag.    1</w:t>
      </w:r>
    </w:p>
    <w:p w14:paraId="599170FE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STAGIONE SPORTIVA: 22/23        CAMPIONATO.: UNDER 17 ALLIEVI 1A FASE   -FM    GIRONE: 16</w:t>
      </w:r>
    </w:p>
    <w:p w14:paraId="3BA8A5CD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*==================================================================================================================================*</w:t>
      </w:r>
    </w:p>
    <w:p w14:paraId="4FED8808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*                                     I    CLASSIFICA   GENERALE               I    C L A S </w:t>
      </w:r>
      <w:proofErr w:type="spell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S</w:t>
      </w:r>
      <w:proofErr w:type="spell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I F I C A    </w:t>
      </w:r>
      <w:proofErr w:type="spell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A</w:t>
      </w:r>
      <w:proofErr w:type="spell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V U L S A             I</w:t>
      </w:r>
    </w:p>
    <w:p w14:paraId="66887D96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*==================================================================================================================================*</w:t>
      </w:r>
    </w:p>
    <w:p w14:paraId="1D46C5CD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I     </w:t>
      </w:r>
      <w:proofErr w:type="spell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Societa'</w:t>
      </w:r>
      <w:proofErr w:type="spell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                     I PN ! GC ! VI ! PE ! NL ! G.F! G.S! DIF I PN ! GI ! VI ! PE ! NL ! G.F! G.S!  DIF!          !</w:t>
      </w:r>
    </w:p>
    <w:p w14:paraId="3F1F08F0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*----------------------------------------------------------------------------------------------------------------------------------*</w:t>
      </w:r>
    </w:p>
    <w:p w14:paraId="24A6B342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!  1  A.S.D.REAL ELPIDIENSE CALCIO    I 16 !  8 !  5 !  2 !  1 ! 16 ! 11 !  5  I    !    !    !    !    !    !    !     !          I</w:t>
      </w:r>
    </w:p>
    <w:p w14:paraId="2A37BD2D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!  2  A.S.D.CAMPIGLIONE M.URANO       I 15 !  8 !  5 !  3 !    ! 21 ! 19 !  2  I  3 !  2 !  1 !  1 !    !  7 !  5 !  2  !          I</w:t>
      </w:r>
    </w:p>
    <w:p w14:paraId="376124CA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!  3  POL.D.U.MANDOLESI CALCIO        I 15 !  8 !  5 !  3 !    ! 30 ! 24 !  6  I  3 !  2 !  1 !  1 !    !  5 !  7 !  2- !          I</w:t>
      </w:r>
    </w:p>
    <w:p w14:paraId="24CD3120" w14:textId="77777777" w:rsidR="00275205" w:rsidRPr="0069799B" w:rsidRDefault="00275205" w:rsidP="00275205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*==================================================================================================================================*</w:t>
      </w:r>
    </w:p>
    <w:p w14:paraId="6EE266FF" w14:textId="77777777" w:rsidR="00275205" w:rsidRPr="00500CC3" w:rsidRDefault="00275205" w:rsidP="00275205">
      <w:pPr>
        <w:pStyle w:val="A117gare"/>
        <w:rPr>
          <w:rFonts w:ascii="Open Sans SemiBold" w:hAnsi="Open Sans SemiBold" w:cs="Open Sans SemiBold"/>
        </w:rPr>
      </w:pPr>
    </w:p>
    <w:p w14:paraId="7E9644B0" w14:textId="77777777" w:rsidR="00275205" w:rsidRPr="00500CC3" w:rsidRDefault="00275205" w:rsidP="00275205">
      <w:pPr>
        <w:pStyle w:val="A117gare"/>
        <w:rPr>
          <w:rFonts w:ascii="Open Sans SemiBold" w:hAnsi="Open Sans SemiBold" w:cs="Open Sans SemiBold"/>
        </w:rPr>
      </w:pPr>
    </w:p>
    <w:p w14:paraId="65D5FE1C" w14:textId="77777777" w:rsidR="00275205" w:rsidRPr="00500CC3" w:rsidRDefault="00275205" w:rsidP="00275205">
      <w:pPr>
        <w:pStyle w:val="sottotitolocampionato11"/>
        <w:rPr>
          <w:rFonts w:ascii="Open Sans SemiBold" w:hAnsi="Open Sans SemiBold" w:cs="Open Sans SemiBold"/>
        </w:rPr>
      </w:pPr>
      <w:r w:rsidRPr="00500CC3">
        <w:rPr>
          <w:rFonts w:ascii="Open Sans SemiBold" w:hAnsi="Open Sans SemiBold" w:cs="Open Sans SemiBold"/>
        </w:rP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5205" w:rsidRPr="00500CC3" w14:paraId="239C47E5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60D8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3527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0E96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A35E2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1EB15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44A9D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F3589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5B411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CE36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8C5E3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PE</w:t>
            </w:r>
          </w:p>
        </w:tc>
      </w:tr>
      <w:tr w:rsidR="00275205" w:rsidRPr="00500CC3" w14:paraId="11A6A8A3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ED909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F4A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8D7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90B4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CF6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C759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9134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6AD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2DBC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5FA7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738E688B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01CED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2944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3C0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E1F3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A94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A948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F94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15F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C57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E47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4340539D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88FF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5E4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9F4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70E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3F0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4D2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9CB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A361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4A6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52BD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7605981D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8CD3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258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AE88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905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E2E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37F3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3D75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07B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C76F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C646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0FE2078A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98DAA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99C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4847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B2C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5A64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B78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67A2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2E8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8F2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18D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</w:tbl>
    <w:p w14:paraId="6D47F05A" w14:textId="77777777" w:rsidR="00275205" w:rsidRDefault="00275205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726DDEF9" w14:textId="77777777" w:rsidR="006022DF" w:rsidRDefault="006022DF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0AB8CBAE" w14:textId="77777777" w:rsidR="006022DF" w:rsidRPr="00500CC3" w:rsidRDefault="006022DF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7BDCA7E0" w14:textId="77777777" w:rsidR="00275205" w:rsidRPr="00500CC3" w:rsidRDefault="00275205" w:rsidP="00275205">
      <w:pPr>
        <w:pStyle w:val="A117gare"/>
        <w:rPr>
          <w:rFonts w:ascii="Open Sans SemiBold" w:eastAsiaTheme="minorEastAsia" w:hAnsi="Open Sans SemiBold" w:cs="Open Sans SemiBold"/>
        </w:rPr>
      </w:pPr>
    </w:p>
    <w:p w14:paraId="5B212DE4" w14:textId="77777777" w:rsidR="00275205" w:rsidRPr="00500CC3" w:rsidRDefault="00275205" w:rsidP="00275205">
      <w:pPr>
        <w:pStyle w:val="1AB"/>
      </w:pPr>
      <w:r>
        <w:t>SOCIETÀ AMMESSE AL CAMPIONATO REGIONALE:</w:t>
      </w:r>
    </w:p>
    <w:p w14:paraId="22EA64DD" w14:textId="77777777" w:rsidR="00275205" w:rsidRDefault="00275205" w:rsidP="00275205">
      <w:pPr>
        <w:pStyle w:val="Paragrafoelenco"/>
        <w:numPr>
          <w:ilvl w:val="0"/>
          <w:numId w:val="45"/>
        </w:numPr>
        <w:spacing w:line="240" w:lineRule="auto"/>
        <w:contextualSpacing/>
        <w:textAlignment w:val="auto"/>
      </w:pPr>
      <w:r w:rsidRPr="00500CC3">
        <w:rPr>
          <w:rStyle w:val="A120VARIAZ"/>
          <w:rFonts w:ascii="Open Sans SemiBold" w:hAnsi="Open Sans SemiBold" w:cs="Open Sans SemiBold"/>
        </w:rPr>
        <w:t>A.S.D. REAL ELPIDIENSE CALCIO</w:t>
      </w:r>
    </w:p>
    <w:p w14:paraId="152C2E61" w14:textId="77777777" w:rsidR="00275205" w:rsidRPr="00500CC3" w:rsidRDefault="00275205" w:rsidP="00275205">
      <w:pPr>
        <w:pStyle w:val="Paragrafoelenco"/>
        <w:numPr>
          <w:ilvl w:val="0"/>
          <w:numId w:val="45"/>
        </w:numPr>
        <w:spacing w:line="240" w:lineRule="auto"/>
        <w:contextualSpacing/>
        <w:textAlignment w:val="auto"/>
        <w:rPr>
          <w:rStyle w:val="A120VARIAZ"/>
          <w:rFonts w:ascii="Open Sans SemiBold" w:hAnsi="Open Sans SemiBold" w:cs="Open Sans SemiBold"/>
        </w:rPr>
      </w:pPr>
      <w:r w:rsidRPr="00500CC3">
        <w:rPr>
          <w:rStyle w:val="A120VARIAZ"/>
          <w:rFonts w:ascii="Open Sans SemiBold" w:hAnsi="Open Sans SemiBold" w:cs="Open Sans SemiBold"/>
        </w:rPr>
        <w:t>A.S.D. CAMPIGLIONE M.URANO</w:t>
      </w:r>
    </w:p>
    <w:p w14:paraId="5AFC0CA3" w14:textId="77777777" w:rsidR="00275205" w:rsidRDefault="00275205" w:rsidP="00275205">
      <w:pPr>
        <w:pStyle w:val="Paragrafoelenco"/>
        <w:numPr>
          <w:ilvl w:val="0"/>
          <w:numId w:val="45"/>
        </w:numPr>
        <w:spacing w:line="240" w:lineRule="auto"/>
        <w:contextualSpacing/>
        <w:textAlignment w:val="auto"/>
      </w:pPr>
      <w:r w:rsidRPr="00500CC3">
        <w:rPr>
          <w:rStyle w:val="A120VARIAZ"/>
          <w:rFonts w:ascii="Open Sans SemiBold" w:hAnsi="Open Sans SemiBold" w:cs="Open Sans SemiBold"/>
        </w:rPr>
        <w:t>A.F.C. FERMO SSD ARL</w:t>
      </w:r>
    </w:p>
    <w:p w14:paraId="127DBB69" w14:textId="77777777" w:rsidR="00275205" w:rsidRPr="00500CC3" w:rsidRDefault="00275205" w:rsidP="00275205">
      <w:pPr>
        <w:pStyle w:val="Paragrafoelenco"/>
        <w:numPr>
          <w:ilvl w:val="0"/>
          <w:numId w:val="45"/>
        </w:numPr>
        <w:spacing w:line="240" w:lineRule="auto"/>
        <w:contextualSpacing/>
        <w:jc w:val="both"/>
        <w:textAlignment w:val="auto"/>
        <w:rPr>
          <w:rStyle w:val="A120VARIAZ"/>
          <w:rFonts w:ascii="Open Sans SemiBold" w:hAnsi="Open Sans SemiBold" w:cs="Open Sans SemiBold"/>
        </w:rPr>
      </w:pPr>
      <w:r w:rsidRPr="00500CC3">
        <w:rPr>
          <w:rStyle w:val="A120VARIAZ"/>
          <w:rFonts w:ascii="Open Sans SemiBold" w:hAnsi="Open Sans SemiBold" w:cs="Open Sans SemiBold"/>
        </w:rPr>
        <w:t>A.S.D. INVICTUS GROTTAZZOLINA FC</w:t>
      </w:r>
    </w:p>
    <w:p w14:paraId="7C8B57B9" w14:textId="77777777" w:rsidR="00275205" w:rsidRDefault="00275205" w:rsidP="00275205">
      <w:pPr>
        <w:jc w:val="both"/>
        <w:rPr>
          <w:rStyle w:val="A120VARIAZ"/>
          <w:rFonts w:ascii="Open Sans SemiBold" w:hAnsi="Open Sans SemiBold" w:cs="Open Sans SemiBold"/>
        </w:rPr>
      </w:pPr>
    </w:p>
    <w:p w14:paraId="2F74A1A9" w14:textId="77777777" w:rsidR="006022DF" w:rsidRDefault="006022DF" w:rsidP="00275205">
      <w:pPr>
        <w:jc w:val="both"/>
        <w:rPr>
          <w:rStyle w:val="A120VARIAZ"/>
          <w:rFonts w:ascii="Open Sans SemiBold" w:hAnsi="Open Sans SemiBold" w:cs="Open Sans SemiBold"/>
        </w:rPr>
      </w:pPr>
    </w:p>
    <w:p w14:paraId="1CB8CC80" w14:textId="77777777" w:rsidR="006022DF" w:rsidRDefault="006022DF" w:rsidP="00275205">
      <w:pPr>
        <w:jc w:val="both"/>
        <w:rPr>
          <w:rStyle w:val="A120VARIAZ"/>
          <w:rFonts w:ascii="Open Sans SemiBold" w:hAnsi="Open Sans SemiBold" w:cs="Open Sans SemiBold"/>
        </w:rPr>
      </w:pPr>
    </w:p>
    <w:p w14:paraId="1427A4D3" w14:textId="77777777" w:rsidR="00502F6C" w:rsidRDefault="00502F6C" w:rsidP="00A9336D">
      <w:pPr>
        <w:pStyle w:val="A117gare"/>
      </w:pPr>
    </w:p>
    <w:p w14:paraId="11BEFE04" w14:textId="1265275B" w:rsidR="00A77D1D" w:rsidRPr="00780FA2" w:rsidRDefault="00A77D1D" w:rsidP="00A77D1D">
      <w:pPr>
        <w:pStyle w:val="TITOLOCAMPIONATO"/>
      </w:pPr>
      <w:bookmarkStart w:id="64" w:name="_Toc138956280"/>
      <w:bookmarkStart w:id="65" w:name="_Toc139040225"/>
      <w:r w:rsidRPr="00780FA2">
        <w:t xml:space="preserve">CAMPIONATO </w:t>
      </w:r>
      <w:r>
        <w:t xml:space="preserve">UNDER 17 ALLIEVI </w:t>
      </w:r>
      <w:r w:rsidR="00275205">
        <w:t xml:space="preserve">2^ fase </w:t>
      </w:r>
      <w:r>
        <w:t>FERMO</w:t>
      </w:r>
      <w:bookmarkEnd w:id="64"/>
      <w:bookmarkEnd w:id="65"/>
    </w:p>
    <w:p w14:paraId="1A24D2FD" w14:textId="77777777" w:rsidR="00A77D1D" w:rsidRDefault="00A77D1D" w:rsidP="00A9336D">
      <w:pPr>
        <w:pStyle w:val="A117gare"/>
      </w:pPr>
    </w:p>
    <w:p w14:paraId="164E4EA1" w14:textId="77777777" w:rsidR="00275205" w:rsidRDefault="00275205" w:rsidP="00A9336D">
      <w:pPr>
        <w:pStyle w:val="A117gare"/>
      </w:pPr>
    </w:p>
    <w:p w14:paraId="6F7DF49C" w14:textId="77777777" w:rsidR="002749AD" w:rsidRPr="00ED2B89" w:rsidRDefault="002749AD" w:rsidP="002749AD">
      <w:pPr>
        <w:pStyle w:val="titoloprinc0"/>
        <w:rPr>
          <w:rStyle w:val="A120"/>
          <w:b/>
          <w:bCs w:val="0"/>
        </w:rPr>
      </w:pPr>
      <w:r w:rsidRPr="00ED2B89">
        <w:rPr>
          <w:rStyle w:val="A120"/>
          <w:b/>
          <w:bCs w:val="0"/>
        </w:rPr>
        <w:t>CLASSIFICA</w:t>
      </w:r>
    </w:p>
    <w:p w14:paraId="0C9B6936" w14:textId="67BED771" w:rsidR="00A77D1D" w:rsidRDefault="002749AD" w:rsidP="004E38A9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49AD" w14:paraId="5562E194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DCCA4" w14:textId="77777777" w:rsidR="002749AD" w:rsidRDefault="002749AD" w:rsidP="00820C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0AD02" w14:textId="77777777" w:rsidR="002749AD" w:rsidRDefault="002749AD" w:rsidP="00820C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0244" w14:textId="77777777" w:rsidR="002749AD" w:rsidRDefault="002749AD" w:rsidP="00820C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AAB1" w14:textId="77777777" w:rsidR="002749AD" w:rsidRDefault="002749AD" w:rsidP="00820C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26CA" w14:textId="77777777" w:rsidR="002749AD" w:rsidRDefault="002749AD" w:rsidP="00820C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6C8BB" w14:textId="77777777" w:rsidR="002749AD" w:rsidRDefault="002749AD" w:rsidP="00820C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F945C" w14:textId="77777777" w:rsidR="002749AD" w:rsidRDefault="002749AD" w:rsidP="00820C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72F3" w14:textId="77777777" w:rsidR="002749AD" w:rsidRDefault="002749AD" w:rsidP="00820C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B2E9" w14:textId="77777777" w:rsidR="002749AD" w:rsidRDefault="002749AD" w:rsidP="00820C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7E4B" w14:textId="77777777" w:rsidR="002749AD" w:rsidRDefault="002749AD" w:rsidP="00820C7E">
            <w:pPr>
              <w:pStyle w:val="headertabella1"/>
            </w:pPr>
            <w:r>
              <w:t>PE</w:t>
            </w:r>
          </w:p>
        </w:tc>
      </w:tr>
      <w:tr w:rsidR="002749AD" w14:paraId="40961891" w14:textId="77777777" w:rsidTr="00820C7E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DEE7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83297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8932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121CC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78C2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88AA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2A19A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3B21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44F2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B73A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6A016FC3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4D1D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3498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E63A4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15BC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B9D6A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2D275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C286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3575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459B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1556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65234B78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97EDB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6A6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3D3C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F6C21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FFB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6AFA7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D8A24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2CEB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02CC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11444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346B9C91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32179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7E17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28401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DD1F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5E866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4788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E1E9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46646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76B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2BB5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3960BF49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2A0A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3806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2915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A159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B3C4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43747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966C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8F4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6C17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E9681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2B5B6C34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726FD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F9F15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6ED66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E5D2A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D885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2C0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FD2F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2FB2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875D6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D7919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5D850FCB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E29A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146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66609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6C32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76A2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7EEBB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5985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D1822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C1D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429A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77F069BB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BD6B5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8B02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80B2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F80A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8D7F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D1055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88CDC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090B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95B1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7468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01948275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34BA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9EE9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143C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EF2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9AB5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E3C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0558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BA97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007C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54F6B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579E7739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7A07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F28DF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DF83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58AB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C54D1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8E59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BD8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C688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1011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5304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6C79C12C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0BD71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ED2B89">
              <w:rPr>
                <w:rStyle w:val="a120campionato"/>
              </w:rPr>
              <w:t>sq.B</w:t>
            </w:r>
            <w:proofErr w:type="spellEnd"/>
            <w:r w:rsidRPr="00ED2B89">
              <w:rPr>
                <w:rStyle w:val="a120campionato"/>
              </w:rPr>
              <w:t xml:space="preserve"> PORTO D ASCOLI </w:t>
            </w:r>
            <w:proofErr w:type="spellStart"/>
            <w:r w:rsidRPr="00ED2B89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07BE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F383F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9A1C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DFA1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117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8B21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3FEDB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4F8E3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D1ACB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2749AD" w14:paraId="3B055F98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B69D" w14:textId="77777777" w:rsidR="002749AD" w:rsidRPr="00ED2B89" w:rsidRDefault="002749AD" w:rsidP="00820C7E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61C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DB3B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0D2C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B274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9867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82AE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3030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59F9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945BD" w14:textId="77777777" w:rsidR="002749AD" w:rsidRPr="00ED2B89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</w:tbl>
    <w:p w14:paraId="58310E54" w14:textId="77777777" w:rsidR="002749AD" w:rsidRDefault="002749AD" w:rsidP="002749AD">
      <w:pPr>
        <w:pStyle w:val="breakline"/>
        <w:rPr>
          <w:rFonts w:eastAsiaTheme="minorEastAsia"/>
        </w:rPr>
      </w:pPr>
    </w:p>
    <w:p w14:paraId="6CFF8AA0" w14:textId="77777777" w:rsidR="002749AD" w:rsidRDefault="002749AD" w:rsidP="002749AD">
      <w:pPr>
        <w:pStyle w:val="breakline"/>
      </w:pPr>
    </w:p>
    <w:p w14:paraId="0918B149" w14:textId="77777777" w:rsidR="006022DF" w:rsidRDefault="006022DF" w:rsidP="002749AD">
      <w:pPr>
        <w:pStyle w:val="breakline"/>
      </w:pPr>
    </w:p>
    <w:p w14:paraId="60B55335" w14:textId="77777777" w:rsidR="006022DF" w:rsidRDefault="006022DF" w:rsidP="002749AD">
      <w:pPr>
        <w:pStyle w:val="breakline"/>
      </w:pPr>
    </w:p>
    <w:p w14:paraId="434DFE68" w14:textId="77777777" w:rsidR="006022DF" w:rsidRDefault="006022DF" w:rsidP="002749AD">
      <w:pPr>
        <w:pStyle w:val="breakline"/>
      </w:pPr>
    </w:p>
    <w:p w14:paraId="1A22F88B" w14:textId="77777777" w:rsidR="006022DF" w:rsidRDefault="006022DF" w:rsidP="002749AD">
      <w:pPr>
        <w:pStyle w:val="breakline"/>
      </w:pPr>
    </w:p>
    <w:p w14:paraId="4F1F2351" w14:textId="77777777" w:rsidR="006022DF" w:rsidRDefault="006022DF" w:rsidP="002749AD">
      <w:pPr>
        <w:pStyle w:val="breakline"/>
      </w:pPr>
    </w:p>
    <w:p w14:paraId="64CB464D" w14:textId="77777777" w:rsidR="006022DF" w:rsidRDefault="006022DF" w:rsidP="002749AD">
      <w:pPr>
        <w:pStyle w:val="breakline"/>
      </w:pPr>
    </w:p>
    <w:p w14:paraId="040752F6" w14:textId="77777777" w:rsidR="006022DF" w:rsidRDefault="006022DF" w:rsidP="002749AD">
      <w:pPr>
        <w:pStyle w:val="breakline"/>
      </w:pPr>
    </w:p>
    <w:p w14:paraId="2275FB5C" w14:textId="77777777" w:rsidR="002749AD" w:rsidRDefault="002749AD" w:rsidP="002749AD">
      <w:pPr>
        <w:pStyle w:val="breakline"/>
      </w:pPr>
    </w:p>
    <w:p w14:paraId="2338CD2B" w14:textId="77777777" w:rsidR="002749AD" w:rsidRPr="00A2039F" w:rsidRDefault="002749AD" w:rsidP="002749AD">
      <w:pPr>
        <w:pStyle w:val="titoloprinc0"/>
        <w:rPr>
          <w:rStyle w:val="A120"/>
          <w:b/>
          <w:bCs w:val="0"/>
        </w:rPr>
      </w:pPr>
      <w:r w:rsidRPr="00A2039F">
        <w:rPr>
          <w:rStyle w:val="A120"/>
          <w:b/>
          <w:bCs w:val="0"/>
        </w:rPr>
        <w:t>COPPA DISCIPLINA</w:t>
      </w:r>
    </w:p>
    <w:p w14:paraId="5523AECE" w14:textId="77777777" w:rsidR="002749AD" w:rsidRDefault="002749AD" w:rsidP="002749AD">
      <w:pPr>
        <w:pStyle w:val="A117gare"/>
      </w:pPr>
    </w:p>
    <w:tbl>
      <w:tblPr>
        <w:tblpPr w:leftFromText="142" w:rightFromText="142" w:vertAnchor="text" w:horzAnchor="margin" w:tblpY="82"/>
        <w:tblOverlap w:val="never"/>
        <w:tblW w:w="96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575"/>
        <w:gridCol w:w="512"/>
        <w:gridCol w:w="591"/>
        <w:gridCol w:w="511"/>
        <w:gridCol w:w="577"/>
        <w:gridCol w:w="575"/>
        <w:gridCol w:w="575"/>
        <w:gridCol w:w="620"/>
        <w:gridCol w:w="516"/>
        <w:gridCol w:w="577"/>
        <w:gridCol w:w="917"/>
      </w:tblGrid>
      <w:tr w:rsidR="002749AD" w:rsidRPr="00A44916" w14:paraId="3684D628" w14:textId="77777777" w:rsidTr="00820C7E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F9EA" w14:textId="77777777" w:rsidR="002749AD" w:rsidRPr="00A44916" w:rsidRDefault="002749AD" w:rsidP="00820C7E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81611E" w14:textId="77777777" w:rsidR="002749AD" w:rsidRPr="00237CE0" w:rsidRDefault="002749AD" w:rsidP="00820C7E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77B74F" w14:textId="77777777" w:rsidR="002749AD" w:rsidRPr="00237CE0" w:rsidRDefault="002749AD" w:rsidP="00820C7E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0B78" w14:textId="77777777" w:rsidR="002749AD" w:rsidRPr="00A44916" w:rsidRDefault="002749AD" w:rsidP="00820C7E">
            <w:pPr>
              <w:rPr>
                <w:rFonts w:ascii="Calibri" w:hAnsi="Calibri"/>
                <w:bCs/>
                <w:i/>
                <w:iCs/>
                <w:color w:val="000000"/>
              </w:rPr>
            </w:pPr>
          </w:p>
        </w:tc>
      </w:tr>
      <w:tr w:rsidR="002749AD" w:rsidRPr="00A44916" w14:paraId="033C2DA3" w14:textId="77777777" w:rsidTr="00820C7E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21189506" w14:textId="77777777" w:rsidR="002749AD" w:rsidRPr="00FE4C5B" w:rsidRDefault="002749AD" w:rsidP="00820C7E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683D62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</w:t>
            </w:r>
            <w:r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À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719CE83" w14:textId="77777777" w:rsidR="002749AD" w:rsidRPr="00A15FA3" w:rsidRDefault="002749AD" w:rsidP="00820C7E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4144E6F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5A11BFCE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75F8269D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CCCCCC"/>
            <w:vAlign w:val="center"/>
            <w:hideMark/>
          </w:tcPr>
          <w:p w14:paraId="4BEE3AA3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0D4C64BF" w14:textId="77777777" w:rsidR="002749AD" w:rsidRPr="00A15FA3" w:rsidRDefault="002749AD" w:rsidP="00820C7E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46C1AB95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0EE055D0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F48C881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3640E2B1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7245745E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6D8E32B5" w14:textId="77777777" w:rsidR="002749AD" w:rsidRPr="00EA3B33" w:rsidRDefault="002749AD" w:rsidP="00820C7E">
            <w:pPr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2749AD" w:rsidRPr="00B52AC5" w14:paraId="32301C16" w14:textId="77777777" w:rsidTr="00820C7E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4FCA6"/>
            <w:vAlign w:val="center"/>
          </w:tcPr>
          <w:p w14:paraId="36AF7EA3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S.S.D. GROTTAMMARE C.1899 ARL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059A0471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5.40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00A929A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74AF09B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7A1561F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F4FCA6"/>
            <w:vAlign w:val="center"/>
          </w:tcPr>
          <w:p w14:paraId="215D137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0AC1372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316E2C2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6AA0FBE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3CEDCDE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FCA6"/>
            <w:vAlign w:val="center"/>
          </w:tcPr>
          <w:p w14:paraId="0A00D4B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4FCA6"/>
            <w:noWrap/>
            <w:vAlign w:val="center"/>
          </w:tcPr>
          <w:p w14:paraId="5CEE048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10.40</w:t>
            </w:r>
          </w:p>
        </w:tc>
      </w:tr>
      <w:tr w:rsidR="002749AD" w:rsidRPr="00B52AC5" w14:paraId="59431E68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AB2538D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SSDRL SANGIUSTESE M.G.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471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7.20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91A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4514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7.20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93F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CC764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30F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9.50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6B0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658E2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9.50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CD8A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AE5FD8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BE81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16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.70</w:t>
            </w:r>
          </w:p>
        </w:tc>
      </w:tr>
      <w:tr w:rsidR="002749AD" w:rsidRPr="00B52AC5" w14:paraId="1C62305A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EF25F22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C.S. BORGO ROSSELLI A.S.D.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960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8.60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B1E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C95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8.60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7042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AF7E8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BFC2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10.80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509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85E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10.80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A89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F8C63A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D6F42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19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.40</w:t>
            </w:r>
          </w:p>
        </w:tc>
      </w:tr>
      <w:tr w:rsidR="002749AD" w:rsidRPr="00B52AC5" w14:paraId="545C7F7F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DE5A38A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SSDARL SANGIORGESE 1922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FE3D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8.50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689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B58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8.50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CEC1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08EA7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C4F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12.80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B50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5DF6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12.80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4B8A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783B92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6427E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21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.30</w:t>
            </w:r>
          </w:p>
        </w:tc>
      </w:tr>
      <w:tr w:rsidR="002749AD" w:rsidRPr="00B52AC5" w14:paraId="7AE8B509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B940127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proofErr w:type="spellStart"/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sq</w:t>
            </w:r>
            <w:proofErr w:type="spellEnd"/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 xml:space="preserve">. B PORTO D’ASCOLI SRL </w:t>
            </w:r>
            <w:proofErr w:type="spellStart"/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sq</w:t>
            </w:r>
            <w:proofErr w:type="spellEnd"/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. B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231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6.60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7EED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8A1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6.60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56B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2B8E5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845A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25.00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631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8110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23.00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1E39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BB47AD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A1872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31.60</w:t>
            </w:r>
          </w:p>
        </w:tc>
      </w:tr>
      <w:tr w:rsidR="002749AD" w:rsidRPr="00B52AC5" w14:paraId="7211995A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C76227D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POL.D. MANDOLESI CALCIO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F7F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12.00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ACE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A19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12.00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FF1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EDCC8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64C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21.00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262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86E8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  <w:lang w:val="en-US"/>
              </w:rPr>
              <w:t>20.00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DC8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  <w:lang w:val="en-US"/>
              </w:rPr>
              <w:t>1.00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B5A27E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BA4C6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  <w:lang w:val="en-US"/>
              </w:rPr>
              <w:t>33,00</w:t>
            </w:r>
          </w:p>
        </w:tc>
      </w:tr>
      <w:tr w:rsidR="002749AD" w:rsidRPr="00B52AC5" w14:paraId="7365C67C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83509A8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A.S.D. VALDICHIENTI PONTE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0448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10.80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C85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38A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3B1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A6869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59A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22.40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911E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0053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22.40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AB7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0C081FA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703B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33.20</w:t>
            </w:r>
          </w:p>
        </w:tc>
      </w:tr>
      <w:tr w:rsidR="002749AD" w:rsidRPr="00B52AC5" w14:paraId="7A01A777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27C88CC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A.S.D. USA FERMO 2021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8B66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13.60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55E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64B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13.60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C77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B4A5B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A7D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24.10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46E1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69A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13.10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E6BE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8FE670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C2E61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37.70</w:t>
            </w:r>
          </w:p>
        </w:tc>
      </w:tr>
      <w:tr w:rsidR="002749AD" w:rsidRPr="00B52AC5" w14:paraId="201E74DB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C827964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A.S.D. TIGNUM MONTEGIORGIO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7C03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10.40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6552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E6C9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90DD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04A61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4373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30.20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0CA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12.00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E1E9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18.20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772B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8C8F92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0B0DD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40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.60</w:t>
            </w:r>
          </w:p>
        </w:tc>
      </w:tr>
      <w:tr w:rsidR="002749AD" w:rsidRPr="00B52AC5" w14:paraId="55B667F5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B75AC2F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  <w:lang w:val="en-US"/>
              </w:rPr>
              <w:t>A.S.D. UNITED CIVITANOVA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5602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11.80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F857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C7BA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9.80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DE57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A8D73A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B37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31.40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F5E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3.00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B40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19.40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35D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459C6B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9.00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28F7C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20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43.20</w:t>
            </w:r>
          </w:p>
        </w:tc>
      </w:tr>
      <w:tr w:rsidR="002749AD" w:rsidRPr="00B52AC5" w14:paraId="6361A18C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1BEF39A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  <w:lang w:val="en-US"/>
              </w:rPr>
              <w:t>S.S.D. MOGLIANESE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4445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9.50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B9C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76CF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8.50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B75B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DF428C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1.50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8CBB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39.90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7FD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72C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22.00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194F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7.00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C6D6D1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E507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4</w:t>
            </w:r>
            <w:r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9</w:t>
            </w: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.40</w:t>
            </w:r>
          </w:p>
        </w:tc>
      </w:tr>
      <w:tr w:rsidR="002749AD" w:rsidRPr="00B52AC5" w14:paraId="45828D8A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37F5A2B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 MONTECOSARO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E31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25.40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970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1301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15.40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1788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7.00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07942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3.00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442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29.50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728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1.50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E5CE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12.00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E969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6.00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1F3A05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5B8ED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54.90</w:t>
            </w:r>
          </w:p>
        </w:tc>
      </w:tr>
      <w:tr w:rsidR="002749AD" w:rsidRPr="00A44916" w14:paraId="6B0279E3" w14:textId="77777777" w:rsidTr="00820C7E">
        <w:trPr>
          <w:trHeight w:val="46"/>
        </w:trPr>
        <w:tc>
          <w:tcPr>
            <w:tcW w:w="3057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C7CC804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15FA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1C71A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FB8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11DAC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25C08BA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BF1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05" w:type="dxa"/>
            <w:gridSpan w:val="5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FA57AE" w14:textId="77777777" w:rsidR="002749AD" w:rsidRPr="00CE31C7" w:rsidRDefault="002749AD" w:rsidP="00820C7E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</w:p>
        </w:tc>
      </w:tr>
      <w:tr w:rsidR="002749AD" w:rsidRPr="00A44916" w14:paraId="083B3219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90AE4D6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A.S.D. CUPRENSE 1933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CAD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6.80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6B56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057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6.80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5FE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0ACDBB1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F1E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164F7" w14:textId="77777777" w:rsidR="002749AD" w:rsidRPr="003C4F26" w:rsidRDefault="002749AD" w:rsidP="00820C7E">
            <w:pPr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U. 17 Allievi 2^  FASE AP</w:t>
            </w:r>
          </w:p>
        </w:tc>
      </w:tr>
      <w:tr w:rsidR="002749AD" w:rsidRPr="00A44916" w14:paraId="62ADCCB9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1FD9ECE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A.S.D. CAMPIGLIONE M. URANO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27BD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13.00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74E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F687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13.00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7E58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84CC09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51DDA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D6E221" w14:textId="77777777" w:rsidR="002749AD" w:rsidRPr="003C4F26" w:rsidRDefault="002749AD" w:rsidP="00820C7E">
            <w:pPr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REGIONALE</w:t>
            </w:r>
          </w:p>
        </w:tc>
      </w:tr>
      <w:tr w:rsidR="002749AD" w:rsidRPr="00A44916" w14:paraId="1D73C0B2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093D303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A.F.C. FERMO SSD ARL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2F2F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8.00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64D1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B6829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7F39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3F9BEA7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3.00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E6BA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877A83" w14:textId="77777777" w:rsidR="002749AD" w:rsidRPr="003C4F26" w:rsidRDefault="002749AD" w:rsidP="00820C7E">
            <w:pPr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REGIONALE</w:t>
            </w:r>
          </w:p>
        </w:tc>
      </w:tr>
      <w:tr w:rsidR="002749AD" w:rsidRPr="00A44916" w14:paraId="60FBEAB8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CB41C9D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 INVICTUS GROTTAZZOLINA FC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BCD5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16.60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AEC5B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22A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7.60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E7A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CB62DEF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9.00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CFBE0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276FE2" w14:textId="77777777" w:rsidR="002749AD" w:rsidRPr="003C4F26" w:rsidRDefault="002749AD" w:rsidP="00820C7E">
            <w:pPr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REGIONALE</w:t>
            </w:r>
          </w:p>
        </w:tc>
      </w:tr>
      <w:tr w:rsidR="002749AD" w:rsidRPr="00A44916" w14:paraId="3784A81A" w14:textId="77777777" w:rsidTr="00820C7E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6888D6" w14:textId="77777777" w:rsidR="002749AD" w:rsidRPr="003C4F26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A.S.D REAL ELPIDIENSE CALCIO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63F9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6.90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CF5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BBD0E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6.90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9F86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49EA3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AD94" w14:textId="77777777" w:rsidR="002749AD" w:rsidRPr="003C4F26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CDE2DB" w14:textId="77777777" w:rsidR="002749AD" w:rsidRPr="003C4F26" w:rsidRDefault="002749AD" w:rsidP="00820C7E">
            <w:pPr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REGIONALE</w:t>
            </w:r>
          </w:p>
        </w:tc>
      </w:tr>
    </w:tbl>
    <w:p w14:paraId="7731BE4A" w14:textId="77777777" w:rsidR="002749AD" w:rsidRDefault="002749AD" w:rsidP="002749AD">
      <w:pPr>
        <w:pStyle w:val="A117gare"/>
      </w:pPr>
    </w:p>
    <w:p w14:paraId="17804777" w14:textId="44EC2AE4" w:rsidR="002749AD" w:rsidRPr="00C13B4D" w:rsidRDefault="002749AD" w:rsidP="002749AD">
      <w:pPr>
        <w:jc w:val="both"/>
        <w:rPr>
          <w:spacing w:val="-4"/>
        </w:rPr>
      </w:pPr>
      <w:r w:rsidRPr="00C13B4D">
        <w:rPr>
          <w:spacing w:val="-4"/>
        </w:rPr>
        <w:t xml:space="preserve">Società </w:t>
      </w:r>
      <w:r w:rsidR="0048166B">
        <w:rPr>
          <w:spacing w:val="-4"/>
        </w:rPr>
        <w:t>1a</w:t>
      </w:r>
      <w:r w:rsidRPr="00C13B4D">
        <w:rPr>
          <w:spacing w:val="-4"/>
        </w:rPr>
        <w:t xml:space="preserve"> </w:t>
      </w:r>
      <w:r w:rsidR="0048166B">
        <w:rPr>
          <w:spacing w:val="-4"/>
        </w:rPr>
        <w:t>classificata n</w:t>
      </w:r>
      <w:r w:rsidRPr="00C13B4D">
        <w:rPr>
          <w:spacing w:val="-4"/>
        </w:rPr>
        <w:t>ella Coppa Disciplina del Campionato Under 1</w:t>
      </w:r>
      <w:r>
        <w:rPr>
          <w:spacing w:val="-4"/>
        </w:rPr>
        <w:t>7</w:t>
      </w:r>
      <w:r w:rsidRPr="00C13B4D">
        <w:rPr>
          <w:spacing w:val="-4"/>
        </w:rPr>
        <w:t xml:space="preserve"> </w:t>
      </w:r>
      <w:r>
        <w:rPr>
          <w:spacing w:val="-4"/>
        </w:rPr>
        <w:t>Allievi</w:t>
      </w:r>
      <w:r w:rsidRPr="00C13B4D">
        <w:rPr>
          <w:spacing w:val="-4"/>
        </w:rPr>
        <w:t xml:space="preserve"> Fermo</w:t>
      </w:r>
      <w:r>
        <w:rPr>
          <w:spacing w:val="-4"/>
        </w:rPr>
        <w:t xml:space="preserve"> 2022-2023</w:t>
      </w:r>
      <w:r w:rsidRPr="00C13B4D">
        <w:rPr>
          <w:spacing w:val="-4"/>
        </w:rPr>
        <w:t xml:space="preserve">: </w:t>
      </w:r>
    </w:p>
    <w:p w14:paraId="2F424F70" w14:textId="77777777" w:rsidR="002749AD" w:rsidRDefault="002749AD" w:rsidP="002749AD">
      <w:pPr>
        <w:pStyle w:val="A119"/>
        <w:rPr>
          <w:b/>
          <w:bCs/>
        </w:rPr>
      </w:pPr>
      <w:r>
        <w:rPr>
          <w:b/>
          <w:bCs/>
        </w:rPr>
        <w:t>S.S.D. GROTTAMMARE C. 1899 ARL.</w:t>
      </w:r>
    </w:p>
    <w:p w14:paraId="4F77AB37" w14:textId="77777777" w:rsidR="00275205" w:rsidRDefault="00275205" w:rsidP="00D4343D">
      <w:pPr>
        <w:pStyle w:val="A117gare"/>
      </w:pPr>
    </w:p>
    <w:p w14:paraId="0B1A4C6B" w14:textId="77777777" w:rsidR="00D4343D" w:rsidRDefault="00D4343D" w:rsidP="00D4343D">
      <w:pPr>
        <w:pStyle w:val="A117gare"/>
      </w:pPr>
    </w:p>
    <w:p w14:paraId="78B44A59" w14:textId="000D6126" w:rsidR="00275205" w:rsidRPr="00780FA2" w:rsidRDefault="00275205" w:rsidP="00275205">
      <w:pPr>
        <w:pStyle w:val="TITOLOCAMPIONATO"/>
      </w:pPr>
      <w:bookmarkStart w:id="66" w:name="_Toc139040226"/>
      <w:r w:rsidRPr="00780FA2">
        <w:t xml:space="preserve">CAMPIONATO </w:t>
      </w:r>
      <w:r>
        <w:t>UNDER 15 GIOVANISSIMI</w:t>
      </w:r>
      <w:r>
        <w:t xml:space="preserve"> 1^ fase</w:t>
      </w:r>
      <w:r>
        <w:t xml:space="preserve"> FERMO</w:t>
      </w:r>
      <w:bookmarkEnd w:id="66"/>
    </w:p>
    <w:p w14:paraId="7ABEA1C1" w14:textId="77777777" w:rsidR="00275205" w:rsidRPr="00500CC3" w:rsidRDefault="00275205" w:rsidP="00275205">
      <w:pPr>
        <w:pStyle w:val="A117gare"/>
      </w:pPr>
    </w:p>
    <w:p w14:paraId="7E506185" w14:textId="77777777" w:rsidR="00275205" w:rsidRPr="00500CC3" w:rsidRDefault="00275205" w:rsidP="00275205">
      <w:pPr>
        <w:pStyle w:val="titoloprinc0"/>
        <w:rPr>
          <w:rFonts w:ascii="Open Sans SemiBold" w:hAnsi="Open Sans SemiBold" w:cs="Open Sans SemiBold"/>
          <w:bCs w:val="0"/>
          <w:caps/>
          <w:color w:val="244061" w:themeColor="accent1" w:themeShade="80"/>
          <w:sz w:val="30"/>
        </w:rPr>
      </w:pPr>
      <w:r w:rsidRPr="00500CC3">
        <w:rPr>
          <w:rStyle w:val="A120"/>
          <w:rFonts w:ascii="Open Sans SemiBold" w:hAnsi="Open Sans SemiBold" w:cs="Open Sans SemiBold"/>
        </w:rPr>
        <w:t>CLASSIFICA</w:t>
      </w:r>
    </w:p>
    <w:p w14:paraId="6CBA279F" w14:textId="77777777" w:rsidR="00275205" w:rsidRPr="00500CC3" w:rsidRDefault="00275205" w:rsidP="00275205">
      <w:pPr>
        <w:pStyle w:val="sottotitolocampionato11"/>
        <w:rPr>
          <w:rFonts w:ascii="Open Sans SemiBold" w:hAnsi="Open Sans SemiBold" w:cs="Open Sans SemiBold"/>
        </w:rPr>
      </w:pPr>
      <w:r w:rsidRPr="00500CC3">
        <w:rPr>
          <w:rFonts w:ascii="Open Sans SemiBold" w:hAnsi="Open Sans SemiBold" w:cs="Open Sans SemiBold"/>
        </w:rP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5205" w:rsidRPr="00500CC3" w14:paraId="1D6034F3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EE5CA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246EE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FC6A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B5430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7B91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66A7A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AD73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FA9A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3E060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BB95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PE</w:t>
            </w:r>
          </w:p>
        </w:tc>
      </w:tr>
      <w:tr w:rsidR="00275205" w:rsidRPr="00500CC3" w14:paraId="6731604B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FE62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AC09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CD5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F33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088A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8E0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0FCE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24F7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F26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653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3ACC809E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8065E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3E4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2CF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5E82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754B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CDC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B78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7F83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AA88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2C9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40B2A410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EF15C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269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B7CB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B8C9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D1AC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823C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201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5AD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8ACD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DAA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6FDA27DA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CD587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5C1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25D4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0AAE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534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134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5277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8D60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A34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1D4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621B645F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7D354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2FE2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FB2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A170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3844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510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197B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50C3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36B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A09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44F5FCF7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66E19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A89E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2E1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9497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68A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93B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F2A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EDCD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AC91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79C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</w:tbl>
    <w:p w14:paraId="2BF66261" w14:textId="77777777" w:rsidR="00275205" w:rsidRPr="00500CC3" w:rsidRDefault="00275205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57E97978" w14:textId="023343D9" w:rsidR="00275205" w:rsidRPr="00500CC3" w:rsidRDefault="00275205" w:rsidP="00275205">
      <w:pPr>
        <w:pStyle w:val="sottotitolocampionato11"/>
        <w:rPr>
          <w:rFonts w:ascii="Open Sans SemiBold" w:hAnsi="Open Sans SemiBold" w:cs="Open Sans SemiBold"/>
        </w:rPr>
      </w:pPr>
      <w:r w:rsidRPr="00500CC3">
        <w:rPr>
          <w:rFonts w:ascii="Open Sans SemiBold" w:hAnsi="Open Sans SemiBold" w:cs="Open Sans SemiBold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5205" w:rsidRPr="00500CC3" w14:paraId="1AE1E90A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5D227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E8AD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0BC5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2CA7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7E353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8CD22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4CFE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09C98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317B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39B7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PE</w:t>
            </w:r>
          </w:p>
        </w:tc>
      </w:tr>
      <w:tr w:rsidR="00275205" w:rsidRPr="00500CC3" w14:paraId="31621BB8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5EA04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F7CE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C2B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349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612B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A0DB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D07A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D01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E8F1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52B1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16224A3A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3517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785A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35E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68C2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C691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8BA4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FEB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2A28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F74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8174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34A595BF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64C77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505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5FA2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ABC5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8B12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0BA3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F81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F87D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2C8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009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3C0B909D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81A6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09F2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6CA4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ACC3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99D0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9B6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053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52B6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453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170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5C3B6BD2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9BAC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D7A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BDB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606B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7FE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11A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182D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4554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87E5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327D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5BAA3C6A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43609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D83A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04B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733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EC85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96C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C728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A8D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537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80D7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</w:tbl>
    <w:p w14:paraId="2CDC9DB4" w14:textId="77777777" w:rsidR="00275205" w:rsidRPr="00500CC3" w:rsidRDefault="00275205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269ACB26" w14:textId="77777777" w:rsidR="00275205" w:rsidRPr="00500CC3" w:rsidRDefault="00275205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1B703298" w14:textId="28064D82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COMITATO  MARCHE                                           CLASSIFICA AVULSA          </w:t>
      </w:r>
    </w:p>
    <w:p w14:paraId="6BEB3285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38FE07BC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*                                     I    CLASSIFICA   GENERALE               I    C L A S </w:t>
      </w:r>
      <w:proofErr w:type="spellStart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S</w:t>
      </w:r>
      <w:proofErr w:type="spellEnd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 I F I C A    </w:t>
      </w:r>
      <w:proofErr w:type="spellStart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A</w:t>
      </w:r>
      <w:proofErr w:type="spellEnd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 V U L S A             I</w:t>
      </w:r>
    </w:p>
    <w:p w14:paraId="047B9509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141136AA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I     </w:t>
      </w:r>
      <w:proofErr w:type="spellStart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Societa'</w:t>
      </w:r>
      <w:proofErr w:type="spellEnd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                        I PN ! GC ! VI ! PE ! NL ! G.F! G.S! DIF I PN ! GI ! VI ! PE ! NL ! G.F! G.S!  DIF!          !</w:t>
      </w:r>
    </w:p>
    <w:p w14:paraId="736ADAAA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*----------------------------------------------------------------------------------------------------------------------------------*</w:t>
      </w:r>
    </w:p>
    <w:p w14:paraId="6553B3D3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!  2  A.S.D.CUPRENSE 1933             I 17 ! 10 !  5 !  3 !  2 ! 25 ! 18 !  7  I  4 !  2 !  1 !    !  1 !  7 !  4 !  3  !          I</w:t>
      </w:r>
    </w:p>
    <w:p w14:paraId="5726A075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!  3  C.S.  BORGO ROSSELLI A.S.D.     I 17 ! 10 !  5 !  3 !  2 ! 30 ! 25 !  5  I  1 !  2 !    !  1 !  1 !  4 !  7 !  3- !          I</w:t>
      </w:r>
    </w:p>
    <w:p w14:paraId="7FE69D8A" w14:textId="77777777" w:rsidR="00275205" w:rsidRPr="00500CC3" w:rsidRDefault="00275205" w:rsidP="00275205">
      <w:pPr>
        <w:pStyle w:val="breakline"/>
        <w:spacing w:line="180" w:lineRule="exact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4D36ACB2" w14:textId="77777777" w:rsidR="00275205" w:rsidRPr="00500CC3" w:rsidRDefault="00275205" w:rsidP="00275205">
      <w:pPr>
        <w:pStyle w:val="A117gare"/>
        <w:rPr>
          <w:rFonts w:ascii="Open Sans SemiBold" w:hAnsi="Open Sans SemiBold" w:cs="Open Sans SemiBold"/>
        </w:rPr>
      </w:pPr>
    </w:p>
    <w:p w14:paraId="458C025A" w14:textId="77777777" w:rsidR="00275205" w:rsidRPr="00500CC3" w:rsidRDefault="00275205" w:rsidP="00275205">
      <w:pPr>
        <w:pStyle w:val="A117gare"/>
        <w:rPr>
          <w:rFonts w:ascii="Open Sans SemiBold" w:hAnsi="Open Sans SemiBold" w:cs="Open Sans SemiBold"/>
        </w:rPr>
      </w:pPr>
    </w:p>
    <w:p w14:paraId="274320CC" w14:textId="77777777" w:rsidR="00275205" w:rsidRPr="00500CC3" w:rsidRDefault="00275205" w:rsidP="00275205">
      <w:pPr>
        <w:pStyle w:val="sottotitolocampionato11"/>
        <w:rPr>
          <w:rFonts w:ascii="Open Sans SemiBold" w:hAnsi="Open Sans SemiBold" w:cs="Open Sans SemiBold"/>
        </w:rPr>
      </w:pPr>
      <w:r w:rsidRPr="00500CC3">
        <w:rPr>
          <w:rFonts w:ascii="Open Sans SemiBold" w:hAnsi="Open Sans SemiBold" w:cs="Open Sans SemiBold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5205" w:rsidRPr="00500CC3" w14:paraId="0AD642E9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ED60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86FB7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9246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7C9D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39688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D738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43D5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F69B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62F0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67BB" w14:textId="77777777" w:rsidR="00275205" w:rsidRPr="00500CC3" w:rsidRDefault="00275205" w:rsidP="00820C7E">
            <w:pPr>
              <w:pStyle w:val="headertabella1"/>
              <w:rPr>
                <w:rFonts w:ascii="Open Sans SemiBold" w:hAnsi="Open Sans SemiBold" w:cs="Open Sans SemiBold"/>
              </w:rPr>
            </w:pPr>
            <w:r w:rsidRPr="00500CC3">
              <w:rPr>
                <w:rFonts w:ascii="Open Sans SemiBold" w:hAnsi="Open Sans SemiBold" w:cs="Open Sans SemiBold"/>
              </w:rPr>
              <w:t>PE</w:t>
            </w:r>
          </w:p>
        </w:tc>
      </w:tr>
      <w:tr w:rsidR="00275205" w:rsidRPr="00500CC3" w14:paraId="292F0694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18D2E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201D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7C2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4AEA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E050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CF40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CCE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3718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CC5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268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35F8C8F0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3250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D2A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8DF6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E96B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6B01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DE9B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0D7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0196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141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E1BA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1B56509D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7A27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7F14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F2B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C3C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8CF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A103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D8BF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0399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E13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3EF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65140232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F6A94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9DE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CDE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1EF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2EA9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003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012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4D23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25A49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5A1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423FE180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51513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5CBC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0622D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335EF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8E6A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5131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60AE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BA85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BCC4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76A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  <w:tr w:rsidR="00275205" w:rsidRPr="00500CC3" w14:paraId="590DCD16" w14:textId="77777777" w:rsidTr="00820C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B681" w14:textId="77777777" w:rsidR="00275205" w:rsidRPr="00500CC3" w:rsidRDefault="00275205" w:rsidP="00820C7E">
            <w:pPr>
              <w:pStyle w:val="rowtabella1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45E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DD2D6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0627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D8AB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CB13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D5F28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877C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8C52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-78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F1C5" w14:textId="77777777" w:rsidR="00275205" w:rsidRPr="00500CC3" w:rsidRDefault="00275205" w:rsidP="00820C7E">
            <w:pPr>
              <w:pStyle w:val="rowtabella1"/>
              <w:jc w:val="center"/>
              <w:rPr>
                <w:rStyle w:val="A120VARIAZ"/>
                <w:rFonts w:ascii="Open Sans SemiBold" w:hAnsi="Open Sans SemiBold" w:cs="Open Sans SemiBold"/>
              </w:rPr>
            </w:pPr>
            <w:r w:rsidRPr="00500CC3">
              <w:rPr>
                <w:rStyle w:val="A120VARIAZ"/>
                <w:rFonts w:ascii="Open Sans SemiBold" w:hAnsi="Open Sans SemiBold" w:cs="Open Sans SemiBold"/>
              </w:rPr>
              <w:t>0</w:t>
            </w:r>
          </w:p>
        </w:tc>
      </w:tr>
    </w:tbl>
    <w:p w14:paraId="01819984" w14:textId="77777777" w:rsidR="00275205" w:rsidRPr="00500CC3" w:rsidRDefault="00275205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63EB0C3B" w14:textId="77777777" w:rsidR="00275205" w:rsidRPr="00500CC3" w:rsidRDefault="00275205" w:rsidP="00275205">
      <w:pPr>
        <w:pStyle w:val="breakline"/>
        <w:rPr>
          <w:rFonts w:ascii="Open Sans SemiBold" w:eastAsiaTheme="minorEastAsia" w:hAnsi="Open Sans SemiBold" w:cs="Open Sans SemiBold"/>
        </w:rPr>
      </w:pPr>
    </w:p>
    <w:p w14:paraId="4B4124E0" w14:textId="3E5934B9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COMITATO  MARCHE                                           CLASSIFICA AVULSA          Data 22/11/22      </w:t>
      </w:r>
    </w:p>
    <w:p w14:paraId="6A4ABE9B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507F271C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*                                     I    CLASSIFICA   GENERALE               I    C L A S </w:t>
      </w:r>
      <w:proofErr w:type="spellStart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S</w:t>
      </w:r>
      <w:proofErr w:type="spellEnd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 I F I C A    </w:t>
      </w:r>
      <w:proofErr w:type="spellStart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A</w:t>
      </w:r>
      <w:proofErr w:type="spellEnd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 V U L S A             I</w:t>
      </w:r>
    </w:p>
    <w:p w14:paraId="390C3F1B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25DDB1CC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I     </w:t>
      </w:r>
      <w:proofErr w:type="spellStart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Societa'</w:t>
      </w:r>
      <w:proofErr w:type="spellEnd"/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 xml:space="preserve">                        I PN ! GC ! VI ! PE ! NL ! G.F! G.S! DIF I PN ! GI ! VI ! PE ! NL ! G.F! G.S!  DIF!          !</w:t>
      </w:r>
    </w:p>
    <w:p w14:paraId="44FAA16C" w14:textId="77777777" w:rsidR="00275205" w:rsidRPr="00500CC3" w:rsidRDefault="00275205" w:rsidP="00275205">
      <w:pPr>
        <w:pStyle w:val="breakline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*----------------------------------------------------------------------------------------------------------------------------------*</w:t>
      </w:r>
    </w:p>
    <w:p w14:paraId="5E0F7C8E" w14:textId="77777777" w:rsidR="00275205" w:rsidRPr="00500CC3" w:rsidRDefault="00275205" w:rsidP="00275205">
      <w:pPr>
        <w:pStyle w:val="breakline"/>
        <w:spacing w:line="180" w:lineRule="exact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!  2  A.S.D.INVICTUS GROTTAZZOLINA FC I 21 ! 10 !  7 !  3 !    ! 48 ! 17 ! 31  I  3 !  2 !  1 !  1 !    !  7 !  6 !  1  !          I</w:t>
      </w:r>
    </w:p>
    <w:p w14:paraId="132A4900" w14:textId="77777777" w:rsidR="00275205" w:rsidRPr="00500CC3" w:rsidRDefault="00275205" w:rsidP="00275205">
      <w:pPr>
        <w:pStyle w:val="breakline"/>
        <w:spacing w:line="180" w:lineRule="exact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!  3  SSDRL SANGIUSTESE M.G.          I 21 ! 10 !  7 !  3 !    ! 51 ! 22 ! 29  I  3 !  2 !  1 !  1 !    !  6 !  7 !  1- !          I</w:t>
      </w:r>
    </w:p>
    <w:p w14:paraId="583F50AD" w14:textId="77777777" w:rsidR="00275205" w:rsidRPr="00500CC3" w:rsidRDefault="00275205" w:rsidP="00275205">
      <w:pPr>
        <w:pStyle w:val="breakline"/>
        <w:spacing w:line="180" w:lineRule="exact"/>
        <w:rPr>
          <w:rFonts w:ascii="Consolas" w:eastAsiaTheme="minorEastAsia" w:hAnsi="Consolas" w:cs="Open Sans SemiBold"/>
          <w:spacing w:val="-16"/>
          <w:sz w:val="16"/>
          <w:szCs w:val="16"/>
        </w:rPr>
      </w:pPr>
      <w:r w:rsidRPr="00500CC3">
        <w:rPr>
          <w:rFonts w:ascii="Consolas" w:eastAsiaTheme="minorEastAsia" w:hAnsi="Consolas" w:cs="Open Sans SemiBold"/>
          <w:spacing w:val="-16"/>
          <w:sz w:val="16"/>
          <w:szCs w:val="16"/>
        </w:rPr>
        <w:t>*==================================================================================================================================*</w:t>
      </w:r>
    </w:p>
    <w:p w14:paraId="1006E839" w14:textId="77777777" w:rsidR="00275205" w:rsidRDefault="00275205" w:rsidP="00275205">
      <w:pPr>
        <w:pStyle w:val="A117gare"/>
        <w:rPr>
          <w:rStyle w:val="a120campionato"/>
        </w:rPr>
      </w:pPr>
    </w:p>
    <w:p w14:paraId="74079158" w14:textId="77777777" w:rsidR="00275205" w:rsidRDefault="00275205" w:rsidP="00275205">
      <w:pPr>
        <w:jc w:val="both"/>
      </w:pPr>
    </w:p>
    <w:p w14:paraId="71B50137" w14:textId="5E55B216" w:rsidR="00275205" w:rsidRDefault="00275205" w:rsidP="005206A7">
      <w:pPr>
        <w:pStyle w:val="1AB"/>
      </w:pPr>
      <w:r>
        <w:t>SOCIETÀ AMMESSE AL CAMPIONATO REGIONALE:</w:t>
      </w:r>
    </w:p>
    <w:p w14:paraId="733F0EB0" w14:textId="77777777" w:rsidR="005206A7" w:rsidRPr="005206A7" w:rsidRDefault="005206A7" w:rsidP="005206A7">
      <w:pPr>
        <w:pStyle w:val="Paragrafoelenco"/>
        <w:numPr>
          <w:ilvl w:val="0"/>
          <w:numId w:val="47"/>
        </w:numPr>
        <w:spacing w:line="240" w:lineRule="auto"/>
        <w:ind w:left="714" w:hanging="357"/>
        <w:rPr>
          <w:szCs w:val="16"/>
        </w:rPr>
      </w:pPr>
      <w:r w:rsidRPr="005206A7">
        <w:rPr>
          <w:rStyle w:val="A120VARIAZ"/>
          <w:rFonts w:ascii="Open Sans SemiBold" w:hAnsi="Open Sans SemiBold" w:cs="Open Sans SemiBold"/>
          <w:szCs w:val="16"/>
        </w:rPr>
        <w:t>A.F.C. FERMO SSD ARL</w:t>
      </w:r>
    </w:p>
    <w:p w14:paraId="55BF3120" w14:textId="77777777" w:rsidR="00275205" w:rsidRPr="005206A7" w:rsidRDefault="00275205" w:rsidP="005206A7">
      <w:pPr>
        <w:pStyle w:val="Paragrafoelenco"/>
        <w:numPr>
          <w:ilvl w:val="0"/>
          <w:numId w:val="47"/>
        </w:numPr>
        <w:spacing w:line="240" w:lineRule="auto"/>
        <w:ind w:left="714" w:hanging="357"/>
        <w:rPr>
          <w:rStyle w:val="A120VARIAZ"/>
          <w:rFonts w:ascii="Open Sans SemiBold" w:hAnsi="Open Sans SemiBold" w:cs="Open Sans SemiBold"/>
          <w:szCs w:val="16"/>
        </w:rPr>
      </w:pPr>
      <w:r w:rsidRPr="005206A7">
        <w:rPr>
          <w:rStyle w:val="A120VARIAZ"/>
          <w:rFonts w:ascii="Open Sans SemiBold" w:hAnsi="Open Sans SemiBold" w:cs="Open Sans SemiBold"/>
          <w:szCs w:val="16"/>
        </w:rPr>
        <w:t>A.S.D. CAMPIGLIONE M.URANO</w:t>
      </w:r>
    </w:p>
    <w:p w14:paraId="193BC64D" w14:textId="77777777" w:rsidR="00275205" w:rsidRPr="005206A7" w:rsidRDefault="00275205" w:rsidP="005206A7">
      <w:pPr>
        <w:pStyle w:val="Paragrafoelenco"/>
        <w:numPr>
          <w:ilvl w:val="0"/>
          <w:numId w:val="47"/>
        </w:numPr>
        <w:spacing w:line="240" w:lineRule="auto"/>
        <w:ind w:left="714" w:hanging="357"/>
        <w:rPr>
          <w:szCs w:val="16"/>
        </w:rPr>
      </w:pPr>
      <w:r w:rsidRPr="005206A7">
        <w:rPr>
          <w:rStyle w:val="A120VARIAZ"/>
          <w:rFonts w:ascii="Open Sans SemiBold" w:hAnsi="Open Sans SemiBold" w:cs="Open Sans SemiBold"/>
          <w:szCs w:val="16"/>
        </w:rPr>
        <w:t>A.S.D. INVICTUS GROTTAZZOLINA FC</w:t>
      </w:r>
    </w:p>
    <w:p w14:paraId="25333258" w14:textId="03DD9C94" w:rsidR="00275205" w:rsidRPr="005206A7" w:rsidRDefault="005206A7" w:rsidP="005206A7">
      <w:pPr>
        <w:pStyle w:val="Paragrafoelenco"/>
        <w:numPr>
          <w:ilvl w:val="0"/>
          <w:numId w:val="47"/>
        </w:numPr>
        <w:spacing w:line="240" w:lineRule="auto"/>
        <w:ind w:left="714" w:hanging="357"/>
        <w:rPr>
          <w:szCs w:val="16"/>
        </w:rPr>
      </w:pPr>
      <w:r w:rsidRPr="005206A7">
        <w:rPr>
          <w:rStyle w:val="A120VARIAZ"/>
          <w:rFonts w:ascii="Open Sans SemiBold" w:hAnsi="Open Sans SemiBold" w:cs="Open Sans SemiBold"/>
          <w:szCs w:val="16"/>
        </w:rPr>
        <w:t>A.S.D. CUPRENSE 1933</w:t>
      </w:r>
    </w:p>
    <w:p w14:paraId="66AD655F" w14:textId="77777777" w:rsidR="00275205" w:rsidRDefault="00275205" w:rsidP="002749AD">
      <w:pPr>
        <w:pStyle w:val="A119"/>
        <w:rPr>
          <w:b/>
          <w:bCs/>
        </w:rPr>
      </w:pPr>
    </w:p>
    <w:p w14:paraId="7C1CBEE5" w14:textId="77777777" w:rsidR="008D624D" w:rsidRDefault="008D624D" w:rsidP="002749AD">
      <w:pPr>
        <w:pStyle w:val="A119"/>
        <w:rPr>
          <w:b/>
          <w:bCs/>
        </w:rPr>
      </w:pPr>
    </w:p>
    <w:p w14:paraId="43F708D8" w14:textId="26C6021C" w:rsidR="008D624D" w:rsidRPr="00780FA2" w:rsidRDefault="008D624D" w:rsidP="008D624D">
      <w:pPr>
        <w:pStyle w:val="TITOLOCAMPIONATO"/>
      </w:pPr>
      <w:bookmarkStart w:id="67" w:name="_Toc138956281"/>
      <w:bookmarkStart w:id="68" w:name="_Toc139040227"/>
      <w:r w:rsidRPr="00780FA2">
        <w:t xml:space="preserve">CAMPIONATO </w:t>
      </w:r>
      <w:r>
        <w:t>UNDER 1</w:t>
      </w:r>
      <w:r>
        <w:t>5</w:t>
      </w:r>
      <w:r>
        <w:t xml:space="preserve"> </w:t>
      </w:r>
      <w:r>
        <w:t>GIOVANISSIMI</w:t>
      </w:r>
      <w:r>
        <w:t xml:space="preserve"> FERMO</w:t>
      </w:r>
      <w:bookmarkEnd w:id="67"/>
      <w:bookmarkEnd w:id="68"/>
    </w:p>
    <w:p w14:paraId="66F4094D" w14:textId="77777777" w:rsidR="002749AD" w:rsidRDefault="002749AD" w:rsidP="00A9336D">
      <w:pPr>
        <w:pStyle w:val="A117gare"/>
      </w:pPr>
    </w:p>
    <w:p w14:paraId="6BA94B10" w14:textId="77777777" w:rsidR="002749AD" w:rsidRPr="007D666A" w:rsidRDefault="002749AD" w:rsidP="002749AD">
      <w:pPr>
        <w:pStyle w:val="titoloprinc0"/>
        <w:rPr>
          <w:rStyle w:val="A120"/>
          <w:b/>
          <w:bCs w:val="0"/>
        </w:rPr>
      </w:pPr>
      <w:r w:rsidRPr="007D666A">
        <w:rPr>
          <w:rStyle w:val="A120"/>
          <w:b/>
          <w:bCs w:val="0"/>
        </w:rPr>
        <w:t>CLASSIFICA</w:t>
      </w:r>
    </w:p>
    <w:p w14:paraId="58B19FFE" w14:textId="77777777" w:rsidR="002749AD" w:rsidRDefault="002749AD" w:rsidP="002749A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49AD" w14:paraId="2637C77D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C4CB" w14:textId="77777777" w:rsidR="002749AD" w:rsidRDefault="002749AD" w:rsidP="00820C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15A56" w14:textId="77777777" w:rsidR="002749AD" w:rsidRDefault="002749AD" w:rsidP="00820C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39718" w14:textId="77777777" w:rsidR="002749AD" w:rsidRDefault="002749AD" w:rsidP="00820C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4551" w14:textId="77777777" w:rsidR="002749AD" w:rsidRDefault="002749AD" w:rsidP="00820C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806D9" w14:textId="77777777" w:rsidR="002749AD" w:rsidRDefault="002749AD" w:rsidP="00820C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B852D" w14:textId="77777777" w:rsidR="002749AD" w:rsidRDefault="002749AD" w:rsidP="00820C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0116" w14:textId="77777777" w:rsidR="002749AD" w:rsidRDefault="002749AD" w:rsidP="00820C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9EDB" w14:textId="77777777" w:rsidR="002749AD" w:rsidRDefault="002749AD" w:rsidP="00820C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206C3" w14:textId="77777777" w:rsidR="002749AD" w:rsidRDefault="002749AD" w:rsidP="00820C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A1A17" w14:textId="77777777" w:rsidR="002749AD" w:rsidRDefault="002749AD" w:rsidP="00820C7E">
            <w:pPr>
              <w:pStyle w:val="headertabella1"/>
            </w:pPr>
            <w:r>
              <w:t>PE</w:t>
            </w:r>
          </w:p>
        </w:tc>
      </w:tr>
      <w:tr w:rsidR="002749AD" w14:paraId="7A0DA2EC" w14:textId="77777777" w:rsidTr="00820C7E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CC5E0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F672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459C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1557B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90110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9130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0B821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8DB9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D3D6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4AC95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14F3832C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2CEB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836DE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DA75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A56D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2828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E4D0A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E4F8D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EA2AC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812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E280D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599A78B6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D99E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869CD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AA6D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DFFB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2657D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6D49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738B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2763C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EB45D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A2215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0F7C2F34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CC57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E07F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D5F7F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57289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E515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C455F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3930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9AA9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366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4A82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06923548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B866E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E7B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B1A5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C4D6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7FA90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468B0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03DF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E7D58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B7235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941E7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535A7515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B006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97BF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2B6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E6D3A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11200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723B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6E7F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16B0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C4DBC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D91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3A4E2798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95E6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6847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4FD2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17EF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81434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C358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1C02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EF42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8A39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27EFA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5B59D617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C5D6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97DB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82B9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0EF11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1C64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E1187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34E3F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D976F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76148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BC679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316EB765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0ACC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F0CE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C742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003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7A78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348C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A85E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6D8E5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8C41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062E6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3333FB90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6D1D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CE00E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4FEE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24F1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D1654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E7A1E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B66E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5228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AAB37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18EC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2749AD" w14:paraId="15E89215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9761" w14:textId="77777777" w:rsidR="002749AD" w:rsidRPr="00AA7B67" w:rsidRDefault="002749AD" w:rsidP="00820C7E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A5CCC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6E1FD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85B1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CEE3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6B068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6CBB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31CE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6694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2531" w14:textId="77777777" w:rsidR="002749AD" w:rsidRPr="00AA7B67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</w:tbl>
    <w:p w14:paraId="1638FBD5" w14:textId="77777777" w:rsidR="002749AD" w:rsidRDefault="002749AD" w:rsidP="002749AD">
      <w:pPr>
        <w:pStyle w:val="breakline"/>
        <w:rPr>
          <w:rFonts w:eastAsiaTheme="minorEastAsia"/>
        </w:rPr>
      </w:pPr>
    </w:p>
    <w:p w14:paraId="6A57260A" w14:textId="77777777" w:rsidR="002749AD" w:rsidRPr="00A8270C" w:rsidRDefault="002749AD" w:rsidP="002749AD">
      <w:pPr>
        <w:pStyle w:val="titoloprinc0"/>
        <w:rPr>
          <w:bCs w:val="0"/>
          <w:caps/>
          <w:color w:val="001D58"/>
          <w:w w:val="105"/>
          <w:sz w:val="30"/>
        </w:rPr>
      </w:pPr>
      <w:r w:rsidRPr="00A2039F">
        <w:rPr>
          <w:rStyle w:val="A120"/>
          <w:b/>
          <w:bCs w:val="0"/>
        </w:rPr>
        <w:t>COPPA DISCIPLINA</w:t>
      </w:r>
    </w:p>
    <w:tbl>
      <w:tblPr>
        <w:tblpPr w:leftFromText="142" w:rightFromText="142" w:vertAnchor="text" w:horzAnchor="margin" w:tblpY="82"/>
        <w:tblOverlap w:val="never"/>
        <w:tblW w:w="95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73"/>
        <w:gridCol w:w="511"/>
        <w:gridCol w:w="589"/>
        <w:gridCol w:w="510"/>
        <w:gridCol w:w="576"/>
        <w:gridCol w:w="573"/>
        <w:gridCol w:w="573"/>
        <w:gridCol w:w="618"/>
        <w:gridCol w:w="541"/>
        <w:gridCol w:w="550"/>
        <w:gridCol w:w="915"/>
      </w:tblGrid>
      <w:tr w:rsidR="002749AD" w:rsidRPr="00A44916" w14:paraId="089399B1" w14:textId="77777777" w:rsidTr="00820C7E">
        <w:trPr>
          <w:trHeight w:val="294"/>
        </w:trPr>
        <w:tc>
          <w:tcPr>
            <w:tcW w:w="3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3483" w14:textId="77777777" w:rsidR="002749AD" w:rsidRPr="00A44916" w:rsidRDefault="002749AD" w:rsidP="00820C7E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5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FA4820" w14:textId="77777777" w:rsidR="002749AD" w:rsidRPr="00237CE0" w:rsidRDefault="002749AD" w:rsidP="00820C7E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55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ADD8DB" w14:textId="77777777" w:rsidR="002749AD" w:rsidRPr="00237CE0" w:rsidRDefault="002749AD" w:rsidP="00820C7E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0C3E" w14:textId="77777777" w:rsidR="002749AD" w:rsidRPr="00A44916" w:rsidRDefault="002749AD" w:rsidP="00820C7E">
            <w:pPr>
              <w:rPr>
                <w:rFonts w:ascii="Calibri" w:hAnsi="Calibri"/>
                <w:bCs/>
                <w:i/>
                <w:iCs/>
                <w:color w:val="000000"/>
              </w:rPr>
            </w:pPr>
          </w:p>
        </w:tc>
      </w:tr>
      <w:tr w:rsidR="002749AD" w:rsidRPr="00A44916" w14:paraId="02240A0D" w14:textId="77777777" w:rsidTr="00820C7E">
        <w:trPr>
          <w:trHeight w:val="490"/>
        </w:trPr>
        <w:tc>
          <w:tcPr>
            <w:tcW w:w="30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217BD5BF" w14:textId="77777777" w:rsidR="002749AD" w:rsidRPr="00FE4C5B" w:rsidRDefault="002749AD" w:rsidP="00820C7E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683D62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</w:t>
            </w:r>
            <w:r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À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6C3CDF0" w14:textId="77777777" w:rsidR="002749AD" w:rsidRPr="00A15FA3" w:rsidRDefault="002749AD" w:rsidP="00820C7E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0C049F4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BE1E058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3686D7B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CCCCCC"/>
            <w:vAlign w:val="center"/>
            <w:hideMark/>
          </w:tcPr>
          <w:p w14:paraId="283CD589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0D8B80B" w14:textId="77777777" w:rsidR="002749AD" w:rsidRPr="00A15FA3" w:rsidRDefault="002749AD" w:rsidP="00820C7E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55195E94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94E32C6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57FEBC0E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62815507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6A7D59F" w14:textId="77777777" w:rsidR="002749AD" w:rsidRPr="00DF2A75" w:rsidRDefault="002749AD" w:rsidP="00820C7E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3FBAF3B4" w14:textId="77777777" w:rsidR="002749AD" w:rsidRPr="00EA3B33" w:rsidRDefault="002749AD" w:rsidP="00820C7E">
            <w:pPr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 xml:space="preserve">PUNTI     </w:t>
            </w:r>
          </w:p>
        </w:tc>
      </w:tr>
      <w:tr w:rsidR="002749AD" w:rsidRPr="0098284B" w14:paraId="0D367E9E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4FCA6"/>
            <w:vAlign w:val="center"/>
          </w:tcPr>
          <w:p w14:paraId="3BA2370A" w14:textId="77777777" w:rsidR="002749AD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A.S.D. USA FERMO 2021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59265BD1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2F9D41F6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3EF83676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534E1A44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F4FCA6"/>
            <w:vAlign w:val="center"/>
          </w:tcPr>
          <w:p w14:paraId="765294E4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5926E823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0.80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44A4638D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718BF415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211FBDFF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FCA6"/>
            <w:vAlign w:val="center"/>
          </w:tcPr>
          <w:p w14:paraId="59C8968F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4FCA6"/>
            <w:noWrap/>
            <w:vAlign w:val="center"/>
          </w:tcPr>
          <w:p w14:paraId="7F44CB41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0.80</w:t>
            </w:r>
          </w:p>
        </w:tc>
      </w:tr>
      <w:tr w:rsidR="002749AD" w:rsidRPr="0098284B" w14:paraId="2DD0C020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EA42C91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A.S.D. UNION CALCIO S.G.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A737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0,80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E298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8D34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CF45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5B5990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DECD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2.20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B311F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3327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1.20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F1E2E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2E5C1B2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44B495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3.00</w:t>
            </w:r>
          </w:p>
        </w:tc>
      </w:tr>
      <w:tr w:rsidR="002749AD" w:rsidRPr="0098284B" w14:paraId="1DD76A40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C67592D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 xml:space="preserve">A.S. </w:t>
            </w:r>
            <w:r>
              <w:rPr>
                <w:rStyle w:val="A120VARIAZ"/>
                <w:rFonts w:ascii="Arial" w:hAnsi="Arial" w:cs="Arial"/>
                <w:szCs w:val="16"/>
              </w:rPr>
              <w:t>ARCHETTI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ED1C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3C3C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8CDAB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70D5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F76B8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48789" w14:textId="77777777" w:rsidR="002749AD" w:rsidRPr="00F41F60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3.80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71C7" w14:textId="77777777" w:rsidR="002749AD" w:rsidRPr="00F41F60" w:rsidRDefault="002749AD" w:rsidP="00820C7E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9C56C" w14:textId="77777777" w:rsidR="002749AD" w:rsidRPr="00F41F60" w:rsidRDefault="002749AD" w:rsidP="00820C7E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0.8.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789E4" w14:textId="77777777" w:rsidR="002749AD" w:rsidRPr="00F41F60" w:rsidRDefault="002749AD" w:rsidP="00820C7E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B21B881" w14:textId="77777777" w:rsidR="002749AD" w:rsidRPr="00F41F60" w:rsidRDefault="002749AD" w:rsidP="00820C7E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B03468" w14:textId="77777777" w:rsidR="002749AD" w:rsidRPr="00F41F60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3.80</w:t>
            </w:r>
          </w:p>
        </w:tc>
      </w:tr>
      <w:tr w:rsidR="002749AD" w:rsidRPr="0098284B" w14:paraId="4C9B1DCA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C13E560" w14:textId="77777777" w:rsidR="002749AD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A.S.D. POLISPORTIVA ALTIDONA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82B1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9B304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57DD1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7AD7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2D619F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F099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8DD46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D890B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30D4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9E119F1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AD2617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5.60</w:t>
            </w:r>
          </w:p>
        </w:tc>
      </w:tr>
      <w:tr w:rsidR="002749AD" w:rsidRPr="0098284B" w14:paraId="0B9B2029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5D2BBA0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A.S.D. TIGNUM MONTEGIORGIO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4E2E2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D863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A1119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EE2B2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6B8EBF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00530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C712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E610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EDCA2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7E3377A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D40A47" w14:textId="77777777" w:rsidR="002749AD" w:rsidRPr="00D37550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5.60</w:t>
            </w:r>
          </w:p>
        </w:tc>
      </w:tr>
      <w:tr w:rsidR="002749AD" w:rsidRPr="0098284B" w14:paraId="69D0E59F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92D7A9E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 SAN MARCO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E24E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9B30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338A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0A5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681727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F675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6.20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9E54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BC5C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6.20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CDFD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7C2686E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D382D" w14:textId="77777777" w:rsidR="002749AD" w:rsidRPr="00D37550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7.80</w:t>
            </w:r>
          </w:p>
        </w:tc>
      </w:tr>
      <w:tr w:rsidR="002749AD" w:rsidRPr="0098284B" w14:paraId="5B0BE8AE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E05E559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A.S.D. F.C. PEDASO 1969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3FFB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F3FF4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16DC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AB7A2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E3A729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732F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4.80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C11F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9428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4.80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B0D3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58C76E0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B962B0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10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2749AD" w:rsidRPr="0098284B" w14:paraId="27CA54DB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2EA46E1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POL.D. SPES VALDASO 1993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269E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C3F0F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FD1C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1322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0CD1D8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B4B26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6.60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B80F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80DAF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6.60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E48B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3E9669C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125EC4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8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2749AD" w:rsidRPr="0098284B" w14:paraId="2974939F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8260C42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SSDARL ATL. CALCIO P.S. ELPIDIO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0A62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8133D" w14:textId="77777777" w:rsidR="002749AD" w:rsidRPr="00DF749C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6E97E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4.80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87AEA" w14:textId="77777777" w:rsidR="002749AD" w:rsidRPr="00DF749C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802B77" w14:textId="77777777" w:rsidR="002749AD" w:rsidRPr="00DF749C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04081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7.20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7919E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A44E0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7.20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0FD32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FDE4D5E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4ADFB2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12.00</w:t>
            </w:r>
          </w:p>
        </w:tc>
      </w:tr>
      <w:tr w:rsidR="002749AD" w:rsidRPr="0098284B" w14:paraId="52F794D0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84FFA13" w14:textId="77777777" w:rsidR="002749AD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C.S. BORGO ROSSELLI A.S.D.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9766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FE7E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0AD4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545CD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E39AB3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749C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8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7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4543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E4D8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</w:t>
            </w: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sz w:val="18"/>
                <w:szCs w:val="18"/>
              </w:rPr>
              <w:t>7</w:t>
            </w: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1394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578D7D3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FCA94C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2749AD" w:rsidRPr="0098284B" w14:paraId="20F19E3C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F14BEFC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szCs w:val="16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POL.D. MANDOLESI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FB811" w14:textId="77777777" w:rsidR="002749AD" w:rsidRPr="00DF749C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11.00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53B04" w14:textId="77777777" w:rsidR="002749AD" w:rsidRPr="00DF749C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F64D" w14:textId="77777777" w:rsidR="002749AD" w:rsidRPr="00DF749C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6A664" w14:textId="77777777" w:rsidR="002749AD" w:rsidRPr="00DF749C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4A0992" w14:textId="77777777" w:rsidR="002749AD" w:rsidRPr="00DF749C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E534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6.40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EDA73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5076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6.40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E7AD0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CFA3D07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04099C" w14:textId="77777777" w:rsidR="002749AD" w:rsidRPr="00F07D3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  <w:lang w:val="en-US"/>
              </w:rPr>
              <w:t>17.40</w:t>
            </w:r>
          </w:p>
        </w:tc>
      </w:tr>
      <w:tr w:rsidR="002749AD" w:rsidRPr="00B55F97" w14:paraId="70DA8E78" w14:textId="77777777" w:rsidTr="00820C7E">
        <w:trPr>
          <w:trHeight w:val="7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050213C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F8E7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845F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EACE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C6D1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99FB91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4D9FF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C9D3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A9AB6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E2A03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52E6C2A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F84E24" w14:textId="77777777" w:rsidR="002749AD" w:rsidRPr="00D37550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749AD" w:rsidRPr="00B55F97" w14:paraId="62C3F35E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B98982B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 REAL ELPIDIENSE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265C9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7CAC0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A15F9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2.40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AC6C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D8A990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DDCBE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3A405C" w14:textId="77777777" w:rsidR="002749AD" w:rsidRPr="00D37550" w:rsidRDefault="002749AD" w:rsidP="00820C7E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F0F1E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>CAMPIONATO GIOV.MI 2^FASE MC</w:t>
            </w:r>
          </w:p>
        </w:tc>
      </w:tr>
      <w:tr w:rsidR="002749AD" w:rsidRPr="00B55F97" w14:paraId="5CD446FF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25C575C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SSDARL SANGIORGESE 1922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21B6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3348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E4E3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4D86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E9FAB3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89F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10492F" w14:textId="77777777" w:rsidR="002749AD" w:rsidRPr="00D37550" w:rsidRDefault="002749AD" w:rsidP="00820C7E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776A90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 xml:space="preserve">NON HA PARTECIPATO ALLA </w:t>
            </w:r>
            <w:proofErr w:type="gramStart"/>
            <w:r w:rsidRPr="00776A90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>2^</w:t>
            </w:r>
            <w:proofErr w:type="gramEnd"/>
            <w:r w:rsidRPr="00776A90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2749AD" w:rsidRPr="00B55F97" w14:paraId="712CC664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6B483F2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 w:rsidRPr="00A43908">
              <w:rPr>
                <w:rStyle w:val="A120VARIAZ"/>
                <w:rFonts w:ascii="Arial" w:hAnsi="Arial" w:cs="Arial"/>
                <w:szCs w:val="16"/>
              </w:rPr>
              <w:t>A.S.D. CAMPIGLIONE M. URANO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B68D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1EAE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1.50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E2C8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1.70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0103C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6BB81F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4D6F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3E82CD" w14:textId="77777777" w:rsidR="002749AD" w:rsidRPr="00D37550" w:rsidRDefault="002749AD" w:rsidP="00820C7E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CE31C7">
              <w:rPr>
                <w:rStyle w:val="A120VARIAZ"/>
                <w:rFonts w:ascii="Arial" w:hAnsi="Arial" w:cs="Arial"/>
                <w:szCs w:val="16"/>
              </w:rPr>
              <w:t>CAMPIONATO REGIONALE</w:t>
            </w:r>
          </w:p>
        </w:tc>
      </w:tr>
      <w:tr w:rsidR="002749AD" w:rsidRPr="00B55F97" w14:paraId="17F92B1B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DC3D4F3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SSDRL SANGIUSTESE M.G.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5A66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D904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3FC1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3.20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85A9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D873A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985F4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498DE" w14:textId="77777777" w:rsidR="002749AD" w:rsidRPr="00D37550" w:rsidRDefault="002749AD" w:rsidP="00820C7E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F0F1E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>CAMPIONATO GIOV.MI 2^FASE MC</w:t>
            </w:r>
          </w:p>
        </w:tc>
      </w:tr>
      <w:tr w:rsidR="002749AD" w:rsidRPr="00B55F97" w14:paraId="1AC4243B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CF775F6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A.S.D INVICTUS GROTTAZZOLINA FC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53F53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2EA4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91B1A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7FE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747106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BE55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2A3D5" w14:textId="77777777" w:rsidR="002749AD" w:rsidRPr="00D37550" w:rsidRDefault="002749AD" w:rsidP="00820C7E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CE31C7">
              <w:rPr>
                <w:rStyle w:val="A120VARIAZ"/>
                <w:rFonts w:ascii="Arial" w:hAnsi="Arial" w:cs="Arial"/>
                <w:szCs w:val="16"/>
              </w:rPr>
              <w:t>CAMPIONATO REGIONALE</w:t>
            </w:r>
          </w:p>
        </w:tc>
      </w:tr>
      <w:tr w:rsidR="002749AD" w:rsidRPr="00B55F97" w14:paraId="7AD327AF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1AEBD07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A.S.D. CUPRENSE 1933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6AE54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8.60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9EDD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4FAB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8.60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FC42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AB3F1A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9B18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6AA89C" w14:textId="77777777" w:rsidR="002749AD" w:rsidRPr="00D37550" w:rsidRDefault="002749AD" w:rsidP="00820C7E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CE31C7">
              <w:rPr>
                <w:rStyle w:val="A120VARIAZ"/>
                <w:rFonts w:ascii="Arial" w:hAnsi="Arial" w:cs="Arial"/>
                <w:szCs w:val="16"/>
              </w:rPr>
              <w:t>CAMPIONATO REGIONALE</w:t>
            </w:r>
          </w:p>
        </w:tc>
      </w:tr>
      <w:tr w:rsidR="002749AD" w:rsidRPr="00A44916" w14:paraId="488B0E56" w14:textId="77777777" w:rsidTr="00820C7E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1A65B90" w14:textId="77777777" w:rsidR="002749AD" w:rsidRPr="001A40F5" w:rsidRDefault="002749AD" w:rsidP="00820C7E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A.F.C. FERMO SSD ARL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67DF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8.80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B792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3228B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12BC6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893FBF" w14:textId="77777777" w:rsidR="002749AD" w:rsidRPr="008E349E" w:rsidRDefault="002749AD" w:rsidP="00820C7E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3CC1" w14:textId="77777777" w:rsidR="002749AD" w:rsidRDefault="002749AD" w:rsidP="00820C7E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AA50F" w14:textId="77777777" w:rsidR="002749AD" w:rsidRPr="00D37550" w:rsidRDefault="002749AD" w:rsidP="00820C7E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CE31C7">
              <w:rPr>
                <w:rStyle w:val="A120VARIAZ"/>
                <w:rFonts w:ascii="Arial" w:hAnsi="Arial" w:cs="Arial"/>
                <w:szCs w:val="16"/>
              </w:rPr>
              <w:t>CAMPIONATO REGIONALE</w:t>
            </w:r>
          </w:p>
        </w:tc>
      </w:tr>
    </w:tbl>
    <w:p w14:paraId="19B1C393" w14:textId="77777777" w:rsidR="002749AD" w:rsidRDefault="002749AD" w:rsidP="002749AD">
      <w:pPr>
        <w:pStyle w:val="breakline"/>
      </w:pPr>
    </w:p>
    <w:p w14:paraId="0F28E90A" w14:textId="1CD3E41D" w:rsidR="002749AD" w:rsidRPr="009E4AE3" w:rsidRDefault="002749AD" w:rsidP="009E4AE3">
      <w:pPr>
        <w:jc w:val="both"/>
        <w:rPr>
          <w:spacing w:val="-4"/>
        </w:rPr>
      </w:pPr>
      <w:r w:rsidRPr="00C13B4D">
        <w:rPr>
          <w:spacing w:val="-4"/>
        </w:rPr>
        <w:t xml:space="preserve">Società </w:t>
      </w:r>
      <w:r w:rsidR="009E4AE3">
        <w:rPr>
          <w:spacing w:val="-4"/>
        </w:rPr>
        <w:t>1a</w:t>
      </w:r>
      <w:r w:rsidRPr="00C13B4D">
        <w:rPr>
          <w:spacing w:val="-4"/>
        </w:rPr>
        <w:t xml:space="preserve"> </w:t>
      </w:r>
      <w:r w:rsidR="009E4AE3">
        <w:rPr>
          <w:spacing w:val="-4"/>
        </w:rPr>
        <w:t>classificata n</w:t>
      </w:r>
      <w:r w:rsidRPr="00C13B4D">
        <w:rPr>
          <w:spacing w:val="-4"/>
        </w:rPr>
        <w:t xml:space="preserve">ella Coppa Disciplina del Campionato Under 15 Giovanissimi Fermo </w:t>
      </w:r>
      <w:r>
        <w:rPr>
          <w:spacing w:val="-4"/>
        </w:rPr>
        <w:t>2022-2023</w:t>
      </w:r>
      <w:r w:rsidRPr="00C13B4D">
        <w:rPr>
          <w:spacing w:val="-4"/>
        </w:rPr>
        <w:t xml:space="preserve">: </w:t>
      </w:r>
      <w:r w:rsidR="009E4AE3">
        <w:rPr>
          <w:spacing w:val="-4"/>
        </w:rPr>
        <w:t xml:space="preserve"> </w:t>
      </w:r>
      <w:r>
        <w:rPr>
          <w:b/>
          <w:bCs/>
        </w:rPr>
        <w:t>A.S.D. USA FERMO 2021.</w:t>
      </w:r>
    </w:p>
    <w:p w14:paraId="2F80F076" w14:textId="77777777" w:rsidR="002749AD" w:rsidRDefault="002749AD" w:rsidP="002749AD">
      <w:pPr>
        <w:pStyle w:val="A117gare"/>
        <w:spacing w:line="240" w:lineRule="auto"/>
        <w:rPr>
          <w:b/>
        </w:rPr>
      </w:pPr>
    </w:p>
    <w:p w14:paraId="4A52F5B7" w14:textId="77777777" w:rsidR="002749AD" w:rsidRDefault="002749AD" w:rsidP="00A9336D">
      <w:pPr>
        <w:pStyle w:val="A117gare"/>
      </w:pPr>
    </w:p>
    <w:p w14:paraId="4615B7EE" w14:textId="77777777" w:rsidR="006022DF" w:rsidRDefault="006022DF" w:rsidP="00A9336D">
      <w:pPr>
        <w:pStyle w:val="A117gare"/>
      </w:pPr>
    </w:p>
    <w:p w14:paraId="1AB6A4E8" w14:textId="77777777" w:rsidR="005E03E4" w:rsidRDefault="005E03E4" w:rsidP="00A9336D">
      <w:pPr>
        <w:pStyle w:val="A117gare"/>
      </w:pPr>
    </w:p>
    <w:p w14:paraId="592FEB22" w14:textId="0089BA18" w:rsidR="008D624D" w:rsidRPr="00780FA2" w:rsidRDefault="008D624D" w:rsidP="008D624D">
      <w:pPr>
        <w:pStyle w:val="TITOLOCAMPIONATO"/>
      </w:pPr>
      <w:bookmarkStart w:id="69" w:name="_Toc138956282"/>
      <w:bookmarkStart w:id="70" w:name="_Toc139040228"/>
      <w:r w:rsidRPr="00780FA2">
        <w:t xml:space="preserve">CAMPIONATO </w:t>
      </w:r>
      <w:r>
        <w:t xml:space="preserve">UNDER 15 GIOVANISSIMI </w:t>
      </w:r>
      <w:r>
        <w:t xml:space="preserve">CADETTI </w:t>
      </w:r>
      <w:r>
        <w:t>FERMO</w:t>
      </w:r>
      <w:bookmarkEnd w:id="69"/>
      <w:bookmarkEnd w:id="70"/>
    </w:p>
    <w:p w14:paraId="727C0E75" w14:textId="77777777" w:rsidR="002749AD" w:rsidRDefault="002749AD" w:rsidP="00A9336D">
      <w:pPr>
        <w:pStyle w:val="A117gare"/>
      </w:pPr>
    </w:p>
    <w:p w14:paraId="32742D55" w14:textId="77777777" w:rsidR="002749AD" w:rsidRPr="00843041" w:rsidRDefault="002749AD" w:rsidP="002749AD">
      <w:pPr>
        <w:pStyle w:val="titoloprinc0"/>
        <w:rPr>
          <w:rStyle w:val="A120"/>
          <w:b/>
          <w:bCs w:val="0"/>
        </w:rPr>
      </w:pPr>
      <w:r w:rsidRPr="00843041">
        <w:rPr>
          <w:rStyle w:val="A120"/>
          <w:b/>
          <w:bCs w:val="0"/>
        </w:rPr>
        <w:t>CLASSIFICA</w:t>
      </w:r>
    </w:p>
    <w:p w14:paraId="2DFBD57F" w14:textId="77777777" w:rsidR="002749AD" w:rsidRDefault="002749AD" w:rsidP="002749A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49AD" w14:paraId="1FB6F3E7" w14:textId="77777777" w:rsidTr="00820C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24C8" w14:textId="77777777" w:rsidR="002749AD" w:rsidRDefault="002749AD" w:rsidP="00820C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D69D" w14:textId="77777777" w:rsidR="002749AD" w:rsidRDefault="002749AD" w:rsidP="00820C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3033A" w14:textId="77777777" w:rsidR="002749AD" w:rsidRDefault="002749AD" w:rsidP="00820C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98C6" w14:textId="77777777" w:rsidR="002749AD" w:rsidRDefault="002749AD" w:rsidP="00820C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8919" w14:textId="77777777" w:rsidR="002749AD" w:rsidRDefault="002749AD" w:rsidP="00820C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C3B28" w14:textId="77777777" w:rsidR="002749AD" w:rsidRDefault="002749AD" w:rsidP="00820C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346B" w14:textId="77777777" w:rsidR="002749AD" w:rsidRDefault="002749AD" w:rsidP="00820C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99E7" w14:textId="77777777" w:rsidR="002749AD" w:rsidRDefault="002749AD" w:rsidP="00820C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1320" w14:textId="77777777" w:rsidR="002749AD" w:rsidRDefault="002749AD" w:rsidP="00820C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9528" w14:textId="77777777" w:rsidR="002749AD" w:rsidRDefault="002749AD" w:rsidP="00820C7E">
            <w:pPr>
              <w:pStyle w:val="headertabella1"/>
            </w:pPr>
            <w:r>
              <w:t>PE</w:t>
            </w:r>
          </w:p>
        </w:tc>
      </w:tr>
      <w:tr w:rsidR="002749AD" w14:paraId="65C45182" w14:textId="77777777" w:rsidTr="00820C7E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ACA0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497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C73A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DB45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B81F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86F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8E9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52A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DC8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126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6E867D5B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E2BC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1F7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DD18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E65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627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70DF4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0F3F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DA4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88F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56E5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69382A45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FB07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15D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618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52C2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17B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73DE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4A2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D3FBF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3A0F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29B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15BA55E9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7C46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4FC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7C15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E37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09F3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611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943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8A1D4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FD1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12E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1146CB96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99C2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CALCIO ATLETICO </w:t>
            </w:r>
            <w:proofErr w:type="spellStart"/>
            <w:r w:rsidRPr="009C4218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D7BF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4B5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C4F4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A3B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51F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903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466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3F87C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0700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65D852E6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CE373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PORTO D ASCOLI </w:t>
            </w:r>
            <w:proofErr w:type="spellStart"/>
            <w:r w:rsidRPr="009C4218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EA83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72B7C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D2D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750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B3044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7718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07B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FC02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A9FF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1321168F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11EFE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BD2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7AE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B64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B0D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3090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CC8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040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24D3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A03D1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73BE6F15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B372D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A14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D1DF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30E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EB8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428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521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31C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1E5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FBC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72CF40C6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87383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449C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EFB0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546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958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78ED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B10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B70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850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00B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54EDB978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DE89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ED8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6A5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C06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3B2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2649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E6BF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0AD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A078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E62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6475FDE4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03C4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A418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E0C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E45B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9C7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0DF1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6F5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B2B5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B183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3E91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4A4BC71F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FD08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D04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F32B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9B18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9AF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242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0D9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EAAC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899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868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53EC59FE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DC4F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99B1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6F0B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9F6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8329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A95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24A5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EBD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9EFA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8AE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6A209198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4735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7F3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2FD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F511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5C39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E8BF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FD2C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418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BFB4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0B11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6239B64F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E6F53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1ADB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914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53A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6D8F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E7C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ECB0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A54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5926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56E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6E54AA54" w14:textId="77777777" w:rsidTr="00820C7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3EA69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FERMO SSD ARL </w:t>
            </w: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A5B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5788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9FB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268A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C77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C954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7A61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8D1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3970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</w:tbl>
    <w:p w14:paraId="411747EF" w14:textId="77777777" w:rsidR="002749AD" w:rsidRDefault="002749AD" w:rsidP="002749AD">
      <w:pPr>
        <w:pStyle w:val="breakline"/>
        <w:rPr>
          <w:rFonts w:eastAsiaTheme="minorEastAsia"/>
        </w:rPr>
      </w:pPr>
    </w:p>
    <w:p w14:paraId="795745B4" w14:textId="77777777" w:rsidR="002749AD" w:rsidRDefault="002749AD" w:rsidP="002749AD">
      <w:pPr>
        <w:pStyle w:val="breakline"/>
      </w:pPr>
    </w:p>
    <w:p w14:paraId="2419F3AB" w14:textId="77777777" w:rsidR="002749AD" w:rsidRPr="009C4218" w:rsidRDefault="002749AD" w:rsidP="002749AD">
      <w:pPr>
        <w:pStyle w:val="titoloprinc0"/>
        <w:rPr>
          <w:rStyle w:val="A120"/>
          <w:b/>
          <w:bCs w:val="0"/>
        </w:rPr>
      </w:pPr>
      <w:r w:rsidRPr="009C4218">
        <w:rPr>
          <w:rStyle w:val="A120"/>
          <w:b/>
          <w:bCs w:val="0"/>
        </w:rPr>
        <w:lastRenderedPageBreak/>
        <w:t>COPPA DISCIPLINA</w:t>
      </w:r>
    </w:p>
    <w:p w14:paraId="12A5A28B" w14:textId="77777777" w:rsidR="002749AD" w:rsidRDefault="002749AD" w:rsidP="002749A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2749AD" w14:paraId="07B08021" w14:textId="77777777" w:rsidTr="00820C7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638B" w14:textId="77777777" w:rsidR="002749AD" w:rsidRDefault="002749AD" w:rsidP="00820C7E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CBC6A" w14:textId="77777777" w:rsidR="002749AD" w:rsidRDefault="002749AD" w:rsidP="00820C7E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FE29" w14:textId="77777777" w:rsidR="002749AD" w:rsidRDefault="002749AD" w:rsidP="00820C7E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2198" w14:textId="77777777" w:rsidR="002749AD" w:rsidRDefault="002749AD" w:rsidP="00820C7E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08EA0" w14:textId="77777777" w:rsidR="002749AD" w:rsidRDefault="002749AD" w:rsidP="00820C7E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C51C3" w14:textId="77777777" w:rsidR="002749AD" w:rsidRDefault="002749AD" w:rsidP="00820C7E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842C" w14:textId="77777777" w:rsidR="002749AD" w:rsidRDefault="002749AD" w:rsidP="00820C7E">
            <w:pPr>
              <w:pStyle w:val="headertabella1"/>
            </w:pPr>
            <w:r>
              <w:t>Tecnici</w:t>
            </w:r>
          </w:p>
        </w:tc>
      </w:tr>
      <w:tr w:rsidR="002749AD" w14:paraId="749EE929" w14:textId="77777777" w:rsidTr="00820C7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13EF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PORTO D ASCOLI </w:t>
            </w:r>
            <w:proofErr w:type="spellStart"/>
            <w:r w:rsidRPr="009C4218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762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07E5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3,40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69F7A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E982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3,40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E012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BCBA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256519D6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3AF93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REAL ELPIDIENSE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609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2214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383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EDBAF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EBCA4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7A0EA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48C23676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DEA4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CENTOBUCHI 1972 MP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60063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9A265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BAA9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A130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8655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220D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16CB37B9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037CA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 SAMBENEDETTESE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21F0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E110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1D35E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68B9A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4D3E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E032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54802C0F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7E2A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CF72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3F7A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F6EC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4A02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47D7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0D6DF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5D98C304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2FBD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FC TORRIONE CALCIO 19sq.B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3BE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9E962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0DC6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C2F1B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81844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D379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4D5B43C9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462C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D808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A80C6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0BE9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4DDA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7096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F11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6E1E52BC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466B6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3525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4D54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38E5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15C97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9FDEC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F2440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1,00</w:t>
            </w:r>
          </w:p>
        </w:tc>
      </w:tr>
      <w:tr w:rsidR="002749AD" w14:paraId="032186A6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8EBF0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S.S.D. GROTTAMMARE C. 1899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108F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80487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2B34B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0EA7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DE4F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34AB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74312221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51F7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FERMO SSD ARL </w:t>
            </w: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04B66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94A4A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8,70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E899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2F1D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F5D5B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1C3C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1360ADCF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74141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186D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9082E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BACD8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B607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2965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6F564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1,00</w:t>
            </w:r>
          </w:p>
        </w:tc>
      </w:tr>
      <w:tr w:rsidR="002749AD" w14:paraId="1688210D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A5AD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E8FE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1797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9,70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C1FE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6E159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F66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12BF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1,00</w:t>
            </w:r>
          </w:p>
        </w:tc>
      </w:tr>
      <w:tr w:rsidR="002749AD" w14:paraId="36E1D3EF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A658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CASTEL DI LAMA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67C4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B652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66C31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145C8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EC30D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DA8CF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76D7F0D0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3D49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SSDARL SANGIORGESE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DB9B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AB18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6CD9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6BFF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7C63A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842F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77201318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E5193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S.S.D. MONTICELLI CALCIO S.R.L.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518A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EC82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F4BE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FBBD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258D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D6C49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2749AD" w14:paraId="2C604AF0" w14:textId="77777777" w:rsidTr="00820C7E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732F" w14:textId="77777777" w:rsidR="002749AD" w:rsidRPr="009C4218" w:rsidRDefault="002749AD" w:rsidP="00820C7E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CALCIO ATLETICO </w:t>
            </w:r>
            <w:proofErr w:type="spellStart"/>
            <w:r w:rsidRPr="009C4218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4A877" w14:textId="77777777" w:rsidR="002749AD" w:rsidRPr="009C4218" w:rsidRDefault="002749AD" w:rsidP="00820C7E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C7A1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A42A1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FDD7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9,80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1BC3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EF05" w14:textId="77777777" w:rsidR="002749AD" w:rsidRPr="009C4218" w:rsidRDefault="002749AD" w:rsidP="00820C7E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3,00</w:t>
            </w:r>
          </w:p>
        </w:tc>
      </w:tr>
    </w:tbl>
    <w:p w14:paraId="15EA32C5" w14:textId="77777777" w:rsidR="000E7032" w:rsidRDefault="000E7032" w:rsidP="005E03E4">
      <w:pPr>
        <w:jc w:val="both"/>
        <w:rPr>
          <w:spacing w:val="-4"/>
        </w:rPr>
      </w:pPr>
    </w:p>
    <w:p w14:paraId="155ABA27" w14:textId="0FC8657D" w:rsidR="003211E7" w:rsidRPr="005E03E4" w:rsidRDefault="003211E7" w:rsidP="005E03E4">
      <w:pPr>
        <w:jc w:val="both"/>
        <w:rPr>
          <w:spacing w:val="-4"/>
        </w:rPr>
      </w:pPr>
      <w:r w:rsidRPr="00C13B4D">
        <w:rPr>
          <w:spacing w:val="-4"/>
        </w:rPr>
        <w:t xml:space="preserve">Società </w:t>
      </w:r>
      <w:r w:rsidR="005E03E4">
        <w:rPr>
          <w:spacing w:val="-4"/>
        </w:rPr>
        <w:t>1a</w:t>
      </w:r>
      <w:r w:rsidRPr="00C13B4D">
        <w:rPr>
          <w:spacing w:val="-4"/>
        </w:rPr>
        <w:t xml:space="preserve"> </w:t>
      </w:r>
      <w:r w:rsidR="005E03E4">
        <w:rPr>
          <w:spacing w:val="-4"/>
        </w:rPr>
        <w:t>classificata n</w:t>
      </w:r>
      <w:r w:rsidRPr="00C13B4D">
        <w:rPr>
          <w:spacing w:val="-4"/>
        </w:rPr>
        <w:t xml:space="preserve">ella Coppa Disciplina del Campionato Under 15 Giovanissimi </w:t>
      </w:r>
      <w:r w:rsidR="005E03E4">
        <w:rPr>
          <w:spacing w:val="-4"/>
        </w:rPr>
        <w:t xml:space="preserve">Cadetti </w:t>
      </w:r>
      <w:r w:rsidRPr="00C13B4D">
        <w:rPr>
          <w:spacing w:val="-4"/>
        </w:rPr>
        <w:t xml:space="preserve">Fermo </w:t>
      </w:r>
      <w:r>
        <w:rPr>
          <w:spacing w:val="-4"/>
        </w:rPr>
        <w:t>2022-2023</w:t>
      </w:r>
      <w:r w:rsidRPr="00C13B4D">
        <w:rPr>
          <w:spacing w:val="-4"/>
        </w:rPr>
        <w:t xml:space="preserve">: </w:t>
      </w:r>
      <w:r w:rsidR="005E03E4">
        <w:rPr>
          <w:spacing w:val="-4"/>
        </w:rPr>
        <w:t xml:space="preserve"> </w:t>
      </w:r>
      <w:r>
        <w:rPr>
          <w:b/>
          <w:bCs/>
        </w:rPr>
        <w:t>PORTO D’ASCOLI S.R.L. SQ. B</w:t>
      </w:r>
      <w:r>
        <w:rPr>
          <w:b/>
          <w:bCs/>
        </w:rPr>
        <w:t>.</w:t>
      </w:r>
    </w:p>
    <w:p w14:paraId="656C42B2" w14:textId="77777777" w:rsidR="002749AD" w:rsidRDefault="002749AD" w:rsidP="00A9336D">
      <w:pPr>
        <w:pStyle w:val="A117gare"/>
      </w:pPr>
    </w:p>
    <w:p w14:paraId="6F118FD4" w14:textId="77777777" w:rsidR="00410CFD" w:rsidRDefault="00410CFD" w:rsidP="00A9336D">
      <w:pPr>
        <w:pStyle w:val="A117gare"/>
      </w:pPr>
    </w:p>
    <w:p w14:paraId="0390EF93" w14:textId="77777777" w:rsidR="00D4343D" w:rsidRDefault="00D4343D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71" w:name="_Toc137221181"/>
      <w:bookmarkStart w:id="72" w:name="_Toc139040229"/>
      <w:r>
        <w:rPr>
          <w:szCs w:val="28"/>
        </w:rPr>
        <w:t>6.- ALLEGATI</w:t>
      </w:r>
      <w:bookmarkEnd w:id="71"/>
      <w:bookmarkEnd w:id="72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45631584" w14:textId="77777777" w:rsidR="004C7782" w:rsidRDefault="004C7782" w:rsidP="008D7489">
      <w:pPr>
        <w:pStyle w:val="A117gare"/>
        <w:tabs>
          <w:tab w:val="left" w:pos="3794"/>
        </w:tabs>
      </w:pPr>
    </w:p>
    <w:p w14:paraId="4A3A55A0" w14:textId="3BB21AD6" w:rsidR="00430874" w:rsidRDefault="00430874" w:rsidP="00430874">
      <w:pPr>
        <w:pStyle w:val="A119"/>
        <w:numPr>
          <w:ilvl w:val="0"/>
          <w:numId w:val="42"/>
        </w:numPr>
      </w:pPr>
      <w:r>
        <w:t>Guida rapida anagrafe federale</w:t>
      </w:r>
    </w:p>
    <w:p w14:paraId="7F1F6F54" w14:textId="7834741C" w:rsidR="00893793" w:rsidRDefault="00893793" w:rsidP="00893793">
      <w:pPr>
        <w:pStyle w:val="A119"/>
        <w:numPr>
          <w:ilvl w:val="0"/>
          <w:numId w:val="42"/>
        </w:numPr>
      </w:pPr>
      <w:r w:rsidRPr="002948EC">
        <w:t xml:space="preserve">C.U. n. </w:t>
      </w:r>
      <w:r>
        <w:t>443</w:t>
      </w:r>
      <w:r w:rsidRPr="002948EC">
        <w:t xml:space="preserve"> del </w:t>
      </w:r>
      <w:r>
        <w:t>28</w:t>
      </w:r>
      <w:r w:rsidRPr="002948EC">
        <w:t>.</w:t>
      </w:r>
      <w:r>
        <w:t>06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73FEE8E4" w14:textId="77777777" w:rsidR="00893793" w:rsidRDefault="00893793" w:rsidP="00893793">
      <w:pPr>
        <w:pStyle w:val="A119"/>
        <w:numPr>
          <w:ilvl w:val="0"/>
          <w:numId w:val="42"/>
        </w:numPr>
      </w:pPr>
      <w:r>
        <w:t>C.U. n. 444 del 28.06.2023 L.N.D.</w:t>
      </w:r>
    </w:p>
    <w:p w14:paraId="15396AF1" w14:textId="77777777" w:rsidR="00893793" w:rsidRDefault="00893793" w:rsidP="00893793">
      <w:pPr>
        <w:pStyle w:val="A119"/>
        <w:numPr>
          <w:ilvl w:val="0"/>
          <w:numId w:val="42"/>
        </w:numPr>
      </w:pPr>
      <w:r>
        <w:t>C.U. n. 445 del 28.06.2023 L.N.D.</w:t>
      </w:r>
    </w:p>
    <w:p w14:paraId="04A31313" w14:textId="77777777" w:rsidR="00893793" w:rsidRDefault="00893793" w:rsidP="00893793">
      <w:pPr>
        <w:pStyle w:val="A119"/>
        <w:ind w:left="360"/>
      </w:pPr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5DDB585D" w14:textId="77777777" w:rsidR="00E729E2" w:rsidRDefault="00E729E2" w:rsidP="008D7489">
      <w:pPr>
        <w:pStyle w:val="A117gare"/>
        <w:tabs>
          <w:tab w:val="left" w:pos="3794"/>
        </w:tabs>
      </w:pPr>
    </w:p>
    <w:p w14:paraId="3702A781" w14:textId="77777777" w:rsidR="00E729E2" w:rsidRDefault="00E729E2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AE15858" w:rsidR="00A9336D" w:rsidRPr="00856B37" w:rsidRDefault="008F7053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89379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30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E37F95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GIUGN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A9336D"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39EA1303" w14:textId="77777777" w:rsidR="00E729E2" w:rsidRDefault="00E729E2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3EA89" w14:textId="77777777" w:rsidR="007A25EB" w:rsidRDefault="007A25EB">
      <w:r>
        <w:separator/>
      </w:r>
    </w:p>
  </w:endnote>
  <w:endnote w:type="continuationSeparator" w:id="0">
    <w:p w14:paraId="55FCD668" w14:textId="77777777" w:rsidR="007A25EB" w:rsidRDefault="007A2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2D979" w14:textId="77777777" w:rsidR="007A25EB" w:rsidRDefault="007A25EB">
      <w:r>
        <w:separator/>
      </w:r>
    </w:p>
  </w:footnote>
  <w:footnote w:type="continuationSeparator" w:id="0">
    <w:p w14:paraId="7C5AF6E2" w14:textId="77777777" w:rsidR="007A25EB" w:rsidRDefault="007A2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A6BED61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942D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410CF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10CF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CD61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1755817D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</w:t>
    </w:r>
    <w:r w:rsidR="00942D8B">
      <w:rPr>
        <w:rFonts w:ascii="Arial" w:hAnsi="Arial" w:cs="Arial"/>
        <w:color w:val="002060"/>
        <w:sz w:val="36"/>
        <w:szCs w:val="36"/>
        <w:u w:val="none"/>
      </w:rPr>
      <w:t>1</w:t>
    </w:r>
    <w:r w:rsidR="00044420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3A6BAC48" w:rsidR="00F63DB4" w:rsidRDefault="00F63DB4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044420">
      <w:rPr>
        <w:rFonts w:ascii="Arial" w:hAnsi="Arial" w:cs="Arial"/>
        <w:b/>
        <w:bCs/>
        <w:color w:val="002060"/>
        <w:szCs w:val="32"/>
      </w:rPr>
      <w:t>30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CD61FB">
      <w:rPr>
        <w:rFonts w:ascii="Arial" w:hAnsi="Arial" w:cs="Arial"/>
        <w:b/>
        <w:bCs/>
        <w:color w:val="002060"/>
        <w:szCs w:val="32"/>
      </w:rPr>
      <w:t>GIUGNO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5FF5E7A9" w14:textId="77777777" w:rsidR="00F52E1A" w:rsidRDefault="00F52E1A" w:rsidP="00F52E1A">
    <w:pPr>
      <w:pStyle w:val="A117gare"/>
    </w:pPr>
  </w:p>
  <w:p w14:paraId="2392E18E" w14:textId="47674604" w:rsidR="00044420" w:rsidRPr="00F52E1A" w:rsidRDefault="00044420" w:rsidP="00F63DB4">
    <w:pPr>
      <w:pStyle w:val="Intestazione"/>
      <w:rPr>
        <w:rStyle w:val="A120SOMMARIO"/>
        <w:rFonts w:ascii="Arial" w:hAnsi="Arial" w:cs="Arial"/>
        <w:b/>
        <w:bCs/>
        <w:color w:val="002060"/>
        <w:sz w:val="22"/>
        <w:szCs w:val="22"/>
      </w:rPr>
    </w:pPr>
    <w:r w:rsidRPr="00F52E1A">
      <w:rPr>
        <w:rFonts w:ascii="Arial" w:hAnsi="Arial" w:cs="Arial"/>
        <w:b/>
        <w:bCs/>
        <w:color w:val="002060"/>
        <w:sz w:val="22"/>
        <w:szCs w:val="22"/>
      </w:rPr>
      <w:t>ULTIMO COMUNICATO UFFICIALE DELLA STAGIONE</w:t>
    </w:r>
    <w:r w:rsidR="00F52E1A" w:rsidRPr="00F52E1A">
      <w:rPr>
        <w:rFonts w:ascii="Arial" w:hAnsi="Arial" w:cs="Arial"/>
        <w:b/>
        <w:bCs/>
        <w:color w:val="002060"/>
        <w:sz w:val="22"/>
        <w:szCs w:val="22"/>
      </w:rPr>
      <w:t xml:space="preserve"> SPORTIVA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B2444"/>
    <w:multiLevelType w:val="hybridMultilevel"/>
    <w:tmpl w:val="3CECB05E"/>
    <w:lvl w:ilvl="0" w:tplc="AF94386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C0CA9"/>
    <w:multiLevelType w:val="hybridMultilevel"/>
    <w:tmpl w:val="6DF0246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367A93"/>
    <w:multiLevelType w:val="hybridMultilevel"/>
    <w:tmpl w:val="FC42F5B2"/>
    <w:lvl w:ilvl="0" w:tplc="2ACE90B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7D3DCA"/>
    <w:multiLevelType w:val="hybridMultilevel"/>
    <w:tmpl w:val="B9CC6CB4"/>
    <w:lvl w:ilvl="0" w:tplc="3F842C0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1A1FA1"/>
    <w:multiLevelType w:val="hybridMultilevel"/>
    <w:tmpl w:val="8B1EA900"/>
    <w:lvl w:ilvl="0" w:tplc="94DC393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141476"/>
    <w:multiLevelType w:val="hybridMultilevel"/>
    <w:tmpl w:val="E2928C8C"/>
    <w:lvl w:ilvl="0" w:tplc="D90AE67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6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E90F56"/>
    <w:multiLevelType w:val="hybridMultilevel"/>
    <w:tmpl w:val="FA74E1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2837CE"/>
    <w:multiLevelType w:val="hybridMultilevel"/>
    <w:tmpl w:val="F0A8FBC6"/>
    <w:lvl w:ilvl="0" w:tplc="D5CED24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AE15B3"/>
    <w:multiLevelType w:val="hybridMultilevel"/>
    <w:tmpl w:val="337C9A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066DFC"/>
    <w:multiLevelType w:val="hybridMultilevel"/>
    <w:tmpl w:val="FA74E1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5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3"/>
  </w:num>
  <w:num w:numId="2" w16cid:durableId="1636836399">
    <w:abstractNumId w:val="37"/>
  </w:num>
  <w:num w:numId="3" w16cid:durableId="2073237492">
    <w:abstractNumId w:val="12"/>
  </w:num>
  <w:num w:numId="4" w16cid:durableId="828640007">
    <w:abstractNumId w:val="18"/>
  </w:num>
  <w:num w:numId="5" w16cid:durableId="2115199029">
    <w:abstractNumId w:val="2"/>
  </w:num>
  <w:num w:numId="6" w16cid:durableId="591400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44"/>
  </w:num>
  <w:num w:numId="8" w16cid:durableId="325209737">
    <w:abstractNumId w:val="14"/>
  </w:num>
  <w:num w:numId="9" w16cid:durableId="361519824">
    <w:abstractNumId w:val="45"/>
  </w:num>
  <w:num w:numId="10" w16cid:durableId="376709736">
    <w:abstractNumId w:val="7"/>
  </w:num>
  <w:num w:numId="11" w16cid:durableId="484395865">
    <w:abstractNumId w:val="19"/>
  </w:num>
  <w:num w:numId="12" w16cid:durableId="1505974569">
    <w:abstractNumId w:val="20"/>
  </w:num>
  <w:num w:numId="13" w16cid:durableId="977346998">
    <w:abstractNumId w:val="10"/>
  </w:num>
  <w:num w:numId="14" w16cid:durableId="14773668">
    <w:abstractNumId w:val="30"/>
  </w:num>
  <w:num w:numId="15" w16cid:durableId="154954019">
    <w:abstractNumId w:val="22"/>
  </w:num>
  <w:num w:numId="16" w16cid:durableId="821655401">
    <w:abstractNumId w:val="41"/>
  </w:num>
  <w:num w:numId="17" w16cid:durableId="1119105230">
    <w:abstractNumId w:val="39"/>
  </w:num>
  <w:num w:numId="18" w16cid:durableId="2118787755">
    <w:abstractNumId w:val="34"/>
  </w:num>
  <w:num w:numId="19" w16cid:durableId="639388089">
    <w:abstractNumId w:val="29"/>
  </w:num>
  <w:num w:numId="20" w16cid:durableId="428891608">
    <w:abstractNumId w:val="25"/>
  </w:num>
  <w:num w:numId="21" w16cid:durableId="1215390276">
    <w:abstractNumId w:val="38"/>
  </w:num>
  <w:num w:numId="22" w16cid:durableId="326517299">
    <w:abstractNumId w:val="9"/>
  </w:num>
  <w:num w:numId="23" w16cid:durableId="413744672">
    <w:abstractNumId w:val="16"/>
  </w:num>
  <w:num w:numId="24" w16cid:durableId="1731728907">
    <w:abstractNumId w:val="27"/>
  </w:num>
  <w:num w:numId="25" w16cid:durableId="138573580">
    <w:abstractNumId w:val="40"/>
  </w:num>
  <w:num w:numId="26" w16cid:durableId="129641090">
    <w:abstractNumId w:val="26"/>
  </w:num>
  <w:num w:numId="27" w16cid:durableId="1201363178">
    <w:abstractNumId w:val="43"/>
  </w:num>
  <w:num w:numId="28" w16cid:durableId="149954370">
    <w:abstractNumId w:val="21"/>
  </w:num>
  <w:num w:numId="29" w16cid:durableId="1904214929">
    <w:abstractNumId w:val="24"/>
  </w:num>
  <w:num w:numId="30" w16cid:durableId="100913659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6"/>
  </w:num>
  <w:num w:numId="32" w16cid:durableId="667365268">
    <w:abstractNumId w:val="5"/>
  </w:num>
  <w:num w:numId="33" w16cid:durableId="990138847">
    <w:abstractNumId w:val="4"/>
  </w:num>
  <w:num w:numId="34" w16cid:durableId="1875270971">
    <w:abstractNumId w:val="0"/>
  </w:num>
  <w:num w:numId="35" w16cid:durableId="1396587618">
    <w:abstractNumId w:val="15"/>
  </w:num>
  <w:num w:numId="36" w16cid:durableId="1359311144">
    <w:abstractNumId w:val="17"/>
  </w:num>
  <w:num w:numId="37" w16cid:durableId="57561937">
    <w:abstractNumId w:val="33"/>
  </w:num>
  <w:num w:numId="38" w16cid:durableId="811211585">
    <w:abstractNumId w:val="11"/>
  </w:num>
  <w:num w:numId="39" w16cid:durableId="715400068">
    <w:abstractNumId w:val="1"/>
  </w:num>
  <w:num w:numId="40" w16cid:durableId="1013730745">
    <w:abstractNumId w:val="31"/>
  </w:num>
  <w:num w:numId="41" w16cid:durableId="1991010246">
    <w:abstractNumId w:val="13"/>
  </w:num>
  <w:num w:numId="42" w16cid:durableId="887687715">
    <w:abstractNumId w:val="8"/>
  </w:num>
  <w:num w:numId="43" w16cid:durableId="1638489321">
    <w:abstractNumId w:val="35"/>
  </w:num>
  <w:num w:numId="44" w16cid:durableId="17203474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934291315">
    <w:abstractNumId w:val="28"/>
  </w:num>
  <w:num w:numId="46" w16cid:durableId="1988439385">
    <w:abstractNumId w:val="42"/>
  </w:num>
  <w:num w:numId="47" w16cid:durableId="2121492332">
    <w:abstractNumId w:val="3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FF7"/>
    <w:rsid w:val="00D272D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6AF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80FA2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4"/>
      <w:szCs w:val="24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80FA2"/>
    <w:rPr>
      <w:rFonts w:ascii="Arial" w:eastAsia="Arial" w:hAnsi="Arial" w:cs="Arial"/>
      <w:b/>
      <w:caps/>
      <w:color w:val="FFFFFF" w:themeColor="background1"/>
      <w:sz w:val="24"/>
      <w:szCs w:val="24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nd.it/it/comunicati-e-circolari/comunicati-ufficiali/stagione-sportiva-2022-2023/11053-comunicato-ufficiale-n-443-cu-n-232-figc-adeguamenti-delle-n-o-i-f-al-decreto-legislativo-n-36-2021/fil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port.governo.it/it/emergenza-covid-19/contributi-a-fondo-perduto-in-favore-delle-societ&#224;-e-associazioni-sportive-dilettantistiche/contributi-2023/presentazion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nd.it/it/comunicati-e-circolari/comunicati-ufficiali/stagione-sportiva-2022-2023/11055-comunicato-ufficiale-n-445-cu-n-234-figc-termini-e-disposizioni-regolamentari-in-materia-di-tesseramento-societa-calcio-a-5-2023-2024/fi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nd.it/it/comunicati-e-circolari/comunicati-ufficiali/stagione-sportiva-2022-2023/11054-comunicato-ufficiale-n-444-cu-n-233-a-figc-termini-e-disposizioni-regolamentari-in-materia-di-tesseramento-societa-calcio-a-11-dilettantistiche-2023-2024/file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15089</TotalTime>
  <Pages>12</Pages>
  <Words>4079</Words>
  <Characters>23256</Characters>
  <Application>Microsoft Office Word</Application>
  <DocSecurity>0</DocSecurity>
  <Lines>193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863</cp:revision>
  <cp:lastPrinted>2023-06-30T15:55:00Z</cp:lastPrinted>
  <dcterms:created xsi:type="dcterms:W3CDTF">2023-04-19T15:33:00Z</dcterms:created>
  <dcterms:modified xsi:type="dcterms:W3CDTF">2023-06-30T15:58:00Z</dcterms:modified>
  <dc:language>it-IT</dc:language>
</cp:coreProperties>
</file>