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57BD1CCA" w:rsidR="006A5148" w:rsidRPr="00E73021" w:rsidRDefault="00D647C3" w:rsidP="00D647C3">
      <w:pPr>
        <w:spacing w:after="0" w:line="240" w:lineRule="auto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10"/>
          <w:szCs w:val="10"/>
        </w:rPr>
        <w:t xml:space="preserve">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3A279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3A279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95CF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GIRONE:  </w:t>
      </w:r>
      <w:r w:rsidR="003A279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H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5633280B" w14:textId="77777777" w:rsidR="00395CFE" w:rsidRDefault="00395CFE" w:rsidP="00395CFE">
      <w:pPr>
        <w:spacing w:after="0" w:line="180" w:lineRule="exact"/>
        <w:rPr>
          <w:rFonts w:ascii="Consolas" w:hAnsi="Consolas" w:cs="Consolas"/>
          <w:spacing w:val="-12"/>
          <w:w w:val="80"/>
        </w:rPr>
      </w:pPr>
    </w:p>
    <w:p w14:paraId="637D578E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5A94BC80" w14:textId="74826680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ANDATA: </w:t>
      </w:r>
      <w:r w:rsidR="00FA53DA" w:rsidRPr="00FA53DA">
        <w:rPr>
          <w:rFonts w:ascii="Consolas" w:hAnsi="Consolas" w:cs="Consolas"/>
          <w:b/>
          <w:bCs/>
          <w:spacing w:val="4"/>
          <w:w w:val="90"/>
          <w:sz w:val="20"/>
          <w:szCs w:val="20"/>
          <w:highlight w:val="yellow"/>
        </w:rPr>
        <w:t>2</w:t>
      </w:r>
      <w:r w:rsidRPr="00FA53DA">
        <w:rPr>
          <w:rFonts w:ascii="Consolas" w:hAnsi="Consolas" w:cs="Consolas"/>
          <w:b/>
          <w:bCs/>
          <w:spacing w:val="4"/>
          <w:w w:val="90"/>
          <w:sz w:val="20"/>
          <w:szCs w:val="20"/>
          <w:highlight w:val="yellow"/>
        </w:rPr>
        <w:t>0/12/23</w:t>
      </w: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|                       | RITORNO:  3/03/24 |   | ANDATA: 28/01/24 |                       | RITORNO: 21/04/24 |</w:t>
      </w:r>
    </w:p>
    <w:p w14:paraId="17105325" w14:textId="303F4E39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</w:t>
      </w:r>
      <w:r w:rsidR="00FA53DA" w:rsidRPr="00FA53DA">
        <w:rPr>
          <w:rFonts w:ascii="Consolas" w:hAnsi="Consolas" w:cs="Consolas"/>
          <w:spacing w:val="4"/>
          <w:w w:val="90"/>
          <w:sz w:val="20"/>
          <w:szCs w:val="20"/>
          <w:highlight w:val="yellow"/>
        </w:rPr>
        <w:t>15:15</w:t>
      </w: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|   1  G I O R N A T A  | </w:t>
      </w:r>
      <w:proofErr w:type="gram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6  G I O R N A T A   | ORE....:          |</w:t>
      </w:r>
    </w:p>
    <w:p w14:paraId="68526158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3B6D61EF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F.C. PEDASO 1969             -  UNITED CIVITANOVA            |   |  F.C. PEDASO 1969             -  ATL. CALCIO P.S. ELPIDIO    |</w:t>
      </w:r>
    </w:p>
    <w:p w14:paraId="6E52D60D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SALESIANA VIGOR              -  TIGNUM MONTEGIORGIO          |   | 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 -  TIGNUM MONTEGIORGIO         |</w:t>
      </w:r>
    </w:p>
    <w:p w14:paraId="7AEAB4D1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SANTA MARIA APPARENTE        -  U.MANDOLESI CALCIO           |   |  UNITED CIVITANOVA            -  U.MANDOLESI CALCIO          |</w:t>
      </w:r>
    </w:p>
    <w:p w14:paraId="1927BF1F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VEREGRENSE CALCIO            - 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 |   |  VEREGRENSE CALCIO            -  SANTA MARIA APPARENTE       |</w:t>
      </w:r>
    </w:p>
    <w:p w14:paraId="24DBD238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ATL. CALCIO P.S. ELPIDIO     |   |       Riposa................  -  SALESIANA VIGOR             |</w:t>
      </w:r>
    </w:p>
    <w:p w14:paraId="201C6C89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7D7C9477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ANDATA: 17/12/23 |                       | RITORNO: 10/03/24 |   | ANDATA:  4/02/24 |                       | RITORNO: 28/04/24 |</w:t>
      </w:r>
    </w:p>
    <w:p w14:paraId="2F588B1F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2  G I O R N A T A  | </w:t>
      </w:r>
      <w:proofErr w:type="gram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7  G I O R N A T A   | ORE....:          |</w:t>
      </w:r>
    </w:p>
    <w:p w14:paraId="72DE01B2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49F3F6E9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TIGNUM MONTEGIORGIO          -  SANTA MARIA APPARENTE        |   |  ATL. CALCIO P.S. ELPIDIO     -  VEREGRENSE CALCIO           |</w:t>
      </w:r>
    </w:p>
    <w:p w14:paraId="2F541C31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U.MANDOLESI CALCIO           -  ATL. CALCIO P.S. ELPIDIO     |   |  SANTA MARIA APPARENTE        -  SALESIANA VIGOR             |</w:t>
      </w:r>
    </w:p>
    <w:p w14:paraId="48CA4B95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 -  SALESIANA VIGOR              |   |  TIGNUM MONTEGIORGIO          -  UNITED CIVITANOVA           |</w:t>
      </w:r>
    </w:p>
    <w:p w14:paraId="13C26D6C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UNITED CIVITANOVA            -  VEREGRENSE CALCIO            |   |  U.MANDOLESI CALCIO           -  F.C. PEDASO 1969            |</w:t>
      </w:r>
    </w:p>
    <w:p w14:paraId="24EC76FE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     Riposa................  -  F.C. PEDASO 1969             |   |       Riposa................  - 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|</w:t>
      </w:r>
    </w:p>
    <w:p w14:paraId="1E9DAEF0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224CFDAA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ANDATA:  7/01/24 |                       | RITORNO: 17/03/24 |   | ANDATA: 11/02/24 |                       | RITORNO:  5/05/24 |</w:t>
      </w:r>
    </w:p>
    <w:p w14:paraId="7EAC1961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3  G I O R N A T A  | </w:t>
      </w:r>
      <w:proofErr w:type="gram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8  G I O R N A T A   | ORE....:          |</w:t>
      </w:r>
    </w:p>
    <w:p w14:paraId="2B56880A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31ADAD64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ATL. CALCIO P.S. ELPIDIO     -  TIGNUM MONTEGIORGIO          |   |  F.C. PEDASO 1969             -  TIGNUM MONTEGIORGIO         |</w:t>
      </w:r>
    </w:p>
    <w:p w14:paraId="6EE1B349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SALESIANA VIGOR              -  UNITED CIVITANOVA            |   |  SALESIANA VIGOR              -  ATL. CALCIO P.S. ELPIDIO    |</w:t>
      </w:r>
    </w:p>
    <w:p w14:paraId="63A7EF2E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SANTA MARIA APPARENTE        - 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 |   |  UNITED CIVITANOVA            - 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|</w:t>
      </w:r>
    </w:p>
    <w:p w14:paraId="3C8F94B3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VEREGRENSE CALCIO            -  F.C. PEDASO 1969             |   |  VEREGRENSE CALCIO            -  U.MANDOLESI CALCIO          |</w:t>
      </w:r>
    </w:p>
    <w:p w14:paraId="6B485A76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U.MANDOLESI CALCIO           |   |       Riposa................  -  SANTA MARIA APPARENTE       |</w:t>
      </w:r>
    </w:p>
    <w:p w14:paraId="51C34CFD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4C6D63F2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ANDATA: 14/01/24 |                       | RITORNO:  7/04/24 |   | ANDATA: 18/02/24 |                       | RITORNO: 12/05/24 |</w:t>
      </w:r>
    </w:p>
    <w:p w14:paraId="1BA0132F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4  G I O R N A T A  | </w:t>
      </w:r>
      <w:proofErr w:type="gram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:          |   | ORE...:          |  9  G I O R N A T A   | ORE....:          |</w:t>
      </w:r>
    </w:p>
    <w:p w14:paraId="670CA480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6B0FA5B4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F.C. PEDASO 1969             -  SALESIANA VIGOR              |   |  ATL. CALCIO P.S. ELPIDIO     -  SANTA MARIA APPARENTE       |</w:t>
      </w:r>
    </w:p>
    <w:p w14:paraId="5254D71C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TIGNUM MONTEGIORGIO          -  U.MANDOLESI CALCIO           |   |  TIGNUM MONTEGIORGIO          -  VEREGRENSE CALCIO           |</w:t>
      </w:r>
    </w:p>
    <w:p w14:paraId="1BCD3C98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 -  ATL. CALCIO P.S. ELPIDIO     |   |  U.MANDOLESI CALCIO           -  SALESIANA VIGOR             |</w:t>
      </w:r>
    </w:p>
    <w:p w14:paraId="2B9A4A84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UNITED CIVITANOVA            -  SANTA MARIA APPARENTE        |   | 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 -  F.C. PEDASO 1969            |</w:t>
      </w:r>
    </w:p>
    <w:p w14:paraId="592985BD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VEREGRENSE CALCIO            |   |       Riposa................  -  UNITED CIVITANOVA           |</w:t>
      </w:r>
    </w:p>
    <w:p w14:paraId="28FC910F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7C55A76A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ANDATA: 21/01/24 |                       | RITORNO: 14/04/24 |</w:t>
      </w:r>
    </w:p>
    <w:p w14:paraId="7D048BD5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ORE...:          |   5  G I O R N A T A  | </w:t>
      </w:r>
      <w:proofErr w:type="gram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ORE....</w:t>
      </w:r>
      <w:proofErr w:type="gram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:          |</w:t>
      </w:r>
    </w:p>
    <w:p w14:paraId="3275742C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</w:t>
      </w:r>
    </w:p>
    <w:p w14:paraId="5EF69752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ATL. CALCIO P.S. ELPIDIO     -  UNITED CIVITANOVA            |</w:t>
      </w:r>
    </w:p>
    <w:p w14:paraId="35180EBD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SALESIANA VIGOR              -  VEREGRENSE CALCIO            |</w:t>
      </w:r>
    </w:p>
    <w:p w14:paraId="76FA3C5A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SANTA MARIA APPARENTE        -  F.C. PEDASO 1969             |</w:t>
      </w:r>
    </w:p>
    <w:p w14:paraId="78EA44C6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| U.MANDOLESI CALCIO           -  UNION CALCIO S.G.    </w:t>
      </w:r>
      <w:proofErr w:type="spellStart"/>
      <w:r w:rsidRPr="003A279F">
        <w:rPr>
          <w:rFonts w:ascii="Consolas" w:hAnsi="Consolas" w:cs="Consolas"/>
          <w:spacing w:val="4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4"/>
          <w:w w:val="90"/>
          <w:sz w:val="20"/>
          <w:szCs w:val="20"/>
        </w:rPr>
        <w:t xml:space="preserve">    |</w:t>
      </w:r>
    </w:p>
    <w:p w14:paraId="4E5D5857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      Riposa................  -  TIGNUM MONTEGIORGIO          |</w:t>
      </w:r>
    </w:p>
    <w:p w14:paraId="6E12D78C" w14:textId="77777777" w:rsidR="003A279F" w:rsidRPr="003A279F" w:rsidRDefault="003A279F" w:rsidP="003A279F">
      <w:pPr>
        <w:spacing w:after="0" w:line="180" w:lineRule="exact"/>
        <w:rPr>
          <w:rFonts w:ascii="Consolas" w:hAnsi="Consolas" w:cs="Consolas"/>
          <w:spacing w:val="4"/>
          <w:w w:val="90"/>
          <w:sz w:val="20"/>
          <w:szCs w:val="20"/>
        </w:rPr>
      </w:pPr>
      <w:r w:rsidRPr="003A279F">
        <w:rPr>
          <w:rFonts w:ascii="Consolas" w:hAnsi="Consolas" w:cs="Consolas"/>
          <w:spacing w:val="4"/>
          <w:w w:val="90"/>
          <w:sz w:val="20"/>
          <w:szCs w:val="20"/>
        </w:rPr>
        <w:t>|--------------------------------------------------------------|</w:t>
      </w:r>
    </w:p>
    <w:p w14:paraId="4908E75E" w14:textId="5F5F03E4" w:rsidR="003A279F" w:rsidRDefault="00805F13" w:rsidP="003A279F">
      <w:pPr>
        <w:spacing w:after="0" w:line="240" w:lineRule="auto"/>
        <w:rPr>
          <w:rFonts w:ascii="Consolas" w:hAnsi="Consolas" w:cs="Consolas"/>
          <w:spacing w:val="4"/>
          <w:w w:val="90"/>
          <w:sz w:val="20"/>
          <w:szCs w:val="20"/>
        </w:rPr>
      </w:pPr>
      <w:r w:rsidRPr="00805F13">
        <w:rPr>
          <w:rFonts w:ascii="Consolas" w:hAnsi="Consolas" w:cs="Consolas"/>
          <w:spacing w:val="4"/>
          <w:w w:val="90"/>
          <w:sz w:val="20"/>
          <w:szCs w:val="20"/>
          <w:highlight w:val="yellow"/>
        </w:rPr>
        <w:t xml:space="preserve">LA </w:t>
      </w:r>
      <w:proofErr w:type="gramStart"/>
      <w:r w:rsidRPr="00805F13">
        <w:rPr>
          <w:rFonts w:ascii="Consolas" w:hAnsi="Consolas" w:cs="Consolas"/>
          <w:spacing w:val="4"/>
          <w:w w:val="90"/>
          <w:sz w:val="20"/>
          <w:szCs w:val="20"/>
          <w:highlight w:val="yellow"/>
        </w:rPr>
        <w:t>1°</w:t>
      </w:r>
      <w:proofErr w:type="gramEnd"/>
      <w:r w:rsidRPr="00805F13">
        <w:rPr>
          <w:rFonts w:ascii="Consolas" w:hAnsi="Consolas" w:cs="Consolas"/>
          <w:spacing w:val="4"/>
          <w:w w:val="90"/>
          <w:sz w:val="20"/>
          <w:szCs w:val="20"/>
          <w:highlight w:val="yellow"/>
        </w:rPr>
        <w:t xml:space="preserve"> GIORNATA DI ANDATA VIENE POSTICIPATA AL 20/12/2023, ALLE ORE 15:15.</w:t>
      </w:r>
    </w:p>
    <w:p w14:paraId="63E3FCCF" w14:textId="1B3B3264" w:rsidR="003A279F" w:rsidRPr="003A279F" w:rsidRDefault="003A279F" w:rsidP="003A279F">
      <w:pPr>
        <w:spacing w:after="0" w:line="240" w:lineRule="auto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lastRenderedPageBreak/>
        <w:t>*---------------------------*                                                     *-----------------------------------*</w:t>
      </w:r>
    </w:p>
    <w:p w14:paraId="3C668138" w14:textId="77777777" w:rsidR="003A279F" w:rsidRPr="003A279F" w:rsidRDefault="003A279F" w:rsidP="003A279F">
      <w:pPr>
        <w:spacing w:after="0" w:line="240" w:lineRule="auto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6F25695C" w14:textId="77777777" w:rsidR="003A279F" w:rsidRPr="003A279F" w:rsidRDefault="003A279F" w:rsidP="003A279F">
      <w:pPr>
        <w:spacing w:after="0" w:line="240" w:lineRule="auto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MARCHE            |       **    UNDER15 GIOVANISSIMI 2AFASE-FM     GIRONE:   H                                      |</w:t>
      </w:r>
    </w:p>
    <w:p w14:paraId="0947DED1" w14:textId="77777777" w:rsidR="003A279F" w:rsidRPr="003A279F" w:rsidRDefault="003A279F" w:rsidP="003A279F">
      <w:pPr>
        <w:spacing w:after="0" w:line="240" w:lineRule="auto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253BBD16" w14:textId="77777777" w:rsidR="003A279F" w:rsidRPr="003A279F" w:rsidRDefault="003A279F" w:rsidP="003A279F">
      <w:pPr>
        <w:spacing w:after="0" w:line="240" w:lineRule="auto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7FD1C191" w14:textId="77777777" w:rsidR="003A279F" w:rsidRPr="003A279F" w:rsidRDefault="003A279F" w:rsidP="003A279F">
      <w:pPr>
        <w:spacing w:after="0" w:line="240" w:lineRule="auto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527EFC8A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F.C. PEDASO 1969                     |  203 | COMUNALE VAL D'ASO              PEDASO                        | 10:30 | VIA AMENDOLA, 18               | 0734 931892    |</w:t>
      </w:r>
    </w:p>
    <w:p w14:paraId="7B075F2B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SALESIANA VIGOR                      |  274 | "NAPOLEONE BONAPARTE"           CIVITANOVA MARCHE             | 15:30 | VIALE DE AMICIS                | 3282 32824593  |</w:t>
      </w:r>
    </w:p>
    <w:p w14:paraId="3D512706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SANTA MARIA APPARENTE                |  277 | COMUNALE "S.MARIA APPARENTE"    CIVITANOVA MARCHE             | 15:30 | VIA CRIVELLI                   | 328  3177456   |</w:t>
      </w:r>
    </w:p>
    <w:p w14:paraId="1EFB286A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VEREGRENSE CALCIO                    |  188 | COMUNALE "CESARE BERDINI"       MONTEGRANARO                  | 17:30 | VIA BUONARROTI                 |                |</w:t>
      </w:r>
    </w:p>
    <w:p w14:paraId="4F63A50E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TIGNUM MONTEGIORGIO                  |  186 | COMUNALE "LUIGI MARZIALI"       MONTEGIORGIO                  | 10:00 | VIA MICHELANGELO               | 0734           |</w:t>
      </w:r>
    </w:p>
    <w:p w14:paraId="2B832B25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U.MANDOLESI CALCIO                   | 7093 | COMUNALE "LUCA PELLONI"         PORTO SAN GIORGIO             | 10:30 | VIA MARCHE                     |      672581    |</w:t>
      </w:r>
    </w:p>
    <w:p w14:paraId="41D64BF3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 xml:space="preserve">| UNION CALCIO S.G.    </w:t>
      </w:r>
      <w:proofErr w:type="spellStart"/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sq.B</w:t>
      </w:r>
      <w:proofErr w:type="spellEnd"/>
      <w:r w:rsidRPr="003A279F">
        <w:rPr>
          <w:rFonts w:ascii="Consolas" w:hAnsi="Consolas" w:cs="Consolas"/>
          <w:spacing w:val="-10"/>
          <w:w w:val="90"/>
          <w:sz w:val="20"/>
          <w:szCs w:val="20"/>
        </w:rPr>
        <w:t xml:space="preserve"> *FCL*      |  151 | COMUNALE                        FALERONE                      | 10:30 | VIA DELLA PACE                 | 338  3274231   |</w:t>
      </w:r>
    </w:p>
    <w:p w14:paraId="2655F717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UNITED CIVITANOVA                    |  272 | "DON SILVESTRO CONTIGIANI"      CIVITANOVA MARCHE             | 15:30 | VIA UGO BASSI                  | 0733 9743195   |</w:t>
      </w:r>
    </w:p>
    <w:p w14:paraId="346FA2DB" w14:textId="77777777" w:rsidR="003A279F" w:rsidRPr="003A279F" w:rsidRDefault="003A279F" w:rsidP="00256FD4">
      <w:pPr>
        <w:spacing w:after="0" w:line="200" w:lineRule="exact"/>
        <w:rPr>
          <w:rFonts w:ascii="Consolas" w:hAnsi="Consolas" w:cs="Consolas"/>
          <w:spacing w:val="-10"/>
          <w:w w:val="90"/>
          <w:sz w:val="20"/>
          <w:szCs w:val="2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 ATL. CALCIO P.S. ELPIDIO             |  210 | COMUNALE "M.MARTELLINI"         PORTO SANT'ELPIDIO            | 10:30 | VIA DELLA LIBERAZIONE          | 348  900189    |</w:t>
      </w:r>
    </w:p>
    <w:p w14:paraId="3A10DEED" w14:textId="3F07F310" w:rsidR="003A279F" w:rsidRPr="00256FD4" w:rsidRDefault="003A279F" w:rsidP="00256FD4">
      <w:pPr>
        <w:spacing w:after="0" w:line="200" w:lineRule="exact"/>
        <w:rPr>
          <w:rFonts w:ascii="Consolas" w:hAnsi="Consolas" w:cs="Consolas"/>
          <w:b/>
          <w:bCs/>
          <w:spacing w:val="-10"/>
        </w:rPr>
      </w:pPr>
      <w:r w:rsidRPr="003A279F">
        <w:rPr>
          <w:rFonts w:ascii="Consolas" w:hAnsi="Consolas" w:cs="Consolas"/>
          <w:spacing w:val="-10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5667D390" w14:textId="6361CD61" w:rsidR="003D4245" w:rsidRDefault="00240C19" w:rsidP="00395CFE">
      <w:pPr>
        <w:spacing w:after="0" w:line="240" w:lineRule="auto"/>
        <w:rPr>
          <w:rFonts w:ascii="Consolas" w:hAnsi="Consolas" w:cs="Consolas"/>
          <w:b/>
          <w:bCs/>
        </w:rPr>
      </w:pP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 </w:t>
      </w:r>
    </w:p>
    <w:p w14:paraId="4849A4E1" w14:textId="0AEA8E4D" w:rsidR="00344BBC" w:rsidRDefault="00240C19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GIOCANO DI SABATO: </w:t>
      </w:r>
      <w:r w:rsidR="003A279F">
        <w:rPr>
          <w:rFonts w:ascii="Consolas" w:hAnsi="Consolas" w:cs="Consolas"/>
          <w:b/>
          <w:bCs/>
        </w:rPr>
        <w:t>SALESIANA VIGOR</w:t>
      </w:r>
      <w:r w:rsidR="00A33EBB">
        <w:rPr>
          <w:rFonts w:ascii="Consolas" w:hAnsi="Consolas" w:cs="Consolas"/>
          <w:b/>
          <w:bCs/>
        </w:rPr>
        <w:t xml:space="preserve">, </w:t>
      </w:r>
      <w:r w:rsidR="003A279F">
        <w:rPr>
          <w:rFonts w:ascii="Consolas" w:hAnsi="Consolas" w:cs="Consolas"/>
          <w:b/>
          <w:bCs/>
        </w:rPr>
        <w:t>SANTA MARIA APPARENTE</w:t>
      </w:r>
      <w:r w:rsidR="00395CFE">
        <w:rPr>
          <w:rFonts w:ascii="Consolas" w:hAnsi="Consolas" w:cs="Consolas"/>
          <w:b/>
          <w:bCs/>
        </w:rPr>
        <w:t>, VEREGRENSE CALCIO</w:t>
      </w:r>
      <w:r w:rsidR="00254023">
        <w:rPr>
          <w:rFonts w:ascii="Consolas" w:hAnsi="Consolas" w:cs="Consolas"/>
          <w:b/>
          <w:bCs/>
        </w:rPr>
        <w:t>.</w:t>
      </w:r>
    </w:p>
    <w:p w14:paraId="0933C04C" w14:textId="77777777" w:rsidR="00256FD4" w:rsidRPr="00256FD4" w:rsidRDefault="00256FD4" w:rsidP="00104491">
      <w:pPr>
        <w:spacing w:after="0" w:line="240" w:lineRule="auto"/>
        <w:rPr>
          <w:rFonts w:ascii="Consolas" w:hAnsi="Consolas" w:cs="Consolas"/>
          <w:b/>
          <w:bCs/>
          <w:sz w:val="16"/>
          <w:szCs w:val="16"/>
        </w:rPr>
      </w:pPr>
    </w:p>
    <w:p w14:paraId="0D9BBB2E" w14:textId="30B8AE0C" w:rsidR="00256FD4" w:rsidRPr="00876775" w:rsidRDefault="00256FD4" w:rsidP="00256FD4">
      <w:pPr>
        <w:spacing w:after="0" w:line="240" w:lineRule="auto"/>
        <w:rPr>
          <w:rFonts w:ascii="Verdana" w:hAnsi="Verdana" w:cs="Consolas"/>
          <w:b/>
          <w:w w:val="90"/>
          <w:sz w:val="20"/>
          <w:szCs w:val="20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</w:t>
      </w:r>
      <w:r w:rsidR="00876775">
        <w:rPr>
          <w:rFonts w:ascii="Verdana" w:hAnsi="Verdana" w:cs="Consolas"/>
          <w:b/>
          <w:w w:val="90"/>
          <w:sz w:val="26"/>
          <w:szCs w:val="26"/>
        </w:rPr>
        <w:t xml:space="preserve">    </w:t>
      </w:r>
      <w:r>
        <w:rPr>
          <w:rFonts w:ascii="Verdana" w:hAnsi="Verdana" w:cs="Consolas"/>
          <w:b/>
          <w:w w:val="90"/>
          <w:sz w:val="26"/>
          <w:szCs w:val="26"/>
        </w:rPr>
        <w:t xml:space="preserve">     </w:t>
      </w:r>
      <w:bookmarkStart w:id="0" w:name="OLE_LINK15"/>
      <w:bookmarkStart w:id="1" w:name="OLE_LINK16"/>
      <w:bookmarkStart w:id="2" w:name="OLE_LINK17"/>
      <w:r w:rsidRPr="00876775">
        <w:rPr>
          <w:rFonts w:ascii="Verdana" w:hAnsi="Verdana" w:cs="Consolas"/>
          <w:b/>
          <w:w w:val="90"/>
          <w:sz w:val="20"/>
          <w:szCs w:val="20"/>
        </w:rPr>
        <w:t xml:space="preserve">ANAGRAFICA SOCIETÀ CAMPIONATO U. 15 GIOVANISSIMI </w:t>
      </w:r>
    </w:p>
    <w:tbl>
      <w:tblPr>
        <w:tblStyle w:val="Grigliatabella"/>
        <w:tblW w:w="1517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33"/>
        <w:gridCol w:w="2967"/>
        <w:gridCol w:w="1541"/>
        <w:gridCol w:w="1563"/>
        <w:gridCol w:w="1848"/>
        <w:gridCol w:w="1989"/>
        <w:gridCol w:w="3697"/>
      </w:tblGrid>
      <w:tr w:rsidR="00256FD4" w14:paraId="0FE7E76E" w14:textId="77777777" w:rsidTr="00256FD4">
        <w:trPr>
          <w:trHeight w:hRule="exact" w:val="340"/>
          <w:jc w:val="center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6A1358" w14:textId="73C30D0B" w:rsidR="00256FD4" w:rsidRDefault="00256F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N.</w:t>
            </w:r>
          </w:p>
        </w:tc>
        <w:tc>
          <w:tcPr>
            <w:tcW w:w="4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74C0EE" w14:textId="77777777" w:rsidR="00256FD4" w:rsidRDefault="00256F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SOCIETÀ</w:t>
            </w:r>
          </w:p>
        </w:tc>
        <w:tc>
          <w:tcPr>
            <w:tcW w:w="31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1A3983" w14:textId="77777777" w:rsidR="00256FD4" w:rsidRDefault="00256F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DIRIGENTE RESPONSABILE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1D2245" w14:textId="77777777" w:rsidR="00256FD4" w:rsidRDefault="00256F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TELEFONO</w:t>
            </w:r>
          </w:p>
        </w:tc>
        <w:tc>
          <w:tcPr>
            <w:tcW w:w="1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B87614" w14:textId="77777777" w:rsidR="00256FD4" w:rsidRDefault="00256F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FAX</w:t>
            </w:r>
          </w:p>
        </w:tc>
        <w:tc>
          <w:tcPr>
            <w:tcW w:w="3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969BE8" w14:textId="77777777" w:rsidR="00256FD4" w:rsidRDefault="00256F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EMAIL</w:t>
            </w:r>
          </w:p>
        </w:tc>
      </w:tr>
      <w:tr w:rsidR="00256FD4" w14:paraId="5C8DFB87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EA6253A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56EEF9BC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SSDARL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8EF8F12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ATL. CALCIO P. S. ELPIDIO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9505CFD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 xml:space="preserve"> VOLTATTORNI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B0C1945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 xml:space="preserve">LUIGI 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A325138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347 – 7672544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762B394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08FED42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atleticoportosantelpidio@gmail.com</w:t>
            </w:r>
          </w:p>
        </w:tc>
      </w:tr>
      <w:tr w:rsidR="00256FD4" w14:paraId="32BC7759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DF7624D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6831245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D60A2EF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ARCHETTI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F57515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TEODORI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3D83804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VINCENZO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8E9E13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340 – 6741180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F730807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B07BBCD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scuolacalcioarchetti@hotmail.it</w:t>
            </w:r>
          </w:p>
        </w:tc>
      </w:tr>
      <w:tr w:rsidR="00256FD4" w14:paraId="6CD1F9C9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33B5CF0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769213B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72C973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F.C. PEDASO 1969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4B143F0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CARELLI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F8821C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WALTER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485D0F4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349 - 8013978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CADD073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3227AE8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fcpedasocalcio@gmail.com</w:t>
            </w:r>
          </w:p>
        </w:tc>
      </w:tr>
      <w:tr w:rsidR="00256FD4" w14:paraId="14FEFE23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E687640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88D5430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0E36E3D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INVICTUS GROTTAZZOLINA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008C180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PIERAGOSTINI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AF40CD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GUGLIELMO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F9D6211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333 – 1066665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3C8131F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D926A2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asdinvictusfc@gmail.com</w:t>
            </w:r>
          </w:p>
        </w:tc>
      </w:tr>
      <w:tr w:rsidR="00256FD4" w14:paraId="6EDEAB4B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5683F63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5B54750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21B8DD9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POLISPORTIVA ALTIDONA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61DB00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MATTETTI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BF6A920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ANDREA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0C30D64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348 - 3639006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55E563DC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C34C10B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polisportivaltidona@gmail.com</w:t>
            </w:r>
          </w:p>
        </w:tc>
      </w:tr>
      <w:tr w:rsidR="00256FD4" w14:paraId="507B8E00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F5E5674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112783E0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3FAD2DC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POLISPORTIVA AMANDOLA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8781B6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DE SANTIS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2BF7A28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ROBERTO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6BE3E8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320 - 3314948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B718D65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E4A390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polisportivaamandola@gmail.com</w:t>
            </w:r>
          </w:p>
        </w:tc>
      </w:tr>
      <w:tr w:rsidR="00256FD4" w14:paraId="5D10AEE8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2F036D85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  <w:bookmarkStart w:id="3" w:name="_Hlk493337520"/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18D40CA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2FB451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REAL  ELPIDIENSE CALCIO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C95AC8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CIMADAMORE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50809CA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SERGIO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06C48F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328 – 6111361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5375F75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855C26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cimabarba@libero.it</w:t>
            </w:r>
          </w:p>
        </w:tc>
        <w:bookmarkEnd w:id="3"/>
      </w:tr>
      <w:tr w:rsidR="00256FD4" w14:paraId="0B121B38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412D5EB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1A577D4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3F2E998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 xml:space="preserve">SAN MARCO 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8F81D1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BONIFAZI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18025D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MICHELE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C395F7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366 - 4249801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00FF2FB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EE9669A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fazu495@gmail.com</w:t>
            </w:r>
          </w:p>
        </w:tc>
      </w:tr>
      <w:tr w:rsidR="00256FD4" w14:paraId="540467D2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50AAF98D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A3477A1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9DE3A6C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SALESIANA VIGOR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3D742065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LUZI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B0B9065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PAOLO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5AF340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328 - 2870784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5D6BD95E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D7EC97D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svigor1952@gmail.com</w:t>
            </w:r>
          </w:p>
        </w:tc>
      </w:tr>
      <w:tr w:rsidR="00256FD4" w14:paraId="3BDF19FA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80FD1F5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1F688B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A.D.P.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9E76664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SANTA MARIA APPARENTE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0D4FCD9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 xml:space="preserve"> TEMPESTILLI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98FDE38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PAOLO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F4CF08C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 xml:space="preserve"> 334 - 8717807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35B4FB69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B1DA8BB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polisportivasma2002@gmail.com</w:t>
            </w:r>
          </w:p>
        </w:tc>
      </w:tr>
      <w:tr w:rsidR="00256FD4" w14:paraId="187F6CE2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78F45206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FFBB7F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POL. 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06CCC43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SPES VALDASO 1993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8902AC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VALENTINI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DC5E1F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VITTORIO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B7BB50D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339 - 8332314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3DD7D28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3171B4F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info@spesvaldaso93.com</w:t>
            </w:r>
          </w:p>
        </w:tc>
      </w:tr>
      <w:tr w:rsidR="00256FD4" w14:paraId="53BDA8AE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6B80E301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A91937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DD286C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TIGNUM MONTEGIORGIO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08A797C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BELLEGGIA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B634C0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DAVID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B69B644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338 – 8383799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118207E0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474E68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montegiorgiocalcio@gmail.com</w:t>
            </w:r>
          </w:p>
        </w:tc>
      </w:tr>
      <w:tr w:rsidR="00256FD4" w14:paraId="770ED21C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FD05E9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D8884B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POL.D.</w:t>
            </w: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F19E7B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U.MANDOLESI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59AA7A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ALUNNO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EDE35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ALBERTO</w:t>
            </w: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372BFD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340 – 8070248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F6946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96462C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 xml:space="preserve">polisportivamandolesi@gmail.com </w:t>
            </w:r>
          </w:p>
        </w:tc>
      </w:tr>
      <w:tr w:rsidR="00256FD4" w14:paraId="33CED285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E9F6AFF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14D85EA1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BB2FD7C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U.S.A. FERMO 2021</w:t>
            </w:r>
          </w:p>
        </w:tc>
        <w:tc>
          <w:tcPr>
            <w:tcW w:w="1541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2CB36453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BARGONI</w:t>
            </w:r>
          </w:p>
        </w:tc>
        <w:tc>
          <w:tcPr>
            <w:tcW w:w="1563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91C9BAA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FRANCESCO</w:t>
            </w:r>
          </w:p>
        </w:tc>
        <w:tc>
          <w:tcPr>
            <w:tcW w:w="1848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598CCEF4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335 - 1432475</w:t>
            </w:r>
          </w:p>
        </w:tc>
        <w:tc>
          <w:tcPr>
            <w:tcW w:w="1989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09EC4CC6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4949EB25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info@usasantacaterina.com</w:t>
            </w:r>
          </w:p>
        </w:tc>
      </w:tr>
      <w:tr w:rsidR="00256FD4" w14:paraId="12C5D5BC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206EF742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5C1068A1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C8AD78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UNION CALCIO S.G.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757B5D9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LAUTIZI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18C233F6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FRANCESCO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D503091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349 - 1063786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3864207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 xml:space="preserve"> </w:t>
            </w: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43E3D62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unioncalcio@gmail.com</w:t>
            </w:r>
          </w:p>
        </w:tc>
      </w:tr>
      <w:tr w:rsidR="00256FD4" w14:paraId="0D538D5E" w14:textId="77777777" w:rsidTr="00256FD4">
        <w:trPr>
          <w:trHeight w:hRule="exact" w:val="22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AA54DF6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42ACA6D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7489631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UNITED CIVITANOVA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14:paraId="55AB532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BALLERINI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8A1EB4B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UGO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66CC53D7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339 - 8712582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14:paraId="47B956C4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14:paraId="2C427A1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info@unitedcivitanova.com</w:t>
            </w:r>
          </w:p>
        </w:tc>
      </w:tr>
      <w:tr w:rsidR="00256FD4" w14:paraId="7793F82B" w14:textId="77777777" w:rsidTr="00256FD4">
        <w:trPr>
          <w:trHeight w:hRule="exact" w:val="25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9631907" w14:textId="77777777" w:rsidR="00256FD4" w:rsidRPr="00876775" w:rsidRDefault="00256FD4" w:rsidP="00256FD4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9C3FF21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A.S.D.</w:t>
            </w:r>
          </w:p>
        </w:tc>
        <w:tc>
          <w:tcPr>
            <w:tcW w:w="2967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7F1F69CE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VEREGRENSE CALCIO</w:t>
            </w:r>
          </w:p>
        </w:tc>
        <w:tc>
          <w:tcPr>
            <w:tcW w:w="1541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2AF559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GALIZI</w:t>
            </w:r>
          </w:p>
        </w:tc>
        <w:tc>
          <w:tcPr>
            <w:tcW w:w="1563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52135EBA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ANDREA</w:t>
            </w:r>
          </w:p>
        </w:tc>
        <w:tc>
          <w:tcPr>
            <w:tcW w:w="1848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4C25E81A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339 – 4501941</w:t>
            </w:r>
          </w:p>
        </w:tc>
        <w:tc>
          <w:tcPr>
            <w:tcW w:w="1989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4601D0" w14:textId="77777777" w:rsidR="00256FD4" w:rsidRPr="00256FD4" w:rsidRDefault="00256FD4">
            <w:pPr>
              <w:rPr>
                <w:sz w:val="16"/>
                <w:szCs w:val="16"/>
              </w:rPr>
            </w:pPr>
          </w:p>
        </w:tc>
        <w:tc>
          <w:tcPr>
            <w:tcW w:w="369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49C076A2" w14:textId="77777777" w:rsidR="00256FD4" w:rsidRPr="00256FD4" w:rsidRDefault="00256FD4">
            <w:pPr>
              <w:rPr>
                <w:sz w:val="16"/>
                <w:szCs w:val="16"/>
              </w:rPr>
            </w:pPr>
            <w:r w:rsidRPr="00256FD4">
              <w:rPr>
                <w:sz w:val="16"/>
                <w:szCs w:val="16"/>
              </w:rPr>
              <w:t>asdveregrensecalcio@virgilio.it</w:t>
            </w:r>
          </w:p>
        </w:tc>
      </w:tr>
      <w:bookmarkEnd w:id="0"/>
      <w:bookmarkEnd w:id="1"/>
      <w:bookmarkEnd w:id="2"/>
    </w:tbl>
    <w:p w14:paraId="0BC519E7" w14:textId="77777777" w:rsidR="00256FD4" w:rsidRPr="00254023" w:rsidRDefault="00256FD4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</w:p>
    <w:sectPr w:rsidR="00256FD4" w:rsidRPr="00254023" w:rsidSect="006B69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85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AC9D8" w14:textId="77777777" w:rsidR="005C0588" w:rsidRDefault="005C0588" w:rsidP="00244BB2">
      <w:pPr>
        <w:spacing w:after="0" w:line="240" w:lineRule="auto"/>
      </w:pPr>
      <w:r>
        <w:separator/>
      </w:r>
    </w:p>
  </w:endnote>
  <w:endnote w:type="continuationSeparator" w:id="0">
    <w:p w14:paraId="5CC28AE7" w14:textId="77777777" w:rsidR="005C0588" w:rsidRDefault="005C0588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A4CD9" w14:textId="77777777" w:rsidR="005C0588" w:rsidRDefault="005C0588" w:rsidP="00244BB2">
      <w:pPr>
        <w:spacing w:after="0" w:line="240" w:lineRule="auto"/>
      </w:pPr>
      <w:r>
        <w:separator/>
      </w:r>
    </w:p>
  </w:footnote>
  <w:footnote w:type="continuationSeparator" w:id="0">
    <w:p w14:paraId="323FB8E7" w14:textId="77777777" w:rsidR="005C0588" w:rsidRDefault="005C0588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744613033" name="Immagine 744613033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  <w:num w:numId="3" w16cid:durableId="91215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6ACF"/>
    <w:rsid w:val="00254023"/>
    <w:rsid w:val="00256FD4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95CFE"/>
    <w:rsid w:val="003A279F"/>
    <w:rsid w:val="003A73B0"/>
    <w:rsid w:val="003B55FB"/>
    <w:rsid w:val="003B5D40"/>
    <w:rsid w:val="003C0BC2"/>
    <w:rsid w:val="003C3E0F"/>
    <w:rsid w:val="003D4245"/>
    <w:rsid w:val="003E3923"/>
    <w:rsid w:val="003E7692"/>
    <w:rsid w:val="003F58C0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0588"/>
    <w:rsid w:val="005C259E"/>
    <w:rsid w:val="005E43A6"/>
    <w:rsid w:val="005E4C3A"/>
    <w:rsid w:val="005F3394"/>
    <w:rsid w:val="005F3AFF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B6961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7F63AB"/>
    <w:rsid w:val="00805F13"/>
    <w:rsid w:val="00826EDA"/>
    <w:rsid w:val="00837368"/>
    <w:rsid w:val="00844374"/>
    <w:rsid w:val="00846564"/>
    <w:rsid w:val="00855AB9"/>
    <w:rsid w:val="008616B6"/>
    <w:rsid w:val="00870594"/>
    <w:rsid w:val="00876775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8F1222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2C72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4670D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6B2"/>
    <w:rsid w:val="00CE4F64"/>
    <w:rsid w:val="00CE71A4"/>
    <w:rsid w:val="00D0107C"/>
    <w:rsid w:val="00D17693"/>
    <w:rsid w:val="00D37250"/>
    <w:rsid w:val="00D43987"/>
    <w:rsid w:val="00D43A16"/>
    <w:rsid w:val="00D5398D"/>
    <w:rsid w:val="00D647C3"/>
    <w:rsid w:val="00D763DC"/>
    <w:rsid w:val="00D867C0"/>
    <w:rsid w:val="00D91B70"/>
    <w:rsid w:val="00D92934"/>
    <w:rsid w:val="00DA26A4"/>
    <w:rsid w:val="00DB4292"/>
    <w:rsid w:val="00DB5558"/>
    <w:rsid w:val="00DC1312"/>
    <w:rsid w:val="00DC4663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26C4A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0BF7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A53D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0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8</cp:revision>
  <cp:lastPrinted>2023-09-15T12:30:00Z</cp:lastPrinted>
  <dcterms:created xsi:type="dcterms:W3CDTF">2023-12-07T15:44:00Z</dcterms:created>
  <dcterms:modified xsi:type="dcterms:W3CDTF">2023-12-07T16:29:00Z</dcterms:modified>
</cp:coreProperties>
</file>