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41CADB9E" w:rsidR="006A5148" w:rsidRPr="00E73021" w:rsidRDefault="00D647C3" w:rsidP="00D647C3">
      <w:pPr>
        <w:spacing w:after="0" w:line="240" w:lineRule="auto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10"/>
          <w:szCs w:val="10"/>
        </w:rPr>
        <w:t xml:space="preserve">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3A279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3A279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395CF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   GIRONE:  </w:t>
      </w:r>
      <w:r w:rsidR="00D7618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I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3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1D1CF924" w14:textId="77777777" w:rsidR="007F041D" w:rsidRDefault="007F041D" w:rsidP="00395CFE">
      <w:pPr>
        <w:spacing w:after="0" w:line="180" w:lineRule="exact"/>
        <w:rPr>
          <w:rFonts w:ascii="Consolas" w:hAnsi="Consolas" w:cs="Consolas"/>
          <w:spacing w:val="-12"/>
          <w:w w:val="80"/>
        </w:rPr>
      </w:pPr>
    </w:p>
    <w:p w14:paraId="6D09BE3A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29D3A8F7" w14:textId="0CE5516A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ANDATA: </w:t>
      </w:r>
      <w:r w:rsidRPr="00D76186">
        <w:rPr>
          <w:rFonts w:ascii="Consolas" w:hAnsi="Consolas" w:cs="Consolas"/>
          <w:b/>
          <w:bCs/>
          <w:spacing w:val="4"/>
          <w:w w:val="90"/>
          <w:sz w:val="20"/>
          <w:szCs w:val="20"/>
          <w:highlight w:val="yellow"/>
        </w:rPr>
        <w:t>20/12/23</w:t>
      </w: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|                       | RITORNO:  3/03/24 |   | ANDATA: 28/01/24 |                       | RITORNO: 21/04/24 |</w:t>
      </w:r>
    </w:p>
    <w:p w14:paraId="3805C2CE" w14:textId="6E0CE2F4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</w:t>
      </w:r>
      <w:r w:rsidR="00AD6036" w:rsidRPr="00A470E6">
        <w:rPr>
          <w:rFonts w:ascii="Consolas" w:hAnsi="Consolas" w:cs="Consolas"/>
          <w:b/>
          <w:bCs/>
          <w:spacing w:val="4"/>
          <w:w w:val="90"/>
          <w:sz w:val="20"/>
          <w:szCs w:val="20"/>
          <w:highlight w:val="yellow"/>
        </w:rPr>
        <w:t>15:15</w:t>
      </w:r>
      <w:r w:rsidR="00AD6036"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</w:t>
      </w: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  1  G I O R N A T A  | </w:t>
      </w:r>
      <w:proofErr w:type="gram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:   </w:t>
      </w:r>
      <w:r w:rsidR="00AD6036">
        <w:rPr>
          <w:rFonts w:ascii="Consolas" w:hAnsi="Consolas" w:cs="Consolas"/>
          <w:spacing w:val="4"/>
          <w:w w:val="90"/>
          <w:sz w:val="20"/>
          <w:szCs w:val="20"/>
        </w:rPr>
        <w:t xml:space="preserve">       </w:t>
      </w: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  | ORE...:          |  6  G I O R N A T A   | ORE....:          |</w:t>
      </w:r>
    </w:p>
    <w:p w14:paraId="500F1FB8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6F40A93D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ARCHETTI                     -  POLISPORTIVA ALTIDONA        |   |  ARCHETTI                     -  SPES VALDASO 1993           |</w:t>
      </w:r>
    </w:p>
    <w:p w14:paraId="1EA9695F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POLISPORTIVA AMANDOLA        -  INVICTUS </w:t>
      </w:r>
      <w:proofErr w:type="spell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GROTTAZZOLINsq.B</w:t>
      </w:r>
      <w:proofErr w:type="spell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   |   |  POLISPORTIVA ALTIDONA        -  INVICTUS </w:t>
      </w:r>
      <w:proofErr w:type="spell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GROTTAZZOLINsq.B</w:t>
      </w:r>
      <w:proofErr w:type="spell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  |</w:t>
      </w:r>
    </w:p>
    <w:p w14:paraId="643C1DAD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SPES VALDASO 1993            -  REAL ELPIDIENSE CALCIO       |   |  SAN MARCO                    -  REAL ELPIDIENSE CALCIO      |</w:t>
      </w:r>
    </w:p>
    <w:p w14:paraId="714B7094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USA FERMO 2021               -  SAN MARCO                    |   |  USA FERMO 2021               -  UNION CALCIO S.G.           |</w:t>
      </w:r>
    </w:p>
    <w:p w14:paraId="762ACBD5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     Riposa................  -  UNION CALCIO S.G.            |   |       Riposa................  -  POLISPORTIVA AMANDOLA       |</w:t>
      </w:r>
    </w:p>
    <w:p w14:paraId="62DAA423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78D7B2FF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ANDATA: 17/12/23 |                       | RITORNO: 10/03/24 |   | ANDATA:  4/02/24 |                       | RITORNO: 28/04/24 |</w:t>
      </w:r>
    </w:p>
    <w:p w14:paraId="05FACA24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2  G I O R N A T A  | </w:t>
      </w:r>
      <w:proofErr w:type="gram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7  G I O R N A T A   | ORE....:          |</w:t>
      </w:r>
    </w:p>
    <w:p w14:paraId="012970F8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2DDF7BD0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INVICTUS </w:t>
      </w:r>
      <w:proofErr w:type="spell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GROTTAZZOLINsq.B</w:t>
      </w:r>
      <w:proofErr w:type="spell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   -  SPES VALDASO 1993            |   |  INVICTUS </w:t>
      </w:r>
      <w:proofErr w:type="spell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GROTTAZZOLINsq.B</w:t>
      </w:r>
      <w:proofErr w:type="spell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   -  SAN MARCO                   |</w:t>
      </w:r>
    </w:p>
    <w:p w14:paraId="719DAA5C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POLISPORTIVA ALTIDONA        -  POLISPORTIVA AMANDOLA        |   |  REAL ELPIDIENSE CALCIO       -  USA FERMO 2021              |</w:t>
      </w:r>
    </w:p>
    <w:p w14:paraId="489D81EC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REAL ELPIDIENSE CALCIO       -  UNION CALCIO S.G.            |   |  SPES VALDASO 1993            -  POLISPORTIVA AMANDOLA       |</w:t>
      </w:r>
    </w:p>
    <w:p w14:paraId="5D8E0B95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SAN MARCO                    -  ARCHETTI                     |   |  UNION CALCIO S.G.            -  ARCHETTI                    |</w:t>
      </w:r>
    </w:p>
    <w:p w14:paraId="2D5F2C98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     Riposa................  -  USA FERMO 2021               |   |       Riposa................  -  POLISPORTIVA ALTIDONA       |</w:t>
      </w:r>
    </w:p>
    <w:p w14:paraId="373E986A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7769E223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ANDATA:  7/01/24 |                       | RITORNO: 17/03/24 |   | ANDATA: 11/02/24 |                       | RITORNO:  5/05/24 |</w:t>
      </w:r>
    </w:p>
    <w:p w14:paraId="34154B6E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3  G I O R N A T A  | </w:t>
      </w:r>
      <w:proofErr w:type="gram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8  G I O R N A T A   | ORE....:          |</w:t>
      </w:r>
    </w:p>
    <w:p w14:paraId="2FFB9866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621247EF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ARCHETTI                     -  USA FERMO 2021               |   |  ARCHETTI                     -  REAL ELPIDIENSE CALCIO      |</w:t>
      </w:r>
    </w:p>
    <w:p w14:paraId="725E9594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POLISPORTIVA AMANDOLA        -  SAN MARCO                    |   |  POLISPORTIVA AMANDOLA        -  UNION CALCIO S.G.           |</w:t>
      </w:r>
    </w:p>
    <w:p w14:paraId="319D5557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SPES VALDASO 1993            -  POLISPORTIVA ALTIDONA        |   |  SAN MARCO                    -  POLISPORTIVA ALTIDONA       |</w:t>
      </w:r>
    </w:p>
    <w:p w14:paraId="7BDFA6C5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UNION CALCIO S.G.            -  INVICTUS </w:t>
      </w:r>
      <w:proofErr w:type="spell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GROTTAZZOLINsq.B</w:t>
      </w:r>
      <w:proofErr w:type="spell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   |   |  USA FERMO 2021               -  INVICTUS </w:t>
      </w:r>
      <w:proofErr w:type="spell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GROTTAZZOLINsq.B</w:t>
      </w:r>
      <w:proofErr w:type="spell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  |</w:t>
      </w:r>
    </w:p>
    <w:p w14:paraId="4E0DCE4C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     Riposa................  -  REAL ELPIDIENSE CALCIO       |   |       Riposa................  -  SPES VALDASO 1993           |</w:t>
      </w:r>
    </w:p>
    <w:p w14:paraId="02B027D5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3AF4D146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ANDATA: 14/01/24 |                       | RITORNO:  7/04/24 |   | ANDATA: 18/02/24 |                       | RITORNO: 12/05/24 |</w:t>
      </w:r>
    </w:p>
    <w:p w14:paraId="5D0D3B6E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4  G I O R N A T A  | </w:t>
      </w:r>
      <w:proofErr w:type="gram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9  G I O R N A T A   | ORE....:          |</w:t>
      </w:r>
    </w:p>
    <w:p w14:paraId="5FADC300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281EC140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INVICTUS </w:t>
      </w:r>
      <w:proofErr w:type="spell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GROTTAZZOLINsq.B</w:t>
      </w:r>
      <w:proofErr w:type="spell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   -  REAL ELPIDIENSE CALCIO       |   |  INVICTUS </w:t>
      </w:r>
      <w:proofErr w:type="spell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GROTTAZZOLINsq.B</w:t>
      </w:r>
      <w:proofErr w:type="spell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   -  ARCHETTI                    |</w:t>
      </w:r>
    </w:p>
    <w:p w14:paraId="3EE87D75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POLISPORTIVA ALTIDONA        -  UNION CALCIO S.G.            |   |  POLISPORTIVA ALTIDONA        -  USA FERMO 2021              |</w:t>
      </w:r>
    </w:p>
    <w:p w14:paraId="7821B6BC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SAN MARCO                    -  SPES VALDASO 1993            |   |  REAL ELPIDIENSE CALCIO       -  POLISPORTIVA AMANDOLA       |</w:t>
      </w:r>
    </w:p>
    <w:p w14:paraId="406C4435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USA FERMO 2021               -  POLISPORTIVA AMANDOLA        |   |  UNION CALCIO S.G.            -  SPES VALDASO 1993           |</w:t>
      </w:r>
    </w:p>
    <w:p w14:paraId="14816D1D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     Riposa................  -  ARCHETTI                     |   |       Riposa................  -  SAN MARCO                   |</w:t>
      </w:r>
    </w:p>
    <w:p w14:paraId="4443AC6E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733AC8F5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ANDATA: 21/01/24 |                       | RITORNO: 14/04/24 |</w:t>
      </w:r>
    </w:p>
    <w:p w14:paraId="313C4668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5  G I O R N A T A  | </w:t>
      </w:r>
      <w:proofErr w:type="gram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:          |</w:t>
      </w:r>
    </w:p>
    <w:p w14:paraId="7065D0BB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</w:t>
      </w:r>
    </w:p>
    <w:p w14:paraId="0D0584AE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POLISPORTIVA AMANDOLA        -  ARCHETTI                     |</w:t>
      </w:r>
    </w:p>
    <w:p w14:paraId="27BFCCAC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REAL ELPIDIENSE CALCIO       -  POLISPORTIVA ALTIDONA        |</w:t>
      </w:r>
    </w:p>
    <w:p w14:paraId="041BA493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SPES VALDASO 1993            -  USA FERMO 2021               |</w:t>
      </w:r>
    </w:p>
    <w:p w14:paraId="338556D2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 UNION CALCIO S.G.            -  SAN MARCO                    |</w:t>
      </w:r>
    </w:p>
    <w:p w14:paraId="1D6091B4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|      Riposa................  -  INVICTUS </w:t>
      </w:r>
      <w:proofErr w:type="spellStart"/>
      <w:r w:rsidRPr="00D76186">
        <w:rPr>
          <w:rFonts w:ascii="Consolas" w:hAnsi="Consolas" w:cs="Consolas"/>
          <w:spacing w:val="4"/>
          <w:w w:val="90"/>
          <w:sz w:val="20"/>
          <w:szCs w:val="20"/>
        </w:rPr>
        <w:t>GROTTAZZOLINsq.B</w:t>
      </w:r>
      <w:proofErr w:type="spellEnd"/>
      <w:r w:rsidRPr="00D76186">
        <w:rPr>
          <w:rFonts w:ascii="Consolas" w:hAnsi="Consolas" w:cs="Consolas"/>
          <w:spacing w:val="4"/>
          <w:w w:val="90"/>
          <w:sz w:val="20"/>
          <w:szCs w:val="20"/>
        </w:rPr>
        <w:t xml:space="preserve">    |</w:t>
      </w:r>
    </w:p>
    <w:p w14:paraId="1CC270F2" w14:textId="77777777" w:rsidR="00D76186" w:rsidRPr="00D76186" w:rsidRDefault="00D76186" w:rsidP="00D76186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76186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</w:t>
      </w:r>
    </w:p>
    <w:p w14:paraId="52911F0A" w14:textId="39F484CA" w:rsidR="00500931" w:rsidRDefault="00500931" w:rsidP="00D76186">
      <w:pPr>
        <w:spacing w:after="0" w:line="240" w:lineRule="auto"/>
        <w:rPr>
          <w:rFonts w:ascii="Consolas" w:hAnsi="Consolas" w:cs="Consolas"/>
          <w:spacing w:val="4"/>
          <w:w w:val="90"/>
          <w:sz w:val="20"/>
          <w:szCs w:val="20"/>
        </w:rPr>
      </w:pPr>
      <w:r w:rsidRPr="00500931">
        <w:rPr>
          <w:rFonts w:ascii="Consolas" w:hAnsi="Consolas" w:cs="Consolas"/>
          <w:spacing w:val="4"/>
          <w:w w:val="90"/>
          <w:sz w:val="20"/>
          <w:szCs w:val="20"/>
          <w:highlight w:val="yellow"/>
        </w:rPr>
        <w:t>LA 1A GIORNATA DI ANDATA VIENE POSTICIPATA AL 20/12/2023 ALLE ORE 15:15.</w:t>
      </w:r>
      <w:r>
        <w:rPr>
          <w:rFonts w:ascii="Consolas" w:hAnsi="Consolas" w:cs="Consolas"/>
          <w:spacing w:val="4"/>
          <w:w w:val="90"/>
          <w:sz w:val="20"/>
          <w:szCs w:val="20"/>
        </w:rPr>
        <w:t xml:space="preserve"> </w:t>
      </w:r>
    </w:p>
    <w:p w14:paraId="55C5769D" w14:textId="77777777" w:rsidR="00D76186" w:rsidRDefault="00D76186" w:rsidP="00D76186">
      <w:pPr>
        <w:spacing w:after="0" w:line="240" w:lineRule="auto"/>
        <w:rPr>
          <w:rFonts w:ascii="Consolas" w:hAnsi="Consolas" w:cs="Consolas"/>
          <w:spacing w:val="4"/>
          <w:w w:val="90"/>
          <w:sz w:val="20"/>
          <w:szCs w:val="20"/>
        </w:rPr>
      </w:pPr>
    </w:p>
    <w:p w14:paraId="6A73C37C" w14:textId="10D851C4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761F6880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2DF8EB64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416B1C97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MARCHE            |       **    UNDER15 GIOVANISSIMI 2AFASE-FM     GIRONE:   I                                      |</w:t>
      </w:r>
    </w:p>
    <w:p w14:paraId="4534AEB6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111F5E80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7B791AEE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73DC0893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ARCHETTI                             |  233 | COMUNALE "LORENZO AGOSTINI"     TORRE SAN PATRIZIO            | 10:00 | VIA FONTE DUGLIO               | 335  8309597   |</w:t>
      </w:r>
    </w:p>
    <w:p w14:paraId="07D789FF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POLISPORTIVA AMANDOLA                |  127 | COMUNALE - VIA PIAN DI CONTRO   AMANDOLA                      | 10:30 | PIAZZA PERTINI                 |                |</w:t>
      </w:r>
    </w:p>
    <w:p w14:paraId="09B76834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SPES VALDASO 1993                    |  205 | COMUNALE SAN VITALE             PETRITOLI                     | 10:30 | VIA SAN VITALE                 |                |</w:t>
      </w:r>
    </w:p>
    <w:p w14:paraId="1DBB8DCE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USA FERMO 2021                       |  164 | COMUNALE "SMERILLI S.MARCO"     FERMO                         | 10:00 | C.DA PALUDI VIA INDUSTRIA      |                |</w:t>
      </w:r>
    </w:p>
    <w:p w14:paraId="75D67801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 xml:space="preserve">| INVICTUS </w:t>
      </w:r>
      <w:proofErr w:type="spellStart"/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GROTTAZZOLINsq.B</w:t>
      </w:r>
      <w:proofErr w:type="spellEnd"/>
      <w:r w:rsidRPr="00500931">
        <w:rPr>
          <w:rFonts w:ascii="Consolas" w:hAnsi="Consolas" w:cs="Consolas"/>
          <w:spacing w:val="-12"/>
          <w:w w:val="90"/>
          <w:sz w:val="20"/>
          <w:szCs w:val="20"/>
        </w:rPr>
        <w:t xml:space="preserve"> *FCL*      |  171 | COMUNALE "PAOLO VALENTI"        GROTTAZZOLINA                 | 15:30 | VIA E. MATTEI                  | 0734 1375269   |</w:t>
      </w:r>
    </w:p>
    <w:p w14:paraId="4633564D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POLISPORTIVA ALTIDONA                |  125 | CAMPO "F.LLI BAGALINI"          ALTIDONA                      | 10:30 | VIA APRUTINA 10 FZ. MARINA     |                |</w:t>
      </w:r>
    </w:p>
    <w:p w14:paraId="42C8403D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REAL ELPIDIENSE CALCIO               |  208 | COMUNALE "MAROZZI" LOC. CORVA   PORTO SANT'ELPIDIO            | 18:00 | VIA TOGLIATTI                  | 348  3707572   |</w:t>
      </w:r>
    </w:p>
    <w:p w14:paraId="3E7FDD6B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SAN MARCO                            |  230 | COMUNALE "SETTIMI"              SERVIGLIANO                   | 10:00 | VIA ROSSA                      | 0734 750679    |</w:t>
      </w:r>
    </w:p>
    <w:p w14:paraId="1ACB0AC4" w14:textId="77777777" w:rsidR="00D76186" w:rsidRPr="00500931" w:rsidRDefault="00D76186" w:rsidP="00500931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 UNION CALCIO S.G.                    |  151 | COMUNALE                        FALERONE                      | 17:30 | VIA DELLA PACE                 | 338  3274231   |</w:t>
      </w:r>
    </w:p>
    <w:p w14:paraId="3A10DEED" w14:textId="791E2A9C" w:rsidR="003A279F" w:rsidRPr="00767981" w:rsidRDefault="00D76186" w:rsidP="00767981">
      <w:pPr>
        <w:spacing w:after="0" w:line="180" w:lineRule="exact"/>
        <w:rPr>
          <w:rFonts w:ascii="Consolas" w:hAnsi="Consolas" w:cs="Consolas"/>
          <w:b/>
          <w:bCs/>
          <w:spacing w:val="-12"/>
        </w:rPr>
      </w:pPr>
      <w:r w:rsidRPr="00500931">
        <w:rPr>
          <w:rFonts w:ascii="Consolas" w:hAnsi="Consolas" w:cs="Consolas"/>
          <w:spacing w:val="-12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5667D390" w14:textId="6361CD61" w:rsidR="003D4245" w:rsidRDefault="00240C19" w:rsidP="00395CFE">
      <w:pPr>
        <w:spacing w:after="0" w:line="240" w:lineRule="auto"/>
        <w:rPr>
          <w:rFonts w:ascii="Consolas" w:hAnsi="Consolas" w:cs="Consolas"/>
          <w:b/>
          <w:bCs/>
        </w:rPr>
      </w:pP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 </w:t>
      </w:r>
    </w:p>
    <w:p w14:paraId="4849A4E1" w14:textId="1C3D146E" w:rsidR="00344BBC" w:rsidRDefault="00240C19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GIOCANO DI SABATO: </w:t>
      </w:r>
      <w:r w:rsidR="00D744B4">
        <w:rPr>
          <w:rFonts w:ascii="Consolas" w:hAnsi="Consolas" w:cs="Consolas"/>
          <w:b/>
          <w:bCs/>
        </w:rPr>
        <w:t>REAL ELPIDIENSE</w:t>
      </w:r>
      <w:r w:rsidR="00A33EBB">
        <w:rPr>
          <w:rFonts w:ascii="Consolas" w:hAnsi="Consolas" w:cs="Consolas"/>
          <w:b/>
          <w:bCs/>
        </w:rPr>
        <w:t xml:space="preserve">, </w:t>
      </w:r>
      <w:r w:rsidR="00D744B4">
        <w:rPr>
          <w:rFonts w:ascii="Consolas" w:hAnsi="Consolas" w:cs="Consolas"/>
          <w:b/>
          <w:bCs/>
        </w:rPr>
        <w:t xml:space="preserve">UNION CALCIO </w:t>
      </w:r>
      <w:proofErr w:type="gramStart"/>
      <w:r w:rsidR="00D744B4">
        <w:rPr>
          <w:rFonts w:ascii="Consolas" w:hAnsi="Consolas" w:cs="Consolas"/>
          <w:b/>
          <w:bCs/>
        </w:rPr>
        <w:t>S.G.</w:t>
      </w:r>
      <w:r w:rsidR="00254023">
        <w:rPr>
          <w:rFonts w:ascii="Consolas" w:hAnsi="Consolas" w:cs="Consolas"/>
          <w:b/>
          <w:bCs/>
        </w:rPr>
        <w:t>.</w:t>
      </w:r>
      <w:proofErr w:type="gramEnd"/>
    </w:p>
    <w:p w14:paraId="24E78473" w14:textId="77777777" w:rsidR="00767981" w:rsidRPr="00767981" w:rsidRDefault="00767981" w:rsidP="00104491">
      <w:pPr>
        <w:spacing w:after="0" w:line="240" w:lineRule="auto"/>
        <w:rPr>
          <w:rFonts w:ascii="Consolas" w:hAnsi="Consolas" w:cs="Consolas"/>
          <w:b/>
          <w:bCs/>
          <w:sz w:val="16"/>
          <w:szCs w:val="16"/>
        </w:rPr>
      </w:pPr>
    </w:p>
    <w:p w14:paraId="2FD4BAC7" w14:textId="7ABBDA31" w:rsidR="00767981" w:rsidRPr="00767981" w:rsidRDefault="00767981" w:rsidP="00767981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</w:t>
      </w:r>
      <w:bookmarkStart w:id="0" w:name="OLE_LINK15"/>
      <w:bookmarkStart w:id="1" w:name="OLE_LINK16"/>
      <w:bookmarkStart w:id="2" w:name="OLE_LINK17"/>
      <w:r>
        <w:rPr>
          <w:rFonts w:ascii="Verdana" w:hAnsi="Verdana" w:cs="Consolas"/>
          <w:b/>
          <w:w w:val="90"/>
          <w:sz w:val="26"/>
          <w:szCs w:val="26"/>
        </w:rPr>
        <w:t>ANAGRAFICA SOCIETÀ CAMPIONATO GIOVANISSIMI</w:t>
      </w:r>
    </w:p>
    <w:tbl>
      <w:tblPr>
        <w:tblStyle w:val="Grigliatabella"/>
        <w:tblW w:w="15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33"/>
        <w:gridCol w:w="2964"/>
        <w:gridCol w:w="1540"/>
        <w:gridCol w:w="1562"/>
        <w:gridCol w:w="1847"/>
        <w:gridCol w:w="1988"/>
        <w:gridCol w:w="3694"/>
      </w:tblGrid>
      <w:tr w:rsidR="00767981" w14:paraId="07ED8615" w14:textId="77777777" w:rsidTr="00767981">
        <w:trPr>
          <w:trHeight w:val="529"/>
          <w:jc w:val="center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0E4434" w14:textId="77777777" w:rsidR="00767981" w:rsidRDefault="0076798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N.</w:t>
            </w:r>
          </w:p>
        </w:tc>
        <w:tc>
          <w:tcPr>
            <w:tcW w:w="39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5B458D" w14:textId="77777777" w:rsidR="00767981" w:rsidRDefault="0076798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SOCIETÀ</w:t>
            </w:r>
          </w:p>
        </w:tc>
        <w:tc>
          <w:tcPr>
            <w:tcW w:w="3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87F0B7" w14:textId="77777777" w:rsidR="00767981" w:rsidRDefault="0076798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DIRIGENTE RESPONSABILE</w:t>
            </w:r>
          </w:p>
        </w:tc>
        <w:tc>
          <w:tcPr>
            <w:tcW w:w="1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2A62B1" w14:textId="77777777" w:rsidR="00767981" w:rsidRDefault="0076798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TELEFONO</w:t>
            </w:r>
          </w:p>
        </w:tc>
        <w:tc>
          <w:tcPr>
            <w:tcW w:w="1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18DB58" w14:textId="77777777" w:rsidR="00767981" w:rsidRDefault="0076798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FAX</w:t>
            </w:r>
          </w:p>
        </w:tc>
        <w:tc>
          <w:tcPr>
            <w:tcW w:w="36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A39DE8" w14:textId="77777777" w:rsidR="00767981" w:rsidRDefault="0076798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EMAIL</w:t>
            </w:r>
          </w:p>
        </w:tc>
      </w:tr>
      <w:tr w:rsidR="00767981" w14:paraId="4F551928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E3D7AF7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57A33D6E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SSDARL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C788DCA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ATL. CALCIO P. S. ELPIDIO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7E43648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 xml:space="preserve"> VOLTATTORNI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9032EF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 xml:space="preserve">LUIGI 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A2D8629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347 – 7672544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F8090DD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2422A14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atleticoportosantelpidio@gmail.com</w:t>
            </w:r>
          </w:p>
        </w:tc>
      </w:tr>
      <w:tr w:rsidR="00767981" w14:paraId="0AF21FD2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EB2EFD9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1A802EC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584B5DC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ARCHETTI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6F416D25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TEODORI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C0520EF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VINCENZO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BCD560E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340 – 6741180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F6B19C5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AC88DBB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scuolacalcioarchetti@hotmail.it</w:t>
            </w:r>
          </w:p>
        </w:tc>
      </w:tr>
      <w:tr w:rsidR="00767981" w14:paraId="0F36126C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5BB6973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1C91010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1979DA88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F.C. PEDASO 1969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2C14708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CARELLI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BCEF484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WALTER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D875A79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349 - 8013978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5CA6AACC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0F341F5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fcpedasocalcio@gmail.com</w:t>
            </w:r>
          </w:p>
        </w:tc>
      </w:tr>
      <w:tr w:rsidR="00767981" w14:paraId="7514A8E3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286D787A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AB3AAF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9B372C2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INVICTUS GROTTAZZOLINA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64463934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PIERAGOSTINI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50D755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GUGLIELMO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05B6CEA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333 – 1066665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E6E0C78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EE15208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asdinvictusfc@gmail.com</w:t>
            </w:r>
          </w:p>
        </w:tc>
      </w:tr>
      <w:tr w:rsidR="00767981" w14:paraId="59E92FBD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49FFE35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8E806E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85DA8FA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POLISPORTIVA ALTIDONA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3C286FB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MATTETTI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653754E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AC834C2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348 - 3639006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D9CE764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765DD57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polisportivaltidona@gmail.com</w:t>
            </w:r>
          </w:p>
        </w:tc>
      </w:tr>
      <w:tr w:rsidR="00767981" w14:paraId="466BC76D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1D95D65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6AE0CF92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D87F2BF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POLISPORTIVA AMANDOLA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3787A00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DE SANTIS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FED526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ROBERTO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E800652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320 - 3314948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107F7932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5591AF4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polisportivaamandola@gmail.com</w:t>
            </w:r>
          </w:p>
        </w:tc>
      </w:tr>
      <w:tr w:rsidR="00767981" w14:paraId="77F7934A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2FCE70B3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  <w:bookmarkStart w:id="3" w:name="_Hlk493337520"/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1DC63D2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925990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REAL  ELPIDIENSE CALCIO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126C656E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CIMADAMORE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37BF62A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SERGIO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59F94DB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328 – 6111361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61E691A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7B2F898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cimabarba@libero.it</w:t>
            </w:r>
          </w:p>
        </w:tc>
        <w:bookmarkEnd w:id="3"/>
      </w:tr>
      <w:tr w:rsidR="00767981" w14:paraId="7394E922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FDA874C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D8573E9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3BC6A83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 xml:space="preserve">SAN MARCO 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1E4F1EA0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BONIFAZI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C569D7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MICHELE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1E4BB8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366 - 4249801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EFBBC5B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A75C860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fazu495@gmail.com</w:t>
            </w:r>
          </w:p>
        </w:tc>
      </w:tr>
      <w:tr w:rsidR="00767981" w14:paraId="3711D727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2C0AA86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45AA32F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4330702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SALESIANA VIGOR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4A0B5C2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LUZI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469D21B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PAOLO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AAE2EBF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328 - 2870784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7444688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1528DAC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svigor1952@gmail.com</w:t>
            </w:r>
          </w:p>
        </w:tc>
      </w:tr>
      <w:tr w:rsidR="00767981" w14:paraId="780B3F27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277BA93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63D7737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A.D.P.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F133C5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SANTA MARIA APPARENTE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1FFEBAC3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 xml:space="preserve"> TEMPESTILLI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A4F86B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PAOLO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7EFAC9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 xml:space="preserve"> 334 - 8717807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0BDDB3A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E9011E3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polisportivasma2002@gmail.com</w:t>
            </w:r>
          </w:p>
        </w:tc>
      </w:tr>
      <w:tr w:rsidR="00767981" w14:paraId="00A47579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282A796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9641F6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POL. 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1157A34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SPES VALDASO 1993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FFDD0D1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VALENTINI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740B70B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VITTORIO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8BB0805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339 - 8332314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A2F9EA7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FE649A8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info@spesvaldaso93.com</w:t>
            </w:r>
          </w:p>
        </w:tc>
      </w:tr>
      <w:tr w:rsidR="00767981" w14:paraId="70070E0B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03B425A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3C6D54A8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9558DCB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TIGNUM MONTEGIORGIO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22D79A3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BELLEGGIA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5A05AB3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DAVID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3C461DE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338 – 8383799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1FEB3726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1DAF7ACF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montegiorgiocalcio@gmail.com</w:t>
            </w:r>
          </w:p>
        </w:tc>
      </w:tr>
      <w:tr w:rsidR="00767981" w14:paraId="24C6E178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B2BAB3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B144D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POL.D.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AB91FA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U.MANDOLESI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0BE66E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ALUNNO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B93F629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ALBERTO</w:t>
            </w:r>
          </w:p>
        </w:tc>
        <w:tc>
          <w:tcPr>
            <w:tcW w:w="1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574175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340 – 8070248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7190B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089848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 xml:space="preserve">polisportivamandolesi@gmail.com </w:t>
            </w:r>
          </w:p>
        </w:tc>
      </w:tr>
      <w:tr w:rsidR="00767981" w14:paraId="232F4768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CC46DDD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16B7BD1C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nil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1DE9E89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U.S.A. FERMO 2021</w:t>
            </w:r>
          </w:p>
        </w:tc>
        <w:tc>
          <w:tcPr>
            <w:tcW w:w="1539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474AC8E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BARGONI</w:t>
            </w:r>
          </w:p>
        </w:tc>
        <w:tc>
          <w:tcPr>
            <w:tcW w:w="1561" w:type="dxa"/>
            <w:tcBorders>
              <w:top w:val="nil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B0CCC08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FRANCESCO</w:t>
            </w:r>
          </w:p>
        </w:tc>
        <w:tc>
          <w:tcPr>
            <w:tcW w:w="1846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4FC1FE7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335 - 1432475</w:t>
            </w:r>
          </w:p>
        </w:tc>
        <w:tc>
          <w:tcPr>
            <w:tcW w:w="1987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760C853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6F1BEBE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info@usasantacaterina.com</w:t>
            </w:r>
          </w:p>
        </w:tc>
      </w:tr>
      <w:tr w:rsidR="00767981" w14:paraId="0231D5D2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7D32616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A691ADF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1D38A0A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UNION CALCIO S.G.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078C12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LAUTIZI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396A067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FRANCESCO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49461D7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349 - 1063786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B7A4773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D13F884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unioncalcio@gmail.com</w:t>
            </w:r>
          </w:p>
        </w:tc>
      </w:tr>
      <w:tr w:rsidR="00767981" w14:paraId="73D829A0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CE48220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560DF3D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061214C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UNITED CIVITANOVA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9471715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BALLERINI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74D5C7E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UGO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DE21BC5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339 - 8712582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6505823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352356B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info@unitedcivitanova.com</w:t>
            </w:r>
          </w:p>
        </w:tc>
      </w:tr>
      <w:tr w:rsidR="00767981" w14:paraId="4DB27264" w14:textId="77777777" w:rsidTr="00767981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6C1E492" w14:textId="77777777" w:rsidR="00767981" w:rsidRPr="00767981" w:rsidRDefault="00767981" w:rsidP="00767981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76AA23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A.S.D.</w:t>
            </w:r>
          </w:p>
        </w:tc>
        <w:tc>
          <w:tcPr>
            <w:tcW w:w="2963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70DDBE0B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VEREGRENSE CALCIO</w:t>
            </w:r>
          </w:p>
        </w:tc>
        <w:tc>
          <w:tcPr>
            <w:tcW w:w="1539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D09054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GALIZI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2D3DA263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308B687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339 – 4501941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F334F0E" w14:textId="77777777" w:rsidR="00767981" w:rsidRPr="00767981" w:rsidRDefault="00767981">
            <w:pPr>
              <w:rPr>
                <w:sz w:val="16"/>
                <w:szCs w:val="16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1E6CC446" w14:textId="77777777" w:rsidR="00767981" w:rsidRPr="00767981" w:rsidRDefault="00767981">
            <w:pPr>
              <w:rPr>
                <w:sz w:val="16"/>
                <w:szCs w:val="16"/>
              </w:rPr>
            </w:pPr>
            <w:r w:rsidRPr="00767981">
              <w:rPr>
                <w:sz w:val="16"/>
                <w:szCs w:val="16"/>
              </w:rPr>
              <w:t>asdveregrensecalcio@virgilio.it</w:t>
            </w:r>
          </w:p>
        </w:tc>
      </w:tr>
      <w:bookmarkEnd w:id="0"/>
      <w:bookmarkEnd w:id="1"/>
      <w:bookmarkEnd w:id="2"/>
    </w:tbl>
    <w:p w14:paraId="7C663C24" w14:textId="77777777" w:rsidR="00767981" w:rsidRPr="00254023" w:rsidRDefault="00767981" w:rsidP="00767981">
      <w:pPr>
        <w:spacing w:after="0" w:line="240" w:lineRule="auto"/>
        <w:rPr>
          <w:rFonts w:ascii="Consolas" w:hAnsi="Consolas" w:cs="Consolas"/>
          <w:spacing w:val="-12"/>
          <w:w w:val="85"/>
        </w:rPr>
      </w:pPr>
    </w:p>
    <w:sectPr w:rsidR="00767981" w:rsidRPr="00254023" w:rsidSect="006B69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85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4A5C9" w14:textId="77777777" w:rsidR="003A6B2F" w:rsidRDefault="003A6B2F" w:rsidP="00244BB2">
      <w:pPr>
        <w:spacing w:after="0" w:line="240" w:lineRule="auto"/>
      </w:pPr>
      <w:r>
        <w:separator/>
      </w:r>
    </w:p>
  </w:endnote>
  <w:endnote w:type="continuationSeparator" w:id="0">
    <w:p w14:paraId="50810C14" w14:textId="77777777" w:rsidR="003A6B2F" w:rsidRDefault="003A6B2F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AD9E4" w14:textId="77777777" w:rsidR="003A6B2F" w:rsidRDefault="003A6B2F" w:rsidP="00244BB2">
      <w:pPr>
        <w:spacing w:after="0" w:line="240" w:lineRule="auto"/>
      </w:pPr>
      <w:r>
        <w:separator/>
      </w:r>
    </w:p>
  </w:footnote>
  <w:footnote w:type="continuationSeparator" w:id="0">
    <w:p w14:paraId="25F93B6A" w14:textId="77777777" w:rsidR="003A6B2F" w:rsidRDefault="003A6B2F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744613033" name="Immagine 744613033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  <w:num w:numId="3" w16cid:durableId="9296574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95CFE"/>
    <w:rsid w:val="003A279F"/>
    <w:rsid w:val="003A6B2F"/>
    <w:rsid w:val="003A73B0"/>
    <w:rsid w:val="003B55FB"/>
    <w:rsid w:val="003B5D40"/>
    <w:rsid w:val="003C0BC2"/>
    <w:rsid w:val="003C3E0F"/>
    <w:rsid w:val="003D4245"/>
    <w:rsid w:val="003E3923"/>
    <w:rsid w:val="003E7692"/>
    <w:rsid w:val="003F58C0"/>
    <w:rsid w:val="003F6AE4"/>
    <w:rsid w:val="003F76E0"/>
    <w:rsid w:val="004151EF"/>
    <w:rsid w:val="00417BD7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0931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3AFF"/>
    <w:rsid w:val="005F5DFF"/>
    <w:rsid w:val="005F72B8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B6961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67981"/>
    <w:rsid w:val="00774C7B"/>
    <w:rsid w:val="007878FD"/>
    <w:rsid w:val="007B2C5F"/>
    <w:rsid w:val="007D08CF"/>
    <w:rsid w:val="007F041D"/>
    <w:rsid w:val="007F25A0"/>
    <w:rsid w:val="007F63AB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8F1222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3EBB"/>
    <w:rsid w:val="00A354B1"/>
    <w:rsid w:val="00A3686E"/>
    <w:rsid w:val="00A4399A"/>
    <w:rsid w:val="00A470E6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D6036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6B2"/>
    <w:rsid w:val="00CE4F64"/>
    <w:rsid w:val="00CE71A4"/>
    <w:rsid w:val="00D0107C"/>
    <w:rsid w:val="00D17693"/>
    <w:rsid w:val="00D37250"/>
    <w:rsid w:val="00D43987"/>
    <w:rsid w:val="00D43A16"/>
    <w:rsid w:val="00D5398D"/>
    <w:rsid w:val="00D647C3"/>
    <w:rsid w:val="00D744B4"/>
    <w:rsid w:val="00D76186"/>
    <w:rsid w:val="00D763DC"/>
    <w:rsid w:val="00D867C0"/>
    <w:rsid w:val="00D91B70"/>
    <w:rsid w:val="00D92934"/>
    <w:rsid w:val="00DA26A4"/>
    <w:rsid w:val="00DB4292"/>
    <w:rsid w:val="00DB5558"/>
    <w:rsid w:val="00DC1312"/>
    <w:rsid w:val="00DC4663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26C4A"/>
    <w:rsid w:val="00E356CB"/>
    <w:rsid w:val="00E359F6"/>
    <w:rsid w:val="00E61266"/>
    <w:rsid w:val="00E67A99"/>
    <w:rsid w:val="00E71B57"/>
    <w:rsid w:val="00E73021"/>
    <w:rsid w:val="00E76977"/>
    <w:rsid w:val="00E83400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EF5A99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1501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4</cp:revision>
  <cp:lastPrinted>2023-09-15T12:30:00Z</cp:lastPrinted>
  <dcterms:created xsi:type="dcterms:W3CDTF">2023-12-07T15:58:00Z</dcterms:created>
  <dcterms:modified xsi:type="dcterms:W3CDTF">2023-12-07T16:15:00Z</dcterms:modified>
</cp:coreProperties>
</file>