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59002F8F" w:rsidR="006A5148" w:rsidRPr="00E73021" w:rsidRDefault="00D647C3" w:rsidP="00D647C3">
      <w:pPr>
        <w:spacing w:after="0" w:line="240" w:lineRule="auto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10"/>
          <w:szCs w:val="10"/>
        </w:rPr>
        <w:t xml:space="preserve">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95CF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GIRONE:  </w:t>
      </w:r>
      <w:r w:rsidR="00395CF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5633280B" w14:textId="77777777" w:rsidR="00395CFE" w:rsidRDefault="00395CFE" w:rsidP="00395CFE">
      <w:pPr>
        <w:spacing w:after="0" w:line="180" w:lineRule="exact"/>
        <w:rPr>
          <w:rFonts w:ascii="Consolas" w:hAnsi="Consolas" w:cs="Consolas"/>
          <w:spacing w:val="-12"/>
          <w:w w:val="80"/>
        </w:rPr>
      </w:pPr>
    </w:p>
    <w:p w14:paraId="6E0D6878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136DAC59" w14:textId="00B23C24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| ANDATA: </w:t>
      </w:r>
      <w:r w:rsidR="00DF77B3" w:rsidRPr="00DF77B3">
        <w:rPr>
          <w:rFonts w:ascii="Consolas" w:hAnsi="Consolas" w:cs="Consolas"/>
          <w:b/>
          <w:bCs/>
          <w:spacing w:val="4"/>
          <w:w w:val="90"/>
          <w:sz w:val="20"/>
          <w:szCs w:val="20"/>
          <w:highlight w:val="yellow"/>
        </w:rPr>
        <w:t>2</w:t>
      </w:r>
      <w:r w:rsidRPr="00DF77B3">
        <w:rPr>
          <w:rFonts w:ascii="Consolas" w:hAnsi="Consolas" w:cs="Consolas"/>
          <w:b/>
          <w:bCs/>
          <w:spacing w:val="4"/>
          <w:w w:val="90"/>
          <w:sz w:val="20"/>
          <w:szCs w:val="20"/>
          <w:highlight w:val="yellow"/>
        </w:rPr>
        <w:t>0/12/23</w:t>
      </w: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 |                       | RITORNO:  3/03/24 |   | ANDATA: 28/01/24 |                       | RITORNO: 21/04/24 |</w:t>
      </w:r>
    </w:p>
    <w:p w14:paraId="71798368" w14:textId="3986D40C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</w:t>
      </w:r>
      <w:r w:rsidR="00DF77B3" w:rsidRPr="00DF77B3">
        <w:rPr>
          <w:rFonts w:ascii="Consolas" w:hAnsi="Consolas" w:cs="Consolas"/>
          <w:spacing w:val="4"/>
          <w:w w:val="90"/>
          <w:sz w:val="20"/>
          <w:szCs w:val="20"/>
          <w:highlight w:val="yellow"/>
        </w:rPr>
        <w:t>15:15</w:t>
      </w: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 |   1  G I O R N A T A  | </w:t>
      </w:r>
      <w:proofErr w:type="gramStart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6  G I O R N A T A   | ORE....:          |</w:t>
      </w:r>
    </w:p>
    <w:p w14:paraId="5DB32C02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3DAC330D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CAMPIGLIONE M.URANO          -  ATL. CALCIO P.S. ELPIDIO     |   |  ATL. CALCIO P.S. ELPIDIO     -  VEREGRENSE CALCIO           |</w:t>
      </w:r>
    </w:p>
    <w:p w14:paraId="122F49E6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F.C. PEDASO 1969             -  SANGIORGESE M.RUBBIANESE     |   |  CAMPIGLIONE M.URANO          -  INVICTUS GROTTAZZOLINA FC   |</w:t>
      </w:r>
    </w:p>
    <w:p w14:paraId="3B32BDAB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GROTTAMMARE C. 1899 ARL      -  SAN MARCO                    |   |  SAN MARCO                    -  SANGIORGESE M.RUBBIANESE    |</w:t>
      </w:r>
    </w:p>
    <w:p w14:paraId="24A31D0B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INVICTUS GROTTAZZOLINA FC    -  VEREGRENSE CALCIO            |   |  TIGNUM MONTEGIORGIO          -  GROTTAMMARE C. 1899 ARL     |</w:t>
      </w:r>
    </w:p>
    <w:p w14:paraId="209DF342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TIGNUM MONTEGIORGIO          -  U.MANDOLESI CALCIO           |   |  U.MANDOLESI CALCIO           -  F.C. PEDASO 1969            |</w:t>
      </w:r>
    </w:p>
    <w:p w14:paraId="6689F0A8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54E25A6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ANDATA: 17/12/23 |                       | RITORNO: 10/03/24 |   | ANDATA:  4/02/24 |                       | RITORNO: 28/04/24 |</w:t>
      </w:r>
    </w:p>
    <w:p w14:paraId="0AB25D6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2  G I O R N A T A  | </w:t>
      </w:r>
      <w:proofErr w:type="gramStart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7  G I O R N A T A   | ORE....:          |</w:t>
      </w:r>
    </w:p>
    <w:p w14:paraId="77B5552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02900612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ATL. CALCIO P.S. ELPIDIO     -  F.C. PEDASO 1969             |   |  F.C. PEDASO 1969             -  TIGNUM MONTEGIORGIO         |</w:t>
      </w:r>
    </w:p>
    <w:p w14:paraId="6A4598CF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SAN MARCO                    -  TIGNUM MONTEGIORGIO          |   |  INVICTUS GROTTAZZOLINA FC    -  GROTTAMMARE C. 1899 ARL     |</w:t>
      </w:r>
    </w:p>
    <w:p w14:paraId="0B0426DB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SANGIORGESE M.RUBBIANESE     -  INVICTUS GROTTAZZOLINA FC    |   |  SAN MARCO                    -  ATL. CALCIO P.S. ELPIDIO    |</w:t>
      </w:r>
    </w:p>
    <w:p w14:paraId="39534805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U.MANDOLESI CALCIO           -  CAMPIGLIONE M.URANO          |   |  SANGIORGESE M.RUBBIANESE     -  CAMPIGLIONE M.URANO         |</w:t>
      </w:r>
    </w:p>
    <w:p w14:paraId="4AFEC4F4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VEREGRENSE CALCIO            -  GROTTAMMARE C. 1899 ARL      |   |  VEREGRENSE CALCIO            -  U.MANDOLESI CALCIO          |</w:t>
      </w:r>
    </w:p>
    <w:p w14:paraId="2AD69604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0545D4F9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ANDATA:  7/01/24 |                       | RITORNO: 17/03/24 |   | ANDATA: 11/02/24 |                       | RITORNO:  5/05/24 |</w:t>
      </w:r>
    </w:p>
    <w:p w14:paraId="63080CCD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3  G I O R N A T A  | </w:t>
      </w:r>
      <w:proofErr w:type="gramStart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8  G I O R N A T A   | ORE....:          |</w:t>
      </w:r>
    </w:p>
    <w:p w14:paraId="46E00517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1B301D6C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F.C. PEDASO 1969             -  SAN MARCO                    |   |  CAMPIGLIONE M.URANO          -  SAN MARCO                   |</w:t>
      </w:r>
    </w:p>
    <w:p w14:paraId="1FE5787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GROTTAMMARE C. 1899 ARL      -  CAMPIGLIONE M.URANO          |   |  GROTTAMMARE C. 1899 ARL      -  SANGIORGESE M.RUBBIANESE    |</w:t>
      </w:r>
    </w:p>
    <w:p w14:paraId="414AA0CE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INVICTUS GROTTAZZOLINA FC    -  U.MANDOLESI CALCIO           |   |  INVICTUS GROTTAZZOLINA FC    -  F.C. PEDASO 1969            |</w:t>
      </w:r>
    </w:p>
    <w:p w14:paraId="6707CE2F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SANGIORGESE M.RUBBIANESE     -  VEREGRENSE CALCIO            |   |  TIGNUM MONTEGIORGIO          -  VEREGRENSE CALCIO           |</w:t>
      </w:r>
    </w:p>
    <w:p w14:paraId="317DC8A0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TIGNUM MONTEGIORGIO          -  ATL. CALCIO P.S. ELPIDIO     |   |  U.MANDOLESI CALCIO           -  ATL. CALCIO P.S. ELPIDIO    |</w:t>
      </w:r>
    </w:p>
    <w:p w14:paraId="41867D0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5F76C297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ANDATA: 14/01/24 |                       | RITORNO:  7/04/24 |   | ANDATA: 18/02/24 |                       | RITORNO: 12/05/24 |</w:t>
      </w:r>
    </w:p>
    <w:p w14:paraId="6A140746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4  G I O R N A T A  | </w:t>
      </w:r>
      <w:proofErr w:type="gramStart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9  G I O R N A T A   | ORE....:          |</w:t>
      </w:r>
    </w:p>
    <w:p w14:paraId="1D680244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3A2BAB84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ATL. CALCIO P.S. ELPIDIO     -  SANGIORGESE M.RUBBIANESE     |   |  ATL. CALCIO P.S. ELPIDIO     -  INVICTUS GROTTAZZOLINA FC   |</w:t>
      </w:r>
    </w:p>
    <w:p w14:paraId="385FC55D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CAMPIGLIONE M.URANO          -  TIGNUM MONTEGIORGIO          |   |  F.C. PEDASO 1969             -  GROTTAMMARE C. 1899 ARL     |</w:t>
      </w:r>
    </w:p>
    <w:p w14:paraId="4D235587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SAN MARCO                    -  INVICTUS GROTTAZZOLINA FC    |   |  SAN MARCO                    -  U.MANDOLESI CALCIO          |</w:t>
      </w:r>
    </w:p>
    <w:p w14:paraId="5F950697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U.MANDOLESI CALCIO           -  GROTTAMMARE C. 1899 ARL      |   |  SANGIORGESE M.RUBBIANESE     -  TIGNUM MONTEGIORGIO         |</w:t>
      </w:r>
    </w:p>
    <w:p w14:paraId="732AB3EE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VEREGRENSE CALCIO            -  F.C. PEDASO 1969             |   |  VEREGRENSE CALCIO            -  CAMPIGLIONE M.URANO         |</w:t>
      </w:r>
    </w:p>
    <w:p w14:paraId="4845B2F0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34EE763B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ANDATA: 21/01/24 |                       | RITORNO: 14/04/24 |</w:t>
      </w:r>
    </w:p>
    <w:p w14:paraId="3B3A957E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5  G I O R N A T A  | </w:t>
      </w:r>
      <w:proofErr w:type="gramStart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D647C3">
        <w:rPr>
          <w:rFonts w:ascii="Consolas" w:hAnsi="Consolas" w:cs="Consolas"/>
          <w:spacing w:val="4"/>
          <w:w w:val="90"/>
          <w:sz w:val="20"/>
          <w:szCs w:val="20"/>
        </w:rPr>
        <w:t>:          |</w:t>
      </w:r>
    </w:p>
    <w:p w14:paraId="5185D75E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</w:t>
      </w:r>
    </w:p>
    <w:p w14:paraId="16A40DC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F.C. PEDASO 1969             -  CAMPIGLIONE M.URANO          |</w:t>
      </w:r>
    </w:p>
    <w:p w14:paraId="2EB0B8CC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GROTTAMMARE C. 1899 ARL      -  ATL. CALCIO P.S. ELPIDIO     |</w:t>
      </w:r>
    </w:p>
    <w:p w14:paraId="4CAE4479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INVICTUS GROTTAZZOLINA FC    -  TIGNUM MONTEGIORGIO          |</w:t>
      </w:r>
    </w:p>
    <w:p w14:paraId="5485B20B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SANGIORGESE M.RUBBIANESE     -  U.MANDOLESI CALCIO           |</w:t>
      </w:r>
    </w:p>
    <w:p w14:paraId="280C32E7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 VEREGRENSE CALCIO            -  SAN MARCO                    |</w:t>
      </w:r>
    </w:p>
    <w:p w14:paraId="770998C3" w14:textId="77777777" w:rsidR="00395CFE" w:rsidRPr="00D647C3" w:rsidRDefault="00395CFE" w:rsidP="00395CFE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D647C3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</w:t>
      </w:r>
    </w:p>
    <w:p w14:paraId="24180B08" w14:textId="21378356" w:rsidR="00395CFE" w:rsidRDefault="00DF77B3" w:rsidP="00395CFE">
      <w:pPr>
        <w:spacing w:after="0" w:line="240" w:lineRule="auto"/>
        <w:rPr>
          <w:rFonts w:ascii="Consolas" w:hAnsi="Consolas" w:cs="Consolas"/>
          <w:spacing w:val="-6"/>
          <w:w w:val="90"/>
        </w:rPr>
      </w:pPr>
      <w:r w:rsidRPr="00DF77B3">
        <w:rPr>
          <w:rFonts w:ascii="Consolas" w:hAnsi="Consolas" w:cs="Consolas"/>
          <w:spacing w:val="-6"/>
          <w:w w:val="90"/>
          <w:highlight w:val="yellow"/>
        </w:rPr>
        <w:t>LA 1A GIORNATA DI ANDATA VINE POSTICIPATA AL 20/12/2023, ALLE ORE 15:15.</w:t>
      </w:r>
    </w:p>
    <w:p w14:paraId="4C684578" w14:textId="77777777" w:rsidR="00395CFE" w:rsidRPr="000E0C2B" w:rsidRDefault="00395CFE" w:rsidP="00395CFE">
      <w:pPr>
        <w:spacing w:after="0" w:line="240" w:lineRule="auto"/>
        <w:rPr>
          <w:rFonts w:ascii="Consolas" w:hAnsi="Consolas" w:cs="Consolas"/>
          <w:spacing w:val="-6"/>
          <w:w w:val="90"/>
          <w:sz w:val="10"/>
          <w:szCs w:val="10"/>
        </w:rPr>
      </w:pPr>
    </w:p>
    <w:p w14:paraId="463670AB" w14:textId="496BECCD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318D2577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0EE31BCD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39AE4B95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MARCHE            |       **    UNDER 17 ALLIEVI 2A FASE   -FM     GIRONE:   G                                      |</w:t>
      </w:r>
    </w:p>
    <w:p w14:paraId="6E96713C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1C831066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6B18C76F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32116B3E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CAMPIGLIONE M.URANO                  |  155 | CAMPO "S.CLAUDIO" CAMPIGLIONE   FERMO                         | 15:00 | CONTRADA CAMPIGLIONE           | 339  8545601   |</w:t>
      </w:r>
    </w:p>
    <w:p w14:paraId="38B1A06B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F.C. PEDASO 1969                     |  138 | COMUNALE - VIA MOLINO           CAMPOFILONE                   | 15:00 | VIA MOLINO                     | 0734 2381971   |</w:t>
      </w:r>
    </w:p>
    <w:p w14:paraId="45D425C3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GROTTAMMARE C. 1899 ARL              | 7014 | SUPPLEMENTARE "PIRANI"          GROTTAMMARE                   | 15:30 | VIA SAN MARTINO                |                |</w:t>
      </w:r>
    </w:p>
    <w:p w14:paraId="45FA9C03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INVICTUS GROTTAZZOLINA FC            |  172 | COMUNALE "ARMANDO PICCHI"       GROTTAZZOLINA                 | 10:30 | VIA SAN PIETRO                 |                |</w:t>
      </w:r>
    </w:p>
    <w:p w14:paraId="43CD4DAB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TIGNUM MONTEGIORGIO                  | 7015 | COMUNALE "LUIGI ATTORRI"        MONTEGIORGIO                  | 15:00 | VIA DANTE MATTII SNC           | 340  8675083   |</w:t>
      </w:r>
    </w:p>
    <w:p w14:paraId="6CF8B262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ATL. CALCIO P.S. ELPIDIO             |  210 | COMUNALE "M.MARTELLINI"         PORTO SANT'ELPIDIO            | 10:30 | VIA DELLA LIBERAZIONE          | 348  900189    |</w:t>
      </w:r>
    </w:p>
    <w:p w14:paraId="092142BE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SAN MARCO                            |  230 | COMUNALE "SETTIMI"              SERVIGLIANO                   | 16:00 | VIA ROSSA                      | 0734 750679    |</w:t>
      </w:r>
    </w:p>
    <w:p w14:paraId="0B573AFB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SANGIORGESE M.RUBBIANESE             |  193 | COMUNALE "ANGELO MARIOTTI"      MONTERUBBIANO                 | 14:45 | CONTRADA FONTERRANTE           |                |</w:t>
      </w:r>
    </w:p>
    <w:p w14:paraId="0570F808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U.MANDOLESI CALCIO                   | 7093 | COMUNALE "LUCA PELLONI"         PORTO SAN GIORGIO             | 17:30 | VIA MARCHE                     |      672581    |</w:t>
      </w:r>
    </w:p>
    <w:p w14:paraId="327BB9C5" w14:textId="77777777" w:rsidR="00395CFE" w:rsidRPr="003F58C0" w:rsidRDefault="00395CFE" w:rsidP="000E0C2B">
      <w:pPr>
        <w:spacing w:after="0" w:line="220" w:lineRule="exact"/>
        <w:rPr>
          <w:rFonts w:ascii="Consolas" w:hAnsi="Consolas" w:cs="Consolas"/>
          <w:spacing w:val="-12"/>
          <w:w w:val="90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 VEREGRENSE CALCIO                    |  188 | COMUNALE "CESARE BERDINI"       MONTEGRANARO                  | 17:30 | VIA BUONARROTI                 |                |</w:t>
      </w:r>
    </w:p>
    <w:p w14:paraId="7EC64A96" w14:textId="77777777" w:rsidR="00395CFE" w:rsidRPr="003F58C0" w:rsidRDefault="00395CFE" w:rsidP="00395CFE">
      <w:pPr>
        <w:spacing w:after="0" w:line="180" w:lineRule="exact"/>
        <w:rPr>
          <w:rFonts w:ascii="Consolas" w:hAnsi="Consolas" w:cs="Consolas"/>
          <w:b/>
          <w:bCs/>
          <w:spacing w:val="-12"/>
          <w:sz w:val="20"/>
          <w:szCs w:val="20"/>
        </w:rPr>
      </w:pPr>
      <w:r w:rsidRPr="003F58C0">
        <w:rPr>
          <w:rFonts w:ascii="Consolas" w:hAnsi="Consolas" w:cs="Consolas"/>
          <w:spacing w:val="-12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  <w:r w:rsidR="00A33EBB" w:rsidRPr="003F58C0">
        <w:rPr>
          <w:rFonts w:ascii="Consolas" w:hAnsi="Consolas" w:cs="Consolas"/>
          <w:b/>
          <w:bCs/>
          <w:spacing w:val="-12"/>
          <w:sz w:val="20"/>
          <w:szCs w:val="20"/>
        </w:rPr>
        <w:t xml:space="preserve"> </w:t>
      </w:r>
    </w:p>
    <w:p w14:paraId="5CDB289E" w14:textId="77777777" w:rsidR="00395CFE" w:rsidRDefault="00395CFE" w:rsidP="00395CFE">
      <w:pPr>
        <w:spacing w:after="0" w:line="240" w:lineRule="auto"/>
        <w:rPr>
          <w:rFonts w:ascii="Consolas" w:hAnsi="Consolas" w:cs="Consolas"/>
          <w:b/>
          <w:bCs/>
        </w:rPr>
      </w:pPr>
    </w:p>
    <w:p w14:paraId="5667D390" w14:textId="18284B3D" w:rsidR="003D4245" w:rsidRDefault="00240C19" w:rsidP="00395CFE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3BF1A4F0" w:rsidR="00344BBC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GIOCANO DI SABATO: </w:t>
      </w:r>
      <w:r w:rsidR="00395CFE">
        <w:rPr>
          <w:rFonts w:ascii="Consolas" w:hAnsi="Consolas" w:cs="Consolas"/>
          <w:b/>
          <w:bCs/>
        </w:rPr>
        <w:t>F.C. PEDASO 1969</w:t>
      </w:r>
      <w:r w:rsidR="00A33EBB">
        <w:rPr>
          <w:rFonts w:ascii="Consolas" w:hAnsi="Consolas" w:cs="Consolas"/>
          <w:b/>
          <w:bCs/>
        </w:rPr>
        <w:t xml:space="preserve">, </w:t>
      </w:r>
      <w:r w:rsidR="00395CFE">
        <w:rPr>
          <w:rFonts w:ascii="Consolas" w:hAnsi="Consolas" w:cs="Consolas"/>
          <w:b/>
          <w:bCs/>
        </w:rPr>
        <w:t xml:space="preserve">GROTTAMMARE C. 1899 ARL, SAN MARCO, </w:t>
      </w:r>
      <w:r w:rsidR="00A33EBB">
        <w:rPr>
          <w:rFonts w:ascii="Consolas" w:hAnsi="Consolas" w:cs="Consolas"/>
          <w:b/>
          <w:bCs/>
        </w:rPr>
        <w:t>SANGIORGESE M.RUBBIANESE, TIGNUM MONTEGIORGIO, U.MANDOLESI CALCIO</w:t>
      </w:r>
      <w:r w:rsidR="00395CFE">
        <w:rPr>
          <w:rFonts w:ascii="Consolas" w:hAnsi="Consolas" w:cs="Consolas"/>
          <w:b/>
          <w:bCs/>
        </w:rPr>
        <w:t>, VEREGRENSE CALCIO</w:t>
      </w:r>
      <w:r w:rsidR="00254023">
        <w:rPr>
          <w:rFonts w:ascii="Consolas" w:hAnsi="Consolas" w:cs="Consolas"/>
          <w:b/>
          <w:bCs/>
        </w:rPr>
        <w:t>.</w:t>
      </w:r>
    </w:p>
    <w:p w14:paraId="513AEF0A" w14:textId="77777777" w:rsidR="000E0C2B" w:rsidRDefault="000E0C2B" w:rsidP="00104491">
      <w:pPr>
        <w:spacing w:after="0" w:line="240" w:lineRule="auto"/>
        <w:rPr>
          <w:rFonts w:ascii="Consolas" w:hAnsi="Consolas" w:cs="Consolas"/>
          <w:b/>
          <w:bCs/>
        </w:rPr>
      </w:pPr>
    </w:p>
    <w:p w14:paraId="2635A0C1" w14:textId="75EC834A" w:rsidR="000E0C2B" w:rsidRPr="000E0C2B" w:rsidRDefault="000E0C2B" w:rsidP="000E0C2B">
      <w:pPr>
        <w:spacing w:after="0" w:line="240" w:lineRule="auto"/>
        <w:rPr>
          <w:rFonts w:ascii="Verdana" w:hAnsi="Verdana" w:cs="Consolas"/>
          <w:b/>
          <w:w w:val="90"/>
          <w:sz w:val="20"/>
          <w:szCs w:val="20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>
        <w:rPr>
          <w:rFonts w:ascii="Verdana" w:hAnsi="Verdana" w:cs="Consolas"/>
          <w:b/>
          <w:w w:val="90"/>
          <w:sz w:val="26"/>
          <w:szCs w:val="26"/>
        </w:rPr>
        <w:t xml:space="preserve">        </w:t>
      </w:r>
      <w:r w:rsidRPr="000E0C2B">
        <w:rPr>
          <w:rFonts w:ascii="Verdana" w:hAnsi="Verdana" w:cs="Consolas"/>
          <w:b/>
          <w:w w:val="90"/>
          <w:sz w:val="20"/>
          <w:szCs w:val="20"/>
        </w:rPr>
        <w:t>ANAGRAFICA SOCIETÀ CAMPIONATO ALLIEVI</w:t>
      </w:r>
    </w:p>
    <w:p w14:paraId="7264E4E7" w14:textId="77777777" w:rsidR="000E0C2B" w:rsidRPr="000E0C2B" w:rsidRDefault="000E0C2B" w:rsidP="000E0C2B">
      <w:pPr>
        <w:spacing w:after="0" w:line="240" w:lineRule="auto"/>
        <w:rPr>
          <w:rFonts w:ascii="Consolas" w:hAnsi="Consolas" w:cs="Consolas"/>
          <w:spacing w:val="-10"/>
          <w:w w:val="80"/>
          <w:sz w:val="10"/>
          <w:szCs w:val="10"/>
        </w:rPr>
      </w:pPr>
    </w:p>
    <w:tbl>
      <w:tblPr>
        <w:tblStyle w:val="Grigliatabella"/>
        <w:tblW w:w="15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33"/>
        <w:gridCol w:w="2978"/>
        <w:gridCol w:w="1702"/>
        <w:gridCol w:w="1560"/>
        <w:gridCol w:w="1673"/>
        <w:gridCol w:w="1988"/>
        <w:gridCol w:w="3694"/>
      </w:tblGrid>
      <w:tr w:rsidR="000E0C2B" w14:paraId="58EA81E7" w14:textId="77777777" w:rsidTr="000E0C2B">
        <w:trPr>
          <w:trHeight w:hRule="exact" w:val="34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AE5520" w14:textId="77777777" w:rsidR="000E0C2B" w:rsidRPr="000E0C2B" w:rsidRDefault="000E0C2B">
            <w:pPr>
              <w:jc w:val="center"/>
              <w:rPr>
                <w:b/>
                <w:sz w:val="18"/>
                <w:szCs w:val="18"/>
              </w:rPr>
            </w:pPr>
            <w:r w:rsidRPr="000E0C2B">
              <w:rPr>
                <w:b/>
                <w:sz w:val="18"/>
                <w:szCs w:val="18"/>
              </w:rPr>
              <w:t>N.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0472FB" w14:textId="77777777" w:rsidR="000E0C2B" w:rsidRDefault="000E0C2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BBF687" w14:textId="77777777" w:rsidR="000E0C2B" w:rsidRDefault="000E0C2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ED6FE2" w14:textId="77777777" w:rsidR="000E0C2B" w:rsidRDefault="000E0C2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EA1EF3" w14:textId="77777777" w:rsidR="000E0C2B" w:rsidRDefault="000E0C2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FAX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5BB20EB1" w14:textId="77777777" w:rsidR="000E0C2B" w:rsidRDefault="000E0C2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EMAIL</w:t>
            </w:r>
          </w:p>
        </w:tc>
      </w:tr>
      <w:tr w:rsidR="000E0C2B" w14:paraId="7F17CAE4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7866072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92ED3F9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SSDARL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486DA23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ATL. CALCIO P.S. ELPIDIO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46B5305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VOLTATTURNI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45CCCA5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LUIGI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723AA02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347 - 7672544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5E3E0749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0CAA5F54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atleticoportosantelpidio@gmail.com</w:t>
            </w:r>
          </w:p>
        </w:tc>
      </w:tr>
      <w:tr w:rsidR="000E0C2B" w14:paraId="2A94109B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ECF8191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9AA7185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A.S.D.      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AD1A69F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CAMPIGLIONE M.URANO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7F22185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MONTI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EFC9340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GIANNI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AA9F755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339 -8545601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582661A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4693AE57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asdcampiglionecalcio@gmail.com</w:t>
            </w:r>
          </w:p>
        </w:tc>
      </w:tr>
      <w:tr w:rsidR="000E0C2B" w14:paraId="3EDDB3A3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D4DCB5A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C7EE248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ABBD2E7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F.C. PEDASO 1969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296AD61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CARELLI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9862453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WALTER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A2C65EF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349 - 8013978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44F743D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272B3003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fcpedasocalcio@gmail.com</w:t>
            </w:r>
          </w:p>
        </w:tc>
      </w:tr>
      <w:tr w:rsidR="000E0C2B" w14:paraId="78D3D9EF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1582B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E04F4D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S.S.D.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4F031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GROTTAMARE  C. 1899 ARL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36FD3F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 PALMIERO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9E3CF2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MICHELE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94C856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373 - 7291035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65C77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A6172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 forniturebollettini@gmail.com</w:t>
            </w:r>
          </w:p>
        </w:tc>
      </w:tr>
      <w:tr w:rsidR="000E0C2B" w14:paraId="7B69A7E8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25C95B0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64E7887B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A.S.D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16BC727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INVICTUS GROTTAZZOLINA F.C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EC3EF4C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SANTARELLI 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DBFFF10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SIMONE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9A8FB74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338 - 3182286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2C367AE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4D6D768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asdinvictusfc@gmail.com</w:t>
            </w:r>
          </w:p>
        </w:tc>
      </w:tr>
      <w:tr w:rsidR="000E0C2B" w14:paraId="6AB32FE6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F5B6153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FB17250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U.S.D.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57B33A4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SANGIORGESE M.RUBBIANESE 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278E67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ZEGA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32ED698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ANDREA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6EB8439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338 - 1342977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43C6AFA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4CE0E4B7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monterubbianese@gmail.com</w:t>
            </w:r>
          </w:p>
        </w:tc>
      </w:tr>
      <w:tr w:rsidR="000E0C2B" w14:paraId="1293A7CA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7416836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347E1C5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7AD09AD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SAN MARCO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6458F3C8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BONIFAZI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38D39DD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MICHELE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BF1B6F1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366 – 4249801 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2304055B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6C4E4AA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fazu495@gmail.com</w:t>
            </w:r>
          </w:p>
        </w:tc>
      </w:tr>
      <w:tr w:rsidR="000E0C2B" w14:paraId="268C56A4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598BB3C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F53D83F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E9BAE7F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TIGNUM MONTEGIORGIO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5820E29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BELLEGGIA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966146E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DAVID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C2AC27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338 - 8383799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F73F911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4F270234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montegiorgiocalcio@gmail.com</w:t>
            </w:r>
          </w:p>
        </w:tc>
      </w:tr>
      <w:tr w:rsidR="000E0C2B" w14:paraId="748B1ACB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0E48B92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ACB5083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POL. 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4DC576E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U.MANDOLESI CALCIO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412E664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ALUNNO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41D2C1E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ALBERTO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E327807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340 – 8070248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1338B6C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  <w:hideMark/>
          </w:tcPr>
          <w:p w14:paraId="317870C6" w14:textId="77777777" w:rsidR="000E0C2B" w:rsidRPr="000E0C2B" w:rsidRDefault="000E0C2B">
            <w:pPr>
              <w:jc w:val="left"/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 xml:space="preserve">polisportivamandolesi@gmail.com </w:t>
            </w:r>
          </w:p>
        </w:tc>
      </w:tr>
      <w:tr w:rsidR="000E0C2B" w14:paraId="47418D50" w14:textId="77777777" w:rsidTr="000E0C2B">
        <w:trPr>
          <w:trHeight w:hRule="exact" w:val="284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78FD24D" w14:textId="77777777" w:rsidR="000E0C2B" w:rsidRPr="000E0C2B" w:rsidRDefault="000E0C2B" w:rsidP="000E0C2B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83891A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682F559A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VEREGRENSE CALCIO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F3E6C2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GALIZI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9E89D4E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ANDREA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6BE7AADA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339 – 4501941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924E3B" w14:textId="77777777" w:rsidR="000E0C2B" w:rsidRPr="000E0C2B" w:rsidRDefault="000E0C2B">
            <w:pPr>
              <w:rPr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E99A" w14:textId="77777777" w:rsidR="000E0C2B" w:rsidRPr="000E0C2B" w:rsidRDefault="000E0C2B">
            <w:pPr>
              <w:rPr>
                <w:sz w:val="18"/>
                <w:szCs w:val="18"/>
              </w:rPr>
            </w:pPr>
            <w:r w:rsidRPr="000E0C2B">
              <w:rPr>
                <w:sz w:val="18"/>
                <w:szCs w:val="18"/>
              </w:rPr>
              <w:t>asdveregrensecalcio@virgilio.it</w:t>
            </w:r>
          </w:p>
        </w:tc>
      </w:tr>
    </w:tbl>
    <w:p w14:paraId="38D72422" w14:textId="77777777" w:rsidR="000E0C2B" w:rsidRDefault="000E0C2B" w:rsidP="000E0C2B"/>
    <w:sectPr w:rsidR="000E0C2B" w:rsidSect="003F58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993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07437" w14:textId="77777777" w:rsidR="00D476A2" w:rsidRDefault="00D476A2" w:rsidP="00244BB2">
      <w:pPr>
        <w:spacing w:after="0" w:line="240" w:lineRule="auto"/>
      </w:pPr>
      <w:r>
        <w:separator/>
      </w:r>
    </w:p>
  </w:endnote>
  <w:endnote w:type="continuationSeparator" w:id="0">
    <w:p w14:paraId="1410CB96" w14:textId="77777777" w:rsidR="00D476A2" w:rsidRDefault="00D476A2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843AC" w14:textId="77777777" w:rsidR="00D476A2" w:rsidRDefault="00D476A2" w:rsidP="00244BB2">
      <w:pPr>
        <w:spacing w:after="0" w:line="240" w:lineRule="auto"/>
      </w:pPr>
      <w:r>
        <w:separator/>
      </w:r>
    </w:p>
  </w:footnote>
  <w:footnote w:type="continuationSeparator" w:id="0">
    <w:p w14:paraId="212E12BE" w14:textId="77777777" w:rsidR="00D476A2" w:rsidRDefault="00D476A2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749051087" name="Immagine 174905108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  <w:num w:numId="3" w16cid:durableId="7942536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0C2B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95CFE"/>
    <w:rsid w:val="003A73B0"/>
    <w:rsid w:val="003B55FB"/>
    <w:rsid w:val="003B5D40"/>
    <w:rsid w:val="003C0BC2"/>
    <w:rsid w:val="003C3E0F"/>
    <w:rsid w:val="003D4245"/>
    <w:rsid w:val="003E3923"/>
    <w:rsid w:val="003E7692"/>
    <w:rsid w:val="003F58C0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3AFF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7F63AB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6B2"/>
    <w:rsid w:val="00CE4F64"/>
    <w:rsid w:val="00CE6426"/>
    <w:rsid w:val="00CE71A4"/>
    <w:rsid w:val="00D0107C"/>
    <w:rsid w:val="00D17693"/>
    <w:rsid w:val="00D37250"/>
    <w:rsid w:val="00D43987"/>
    <w:rsid w:val="00D43A16"/>
    <w:rsid w:val="00D476A2"/>
    <w:rsid w:val="00D5398D"/>
    <w:rsid w:val="00D647C3"/>
    <w:rsid w:val="00D763DC"/>
    <w:rsid w:val="00D867C0"/>
    <w:rsid w:val="00D91B70"/>
    <w:rsid w:val="00D92934"/>
    <w:rsid w:val="00DA26A4"/>
    <w:rsid w:val="00DB4292"/>
    <w:rsid w:val="00DB5558"/>
    <w:rsid w:val="00DC1312"/>
    <w:rsid w:val="00DC4663"/>
    <w:rsid w:val="00DC4B5F"/>
    <w:rsid w:val="00DC50C2"/>
    <w:rsid w:val="00DC573F"/>
    <w:rsid w:val="00DC7465"/>
    <w:rsid w:val="00DD01E6"/>
    <w:rsid w:val="00DD7686"/>
    <w:rsid w:val="00DF0DE7"/>
    <w:rsid w:val="00DF0EDB"/>
    <w:rsid w:val="00DF77B3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7</cp:revision>
  <cp:lastPrinted>2023-12-07T16:03:00Z</cp:lastPrinted>
  <dcterms:created xsi:type="dcterms:W3CDTF">2023-12-07T15:41:00Z</dcterms:created>
  <dcterms:modified xsi:type="dcterms:W3CDTF">2023-12-07T16:26:00Z</dcterms:modified>
</cp:coreProperties>
</file>