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4C445EB4" w14:textId="57C261D8" w:rsidR="00A43C1F" w:rsidRPr="00A43C1F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A43C1F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A43C1F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A43C1F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3381730" w:history="1">
        <w:r w:rsidR="00A43C1F" w:rsidRPr="00A43C1F">
          <w:rPr>
            <w:rStyle w:val="Collegamentoipertestuale"/>
            <w:b w:val="0"/>
            <w:bCs w:val="0"/>
          </w:rPr>
          <w:t>1.- COMUNICAZIONI DELLA F.I.G.C.</w:t>
        </w:r>
        <w:r w:rsidR="00A43C1F" w:rsidRPr="00A43C1F">
          <w:rPr>
            <w:b w:val="0"/>
            <w:bCs w:val="0"/>
            <w:webHidden/>
          </w:rPr>
          <w:tab/>
        </w:r>
        <w:r w:rsidR="00A43C1F" w:rsidRPr="00A43C1F">
          <w:rPr>
            <w:b w:val="0"/>
            <w:bCs w:val="0"/>
            <w:webHidden/>
          </w:rPr>
          <w:fldChar w:fldCharType="begin"/>
        </w:r>
        <w:r w:rsidR="00A43C1F" w:rsidRPr="00A43C1F">
          <w:rPr>
            <w:b w:val="0"/>
            <w:bCs w:val="0"/>
            <w:webHidden/>
          </w:rPr>
          <w:instrText xml:space="preserve"> PAGEREF _Toc153381730 \h </w:instrText>
        </w:r>
        <w:r w:rsidR="00A43C1F" w:rsidRPr="00A43C1F">
          <w:rPr>
            <w:b w:val="0"/>
            <w:bCs w:val="0"/>
            <w:webHidden/>
          </w:rPr>
        </w:r>
        <w:r w:rsidR="00A43C1F"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</w:t>
        </w:r>
        <w:r w:rsidR="00A43C1F" w:rsidRPr="00A43C1F">
          <w:rPr>
            <w:b w:val="0"/>
            <w:bCs w:val="0"/>
            <w:webHidden/>
          </w:rPr>
          <w:fldChar w:fldCharType="end"/>
        </w:r>
      </w:hyperlink>
    </w:p>
    <w:p w14:paraId="75F20E0F" w14:textId="3FDFFE57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31" w:history="1">
        <w:r w:rsidRPr="00A43C1F">
          <w:rPr>
            <w:rStyle w:val="Collegamentoipertestuale"/>
            <w:b w:val="0"/>
            <w:bCs w:val="0"/>
          </w:rPr>
          <w:t>2.- COMUNICAZIONI DELLA LEGA NAZIONALE DILETTANTI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_Toc153381731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62123A27" w14:textId="53200623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2" w:history="1">
        <w:r w:rsidRPr="00A43C1F">
          <w:rPr>
            <w:rStyle w:val="Collegamentoipertestuale"/>
            <w:b w:val="0"/>
          </w:rPr>
          <w:t>RIPRISTINO SISTEMI LND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_Toc153381732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1</w:t>
        </w:r>
        <w:r w:rsidRPr="00A43C1F">
          <w:rPr>
            <w:b w:val="0"/>
            <w:webHidden/>
          </w:rPr>
          <w:fldChar w:fldCharType="end"/>
        </w:r>
      </w:hyperlink>
    </w:p>
    <w:p w14:paraId="704DC8CD" w14:textId="031C8428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3" w:history="1">
        <w:r w:rsidRPr="00A43C1F">
          <w:rPr>
            <w:rStyle w:val="Collegamentoipertestuale"/>
            <w:b w:val="0"/>
          </w:rPr>
          <w:t>2.1.- COMUNICATI UFFICIALI L.N.D.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_Toc153381733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2</w:t>
        </w:r>
        <w:r w:rsidRPr="00A43C1F">
          <w:rPr>
            <w:b w:val="0"/>
            <w:webHidden/>
          </w:rPr>
          <w:fldChar w:fldCharType="end"/>
        </w:r>
      </w:hyperlink>
    </w:p>
    <w:p w14:paraId="731D4A1E" w14:textId="3477113E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4" w:history="1">
        <w:r w:rsidRPr="00A43C1F">
          <w:rPr>
            <w:rStyle w:val="Collegamentoipertestuale"/>
            <w:b w:val="0"/>
          </w:rPr>
          <w:t>2.2.- CIRCOLARI UFFICIALI L.N.D.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_Toc153381734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2</w:t>
        </w:r>
        <w:r w:rsidRPr="00A43C1F">
          <w:rPr>
            <w:b w:val="0"/>
            <w:webHidden/>
          </w:rPr>
          <w:fldChar w:fldCharType="end"/>
        </w:r>
      </w:hyperlink>
    </w:p>
    <w:p w14:paraId="45B16599" w14:textId="03B52C64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35" w:history="1">
        <w:r w:rsidRPr="00A43C1F">
          <w:rPr>
            <w:rStyle w:val="Collegamentoipertestuale"/>
            <w:b w:val="0"/>
            <w:bCs w:val="0"/>
          </w:rPr>
          <w:t>3.- COMUNICAZIONI DEL COMITATO REGIONALE MARCHE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_Toc153381735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2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41936C6F" w14:textId="107C7DAA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6" w:history="1">
        <w:r w:rsidRPr="00A43C1F">
          <w:rPr>
            <w:rStyle w:val="Collegamentoipertestuale"/>
            <w:b w:val="0"/>
          </w:rPr>
          <w:t>3.1.- COMPLETAMENTO ORGANICI STAGIONE SPORTIVA 2024-2025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_Toc153381736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2</w:t>
        </w:r>
        <w:r w:rsidRPr="00A43C1F">
          <w:rPr>
            <w:b w:val="0"/>
            <w:webHidden/>
          </w:rPr>
          <w:fldChar w:fldCharType="end"/>
        </w:r>
      </w:hyperlink>
    </w:p>
    <w:p w14:paraId="4FB3AD99" w14:textId="409AC29B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7" w:history="1">
        <w:r w:rsidRPr="00A43C1F">
          <w:rPr>
            <w:rStyle w:val="Collegamentoipertestuale"/>
            <w:b w:val="0"/>
          </w:rPr>
          <w:t>3.2.- ADEGUAMENTO STATUTO SOCIALE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_Toc153381737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2</w:t>
        </w:r>
        <w:r w:rsidRPr="00A43C1F">
          <w:rPr>
            <w:b w:val="0"/>
            <w:webHidden/>
          </w:rPr>
          <w:fldChar w:fldCharType="end"/>
        </w:r>
      </w:hyperlink>
    </w:p>
    <w:p w14:paraId="3B17A72A" w14:textId="0AAE5BCF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8" w:history="1">
        <w:r w:rsidRPr="00A43C1F">
          <w:rPr>
            <w:rStyle w:val="Collegamentoipertestuale"/>
            <w:b w:val="0"/>
          </w:rPr>
          <w:t>3.3.- SVINCOLI EX ART. 117 BIS NOIF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_Toc153381738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3</w:t>
        </w:r>
        <w:r w:rsidRPr="00A43C1F">
          <w:rPr>
            <w:b w:val="0"/>
            <w:webHidden/>
          </w:rPr>
          <w:fldChar w:fldCharType="end"/>
        </w:r>
      </w:hyperlink>
    </w:p>
    <w:p w14:paraId="1574D545" w14:textId="77FA0EB0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39" w:history="1">
        <w:r w:rsidRPr="00A43C1F">
          <w:rPr>
            <w:rStyle w:val="Collegamentoipertestuale"/>
            <w:b w:val="0"/>
          </w:rPr>
          <w:t>3.4.- GARA DI QUALIFICAZIONE AI MONDIALI DI FUTSAL 2024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_Toc153381739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3</w:t>
        </w:r>
        <w:r w:rsidRPr="00A43C1F">
          <w:rPr>
            <w:b w:val="0"/>
            <w:webHidden/>
          </w:rPr>
          <w:fldChar w:fldCharType="end"/>
        </w:r>
      </w:hyperlink>
    </w:p>
    <w:p w14:paraId="3E2677D5" w14:textId="13EEC1F2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40" w:history="1">
        <w:r w:rsidRPr="00A43C1F">
          <w:rPr>
            <w:rStyle w:val="Collegamentoipertestuale"/>
            <w:b w:val="0"/>
          </w:rPr>
          <w:t>3.5.- IBAN COMITATO REGIONALE MARCHE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_Toc153381740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4</w:t>
        </w:r>
        <w:r w:rsidRPr="00A43C1F">
          <w:rPr>
            <w:b w:val="0"/>
            <w:webHidden/>
          </w:rPr>
          <w:fldChar w:fldCharType="end"/>
        </w:r>
      </w:hyperlink>
    </w:p>
    <w:p w14:paraId="64CFEFF5" w14:textId="2D4DD1CD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41" w:history="1">
        <w:r w:rsidRPr="00A43C1F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_Toc153381741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4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18357215" w14:textId="61A0C40A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42" w:history="1">
        <w:r w:rsidRPr="00A43C1F">
          <w:rPr>
            <w:rStyle w:val="Collegamentoipertestuale"/>
            <w:b w:val="0"/>
          </w:rPr>
          <w:t>DISSERVIZIO MAIL UFFICIALE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_Toc153381742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4</w:t>
        </w:r>
        <w:r w:rsidRPr="00A43C1F">
          <w:rPr>
            <w:b w:val="0"/>
            <w:webHidden/>
          </w:rPr>
          <w:fldChar w:fldCharType="end"/>
        </w:r>
      </w:hyperlink>
    </w:p>
    <w:p w14:paraId="55664E91" w14:textId="28EE594A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43" w:history="1">
        <w:r w:rsidRPr="00A43C1F">
          <w:rPr>
            <w:rStyle w:val="Collegamentoipertestuale"/>
            <w:b w:val="0"/>
          </w:rPr>
          <w:t>4.1.- TORNEO DELLE PROVINCE UNDER 15 GIOVANISSIMI – RISULTATI TRIANGOLARE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_Toc153381743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4</w:t>
        </w:r>
        <w:r w:rsidRPr="00A43C1F">
          <w:rPr>
            <w:b w:val="0"/>
            <w:webHidden/>
          </w:rPr>
          <w:fldChar w:fldCharType="end"/>
        </w:r>
      </w:hyperlink>
    </w:p>
    <w:p w14:paraId="50E100B1" w14:textId="7E8DC754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44" w:history="1">
        <w:r w:rsidRPr="00A43C1F">
          <w:rPr>
            <w:rStyle w:val="Collegamentoipertestuale"/>
            <w:b w:val="0"/>
          </w:rPr>
          <w:t>4.2.- TESSERAMENTI S.G.S. - CARTELLINI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_Toc153381744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5</w:t>
        </w:r>
        <w:r w:rsidRPr="00A43C1F">
          <w:rPr>
            <w:b w:val="0"/>
            <w:webHidden/>
          </w:rPr>
          <w:fldChar w:fldCharType="end"/>
        </w:r>
      </w:hyperlink>
    </w:p>
    <w:p w14:paraId="62E47558" w14:textId="426CDC29" w:rsidR="00A43C1F" w:rsidRPr="00A43C1F" w:rsidRDefault="00A43C1F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381745" w:history="1">
        <w:r w:rsidRPr="00A43C1F">
          <w:rPr>
            <w:rStyle w:val="Collegamentoipertestuale"/>
            <w:b w:val="0"/>
          </w:rPr>
          <w:t>4.3.– ORARIO APERTURA AL PUBBLICO DELLA DELEGAZIONE PROVINCIALE</w:t>
        </w:r>
        <w:r w:rsidRPr="00A43C1F">
          <w:rPr>
            <w:b w:val="0"/>
            <w:webHidden/>
          </w:rPr>
          <w:tab/>
        </w:r>
        <w:r w:rsidRPr="00A43C1F">
          <w:rPr>
            <w:b w:val="0"/>
            <w:webHidden/>
          </w:rPr>
          <w:fldChar w:fldCharType="begin"/>
        </w:r>
        <w:r w:rsidRPr="00A43C1F">
          <w:rPr>
            <w:b w:val="0"/>
            <w:webHidden/>
          </w:rPr>
          <w:instrText xml:space="preserve"> PAGEREF _Toc153381745 \h </w:instrText>
        </w:r>
        <w:r w:rsidRPr="00A43C1F">
          <w:rPr>
            <w:b w:val="0"/>
            <w:webHidden/>
          </w:rPr>
        </w:r>
        <w:r w:rsidRPr="00A43C1F">
          <w:rPr>
            <w:b w:val="0"/>
            <w:webHidden/>
          </w:rPr>
          <w:fldChar w:fldCharType="separate"/>
        </w:r>
        <w:r w:rsidR="00F35E97">
          <w:rPr>
            <w:b w:val="0"/>
            <w:webHidden/>
          </w:rPr>
          <w:t>5</w:t>
        </w:r>
        <w:r w:rsidRPr="00A43C1F">
          <w:rPr>
            <w:b w:val="0"/>
            <w:webHidden/>
          </w:rPr>
          <w:fldChar w:fldCharType="end"/>
        </w:r>
      </w:hyperlink>
    </w:p>
    <w:p w14:paraId="71769226" w14:textId="6AB0F699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46" w:history="1">
        <w:r w:rsidRPr="00A43C1F">
          <w:rPr>
            <w:rStyle w:val="Collegamentoipertestuale"/>
            <w:rFonts w:cs="Calibri"/>
            <w:b w:val="0"/>
            <w:bCs w:val="0"/>
          </w:rPr>
          <w:t>ATTIVITÀ AGONISTICA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_Toc153381746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5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6CD1AC32" w14:textId="3FBBDDCA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47" w:history="1">
        <w:r w:rsidRPr="00A43C1F">
          <w:rPr>
            <w:rStyle w:val="Collegamentoipertestuale"/>
            <w:b w:val="0"/>
            <w:bCs w:val="0"/>
          </w:rPr>
          <w:t>COPPA MARCHE SECONDA CATEGORIA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_Toc153381747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5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42C7E5B0" w14:textId="7E45986C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48" w:history="1">
        <w:r w:rsidRPr="00A43C1F">
          <w:rPr>
            <w:rStyle w:val="Collegamentoipertestuale"/>
            <w:b w:val="0"/>
            <w:bCs w:val="0"/>
          </w:rPr>
          <w:t>CAMPIONATO SECONDA CATEGORIA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_Toc153381748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6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09C35D98" w14:textId="357A3D6F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49" w:history="1">
        <w:r w:rsidRPr="00A43C1F">
          <w:rPr>
            <w:rStyle w:val="Collegamentoipertestuale"/>
            <w:b w:val="0"/>
            <w:bCs w:val="0"/>
          </w:rPr>
          <w:t>CAMPIONATO TERZA CATEGORIA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_Toc153381749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8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26EA3CBA" w14:textId="157E9F0F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50" w:history="1">
        <w:r w:rsidRPr="00A43C1F">
          <w:rPr>
            <w:rStyle w:val="Collegamentoipertestuale"/>
            <w:b w:val="0"/>
            <w:bCs w:val="0"/>
          </w:rPr>
          <w:t>CAMPIONATO UNDER 17 ALLIEVI FERMO 2A FASE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_Toc153381750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11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0328815E" w14:textId="27FE4CBE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51" w:history="1">
        <w:r w:rsidRPr="00A43C1F">
          <w:rPr>
            <w:rStyle w:val="Collegamentoipertestuale"/>
            <w:b w:val="0"/>
            <w:bCs w:val="0"/>
          </w:rPr>
          <w:t>CAMPIONATO UNDER 15 GIOVANISSIMI FERMO 2A FASE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_Toc153381751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12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43F7A5CD" w14:textId="6ED2C320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52" w:history="1">
        <w:r w:rsidRPr="00A43C1F">
          <w:rPr>
            <w:rStyle w:val="Collegamentoipertestuale"/>
            <w:b w:val="0"/>
            <w:bCs w:val="0"/>
          </w:rPr>
          <w:t>CAMPIONATO UNDER 15 SECONDE SQUADRE FERMO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_Toc153381752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14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0EA07B3A" w14:textId="2E0F5E02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53" w:history="1">
        <w:r w:rsidRPr="00A43C1F">
          <w:rPr>
            <w:rStyle w:val="Collegamentoipertestuale"/>
            <w:b w:val="0"/>
            <w:bCs w:val="0"/>
          </w:rPr>
          <w:t>ATTIVITÀ DI BASE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_Toc153381753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16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3DA40AB4" w14:textId="0751C4DC" w:rsidR="00A43C1F" w:rsidRPr="00A43C1F" w:rsidRDefault="00A43C1F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381754" w:history="1">
        <w:r w:rsidRPr="00A43C1F">
          <w:rPr>
            <w:rStyle w:val="Collegamentoipertestuale"/>
            <w:rFonts w:cs="Calibri"/>
            <w:b w:val="0"/>
            <w:bCs w:val="0"/>
          </w:rPr>
          <w:t>ALLEGATI</w:t>
        </w:r>
        <w:r w:rsidRPr="00A43C1F">
          <w:rPr>
            <w:b w:val="0"/>
            <w:bCs w:val="0"/>
            <w:webHidden/>
          </w:rPr>
          <w:tab/>
        </w:r>
        <w:r w:rsidRPr="00A43C1F">
          <w:rPr>
            <w:b w:val="0"/>
            <w:bCs w:val="0"/>
            <w:webHidden/>
          </w:rPr>
          <w:fldChar w:fldCharType="begin"/>
        </w:r>
        <w:r w:rsidRPr="00A43C1F">
          <w:rPr>
            <w:b w:val="0"/>
            <w:bCs w:val="0"/>
            <w:webHidden/>
          </w:rPr>
          <w:instrText xml:space="preserve"> PAGEREF _Toc153381754 \h </w:instrText>
        </w:r>
        <w:r w:rsidRPr="00A43C1F">
          <w:rPr>
            <w:b w:val="0"/>
            <w:bCs w:val="0"/>
            <w:webHidden/>
          </w:rPr>
        </w:r>
        <w:r w:rsidRPr="00A43C1F">
          <w:rPr>
            <w:b w:val="0"/>
            <w:bCs w:val="0"/>
            <w:webHidden/>
          </w:rPr>
          <w:fldChar w:fldCharType="separate"/>
        </w:r>
        <w:r w:rsidR="00F35E97">
          <w:rPr>
            <w:b w:val="0"/>
            <w:bCs w:val="0"/>
            <w:webHidden/>
          </w:rPr>
          <w:t>17</w:t>
        </w:r>
        <w:r w:rsidRPr="00A43C1F">
          <w:rPr>
            <w:b w:val="0"/>
            <w:bCs w:val="0"/>
            <w:webHidden/>
          </w:rPr>
          <w:fldChar w:fldCharType="end"/>
        </w:r>
      </w:hyperlink>
    </w:p>
    <w:p w14:paraId="171ADD3B" w14:textId="593B82CA" w:rsidR="00B94A4F" w:rsidRDefault="00CA5433" w:rsidP="00B94A4F">
      <w:pPr>
        <w:pStyle w:val="A117gare"/>
        <w:spacing w:line="240" w:lineRule="auto"/>
      </w:pPr>
      <w:r w:rsidRPr="00A43C1F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1" w:name="_Toc137221168"/>
      <w:bookmarkStart w:id="42" w:name="_Toc15338173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1"/>
      <w:bookmarkEnd w:id="42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9"/>
      <w:bookmarkStart w:id="44" w:name="_Toc15338173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3"/>
      <w:bookmarkEnd w:id="44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6626F766" w14:textId="7BD2A9E1" w:rsidR="009C716B" w:rsidRDefault="009C716B" w:rsidP="009C716B">
      <w:pPr>
        <w:pStyle w:val="1-aaA111"/>
      </w:pPr>
      <w:r>
        <w:t xml:space="preserve">                                                     </w:t>
      </w:r>
      <w:bookmarkStart w:id="45" w:name="_Toc153381732"/>
      <w:r>
        <w:t>RIPRISTINO SISTEMI LND</w:t>
      </w:r>
      <w:bookmarkEnd w:id="45"/>
    </w:p>
    <w:p w14:paraId="356637A5" w14:textId="77777777" w:rsidR="009C716B" w:rsidRDefault="009C716B" w:rsidP="009C716B">
      <w:pPr>
        <w:pStyle w:val="A119"/>
      </w:pPr>
    </w:p>
    <w:p w14:paraId="7FEDEA2E" w14:textId="31842402" w:rsidR="009C716B" w:rsidRDefault="009C716B" w:rsidP="009C716B">
      <w:pPr>
        <w:pStyle w:val="A119"/>
      </w:pPr>
      <w:r>
        <w:t>La Lega Nazionale Dilettanti informa che, grazie al lavoro incessante dei propri tecnici e dei fornitori, la situazione sta tornando alla normalità. La maggior parte dei sistemi, infatti, è tornata a funzionare a pieno regime anche se potrebbero ancora verificarsi brevi, momentanei disservizi.</w:t>
      </w:r>
    </w:p>
    <w:p w14:paraId="653DD6A7" w14:textId="77777777" w:rsidR="009C716B" w:rsidRDefault="009C716B" w:rsidP="009C716B">
      <w:pPr>
        <w:pStyle w:val="A119"/>
      </w:pPr>
      <w:r>
        <w:t>La funzionalità di prelievo dei comunicati ufficiali dal portale LND è stata ripristinata.</w:t>
      </w:r>
    </w:p>
    <w:p w14:paraId="1060ACE5" w14:textId="77777777" w:rsidR="009C716B" w:rsidRDefault="009C716B" w:rsidP="009C716B">
      <w:pPr>
        <w:pStyle w:val="A119"/>
      </w:pPr>
      <w:r>
        <w:lastRenderedPageBreak/>
        <w:t>Si invitano tutti gli utenti che hanno indirizzato mail verso il dominio @lnd.it, nelle giornate del 8, 9 e 10 dicembre 2023 di inoltrare nuovamente il messaggio, poiché lo stesso, nella fase di down dei servizi potrebbe non essere stato recapitato correttamente.</w:t>
      </w:r>
    </w:p>
    <w:p w14:paraId="67D59A11" w14:textId="77777777" w:rsidR="009C716B" w:rsidRDefault="009C716B" w:rsidP="009C716B">
      <w:pPr>
        <w:pStyle w:val="A119"/>
      </w:pPr>
      <w:r>
        <w:t>In ordine alla procedura temporanea di tesseramento instaurata nell’ultimo weekend di gare, si invitano tutte le società, come già comunicato, a caricare sul Portale Società le pratiche anticipate attraverso PEC.</w:t>
      </w:r>
    </w:p>
    <w:p w14:paraId="088465F5" w14:textId="77777777" w:rsidR="009C716B" w:rsidRDefault="009C716B" w:rsidP="009C716B">
      <w:pPr>
        <w:pStyle w:val="A119"/>
      </w:pPr>
      <w:r>
        <w:t xml:space="preserve">Sarà cura degli Uffici Regionali, di Dipartimento e Divisione, della LND, di ratificarle, dopo averne verificato la documentazione, tenendo conto della data di ricezione della pec che fissa la decorrenza del tesseramento. </w:t>
      </w:r>
    </w:p>
    <w:p w14:paraId="5A480B12" w14:textId="76CA73FC" w:rsidR="009C716B" w:rsidRDefault="009C716B" w:rsidP="009C716B">
      <w:pPr>
        <w:pStyle w:val="A119"/>
      </w:pPr>
      <w:r>
        <w:t>Tale funzione può essere esercitata dai Comitati/Dipartimenti/Divisione e, se dovessero presentarsi problematiche in tale senso, questi ultimi possono</w:t>
      </w:r>
      <w:r>
        <w:t xml:space="preserve"> </w:t>
      </w:r>
      <w:r>
        <w:t xml:space="preserve">richiedere l’intervento del Servizi Informativi della L.N.D. </w:t>
      </w:r>
    </w:p>
    <w:p w14:paraId="24B2DFC1" w14:textId="77777777" w:rsidR="009C716B" w:rsidRDefault="009C716B" w:rsidP="00676F6C">
      <w:pPr>
        <w:pStyle w:val="A117gare"/>
      </w:pPr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6" w:name="_Toc153381733"/>
      <w:r>
        <w:t>2.1.- COMUNICATI UFFICIALI l.n.d.</w:t>
      </w:r>
      <w:bookmarkEnd w:id="4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13D600D7" w14:textId="77777777" w:rsidR="007A5A76" w:rsidRDefault="007A5A76" w:rsidP="007A5A76">
      <w:pPr>
        <w:pStyle w:val="LndNormale1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C.U. n. 218 del 05.12.2023 L.N.D.</w:t>
      </w:r>
    </w:p>
    <w:p w14:paraId="13EB0163" w14:textId="77777777" w:rsidR="007A5A76" w:rsidRDefault="007A5A76" w:rsidP="007A5A7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Si pubblica in allegato il CU in epigrafe. inerente i criteri di svolgimento delle gare spareggio-promozione tra le seconde classificate del Campionato di Eccellenza, previsti dall’art. 49 delle NOIF, relativi alla stagione sportiva 2023/2024.</w:t>
      </w:r>
    </w:p>
    <w:p w14:paraId="39A0FF2B" w14:textId="77777777" w:rsidR="007A5A76" w:rsidRDefault="007A5A76" w:rsidP="007A5A76">
      <w:pPr>
        <w:pStyle w:val="Nessunaspaziatura"/>
        <w:jc w:val="both"/>
        <w:rPr>
          <w:color w:val="002060"/>
        </w:rPr>
      </w:pPr>
    </w:p>
    <w:p w14:paraId="6237C9CE" w14:textId="77777777" w:rsidR="007A5A76" w:rsidRDefault="007A5A76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7" w:name="_Toc153381734"/>
      <w:r>
        <w:t>2.2.- CIRCOLARI UFFICIALI l.n.d.</w:t>
      </w:r>
      <w:bookmarkEnd w:id="4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42F3583" w14:textId="77777777" w:rsidR="007A5A76" w:rsidRDefault="007A5A76" w:rsidP="007A5A76">
      <w:pPr>
        <w:pStyle w:val="LndNormale1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CIRCOLARE N. 30 DEL 04.12.2023</w:t>
      </w:r>
    </w:p>
    <w:p w14:paraId="1224B28B" w14:textId="77777777" w:rsidR="007A5A76" w:rsidRDefault="007A5A76" w:rsidP="007A5A76">
      <w:pPr>
        <w:pStyle w:val="LndNormale10"/>
        <w:rPr>
          <w:color w:val="002060"/>
        </w:rPr>
      </w:pPr>
      <w:r>
        <w:rPr>
          <w:color w:val="002060"/>
        </w:rPr>
        <w:t>Si trasmette, per opportuna conoscenza, la copia della circolare n. 33-2023 elaborata dal Centro Studi Tributari della L.N.D. avente per oggetto:</w:t>
      </w:r>
    </w:p>
    <w:p w14:paraId="24E22AB5" w14:textId="77777777" w:rsidR="007A5A76" w:rsidRDefault="007A5A76" w:rsidP="007A5A76">
      <w:pPr>
        <w:pStyle w:val="LndNormale10"/>
        <w:rPr>
          <w:b/>
          <w:i/>
          <w:color w:val="002060"/>
        </w:rPr>
      </w:pPr>
      <w:r>
        <w:rPr>
          <w:b/>
          <w:i/>
          <w:color w:val="002060"/>
        </w:rPr>
        <w:t>“Proroga dei termini per le modifiche statutarie delle ASD/SSD e delle comunicazioni al Centro per l’Impiego e al RNASD per direttori di gara – Nota INPS n. 4268 del 29 novembre 2023, recante proroga al 7 dicembre 2023 dei versamenti, di competenza del mese di ottobre 2023, alla Gestione Separata ”</w:t>
      </w: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8" w:name="_Toc137221172"/>
      <w:bookmarkStart w:id="49" w:name="_Toc15338173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8"/>
      <w:bookmarkEnd w:id="49"/>
    </w:p>
    <w:p w14:paraId="1BD89C98" w14:textId="35837894" w:rsidR="00D6346B" w:rsidRDefault="00D6346B" w:rsidP="00DB70C0">
      <w:pPr>
        <w:pStyle w:val="A117gare"/>
      </w:pPr>
    </w:p>
    <w:p w14:paraId="77CC21C6" w14:textId="77777777" w:rsidR="009E1DEC" w:rsidRDefault="009E1DEC" w:rsidP="009E1DEC">
      <w:pPr>
        <w:rPr>
          <w:rFonts w:ascii="Arial" w:hAnsi="Arial" w:cs="Arial"/>
          <w:sz w:val="22"/>
          <w:szCs w:val="22"/>
        </w:rPr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55B1AC04" w14:textId="4ECF37AC" w:rsidR="00041901" w:rsidRDefault="00041901" w:rsidP="00041901">
      <w:pPr>
        <w:pStyle w:val="1-aaA111"/>
        <w:rPr>
          <w:rFonts w:ascii="Arial" w:hAnsi="Arial"/>
        </w:rPr>
      </w:pPr>
      <w:r>
        <w:t xml:space="preserve">  </w:t>
      </w:r>
      <w:bookmarkStart w:id="54" w:name="_Toc153381736"/>
      <w:r>
        <w:t xml:space="preserve">3.1.- </w:t>
      </w:r>
      <w:r>
        <w:t>COMPLETAMENTO ORGANICI STAGIONE SPORTIVA 2024-2025</w:t>
      </w:r>
      <w:bookmarkEnd w:id="54"/>
    </w:p>
    <w:p w14:paraId="1C2108B2" w14:textId="77777777" w:rsidR="00041901" w:rsidRDefault="00041901" w:rsidP="00041901">
      <w:pPr>
        <w:pStyle w:val="LndNormale10"/>
        <w:rPr>
          <w:color w:val="002060"/>
        </w:rPr>
      </w:pPr>
    </w:p>
    <w:p w14:paraId="3A575614" w14:textId="77777777" w:rsidR="00041901" w:rsidRDefault="00041901" w:rsidP="00041901">
      <w:pPr>
        <w:pStyle w:val="LndNormale10"/>
        <w:rPr>
          <w:color w:val="002060"/>
        </w:rPr>
      </w:pPr>
      <w:r>
        <w:rPr>
          <w:color w:val="002060"/>
        </w:rPr>
        <w:t>Si trasmette in allegato al presente Comunicato Ufficiale il C.U. n.115 del Comitato Regionale Marche inerente quanto in oggetto.</w:t>
      </w:r>
    </w:p>
    <w:p w14:paraId="772013C8" w14:textId="77777777" w:rsidR="00041901" w:rsidRDefault="00041901" w:rsidP="009E1DEC">
      <w:pPr>
        <w:rPr>
          <w:rFonts w:ascii="Arial" w:hAnsi="Arial" w:cs="Arial"/>
          <w:sz w:val="22"/>
          <w:szCs w:val="22"/>
        </w:rPr>
      </w:pPr>
    </w:p>
    <w:p w14:paraId="3E70C56D" w14:textId="77777777" w:rsidR="00041901" w:rsidRDefault="00041901" w:rsidP="009E1DEC">
      <w:pPr>
        <w:rPr>
          <w:rFonts w:ascii="Arial" w:hAnsi="Arial" w:cs="Arial"/>
          <w:sz w:val="22"/>
          <w:szCs w:val="22"/>
        </w:rPr>
      </w:pPr>
    </w:p>
    <w:p w14:paraId="6D38A9CE" w14:textId="174BA68E" w:rsidR="009E1DEC" w:rsidRDefault="009E1DEC" w:rsidP="009E1DEC">
      <w:pPr>
        <w:pStyle w:val="1-aaA111"/>
      </w:pPr>
      <w:r>
        <w:t xml:space="preserve">  </w:t>
      </w:r>
      <w:bookmarkStart w:id="55" w:name="_Toc153381737"/>
      <w:r>
        <w:t>3.</w:t>
      </w:r>
      <w:r w:rsidR="00041901">
        <w:t>2</w:t>
      </w:r>
      <w:r>
        <w:t>.- ADEGUAMENTO STATUTO SOCIALE</w:t>
      </w:r>
      <w:bookmarkEnd w:id="55"/>
    </w:p>
    <w:p w14:paraId="31D72DDC" w14:textId="77777777" w:rsidR="009E1DEC" w:rsidRDefault="009E1DEC" w:rsidP="009E1DEC">
      <w:pPr>
        <w:rPr>
          <w:rFonts w:ascii="Arial" w:hAnsi="Arial" w:cs="Arial"/>
          <w:color w:val="002060"/>
          <w:sz w:val="22"/>
          <w:szCs w:val="22"/>
        </w:rPr>
      </w:pPr>
    </w:p>
    <w:p w14:paraId="27072BA9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Come noto, ai sensi dei D. Lgs. 36/2021 e 120/2003, gli Statuti delle Società e Associazioni Sportive Dilettantistiche devono prevedere espressamente gli elementi stabiliti dalla normativa introdotta con la c.d. “riforma dello sport”. </w:t>
      </w:r>
    </w:p>
    <w:p w14:paraId="5922CAF5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mancata conformità ai criteri fissati dal legislatore rende inammissibile la richiesta di iscrizione al Registro Nazionale delle Attività Sportive Dilettantistiche e la cancellazione d’ufficio dallo stesso per quanti sono già iscritti.</w:t>
      </w:r>
    </w:p>
    <w:p w14:paraId="26D10DAB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Alla luce di quanto sopra, la FIGC ha provveduto ad attivare la funzione “Adeguamento Denominazione e Statuto Sociale” sul Portale Anagrafe F.I.G.C.</w:t>
      </w:r>
    </w:p>
    <w:p w14:paraId="3D062BD8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Attraverso la citata funzione, le Società potranno caricare lo Statuto aggiornato e adeguare la propria natura giuridica in ASD, </w:t>
      </w:r>
      <w:r>
        <w:rPr>
          <w:rFonts w:ascii="Arial" w:hAnsi="Arial" w:cs="Arial"/>
          <w:color w:val="002060"/>
          <w:sz w:val="22"/>
          <w:szCs w:val="22"/>
          <w:u w:val="single"/>
        </w:rPr>
        <w:t>non già la propria denominazione</w:t>
      </w:r>
      <w:r>
        <w:rPr>
          <w:rFonts w:ascii="Arial" w:hAnsi="Arial" w:cs="Arial"/>
          <w:color w:val="002060"/>
          <w:sz w:val="22"/>
          <w:szCs w:val="22"/>
        </w:rPr>
        <w:t>. La società dovrà inserire la propria denominazione nell’apposita sezione e dovrà provvedere a caricare fra gli allegati il nuovo Statuto oggetto della pratica online, unitamente al verbale Assembleare di modifica dello Statuto.</w:t>
      </w:r>
    </w:p>
    <w:p w14:paraId="30CCC554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Giova rammentare che la denominazione sociale deve essere indicata esattamente come riportata nello Statuto in forma estesa, o abbreviata se previsto, comprensiva di eventuale punteggiatura.</w:t>
      </w:r>
    </w:p>
    <w:p w14:paraId="3ABAE269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ricorda, altresì, che sono disponibili i modelli di Atto Costitutivo e Statuto in formato </w:t>
      </w:r>
      <w:r>
        <w:rPr>
          <w:rFonts w:ascii="Arial" w:hAnsi="Arial" w:cs="Arial"/>
          <w:i/>
          <w:iCs/>
          <w:color w:val="002060"/>
          <w:sz w:val="22"/>
          <w:szCs w:val="22"/>
        </w:rPr>
        <w:t>word</w:t>
      </w:r>
      <w:r>
        <w:rPr>
          <w:rFonts w:ascii="Arial" w:hAnsi="Arial" w:cs="Arial"/>
          <w:color w:val="002060"/>
          <w:sz w:val="22"/>
          <w:szCs w:val="22"/>
        </w:rPr>
        <w:t> sul sito </w:t>
      </w:r>
      <w:hyperlink r:id="rId8" w:tgtFrame="_blank" w:history="1">
        <w:r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www.lnd.it</w:t>
        </w:r>
      </w:hyperlink>
      <w:r>
        <w:rPr>
          <w:rFonts w:ascii="Arial" w:hAnsi="Arial" w:cs="Arial"/>
          <w:color w:val="002060"/>
          <w:sz w:val="22"/>
          <w:szCs w:val="22"/>
        </w:rPr>
        <w:t> nella sezione “servizi”-“modulistica”-“affiliazioni” che, sulla base della riforma dello sport, possono essere adottati dalle A.S.D. non riconosciute.</w:t>
      </w:r>
    </w:p>
    <w:p w14:paraId="2E8CA725" w14:textId="77777777" w:rsidR="009E1DEC" w:rsidRDefault="009E1DEC" w:rsidP="009E1DEC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64F4F77A" w14:textId="77777777" w:rsidR="009E1DEC" w:rsidRDefault="009E1DEC" w:rsidP="009E1DEC">
      <w:pPr>
        <w:rPr>
          <w:rFonts w:ascii="Arial" w:hAnsi="Arial" w:cs="Arial"/>
          <w:color w:val="002060"/>
          <w:sz w:val="22"/>
          <w:szCs w:val="22"/>
        </w:rPr>
      </w:pPr>
    </w:p>
    <w:p w14:paraId="24C6F6A3" w14:textId="7FD639E5" w:rsidR="009E1DEC" w:rsidRDefault="009E1DEC" w:rsidP="009E1DEC">
      <w:pPr>
        <w:pStyle w:val="1-aaA111"/>
        <w:rPr>
          <w:rFonts w:ascii="Arial" w:hAnsi="Arial"/>
        </w:rPr>
      </w:pPr>
      <w:r>
        <w:t xml:space="preserve">  </w:t>
      </w:r>
      <w:bookmarkStart w:id="56" w:name="_Toc153381738"/>
      <w:r>
        <w:t>3.</w:t>
      </w:r>
      <w:r w:rsidR="00041901">
        <w:t>3</w:t>
      </w:r>
      <w:r>
        <w:t>.- SVINCOLI EX ART. 117 BIS NOIF</w:t>
      </w:r>
      <w:bookmarkEnd w:id="56"/>
    </w:p>
    <w:p w14:paraId="7FF09398" w14:textId="77777777" w:rsidR="009E1DEC" w:rsidRDefault="009E1DEC" w:rsidP="009E1DEC">
      <w:pPr>
        <w:pStyle w:val="LndNormale10"/>
        <w:rPr>
          <w:color w:val="002060"/>
        </w:rPr>
      </w:pPr>
    </w:p>
    <w:p w14:paraId="4B5B19E4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00FD1A6C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Vista la documentazione deposititata a mezzo PEC al Comitato Regionale Marche, si dichiarano svincolati i seguenti calciatori:</w:t>
      </w:r>
    </w:p>
    <w:p w14:paraId="08EB4581" w14:textId="77777777" w:rsidR="009E1DEC" w:rsidRDefault="009E1DEC" w:rsidP="009E1DEC">
      <w:pPr>
        <w:pStyle w:val="LndNormale10"/>
        <w:rPr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44"/>
        <w:gridCol w:w="1260"/>
        <w:gridCol w:w="1182"/>
        <w:gridCol w:w="3284"/>
      </w:tblGrid>
      <w:tr w:rsidR="009E1DEC" w14:paraId="6886C9DA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160B" w14:textId="77777777" w:rsidR="009E1DEC" w:rsidRDefault="009E1DEC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8178" w14:textId="77777777" w:rsidR="009E1DEC" w:rsidRDefault="009E1DEC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B61B" w14:textId="77777777" w:rsidR="009E1DEC" w:rsidRDefault="009E1DEC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5F7A8" w14:textId="77777777" w:rsidR="009E1DEC" w:rsidRDefault="009E1DEC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ADDAB" w14:textId="77777777" w:rsidR="009E1DEC" w:rsidRDefault="009E1DEC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Società</w:t>
            </w:r>
          </w:p>
        </w:tc>
      </w:tr>
      <w:tr w:rsidR="009E1DEC" w14:paraId="6CA700A0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9D2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5088812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B4BF7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AMADIO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0D1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05.07.1997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D97A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914.465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2624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POL.   CASTIGNANO A.S.D.</w:t>
            </w:r>
          </w:p>
        </w:tc>
      </w:tr>
      <w:tr w:rsidR="009E1DEC" w14:paraId="30AFD09A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FA4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4770151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5A7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ATTORRESI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72AE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01.01.1990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42D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77.740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425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 xml:space="preserve">U.S.   MAIOR  </w:t>
            </w:r>
          </w:p>
        </w:tc>
      </w:tr>
      <w:tr w:rsidR="009E1DEC" w14:paraId="766A1E2F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801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4965990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75B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CAVALIERI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874E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17.09.1997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6ED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916.298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2F33D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A.C.D. MORROVALLE</w:t>
            </w:r>
          </w:p>
        </w:tc>
      </w:tr>
      <w:tr w:rsidR="009E1DEC" w14:paraId="6146F53C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4E5A9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5627075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B7683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CARBONARI MANUELE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4B91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01.04.1999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DA8F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2.450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7477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U.S.   APPIGNANESE</w:t>
            </w:r>
          </w:p>
        </w:tc>
      </w:tr>
      <w:tr w:rsidR="009E1DEC" w14:paraId="438B6ED3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F04F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4004707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20E0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GIULIANELLI VALERIO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B174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16.09.1992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8E99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2.450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6D2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U.S.   APPIGNANESE</w:t>
            </w:r>
          </w:p>
        </w:tc>
      </w:tr>
      <w:tr w:rsidR="009E1DEC" w14:paraId="5227C545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5F94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4167975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A32F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VINCIONI GIORDANO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0391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03.01.1994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7BB6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930.114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CB2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A.S.D. LABOR 1950</w:t>
            </w:r>
          </w:p>
        </w:tc>
      </w:tr>
      <w:tr w:rsidR="009E1DEC" w14:paraId="65D94F93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D3D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4312252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B40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CELATO NICOLO’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EFE6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09.05.1990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2597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922.637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064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U.S. FERMIGNANESE 1923</w:t>
            </w:r>
          </w:p>
        </w:tc>
      </w:tr>
      <w:tr w:rsidR="009E1DEC" w14:paraId="61F3BD04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9C8F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4572326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F1D6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TESTA ELIO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A16A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11.05.1994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575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951.960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A946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 xml:space="preserve">A.P.D. CASTORANESE  </w:t>
            </w:r>
          </w:p>
        </w:tc>
      </w:tr>
      <w:tr w:rsidR="009E1DEC" w14:paraId="6040FC87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337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4880634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72F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DI NARDO ROBERTO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FF2FA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29.10.1995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2FB9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34.400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89F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S.P.   OFFIDA A.S.D.</w:t>
            </w:r>
          </w:p>
        </w:tc>
      </w:tr>
      <w:tr w:rsidR="009E1DEC" w14:paraId="488D323A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AB4C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2165621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5DC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BALDINI CARMINE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371F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04.01.2006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A7C34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951.960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8580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A.P.D. CASTORANESE</w:t>
            </w:r>
          </w:p>
        </w:tc>
      </w:tr>
      <w:tr w:rsidR="009E1DEC" w14:paraId="6366F151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B3C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5161694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0242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MARCHESAN DANIELE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688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19.01.2000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F8F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937.908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8B46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U.S.   TOLENTINO 1919 SSDARL</w:t>
            </w:r>
          </w:p>
        </w:tc>
      </w:tr>
      <w:tr w:rsidR="009E1DEC" w14:paraId="53AA9D26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980C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6673092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0C9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CISTERNINO CARLO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6C4D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16.03.2004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73FA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937.908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2BE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U.S.   TOLENTINO 1919 SSDARL</w:t>
            </w:r>
          </w:p>
        </w:tc>
      </w:tr>
      <w:tr w:rsidR="009E1DEC" w14:paraId="62881065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940B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1080676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50A5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SUAREZ PERERA AARON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C44D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25.02.1999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8947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955.225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3153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A.S.D. FERMANA FUTSAL 2022</w:t>
            </w:r>
          </w:p>
        </w:tc>
      </w:tr>
      <w:tr w:rsidR="009E1DEC" w14:paraId="689F9975" w14:textId="77777777" w:rsidTr="009E1DE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EB54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3746523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B9EC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CARRIERI GAETANO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8CB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10.03.1988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3D98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F72F2B">
              <w:rPr>
                <w:color w:val="002060"/>
                <w:sz w:val="18"/>
                <w:szCs w:val="18"/>
              </w:rPr>
              <w:t>947.592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C663" w14:textId="77777777" w:rsidR="009E1DEC" w:rsidRPr="00F72F2B" w:rsidRDefault="009E1DEC">
            <w:pPr>
              <w:pStyle w:val="LndNormale10"/>
              <w:rPr>
                <w:color w:val="002060"/>
                <w:sz w:val="18"/>
                <w:szCs w:val="18"/>
                <w:lang w:val="en-US"/>
              </w:rPr>
            </w:pPr>
            <w:r w:rsidRPr="00F72F2B">
              <w:rPr>
                <w:color w:val="002060"/>
                <w:sz w:val="18"/>
                <w:szCs w:val="18"/>
                <w:lang w:val="en-US"/>
              </w:rPr>
              <w:t>A.S.D. INVICTUS GROTTAZZOLIN</w:t>
            </w:r>
          </w:p>
        </w:tc>
      </w:tr>
    </w:tbl>
    <w:p w14:paraId="1A26E159" w14:textId="77777777" w:rsidR="00E222A5" w:rsidRDefault="00E222A5" w:rsidP="00E222A5">
      <w:pPr>
        <w:pStyle w:val="LndNormale10"/>
        <w:rPr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7"/>
        <w:gridCol w:w="2651"/>
        <w:gridCol w:w="1258"/>
        <w:gridCol w:w="1182"/>
        <w:gridCol w:w="3280"/>
      </w:tblGrid>
      <w:tr w:rsidR="00E222A5" w14:paraId="0E6945AC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DEB5" w14:textId="77777777" w:rsidR="00E222A5" w:rsidRDefault="00E222A5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BB9D" w14:textId="77777777" w:rsidR="00E222A5" w:rsidRDefault="00E222A5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6B85" w14:textId="77777777" w:rsidR="00E222A5" w:rsidRDefault="00E222A5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C654" w14:textId="77777777" w:rsidR="00E222A5" w:rsidRDefault="00E222A5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457B" w14:textId="77777777" w:rsidR="00E222A5" w:rsidRDefault="00E222A5">
            <w:pPr>
              <w:pStyle w:val="LndNormale1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Società</w:t>
            </w:r>
          </w:p>
        </w:tc>
      </w:tr>
      <w:tr w:rsidR="00E222A5" w14:paraId="0EFCBD7B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7D9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3917713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A280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FRAPISELLI ROBERTO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A57D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04.07.1993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5E4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700.464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AFBD9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A.S.D. CALDAROLA G.N.C.</w:t>
            </w:r>
          </w:p>
        </w:tc>
      </w:tr>
      <w:tr w:rsidR="00E222A5" w14:paraId="745B0D40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BEB9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5062838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8B0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MAGGIORI NICOLO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AB36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29.03.1998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39D1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955.214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BE2DD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 xml:space="preserve">A S D  FUTSAL CASTELFIDARDO  </w:t>
            </w:r>
          </w:p>
        </w:tc>
      </w:tr>
      <w:tr w:rsidR="00E222A5" w14:paraId="386DDAB3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4FB3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5428045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852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NACCIARRITI ENRICO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18E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12.09.1997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B5B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81.864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8FEB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 xml:space="preserve">CASTELFIDARDO S.S.D. ARL  </w:t>
            </w:r>
          </w:p>
        </w:tc>
      </w:tr>
      <w:tr w:rsidR="00E222A5" w14:paraId="4BB04FBB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BE4E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3869769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91D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PELLICCIONI MAURO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F053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19.02.1988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6682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949.720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7892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A.S.D. MICIO UNITED</w:t>
            </w:r>
          </w:p>
        </w:tc>
      </w:tr>
      <w:tr w:rsidR="00E222A5" w14:paraId="7CDF69BA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98D7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2184809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5D21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PIERANTONELLI RICCARD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C797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15.10.2006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29E5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2.450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F13D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 xml:space="preserve">U.S.   APPIGNANESE  </w:t>
            </w:r>
          </w:p>
        </w:tc>
      </w:tr>
      <w:tr w:rsidR="00E222A5" w14:paraId="3A5BE57E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80A19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2315226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13F5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POLONI RICCARDO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84A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11.10.2006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F507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2.450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FD8C6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 xml:space="preserve">U.S.   APPIGNANESE  </w:t>
            </w:r>
          </w:p>
        </w:tc>
      </w:tr>
      <w:tr w:rsidR="00E222A5" w14:paraId="2D60FEB8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FEA23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3386779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38F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NERI ROBERTO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96D4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06.08.1983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0BD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650.730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4C96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A.S.D. VALFOGLIA TAVOLETO</w:t>
            </w:r>
          </w:p>
        </w:tc>
      </w:tr>
      <w:tr w:rsidR="00E222A5" w14:paraId="48950CCA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A5B7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5270924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A6B9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PIZI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7C45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09.06.1998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1DCF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938.422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777A0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A.S.D. AZZURRA SBT</w:t>
            </w:r>
          </w:p>
        </w:tc>
      </w:tr>
      <w:tr w:rsidR="00E222A5" w14:paraId="078369E4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8F2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4020648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A8F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ROMAGNOLI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688B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10.05.1990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281A7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951.384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9F63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A.P.D. TERRE DEL LACRIMA</w:t>
            </w:r>
          </w:p>
        </w:tc>
      </w:tr>
      <w:tr w:rsidR="00E222A5" w14:paraId="4B514BFB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09E5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6887768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8DA1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SGUIGNA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217E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11.04.2004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CDF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700.622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6BD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 xml:space="preserve">M.C.C. MONTEGRANARO SSDRL  </w:t>
            </w:r>
          </w:p>
        </w:tc>
      </w:tr>
      <w:tr w:rsidR="00E222A5" w14:paraId="77B52B9E" w14:textId="77777777" w:rsidTr="00E222A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C875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5512858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2F60A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MANCINI NICCOLO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5A6B1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03.06.1999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8B98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61.493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485E" w14:textId="77777777" w:rsidR="00E222A5" w:rsidRPr="00E222A5" w:rsidRDefault="00E222A5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E222A5">
              <w:rPr>
                <w:color w:val="002060"/>
                <w:sz w:val="18"/>
                <w:szCs w:val="18"/>
              </w:rPr>
              <w:t>A.C.   RAPAGNANO</w:t>
            </w:r>
          </w:p>
        </w:tc>
      </w:tr>
    </w:tbl>
    <w:p w14:paraId="7C5734B2" w14:textId="77777777" w:rsidR="00E222A5" w:rsidRDefault="00E222A5" w:rsidP="00E222A5">
      <w:pPr>
        <w:rPr>
          <w:rFonts w:ascii="Arial" w:hAnsi="Arial" w:cs="Arial"/>
          <w:color w:val="002060"/>
          <w:sz w:val="22"/>
          <w:szCs w:val="22"/>
        </w:rPr>
      </w:pPr>
    </w:p>
    <w:p w14:paraId="118987D1" w14:textId="77777777" w:rsidR="00817606" w:rsidRDefault="00817606" w:rsidP="009E1DEC">
      <w:pPr>
        <w:pStyle w:val="Nessunaspaziatura"/>
        <w:rPr>
          <w:rFonts w:ascii="Arial" w:hAnsi="Arial" w:cs="Arial"/>
          <w:b/>
          <w:color w:val="002060"/>
          <w:sz w:val="24"/>
          <w:szCs w:val="24"/>
          <w:lang w:val="en-US"/>
        </w:rPr>
      </w:pPr>
    </w:p>
    <w:p w14:paraId="31309147" w14:textId="0EAE6D0C" w:rsidR="00817606" w:rsidRDefault="00817606" w:rsidP="00817606">
      <w:pPr>
        <w:pStyle w:val="1-aaA111"/>
      </w:pPr>
      <w:r>
        <w:t xml:space="preserve">  </w:t>
      </w:r>
      <w:bookmarkStart w:id="57" w:name="_Toc153381739"/>
      <w:r>
        <w:t>3.</w:t>
      </w:r>
      <w:r w:rsidR="00041901">
        <w:t>4</w:t>
      </w:r>
      <w:r>
        <w:t>.- GARA DI QUALIFICAZIONE AI MONDIALI DI FUTSAL 2024</w:t>
      </w:r>
      <w:bookmarkEnd w:id="57"/>
      <w:r>
        <w:t xml:space="preserve"> </w:t>
      </w:r>
    </w:p>
    <w:p w14:paraId="2F421A99" w14:textId="77777777" w:rsidR="00817606" w:rsidRDefault="00817606" w:rsidP="00817606">
      <w:pPr>
        <w:rPr>
          <w:rFonts w:ascii="Arial" w:hAnsi="Arial" w:cs="Arial"/>
          <w:color w:val="002060"/>
        </w:rPr>
      </w:pPr>
    </w:p>
    <w:p w14:paraId="16033634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FIGC per il tramite del Settore Giovanile e Scolastico è lieta comunicare che, in occasione della gara valevole per le qualificazioni ai mondiali FUTSAL tra le Nazionali di ITALIA-SPAGNA, in programma il prossimo mercoledì 20 dicembre 2023 alle ore 18.30 presso il Palasport “PALACATTANI” di Faenza –piazzale Mario Tambini,5.</w:t>
      </w:r>
    </w:p>
    <w:p w14:paraId="14431B78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Per l’occasione la FIGC sta organizzando alcune iniziative che costituiranno un’importante occasione di coinvolgimento, per vivere insieme una giornata all’insegna dello sport e per promuovere il Calcio a 5 ed i valori positivi, quali il TIFO CORRETTO, e cogliere l’occasione per un momento di FORMAZIONE per i Tecnici del territorio.</w:t>
      </w:r>
    </w:p>
    <w:p w14:paraId="6D81955F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F4C41FE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Pertanto, con lo scopo di offrire l’opportunità di “Vivere l’Azzurro” e consentire un’ampia partecipazione all’evento, per la gara è previsto l’ingresso gratuito fino al raggiungimento della capienza massima prevista. </w:t>
      </w:r>
    </w:p>
    <w:p w14:paraId="4B8C7714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Dato il numero limitato di posti, per evitare situazioni di disagio, si richiede alle Società interessate di comunicare la presenza dei propri gruppi entro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lunedì 18 dicembre 2023 </w:t>
      </w:r>
      <w:r>
        <w:rPr>
          <w:rFonts w:ascii="Arial" w:hAnsi="Arial" w:cs="Arial"/>
          <w:color w:val="002060"/>
          <w:sz w:val="22"/>
          <w:szCs w:val="22"/>
        </w:rPr>
        <w:t>compilando il modulo</w:t>
      </w:r>
      <w:r>
        <w:rPr>
          <w:rFonts w:ascii="Arial" w:hAnsi="Arial" w:cs="Arial"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in allegato</w:t>
      </w:r>
      <w:r>
        <w:rPr>
          <w:rFonts w:ascii="Arial" w:hAnsi="Arial" w:cs="Arial"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da inviare al seguente indirizzo: </w:t>
      </w:r>
      <w:hyperlink r:id="rId9" w:history="1">
        <w:r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sgs.biglietteria@figc.it</w:t>
        </w:r>
      </w:hyperlink>
    </w:p>
    <w:p w14:paraId="66C110E1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7B1870B" w14:textId="77777777" w:rsidR="00817606" w:rsidRDefault="00817606" w:rsidP="00817606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Per eventuali ulteriori informazioni è possibile inviare una mail allo stesso indirizzo di posta elettronica, oppure contattare il Delegato Regionale Calcio a 5 del Coordinamento Federale Regionale SGS Emilia Romagna:</w:t>
      </w:r>
    </w:p>
    <w:p w14:paraId="10967BC7" w14:textId="77777777" w:rsidR="00817606" w:rsidRDefault="00817606" w:rsidP="00817606">
      <w:pPr>
        <w:pStyle w:val="Paragrafoelenco"/>
        <w:numPr>
          <w:ilvl w:val="0"/>
          <w:numId w:val="1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Ronny BONACCI  338 5617138 – e-mail: </w:t>
      </w:r>
      <w:hyperlink r:id="rId10" w:history="1">
        <w:r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c5.emiliaromagnasgs@figc.it</w:t>
        </w:r>
      </w:hyperlink>
    </w:p>
    <w:p w14:paraId="0A10AA7F" w14:textId="77777777" w:rsidR="00817606" w:rsidRDefault="00817606" w:rsidP="00817606">
      <w:pPr>
        <w:pStyle w:val="Nessunaspaziatura"/>
        <w:jc w:val="both"/>
        <w:rPr>
          <w:rFonts w:ascii="Arial" w:hAnsi="Arial" w:cs="Arial"/>
          <w:b/>
          <w:color w:val="002060"/>
          <w:sz w:val="24"/>
          <w:szCs w:val="24"/>
          <w:lang w:val="en-US"/>
        </w:rPr>
      </w:pPr>
    </w:p>
    <w:p w14:paraId="36491DBC" w14:textId="77777777" w:rsidR="009E1DEC" w:rsidRDefault="009E1DEC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697FCD6" w:rsidR="00C42E4F" w:rsidRDefault="00C42E4F" w:rsidP="00C42E4F">
      <w:pPr>
        <w:pStyle w:val="1-aaA111"/>
      </w:pPr>
      <w:r>
        <w:t xml:space="preserve">  </w:t>
      </w:r>
      <w:bookmarkStart w:id="58" w:name="_Toc153381740"/>
      <w:r>
        <w:t>3.</w:t>
      </w:r>
      <w:r w:rsidR="00041901">
        <w:t>5</w:t>
      </w:r>
      <w:r>
        <w:t>.- IBAN COMITATO REGIONALE MARCHE</w:t>
      </w:r>
      <w:bookmarkEnd w:id="58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3FB882C1" w14:textId="77777777" w:rsidR="002023EC" w:rsidRDefault="002023EC" w:rsidP="00D010F2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9" w:name="_Toc137221176"/>
      <w:bookmarkStart w:id="60" w:name="_Toc153381741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9"/>
      <w:bookmarkEnd w:id="60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3989D45B" w14:textId="77777777" w:rsidR="00C67883" w:rsidRDefault="00C67883" w:rsidP="00886E20">
      <w:pPr>
        <w:pStyle w:val="A117gare"/>
      </w:pPr>
    </w:p>
    <w:p w14:paraId="534A4EC7" w14:textId="28DCA2E7" w:rsidR="00C67883" w:rsidRDefault="00C67883" w:rsidP="00C67883">
      <w:pPr>
        <w:pStyle w:val="1-aaA111"/>
      </w:pPr>
      <w:r>
        <w:t xml:space="preserve">                                       </w:t>
      </w:r>
      <w:r w:rsidR="00E222A5">
        <w:t xml:space="preserve">            </w:t>
      </w:r>
      <w:bookmarkStart w:id="61" w:name="_Toc153381742"/>
      <w:r>
        <w:t>DISSERVIZIO MAIL</w:t>
      </w:r>
      <w:r w:rsidR="00E222A5">
        <w:t xml:space="preserve"> ufficiale</w:t>
      </w:r>
      <w:bookmarkEnd w:id="61"/>
      <w:r w:rsidR="00E222A5">
        <w:t xml:space="preserve"> </w:t>
      </w:r>
    </w:p>
    <w:p w14:paraId="2234FB46" w14:textId="77777777" w:rsidR="00C67883" w:rsidRDefault="00C67883" w:rsidP="00C67883">
      <w:pPr>
        <w:pStyle w:val="A117gare"/>
      </w:pPr>
    </w:p>
    <w:p w14:paraId="2E0E78A7" w14:textId="6C2ABC1F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informa che, a seguito dei problemi informatici riscontrati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</w:t>
      </w:r>
      <w:r>
        <w:rPr>
          <w:rFonts w:ascii="Arial" w:hAnsi="Arial" w:cs="Arial"/>
          <w:color w:val="002060"/>
          <w:sz w:val="22"/>
          <w:szCs w:val="22"/>
        </w:rPr>
        <w:t>a</w:t>
      </w:r>
      <w:r>
        <w:rPr>
          <w:rFonts w:ascii="Arial" w:hAnsi="Arial" w:cs="Arial"/>
          <w:color w:val="002060"/>
          <w:sz w:val="22"/>
          <w:szCs w:val="22"/>
        </w:rPr>
        <w:t>lla Lega Nazionale Dilettanti nell’ultimo fine settimana, la mail istituzionale della Delegazione Provinciale (</w:t>
      </w:r>
      <w:hyperlink r:id="rId11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</w:t>
        </w:r>
        <w:r w:rsidRPr="0058498F">
          <w:rPr>
            <w:rStyle w:val="Collegamentoipertestuale"/>
            <w:rFonts w:ascii="Arial" w:hAnsi="Arial" w:cs="Arial"/>
            <w:sz w:val="22"/>
            <w:szCs w:val="22"/>
          </w:rPr>
          <w:t>fermo</w:t>
        </w:r>
        <w:r w:rsidRPr="0058498F">
          <w:rPr>
            <w:rStyle w:val="Collegamentoipertestuale"/>
            <w:rFonts w:ascii="Arial" w:hAnsi="Arial" w:cs="Arial"/>
            <w:sz w:val="22"/>
            <w:szCs w:val="22"/>
          </w:rPr>
          <w:t>@figc.it</w:t>
        </w:r>
      </w:hyperlink>
      <w:r>
        <w:rPr>
          <w:rFonts w:ascii="Arial" w:hAnsi="Arial" w:cs="Arial"/>
          <w:color w:val="002060"/>
          <w:sz w:val="22"/>
          <w:szCs w:val="22"/>
        </w:rPr>
        <w:t>) risulta ancora inattiva.</w:t>
      </w:r>
    </w:p>
    <w:p w14:paraId="7C37762E" w14:textId="1B26F570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In attesa del </w:t>
      </w:r>
      <w:r>
        <w:rPr>
          <w:rFonts w:ascii="Arial" w:hAnsi="Arial" w:cs="Arial"/>
          <w:color w:val="002060"/>
          <w:sz w:val="22"/>
          <w:szCs w:val="22"/>
        </w:rPr>
        <w:t>completo</w:t>
      </w:r>
      <w:r>
        <w:rPr>
          <w:rFonts w:ascii="Arial" w:hAnsi="Arial" w:cs="Arial"/>
          <w:color w:val="002060"/>
          <w:sz w:val="22"/>
          <w:szCs w:val="22"/>
        </w:rPr>
        <w:t xml:space="preserve"> ripristino del servizio</w:t>
      </w:r>
      <w:r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color w:val="002060"/>
          <w:sz w:val="22"/>
          <w:szCs w:val="22"/>
        </w:rPr>
        <w:t xml:space="preserve"> si invitano tutte le società ad inviare le </w:t>
      </w:r>
      <w:r w:rsidR="00A1414A">
        <w:rPr>
          <w:rFonts w:ascii="Arial" w:hAnsi="Arial" w:cs="Arial"/>
          <w:color w:val="002060"/>
          <w:sz w:val="22"/>
          <w:szCs w:val="22"/>
        </w:rPr>
        <w:t>proprie comunicazioni</w:t>
      </w:r>
      <w:r>
        <w:rPr>
          <w:rFonts w:ascii="Arial" w:hAnsi="Arial" w:cs="Arial"/>
          <w:color w:val="002060"/>
          <w:sz w:val="22"/>
          <w:szCs w:val="22"/>
        </w:rPr>
        <w:t xml:space="preserve">, fino a nuova </w:t>
      </w:r>
      <w:r w:rsidR="00A1414A">
        <w:rPr>
          <w:rFonts w:ascii="Arial" w:hAnsi="Arial" w:cs="Arial"/>
          <w:color w:val="002060"/>
          <w:sz w:val="22"/>
          <w:szCs w:val="22"/>
        </w:rPr>
        <w:t>disposi</w:t>
      </w:r>
      <w:r>
        <w:rPr>
          <w:rFonts w:ascii="Arial" w:hAnsi="Arial" w:cs="Arial"/>
          <w:color w:val="002060"/>
          <w:sz w:val="22"/>
          <w:szCs w:val="22"/>
        </w:rPr>
        <w:t>zione, al seguente indirizzo di posta elettronica</w:t>
      </w:r>
      <w:r w:rsidR="00A1414A">
        <w:rPr>
          <w:rFonts w:ascii="Arial" w:hAnsi="Arial" w:cs="Arial"/>
          <w:color w:val="002060"/>
          <w:sz w:val="22"/>
          <w:szCs w:val="22"/>
        </w:rPr>
        <w:t>:</w:t>
      </w:r>
    </w:p>
    <w:p w14:paraId="3C236AB4" w14:textId="77777777" w:rsidR="00E222A5" w:rsidRDefault="00E222A5" w:rsidP="00E222A5">
      <w:pPr>
        <w:pStyle w:val="A117gare"/>
        <w:shd w:val="clear" w:color="auto" w:fill="8AFE50"/>
      </w:pPr>
    </w:p>
    <w:p w14:paraId="514C3402" w14:textId="7374029F" w:rsidR="00E222A5" w:rsidRDefault="00E222A5" w:rsidP="00E222A5">
      <w:pPr>
        <w:shd w:val="clear" w:color="auto" w:fill="8AFE50"/>
        <w:rPr>
          <w:rFonts w:ascii="Arial" w:hAnsi="Arial" w:cs="Arial"/>
          <w:color w:val="002060"/>
          <w:sz w:val="22"/>
          <w:szCs w:val="22"/>
        </w:rPr>
      </w:pPr>
      <w:hyperlink r:id="rId12" w:history="1">
        <w:r w:rsidRPr="00C67883">
          <w:rPr>
            <w:rStyle w:val="Collegamentoipertestuale"/>
            <w:b/>
            <w:bCs/>
            <w:highlight w:val="yellow"/>
          </w:rPr>
          <w:t>giuseppe.malaspina@lnd.it</w:t>
        </w:r>
      </w:hyperlink>
      <w:r>
        <w:t>.</w:t>
      </w:r>
    </w:p>
    <w:p w14:paraId="73EA9B69" w14:textId="77777777" w:rsidR="00C67883" w:rsidRDefault="00C67883" w:rsidP="00E222A5">
      <w:pPr>
        <w:pStyle w:val="A117gare"/>
        <w:shd w:val="clear" w:color="auto" w:fill="8AFE50"/>
      </w:pPr>
    </w:p>
    <w:p w14:paraId="11243467" w14:textId="77777777" w:rsidR="00C67883" w:rsidRDefault="00C67883" w:rsidP="00886E20">
      <w:pPr>
        <w:pStyle w:val="A117gare"/>
      </w:pPr>
    </w:p>
    <w:p w14:paraId="618A5E28" w14:textId="77777777" w:rsidR="00D62307" w:rsidRDefault="00D62307" w:rsidP="002023EC">
      <w:pPr>
        <w:pStyle w:val="A117gare"/>
      </w:pPr>
    </w:p>
    <w:p w14:paraId="1C227D67" w14:textId="53AC3DB8" w:rsidR="002023EC" w:rsidRDefault="002023EC" w:rsidP="002023EC">
      <w:pPr>
        <w:pStyle w:val="1-aaA111"/>
      </w:pPr>
      <w:r>
        <w:t xml:space="preserve">  </w:t>
      </w:r>
      <w:bookmarkStart w:id="62" w:name="_Toc153381743"/>
      <w:r>
        <w:t>4.1.- TORNEO DELLE PROVINCE UNDER 15 GIOVANISSIMI</w:t>
      </w:r>
      <w:r w:rsidR="00C85229">
        <w:t xml:space="preserve"> – risultati triangolare</w:t>
      </w:r>
      <w:bookmarkEnd w:id="62"/>
    </w:p>
    <w:p w14:paraId="72318705" w14:textId="77777777" w:rsidR="002023EC" w:rsidRDefault="002023EC" w:rsidP="002023EC">
      <w:pPr>
        <w:pStyle w:val="A119"/>
        <w:rPr>
          <w:b/>
          <w:bCs w:val="0"/>
          <w:u w:val="single"/>
        </w:rPr>
      </w:pPr>
    </w:p>
    <w:p w14:paraId="5964F240" w14:textId="4F49FDA4" w:rsidR="00C85229" w:rsidRDefault="00C85229" w:rsidP="002023EC">
      <w:pPr>
        <w:pStyle w:val="A119"/>
        <w:rPr>
          <w:b/>
          <w:bCs w:val="0"/>
          <w:u w:val="single"/>
        </w:rPr>
      </w:pPr>
      <w:r>
        <w:rPr>
          <w:b/>
          <w:bCs w:val="0"/>
          <w:u w:val="single"/>
        </w:rPr>
        <w:t>1° giornata – 26 Novembre 2023</w:t>
      </w:r>
    </w:p>
    <w:p w14:paraId="28AA6538" w14:textId="4AD00F1B" w:rsidR="00C85229" w:rsidRPr="00C85229" w:rsidRDefault="00C85229" w:rsidP="002023EC">
      <w:pPr>
        <w:pStyle w:val="A119"/>
        <w:rPr>
          <w:sz w:val="18"/>
          <w:szCs w:val="18"/>
        </w:rPr>
      </w:pPr>
      <w:r w:rsidRPr="00C85229">
        <w:rPr>
          <w:sz w:val="18"/>
          <w:szCs w:val="18"/>
        </w:rPr>
        <w:t>DELEGAZIONE MACERATA  - DELEGAZIONE DI ASCOLI PICENO       3  - 1</w:t>
      </w:r>
    </w:p>
    <w:p w14:paraId="7C342448" w14:textId="77777777" w:rsidR="00C85229" w:rsidRDefault="00C85229" w:rsidP="002023EC">
      <w:pPr>
        <w:pStyle w:val="A119"/>
        <w:rPr>
          <w:b/>
          <w:bCs w:val="0"/>
          <w:u w:val="single"/>
        </w:rPr>
      </w:pPr>
    </w:p>
    <w:p w14:paraId="5BC06FD6" w14:textId="34A305DA" w:rsidR="00C85229" w:rsidRDefault="00C85229" w:rsidP="002023EC">
      <w:pPr>
        <w:pStyle w:val="A119"/>
        <w:rPr>
          <w:b/>
          <w:bCs w:val="0"/>
          <w:u w:val="single"/>
        </w:rPr>
      </w:pPr>
      <w:r>
        <w:rPr>
          <w:b/>
          <w:bCs w:val="0"/>
          <w:u w:val="single"/>
        </w:rPr>
        <w:t>2° giornata – 3 Dicembre 2023</w:t>
      </w:r>
    </w:p>
    <w:p w14:paraId="1FF9D6AA" w14:textId="74AFACD3" w:rsidR="00C85229" w:rsidRDefault="00C85229" w:rsidP="00C85229">
      <w:pPr>
        <w:pStyle w:val="A119"/>
        <w:rPr>
          <w:sz w:val="18"/>
          <w:szCs w:val="18"/>
        </w:rPr>
      </w:pPr>
      <w:r w:rsidRPr="00C85229">
        <w:rPr>
          <w:sz w:val="18"/>
          <w:szCs w:val="18"/>
        </w:rPr>
        <w:t xml:space="preserve">DELEGAZIONE DI ASCOLI PICENO    - DELEGAZIONE DI </w:t>
      </w:r>
      <w:r>
        <w:rPr>
          <w:sz w:val="18"/>
          <w:szCs w:val="18"/>
        </w:rPr>
        <w:t>FERMO</w:t>
      </w:r>
      <w:r w:rsidRPr="00C85229">
        <w:rPr>
          <w:sz w:val="18"/>
          <w:szCs w:val="18"/>
        </w:rPr>
        <w:t xml:space="preserve">       </w:t>
      </w:r>
      <w:r>
        <w:rPr>
          <w:sz w:val="18"/>
          <w:szCs w:val="18"/>
        </w:rPr>
        <w:t>1</w:t>
      </w:r>
      <w:r w:rsidRPr="00C85229">
        <w:rPr>
          <w:sz w:val="18"/>
          <w:szCs w:val="18"/>
        </w:rPr>
        <w:t xml:space="preserve">  - </w:t>
      </w:r>
      <w:r>
        <w:rPr>
          <w:sz w:val="18"/>
          <w:szCs w:val="18"/>
        </w:rPr>
        <w:t>2</w:t>
      </w:r>
    </w:p>
    <w:p w14:paraId="39FB40C2" w14:textId="77777777" w:rsidR="00C85229" w:rsidRDefault="00C85229" w:rsidP="00C85229">
      <w:pPr>
        <w:pStyle w:val="A119"/>
        <w:rPr>
          <w:sz w:val="18"/>
          <w:szCs w:val="18"/>
        </w:rPr>
      </w:pPr>
    </w:p>
    <w:p w14:paraId="03C85416" w14:textId="76A55034" w:rsidR="00C85229" w:rsidRDefault="00C85229" w:rsidP="00C85229">
      <w:pPr>
        <w:pStyle w:val="A119"/>
        <w:rPr>
          <w:b/>
          <w:bCs w:val="0"/>
          <w:u w:val="single"/>
        </w:rPr>
      </w:pPr>
      <w:r>
        <w:rPr>
          <w:b/>
          <w:bCs w:val="0"/>
          <w:u w:val="single"/>
        </w:rPr>
        <w:t>3° giornata – 6 Dicembre 2023</w:t>
      </w:r>
    </w:p>
    <w:p w14:paraId="6B1A9F5C" w14:textId="63074366" w:rsidR="00C85229" w:rsidRDefault="00C85229" w:rsidP="00C85229">
      <w:pPr>
        <w:pStyle w:val="A119"/>
        <w:rPr>
          <w:sz w:val="18"/>
          <w:szCs w:val="18"/>
        </w:rPr>
      </w:pPr>
      <w:r w:rsidRPr="00C85229">
        <w:rPr>
          <w:sz w:val="18"/>
          <w:szCs w:val="18"/>
        </w:rPr>
        <w:t xml:space="preserve">DELEGAZIONE DI </w:t>
      </w:r>
      <w:r>
        <w:rPr>
          <w:sz w:val="18"/>
          <w:szCs w:val="18"/>
        </w:rPr>
        <w:t>FERMO</w:t>
      </w:r>
      <w:r w:rsidRPr="00C85229">
        <w:rPr>
          <w:sz w:val="18"/>
          <w:szCs w:val="18"/>
        </w:rPr>
        <w:t xml:space="preserve">    - DELEGAZIONE </w:t>
      </w:r>
      <w:r>
        <w:rPr>
          <w:sz w:val="18"/>
          <w:szCs w:val="18"/>
        </w:rPr>
        <w:t>DI N</w:t>
      </w:r>
      <w:r w:rsidRPr="00C85229">
        <w:rPr>
          <w:sz w:val="18"/>
          <w:szCs w:val="18"/>
        </w:rPr>
        <w:t xml:space="preserve">MACERATA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85229">
        <w:rPr>
          <w:sz w:val="18"/>
          <w:szCs w:val="18"/>
        </w:rPr>
        <w:t xml:space="preserve">      </w:t>
      </w:r>
      <w:r>
        <w:rPr>
          <w:sz w:val="18"/>
          <w:szCs w:val="18"/>
        </w:rPr>
        <w:t>3</w:t>
      </w:r>
      <w:r w:rsidRPr="00C85229">
        <w:rPr>
          <w:sz w:val="18"/>
          <w:szCs w:val="18"/>
        </w:rPr>
        <w:t xml:space="preserve">  - </w:t>
      </w:r>
      <w:r>
        <w:rPr>
          <w:sz w:val="18"/>
          <w:szCs w:val="18"/>
        </w:rPr>
        <w:t>3</w:t>
      </w:r>
    </w:p>
    <w:p w14:paraId="40D99B99" w14:textId="77777777" w:rsidR="00C85229" w:rsidRDefault="00C85229" w:rsidP="00C85229">
      <w:pPr>
        <w:pStyle w:val="A119"/>
        <w:rPr>
          <w:sz w:val="18"/>
          <w:szCs w:val="18"/>
        </w:rPr>
      </w:pPr>
    </w:p>
    <w:p w14:paraId="7D88838F" w14:textId="269C02D8" w:rsidR="00C85229" w:rsidRDefault="00C85229" w:rsidP="00C85229">
      <w:pPr>
        <w:pStyle w:val="A119"/>
        <w:rPr>
          <w:sz w:val="18"/>
          <w:szCs w:val="18"/>
        </w:rPr>
      </w:pPr>
      <w:r>
        <w:rPr>
          <w:sz w:val="18"/>
          <w:szCs w:val="18"/>
        </w:rPr>
        <w:t>La Rappresentativa della Delegazione di Macerata, per la migliore differenza reti, ha acquisito il diritto a disputare  la finale con la Rappresentativa della Delegazione di Pesaro, che si disputerà giovedì 28 Dicembre, h. 10:30, presso il campo federale “G. Paolinelli”, in Via Schiavoni – Ancona.</w:t>
      </w:r>
    </w:p>
    <w:p w14:paraId="0E15AD10" w14:textId="77777777" w:rsidR="00363180" w:rsidRDefault="00363180" w:rsidP="00C85229">
      <w:pPr>
        <w:pStyle w:val="A119"/>
        <w:rPr>
          <w:sz w:val="18"/>
          <w:szCs w:val="18"/>
        </w:rPr>
      </w:pPr>
    </w:p>
    <w:p w14:paraId="4E9DA2D9" w14:textId="7FCB7E19" w:rsidR="00363180" w:rsidRDefault="00363180" w:rsidP="00C85229">
      <w:pPr>
        <w:pStyle w:val="A119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Si ringraziano tutti i giovani calciatori che hanno </w:t>
      </w:r>
      <w:r w:rsidR="00D5273E">
        <w:rPr>
          <w:sz w:val="18"/>
          <w:szCs w:val="18"/>
        </w:rPr>
        <w:t>partecipato alle selezioni e alle gare del Torneo per l’impegno</w:t>
      </w:r>
      <w:r w:rsidR="00BB44D4">
        <w:rPr>
          <w:sz w:val="18"/>
          <w:szCs w:val="18"/>
        </w:rPr>
        <w:t>, per le positive prestazioni nelle gare e per il comportamento</w:t>
      </w:r>
      <w:r w:rsidR="00041901">
        <w:rPr>
          <w:sz w:val="18"/>
          <w:szCs w:val="18"/>
        </w:rPr>
        <w:t xml:space="preserve"> </w:t>
      </w:r>
      <w:r w:rsidR="00BB44D4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</w:t>
      </w:r>
    </w:p>
    <w:p w14:paraId="42E7D697" w14:textId="77777777" w:rsidR="00C85229" w:rsidRDefault="00C85229" w:rsidP="00C85229">
      <w:pPr>
        <w:pStyle w:val="A119"/>
        <w:rPr>
          <w:sz w:val="18"/>
          <w:szCs w:val="18"/>
        </w:rPr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300C812D" w:rsidR="008D721E" w:rsidRDefault="008D721E" w:rsidP="008D721E">
      <w:pPr>
        <w:pStyle w:val="1-aaA111"/>
      </w:pPr>
      <w:r>
        <w:t xml:space="preserve">  </w:t>
      </w:r>
      <w:bookmarkStart w:id="63" w:name="_Toc153381744"/>
      <w:r>
        <w:t>4.</w:t>
      </w:r>
      <w:r w:rsidR="00054DEB">
        <w:t>2</w:t>
      </w:r>
      <w:r>
        <w:t>.- TESSERAMENTI S.G.S. - CARTELLINI</w:t>
      </w:r>
      <w:bookmarkEnd w:id="63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6B11DBCA" w14:textId="2DC631F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0EA81A6A" w:rsidR="00A9336D" w:rsidRPr="009766D0" w:rsidRDefault="004C6C34" w:rsidP="00975146">
      <w:pPr>
        <w:pStyle w:val="1-aaA111"/>
      </w:pPr>
      <w:bookmarkStart w:id="64" w:name="_Toc513458270"/>
      <w:bookmarkStart w:id="65" w:name="_Toc519097161"/>
      <w:bookmarkStart w:id="66" w:name="_Toc13069722"/>
      <w:r>
        <w:t xml:space="preserve"> </w:t>
      </w:r>
      <w:bookmarkStart w:id="67" w:name="_Toc137221178"/>
      <w:r w:rsidR="00AB3944">
        <w:t xml:space="preserve"> </w:t>
      </w:r>
      <w:bookmarkStart w:id="68" w:name="_Toc153381745"/>
      <w:r w:rsidR="00A9336D" w:rsidRPr="009766D0">
        <w:t>4.</w:t>
      </w:r>
      <w:r w:rsidR="00054DEB"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4"/>
      <w:bookmarkEnd w:id="65"/>
      <w:bookmarkEnd w:id="66"/>
      <w:bookmarkEnd w:id="67"/>
      <w:bookmarkEnd w:id="68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9" w:name="_Toc98341478"/>
      <w:bookmarkStart w:id="70" w:name="_Hlk113460259"/>
    </w:p>
    <w:bookmarkEnd w:id="69"/>
    <w:bookmarkEnd w:id="70"/>
    <w:p w14:paraId="0F28B58B" w14:textId="77777777" w:rsidR="004A0B6A" w:rsidRDefault="004A0B6A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43E65398" w14:textId="77777777" w:rsidR="00F44A2D" w:rsidRDefault="00F44A2D" w:rsidP="00A9336D">
      <w:pPr>
        <w:pStyle w:val="A117gare"/>
      </w:pPr>
    </w:p>
    <w:p w14:paraId="6FB8258B" w14:textId="77777777" w:rsidR="00F44A2D" w:rsidRDefault="00F44A2D" w:rsidP="00A9336D">
      <w:pPr>
        <w:pStyle w:val="A117gare"/>
      </w:pPr>
    </w:p>
    <w:p w14:paraId="390292EB" w14:textId="77777777" w:rsidR="00F44A2D" w:rsidRDefault="00F44A2D" w:rsidP="00A9336D">
      <w:pPr>
        <w:pStyle w:val="A117gare"/>
      </w:pPr>
    </w:p>
    <w:p w14:paraId="2D1E5B4A" w14:textId="77777777" w:rsidR="00F44A2D" w:rsidRDefault="00F44A2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1" w:name="_Toc153381746"/>
      <w:r w:rsidRPr="001B46B6">
        <w:rPr>
          <w:rFonts w:cs="Calibri"/>
          <w:sz w:val="28"/>
          <w:szCs w:val="28"/>
        </w:rPr>
        <w:t>ATTIVITÀ AGONISTICA</w:t>
      </w:r>
      <w:bookmarkEnd w:id="71"/>
    </w:p>
    <w:p w14:paraId="0E2B6CF2" w14:textId="77777777" w:rsidR="00F671EF" w:rsidRDefault="00F671EF" w:rsidP="00A9336D">
      <w:pPr>
        <w:pStyle w:val="A117gare"/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17F2D68D" w14:textId="77E25BC4" w:rsidR="007D5B31" w:rsidRPr="00DC2DE2" w:rsidRDefault="007D5B31" w:rsidP="007D5B31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3381747"/>
      <w:r>
        <w:rPr>
          <w:color w:val="002060"/>
        </w:rPr>
        <w:t>COPPA MARCHE SECONDA CATEGORIA</w:t>
      </w:r>
      <w:bookmarkEnd w:id="72"/>
    </w:p>
    <w:p w14:paraId="6990F8B1" w14:textId="77777777" w:rsidR="007D5B31" w:rsidRDefault="007D5B31" w:rsidP="00F92C37">
      <w:pPr>
        <w:pStyle w:val="A117gare"/>
        <w:rPr>
          <w:rFonts w:eastAsiaTheme="minorEastAsia"/>
        </w:rPr>
      </w:pPr>
    </w:p>
    <w:p w14:paraId="430F08CD" w14:textId="77777777" w:rsidR="007D5B31" w:rsidRDefault="007D5B31" w:rsidP="00F92C37">
      <w:pPr>
        <w:pStyle w:val="A117gare"/>
        <w:rPr>
          <w:rFonts w:eastAsiaTheme="minorEastAsia"/>
        </w:rPr>
      </w:pPr>
    </w:p>
    <w:p w14:paraId="29931DA2" w14:textId="54E5ABAE" w:rsidR="007D5B31" w:rsidRDefault="007D5B31" w:rsidP="004A4732">
      <w:pPr>
        <w:pStyle w:val="1AB"/>
        <w:rPr>
          <w:rFonts w:eastAsiaTheme="minorEastAsia"/>
        </w:rPr>
      </w:pPr>
      <w:r>
        <w:rPr>
          <w:rFonts w:eastAsiaTheme="minorEastAsia"/>
        </w:rPr>
        <w:t>OTTAVI DI FINALE</w:t>
      </w:r>
    </w:p>
    <w:p w14:paraId="242BED6F" w14:textId="1EAC8940" w:rsidR="00187330" w:rsidRDefault="00187330" w:rsidP="00187330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3E8C8823" w14:textId="72C5C764" w:rsidR="002E37E3" w:rsidRDefault="00187330" w:rsidP="00187330">
      <w:pPr>
        <w:pStyle w:val="sottotitolocampionato11"/>
      </w:pPr>
      <w:r>
        <w:t>GIRONE OB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187330" w14:paraId="2A8DAA58" w14:textId="77777777" w:rsidTr="002E37E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3CB8" w14:textId="77777777" w:rsidR="00187330" w:rsidRDefault="00187330" w:rsidP="00AA5FD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4C8A" w14:textId="77777777" w:rsidR="00187330" w:rsidRDefault="00187330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20FA" w14:textId="77777777" w:rsidR="00187330" w:rsidRDefault="00187330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E4E" w14:textId="77777777" w:rsidR="00187330" w:rsidRDefault="00187330" w:rsidP="00AA5FDD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14C1" w14:textId="77777777" w:rsidR="00187330" w:rsidRDefault="00187330" w:rsidP="00AA5FD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F5A" w14:textId="3978E75D" w:rsidR="00187330" w:rsidRDefault="00187330" w:rsidP="00AA5FDD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3539" w14:textId="6E50A6C3" w:rsidR="00187330" w:rsidRDefault="00187330" w:rsidP="00AA5FDD">
            <w:pPr>
              <w:pStyle w:val="headertabella1"/>
            </w:pPr>
            <w:r>
              <w:t xml:space="preserve">Indirizzo </w:t>
            </w:r>
          </w:p>
        </w:tc>
      </w:tr>
      <w:tr w:rsidR="00187330" w14:paraId="4DB65467" w14:textId="77777777" w:rsidTr="002E37E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CB542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CC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50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A19D" w14:textId="02BA0550" w:rsidR="00187330" w:rsidRPr="00187330" w:rsidRDefault="009C716B" w:rsidP="00AA5FDD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="00187330"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1A0" w14:textId="313D5DBC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FCCE" w14:textId="1734CBDD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10C" w14:textId="32DE6FC6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2E37E3" w14:paraId="03522B56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0F871" w14:textId="1F82A96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VIS P.S.ELPIDIO C.FALERIA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7EFDF" w14:textId="72AAB4C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A42B6" w14:textId="19E7267E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E0DF7" w14:textId="435990B9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9C716B" w:rsidRPr="009C716B">
              <w:rPr>
                <w:rStyle w:val="A120VARIAZ"/>
                <w:highlight w:val="yellow"/>
              </w:rPr>
              <w:t>20</w:t>
            </w:r>
            <w:r w:rsidRPr="009C716B">
              <w:rPr>
                <w:rStyle w:val="A120VARIAZ"/>
                <w:highlight w:val="yellow"/>
              </w:rPr>
              <w:t>:</w:t>
            </w:r>
            <w:r w:rsidR="009C716B" w:rsidRPr="009C716B">
              <w:rPr>
                <w:rStyle w:val="A120VARIAZ"/>
                <w:highlight w:val="yellow"/>
              </w:rPr>
              <w:t>45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AB25D" w14:textId="0096B921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9A0E2" w14:textId="3148D153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DC4C3" w14:textId="519328A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  <w:tr w:rsidR="002E37E3" w14:paraId="61AE1BBE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5C68F" w14:textId="35E2D9B8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lastRenderedPageBreak/>
              <w:t>MONTEFIORE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F1053" w14:textId="5AC72AF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218B7" w14:textId="25C8AF6F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B1924" w14:textId="115D4CD7" w:rsidR="002E37E3" w:rsidRPr="00187330" w:rsidRDefault="009C716B" w:rsidP="002E37E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="002E37E3"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0732A" w14:textId="374C4E95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EDA1D" w14:textId="056F6EC4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26BCA" w14:textId="1EF9175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  <w:tr w:rsidR="00187330" w14:paraId="657F7829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25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J.R.V.S. ASCOLI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5D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9042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BC1" w14:textId="42BEECC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2E37E3" w:rsidRPr="002E37E3">
              <w:rPr>
                <w:rStyle w:val="A120VARIAZ"/>
                <w:highlight w:val="yellow"/>
              </w:rPr>
              <w:t>21</w:t>
            </w:r>
            <w:r w:rsidRPr="002E37E3">
              <w:rPr>
                <w:rStyle w:val="A120VARIAZ"/>
                <w:highlight w:val="yellow"/>
              </w:rPr>
              <w:t>:</w:t>
            </w:r>
            <w:r w:rsidR="002E37E3" w:rsidRPr="002E37E3">
              <w:rPr>
                <w:rStyle w:val="A120VARIAZ"/>
                <w:highlight w:val="yellow"/>
              </w:rPr>
              <w:t>0</w:t>
            </w:r>
            <w:r w:rsidRPr="002E37E3">
              <w:rPr>
                <w:rStyle w:val="A120VARIAZ"/>
                <w:highlight w:val="yellow"/>
              </w:rPr>
              <w:t>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49E" w14:textId="675A89E4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6057 COM</w:t>
            </w:r>
            <w:r>
              <w:rPr>
                <w:rStyle w:val="A120VARIAZ"/>
              </w:rPr>
              <w:t>.</w:t>
            </w:r>
            <w:r w:rsidRPr="00187330">
              <w:rPr>
                <w:rStyle w:val="A120VARIAZ"/>
              </w:rPr>
              <w:t>LE MONTEROCCO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828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ASCOLI PICENO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784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FAIANO</w:t>
            </w:r>
          </w:p>
        </w:tc>
      </w:tr>
    </w:tbl>
    <w:p w14:paraId="1054AD89" w14:textId="77777777" w:rsidR="00187330" w:rsidRDefault="00187330" w:rsidP="00187330">
      <w:pPr>
        <w:pStyle w:val="breakline"/>
        <w:rPr>
          <w:rFonts w:eastAsiaTheme="minorEastAsia"/>
        </w:rPr>
      </w:pPr>
    </w:p>
    <w:p w14:paraId="79826223" w14:textId="77777777" w:rsidR="00187330" w:rsidRDefault="00187330" w:rsidP="00F92C37">
      <w:pPr>
        <w:pStyle w:val="A117gare"/>
        <w:rPr>
          <w:rFonts w:eastAsiaTheme="minorEastAsia"/>
        </w:rPr>
      </w:pPr>
    </w:p>
    <w:p w14:paraId="7B1336D2" w14:textId="77777777" w:rsidR="007D5B31" w:rsidRDefault="007D5B31" w:rsidP="00F92C37">
      <w:pPr>
        <w:pStyle w:val="A117gare"/>
        <w:rPr>
          <w:rFonts w:eastAsiaTheme="minorEastAsia"/>
        </w:rPr>
      </w:pPr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3381748"/>
      <w:r>
        <w:rPr>
          <w:color w:val="002060"/>
        </w:rPr>
        <w:t>CAMPIONATO SECONDA CATEGORIA</w:t>
      </w:r>
      <w:bookmarkEnd w:id="73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39FA5C90" w14:textId="77777777" w:rsidR="005B0605" w:rsidRDefault="005B0605" w:rsidP="00B635A5">
      <w:pPr>
        <w:pStyle w:val="A117gare"/>
      </w:pPr>
    </w:p>
    <w:p w14:paraId="1F781582" w14:textId="77777777" w:rsidR="00171635" w:rsidRPr="00177AF0" w:rsidRDefault="00171635" w:rsidP="00171635">
      <w:pPr>
        <w:pStyle w:val="titoloprinc0"/>
        <w:rPr>
          <w:rStyle w:val="A120"/>
          <w:b/>
          <w:bCs w:val="0"/>
        </w:rPr>
      </w:pPr>
      <w:r w:rsidRPr="00177AF0">
        <w:rPr>
          <w:rStyle w:val="A120"/>
          <w:b/>
          <w:bCs w:val="0"/>
        </w:rPr>
        <w:t>RISULTATI</w:t>
      </w:r>
    </w:p>
    <w:p w14:paraId="5CDDE67B" w14:textId="77777777" w:rsidR="00171635" w:rsidRDefault="00171635" w:rsidP="00171635">
      <w:pPr>
        <w:pStyle w:val="breakline"/>
      </w:pPr>
    </w:p>
    <w:p w14:paraId="47DFD6BF" w14:textId="77777777" w:rsidR="00171635" w:rsidRDefault="00171635" w:rsidP="00171635">
      <w:pPr>
        <w:pStyle w:val="sottotitolocampionato11"/>
      </w:pPr>
      <w:r>
        <w:t>RISULTATI UFFICIALI GARE DEL 09/12/2023</w:t>
      </w:r>
    </w:p>
    <w:p w14:paraId="713E43F6" w14:textId="77777777" w:rsidR="00171635" w:rsidRDefault="00171635" w:rsidP="00177AF0">
      <w:pPr>
        <w:pStyle w:val="A119"/>
      </w:pPr>
      <w:r>
        <w:t>Si trascrivono qui di seguito i risultati ufficiali delle gare disputate</w:t>
      </w:r>
    </w:p>
    <w:p w14:paraId="7CC227C1" w14:textId="77777777" w:rsidR="00171635" w:rsidRDefault="00171635" w:rsidP="0017163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71635" w14:paraId="349D5596" w14:textId="77777777" w:rsidTr="00A70A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171635" w14:paraId="1504E248" w14:textId="77777777" w:rsidTr="00177AF0">
              <w:trPr>
                <w:trHeight w:val="222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C0CD3" w14:textId="77777777" w:rsidR="00171635" w:rsidRDefault="00171635" w:rsidP="00A70A29">
                  <w:pPr>
                    <w:pStyle w:val="headertabella1"/>
                  </w:pPr>
                  <w:r>
                    <w:t>GIRONE G - 12 Giornata - A</w:t>
                  </w:r>
                </w:p>
              </w:tc>
            </w:tr>
            <w:tr w:rsidR="00171635" w14:paraId="424BB654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99FA5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E85B0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B7771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22755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3462FC55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E952C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(1) G.M.D. GROTTAMMARE 89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D9EF5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82573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17DC7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0381DB53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715D4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D54C2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98227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2C665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0C36E6E8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7AF55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E21DA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57717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6B7D2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01940073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5102C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U.S.G.GROTTAZZOLINA MSPM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A432C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FCAFE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B7493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5B08ABAC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1F579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2F78D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FC455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BECCF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17EF4489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EC397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VALTESINO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27D74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RECREATIVO P.S.E.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39FE2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98BA5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73499967" w14:textId="77777777" w:rsidTr="00177AF0">
              <w:trPr>
                <w:trHeight w:val="11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4FE88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57B2E" w14:textId="77777777" w:rsidR="00171635" w:rsidRPr="00177AF0" w:rsidRDefault="00171635" w:rsidP="00A70A29">
                  <w:pPr>
                    <w:pStyle w:val="rowtabella1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34A08" w14:textId="77777777" w:rsidR="00171635" w:rsidRPr="00177AF0" w:rsidRDefault="00171635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77AF0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C0933" w14:textId="77777777" w:rsidR="00171635" w:rsidRDefault="00171635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1635" w14:paraId="2F15B50F" w14:textId="77777777" w:rsidTr="00177AF0">
              <w:trPr>
                <w:trHeight w:val="136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F073E" w14:textId="77777777" w:rsidR="00171635" w:rsidRDefault="00171635" w:rsidP="00A70A29">
                  <w:pPr>
                    <w:pStyle w:val="rowtabella1"/>
                  </w:pPr>
                  <w:r>
                    <w:t>(1) - disputata il 08/12/2023</w:t>
                  </w:r>
                </w:p>
              </w:tc>
            </w:tr>
          </w:tbl>
          <w:p w14:paraId="6ECFCAA0" w14:textId="77777777" w:rsidR="00171635" w:rsidRDefault="00171635" w:rsidP="00A70A29"/>
        </w:tc>
      </w:tr>
    </w:tbl>
    <w:p w14:paraId="12E91FE8" w14:textId="77777777" w:rsidR="00171635" w:rsidRDefault="00171635" w:rsidP="00171635">
      <w:pPr>
        <w:pStyle w:val="breakline"/>
        <w:rPr>
          <w:rFonts w:eastAsiaTheme="minorEastAsia"/>
        </w:rPr>
      </w:pPr>
    </w:p>
    <w:p w14:paraId="1479B48A" w14:textId="77777777" w:rsidR="00171635" w:rsidRDefault="00171635" w:rsidP="00171635">
      <w:pPr>
        <w:pStyle w:val="breakline"/>
      </w:pPr>
    </w:p>
    <w:p w14:paraId="1C0FE0E3" w14:textId="77777777" w:rsidR="00171635" w:rsidRPr="00177AF0" w:rsidRDefault="00171635" w:rsidP="00171635">
      <w:pPr>
        <w:pStyle w:val="titoloprinc0"/>
        <w:rPr>
          <w:rStyle w:val="A120"/>
          <w:b/>
          <w:bCs w:val="0"/>
        </w:rPr>
      </w:pPr>
      <w:r w:rsidRPr="00177AF0">
        <w:rPr>
          <w:rStyle w:val="A120"/>
          <w:b/>
          <w:bCs w:val="0"/>
        </w:rPr>
        <w:t>GIUDICE SPORTIVO</w:t>
      </w:r>
    </w:p>
    <w:p w14:paraId="28331445" w14:textId="77777777" w:rsidR="00171635" w:rsidRDefault="00171635" w:rsidP="00177AF0">
      <w:pPr>
        <w:pStyle w:val="A119"/>
      </w:pPr>
      <w:r>
        <w:t>Il Giudice Sportivo Territoriale, avv. Giulio Cesare Pascali, assistito dal sig. Amici Patrizio, nella seduta del 13/12/2023, ha adottato le decisioni che di seguito si riportano integralmente:</w:t>
      </w:r>
    </w:p>
    <w:p w14:paraId="4A9D708F" w14:textId="77777777" w:rsidR="00171635" w:rsidRDefault="00171635" w:rsidP="00171635">
      <w:pPr>
        <w:pStyle w:val="titolo11"/>
      </w:pPr>
      <w:r>
        <w:t xml:space="preserve">GARE DEL 8/12/2023 </w:t>
      </w:r>
    </w:p>
    <w:p w14:paraId="14F40175" w14:textId="77777777" w:rsidR="00171635" w:rsidRDefault="00171635" w:rsidP="00171635">
      <w:pPr>
        <w:pStyle w:val="titolo7a"/>
      </w:pPr>
      <w:r>
        <w:t xml:space="preserve">PROVVEDIMENTI DISCIPLINARI </w:t>
      </w:r>
    </w:p>
    <w:p w14:paraId="6FE8A15E" w14:textId="77777777" w:rsidR="00171635" w:rsidRDefault="00171635" w:rsidP="00171635">
      <w:pPr>
        <w:pStyle w:val="titolo7b0"/>
      </w:pPr>
      <w:r>
        <w:t xml:space="preserve">In base alle risultanze degli atti ufficiali sono state deliberate le seguenti sanzioni disciplinari. </w:t>
      </w:r>
    </w:p>
    <w:p w14:paraId="4A83985F" w14:textId="77777777" w:rsidR="00171635" w:rsidRDefault="00171635" w:rsidP="00171635">
      <w:pPr>
        <w:pStyle w:val="titolo30"/>
      </w:pPr>
      <w:r>
        <w:t xml:space="preserve">CALCIATORI ESPULSI </w:t>
      </w:r>
    </w:p>
    <w:p w14:paraId="35794CDA" w14:textId="77777777" w:rsidR="00171635" w:rsidRDefault="00171635" w:rsidP="0017163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4377CC18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26F5" w14:textId="77777777" w:rsidR="00171635" w:rsidRDefault="00171635" w:rsidP="00A70A29">
            <w:pPr>
              <w:pStyle w:val="movimento"/>
            </w:pPr>
            <w:r>
              <w:t>VILLANI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3DB9" w14:textId="77777777" w:rsidR="00171635" w:rsidRDefault="00171635" w:rsidP="00A70A29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CF4E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A8CB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5C32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65DD9E11" w14:textId="77777777" w:rsidR="00171635" w:rsidRDefault="00171635" w:rsidP="00171635">
      <w:pPr>
        <w:pStyle w:val="titolo30"/>
        <w:rPr>
          <w:rFonts w:eastAsiaTheme="minorEastAsia"/>
        </w:rPr>
      </w:pPr>
      <w:r>
        <w:t xml:space="preserve">CALCIATORI NON ESPULSI </w:t>
      </w:r>
    </w:p>
    <w:p w14:paraId="0205DADB" w14:textId="77777777" w:rsidR="00171635" w:rsidRDefault="00171635" w:rsidP="0017163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68CC0177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AD85" w14:textId="77777777" w:rsidR="00171635" w:rsidRDefault="00171635" w:rsidP="00A70A29">
            <w:pPr>
              <w:pStyle w:val="movimento"/>
            </w:pPr>
            <w:r>
              <w:t>PALESTINI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965E" w14:textId="77777777" w:rsidR="00171635" w:rsidRDefault="00171635" w:rsidP="00A70A29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76D4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8553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809D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75612AF0" w14:textId="77777777" w:rsidR="00171635" w:rsidRDefault="00171635" w:rsidP="00171635">
      <w:pPr>
        <w:pStyle w:val="titolo11"/>
        <w:rPr>
          <w:rFonts w:eastAsiaTheme="minorEastAsia"/>
        </w:rPr>
      </w:pPr>
      <w:r>
        <w:t xml:space="preserve">GARE DEL 9/12/2023 </w:t>
      </w:r>
    </w:p>
    <w:p w14:paraId="2BB92AEE" w14:textId="77777777" w:rsidR="00171635" w:rsidRDefault="00171635" w:rsidP="00171635">
      <w:pPr>
        <w:pStyle w:val="titolo7a"/>
      </w:pPr>
      <w:r>
        <w:t xml:space="preserve">PROVVEDIMENTI DISCIPLINARI </w:t>
      </w:r>
    </w:p>
    <w:p w14:paraId="79B0BC1B" w14:textId="77777777" w:rsidR="00171635" w:rsidRDefault="00171635" w:rsidP="00171635">
      <w:pPr>
        <w:pStyle w:val="titolo7b0"/>
      </w:pPr>
      <w:r>
        <w:t xml:space="preserve">In base alle risultanze degli atti ufficiali sono state deliberate le seguenti sanzioni disciplinari. </w:t>
      </w:r>
    </w:p>
    <w:p w14:paraId="0C2D5B3C" w14:textId="77777777" w:rsidR="00171635" w:rsidRDefault="00171635" w:rsidP="00171635">
      <w:pPr>
        <w:pStyle w:val="titolo30"/>
      </w:pPr>
      <w:r>
        <w:t xml:space="preserve">CALCIATORI ESPULSI </w:t>
      </w:r>
    </w:p>
    <w:p w14:paraId="4311D75A" w14:textId="77777777" w:rsidR="00171635" w:rsidRDefault="00171635" w:rsidP="00171635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661CDEA7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6746" w14:textId="77777777" w:rsidR="00171635" w:rsidRDefault="00171635" w:rsidP="00A70A29">
            <w:pPr>
              <w:pStyle w:val="movimento"/>
            </w:pPr>
            <w:r>
              <w:lastRenderedPageBreak/>
              <w:t>CHIODI VALLORANI OTELLO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9829" w14:textId="77777777" w:rsidR="00171635" w:rsidRDefault="00171635" w:rsidP="00A70A2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2B6B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8F7F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DCFF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7C969976" w14:textId="77777777" w:rsidR="00171635" w:rsidRDefault="00171635" w:rsidP="00177AF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grave condotta violenta, avendo colpito con cazzotti 3 calciatori della squadra avversaria. </w:t>
      </w:r>
    </w:p>
    <w:p w14:paraId="388A3A2E" w14:textId="77777777" w:rsidR="00171635" w:rsidRDefault="00171635" w:rsidP="0017163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0FAF7C86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C95C" w14:textId="77777777" w:rsidR="00171635" w:rsidRDefault="00171635" w:rsidP="00A70A29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8F50" w14:textId="77777777" w:rsidR="00171635" w:rsidRDefault="00171635" w:rsidP="00A70A2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AF14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662E4" w14:textId="77777777" w:rsidR="00171635" w:rsidRDefault="00171635" w:rsidP="00A70A29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C8963" w14:textId="77777777" w:rsidR="00171635" w:rsidRDefault="00171635" w:rsidP="00A70A29">
            <w:pPr>
              <w:pStyle w:val="movimento2"/>
            </w:pPr>
            <w:r>
              <w:t xml:space="preserve">(USA FERMO 2021) </w:t>
            </w:r>
          </w:p>
        </w:tc>
      </w:tr>
    </w:tbl>
    <w:p w14:paraId="5A48E730" w14:textId="77777777" w:rsidR="00171635" w:rsidRDefault="00171635" w:rsidP="00171635">
      <w:pPr>
        <w:pStyle w:val="titolo30"/>
        <w:rPr>
          <w:rFonts w:eastAsiaTheme="minorEastAsia"/>
        </w:rPr>
      </w:pPr>
      <w:r>
        <w:t xml:space="preserve">CALCIATORI NON ESPULSI </w:t>
      </w:r>
    </w:p>
    <w:p w14:paraId="39D9F35B" w14:textId="77777777" w:rsidR="00171635" w:rsidRDefault="00171635" w:rsidP="0017163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3AFA97DC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B881" w14:textId="77777777" w:rsidR="00171635" w:rsidRDefault="00171635" w:rsidP="00A70A29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33E3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4B3B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E005" w14:textId="77777777" w:rsidR="00171635" w:rsidRDefault="00171635" w:rsidP="00A70A29">
            <w:pPr>
              <w:pStyle w:val="movimento"/>
            </w:pPr>
            <w: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D22B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</w:tr>
    </w:tbl>
    <w:p w14:paraId="3AA09D67" w14:textId="77777777" w:rsidR="00171635" w:rsidRDefault="00171635" w:rsidP="00171635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079377A1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4106" w14:textId="77777777" w:rsidR="00171635" w:rsidRDefault="00171635" w:rsidP="00A70A29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5D64" w14:textId="77777777" w:rsidR="00171635" w:rsidRDefault="00171635" w:rsidP="00A70A2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B9D7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5841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185B7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3F610D2B" w14:textId="77777777" w:rsidR="00171635" w:rsidRDefault="00171635" w:rsidP="0017163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48D73620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EE83" w14:textId="77777777" w:rsidR="00171635" w:rsidRDefault="00171635" w:rsidP="00A70A29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4BA6E" w14:textId="77777777" w:rsidR="00171635" w:rsidRDefault="00171635" w:rsidP="00A70A2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F990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B67E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EDEB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034436BB" w14:textId="77777777" w:rsidR="00171635" w:rsidRDefault="00171635" w:rsidP="0017163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0DDDE2D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53E3" w14:textId="77777777" w:rsidR="00171635" w:rsidRDefault="00171635" w:rsidP="00A70A29">
            <w:pPr>
              <w:pStyle w:val="movimento"/>
            </w:pPr>
            <w:r>
              <w:t>VAGNONI BENEDETTO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0EE6" w14:textId="77777777" w:rsidR="00171635" w:rsidRDefault="00171635" w:rsidP="00A70A2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5975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B76B" w14:textId="77777777" w:rsidR="00171635" w:rsidRDefault="00171635" w:rsidP="00A70A29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5C83" w14:textId="77777777" w:rsidR="00171635" w:rsidRDefault="00171635" w:rsidP="00A70A29">
            <w:pPr>
              <w:pStyle w:val="movimento2"/>
            </w:pPr>
            <w:r>
              <w:t xml:space="preserve">(MONTE SAN PIETRANGELI) </w:t>
            </w:r>
          </w:p>
        </w:tc>
      </w:tr>
      <w:tr w:rsidR="00171635" w14:paraId="62BC3890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E086" w14:textId="77777777" w:rsidR="00171635" w:rsidRDefault="00171635" w:rsidP="00A70A29">
            <w:pPr>
              <w:pStyle w:val="movimento"/>
            </w:pPr>
            <w:r>
              <w:t>KUJABI TAMSIR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3CEA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B9462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2FFF" w14:textId="77777777" w:rsidR="00171635" w:rsidRDefault="00171635" w:rsidP="00A70A29">
            <w:pPr>
              <w:pStyle w:val="movimento"/>
            </w:pPr>
            <w: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0C8D" w14:textId="77777777" w:rsidR="00171635" w:rsidRDefault="00171635" w:rsidP="00A70A29">
            <w:pPr>
              <w:pStyle w:val="movimento2"/>
            </w:pPr>
            <w:r>
              <w:t xml:space="preserve">(RECREATIVO P.S.E.) </w:t>
            </w:r>
          </w:p>
        </w:tc>
      </w:tr>
      <w:tr w:rsidR="00171635" w14:paraId="244709F2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E71E" w14:textId="77777777" w:rsidR="00171635" w:rsidRDefault="00171635" w:rsidP="00A70A29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5EEF" w14:textId="77777777" w:rsidR="00171635" w:rsidRDefault="00171635" w:rsidP="00A70A2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EC63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6B94" w14:textId="77777777" w:rsidR="00171635" w:rsidRDefault="00171635" w:rsidP="00A70A29">
            <w:pPr>
              <w:pStyle w:val="movimento"/>
            </w:pPr>
            <w: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EFE6" w14:textId="77777777" w:rsidR="00171635" w:rsidRDefault="00171635" w:rsidP="00A70A29">
            <w:pPr>
              <w:pStyle w:val="movimento2"/>
            </w:pPr>
            <w:r>
              <w:t xml:space="preserve">(VALTESINO A.S.D.) </w:t>
            </w:r>
          </w:p>
        </w:tc>
      </w:tr>
    </w:tbl>
    <w:p w14:paraId="54555604" w14:textId="77777777" w:rsidR="00171635" w:rsidRDefault="00171635" w:rsidP="0017163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26E6C2B5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ADC5" w14:textId="77777777" w:rsidR="00171635" w:rsidRDefault="00171635" w:rsidP="00A70A29">
            <w:pPr>
              <w:pStyle w:val="movimento"/>
            </w:pPr>
            <w: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441FF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AEE6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9089" w14:textId="77777777" w:rsidR="00171635" w:rsidRDefault="00171635" w:rsidP="00A70A29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AFA9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</w:tr>
      <w:tr w:rsidR="00171635" w14:paraId="07FDF39C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6B33" w14:textId="77777777" w:rsidR="00171635" w:rsidRDefault="00171635" w:rsidP="00A70A29">
            <w:pPr>
              <w:pStyle w:val="movimento"/>
            </w:pPr>
            <w: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6E61" w14:textId="77777777" w:rsidR="00171635" w:rsidRDefault="00171635" w:rsidP="00A70A29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339E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E699" w14:textId="77777777" w:rsidR="00171635" w:rsidRDefault="00171635" w:rsidP="00A70A29">
            <w:pPr>
              <w:pStyle w:val="movimento"/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703E" w14:textId="77777777" w:rsidR="00171635" w:rsidRDefault="00171635" w:rsidP="00A70A29">
            <w:pPr>
              <w:pStyle w:val="movimento2"/>
            </w:pPr>
            <w:r>
              <w:t xml:space="preserve">(TIRASSEGNO 95) </w:t>
            </w:r>
          </w:p>
        </w:tc>
      </w:tr>
      <w:tr w:rsidR="00171635" w14:paraId="1D4655B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6F87" w14:textId="77777777" w:rsidR="00171635" w:rsidRDefault="00171635" w:rsidP="00A70A29">
            <w:pPr>
              <w:pStyle w:val="movimento"/>
            </w:pPr>
            <w: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6F4C" w14:textId="77777777" w:rsidR="00171635" w:rsidRDefault="00171635" w:rsidP="00A70A29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ADF9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EA80" w14:textId="77777777" w:rsidR="00171635" w:rsidRDefault="00171635" w:rsidP="00A70A29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6D717" w14:textId="77777777" w:rsidR="00171635" w:rsidRDefault="00171635" w:rsidP="00A70A29">
            <w:pPr>
              <w:pStyle w:val="movimento2"/>
            </w:pPr>
            <w:r>
              <w:t xml:space="preserve">(VALTESINO A.S.D.) </w:t>
            </w:r>
          </w:p>
        </w:tc>
      </w:tr>
      <w:tr w:rsidR="00171635" w14:paraId="2AA2D825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F8F8" w14:textId="77777777" w:rsidR="00171635" w:rsidRDefault="00171635" w:rsidP="00A70A29">
            <w:pPr>
              <w:pStyle w:val="movimento"/>
            </w:pPr>
            <w:r>
              <w:t>MONTEDORO GENEROSO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1C9B" w14:textId="77777777" w:rsidR="00171635" w:rsidRDefault="00171635" w:rsidP="00A70A29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5055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A78C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5118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444ABAED" w14:textId="77777777" w:rsidR="00171635" w:rsidRDefault="00171635" w:rsidP="0017163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635" w14:paraId="4BCB8E5B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F021" w14:textId="77777777" w:rsidR="00171635" w:rsidRDefault="00171635" w:rsidP="00A70A29">
            <w:pPr>
              <w:pStyle w:val="movimento"/>
            </w:pPr>
            <w:r>
              <w:t>BONTEA RENE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CB80" w14:textId="77777777" w:rsidR="00171635" w:rsidRDefault="00171635" w:rsidP="00A70A2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B91B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15D9" w14:textId="77777777" w:rsidR="00171635" w:rsidRDefault="00171635" w:rsidP="00A70A29">
            <w:pPr>
              <w:pStyle w:val="movimento"/>
            </w:pPr>
            <w:r>
              <w:t>BELLUCCI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12C41" w14:textId="77777777" w:rsidR="00171635" w:rsidRDefault="00171635" w:rsidP="00A70A29">
            <w:pPr>
              <w:pStyle w:val="movimento2"/>
            </w:pPr>
            <w:r>
              <w:t xml:space="preserve">(F.C. PEDASO 1969) </w:t>
            </w:r>
          </w:p>
        </w:tc>
      </w:tr>
      <w:tr w:rsidR="00171635" w14:paraId="544683F1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239B" w14:textId="77777777" w:rsidR="00171635" w:rsidRDefault="00171635" w:rsidP="00A70A29">
            <w:pPr>
              <w:pStyle w:val="movimento"/>
            </w:pPr>
            <w:r>
              <w:t>URBINI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D664" w14:textId="77777777" w:rsidR="00171635" w:rsidRDefault="00171635" w:rsidP="00A70A2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6F13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2750" w14:textId="77777777" w:rsidR="00171635" w:rsidRDefault="00171635" w:rsidP="00A70A29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E1D4" w14:textId="77777777" w:rsidR="00171635" w:rsidRDefault="00171635" w:rsidP="00A70A29">
            <w:pPr>
              <w:pStyle w:val="movimento2"/>
            </w:pPr>
            <w:r>
              <w:t xml:space="preserve">(INVICTUS GROTTAZZOLINA FC) </w:t>
            </w:r>
          </w:p>
        </w:tc>
      </w:tr>
      <w:tr w:rsidR="00171635" w14:paraId="17450915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8D31" w14:textId="77777777" w:rsidR="00171635" w:rsidRDefault="00171635" w:rsidP="00A70A29">
            <w:pPr>
              <w:pStyle w:val="movimento"/>
            </w:pPr>
            <w: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6612" w14:textId="77777777" w:rsidR="00171635" w:rsidRDefault="00171635" w:rsidP="00A70A2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8F24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2050" w14:textId="77777777" w:rsidR="00171635" w:rsidRDefault="00171635" w:rsidP="00A70A29">
            <w:pPr>
              <w:pStyle w:val="movimento"/>
            </w:pPr>
            <w:r>
              <w:t>GENTILI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546F" w14:textId="77777777" w:rsidR="00171635" w:rsidRDefault="00171635" w:rsidP="00A70A29">
            <w:pPr>
              <w:pStyle w:val="movimento2"/>
            </w:pPr>
            <w:r>
              <w:t xml:space="preserve">(RECREATIVO P.S.E.) </w:t>
            </w:r>
          </w:p>
        </w:tc>
      </w:tr>
      <w:tr w:rsidR="00171635" w14:paraId="56F6048A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2DB0" w14:textId="77777777" w:rsidR="00171635" w:rsidRDefault="00171635" w:rsidP="00A70A29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A895" w14:textId="77777777" w:rsidR="00171635" w:rsidRDefault="00171635" w:rsidP="00A70A2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2855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7144E" w14:textId="77777777" w:rsidR="00171635" w:rsidRDefault="00171635" w:rsidP="00A70A29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BC7F" w14:textId="77777777" w:rsidR="00171635" w:rsidRDefault="00171635" w:rsidP="00A70A29">
            <w:pPr>
              <w:pStyle w:val="movimento2"/>
            </w:pPr>
            <w:r>
              <w:t xml:space="preserve">(VALTESINO A.S.D.) </w:t>
            </w:r>
          </w:p>
        </w:tc>
      </w:tr>
      <w:tr w:rsidR="00171635" w14:paraId="6A47903E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0903" w14:textId="77777777" w:rsidR="00171635" w:rsidRDefault="00171635" w:rsidP="00A70A29">
            <w:pPr>
              <w:pStyle w:val="movimento"/>
            </w:pPr>
            <w: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7AA0" w14:textId="77777777" w:rsidR="00171635" w:rsidRDefault="00171635" w:rsidP="00A70A29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315A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32C0" w14:textId="77777777" w:rsidR="00171635" w:rsidRDefault="00171635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962F" w14:textId="77777777" w:rsidR="00171635" w:rsidRDefault="00171635" w:rsidP="00A70A29">
            <w:pPr>
              <w:pStyle w:val="movimento2"/>
            </w:pPr>
            <w:r>
              <w:t> </w:t>
            </w:r>
          </w:p>
        </w:tc>
      </w:tr>
    </w:tbl>
    <w:p w14:paraId="56758E70" w14:textId="77777777" w:rsidR="00171635" w:rsidRDefault="00171635" w:rsidP="00171635">
      <w:pPr>
        <w:pStyle w:val="breakline"/>
        <w:rPr>
          <w:rFonts w:eastAsiaTheme="minorEastAsia"/>
        </w:rPr>
      </w:pPr>
    </w:p>
    <w:p w14:paraId="2BB6470E" w14:textId="77777777" w:rsidR="00177AF0" w:rsidRDefault="00177AF0" w:rsidP="00177AF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77AF0" w:rsidRPr="00C1756A" w14:paraId="52EC28B7" w14:textId="77777777" w:rsidTr="00A70A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D0C007" w14:textId="77777777" w:rsidR="00177AF0" w:rsidRPr="00BF2833" w:rsidRDefault="00177AF0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5637B27" w14:textId="77777777" w:rsidR="00177AF0" w:rsidRPr="00C1756A" w:rsidRDefault="00177AF0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7839E5" w14:textId="77777777" w:rsidR="00177AF0" w:rsidRPr="00C1756A" w:rsidRDefault="00177AF0" w:rsidP="00A70A29">
            <w:pPr>
              <w:pStyle w:val="A119"/>
              <w:rPr>
                <w:rFonts w:cs="Arial"/>
                <w:color w:val="35249C"/>
              </w:rPr>
            </w:pPr>
          </w:p>
          <w:p w14:paraId="2351DEE9" w14:textId="77777777" w:rsidR="00177AF0" w:rsidRPr="00C1756A" w:rsidRDefault="00177AF0" w:rsidP="00A70A2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6E14685" w14:textId="77777777" w:rsidR="00177AF0" w:rsidRPr="00BF2833" w:rsidRDefault="00177AF0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B5B26CB" w14:textId="77777777" w:rsidR="00177AF0" w:rsidRPr="00C1756A" w:rsidRDefault="00177AF0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E2CEB2" w14:textId="77777777" w:rsidR="00177AF0" w:rsidRDefault="00177AF0" w:rsidP="00177AF0"/>
    <w:p w14:paraId="7E9EF536" w14:textId="77777777" w:rsidR="00177AF0" w:rsidRDefault="00177AF0" w:rsidP="00171635">
      <w:pPr>
        <w:pStyle w:val="breakline"/>
        <w:rPr>
          <w:rFonts w:eastAsiaTheme="minorEastAsia"/>
        </w:rPr>
      </w:pPr>
    </w:p>
    <w:p w14:paraId="23A45C54" w14:textId="77777777" w:rsidR="00177AF0" w:rsidRDefault="00177AF0" w:rsidP="00171635">
      <w:pPr>
        <w:pStyle w:val="breakline"/>
        <w:rPr>
          <w:rFonts w:eastAsiaTheme="minorEastAsia"/>
        </w:rPr>
      </w:pPr>
    </w:p>
    <w:p w14:paraId="09C5300F" w14:textId="6FA4B5D3" w:rsidR="00171635" w:rsidRPr="00177AF0" w:rsidRDefault="00171635" w:rsidP="00177AF0">
      <w:pPr>
        <w:pStyle w:val="titoloprinc0"/>
        <w:rPr>
          <w:bCs w:val="0"/>
          <w:caps/>
          <w:color w:val="001D58"/>
          <w:w w:val="105"/>
          <w:sz w:val="30"/>
        </w:rPr>
      </w:pPr>
      <w:r w:rsidRPr="00177AF0">
        <w:rPr>
          <w:rStyle w:val="A120"/>
          <w:b/>
          <w:bCs w:val="0"/>
        </w:rPr>
        <w:t>CLASSIFICA</w:t>
      </w:r>
    </w:p>
    <w:p w14:paraId="6CD15DFA" w14:textId="77777777" w:rsidR="00171635" w:rsidRDefault="00171635" w:rsidP="0017163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1635" w14:paraId="687079F5" w14:textId="77777777" w:rsidTr="0017163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384E" w14:textId="77777777" w:rsidR="00171635" w:rsidRDefault="00171635" w:rsidP="00A70A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E52C" w14:textId="77777777" w:rsidR="00171635" w:rsidRDefault="00171635" w:rsidP="00A70A2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7A4D8" w14:textId="77777777" w:rsidR="00171635" w:rsidRDefault="00171635" w:rsidP="00A70A2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E6D6" w14:textId="77777777" w:rsidR="00171635" w:rsidRDefault="00171635" w:rsidP="00A70A2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5698" w14:textId="77777777" w:rsidR="00171635" w:rsidRDefault="00171635" w:rsidP="00A70A2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B731" w14:textId="77777777" w:rsidR="00171635" w:rsidRDefault="00171635" w:rsidP="00A70A2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D8EB" w14:textId="77777777" w:rsidR="00171635" w:rsidRDefault="00171635" w:rsidP="00A70A2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B4F8" w14:textId="77777777" w:rsidR="00171635" w:rsidRDefault="00171635" w:rsidP="00A70A2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62D7" w14:textId="77777777" w:rsidR="00171635" w:rsidRDefault="00171635" w:rsidP="00A70A2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6964B" w14:textId="77777777" w:rsidR="00171635" w:rsidRDefault="00171635" w:rsidP="00A70A29">
            <w:pPr>
              <w:pStyle w:val="headertabella1"/>
            </w:pPr>
            <w:r>
              <w:t>PE</w:t>
            </w:r>
          </w:p>
        </w:tc>
      </w:tr>
      <w:tr w:rsidR="00171635" w14:paraId="057C24C2" w14:textId="77777777" w:rsidTr="0017163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AD7B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1CB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EBA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541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863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BF7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AC0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247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F0C5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76A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33ED98EB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DC47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534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A41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D3A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7F57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062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959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1ED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2B0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124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04AB7DF4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48C3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2F1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6AE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F87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C19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D28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8D99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FCB4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FC9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5930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1A8408FF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A241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5C5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A549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9FC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B9B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5C7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398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D9330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532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F52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4CE47EF9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EAD6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0987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6E8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B611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234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C4C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83B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4FB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98E4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16E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1D62C9BA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F53D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1CC0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A15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FA7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AE19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F37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C64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1AD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893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9D50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1185DB71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98DE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749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572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E60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CF5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222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0AA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E2D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66E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C8B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27F78C6F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320D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F8C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001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DCA7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F27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6C77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F8F5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5499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253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41D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073DF889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4D4C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47A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FCDB4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3570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328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6665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57D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BD4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3564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52D0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7E6C8CB2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44B5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lastRenderedPageBreak/>
              <w:t>A.S.D. RECREATIVO P.S.E.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CC2A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42D8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4C7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68B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564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36F1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71C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213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CB64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7F64B96F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92E9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6AD1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A366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BCF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699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8F5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9D8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447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962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E30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13A5792D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E53D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303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E29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1220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29D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239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A68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4A1B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D74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A900F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4F28DC38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7236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6AA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EEE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B48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060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D43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7A3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CFE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3899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1155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6EBF614C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3160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125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146E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99BA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3F46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3DF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1467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82B1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A0E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DD1D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52DFE261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908D" w14:textId="77777777" w:rsidR="00171635" w:rsidRPr="00171635" w:rsidRDefault="00171635" w:rsidP="00171635">
            <w:pPr>
              <w:pStyle w:val="rowtabella1"/>
              <w:spacing w:line="180" w:lineRule="exact"/>
              <w:rPr>
                <w:rStyle w:val="A120VARIAZ"/>
              </w:rPr>
            </w:pPr>
            <w:r w:rsidRPr="00171635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597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5DA7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B772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59D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8D9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560DB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7A78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3F6F3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D2AC" w14:textId="77777777" w:rsidR="00171635" w:rsidRPr="00171635" w:rsidRDefault="00171635" w:rsidP="0017163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  <w:tr w:rsidR="00171635" w14:paraId="2F0FBDAE" w14:textId="77777777" w:rsidTr="0017163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9188" w14:textId="77777777" w:rsidR="00171635" w:rsidRPr="00171635" w:rsidRDefault="00171635" w:rsidP="00A70A29">
            <w:pPr>
              <w:pStyle w:val="rowtabella1"/>
              <w:rPr>
                <w:rStyle w:val="A120VARIAZ"/>
              </w:rPr>
            </w:pPr>
            <w:r w:rsidRPr="00171635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F6A3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71CE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B437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9927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565F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2EE3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9308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6835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8BF9" w14:textId="77777777" w:rsidR="00171635" w:rsidRPr="00171635" w:rsidRDefault="00171635" w:rsidP="00A70A29">
            <w:pPr>
              <w:pStyle w:val="rowtabella1"/>
              <w:jc w:val="center"/>
              <w:rPr>
                <w:rStyle w:val="A120VARIAZ"/>
              </w:rPr>
            </w:pPr>
            <w:r w:rsidRPr="00171635">
              <w:rPr>
                <w:rStyle w:val="A120VARIAZ"/>
              </w:rPr>
              <w:t>0</w:t>
            </w:r>
          </w:p>
        </w:tc>
      </w:tr>
    </w:tbl>
    <w:p w14:paraId="09EC771C" w14:textId="77777777" w:rsidR="00171635" w:rsidRDefault="00171635" w:rsidP="00171635">
      <w:pPr>
        <w:pStyle w:val="breakline"/>
        <w:rPr>
          <w:rFonts w:eastAsiaTheme="minorEastAsia"/>
        </w:rPr>
      </w:pPr>
    </w:p>
    <w:p w14:paraId="4B71D0F8" w14:textId="77777777" w:rsidR="00242A63" w:rsidRDefault="00242A63" w:rsidP="00242A63">
      <w:pPr>
        <w:pStyle w:val="breakline"/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2F35625" w14:textId="3F32136B" w:rsidR="00C6367A" w:rsidRDefault="00C6367A" w:rsidP="00C6367A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(dal </w:t>
      </w:r>
      <w:r w:rsidR="0086270B">
        <w:rPr>
          <w:rFonts w:eastAsiaTheme="minorEastAsia"/>
        </w:rPr>
        <w:t>16</w:t>
      </w:r>
      <w:r>
        <w:rPr>
          <w:rFonts w:eastAsiaTheme="minorEastAsia"/>
        </w:rPr>
        <w:t xml:space="preserve"> al </w:t>
      </w:r>
      <w:r w:rsidR="0086270B">
        <w:rPr>
          <w:rFonts w:eastAsiaTheme="minorEastAsia"/>
        </w:rPr>
        <w:t>17</w:t>
      </w:r>
      <w:r>
        <w:rPr>
          <w:rFonts w:eastAsiaTheme="minorEastAsia"/>
        </w:rPr>
        <w:t xml:space="preserve"> Dicembre 2023)</w:t>
      </w: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1FECDF81" w14:textId="77777777" w:rsidR="0086270B" w:rsidRDefault="0086270B" w:rsidP="0086270B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4"/>
        <w:gridCol w:w="385"/>
        <w:gridCol w:w="899"/>
        <w:gridCol w:w="1746"/>
        <w:gridCol w:w="1276"/>
        <w:gridCol w:w="1244"/>
      </w:tblGrid>
      <w:tr w:rsidR="0086270B" w14:paraId="420DD48D" w14:textId="77777777" w:rsidTr="0086270B">
        <w:trPr>
          <w:trHeight w:val="398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269D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2B35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3F61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761B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CC0B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7A7F" w14:textId="1DE7C608" w:rsidR="0086270B" w:rsidRDefault="0086270B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0BF7" w14:textId="5FA4D3EE" w:rsidR="0086270B" w:rsidRDefault="0086270B" w:rsidP="00A70A29">
            <w:pPr>
              <w:pStyle w:val="headertabella1"/>
            </w:pPr>
            <w:r>
              <w:t xml:space="preserve">Indirizzo </w:t>
            </w:r>
          </w:p>
        </w:tc>
      </w:tr>
      <w:tr w:rsidR="0086270B" w14:paraId="58D15F9E" w14:textId="77777777" w:rsidTr="0086270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0C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A.V.I.S. RIPATRANSONE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433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14C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1B6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692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E1F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0CC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PETRELLA</w:t>
            </w:r>
          </w:p>
        </w:tc>
      </w:tr>
      <w:tr w:rsidR="0086270B" w14:paraId="715022A2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14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C57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5C3D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939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AC0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17F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021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PIETRO</w:t>
            </w:r>
          </w:p>
        </w:tc>
      </w:tr>
      <w:tr w:rsidR="0086270B" w14:paraId="399E7205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DA69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MONTEFIORE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1E4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D2A6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E9C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FEA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856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F0F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 MULINO</w:t>
            </w:r>
          </w:p>
        </w:tc>
      </w:tr>
      <w:tr w:rsidR="0086270B" w14:paraId="36BC5859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0F3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PONZANO GIBERTO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C1C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F26F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CD1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15:00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71A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F72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7B7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FONTE</w:t>
            </w:r>
          </w:p>
        </w:tc>
      </w:tr>
      <w:tr w:rsidR="0086270B" w14:paraId="11D490F5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0DF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RECREATIVO P.S.E.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DEE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CDB0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BD7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66E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C8B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47C0" w14:textId="295AA7A5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 xml:space="preserve">VIA CAVOUR </w:t>
            </w:r>
            <w:r>
              <w:rPr>
                <w:rStyle w:val="A120VARIAZ"/>
              </w:rPr>
              <w:t>–</w:t>
            </w:r>
            <w:r w:rsidRPr="0086270B">
              <w:rPr>
                <w:rStyle w:val="A120VARIAZ"/>
              </w:rPr>
              <w:t xml:space="preserve"> M</w:t>
            </w:r>
            <w:r>
              <w:rPr>
                <w:rStyle w:val="A120VARIAZ"/>
              </w:rPr>
              <w:t xml:space="preserve">.na </w:t>
            </w:r>
            <w:r w:rsidRPr="0086270B">
              <w:rPr>
                <w:rStyle w:val="A120VARIAZ"/>
              </w:rPr>
              <w:t xml:space="preserve"> PICENA</w:t>
            </w:r>
          </w:p>
        </w:tc>
      </w:tr>
      <w:tr w:rsidR="0086270B" w14:paraId="3AF13A8B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B26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TIRASSEGNO 95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605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1A4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221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2E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B2FB" w14:textId="60831D8D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</w:t>
            </w:r>
            <w:r w:rsidRPr="0086270B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br/>
            </w:r>
            <w:r w:rsidRPr="0086270B">
              <w:rPr>
                <w:rStyle w:val="A120VARIAZ"/>
              </w:rPr>
              <w:t>TIRASSEGNO</w:t>
            </w:r>
            <w:r>
              <w:rPr>
                <w:rStyle w:val="A120VARIAZ"/>
              </w:rPr>
              <w:t xml:space="preserve">                      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1DB9" w14:textId="21118CE8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 xml:space="preserve">VIA COLLE VISSIANO </w:t>
            </w:r>
          </w:p>
        </w:tc>
      </w:tr>
      <w:tr w:rsidR="0086270B" w14:paraId="639AA36C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B58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878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7E2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101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C9C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8A2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7A4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MARCHE</w:t>
            </w:r>
          </w:p>
        </w:tc>
      </w:tr>
      <w:tr w:rsidR="0086270B" w14:paraId="58D06CBD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57D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PETRITOLI 1960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219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F022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A43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17/12/2023 15:00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F32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13E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AB1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VITALE</w:t>
            </w:r>
          </w:p>
        </w:tc>
      </w:tr>
    </w:tbl>
    <w:p w14:paraId="4EE86607" w14:textId="77777777" w:rsidR="0086270B" w:rsidRDefault="0086270B" w:rsidP="0086270B">
      <w:pPr>
        <w:pStyle w:val="breakline"/>
        <w:rPr>
          <w:rFonts w:eastAsiaTheme="minorEastAsia"/>
        </w:rPr>
      </w:pPr>
    </w:p>
    <w:p w14:paraId="283E0860" w14:textId="77777777" w:rsidR="00D23DB4" w:rsidRDefault="00D23DB4" w:rsidP="001806C5">
      <w:pPr>
        <w:pStyle w:val="A117gare"/>
        <w:rPr>
          <w:rFonts w:eastAsiaTheme="minorEastAsia"/>
        </w:rPr>
      </w:pPr>
    </w:p>
    <w:p w14:paraId="64C02216" w14:textId="77777777" w:rsidR="00D2563B" w:rsidRDefault="00D2563B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186D9FF" w14:textId="77777777" w:rsidR="00731A0C" w:rsidRDefault="00731A0C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3381749"/>
      <w:r>
        <w:rPr>
          <w:color w:val="002060"/>
        </w:rPr>
        <w:t>CAMPIONATO TERZA CATEGORIA</w:t>
      </w:r>
      <w:bookmarkEnd w:id="74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0D088A0C" w14:textId="77777777" w:rsidR="00D23DB4" w:rsidRPr="00960254" w:rsidRDefault="00D23DB4" w:rsidP="00D23DB4">
      <w:pPr>
        <w:pStyle w:val="titoloprinc0"/>
        <w:rPr>
          <w:rStyle w:val="A120"/>
          <w:b/>
          <w:bCs w:val="0"/>
        </w:rPr>
      </w:pPr>
      <w:r w:rsidRPr="00960254">
        <w:rPr>
          <w:rStyle w:val="A120"/>
          <w:b/>
          <w:bCs w:val="0"/>
        </w:rPr>
        <w:t>RISULTATI</w:t>
      </w:r>
    </w:p>
    <w:p w14:paraId="5E4CA1C8" w14:textId="77777777" w:rsidR="00211DF7" w:rsidRDefault="00211DF7" w:rsidP="00211DF7">
      <w:pPr>
        <w:pStyle w:val="sottotitolocampionato11"/>
      </w:pPr>
      <w:r>
        <w:t>RISULTATI UFFICIALI GARE DEL 09/12/2023</w:t>
      </w:r>
    </w:p>
    <w:p w14:paraId="3CE77137" w14:textId="77777777" w:rsidR="00211DF7" w:rsidRDefault="00211DF7" w:rsidP="007658A2">
      <w:pPr>
        <w:pStyle w:val="A119"/>
      </w:pPr>
      <w:r>
        <w:t>Si trascrivono qui di seguito i risultati ufficiali delle gare disputate</w:t>
      </w:r>
    </w:p>
    <w:p w14:paraId="15EF129D" w14:textId="77777777" w:rsidR="00211DF7" w:rsidRDefault="00211DF7" w:rsidP="00211DF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1DF7" w14:paraId="2AA60738" w14:textId="77777777" w:rsidTr="00A70A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211DF7" w14:paraId="029EFC54" w14:textId="77777777" w:rsidTr="007658A2">
              <w:trPr>
                <w:trHeight w:val="317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9DD64" w14:textId="77777777" w:rsidR="00211DF7" w:rsidRDefault="00211DF7" w:rsidP="00A70A29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211DF7" w14:paraId="7C7AD8C0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2E26E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56D7B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5D828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25384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0BD8E84B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A29E0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52E0C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OLIMPIA P.S.GIORGIO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45A9F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584EB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4B9C8E2F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42C36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CORVA CALCIO 2008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0D87B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AMATORI SAN GIORGIO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D9762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58D59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1E4395E4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78ED8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(1) GROTTESE A.S.D.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FD247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2D785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2C81B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0D5196C4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A1CD4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0B20E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B900A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19803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2CE9D872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1916E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4F397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1BE67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22106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2367C987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15905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SALVANO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0D2DB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604AF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E816B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653A553D" w14:textId="77777777" w:rsidTr="007658A2">
              <w:trPr>
                <w:trHeight w:val="169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B09D9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5A073" w14:textId="77777777" w:rsidR="00211DF7" w:rsidRPr="007658A2" w:rsidRDefault="00211DF7" w:rsidP="00A70A29">
                  <w:pPr>
                    <w:pStyle w:val="rowtabella1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934B7" w14:textId="77777777" w:rsidR="00211DF7" w:rsidRPr="007658A2" w:rsidRDefault="00211DF7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658A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841A0" w14:textId="77777777" w:rsidR="00211DF7" w:rsidRDefault="00211DF7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1DF7" w14:paraId="2FA18E43" w14:textId="77777777" w:rsidTr="007658A2">
              <w:trPr>
                <w:trHeight w:val="176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4F542" w14:textId="77777777" w:rsidR="00211DF7" w:rsidRDefault="00211DF7" w:rsidP="00A70A29">
                  <w:pPr>
                    <w:pStyle w:val="rowtabella1"/>
                  </w:pPr>
                  <w:r>
                    <w:t>(1) - disputata il 08/12/2023</w:t>
                  </w:r>
                </w:p>
              </w:tc>
            </w:tr>
            <w:tr w:rsidR="00211DF7" w14:paraId="7666A2D2" w14:textId="77777777" w:rsidTr="007658A2">
              <w:trPr>
                <w:trHeight w:val="176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B7D66" w14:textId="77777777" w:rsidR="00211DF7" w:rsidRDefault="00211DF7" w:rsidP="00A70A29">
                  <w:pPr>
                    <w:pStyle w:val="rowtabella1"/>
                  </w:pPr>
                  <w:r>
                    <w:t>(2) - disputata il 10/12/2023</w:t>
                  </w:r>
                </w:p>
              </w:tc>
            </w:tr>
          </w:tbl>
          <w:p w14:paraId="5A813A4A" w14:textId="77777777" w:rsidR="00211DF7" w:rsidRDefault="00211DF7" w:rsidP="00A70A29"/>
        </w:tc>
      </w:tr>
    </w:tbl>
    <w:p w14:paraId="3E6FBD1F" w14:textId="77777777" w:rsidR="00211DF7" w:rsidRDefault="00211DF7" w:rsidP="00211DF7">
      <w:pPr>
        <w:pStyle w:val="breakline"/>
        <w:rPr>
          <w:rFonts w:eastAsiaTheme="minorEastAsia"/>
        </w:rPr>
      </w:pPr>
    </w:p>
    <w:p w14:paraId="5FB71691" w14:textId="77777777" w:rsidR="00211DF7" w:rsidRDefault="00211DF7" w:rsidP="00211DF7">
      <w:pPr>
        <w:pStyle w:val="breakline"/>
      </w:pPr>
    </w:p>
    <w:p w14:paraId="0DE99D62" w14:textId="77777777" w:rsidR="00211DF7" w:rsidRPr="007658A2" w:rsidRDefault="00211DF7" w:rsidP="00211DF7">
      <w:pPr>
        <w:pStyle w:val="titoloprinc0"/>
        <w:rPr>
          <w:rStyle w:val="A120"/>
          <w:b/>
          <w:bCs w:val="0"/>
        </w:rPr>
      </w:pPr>
      <w:r w:rsidRPr="007658A2">
        <w:rPr>
          <w:rStyle w:val="A120"/>
          <w:b/>
          <w:bCs w:val="0"/>
        </w:rPr>
        <w:lastRenderedPageBreak/>
        <w:t>GIUDICE SPORTIVO</w:t>
      </w:r>
    </w:p>
    <w:p w14:paraId="564770DF" w14:textId="77777777" w:rsidR="00211DF7" w:rsidRDefault="00211DF7" w:rsidP="007658A2">
      <w:pPr>
        <w:pStyle w:val="A119"/>
      </w:pPr>
      <w:r>
        <w:t>Il Giudice Sportivo Territoriale, avv. Giulio Cesare Pascali, assistito dal sig. Amici Patrizio, nella seduta del 13/12/2023, ha adottato le decisioni che di seguito si riportano integralmente:</w:t>
      </w:r>
    </w:p>
    <w:p w14:paraId="0DC204AA" w14:textId="77777777" w:rsidR="00211DF7" w:rsidRDefault="00211DF7" w:rsidP="00211DF7">
      <w:pPr>
        <w:pStyle w:val="titolo11"/>
      </w:pPr>
      <w:r>
        <w:t xml:space="preserve">GARE DEL 8/12/2023 </w:t>
      </w:r>
    </w:p>
    <w:p w14:paraId="6739A594" w14:textId="77777777" w:rsidR="00211DF7" w:rsidRDefault="00211DF7" w:rsidP="00211DF7">
      <w:pPr>
        <w:pStyle w:val="titolo7a"/>
      </w:pPr>
      <w:r>
        <w:t xml:space="preserve">PROVVEDIMENTI DISCIPLINARI </w:t>
      </w:r>
    </w:p>
    <w:p w14:paraId="299204F8" w14:textId="77777777" w:rsidR="00211DF7" w:rsidRDefault="00211DF7" w:rsidP="00211DF7">
      <w:pPr>
        <w:pStyle w:val="titolo7b0"/>
      </w:pPr>
      <w:r>
        <w:t xml:space="preserve">In base alle risultanze degli atti ufficiali sono state deliberate le seguenti sanzioni disciplinari. </w:t>
      </w:r>
    </w:p>
    <w:p w14:paraId="61D56EA4" w14:textId="77777777" w:rsidR="00211DF7" w:rsidRDefault="00211DF7" w:rsidP="00211DF7">
      <w:pPr>
        <w:pStyle w:val="titolo30"/>
      </w:pPr>
      <w:r>
        <w:t xml:space="preserve">CALCIATORI NON ESPULSI </w:t>
      </w:r>
    </w:p>
    <w:p w14:paraId="54026D88" w14:textId="77777777" w:rsidR="00211DF7" w:rsidRDefault="00211DF7" w:rsidP="00211DF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11A46C71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0E015" w14:textId="77777777" w:rsidR="00211DF7" w:rsidRDefault="00211DF7" w:rsidP="00A70A29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721F" w14:textId="77777777" w:rsidR="00211DF7" w:rsidRDefault="00211DF7" w:rsidP="00A70A2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101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18F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BB4E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6BE0DB01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6417D751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98CB" w14:textId="77777777" w:rsidR="00211DF7" w:rsidRDefault="00211DF7" w:rsidP="00A70A29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7F15" w14:textId="77777777" w:rsidR="00211DF7" w:rsidRDefault="00211DF7" w:rsidP="00A70A2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3294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2B9D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E354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01AC3B69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6634DDB9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DDB9" w14:textId="77777777" w:rsidR="00211DF7" w:rsidRDefault="00211DF7" w:rsidP="00A70A29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CCFD" w14:textId="77777777" w:rsidR="00211DF7" w:rsidRDefault="00211DF7" w:rsidP="00A70A2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DB08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4829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EB82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152AFA05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42748333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564D" w14:textId="77777777" w:rsidR="00211DF7" w:rsidRDefault="00211DF7" w:rsidP="00A70A29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A28F" w14:textId="77777777" w:rsidR="00211DF7" w:rsidRDefault="00211DF7" w:rsidP="00A70A2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38F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4C18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06B1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0ADA1FA3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5304F411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571A" w14:textId="77777777" w:rsidR="00211DF7" w:rsidRDefault="00211DF7" w:rsidP="00A70A29">
            <w:pPr>
              <w:pStyle w:val="movimento"/>
            </w:pPr>
            <w:r>
              <w:t>MATTETTI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64B4" w14:textId="77777777" w:rsidR="00211DF7" w:rsidRDefault="00211DF7" w:rsidP="00A70A29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025E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93BB" w14:textId="77777777" w:rsidR="00211DF7" w:rsidRDefault="00211DF7" w:rsidP="00A70A29">
            <w:pPr>
              <w:pStyle w:val="movimento"/>
            </w:pPr>
            <w:r>
              <w:t>BARBARELLA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D66FF" w14:textId="77777777" w:rsidR="00211DF7" w:rsidRDefault="00211DF7" w:rsidP="00A70A29">
            <w:pPr>
              <w:pStyle w:val="movimento2"/>
            </w:pPr>
            <w:r>
              <w:t xml:space="preserve">(GROTTESE A.S.D.) </w:t>
            </w:r>
          </w:p>
        </w:tc>
      </w:tr>
      <w:tr w:rsidR="00211DF7" w14:paraId="43A69E4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0932" w14:textId="77777777" w:rsidR="00211DF7" w:rsidRDefault="00211DF7" w:rsidP="00A70A29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6E8D" w14:textId="77777777" w:rsidR="00211DF7" w:rsidRDefault="00211DF7" w:rsidP="00A70A2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D139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2916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9FF5F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6A13D20D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17B54E8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3403" w14:textId="77777777" w:rsidR="00211DF7" w:rsidRDefault="00211DF7" w:rsidP="00A70A29">
            <w:pPr>
              <w:pStyle w:val="movimento"/>
            </w:pPr>
            <w: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1129" w14:textId="77777777" w:rsidR="00211DF7" w:rsidRDefault="00211DF7" w:rsidP="00A70A29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22F7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4C1A" w14:textId="77777777" w:rsidR="00211DF7" w:rsidRDefault="00211DF7" w:rsidP="00A70A29">
            <w:pPr>
              <w:pStyle w:val="movimento"/>
            </w:pPr>
            <w:r>
              <w:t>MENGO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4A47" w14:textId="77777777" w:rsidR="00211DF7" w:rsidRDefault="00211DF7" w:rsidP="00A70A29">
            <w:pPr>
              <w:pStyle w:val="movimento2"/>
            </w:pPr>
            <w:r>
              <w:t xml:space="preserve">(GROTTESE A.S.D.) </w:t>
            </w:r>
          </w:p>
        </w:tc>
      </w:tr>
      <w:tr w:rsidR="00211DF7" w14:paraId="02EEBBBA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3903" w14:textId="77777777" w:rsidR="00211DF7" w:rsidRDefault="00211DF7" w:rsidP="00A70A29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EE00" w14:textId="77777777" w:rsidR="00211DF7" w:rsidRDefault="00211DF7" w:rsidP="00A70A2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3B88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BFD4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DF64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1BA48220" w14:textId="77777777" w:rsidR="00211DF7" w:rsidRDefault="00211DF7" w:rsidP="00211DF7">
      <w:pPr>
        <w:pStyle w:val="titolo11"/>
        <w:rPr>
          <w:rFonts w:eastAsiaTheme="minorEastAsia"/>
        </w:rPr>
      </w:pPr>
      <w:r>
        <w:t xml:space="preserve">GARE DEL 9/12/2023 </w:t>
      </w:r>
    </w:p>
    <w:p w14:paraId="1120B7E8" w14:textId="77777777" w:rsidR="00211DF7" w:rsidRDefault="00211DF7" w:rsidP="00211DF7">
      <w:pPr>
        <w:pStyle w:val="titolo7a"/>
      </w:pPr>
      <w:r>
        <w:t xml:space="preserve">PROVVEDIMENTI DISCIPLINARI </w:t>
      </w:r>
    </w:p>
    <w:p w14:paraId="2F3C0531" w14:textId="77777777" w:rsidR="00211DF7" w:rsidRDefault="00211DF7" w:rsidP="00211DF7">
      <w:pPr>
        <w:pStyle w:val="titolo7b0"/>
      </w:pPr>
      <w:r>
        <w:t xml:space="preserve">In base alle risultanze degli atti ufficiali sono state deliberate le seguenti sanzioni disciplinari. </w:t>
      </w:r>
    </w:p>
    <w:p w14:paraId="2C9FEE56" w14:textId="77777777" w:rsidR="00211DF7" w:rsidRDefault="00211DF7" w:rsidP="00211DF7">
      <w:pPr>
        <w:pStyle w:val="titolo30"/>
      </w:pPr>
      <w:r>
        <w:t xml:space="preserve">SOCIETA' </w:t>
      </w:r>
    </w:p>
    <w:p w14:paraId="0E87224D" w14:textId="77777777" w:rsidR="00211DF7" w:rsidRDefault="00211DF7" w:rsidP="00211DF7">
      <w:pPr>
        <w:pStyle w:val="titolo20"/>
      </w:pPr>
      <w:r>
        <w:t xml:space="preserve">AMMENDA </w:t>
      </w:r>
    </w:p>
    <w:p w14:paraId="713B9B44" w14:textId="46971DA9" w:rsidR="00211DF7" w:rsidRDefault="00211DF7" w:rsidP="00211DF7">
      <w:pPr>
        <w:pStyle w:val="diffida"/>
        <w:spacing w:before="80" w:beforeAutospacing="0" w:after="40" w:afterAutospacing="0"/>
        <w:jc w:val="left"/>
      </w:pPr>
      <w:r>
        <w:t xml:space="preserve">Euro 50,00 NUOVA FALERIA CALCIO </w:t>
      </w:r>
      <w:r w:rsidR="007658A2">
        <w:t xml:space="preserve">   </w:t>
      </w:r>
      <w:r w:rsidR="007658A2">
        <w:t>matr.917675.</w:t>
      </w:r>
      <w:r>
        <w:br/>
        <w:t xml:space="preserve">Per danni causati da un proprio tesserato, rimasto non identificato, alla porta dello spogliatoio della propria squadra. </w:t>
      </w:r>
    </w:p>
    <w:p w14:paraId="16C081DB" w14:textId="77777777" w:rsidR="00211DF7" w:rsidRDefault="00211DF7" w:rsidP="00211DF7">
      <w:pPr>
        <w:pStyle w:val="titolo30"/>
      </w:pPr>
      <w:r>
        <w:t xml:space="preserve">CALCIATORI ESPULSI </w:t>
      </w:r>
    </w:p>
    <w:p w14:paraId="724275AA" w14:textId="77777777" w:rsidR="00211DF7" w:rsidRDefault="00211DF7" w:rsidP="00211DF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592BE3CB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E30E" w14:textId="77777777" w:rsidR="00211DF7" w:rsidRDefault="00211DF7" w:rsidP="00A70A29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8A4B" w14:textId="77777777" w:rsidR="00211DF7" w:rsidRDefault="00211DF7" w:rsidP="00A70A2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42FB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4199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36B7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03CED05F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73917BAB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7606" w14:textId="77777777" w:rsidR="00211DF7" w:rsidRDefault="00211DF7" w:rsidP="00A70A29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8FC8" w14:textId="77777777" w:rsidR="00211DF7" w:rsidRDefault="00211DF7" w:rsidP="00A70A2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0D00F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B893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B32D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2F424369" w14:textId="77777777" w:rsidR="00211DF7" w:rsidRDefault="00211DF7" w:rsidP="00211DF7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1C20E964" w14:textId="77777777" w:rsidR="00211DF7" w:rsidRDefault="00211DF7" w:rsidP="00211DF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069EE572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576D" w14:textId="77777777" w:rsidR="00211DF7" w:rsidRDefault="00211DF7" w:rsidP="00A70A29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CFFB" w14:textId="77777777" w:rsidR="00211DF7" w:rsidRDefault="00211DF7" w:rsidP="00A70A29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B2CB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CAB8" w14:textId="77777777" w:rsidR="00211DF7" w:rsidRDefault="00211DF7" w:rsidP="00A70A29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DECC" w14:textId="77777777" w:rsidR="00211DF7" w:rsidRDefault="00211DF7" w:rsidP="00A70A29">
            <w:pPr>
              <w:pStyle w:val="movimento2"/>
            </w:pPr>
            <w:r>
              <w:t xml:space="preserve">(NUOVA FALERIA CALCIO) </w:t>
            </w:r>
          </w:p>
        </w:tc>
      </w:tr>
    </w:tbl>
    <w:p w14:paraId="18D4F5C5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35A76704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589D" w14:textId="77777777" w:rsidR="00211DF7" w:rsidRDefault="00211DF7" w:rsidP="00A70A29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54E7" w14:textId="77777777" w:rsidR="00211DF7" w:rsidRDefault="00211DF7" w:rsidP="00A70A2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01E7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C88B" w14:textId="77777777" w:rsidR="00211DF7" w:rsidRDefault="00211DF7" w:rsidP="00A70A29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A5D3A" w14:textId="77777777" w:rsidR="00211DF7" w:rsidRDefault="00211DF7" w:rsidP="00A70A29">
            <w:pPr>
              <w:pStyle w:val="movimento2"/>
            </w:pPr>
            <w:r>
              <w:t xml:space="preserve">(POLISPORTIVA ALTIDONA) </w:t>
            </w:r>
          </w:p>
        </w:tc>
      </w:tr>
      <w:tr w:rsidR="00211DF7" w14:paraId="40BB817F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E27C" w14:textId="77777777" w:rsidR="00211DF7" w:rsidRDefault="00211DF7" w:rsidP="00A70A29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ADAC" w14:textId="77777777" w:rsidR="00211DF7" w:rsidRDefault="00211DF7" w:rsidP="00A70A29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B9EC9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763D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C73F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7463B528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0FA331AB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BF6F" w14:textId="77777777" w:rsidR="00211DF7" w:rsidRDefault="00211DF7" w:rsidP="00A70A29">
            <w:pPr>
              <w:pStyle w:val="movimento"/>
            </w:pPr>
            <w: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1E18F" w14:textId="77777777" w:rsidR="00211DF7" w:rsidRDefault="00211DF7" w:rsidP="00A70A29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1BCA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035B" w14:textId="77777777" w:rsidR="00211DF7" w:rsidRDefault="00211DF7" w:rsidP="00A70A29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6DFD" w14:textId="77777777" w:rsidR="00211DF7" w:rsidRDefault="00211DF7" w:rsidP="00A70A29">
            <w:pPr>
              <w:pStyle w:val="movimento2"/>
            </w:pPr>
            <w:r>
              <w:t xml:space="preserve">(LAPEDONESE) </w:t>
            </w:r>
          </w:p>
        </w:tc>
      </w:tr>
      <w:tr w:rsidR="00211DF7" w14:paraId="68B87A9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2DCA" w14:textId="77777777" w:rsidR="00211DF7" w:rsidRDefault="00211DF7" w:rsidP="00A70A29">
            <w:pPr>
              <w:pStyle w:val="movimento"/>
            </w:pPr>
            <w:r>
              <w:t>PICCINI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487D" w14:textId="77777777" w:rsidR="00211DF7" w:rsidRDefault="00211DF7" w:rsidP="00A70A2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E6C3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A148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03D8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0844D0B3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14813D99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1993" w14:textId="77777777" w:rsidR="00211DF7" w:rsidRDefault="00211DF7" w:rsidP="00A70A29">
            <w:pPr>
              <w:pStyle w:val="movimento"/>
            </w:pPr>
            <w:r>
              <w:t>PELLICCETTI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FF3B" w14:textId="77777777" w:rsidR="00211DF7" w:rsidRDefault="00211DF7" w:rsidP="00A70A2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6AAD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4C6F" w14:textId="77777777" w:rsidR="00211DF7" w:rsidRDefault="00211DF7" w:rsidP="00A70A29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E1324" w14:textId="77777777" w:rsidR="00211DF7" w:rsidRDefault="00211DF7" w:rsidP="00A70A29">
            <w:pPr>
              <w:pStyle w:val="movimento2"/>
            </w:pPr>
            <w:r>
              <w:t xml:space="preserve">(CORVA CALCIO 2008) </w:t>
            </w:r>
          </w:p>
        </w:tc>
      </w:tr>
      <w:tr w:rsidR="00211DF7" w14:paraId="48591FE9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D140" w14:textId="77777777" w:rsidR="00211DF7" w:rsidRDefault="00211DF7" w:rsidP="00A70A29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66B5" w14:textId="77777777" w:rsidR="00211DF7" w:rsidRDefault="00211DF7" w:rsidP="00A70A2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FB27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F95C" w14:textId="77777777" w:rsidR="00211DF7" w:rsidRDefault="00211DF7" w:rsidP="00A70A29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A115F" w14:textId="77777777" w:rsidR="00211DF7" w:rsidRDefault="00211DF7" w:rsidP="00A70A29">
            <w:pPr>
              <w:pStyle w:val="movimento2"/>
            </w:pPr>
            <w:r>
              <w:t xml:space="preserve">(NUOVA FALERIA CALCIO) </w:t>
            </w:r>
          </w:p>
        </w:tc>
      </w:tr>
      <w:tr w:rsidR="00211DF7" w14:paraId="0FAEB2FB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028A" w14:textId="77777777" w:rsidR="00211DF7" w:rsidRDefault="00211DF7" w:rsidP="00A70A29">
            <w:pPr>
              <w:pStyle w:val="movimento"/>
            </w:pPr>
            <w:r>
              <w:t>ORAZI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3A41" w14:textId="77777777" w:rsidR="00211DF7" w:rsidRDefault="00211DF7" w:rsidP="00A70A2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AC74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93A3" w14:textId="77777777" w:rsidR="00211DF7" w:rsidRDefault="00211DF7" w:rsidP="00A70A29">
            <w:pPr>
              <w:pStyle w:val="movimento"/>
            </w:pPr>
            <w: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FC894" w14:textId="77777777" w:rsidR="00211DF7" w:rsidRDefault="00211DF7" w:rsidP="00A70A29">
            <w:pPr>
              <w:pStyle w:val="movimento2"/>
            </w:pPr>
            <w:r>
              <w:t xml:space="preserve">(POLISPORTIVA ALTIDONA) </w:t>
            </w:r>
          </w:p>
        </w:tc>
      </w:tr>
      <w:tr w:rsidR="00211DF7" w14:paraId="04BCE556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F929" w14:textId="77777777" w:rsidR="00211DF7" w:rsidRDefault="00211DF7" w:rsidP="00A70A29">
            <w:pPr>
              <w:pStyle w:val="movimento"/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779A8" w14:textId="77777777" w:rsidR="00211DF7" w:rsidRDefault="00211DF7" w:rsidP="00A70A29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DAC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D9" w14:textId="77777777" w:rsidR="00211DF7" w:rsidRDefault="00211DF7" w:rsidP="00A70A29">
            <w:pPr>
              <w:pStyle w:val="movimento"/>
            </w:pPr>
            <w: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1E4B" w14:textId="77777777" w:rsidR="00211DF7" w:rsidRDefault="00211DF7" w:rsidP="00A70A29">
            <w:pPr>
              <w:pStyle w:val="movimento2"/>
            </w:pPr>
            <w:r>
              <w:t xml:space="preserve">(VEREGRENSE CALCIO) </w:t>
            </w:r>
          </w:p>
        </w:tc>
      </w:tr>
      <w:tr w:rsidR="00211DF7" w14:paraId="4BA5AE6E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CFA9" w14:textId="77777777" w:rsidR="00211DF7" w:rsidRDefault="00211DF7" w:rsidP="00A70A29">
            <w:pPr>
              <w:pStyle w:val="movimento"/>
            </w:pPr>
            <w:r>
              <w:t>TROBBIANI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61CF" w14:textId="77777777" w:rsidR="00211DF7" w:rsidRDefault="00211DF7" w:rsidP="00A70A29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0CC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17B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9107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2E219997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631B5BAF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F159" w14:textId="77777777" w:rsidR="00211DF7" w:rsidRDefault="00211DF7" w:rsidP="00A70A29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C5B6" w14:textId="77777777" w:rsidR="00211DF7" w:rsidRDefault="00211DF7" w:rsidP="00A70A29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C3EA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B7F5" w14:textId="77777777" w:rsidR="00211DF7" w:rsidRDefault="00211DF7" w:rsidP="00A70A29">
            <w:pPr>
              <w:pStyle w:val="movimento"/>
            </w:pPr>
            <w:r>
              <w:t>ROCCHETTI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B0493" w14:textId="77777777" w:rsidR="00211DF7" w:rsidRDefault="00211DF7" w:rsidP="00A70A29">
            <w:pPr>
              <w:pStyle w:val="movimento2"/>
            </w:pPr>
            <w:r>
              <w:t xml:space="preserve">(CORVA CALCIO 2008) </w:t>
            </w:r>
          </w:p>
        </w:tc>
      </w:tr>
      <w:tr w:rsidR="00211DF7" w14:paraId="18EF4896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3213" w14:textId="77777777" w:rsidR="00211DF7" w:rsidRDefault="00211DF7" w:rsidP="00A70A29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D327" w14:textId="77777777" w:rsidR="00211DF7" w:rsidRDefault="00211DF7" w:rsidP="00A70A2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473F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320C" w14:textId="77777777" w:rsidR="00211DF7" w:rsidRDefault="00211DF7" w:rsidP="00A70A29">
            <w:pPr>
              <w:pStyle w:val="movimento"/>
            </w:pPr>
            <w:r>
              <w:t>DEL 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E15C" w14:textId="77777777" w:rsidR="00211DF7" w:rsidRDefault="00211DF7" w:rsidP="00A70A29">
            <w:pPr>
              <w:pStyle w:val="movimento2"/>
            </w:pPr>
            <w:r>
              <w:t xml:space="preserve">(SALVANO) </w:t>
            </w:r>
          </w:p>
        </w:tc>
      </w:tr>
      <w:tr w:rsidR="00211DF7" w14:paraId="129BADFC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64E1" w14:textId="77777777" w:rsidR="00211DF7" w:rsidRDefault="00211DF7" w:rsidP="00A70A29">
            <w:pPr>
              <w:pStyle w:val="movimento"/>
            </w:pPr>
            <w:r>
              <w:t>MORELLI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AE308" w14:textId="77777777" w:rsidR="00211DF7" w:rsidRDefault="00211DF7" w:rsidP="00A70A29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74D6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01CC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B099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796E4C33" w14:textId="77777777" w:rsidR="00211DF7" w:rsidRDefault="00211DF7" w:rsidP="00211DF7">
      <w:pPr>
        <w:pStyle w:val="titolo11"/>
        <w:rPr>
          <w:rFonts w:eastAsiaTheme="minorEastAsia"/>
        </w:rPr>
      </w:pPr>
      <w:r>
        <w:t xml:space="preserve">GARE DEL 10/12/2023 </w:t>
      </w:r>
    </w:p>
    <w:p w14:paraId="176E2E73" w14:textId="77777777" w:rsidR="00211DF7" w:rsidRDefault="00211DF7" w:rsidP="00211DF7">
      <w:pPr>
        <w:pStyle w:val="titolo7a"/>
      </w:pPr>
      <w:r>
        <w:t xml:space="preserve">PROVVEDIMENTI DISCIPLINARI </w:t>
      </w:r>
    </w:p>
    <w:p w14:paraId="78F8B73C" w14:textId="77777777" w:rsidR="00211DF7" w:rsidRDefault="00211DF7" w:rsidP="00211DF7">
      <w:pPr>
        <w:pStyle w:val="titolo7b0"/>
      </w:pPr>
      <w:r>
        <w:t xml:space="preserve">In base alle risultanze degli atti ufficiali sono state deliberate le seguenti sanzioni disciplinari. </w:t>
      </w:r>
    </w:p>
    <w:p w14:paraId="789A613E" w14:textId="77777777" w:rsidR="00211DF7" w:rsidRDefault="00211DF7" w:rsidP="00211DF7">
      <w:pPr>
        <w:pStyle w:val="titolo30"/>
      </w:pPr>
      <w:r>
        <w:t xml:space="preserve">CALCIATORI ESPULSI </w:t>
      </w:r>
    </w:p>
    <w:p w14:paraId="55918FD1" w14:textId="77777777" w:rsidR="00211DF7" w:rsidRDefault="00211DF7" w:rsidP="00211DF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3619BD00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2E59" w14:textId="77777777" w:rsidR="00211DF7" w:rsidRDefault="00211DF7" w:rsidP="00A70A29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FBF9" w14:textId="77777777" w:rsidR="00211DF7" w:rsidRDefault="00211DF7" w:rsidP="00A70A29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7206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1F9B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4578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14746984" w14:textId="77777777" w:rsidR="00211DF7" w:rsidRDefault="00211DF7" w:rsidP="00211DF7">
      <w:pPr>
        <w:pStyle w:val="titolo30"/>
        <w:rPr>
          <w:rFonts w:eastAsiaTheme="minorEastAsia"/>
        </w:rPr>
      </w:pPr>
      <w:r>
        <w:t xml:space="preserve">CALCIATORI NON ESPULSI </w:t>
      </w:r>
    </w:p>
    <w:p w14:paraId="5100BAF4" w14:textId="77777777" w:rsidR="00211DF7" w:rsidRDefault="00211DF7" w:rsidP="00211DF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4B13C9AA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FFDA" w14:textId="77777777" w:rsidR="00211DF7" w:rsidRDefault="00211DF7" w:rsidP="00A70A29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2689" w14:textId="77777777" w:rsidR="00211DF7" w:rsidRDefault="00211DF7" w:rsidP="00A70A2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3587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5B2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C7B8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512C6735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556F5D4E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3E09" w14:textId="77777777" w:rsidR="00211DF7" w:rsidRDefault="00211DF7" w:rsidP="00A70A29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BAAE" w14:textId="77777777" w:rsidR="00211DF7" w:rsidRDefault="00211DF7" w:rsidP="00A70A2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962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3F9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4D68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2C5B6C6D" w14:textId="77777777" w:rsidR="00211DF7" w:rsidRDefault="00211DF7" w:rsidP="00211D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DF7" w14:paraId="4D04ABB2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6B70" w14:textId="77777777" w:rsidR="00211DF7" w:rsidRDefault="00211DF7" w:rsidP="00A70A29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795C" w14:textId="77777777" w:rsidR="00211DF7" w:rsidRDefault="00211DF7" w:rsidP="00A70A29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97D1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D4CB" w14:textId="77777777" w:rsidR="00211DF7" w:rsidRDefault="00211DF7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1523" w14:textId="77777777" w:rsidR="00211DF7" w:rsidRDefault="00211DF7" w:rsidP="00A70A29">
            <w:pPr>
              <w:pStyle w:val="movimento2"/>
            </w:pPr>
            <w:r>
              <w:t> </w:t>
            </w:r>
          </w:p>
        </w:tc>
      </w:tr>
    </w:tbl>
    <w:p w14:paraId="473B9D30" w14:textId="77777777" w:rsidR="00211DF7" w:rsidRDefault="00211DF7" w:rsidP="00211DF7">
      <w:pPr>
        <w:pStyle w:val="breakline"/>
        <w:rPr>
          <w:rFonts w:eastAsiaTheme="minorEastAsia"/>
        </w:rPr>
      </w:pPr>
    </w:p>
    <w:p w14:paraId="32974206" w14:textId="77777777" w:rsidR="007658A2" w:rsidRDefault="007658A2" w:rsidP="007658A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658A2" w:rsidRPr="00C1756A" w14:paraId="4A37B03F" w14:textId="77777777" w:rsidTr="00A70A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FCCA5B6" w14:textId="77777777" w:rsidR="007658A2" w:rsidRPr="00BF2833" w:rsidRDefault="007658A2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8FE268A" w14:textId="77777777" w:rsidR="007658A2" w:rsidRPr="00C1756A" w:rsidRDefault="007658A2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9193381" w14:textId="77777777" w:rsidR="007658A2" w:rsidRPr="00C1756A" w:rsidRDefault="007658A2" w:rsidP="00A70A29">
            <w:pPr>
              <w:pStyle w:val="A119"/>
              <w:rPr>
                <w:rFonts w:cs="Arial"/>
                <w:color w:val="35249C"/>
              </w:rPr>
            </w:pPr>
          </w:p>
          <w:p w14:paraId="06D9BE9F" w14:textId="77777777" w:rsidR="007658A2" w:rsidRPr="00C1756A" w:rsidRDefault="007658A2" w:rsidP="00A70A2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A729CAC" w14:textId="77777777" w:rsidR="007658A2" w:rsidRPr="00BF2833" w:rsidRDefault="007658A2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9F15431" w14:textId="77777777" w:rsidR="007658A2" w:rsidRPr="00C1756A" w:rsidRDefault="007658A2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712F8F" w14:textId="77777777" w:rsidR="007658A2" w:rsidRDefault="007658A2" w:rsidP="007658A2"/>
    <w:p w14:paraId="48FAE200" w14:textId="77777777" w:rsidR="00211DF7" w:rsidRDefault="00211DF7" w:rsidP="00211DF7">
      <w:pPr>
        <w:pStyle w:val="breakline"/>
        <w:rPr>
          <w:rFonts w:eastAsiaTheme="minorEastAsia"/>
        </w:rPr>
      </w:pPr>
    </w:p>
    <w:p w14:paraId="5AE0789C" w14:textId="20C88914" w:rsidR="00211DF7" w:rsidRPr="007658A2" w:rsidRDefault="00211DF7" w:rsidP="00211DF7">
      <w:pPr>
        <w:pStyle w:val="titoloprinc0"/>
        <w:rPr>
          <w:rStyle w:val="A120"/>
          <w:b/>
          <w:bCs w:val="0"/>
        </w:rPr>
      </w:pPr>
      <w:r w:rsidRPr="007658A2">
        <w:rPr>
          <w:rStyle w:val="A120"/>
          <w:b/>
          <w:bCs w:val="0"/>
        </w:rPr>
        <w:t>CLASSIFICA</w:t>
      </w:r>
    </w:p>
    <w:p w14:paraId="707FF221" w14:textId="77777777" w:rsidR="00211DF7" w:rsidRDefault="00211DF7" w:rsidP="00211DF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1DF7" w14:paraId="37A5F41F" w14:textId="77777777" w:rsidTr="007658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C6AF" w14:textId="77777777" w:rsidR="00211DF7" w:rsidRDefault="00211DF7" w:rsidP="00A70A29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1A96" w14:textId="77777777" w:rsidR="00211DF7" w:rsidRDefault="00211DF7" w:rsidP="00A70A2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E5CC" w14:textId="77777777" w:rsidR="00211DF7" w:rsidRDefault="00211DF7" w:rsidP="00A70A2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C64F" w14:textId="77777777" w:rsidR="00211DF7" w:rsidRDefault="00211DF7" w:rsidP="00A70A2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A0A4" w14:textId="77777777" w:rsidR="00211DF7" w:rsidRDefault="00211DF7" w:rsidP="00A70A2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6230" w14:textId="77777777" w:rsidR="00211DF7" w:rsidRDefault="00211DF7" w:rsidP="00A70A2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7E29" w14:textId="77777777" w:rsidR="00211DF7" w:rsidRDefault="00211DF7" w:rsidP="00A70A2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F57A" w14:textId="77777777" w:rsidR="00211DF7" w:rsidRDefault="00211DF7" w:rsidP="00A70A2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0DE2" w14:textId="77777777" w:rsidR="00211DF7" w:rsidRDefault="00211DF7" w:rsidP="00A70A2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524C" w14:textId="77777777" w:rsidR="00211DF7" w:rsidRDefault="00211DF7" w:rsidP="00A70A29">
            <w:pPr>
              <w:pStyle w:val="headertabella1"/>
            </w:pPr>
            <w:r>
              <w:t>PE</w:t>
            </w:r>
          </w:p>
        </w:tc>
      </w:tr>
      <w:tr w:rsidR="00211DF7" w14:paraId="1887549A" w14:textId="77777777" w:rsidTr="007658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10D1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0DA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611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896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FAAB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674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1ED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C91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416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5E3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37142229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4BB9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BF6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283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558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B35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239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266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64F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EA8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7A5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0D30FB98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433B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FB1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4DD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ED1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F14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28E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064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9C0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526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DFD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54482DFC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09F35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757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4AF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BFB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AF5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2FE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250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75C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801A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0E0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01FDAE04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F7A8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E37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1FD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96D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01A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845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701C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190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93A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635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3AAF18BA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85C6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DF13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DEA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FA1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538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1FF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A8C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279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E6B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7F1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2DBF42D2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7813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6F4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ED9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5CB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044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D51E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395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E00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FD5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737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7F0CD4F0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3AAC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9DC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4F4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810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B7A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CC65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2637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380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564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FE0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39DDBEBD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F433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097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ECC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9AF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541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E0E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091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902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BEA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ACA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70AD9400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B2F5B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6F9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53F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0FA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939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F255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7C07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4A8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165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315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3E2666D9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AE53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766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157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9F4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F119B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4FD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872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D44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991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AD0B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17CABF47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633A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A47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4BDB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417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1A8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5BE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21C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E69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64F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A111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2E906AE7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BFD0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712B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959F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5F5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657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29B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A833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5CC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B3D9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E15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275306E3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E9A5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54F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F1C6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30A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CDA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C4E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825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90C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490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6B1D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3344FDCF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F3A7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288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B61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5669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F3F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A4F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A90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061B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FDFE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DE5A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  <w:tr w:rsidR="00211DF7" w14:paraId="0B30CCCF" w14:textId="77777777" w:rsidTr="007658A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C33D" w14:textId="77777777" w:rsidR="00211DF7" w:rsidRPr="00211DF7" w:rsidRDefault="00211DF7" w:rsidP="00211DF7">
            <w:pPr>
              <w:pStyle w:val="rowtabella1"/>
              <w:spacing w:line="180" w:lineRule="exact"/>
              <w:rPr>
                <w:rStyle w:val="A120VARIAZ"/>
              </w:rPr>
            </w:pPr>
            <w:r w:rsidRPr="00211DF7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019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85E0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A6A2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80E7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CE8C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A64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CE54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52DF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ED48" w14:textId="77777777" w:rsidR="00211DF7" w:rsidRPr="00211DF7" w:rsidRDefault="00211DF7" w:rsidP="00211DF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DF7">
              <w:rPr>
                <w:rStyle w:val="A120VARIAZ"/>
              </w:rPr>
              <w:t>0</w:t>
            </w:r>
          </w:p>
        </w:tc>
      </w:tr>
    </w:tbl>
    <w:p w14:paraId="6A2DD92B" w14:textId="77777777" w:rsidR="00211DF7" w:rsidRDefault="00211DF7" w:rsidP="00211DF7">
      <w:pPr>
        <w:pStyle w:val="breakline"/>
        <w:rPr>
          <w:rFonts w:eastAsiaTheme="minorEastAsia"/>
        </w:rPr>
      </w:pPr>
    </w:p>
    <w:p w14:paraId="1BA4AE20" w14:textId="77777777" w:rsidR="00D23DB4" w:rsidRDefault="00D23DB4" w:rsidP="00D23DB4">
      <w:pPr>
        <w:pStyle w:val="breakline"/>
      </w:pP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124473C" w14:textId="246EB07F" w:rsidR="009276E1" w:rsidRPr="00A43C1F" w:rsidRDefault="00FC5393" w:rsidP="00A43C1F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6270B" w:rsidRPr="00A43C1F">
        <w:rPr>
          <w:color w:val="002060"/>
          <w:sz w:val="20"/>
          <w:szCs w:val="20"/>
        </w:rPr>
        <w:t>15</w:t>
      </w:r>
      <w:r w:rsidRPr="00A43C1F">
        <w:rPr>
          <w:color w:val="002060"/>
          <w:sz w:val="20"/>
          <w:szCs w:val="20"/>
        </w:rPr>
        <w:t xml:space="preserve"> al </w:t>
      </w:r>
      <w:r w:rsidR="00731A0C" w:rsidRPr="00A43C1F">
        <w:rPr>
          <w:color w:val="002060"/>
          <w:sz w:val="20"/>
          <w:szCs w:val="20"/>
        </w:rPr>
        <w:t>1</w:t>
      </w:r>
      <w:r w:rsidR="0086270B" w:rsidRPr="00A43C1F">
        <w:rPr>
          <w:color w:val="002060"/>
          <w:sz w:val="20"/>
          <w:szCs w:val="20"/>
        </w:rPr>
        <w:t>6</w:t>
      </w:r>
      <w:r w:rsidR="00731A0C" w:rsidRPr="00A43C1F">
        <w:rPr>
          <w:color w:val="002060"/>
          <w:sz w:val="20"/>
          <w:szCs w:val="20"/>
        </w:rPr>
        <w:t xml:space="preserve"> Dicembre </w:t>
      </w:r>
      <w:r w:rsidRPr="00A43C1F">
        <w:rPr>
          <w:color w:val="002060"/>
          <w:sz w:val="20"/>
          <w:szCs w:val="20"/>
        </w:rPr>
        <w:t>2023)</w:t>
      </w:r>
    </w:p>
    <w:p w14:paraId="37E2884D" w14:textId="77777777" w:rsidR="0086270B" w:rsidRDefault="0086270B" w:rsidP="0086270B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747"/>
        <w:gridCol w:w="1134"/>
        <w:gridCol w:w="1386"/>
      </w:tblGrid>
      <w:tr w:rsidR="0086270B" w14:paraId="2FD10368" w14:textId="77777777" w:rsidTr="0086270B">
        <w:trPr>
          <w:trHeight w:val="390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B4E3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23CF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90A4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D89E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F4C0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2AF1" w14:textId="65A162A7" w:rsidR="0086270B" w:rsidRDefault="0086270B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1413" w14:textId="7B52A00B" w:rsidR="0086270B" w:rsidRDefault="0086270B" w:rsidP="00A70A29">
            <w:pPr>
              <w:pStyle w:val="headertabella1"/>
            </w:pPr>
            <w:r>
              <w:t xml:space="preserve">Indirizzo </w:t>
            </w:r>
          </w:p>
        </w:tc>
      </w:tr>
      <w:tr w:rsidR="0086270B" w14:paraId="2974FD69" w14:textId="77777777" w:rsidTr="0086270B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72D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759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6F94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6AA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15/12/2023 21:15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E26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840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8DE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DELLA LIBERAZIONE</w:t>
            </w:r>
          </w:p>
        </w:tc>
      </w:tr>
      <w:tr w:rsidR="0086270B" w14:paraId="423DE99C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6FD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B55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BED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4D9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15/12/2023 21:00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6DE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206 COMUNALE "VECCHIO"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C93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8FA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MARSALA</w:t>
            </w:r>
          </w:p>
        </w:tc>
      </w:tr>
      <w:tr w:rsidR="0086270B" w14:paraId="1AA1478B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EDB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9D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58F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77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15:00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55C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193 COMUNALE "ANGELO MARIOTTI"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BD8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E96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FONTERRANTE</w:t>
            </w:r>
          </w:p>
        </w:tc>
      </w:tr>
      <w:tr w:rsidR="0086270B" w14:paraId="78972159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6B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C1B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338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24F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2C0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236 COMUNALE "ANDREA ATTORRESI"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5AD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LAPEDONA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A56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ACQUERELLO</w:t>
            </w:r>
          </w:p>
        </w:tc>
      </w:tr>
      <w:tr w:rsidR="0086270B" w14:paraId="2BD0E03B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4C7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4CA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4696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DC1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DC2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173 COMUNALE "VALENTINO MAZZOLA"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0C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MAGLIANO DI TENNA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9EE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MONTI SIBILLINI</w:t>
            </w:r>
          </w:p>
        </w:tc>
      </w:tr>
      <w:tr w:rsidR="0086270B" w14:paraId="71ED8AC2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08E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8A9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771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2B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598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208 COMUNALE "MAROZZI" LOC. CORVA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15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86C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TOGLIATTI</w:t>
            </w:r>
          </w:p>
        </w:tc>
      </w:tr>
      <w:tr w:rsidR="0086270B" w14:paraId="1808257E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281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DEA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C1BB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FAF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0CB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157 COMUNALE "FRANCESCO EGIDI"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44F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5569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SALVANO</w:t>
            </w:r>
          </w:p>
        </w:tc>
      </w:tr>
      <w:tr w:rsidR="0086270B" w14:paraId="01857ED2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1A8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93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CD7F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41C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25F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91E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E5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BUONARROTI</w:t>
            </w:r>
          </w:p>
        </w:tc>
      </w:tr>
    </w:tbl>
    <w:p w14:paraId="795EF5E2" w14:textId="77777777" w:rsidR="0086270B" w:rsidRDefault="0086270B" w:rsidP="0086270B">
      <w:pPr>
        <w:pStyle w:val="breakline"/>
        <w:rPr>
          <w:rFonts w:eastAsiaTheme="minorEastAsia"/>
        </w:rPr>
      </w:pPr>
    </w:p>
    <w:p w14:paraId="6DC5C97B" w14:textId="77777777" w:rsidR="00D23DB4" w:rsidRDefault="00D23DB4" w:rsidP="00DC6A32">
      <w:pPr>
        <w:pStyle w:val="breakline"/>
        <w:rPr>
          <w:rFonts w:eastAsiaTheme="minorEastAsia"/>
        </w:rPr>
      </w:pPr>
    </w:p>
    <w:p w14:paraId="4A02BB37" w14:textId="77777777" w:rsidR="00D23DB4" w:rsidRDefault="00D23DB4" w:rsidP="00DC6A32">
      <w:pPr>
        <w:pStyle w:val="breakline"/>
        <w:rPr>
          <w:rFonts w:eastAsiaTheme="minorEastAsia"/>
        </w:rPr>
      </w:pPr>
    </w:p>
    <w:p w14:paraId="034A6268" w14:textId="77777777" w:rsidR="009276E1" w:rsidRDefault="009276E1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3381750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5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10C0A24E" w14:textId="7602BEE8" w:rsidR="0069410B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491F3977" w14:textId="77777777" w:rsidR="0069410B" w:rsidRDefault="0069410B" w:rsidP="0069410B">
      <w:pPr>
        <w:pStyle w:val="A117gare"/>
      </w:pPr>
    </w:p>
    <w:p w14:paraId="51594ED4" w14:textId="494B4BC4" w:rsidR="0081063B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>Si rettifica di seguito quanto erroneamente pubblicato nel calendario pubblicato in allegato al C.U. n. 48 del 7 Dicembre 2023:</w:t>
      </w:r>
    </w:p>
    <w:p w14:paraId="26A528D2" w14:textId="1E6C1D5C" w:rsidR="005B0605" w:rsidRP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r w:rsidRPr="005B0605">
        <w:rPr>
          <w:rFonts w:eastAsiaTheme="minorEastAsia"/>
          <w:b/>
          <w:bCs w:val="0"/>
        </w:rPr>
        <w:t xml:space="preserve">Domenica, alle ore 15:00, presso il campo sportivo VALDASO – Via Amendola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Pedaso</w:t>
      </w:r>
      <w:r>
        <w:rPr>
          <w:rFonts w:eastAsiaTheme="minorEastAsia"/>
          <w:b/>
          <w:bCs w:val="0"/>
        </w:rPr>
        <w:t>.</w:t>
      </w:r>
    </w:p>
    <w:p w14:paraId="73F9EA18" w14:textId="77777777" w:rsidR="00D2563B" w:rsidRDefault="00D2563B" w:rsidP="00CF1425">
      <w:pPr>
        <w:pStyle w:val="A117gare"/>
        <w:rPr>
          <w:rFonts w:eastAsiaTheme="minorEastAsia"/>
        </w:rPr>
      </w:pPr>
    </w:p>
    <w:p w14:paraId="0A953034" w14:textId="77777777" w:rsidR="00AB500D" w:rsidRDefault="00AB500D" w:rsidP="00CF1425">
      <w:pPr>
        <w:pStyle w:val="A117gare"/>
        <w:rPr>
          <w:rFonts w:eastAsiaTheme="minorEastAsia"/>
        </w:rPr>
      </w:pPr>
    </w:p>
    <w:p w14:paraId="125F667C" w14:textId="52D27159" w:rsidR="00EB0E6E" w:rsidRDefault="00AB500D" w:rsidP="00AB500D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altra gara, visti gli accordi intercorsi tra Società, si autorizza la seguente variazione:</w:t>
      </w:r>
    </w:p>
    <w:p w14:paraId="22FC60F3" w14:textId="2F96AD6F" w:rsidR="00AB500D" w:rsidRDefault="00AB500D" w:rsidP="00AB500D">
      <w:pPr>
        <w:pStyle w:val="sottotitolocampionato11"/>
      </w:pPr>
      <w:r>
        <w:lastRenderedPageBreak/>
        <w:t>GIRONE G</w:t>
      </w:r>
      <w:r>
        <w:t xml:space="preserve"> – </w:t>
      </w:r>
      <w:r w:rsidR="00670AF8">
        <w:t>2</w:t>
      </w:r>
      <w:r>
        <w:t>a Giornata di 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507"/>
        <w:gridCol w:w="2538"/>
        <w:gridCol w:w="2409"/>
        <w:gridCol w:w="851"/>
        <w:gridCol w:w="567"/>
        <w:gridCol w:w="1984"/>
      </w:tblGrid>
      <w:tr w:rsidR="00AB500D" w14:paraId="7A6FB0C3" w14:textId="77777777" w:rsidTr="00AB500D"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1AAD" w14:textId="77777777" w:rsidR="00AB500D" w:rsidRDefault="00AB500D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34DE" w14:textId="77777777" w:rsidR="00AB500D" w:rsidRDefault="00AB500D" w:rsidP="00A70A29">
            <w:pPr>
              <w:pStyle w:val="headertabella1"/>
            </w:pPr>
            <w:r>
              <w:t>N° Gior.</w:t>
            </w:r>
          </w:p>
        </w:tc>
        <w:tc>
          <w:tcPr>
            <w:tcW w:w="2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F035" w14:textId="77777777" w:rsidR="00AB500D" w:rsidRDefault="00AB500D" w:rsidP="00A70A29">
            <w:pPr>
              <w:pStyle w:val="headertabella1"/>
            </w:pPr>
            <w:r>
              <w:t>Squadra 1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E6A3" w14:textId="77777777" w:rsidR="00AB500D" w:rsidRDefault="00AB500D" w:rsidP="00A70A29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DCB2" w14:textId="77777777" w:rsidR="00AB500D" w:rsidRDefault="00AB500D" w:rsidP="00A70A29">
            <w:pPr>
              <w:pStyle w:val="headertabella1"/>
            </w:pPr>
            <w: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7E91" w14:textId="77777777" w:rsidR="00AB500D" w:rsidRDefault="00AB500D" w:rsidP="00A70A29">
            <w:pPr>
              <w:pStyle w:val="headertabella1"/>
            </w:pPr>
            <w:r>
              <w:t>Ora Var.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498F" w14:textId="77777777" w:rsidR="00AB500D" w:rsidRDefault="00AB500D" w:rsidP="00A70A29">
            <w:pPr>
              <w:pStyle w:val="headertabella1"/>
            </w:pPr>
            <w:r>
              <w:t>Impianto</w:t>
            </w:r>
          </w:p>
        </w:tc>
      </w:tr>
      <w:tr w:rsidR="00AB500D" w14:paraId="1E517DB9" w14:textId="77777777" w:rsidTr="00AB500D"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DF42" w14:textId="77777777" w:rsidR="00AB500D" w:rsidRPr="00AB500D" w:rsidRDefault="00AB500D" w:rsidP="00A70A29">
            <w:pPr>
              <w:pStyle w:val="rowtabella1"/>
              <w:rPr>
                <w:rStyle w:val="A120VARIAZ"/>
              </w:rPr>
            </w:pPr>
            <w:r w:rsidRPr="00AB500D">
              <w:rPr>
                <w:rStyle w:val="A120VARIAZ"/>
                <w:highlight w:val="yellow"/>
              </w:rPr>
              <w:t>16/12/2023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E7C8" w14:textId="77777777" w:rsidR="00AB500D" w:rsidRPr="00AB500D" w:rsidRDefault="00AB500D" w:rsidP="00A70A29">
            <w:pPr>
              <w:pStyle w:val="rowtabella1"/>
              <w:jc w:val="center"/>
              <w:rPr>
                <w:rStyle w:val="A120VARIAZ"/>
              </w:rPr>
            </w:pPr>
            <w:r w:rsidRPr="00AB500D">
              <w:rPr>
                <w:rStyle w:val="A120VARIAZ"/>
              </w:rPr>
              <w:t>2 A</w:t>
            </w:r>
          </w:p>
        </w:tc>
        <w:tc>
          <w:tcPr>
            <w:tcW w:w="2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A06C" w14:textId="77777777" w:rsidR="00AB500D" w:rsidRPr="00AB500D" w:rsidRDefault="00AB500D" w:rsidP="00A70A29">
            <w:pPr>
              <w:pStyle w:val="rowtabella1"/>
              <w:rPr>
                <w:rStyle w:val="A120VARIAZ"/>
              </w:rPr>
            </w:pPr>
            <w:r w:rsidRPr="00AB500D">
              <w:rPr>
                <w:rStyle w:val="A120VARIAZ"/>
              </w:rPr>
              <w:t>SANGIORGESE M.RUBBIANESE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34FD" w14:textId="77777777" w:rsidR="00AB500D" w:rsidRPr="00AB500D" w:rsidRDefault="00AB500D" w:rsidP="00A70A29">
            <w:pPr>
              <w:pStyle w:val="rowtabella1"/>
              <w:rPr>
                <w:rStyle w:val="A120VARIAZ"/>
              </w:rPr>
            </w:pPr>
            <w:r w:rsidRPr="00AB500D">
              <w:rPr>
                <w:rStyle w:val="A120VARIAZ"/>
              </w:rPr>
              <w:t>INVICTUS GROTTAZZOLINA FC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9B03" w14:textId="77777777" w:rsidR="00AB500D" w:rsidRPr="00AB500D" w:rsidRDefault="00AB500D" w:rsidP="00A70A29">
            <w:pPr>
              <w:pStyle w:val="rowtabella1"/>
              <w:rPr>
                <w:rStyle w:val="A120VARIAZ"/>
              </w:rPr>
            </w:pPr>
            <w:r w:rsidRPr="00AB500D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9868" w14:textId="77777777" w:rsidR="00AB500D" w:rsidRPr="00AB500D" w:rsidRDefault="00AB500D" w:rsidP="00A70A29">
            <w:pPr>
              <w:pStyle w:val="rowtabella1"/>
              <w:jc w:val="center"/>
              <w:rPr>
                <w:rStyle w:val="A120VARIAZ"/>
              </w:rPr>
            </w:pPr>
            <w:r w:rsidRPr="00AB500D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3FE2" w14:textId="564CDFFA" w:rsidR="00AB500D" w:rsidRPr="00AB500D" w:rsidRDefault="00AB500D" w:rsidP="00AB500D">
            <w:pPr>
              <w:jc w:val="left"/>
              <w:rPr>
                <w:rStyle w:val="A120VARIAZ"/>
              </w:rPr>
            </w:pPr>
            <w:r w:rsidRPr="00AB500D">
              <w:rPr>
                <w:rStyle w:val="A120VARIAZ"/>
              </w:rPr>
              <w:t>COM. “ANGELO MARIOTTI”</w:t>
            </w:r>
            <w:r>
              <w:rPr>
                <w:rStyle w:val="A120VARIAZ"/>
              </w:rPr>
              <w:t xml:space="preserve">  </w:t>
            </w:r>
            <w:r w:rsidRPr="00AB500D">
              <w:rPr>
                <w:rStyle w:val="A120VARIAZ"/>
              </w:rPr>
              <w:t xml:space="preserve">MONTERUBBIANO </w:t>
            </w:r>
          </w:p>
        </w:tc>
      </w:tr>
    </w:tbl>
    <w:p w14:paraId="32668B57" w14:textId="77777777" w:rsidR="00AB500D" w:rsidRDefault="00AB500D" w:rsidP="00CF1425">
      <w:pPr>
        <w:pStyle w:val="A117gare"/>
        <w:rPr>
          <w:rFonts w:eastAsiaTheme="minorEastAsia"/>
        </w:rPr>
      </w:pPr>
    </w:p>
    <w:p w14:paraId="5BDDF73C" w14:textId="77777777" w:rsidR="00BE15D6" w:rsidRDefault="00BE15D6" w:rsidP="00CF1425">
      <w:pPr>
        <w:pStyle w:val="A117gare"/>
        <w:rPr>
          <w:rFonts w:eastAsiaTheme="minorEastAsia"/>
        </w:rPr>
      </w:pPr>
    </w:p>
    <w:p w14:paraId="603CD52B" w14:textId="186998AC" w:rsidR="00670AF8" w:rsidRDefault="00670AF8" w:rsidP="00670AF8">
      <w:pPr>
        <w:pStyle w:val="sottotitolocampionato11"/>
      </w:pPr>
      <w:r>
        <w:t>GIRONE G</w:t>
      </w:r>
      <w:r>
        <w:t xml:space="preserve"> </w:t>
      </w:r>
      <w:r>
        <w:t xml:space="preserve">– </w:t>
      </w:r>
      <w:r>
        <w:t>1</w:t>
      </w:r>
      <w:r>
        <w:t>a Giornata di Andata</w:t>
      </w:r>
      <w:r>
        <w:t xml:space="preserve"> 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07"/>
        <w:gridCol w:w="2498"/>
        <w:gridCol w:w="2409"/>
        <w:gridCol w:w="851"/>
        <w:gridCol w:w="567"/>
        <w:gridCol w:w="1984"/>
      </w:tblGrid>
      <w:tr w:rsidR="00A43C1F" w14:paraId="0FE3C886" w14:textId="77777777" w:rsidTr="00A43C1F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A98A" w14:textId="77777777" w:rsidR="00A43C1F" w:rsidRDefault="00A43C1F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E195" w14:textId="77777777" w:rsidR="00A43C1F" w:rsidRDefault="00A43C1F" w:rsidP="00A70A29">
            <w:pPr>
              <w:pStyle w:val="headertabella1"/>
            </w:pPr>
            <w:r>
              <w:t>N° Gior.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F1CA" w14:textId="77777777" w:rsidR="00A43C1F" w:rsidRDefault="00A43C1F" w:rsidP="00A70A29">
            <w:pPr>
              <w:pStyle w:val="headertabella1"/>
            </w:pPr>
            <w:r>
              <w:t>Squadra 1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91FF" w14:textId="77777777" w:rsidR="00A43C1F" w:rsidRDefault="00A43C1F" w:rsidP="00A70A29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C5A5" w14:textId="77777777" w:rsidR="00A43C1F" w:rsidRDefault="00A43C1F" w:rsidP="00A70A29">
            <w:pPr>
              <w:pStyle w:val="headertabella1"/>
            </w:pPr>
            <w: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14E5" w14:textId="77777777" w:rsidR="00A43C1F" w:rsidRDefault="00A43C1F" w:rsidP="00A70A29">
            <w:pPr>
              <w:pStyle w:val="headertabella1"/>
            </w:pPr>
            <w:r>
              <w:t>Ora Var.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6516" w14:textId="77777777" w:rsidR="00A43C1F" w:rsidRDefault="00A43C1F" w:rsidP="00A70A29">
            <w:pPr>
              <w:pStyle w:val="headertabella1"/>
            </w:pPr>
            <w:r>
              <w:t>Impianto</w:t>
            </w:r>
          </w:p>
        </w:tc>
      </w:tr>
      <w:tr w:rsidR="00A43C1F" w14:paraId="78A39811" w14:textId="77777777" w:rsidTr="00A43C1F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947B" w14:textId="77777777" w:rsidR="00A43C1F" w:rsidRPr="00670AF8" w:rsidRDefault="00A43C1F" w:rsidP="00A70A29">
            <w:pPr>
              <w:pStyle w:val="rowtabella1"/>
              <w:rPr>
                <w:rStyle w:val="A120VARIAZ"/>
              </w:rPr>
            </w:pPr>
            <w:r w:rsidRPr="00670AF8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04F4" w14:textId="77777777" w:rsidR="00A43C1F" w:rsidRPr="00670AF8" w:rsidRDefault="00A43C1F" w:rsidP="00A70A29">
            <w:pPr>
              <w:pStyle w:val="rowtabella1"/>
              <w:jc w:val="center"/>
              <w:rPr>
                <w:rStyle w:val="A120VARIAZ"/>
              </w:rPr>
            </w:pPr>
            <w:r w:rsidRPr="00670AF8">
              <w:rPr>
                <w:rStyle w:val="A120VARIAZ"/>
              </w:rPr>
              <w:t>1 A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EF6A" w14:textId="77777777" w:rsidR="00A43C1F" w:rsidRPr="00670AF8" w:rsidRDefault="00A43C1F" w:rsidP="00A70A29">
            <w:pPr>
              <w:pStyle w:val="rowtabella1"/>
              <w:rPr>
                <w:rStyle w:val="A120VARIAZ"/>
              </w:rPr>
            </w:pPr>
            <w:r w:rsidRPr="00670AF8">
              <w:rPr>
                <w:rStyle w:val="A120VARIAZ"/>
              </w:rPr>
              <w:t>INVICTUS GROTTAZZOLINA FC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8934" w14:textId="77777777" w:rsidR="00A43C1F" w:rsidRPr="00670AF8" w:rsidRDefault="00A43C1F" w:rsidP="00A70A29">
            <w:pPr>
              <w:pStyle w:val="rowtabella1"/>
              <w:rPr>
                <w:rStyle w:val="A120VARIAZ"/>
              </w:rPr>
            </w:pPr>
            <w:r w:rsidRPr="00670AF8">
              <w:rPr>
                <w:rStyle w:val="A120VARIAZ"/>
              </w:rPr>
              <w:t>VEREGRENSE CALCIO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659C" w14:textId="77777777" w:rsidR="00A43C1F" w:rsidRPr="00670AF8" w:rsidRDefault="00A43C1F" w:rsidP="00A70A29">
            <w:pPr>
              <w:pStyle w:val="rowtabella1"/>
              <w:rPr>
                <w:rStyle w:val="A120VARIAZ"/>
              </w:rPr>
            </w:pPr>
            <w:r w:rsidRPr="00670AF8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FE3B9" w14:textId="77777777" w:rsidR="00A43C1F" w:rsidRPr="00670AF8" w:rsidRDefault="00A43C1F" w:rsidP="00A70A29">
            <w:pPr>
              <w:pStyle w:val="rowtabella1"/>
              <w:jc w:val="center"/>
              <w:rPr>
                <w:rStyle w:val="A120VARIAZ"/>
              </w:rPr>
            </w:pPr>
            <w:r w:rsidRPr="00670AF8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291A" w14:textId="77777777" w:rsidR="00A43C1F" w:rsidRPr="00670AF8" w:rsidRDefault="00A43C1F" w:rsidP="00A70A29">
            <w:pPr>
              <w:rPr>
                <w:rStyle w:val="A120VARIAZ"/>
              </w:rPr>
            </w:pPr>
          </w:p>
        </w:tc>
      </w:tr>
    </w:tbl>
    <w:p w14:paraId="612EECBC" w14:textId="77777777" w:rsidR="00670AF8" w:rsidRDefault="00670AF8" w:rsidP="00CF1425">
      <w:pPr>
        <w:pStyle w:val="A117gare"/>
        <w:rPr>
          <w:rFonts w:eastAsiaTheme="minorEastAsia"/>
        </w:rPr>
      </w:pPr>
    </w:p>
    <w:p w14:paraId="372231F4" w14:textId="77777777" w:rsidR="00670AF8" w:rsidRDefault="00670AF8" w:rsidP="00CF1425">
      <w:pPr>
        <w:pStyle w:val="A117gare"/>
        <w:rPr>
          <w:rFonts w:eastAsiaTheme="minorEastAsia"/>
        </w:rPr>
      </w:pPr>
    </w:p>
    <w:p w14:paraId="2F20BF6A" w14:textId="77777777" w:rsidR="003C5D1D" w:rsidRDefault="003C5D1D" w:rsidP="00CF1425">
      <w:pPr>
        <w:pStyle w:val="A117gare"/>
        <w:rPr>
          <w:rFonts w:eastAsiaTheme="minorEastAsia"/>
        </w:rPr>
      </w:pPr>
    </w:p>
    <w:p w14:paraId="6792E659" w14:textId="4D89BF08" w:rsidR="003C5D1D" w:rsidRDefault="003C5D1D" w:rsidP="003C5D1D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517AAF09" w14:textId="0BA699F9" w:rsidR="0086270B" w:rsidRPr="0086270B" w:rsidRDefault="0086270B" w:rsidP="0086270B">
      <w:pPr>
        <w:pStyle w:val="sottotitolocampionato11"/>
        <w:jc w:val="center"/>
        <w:rPr>
          <w:sz w:val="20"/>
          <w:szCs w:val="20"/>
        </w:rPr>
      </w:pPr>
      <w:r w:rsidRPr="0086270B">
        <w:rPr>
          <w:color w:val="002060"/>
          <w:sz w:val="20"/>
          <w:szCs w:val="20"/>
        </w:rPr>
        <w:t>(dal 1</w:t>
      </w:r>
      <w:r>
        <w:rPr>
          <w:color w:val="002060"/>
          <w:sz w:val="20"/>
          <w:szCs w:val="20"/>
        </w:rPr>
        <w:t>6</w:t>
      </w:r>
      <w:r w:rsidRPr="0086270B">
        <w:rPr>
          <w:color w:val="002060"/>
          <w:sz w:val="20"/>
          <w:szCs w:val="20"/>
        </w:rPr>
        <w:t xml:space="preserve"> al 1</w:t>
      </w:r>
      <w:r>
        <w:rPr>
          <w:color w:val="002060"/>
          <w:sz w:val="20"/>
          <w:szCs w:val="20"/>
        </w:rPr>
        <w:t>7</w:t>
      </w:r>
      <w:r w:rsidRPr="0086270B">
        <w:rPr>
          <w:color w:val="002060"/>
          <w:sz w:val="20"/>
          <w:szCs w:val="20"/>
        </w:rPr>
        <w:t xml:space="preserve"> Dicembre 2023)</w:t>
      </w:r>
    </w:p>
    <w:p w14:paraId="76589F82" w14:textId="77777777" w:rsidR="0086270B" w:rsidRDefault="0086270B" w:rsidP="0086270B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6"/>
        <w:gridCol w:w="385"/>
        <w:gridCol w:w="899"/>
        <w:gridCol w:w="1748"/>
        <w:gridCol w:w="1134"/>
        <w:gridCol w:w="1386"/>
      </w:tblGrid>
      <w:tr w:rsidR="0086270B" w14:paraId="58D1E4DD" w14:textId="77777777" w:rsidTr="0086270B">
        <w:trPr>
          <w:trHeight w:val="398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4087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5016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3C0E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9352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670A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C898" w14:textId="06BDC4FE" w:rsidR="0086270B" w:rsidRDefault="0086270B" w:rsidP="00A70A29">
            <w:pPr>
              <w:pStyle w:val="headertabella1"/>
            </w:pPr>
            <w:r>
              <w:t xml:space="preserve">Localita'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4084" w14:textId="239EB0B0" w:rsidR="0086270B" w:rsidRDefault="0086270B" w:rsidP="00A70A29">
            <w:pPr>
              <w:pStyle w:val="headertabella1"/>
            </w:pPr>
            <w:r>
              <w:t>Indirizzo I</w:t>
            </w:r>
            <w:r>
              <w:t xml:space="preserve"> </w:t>
            </w:r>
          </w:p>
        </w:tc>
      </w:tr>
      <w:tr w:rsidR="0086270B" w14:paraId="5C00DACD" w14:textId="77777777" w:rsidTr="0086270B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D51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 MARCO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A9C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714E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D08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16:00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C91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230 COMUNALE 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CB6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09E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ROSSA</w:t>
            </w:r>
          </w:p>
        </w:tc>
      </w:tr>
      <w:tr w:rsidR="0086270B" w14:paraId="375BF6BB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DC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SANGIORGESE M.RUBBIANESE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D95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1CB4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D22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18:00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D9F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193 COMUNALE "ANGELO MARIOTTI"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7F0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B5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FONTERRANTE</w:t>
            </w:r>
          </w:p>
        </w:tc>
      </w:tr>
      <w:tr w:rsidR="0086270B" w14:paraId="0C53993C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3CF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080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AE8A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AE6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17:30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E60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811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94F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MARCHE</w:t>
            </w:r>
          </w:p>
        </w:tc>
      </w:tr>
      <w:tr w:rsidR="0086270B" w14:paraId="08B26AFC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53F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C57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19E7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7FF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17:30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36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8FE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F8B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BUONARROTI</w:t>
            </w:r>
          </w:p>
        </w:tc>
      </w:tr>
      <w:tr w:rsidR="0086270B" w14:paraId="355C35FA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F0B9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ATL. CALCIO P.S. ELPIDIO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0CC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1579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7B0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17/12/2023 10:30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AA1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B85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6BA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DELLA LIBERAZIONE</w:t>
            </w:r>
          </w:p>
        </w:tc>
      </w:tr>
    </w:tbl>
    <w:p w14:paraId="2D8F8D51" w14:textId="77777777" w:rsidR="0086270B" w:rsidRDefault="0086270B" w:rsidP="0086270B">
      <w:pPr>
        <w:pStyle w:val="breakline"/>
        <w:rPr>
          <w:rFonts w:eastAsiaTheme="minorEastAsia"/>
        </w:rPr>
      </w:pPr>
    </w:p>
    <w:p w14:paraId="772D1990" w14:textId="77777777" w:rsidR="0086270B" w:rsidRDefault="0086270B" w:rsidP="0086270B">
      <w:pPr>
        <w:pStyle w:val="breakline"/>
      </w:pPr>
    </w:p>
    <w:p w14:paraId="361C8EC1" w14:textId="77777777" w:rsidR="0086270B" w:rsidRDefault="0086270B" w:rsidP="0086270B">
      <w:pPr>
        <w:pStyle w:val="breakline"/>
      </w:pPr>
    </w:p>
    <w:p w14:paraId="183AB1E9" w14:textId="37824375" w:rsidR="0086270B" w:rsidRPr="0086270B" w:rsidRDefault="0086270B" w:rsidP="0086270B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</w:t>
      </w:r>
      <w:r w:rsidRPr="0086270B">
        <w:rPr>
          <w:b/>
          <w:bCs w:val="0"/>
        </w:rPr>
        <w:t xml:space="preserve"> Dicembre 2023)</w:t>
      </w:r>
    </w:p>
    <w:p w14:paraId="1EC7F038" w14:textId="77777777" w:rsidR="0086270B" w:rsidRDefault="0086270B" w:rsidP="0086270B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3"/>
        <w:gridCol w:w="385"/>
        <w:gridCol w:w="899"/>
        <w:gridCol w:w="1745"/>
        <w:gridCol w:w="1134"/>
        <w:gridCol w:w="1386"/>
      </w:tblGrid>
      <w:tr w:rsidR="0086270B" w14:paraId="3EA2EF73" w14:textId="77777777" w:rsidTr="0086270B">
        <w:trPr>
          <w:trHeight w:val="391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4D23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2BC7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5912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D10B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741B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F2DF" w14:textId="61A995DA" w:rsidR="0086270B" w:rsidRDefault="0086270B" w:rsidP="00A70A29">
            <w:pPr>
              <w:pStyle w:val="headertabella1"/>
            </w:pPr>
            <w:r>
              <w:t xml:space="preserve">Localita'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1E4B" w14:textId="4A00877B" w:rsidR="0086270B" w:rsidRDefault="0086270B" w:rsidP="00A70A29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86270B" w14:paraId="2CB1200F" w14:textId="77777777" w:rsidTr="0086270B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DE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390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582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AA8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D96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034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CA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CAMPIGLIONE</w:t>
            </w:r>
          </w:p>
        </w:tc>
      </w:tr>
      <w:tr w:rsidR="0086270B" w14:paraId="58C7DC9E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99F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939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C3A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B5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B1D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79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7FE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AMENDOLA, 18</w:t>
            </w:r>
          </w:p>
        </w:tc>
      </w:tr>
      <w:tr w:rsidR="0086270B" w14:paraId="272A7122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847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 C. 1899 ARL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DF1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339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326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6D8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7014 SUPPLEMENTARE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4CB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508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MARTINO</w:t>
            </w:r>
          </w:p>
        </w:tc>
      </w:tr>
      <w:tr w:rsidR="0086270B" w14:paraId="5FF108EF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DA0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0C9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ED93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1B1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18:00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F5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F9A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C7A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PIETRO</w:t>
            </w:r>
          </w:p>
        </w:tc>
      </w:tr>
      <w:tr w:rsidR="0086270B" w14:paraId="76406BF0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A16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TIGNUM MONTEGIORGIO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9BF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B2CF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A10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ECE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7015 COMUNALE "LUIGI ATTORRI"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E4B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F9A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DANTE MATTII SNC</w:t>
            </w:r>
          </w:p>
        </w:tc>
      </w:tr>
    </w:tbl>
    <w:p w14:paraId="2079CD67" w14:textId="77777777" w:rsidR="0086270B" w:rsidRDefault="0086270B" w:rsidP="0086270B">
      <w:pPr>
        <w:pStyle w:val="breakline"/>
        <w:rPr>
          <w:rFonts w:eastAsiaTheme="minorEastAsia"/>
        </w:rPr>
      </w:pPr>
    </w:p>
    <w:p w14:paraId="378DA7A4" w14:textId="77777777" w:rsidR="003C5D1D" w:rsidRDefault="003C5D1D" w:rsidP="00CF1425">
      <w:pPr>
        <w:pStyle w:val="A117gare"/>
        <w:rPr>
          <w:rFonts w:eastAsiaTheme="minorEastAsia"/>
        </w:rPr>
      </w:pPr>
    </w:p>
    <w:p w14:paraId="3C59D5A7" w14:textId="77777777" w:rsidR="003C5D1D" w:rsidRDefault="003C5D1D" w:rsidP="00CF1425">
      <w:pPr>
        <w:pStyle w:val="A117gare"/>
        <w:rPr>
          <w:rFonts w:eastAsiaTheme="minorEastAsia"/>
        </w:rPr>
      </w:pPr>
    </w:p>
    <w:p w14:paraId="35A71883" w14:textId="77777777" w:rsidR="003C5D1D" w:rsidRDefault="003C5D1D" w:rsidP="00CF1425">
      <w:pPr>
        <w:pStyle w:val="A117gare"/>
        <w:rPr>
          <w:rFonts w:eastAsiaTheme="minorEastAsia"/>
        </w:rPr>
      </w:pPr>
    </w:p>
    <w:p w14:paraId="2DD0AC3A" w14:textId="77777777" w:rsidR="003C5D1D" w:rsidRDefault="003C5D1D" w:rsidP="00CF1425">
      <w:pPr>
        <w:pStyle w:val="A117gare"/>
        <w:rPr>
          <w:rFonts w:eastAsiaTheme="minorEastAsia"/>
        </w:rPr>
      </w:pPr>
    </w:p>
    <w:p w14:paraId="005A89EF" w14:textId="77777777" w:rsidR="003C5D1D" w:rsidRDefault="003C5D1D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3381751"/>
      <w:r>
        <w:rPr>
          <w:color w:val="002060"/>
        </w:rPr>
        <w:t>CAMPIONATO UNDER 15 giovanissimi FERMO 2A FASE</w:t>
      </w:r>
      <w:bookmarkEnd w:id="76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2047306F" w14:textId="77777777" w:rsidR="00981030" w:rsidRDefault="00981030" w:rsidP="00EB0E6E">
      <w:pPr>
        <w:pStyle w:val="A117gare"/>
        <w:rPr>
          <w:rFonts w:eastAsiaTheme="minorEastAsia"/>
        </w:rPr>
      </w:pPr>
    </w:p>
    <w:p w14:paraId="79DC1AB8" w14:textId="77777777" w:rsidR="005B0605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0BF9F29E" w14:textId="77777777" w:rsidR="005B0605" w:rsidRDefault="005B0605" w:rsidP="005B0605">
      <w:pPr>
        <w:pStyle w:val="A117gare"/>
      </w:pPr>
    </w:p>
    <w:p w14:paraId="0EDD4EEC" w14:textId="77777777" w:rsid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>Si rettifica di seguito quanto erroneamente pubblicato nel calendario pubblicato in allegato al C.U. n. 48 del 7 Dicembre 2023:</w:t>
      </w:r>
    </w:p>
    <w:p w14:paraId="5B297E10" w14:textId="627A19F7" w:rsidR="005B0605" w:rsidRP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r w:rsidRPr="005B0605">
        <w:rPr>
          <w:rFonts w:eastAsiaTheme="minorEastAsia"/>
          <w:b/>
          <w:bCs w:val="0"/>
        </w:rPr>
        <w:t>Domenica,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7C75F291" w14:textId="77777777" w:rsidR="00806EB6" w:rsidRDefault="00806EB6" w:rsidP="003D5405">
      <w:pPr>
        <w:pStyle w:val="A119"/>
      </w:pPr>
    </w:p>
    <w:p w14:paraId="53E79C69" w14:textId="7CBE2D4B" w:rsidR="00806EB6" w:rsidRDefault="00806EB6" w:rsidP="00806EB6">
      <w:pPr>
        <w:pStyle w:val="sottotitolocampionato11"/>
      </w:pPr>
      <w:r>
        <w:t>GIRONE H</w:t>
      </w:r>
      <w:r w:rsidR="008C165C">
        <w:t xml:space="preserve"> – 2A Giornata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507"/>
        <w:gridCol w:w="1978"/>
        <w:gridCol w:w="2121"/>
        <w:gridCol w:w="554"/>
        <w:gridCol w:w="597"/>
        <w:gridCol w:w="599"/>
        <w:gridCol w:w="2471"/>
      </w:tblGrid>
      <w:tr w:rsidR="00806EB6" w14:paraId="22CEBBA1" w14:textId="77777777" w:rsidTr="00806EB6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4C2C" w14:textId="77777777" w:rsidR="00806EB6" w:rsidRDefault="00806EB6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20A1" w14:textId="77777777" w:rsidR="00806EB6" w:rsidRDefault="00806EB6" w:rsidP="00A70A29">
            <w:pPr>
              <w:pStyle w:val="headertabella1"/>
            </w:pPr>
            <w:r>
              <w:t>N° Gior.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A903" w14:textId="77777777" w:rsidR="00806EB6" w:rsidRDefault="00806EB6" w:rsidP="00A70A29">
            <w:pPr>
              <w:pStyle w:val="headertabella1"/>
            </w:pPr>
            <w:r>
              <w:t>Squadra 1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C0EB" w14:textId="77777777" w:rsidR="00806EB6" w:rsidRDefault="00806EB6" w:rsidP="00A70A29">
            <w:pPr>
              <w:pStyle w:val="headertabella1"/>
            </w:pPr>
            <w:r>
              <w:t>Squadra 2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AF44" w14:textId="77777777" w:rsidR="00806EB6" w:rsidRDefault="00806EB6" w:rsidP="00A70A29">
            <w:pPr>
              <w:pStyle w:val="headertabella1"/>
            </w:pPr>
            <w:r>
              <w:t>Data Orig.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B0E0" w14:textId="77777777" w:rsidR="00806EB6" w:rsidRDefault="00806EB6" w:rsidP="00A70A29">
            <w:pPr>
              <w:pStyle w:val="headertabella1"/>
            </w:pPr>
            <w: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4DCE" w14:textId="77777777" w:rsidR="00806EB6" w:rsidRDefault="00806EB6" w:rsidP="00A70A29">
            <w:pPr>
              <w:pStyle w:val="headertabella1"/>
            </w:pPr>
            <w:r>
              <w:t>Ora Orig.</w:t>
            </w:r>
          </w:p>
        </w:tc>
        <w:tc>
          <w:tcPr>
            <w:tcW w:w="2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B95CE" w14:textId="77777777" w:rsidR="00806EB6" w:rsidRDefault="00806EB6" w:rsidP="00A70A29">
            <w:pPr>
              <w:pStyle w:val="headertabella1"/>
            </w:pPr>
            <w:r>
              <w:t>Impianto</w:t>
            </w:r>
          </w:p>
        </w:tc>
      </w:tr>
      <w:tr w:rsidR="00806EB6" w14:paraId="1FD4F9B8" w14:textId="77777777" w:rsidTr="00806EB6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E760" w14:textId="77777777" w:rsidR="00806EB6" w:rsidRPr="00806EB6" w:rsidRDefault="00806EB6" w:rsidP="00A70A29">
            <w:pPr>
              <w:pStyle w:val="rowtabella1"/>
              <w:rPr>
                <w:rStyle w:val="A120VARIAZ"/>
              </w:rPr>
            </w:pPr>
            <w:r w:rsidRPr="00806EB6">
              <w:rPr>
                <w:rStyle w:val="A120VARIAZ"/>
              </w:rPr>
              <w:t>17/12/2023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9508C" w14:textId="77777777" w:rsidR="00806EB6" w:rsidRPr="00806EB6" w:rsidRDefault="00806EB6" w:rsidP="00A70A29">
            <w:pPr>
              <w:pStyle w:val="rowtabella1"/>
              <w:jc w:val="center"/>
              <w:rPr>
                <w:rStyle w:val="A120VARIAZ"/>
              </w:rPr>
            </w:pPr>
            <w:r w:rsidRPr="00806EB6">
              <w:rPr>
                <w:rStyle w:val="A120VARIAZ"/>
              </w:rPr>
              <w:t>2 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02AB" w14:textId="77777777" w:rsidR="00806EB6" w:rsidRPr="00806EB6" w:rsidRDefault="00806EB6" w:rsidP="00A70A29">
            <w:pPr>
              <w:pStyle w:val="rowtabella1"/>
              <w:rPr>
                <w:rStyle w:val="A120VARIAZ"/>
              </w:rPr>
            </w:pPr>
            <w:r w:rsidRPr="00806EB6">
              <w:rPr>
                <w:rStyle w:val="A120VARIAZ"/>
              </w:rPr>
              <w:t>TIGNUM MONTEGIORGIO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450C" w14:textId="77777777" w:rsidR="00806EB6" w:rsidRPr="00806EB6" w:rsidRDefault="00806EB6" w:rsidP="00A70A29">
            <w:pPr>
              <w:pStyle w:val="rowtabella1"/>
              <w:rPr>
                <w:rStyle w:val="A120VARIAZ"/>
              </w:rPr>
            </w:pPr>
            <w:r w:rsidRPr="00806EB6">
              <w:rPr>
                <w:rStyle w:val="A120VARIAZ"/>
              </w:rPr>
              <w:t>SANTA MARIA APPARENTE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98A0" w14:textId="77777777" w:rsidR="00806EB6" w:rsidRPr="00806EB6" w:rsidRDefault="00806EB6" w:rsidP="00A70A29">
            <w:pPr>
              <w:rPr>
                <w:rStyle w:val="A120VARIAZ"/>
              </w:rPr>
            </w:pP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25F7" w14:textId="77777777" w:rsidR="00806EB6" w:rsidRPr="00806EB6" w:rsidRDefault="00806EB6" w:rsidP="00A70A29">
            <w:pPr>
              <w:pStyle w:val="rowtabella1"/>
              <w:jc w:val="center"/>
              <w:rPr>
                <w:rStyle w:val="A120VARIAZ"/>
              </w:rPr>
            </w:pPr>
            <w:r w:rsidRPr="00806EB6">
              <w:rPr>
                <w:rStyle w:val="A120VARIAZ"/>
              </w:rPr>
              <w:t>10:00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47AC" w14:textId="77777777" w:rsidR="00806EB6" w:rsidRPr="00806EB6" w:rsidRDefault="00806EB6" w:rsidP="00A70A29">
            <w:pPr>
              <w:rPr>
                <w:rStyle w:val="A120VARIAZ"/>
              </w:rPr>
            </w:pPr>
          </w:p>
        </w:tc>
        <w:tc>
          <w:tcPr>
            <w:tcW w:w="2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949C" w14:textId="4F980F08" w:rsidR="00806EB6" w:rsidRPr="00806EB6" w:rsidRDefault="00806EB6" w:rsidP="00A70A29">
            <w:pPr>
              <w:pStyle w:val="rowtabella1"/>
              <w:rPr>
                <w:rStyle w:val="A120VARIAZ"/>
              </w:rPr>
            </w:pPr>
            <w:r w:rsidRPr="00806EB6">
              <w:rPr>
                <w:rStyle w:val="A120VARIAZ"/>
                <w:highlight w:val="yellow"/>
              </w:rPr>
              <w:t>COM</w:t>
            </w:r>
            <w:r w:rsidRPr="00806EB6">
              <w:rPr>
                <w:rStyle w:val="A120VARIAZ"/>
                <w:highlight w:val="yellow"/>
              </w:rPr>
              <w:t>.</w:t>
            </w:r>
            <w:r w:rsidRPr="00806EB6">
              <w:rPr>
                <w:rStyle w:val="A120VARIAZ"/>
                <w:highlight w:val="yellow"/>
              </w:rPr>
              <w:t>LE "LUIGI ATTORRI" MONTEGIORGIO VIA DANTE MATTII</w:t>
            </w:r>
            <w:r w:rsidRPr="00806EB6">
              <w:rPr>
                <w:rStyle w:val="A120VARIAZ"/>
              </w:rPr>
              <w:t xml:space="preserve"> </w:t>
            </w:r>
          </w:p>
        </w:tc>
      </w:tr>
    </w:tbl>
    <w:p w14:paraId="48C9F257" w14:textId="77777777" w:rsidR="008C165C" w:rsidRDefault="008C165C" w:rsidP="008C165C">
      <w:pPr>
        <w:pStyle w:val="A117gare"/>
      </w:pPr>
    </w:p>
    <w:p w14:paraId="3E2C5E21" w14:textId="77777777" w:rsidR="000D2866" w:rsidRDefault="000D2866" w:rsidP="008C165C">
      <w:pPr>
        <w:pStyle w:val="A117gare"/>
      </w:pPr>
    </w:p>
    <w:p w14:paraId="44A1563B" w14:textId="620A862A" w:rsidR="00806EB6" w:rsidRDefault="008C165C" w:rsidP="008C165C">
      <w:pPr>
        <w:pStyle w:val="1AB"/>
      </w:pPr>
      <w:r>
        <w:t>variazione per tutto il campionato</w:t>
      </w:r>
    </w:p>
    <w:p w14:paraId="311D455E" w14:textId="318C5767" w:rsidR="009D3430" w:rsidRDefault="009D3430" w:rsidP="009D3430">
      <w:pPr>
        <w:pStyle w:val="A119"/>
        <w:rPr>
          <w:b/>
          <w:bCs w:val="0"/>
        </w:rPr>
      </w:pPr>
      <w:r>
        <w:t xml:space="preserve">La Società </w:t>
      </w:r>
      <w:r w:rsidRPr="009D3430">
        <w:rPr>
          <w:b/>
          <w:bCs w:val="0"/>
          <w:sz w:val="18"/>
          <w:szCs w:val="18"/>
        </w:rPr>
        <w:t>TIGNUM MONTEGIORGIO</w:t>
      </w:r>
      <w:r>
        <w:t xml:space="preserve"> disputerà tutte le gare interne presso il campo sportivo </w:t>
      </w:r>
      <w:r w:rsidRPr="009D3430">
        <w:rPr>
          <w:b/>
          <w:bCs w:val="0"/>
        </w:rPr>
        <w:t>“Luigi Attorri” via Dante Mattii – Piane di Montegiorgio</w:t>
      </w:r>
    </w:p>
    <w:p w14:paraId="1A7E3CE9" w14:textId="77777777" w:rsidR="008C165C" w:rsidRDefault="008C165C" w:rsidP="00503130">
      <w:pPr>
        <w:pStyle w:val="A117gare"/>
      </w:pPr>
    </w:p>
    <w:p w14:paraId="4A1AD703" w14:textId="77777777" w:rsidR="000D2866" w:rsidRDefault="000D2866" w:rsidP="000D2866">
      <w:pPr>
        <w:pStyle w:val="A117gare"/>
      </w:pPr>
    </w:p>
    <w:p w14:paraId="0B1E1B53" w14:textId="6AEAAE3A" w:rsidR="00BB056E" w:rsidRDefault="00BB056E" w:rsidP="00BB056E">
      <w:pPr>
        <w:pStyle w:val="sottotitolocampionato11"/>
      </w:pPr>
      <w:r>
        <w:t>GIRONE H</w:t>
      </w:r>
      <w:r w:rsidR="008C165C">
        <w:t xml:space="preserve"> – 1</w:t>
      </w:r>
      <w:r w:rsidR="001E032D">
        <w:t>a</w:t>
      </w:r>
      <w:r w:rsidR="008C165C">
        <w:t xml:space="preserve"> Giornata di 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07"/>
        <w:gridCol w:w="2214"/>
        <w:gridCol w:w="2552"/>
        <w:gridCol w:w="850"/>
        <w:gridCol w:w="567"/>
        <w:gridCol w:w="2126"/>
      </w:tblGrid>
      <w:tr w:rsidR="008C165C" w14:paraId="2405BA99" w14:textId="77777777" w:rsidTr="008C165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EE96" w14:textId="77777777" w:rsidR="008C165C" w:rsidRDefault="008C165C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A325" w14:textId="77777777" w:rsidR="008C165C" w:rsidRDefault="008C165C" w:rsidP="00A70A29">
            <w:pPr>
              <w:pStyle w:val="headertabella1"/>
            </w:pPr>
            <w:r>
              <w:t>N° Gior.</w:t>
            </w:r>
          </w:p>
        </w:tc>
        <w:tc>
          <w:tcPr>
            <w:tcW w:w="2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29431" w14:textId="77777777" w:rsidR="008C165C" w:rsidRDefault="008C165C" w:rsidP="00A70A29">
            <w:pPr>
              <w:pStyle w:val="headertabella1"/>
            </w:pPr>
            <w:r>
              <w:t>Squadra 1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D5CC" w14:textId="77777777" w:rsidR="008C165C" w:rsidRDefault="008C165C" w:rsidP="00A70A29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BD37" w14:textId="77777777" w:rsidR="008C165C" w:rsidRDefault="008C165C" w:rsidP="00A70A29">
            <w:pPr>
              <w:pStyle w:val="headertabella1"/>
            </w:pPr>
            <w: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B31B" w14:textId="77777777" w:rsidR="008C165C" w:rsidRDefault="008C165C" w:rsidP="00A70A29">
            <w:pPr>
              <w:pStyle w:val="headertabella1"/>
            </w:pPr>
            <w:r>
              <w:t>Ora Var.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49C3" w14:textId="77777777" w:rsidR="008C165C" w:rsidRDefault="008C165C" w:rsidP="00A70A29">
            <w:pPr>
              <w:pStyle w:val="headertabella1"/>
            </w:pPr>
            <w:r>
              <w:t>Impianto</w:t>
            </w:r>
          </w:p>
        </w:tc>
      </w:tr>
      <w:tr w:rsidR="008C165C" w14:paraId="11DA5995" w14:textId="77777777" w:rsidTr="008C165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0B011" w14:textId="77777777" w:rsidR="008C165C" w:rsidRPr="008C165C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8C165C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4F59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2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D4A3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F.C. PEDASO 1969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39BF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UNITED CIVITANOVA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27A2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4420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15:15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E0E3" w14:textId="5A041278" w:rsidR="008C165C" w:rsidRPr="008C165C" w:rsidRDefault="008C165C" w:rsidP="008C165C">
            <w:pPr>
              <w:jc w:val="left"/>
              <w:rPr>
                <w:rStyle w:val="A120VARIAZ"/>
              </w:rPr>
            </w:pPr>
            <w:r w:rsidRPr="008C165C">
              <w:rPr>
                <w:rStyle w:val="A120VARIAZ"/>
                <w:highlight w:val="yellow"/>
              </w:rPr>
              <w:t>COM.LE VIA MOLINO CAMPOFILONE VIA MOLINO</w:t>
            </w:r>
          </w:p>
        </w:tc>
      </w:tr>
      <w:tr w:rsidR="008C165C" w14:paraId="282C65BE" w14:textId="77777777" w:rsidTr="008C165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5FB1" w14:textId="77777777" w:rsidR="008C165C" w:rsidRPr="008C165C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8C165C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01A6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2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3A10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SANTA MARIA APPARENTE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3BEC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U.MANDOLESI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AAD8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FFB5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8C165C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3007" w14:textId="77777777" w:rsidR="008C165C" w:rsidRPr="008C165C" w:rsidRDefault="008C165C" w:rsidP="00A70A29">
            <w:pPr>
              <w:rPr>
                <w:rStyle w:val="A120VARIAZ"/>
              </w:rPr>
            </w:pPr>
          </w:p>
        </w:tc>
      </w:tr>
      <w:tr w:rsidR="008C165C" w14:paraId="27C76FFD" w14:textId="77777777" w:rsidTr="008C165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04C3" w14:textId="77777777" w:rsidR="008C165C" w:rsidRPr="008C165C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8C165C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8568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2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B515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VEREGRENSE CALCIO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B95A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UNION CALCIO S.G. sq.B *FCL*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798E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F77B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8C165C">
              <w:rPr>
                <w:rStyle w:val="A120VARIAZ"/>
                <w:highlight w:val="yellow"/>
              </w:rPr>
              <w:t>18:15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CC9E" w14:textId="77777777" w:rsidR="008C165C" w:rsidRPr="008C165C" w:rsidRDefault="008C165C" w:rsidP="00A70A29">
            <w:pPr>
              <w:rPr>
                <w:rStyle w:val="A120VARIAZ"/>
              </w:rPr>
            </w:pPr>
          </w:p>
        </w:tc>
      </w:tr>
    </w:tbl>
    <w:p w14:paraId="2920054C" w14:textId="77777777" w:rsidR="00BB056E" w:rsidRDefault="00BB056E" w:rsidP="00BB056E">
      <w:pPr>
        <w:pStyle w:val="breakline"/>
        <w:rPr>
          <w:rFonts w:eastAsiaTheme="minorEastAsia"/>
        </w:rPr>
      </w:pPr>
    </w:p>
    <w:p w14:paraId="4C77EA8F" w14:textId="77777777" w:rsidR="00BB056E" w:rsidRDefault="00BB056E" w:rsidP="00BB056E">
      <w:pPr>
        <w:pStyle w:val="breakline"/>
      </w:pPr>
    </w:p>
    <w:p w14:paraId="2F6E4166" w14:textId="56B495CD" w:rsidR="00BB056E" w:rsidRDefault="00BB056E" w:rsidP="00BB056E">
      <w:pPr>
        <w:pStyle w:val="sottotitolocampionato11"/>
      </w:pPr>
      <w:r>
        <w:t>GIRONE I</w:t>
      </w:r>
      <w:r w:rsidR="001E032D">
        <w:t xml:space="preserve"> </w:t>
      </w:r>
      <w:r w:rsidR="001E032D">
        <w:t>– 1a Giornata di 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507"/>
        <w:gridCol w:w="1941"/>
        <w:gridCol w:w="2823"/>
        <w:gridCol w:w="850"/>
        <w:gridCol w:w="567"/>
        <w:gridCol w:w="2126"/>
      </w:tblGrid>
      <w:tr w:rsidR="008C165C" w14:paraId="1FCCD711" w14:textId="77777777" w:rsidTr="008C165C"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AA8A" w14:textId="77777777" w:rsidR="008C165C" w:rsidRDefault="008C165C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4AB9" w14:textId="77777777" w:rsidR="008C165C" w:rsidRDefault="008C165C" w:rsidP="00A70A29">
            <w:pPr>
              <w:pStyle w:val="headertabella1"/>
            </w:pPr>
            <w:r>
              <w:t>N° Gior.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65D6" w14:textId="77777777" w:rsidR="008C165C" w:rsidRDefault="008C165C" w:rsidP="00A70A29">
            <w:pPr>
              <w:pStyle w:val="headertabella1"/>
            </w:pPr>
            <w:r>
              <w:t>Squadra 1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9948" w14:textId="77777777" w:rsidR="008C165C" w:rsidRDefault="008C165C" w:rsidP="00A70A29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577F" w14:textId="77777777" w:rsidR="008C165C" w:rsidRDefault="008C165C" w:rsidP="00A70A29">
            <w:pPr>
              <w:pStyle w:val="headertabella1"/>
            </w:pPr>
            <w: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A4BAC" w14:textId="77777777" w:rsidR="008C165C" w:rsidRDefault="008C165C" w:rsidP="00A70A29">
            <w:pPr>
              <w:pStyle w:val="headertabella1"/>
            </w:pPr>
            <w:r>
              <w:t>Ora Var.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131B" w14:textId="77777777" w:rsidR="008C165C" w:rsidRDefault="008C165C" w:rsidP="00A70A29">
            <w:pPr>
              <w:pStyle w:val="headertabella1"/>
            </w:pPr>
            <w:r>
              <w:t>Impianto</w:t>
            </w:r>
          </w:p>
        </w:tc>
      </w:tr>
      <w:tr w:rsidR="008C165C" w14:paraId="292B8A31" w14:textId="77777777" w:rsidTr="008C165C"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20C7" w14:textId="77777777" w:rsidR="008C165C" w:rsidRPr="003D5405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4071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1A33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ARCHETTI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E6A1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POLISPORTIVA ALTIDONA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268A2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E6E5" w14:textId="77777777" w:rsidR="008C165C" w:rsidRPr="003D5405" w:rsidRDefault="008C165C" w:rsidP="00A70A2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16:15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FF79" w14:textId="77777777" w:rsidR="008C165C" w:rsidRPr="008C165C" w:rsidRDefault="008C165C" w:rsidP="00A70A29">
            <w:pPr>
              <w:rPr>
                <w:rStyle w:val="A120VARIAZ"/>
              </w:rPr>
            </w:pPr>
          </w:p>
        </w:tc>
      </w:tr>
      <w:tr w:rsidR="008C165C" w14:paraId="5DEB0B33" w14:textId="77777777" w:rsidTr="008C165C"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4D5A" w14:textId="77777777" w:rsidR="008C165C" w:rsidRPr="003D5405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171D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8DD3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SPES VALDASO 1993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ACC6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REAL ELPIDIENSE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E897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DFB0" w14:textId="77777777" w:rsidR="008C165C" w:rsidRPr="003D5405" w:rsidRDefault="008C165C" w:rsidP="00A70A2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16:30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A822" w14:textId="77777777" w:rsidR="008C165C" w:rsidRPr="008C165C" w:rsidRDefault="008C165C" w:rsidP="00A70A29">
            <w:pPr>
              <w:rPr>
                <w:rStyle w:val="A120VARIAZ"/>
              </w:rPr>
            </w:pPr>
          </w:p>
        </w:tc>
      </w:tr>
      <w:tr w:rsidR="008C165C" w14:paraId="114344DF" w14:textId="77777777" w:rsidTr="008C165C"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187C" w14:textId="77777777" w:rsidR="008C165C" w:rsidRPr="003D5405" w:rsidRDefault="008C165C" w:rsidP="00A70A29">
            <w:pPr>
              <w:pStyle w:val="rowtabella1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28/12/2023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1773" w14:textId="77777777" w:rsidR="008C165C" w:rsidRPr="008C165C" w:rsidRDefault="008C165C" w:rsidP="00A70A29">
            <w:pPr>
              <w:pStyle w:val="rowtabella1"/>
              <w:jc w:val="center"/>
              <w:rPr>
                <w:rStyle w:val="A120VARIAZ"/>
              </w:rPr>
            </w:pPr>
            <w:r w:rsidRPr="008C165C">
              <w:rPr>
                <w:rStyle w:val="A120VARIAZ"/>
              </w:rPr>
              <w:t>1 A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57EC7" w14:textId="342D7D89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POLISP</w:t>
            </w:r>
            <w:r w:rsidR="003D5405">
              <w:rPr>
                <w:rStyle w:val="A120VARIAZ"/>
              </w:rPr>
              <w:t>.</w:t>
            </w:r>
            <w:r w:rsidRPr="008C165C">
              <w:rPr>
                <w:rStyle w:val="A120VARIAZ"/>
              </w:rPr>
              <w:t>VA</w:t>
            </w:r>
            <w:r w:rsidR="003D5405">
              <w:rPr>
                <w:rStyle w:val="A120VARIAZ"/>
              </w:rPr>
              <w:t xml:space="preserve"> </w:t>
            </w:r>
            <w:r w:rsidRPr="008C165C">
              <w:rPr>
                <w:rStyle w:val="A120VARIAZ"/>
              </w:rPr>
              <w:t xml:space="preserve"> AMANDOLA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76A1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INVICTUS GROTTAZZOLINsq.B *FCL*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CC44" w14:textId="77777777" w:rsidR="008C165C" w:rsidRPr="008C165C" w:rsidRDefault="008C165C" w:rsidP="00A70A29">
            <w:pPr>
              <w:pStyle w:val="rowtabella1"/>
              <w:rPr>
                <w:rStyle w:val="A120VARIAZ"/>
              </w:rPr>
            </w:pPr>
            <w:r w:rsidRPr="008C165C">
              <w:rPr>
                <w:rStyle w:val="A120VARIAZ"/>
              </w:rPr>
              <w:t>10/12/2023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51501" w14:textId="77777777" w:rsidR="008C165C" w:rsidRPr="003D5405" w:rsidRDefault="008C165C" w:rsidP="00A70A2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3D5405">
              <w:rPr>
                <w:rStyle w:val="A120VARIAZ"/>
                <w:highlight w:val="yellow"/>
              </w:rPr>
              <w:t>11:00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A498" w14:textId="77777777" w:rsidR="008C165C" w:rsidRPr="008C165C" w:rsidRDefault="008C165C" w:rsidP="00A70A29">
            <w:pPr>
              <w:rPr>
                <w:rStyle w:val="A120VARIAZ"/>
              </w:rPr>
            </w:pPr>
          </w:p>
        </w:tc>
      </w:tr>
    </w:tbl>
    <w:p w14:paraId="5CB5D6D5" w14:textId="77777777" w:rsidR="00BB056E" w:rsidRDefault="00BB056E" w:rsidP="00BB056E">
      <w:pPr>
        <w:pStyle w:val="breakline"/>
        <w:rPr>
          <w:rFonts w:eastAsiaTheme="minorEastAsia"/>
        </w:rPr>
      </w:pPr>
    </w:p>
    <w:p w14:paraId="7EFEAC1F" w14:textId="77777777" w:rsidR="00BB056E" w:rsidRDefault="00BB056E" w:rsidP="00BE15D6">
      <w:pPr>
        <w:pStyle w:val="1AB"/>
      </w:pPr>
    </w:p>
    <w:p w14:paraId="122A269B" w14:textId="7617C778" w:rsidR="003C5D1D" w:rsidRDefault="003C5D1D" w:rsidP="003C5D1D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07304ADA" w14:textId="77777777" w:rsidR="00981030" w:rsidRDefault="00981030" w:rsidP="00EB0E6E">
      <w:pPr>
        <w:pStyle w:val="A117gare"/>
        <w:rPr>
          <w:rFonts w:eastAsiaTheme="minorEastAsia"/>
        </w:rPr>
      </w:pPr>
    </w:p>
    <w:p w14:paraId="36542092" w14:textId="3EA2A741" w:rsidR="00010140" w:rsidRPr="000664B2" w:rsidRDefault="00A27A88" w:rsidP="000664B2">
      <w:pPr>
        <w:pStyle w:val="sottotitolocampionato11"/>
        <w:jc w:val="center"/>
        <w:rPr>
          <w:sz w:val="20"/>
          <w:szCs w:val="20"/>
        </w:rPr>
      </w:pPr>
      <w:r w:rsidRPr="0086270B">
        <w:rPr>
          <w:color w:val="002060"/>
          <w:sz w:val="20"/>
          <w:szCs w:val="20"/>
        </w:rPr>
        <w:t>(dal 1</w:t>
      </w:r>
      <w:r>
        <w:rPr>
          <w:color w:val="002060"/>
          <w:sz w:val="20"/>
          <w:szCs w:val="20"/>
        </w:rPr>
        <w:t>6</w:t>
      </w:r>
      <w:r w:rsidRPr="0086270B">
        <w:rPr>
          <w:color w:val="002060"/>
          <w:sz w:val="20"/>
          <w:szCs w:val="20"/>
        </w:rPr>
        <w:t xml:space="preserve"> al 1</w:t>
      </w:r>
      <w:r>
        <w:rPr>
          <w:color w:val="002060"/>
          <w:sz w:val="20"/>
          <w:szCs w:val="20"/>
        </w:rPr>
        <w:t>7</w:t>
      </w:r>
      <w:r w:rsidRPr="0086270B">
        <w:rPr>
          <w:color w:val="002060"/>
          <w:sz w:val="20"/>
          <w:szCs w:val="20"/>
        </w:rPr>
        <w:t xml:space="preserve"> Dicembre 2023)</w:t>
      </w:r>
    </w:p>
    <w:p w14:paraId="225D7D9A" w14:textId="77777777" w:rsidR="00A27A88" w:rsidRDefault="00A27A88" w:rsidP="00A27A88">
      <w:pPr>
        <w:pStyle w:val="sottotitolocampionato11"/>
      </w:pPr>
      <w: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276"/>
        <w:gridCol w:w="1244"/>
      </w:tblGrid>
      <w:tr w:rsidR="000664B2" w14:paraId="5D222017" w14:textId="77777777" w:rsidTr="000664B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537C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B463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E2A7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EC59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D757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099B" w14:textId="25A31719" w:rsidR="00A27A88" w:rsidRDefault="00A27A88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79D1" w14:textId="7CB9DC04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A27A88" w14:paraId="4C441ED9" w14:textId="77777777" w:rsidTr="000664B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5F20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TIGNUM MONTEGIORGIO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41C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2D9A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63E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1C6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C84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3E5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DANTE MATTII SNC</w:t>
            </w:r>
          </w:p>
        </w:tc>
      </w:tr>
      <w:tr w:rsidR="00A27A88" w14:paraId="7FB869BD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409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U.MANDOLESI CALCIO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132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1DD3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080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253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BB4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F4B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MARCHE</w:t>
            </w:r>
          </w:p>
        </w:tc>
      </w:tr>
      <w:tr w:rsidR="00A27A88" w14:paraId="53027561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7B6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 sq.B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450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02FF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C83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3FD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2FF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19E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DELLA PACE</w:t>
            </w:r>
          </w:p>
        </w:tc>
      </w:tr>
      <w:tr w:rsidR="00A27A88" w14:paraId="075AB5BA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E88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UNITED CIVITANOVA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3D4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CC2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CBF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15:30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31C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370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E2C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UGO BASSI</w:t>
            </w:r>
          </w:p>
        </w:tc>
      </w:tr>
    </w:tbl>
    <w:p w14:paraId="3DFA5459" w14:textId="77777777" w:rsidR="00A27A88" w:rsidRDefault="00A27A88" w:rsidP="00A27A88">
      <w:pPr>
        <w:pStyle w:val="breakline"/>
        <w:rPr>
          <w:rFonts w:eastAsiaTheme="minorEastAsia"/>
        </w:rPr>
      </w:pPr>
    </w:p>
    <w:p w14:paraId="797B0DDB" w14:textId="77777777" w:rsidR="00A27A88" w:rsidRDefault="00A27A88" w:rsidP="00A27A88">
      <w:pPr>
        <w:pStyle w:val="breakline"/>
      </w:pPr>
    </w:p>
    <w:p w14:paraId="14CD2CDB" w14:textId="77777777" w:rsidR="000664B2" w:rsidRDefault="000664B2" w:rsidP="000664B2">
      <w:pPr>
        <w:pStyle w:val="sottotitolocampionato11"/>
      </w:pPr>
      <w:r>
        <w:t>GIRONE I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0"/>
        <w:gridCol w:w="385"/>
        <w:gridCol w:w="899"/>
        <w:gridCol w:w="1753"/>
        <w:gridCol w:w="1276"/>
        <w:gridCol w:w="1244"/>
      </w:tblGrid>
      <w:tr w:rsidR="000664B2" w14:paraId="02EAB8EC" w14:textId="77777777" w:rsidTr="00A70A2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8DED" w14:textId="77777777" w:rsidR="000664B2" w:rsidRDefault="000664B2" w:rsidP="00A70A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771B2" w14:textId="77777777" w:rsidR="000664B2" w:rsidRDefault="000664B2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A722" w14:textId="77777777" w:rsidR="000664B2" w:rsidRDefault="000664B2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ABA7" w14:textId="77777777" w:rsidR="000664B2" w:rsidRDefault="000664B2" w:rsidP="00A70A29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F983" w14:textId="77777777" w:rsidR="000664B2" w:rsidRDefault="000664B2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FA3E" w14:textId="77777777" w:rsidR="000664B2" w:rsidRDefault="000664B2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0CB1" w14:textId="77777777" w:rsidR="000664B2" w:rsidRDefault="000664B2" w:rsidP="00A70A29">
            <w:pPr>
              <w:pStyle w:val="headertabella1"/>
            </w:pPr>
            <w:r>
              <w:t xml:space="preserve">Indirizzo </w:t>
            </w:r>
          </w:p>
        </w:tc>
      </w:tr>
      <w:tr w:rsidR="000664B2" w14:paraId="7CBE8C69" w14:textId="77777777" w:rsidTr="00A70A2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E851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0FD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A694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81A9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16/12/2023 18:00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210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4A2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A0B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TOGLIATTI</w:t>
            </w:r>
          </w:p>
        </w:tc>
      </w:tr>
      <w:tr w:rsidR="000664B2" w14:paraId="36AFA2D5" w14:textId="77777777" w:rsidTr="00A70A2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8DD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INVICTUS GROTTAZZOLINsq.B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F22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D6ED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4AD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15:30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06FA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7BB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D01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E. MATTEI</w:t>
            </w:r>
          </w:p>
        </w:tc>
      </w:tr>
      <w:tr w:rsidR="000664B2" w14:paraId="42D22464" w14:textId="77777777" w:rsidTr="00A70A2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84F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ALTIDONA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E648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221D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70B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604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103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3F2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APRUTINA 10 FZ. MARINA</w:t>
            </w:r>
          </w:p>
        </w:tc>
      </w:tr>
      <w:tr w:rsidR="000664B2" w14:paraId="247D008C" w14:textId="77777777" w:rsidTr="00A70A2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E1C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53C8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D3E2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4FB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10:00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8F7A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0D4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C525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ROSSA</w:t>
            </w:r>
          </w:p>
        </w:tc>
      </w:tr>
    </w:tbl>
    <w:p w14:paraId="6A8AC81C" w14:textId="77777777" w:rsidR="000664B2" w:rsidRDefault="000664B2" w:rsidP="000664B2">
      <w:pPr>
        <w:pStyle w:val="breakline"/>
        <w:rPr>
          <w:rFonts w:eastAsiaTheme="minorEastAsia"/>
        </w:rPr>
      </w:pPr>
    </w:p>
    <w:p w14:paraId="5C95C047" w14:textId="77777777" w:rsidR="000664B2" w:rsidRDefault="000664B2" w:rsidP="00A27A88">
      <w:pPr>
        <w:pStyle w:val="breakline"/>
      </w:pPr>
    </w:p>
    <w:p w14:paraId="713B8E40" w14:textId="3754D468" w:rsidR="000664B2" w:rsidRPr="000664B2" w:rsidRDefault="000664B2" w:rsidP="000664B2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</w:t>
      </w:r>
      <w:r>
        <w:rPr>
          <w:b/>
          <w:bCs w:val="0"/>
        </w:rPr>
        <w:t xml:space="preserve"> e 28</w:t>
      </w:r>
      <w:r w:rsidRPr="0086270B">
        <w:rPr>
          <w:b/>
          <w:bCs w:val="0"/>
        </w:rPr>
        <w:t xml:space="preserve"> Dicembre 2023)</w:t>
      </w:r>
    </w:p>
    <w:p w14:paraId="00CF80A6" w14:textId="77777777" w:rsidR="00A27A88" w:rsidRDefault="00A27A88" w:rsidP="00A27A88">
      <w:pPr>
        <w:pStyle w:val="sottotitolocampionato11"/>
      </w:pPr>
      <w:r>
        <w:lastRenderedPageBreak/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85"/>
        <w:gridCol w:w="899"/>
        <w:gridCol w:w="1741"/>
        <w:gridCol w:w="1276"/>
        <w:gridCol w:w="1244"/>
      </w:tblGrid>
      <w:tr w:rsidR="000664B2" w14:paraId="7C14EC2D" w14:textId="77777777" w:rsidTr="000664B2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1DF9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9FBD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0989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B645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4550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FC81" w14:textId="3C405A20" w:rsidR="00A27A88" w:rsidRDefault="00A27A88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D707" w14:textId="013A7FAA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0664B2" w14:paraId="15E2EA4D" w14:textId="77777777" w:rsidTr="000664B2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62D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EDD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090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322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8E6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367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A23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MOLINO</w:t>
            </w:r>
          </w:p>
        </w:tc>
      </w:tr>
      <w:tr w:rsidR="000664B2" w14:paraId="40766C6C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3DC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SALESIANA VIGOR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B3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2B93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6C6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DE78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669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06F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VIALE DE AMICIS</w:t>
            </w:r>
          </w:p>
        </w:tc>
      </w:tr>
      <w:tr w:rsidR="000664B2" w14:paraId="7BABA0A7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446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SANTA MARIA APPARENTE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DC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16C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9B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18:00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C5E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277 COMUNALE "S.MARIA APPARENTE"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816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75B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CRIVELLI</w:t>
            </w:r>
          </w:p>
        </w:tc>
      </w:tr>
      <w:tr w:rsidR="000664B2" w14:paraId="1AD54FF3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293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26D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75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D70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F0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7AC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DCB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BUONARROTI</w:t>
            </w:r>
          </w:p>
        </w:tc>
      </w:tr>
    </w:tbl>
    <w:p w14:paraId="0468D87A" w14:textId="77777777" w:rsidR="00A27A88" w:rsidRDefault="00A27A88" w:rsidP="00A27A88">
      <w:pPr>
        <w:pStyle w:val="breakline"/>
        <w:rPr>
          <w:rFonts w:eastAsiaTheme="minorEastAsia"/>
        </w:rPr>
      </w:pPr>
    </w:p>
    <w:p w14:paraId="5417E9F0" w14:textId="77777777" w:rsidR="00A27A88" w:rsidRDefault="00A27A88" w:rsidP="00A27A88">
      <w:pPr>
        <w:pStyle w:val="breakline"/>
      </w:pPr>
    </w:p>
    <w:p w14:paraId="347676A1" w14:textId="77777777" w:rsidR="00A27A88" w:rsidRDefault="00A27A88" w:rsidP="00A27A88">
      <w:pPr>
        <w:pStyle w:val="sottotitolocampionato11"/>
      </w:pPr>
      <w:r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756"/>
        <w:gridCol w:w="1276"/>
        <w:gridCol w:w="1244"/>
      </w:tblGrid>
      <w:tr w:rsidR="000664B2" w14:paraId="04771537" w14:textId="77777777" w:rsidTr="000664B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BB2E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B27F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A835D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365D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74BD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402A" w14:textId="0ECFDC7A" w:rsidR="00A27A88" w:rsidRDefault="00A27A88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6C5E" w14:textId="088FC6F2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A27A88" w14:paraId="49BF03FF" w14:textId="77777777" w:rsidTr="000664B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81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ARCHETTI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20C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81E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431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16:15</w:t>
            </w:r>
          </w:p>
        </w:tc>
        <w:tc>
          <w:tcPr>
            <w:tcW w:w="17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06A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B50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838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FONTE DUGLIO</w:t>
            </w:r>
          </w:p>
        </w:tc>
      </w:tr>
      <w:tr w:rsidR="00A27A88" w14:paraId="3A500FAD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36B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CA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9578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EA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16:30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673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26F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629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SAN VITALE</w:t>
            </w:r>
          </w:p>
        </w:tc>
      </w:tr>
      <w:tr w:rsidR="000664B2" w14:paraId="0B7593A9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2B0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USA FERMO 2021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7FF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B57F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74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530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634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8C5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C.DA PALUDI VIA INDUSTRIA</w:t>
            </w:r>
          </w:p>
        </w:tc>
      </w:tr>
      <w:tr w:rsidR="000664B2" w14:paraId="2A5DED2A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27C82" w14:textId="771E0396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POLISPORTIVA AMANDOLA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F6DCD" w14:textId="3AE65C9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444DD" w14:textId="327ADFE1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AABC0" w14:textId="77777777" w:rsid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28/12/2023</w:t>
            </w:r>
          </w:p>
          <w:p w14:paraId="2B92A1A3" w14:textId="61DE0DB0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11:00</w:t>
            </w:r>
          </w:p>
        </w:tc>
        <w:tc>
          <w:tcPr>
            <w:tcW w:w="17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FAB67" w14:textId="76414054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COMUNALE PIANDICONTRO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6F694F" w14:textId="690D7D1B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7BBD6" w14:textId="35798478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PIAN DI CONTRO</w:t>
            </w:r>
          </w:p>
        </w:tc>
      </w:tr>
    </w:tbl>
    <w:p w14:paraId="38AE6F85" w14:textId="77777777" w:rsidR="00A27A88" w:rsidRDefault="00A27A88" w:rsidP="00A27A88">
      <w:pPr>
        <w:pStyle w:val="breakline"/>
        <w:rPr>
          <w:rFonts w:eastAsiaTheme="minorEastAsia"/>
        </w:rPr>
      </w:pPr>
    </w:p>
    <w:p w14:paraId="4EF9E9C8" w14:textId="77777777" w:rsidR="003C5D1D" w:rsidRDefault="003C5D1D" w:rsidP="00DC6A32">
      <w:pPr>
        <w:pStyle w:val="breakline"/>
        <w:rPr>
          <w:rFonts w:eastAsiaTheme="minorEastAsia"/>
        </w:rPr>
      </w:pPr>
    </w:p>
    <w:p w14:paraId="32728E24" w14:textId="77777777" w:rsidR="003C5D1D" w:rsidRDefault="003C5D1D" w:rsidP="00DC6A32">
      <w:pPr>
        <w:pStyle w:val="breakline"/>
        <w:rPr>
          <w:rFonts w:eastAsiaTheme="minorEastAsia"/>
        </w:rPr>
      </w:pPr>
    </w:p>
    <w:p w14:paraId="190AFC7F" w14:textId="77777777" w:rsidR="003C5D1D" w:rsidRDefault="003C5D1D" w:rsidP="00DC6A32">
      <w:pPr>
        <w:pStyle w:val="breakline"/>
        <w:rPr>
          <w:rFonts w:eastAsiaTheme="minorEastAsia"/>
        </w:rPr>
      </w:pPr>
    </w:p>
    <w:p w14:paraId="15387782" w14:textId="77777777" w:rsidR="003C5D1D" w:rsidRDefault="003C5D1D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7" w:name="_Toc153381752"/>
      <w:r>
        <w:rPr>
          <w:color w:val="002060"/>
        </w:rPr>
        <w:t>CAMPIONATO UNDER 15 SECONDE SQUADRE FERMO</w:t>
      </w:r>
      <w:bookmarkEnd w:id="77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101AFC0A" w14:textId="77777777" w:rsidR="009D7091" w:rsidRDefault="009D7091" w:rsidP="00807394">
      <w:pPr>
        <w:pStyle w:val="A117gare"/>
      </w:pPr>
    </w:p>
    <w:p w14:paraId="083BE073" w14:textId="77777777" w:rsidR="009D7091" w:rsidRDefault="009D7091" w:rsidP="00807394">
      <w:pPr>
        <w:pStyle w:val="A117gare"/>
      </w:pPr>
    </w:p>
    <w:p w14:paraId="72B8C1C6" w14:textId="77777777" w:rsidR="00E33C04" w:rsidRPr="005B0605" w:rsidRDefault="00E33C04" w:rsidP="00E33C04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519DB964" w14:textId="59675CEB" w:rsidR="00BB056E" w:rsidRDefault="00BB056E" w:rsidP="00BB056E">
      <w:pPr>
        <w:pStyle w:val="A119"/>
      </w:pPr>
      <w:r>
        <w:t xml:space="preserve">Preso atto della concomitanza con altra gara, </w:t>
      </w:r>
      <w:r w:rsidR="00AC0A21">
        <w:t xml:space="preserve">viste </w:t>
      </w:r>
      <w:r>
        <w:t>si autorizza la seguente variazione:</w:t>
      </w:r>
    </w:p>
    <w:p w14:paraId="76E966EC" w14:textId="462341BD" w:rsidR="00BB056E" w:rsidRDefault="00BB056E" w:rsidP="00BB056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BB056E" w14:paraId="5DCB30AC" w14:textId="77777777" w:rsidTr="00BB056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60B2" w14:textId="77777777" w:rsidR="00BB056E" w:rsidRDefault="00BB056E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7B55" w14:textId="77777777" w:rsidR="00BB056E" w:rsidRDefault="00BB056E" w:rsidP="00A70A29">
            <w:pPr>
              <w:pStyle w:val="headertabella1"/>
            </w:pPr>
            <w:r>
              <w:t>N° Gior.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50A8" w14:textId="77777777" w:rsidR="00BB056E" w:rsidRDefault="00BB056E" w:rsidP="00A70A29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22B6" w14:textId="77777777" w:rsidR="00BB056E" w:rsidRDefault="00BB056E" w:rsidP="00A70A29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6640" w14:textId="77777777" w:rsidR="00BB056E" w:rsidRDefault="00BB056E" w:rsidP="00A70A29">
            <w:pPr>
              <w:pStyle w:val="headertabella1"/>
            </w:pPr>
            <w: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7FB1" w14:textId="77777777" w:rsidR="00BB056E" w:rsidRDefault="00BB056E" w:rsidP="00A70A2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65FF" w14:textId="77777777" w:rsidR="00BB056E" w:rsidRDefault="00BB056E" w:rsidP="00A70A29">
            <w:pPr>
              <w:pStyle w:val="headertabella1"/>
            </w:pPr>
            <w:r>
              <w:t>Ora Orig.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A00E" w14:textId="77777777" w:rsidR="00BB056E" w:rsidRDefault="00BB056E" w:rsidP="00A70A29">
            <w:pPr>
              <w:pStyle w:val="headertabella1"/>
            </w:pPr>
            <w:r>
              <w:t>Impianto</w:t>
            </w:r>
          </w:p>
        </w:tc>
      </w:tr>
      <w:tr w:rsidR="00BB056E" w14:paraId="704E6322" w14:textId="77777777" w:rsidTr="00BB056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0C6D" w14:textId="1E2B6004" w:rsidR="00BB056E" w:rsidRPr="00BB056E" w:rsidRDefault="00BB056E" w:rsidP="00A70A29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</w:t>
            </w:r>
            <w:r w:rsidRPr="00BB056E">
              <w:rPr>
                <w:rStyle w:val="A120VARIAZ"/>
                <w:highlight w:val="yellow"/>
              </w:rPr>
              <w:t>/</w:t>
            </w:r>
            <w:r w:rsidRPr="00BB056E">
              <w:rPr>
                <w:rStyle w:val="A120VARIAZ"/>
                <w:highlight w:val="yellow"/>
              </w:rPr>
              <w:t>01</w:t>
            </w:r>
            <w:r w:rsidRPr="00BB056E">
              <w:rPr>
                <w:rStyle w:val="A120VARIAZ"/>
                <w:highlight w:val="yellow"/>
              </w:rPr>
              <w:t>/202</w:t>
            </w:r>
            <w:r w:rsidRPr="00BB056E">
              <w:rPr>
                <w:rStyle w:val="A120VARIAZ"/>
                <w:highlight w:val="yellow"/>
              </w:rPr>
              <w:t>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988D" w14:textId="77777777" w:rsidR="00BB056E" w:rsidRPr="00BB056E" w:rsidRDefault="00BB056E" w:rsidP="00A70A29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22BB" w14:textId="4ACA350D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1AAE" w14:textId="4CBB4E4E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E4846" w14:textId="77777777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6EB5" w14:textId="77777777" w:rsidR="00BB056E" w:rsidRPr="00BB056E" w:rsidRDefault="00BB056E" w:rsidP="00A70A29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0853" w14:textId="77777777" w:rsidR="00BB056E" w:rsidRDefault="00BB056E" w:rsidP="00A70A29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0136" w14:textId="77777777" w:rsidR="00BB056E" w:rsidRDefault="00BB056E" w:rsidP="00A70A29"/>
        </w:tc>
      </w:tr>
    </w:tbl>
    <w:p w14:paraId="3FB55F9C" w14:textId="77777777" w:rsidR="00E33C04" w:rsidRDefault="00E33C04" w:rsidP="00FC45DF">
      <w:pPr>
        <w:pStyle w:val="titoloprinc0"/>
        <w:jc w:val="both"/>
        <w:rPr>
          <w:rStyle w:val="A120"/>
          <w:b/>
          <w:bCs w:val="0"/>
        </w:rPr>
      </w:pPr>
    </w:p>
    <w:p w14:paraId="5B7A09C8" w14:textId="50D2BD4F" w:rsidR="00712F96" w:rsidRPr="009D7091" w:rsidRDefault="00712F96" w:rsidP="00E33C04">
      <w:pPr>
        <w:pStyle w:val="titoloprinc0"/>
        <w:rPr>
          <w:rStyle w:val="A120"/>
          <w:b/>
          <w:bCs w:val="0"/>
        </w:rPr>
      </w:pPr>
      <w:r w:rsidRPr="009D7091">
        <w:rPr>
          <w:rStyle w:val="A120"/>
          <w:b/>
          <w:bCs w:val="0"/>
        </w:rPr>
        <w:t>RISULTATI</w:t>
      </w:r>
    </w:p>
    <w:p w14:paraId="535CD0E9" w14:textId="77777777" w:rsidR="00562D39" w:rsidRDefault="00562D39" w:rsidP="00562D39">
      <w:pPr>
        <w:pStyle w:val="sottotitolocampionato11"/>
      </w:pPr>
      <w:r>
        <w:t>RISULTATI UFFICIALI GARE DEL 09/12/2023</w:t>
      </w:r>
    </w:p>
    <w:p w14:paraId="2AC7523D" w14:textId="77777777" w:rsidR="00562D39" w:rsidRDefault="00562D39" w:rsidP="000F54DF">
      <w:pPr>
        <w:pStyle w:val="A119"/>
      </w:pPr>
      <w:r>
        <w:t>Si trascrivono qui di seguito i risultati ufficiali delle gare disputate</w:t>
      </w:r>
    </w:p>
    <w:p w14:paraId="3BAAAE99" w14:textId="77777777" w:rsidR="00562D39" w:rsidRDefault="00562D39" w:rsidP="00562D3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2D39" w14:paraId="56494D4F" w14:textId="77777777" w:rsidTr="00A70A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562D39" w14:paraId="75555BF0" w14:textId="77777777" w:rsidTr="000F54DF">
              <w:trPr>
                <w:trHeight w:val="223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90584" w14:textId="77777777" w:rsidR="00562D39" w:rsidRDefault="00562D39" w:rsidP="00A70A29">
                  <w:pPr>
                    <w:pStyle w:val="headertabella1"/>
                  </w:pPr>
                  <w:r>
                    <w:t>GIRONE E - 10 Giornata - A</w:t>
                  </w:r>
                </w:p>
              </w:tc>
            </w:tr>
            <w:tr w:rsidR="00562D39" w14:paraId="1034E8AE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4EEDC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C64AF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SALESIANA VIGOR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F6398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C85C7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425DEC06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F1654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87A6C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SANGIUSTESE VP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D35E9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9F9B9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13B34814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47667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F12A6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CIVITANOVESE CALCIO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B6436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059D7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3FF44D97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D8DE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(1) SALESIANA VIGOR sq.B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C9FEE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CALCIO CORRIDONIA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03AC9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C1C3E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42FCFB90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1763F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(1) SANGIUSTESE VP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200F0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ACADEMY CIVITANOVESE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ADDEB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034F9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763314CB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BAB9C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(1) SANTA MARIA APPARENTE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379E1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ACADEMY CIVITANOVESE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79077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4 - 7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1E1C5E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7670339D" w14:textId="77777777" w:rsidTr="000F54DF">
              <w:trPr>
                <w:trHeight w:val="11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19700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A9A2A" w14:textId="77777777" w:rsidR="00562D39" w:rsidRPr="000F54DF" w:rsidRDefault="00562D39" w:rsidP="00A70A29">
                  <w:pPr>
                    <w:pStyle w:val="rowtabella1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- CIVITANOVESE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91BD1" w14:textId="77777777" w:rsidR="00562D39" w:rsidRPr="000F54DF" w:rsidRDefault="00562D39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F54D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D039B" w14:textId="77777777" w:rsidR="00562D39" w:rsidRDefault="00562D39" w:rsidP="00A70A2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62D39" w14:paraId="4030396E" w14:textId="77777777" w:rsidTr="000F54DF">
              <w:trPr>
                <w:trHeight w:val="124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8F3DD" w14:textId="77777777" w:rsidR="00562D39" w:rsidRDefault="00562D39" w:rsidP="00A70A29">
                  <w:pPr>
                    <w:pStyle w:val="rowtabella1"/>
                  </w:pPr>
                  <w:r>
                    <w:t>(1) - disputata il 10/12/2023</w:t>
                  </w:r>
                </w:p>
              </w:tc>
            </w:tr>
          </w:tbl>
          <w:p w14:paraId="15180A21" w14:textId="77777777" w:rsidR="00562D39" w:rsidRDefault="00562D39" w:rsidP="00A70A29"/>
        </w:tc>
      </w:tr>
    </w:tbl>
    <w:p w14:paraId="5527A7D0" w14:textId="77777777" w:rsidR="00562D39" w:rsidRDefault="00562D39" w:rsidP="00562D39">
      <w:pPr>
        <w:pStyle w:val="breakline"/>
        <w:rPr>
          <w:rFonts w:eastAsiaTheme="minorEastAsia"/>
        </w:rPr>
      </w:pPr>
    </w:p>
    <w:p w14:paraId="6D5DC7C7" w14:textId="77777777" w:rsidR="00562D39" w:rsidRDefault="00562D39" w:rsidP="00562D39">
      <w:pPr>
        <w:pStyle w:val="breakline"/>
      </w:pPr>
    </w:p>
    <w:p w14:paraId="71B301D8" w14:textId="77777777" w:rsidR="000F54DF" w:rsidRDefault="000F54DF" w:rsidP="00562D39">
      <w:pPr>
        <w:pStyle w:val="breakline"/>
      </w:pPr>
    </w:p>
    <w:p w14:paraId="41C608BE" w14:textId="77777777" w:rsidR="00562D39" w:rsidRPr="000F54DF" w:rsidRDefault="00562D39" w:rsidP="00562D39">
      <w:pPr>
        <w:pStyle w:val="titoloprinc0"/>
        <w:rPr>
          <w:rStyle w:val="A120"/>
          <w:b/>
          <w:bCs w:val="0"/>
        </w:rPr>
      </w:pPr>
      <w:r w:rsidRPr="000F54DF">
        <w:rPr>
          <w:rStyle w:val="A120"/>
          <w:b/>
          <w:bCs w:val="0"/>
        </w:rPr>
        <w:t>GIUDICE SPORTIVO</w:t>
      </w:r>
    </w:p>
    <w:p w14:paraId="654A26C8" w14:textId="77777777" w:rsidR="00562D39" w:rsidRDefault="00562D39" w:rsidP="000F54DF">
      <w:pPr>
        <w:pStyle w:val="A119"/>
      </w:pPr>
      <w:r>
        <w:lastRenderedPageBreak/>
        <w:t>Il Giudice Sportivo Territoriale, avv. Giulio Cesare Pascali, assistito dal sig. Amici Patrizio, nella seduta del 13/12/2023, ha adottato le decisioni che di seguito si riportano integralmente:</w:t>
      </w:r>
    </w:p>
    <w:p w14:paraId="68BEA49D" w14:textId="77777777" w:rsidR="00562D39" w:rsidRDefault="00562D39" w:rsidP="00562D39">
      <w:pPr>
        <w:pStyle w:val="titolo11"/>
      </w:pPr>
      <w:r>
        <w:t xml:space="preserve">GARE DEL 9/12/2023 </w:t>
      </w:r>
    </w:p>
    <w:p w14:paraId="74BE12B1" w14:textId="77777777" w:rsidR="00562D39" w:rsidRDefault="00562D39" w:rsidP="00562D39">
      <w:pPr>
        <w:pStyle w:val="titolo7a"/>
      </w:pPr>
      <w:r>
        <w:t xml:space="preserve">PROVVEDIMENTI DISCIPLINARI </w:t>
      </w:r>
    </w:p>
    <w:p w14:paraId="3AE01393" w14:textId="77777777" w:rsidR="00562D39" w:rsidRDefault="00562D39" w:rsidP="00562D39">
      <w:pPr>
        <w:pStyle w:val="titolo7b0"/>
      </w:pPr>
      <w:r>
        <w:t xml:space="preserve">In base alle risultanze degli atti ufficiali sono state deliberate le seguenti sanzioni disciplinari. </w:t>
      </w:r>
    </w:p>
    <w:p w14:paraId="415BD13C" w14:textId="77777777" w:rsidR="00562D39" w:rsidRDefault="00562D39" w:rsidP="00562D39">
      <w:pPr>
        <w:pStyle w:val="titolo30"/>
      </w:pPr>
      <w:r>
        <w:t xml:space="preserve">CALCIATORI NON ESPULSI </w:t>
      </w:r>
    </w:p>
    <w:p w14:paraId="7A76B4AC" w14:textId="77777777" w:rsidR="00562D39" w:rsidRDefault="00562D39" w:rsidP="00562D3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2D39" w14:paraId="4C3F8294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2E6F" w14:textId="77777777" w:rsidR="00562D39" w:rsidRDefault="00562D39" w:rsidP="00A70A29">
            <w:pPr>
              <w:pStyle w:val="movimento"/>
            </w:pPr>
            <w: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2D38" w14:textId="77777777" w:rsidR="00562D39" w:rsidRDefault="00562D39" w:rsidP="00A70A29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8F76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A510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8591D" w14:textId="77777777" w:rsidR="00562D39" w:rsidRDefault="00562D39" w:rsidP="00A70A29">
            <w:pPr>
              <w:pStyle w:val="movimento2"/>
            </w:pPr>
            <w:r>
              <w:t> </w:t>
            </w:r>
          </w:p>
        </w:tc>
      </w:tr>
    </w:tbl>
    <w:p w14:paraId="3B8147D3" w14:textId="77777777" w:rsidR="00562D39" w:rsidRDefault="00562D39" w:rsidP="00562D3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2D39" w14:paraId="0201AD35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3E3F" w14:textId="77777777" w:rsidR="00562D39" w:rsidRDefault="00562D39" w:rsidP="00A70A29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D380" w14:textId="77777777" w:rsidR="00562D39" w:rsidRDefault="00562D39" w:rsidP="00A70A29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9C75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0EDE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36BC" w14:textId="77777777" w:rsidR="00562D39" w:rsidRDefault="00562D39" w:rsidP="00A70A29">
            <w:pPr>
              <w:pStyle w:val="movimento2"/>
            </w:pPr>
            <w:r>
              <w:t> </w:t>
            </w:r>
          </w:p>
        </w:tc>
      </w:tr>
    </w:tbl>
    <w:p w14:paraId="155E74BE" w14:textId="77777777" w:rsidR="00562D39" w:rsidRDefault="00562D39" w:rsidP="00562D3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2D39" w14:paraId="1F8A32FF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5020" w14:textId="77777777" w:rsidR="00562D39" w:rsidRDefault="00562D39" w:rsidP="00A70A29">
            <w:pPr>
              <w:pStyle w:val="movimento"/>
            </w:pPr>
            <w:r>
              <w:t>SCOPONI FILIPPO NORINO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BC7D3" w14:textId="77777777" w:rsidR="00562D39" w:rsidRDefault="00562D39" w:rsidP="00A70A29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A837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3985" w14:textId="77777777" w:rsidR="00562D39" w:rsidRDefault="00562D39" w:rsidP="00A70A29">
            <w:pPr>
              <w:pStyle w:val="movimento"/>
            </w:pPr>
            <w:r>
              <w:t>ICHIM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80C0" w14:textId="77777777" w:rsidR="00562D39" w:rsidRDefault="00562D39" w:rsidP="00A70A29">
            <w:pPr>
              <w:pStyle w:val="movimento2"/>
            </w:pPr>
            <w:r>
              <w:t xml:space="preserve">(U.MANDOLESI CALCIO) </w:t>
            </w:r>
          </w:p>
        </w:tc>
      </w:tr>
    </w:tbl>
    <w:p w14:paraId="13D3342F" w14:textId="77777777" w:rsidR="00562D39" w:rsidRDefault="00562D39" w:rsidP="00562D39">
      <w:pPr>
        <w:pStyle w:val="titolo11"/>
        <w:rPr>
          <w:rFonts w:eastAsiaTheme="minorEastAsia"/>
        </w:rPr>
      </w:pPr>
      <w:r>
        <w:t xml:space="preserve">GARE DEL 10/12/2023 </w:t>
      </w:r>
    </w:p>
    <w:p w14:paraId="2885B6DB" w14:textId="77777777" w:rsidR="00562D39" w:rsidRDefault="00562D39" w:rsidP="00562D39">
      <w:pPr>
        <w:pStyle w:val="titolo7a"/>
      </w:pPr>
      <w:r>
        <w:t xml:space="preserve">PROVVEDIMENTI DISCIPLINARI </w:t>
      </w:r>
    </w:p>
    <w:p w14:paraId="2CC4C9D9" w14:textId="77777777" w:rsidR="00562D39" w:rsidRDefault="00562D39" w:rsidP="00562D39">
      <w:pPr>
        <w:pStyle w:val="titolo7b0"/>
      </w:pPr>
      <w:r>
        <w:t xml:space="preserve">In base alle risultanze degli atti ufficiali sono state deliberate le seguenti sanzioni disciplinari. </w:t>
      </w:r>
    </w:p>
    <w:p w14:paraId="14805EF4" w14:textId="77777777" w:rsidR="00562D39" w:rsidRDefault="00562D39" w:rsidP="00562D39">
      <w:pPr>
        <w:pStyle w:val="titolo30"/>
      </w:pPr>
      <w:r>
        <w:t xml:space="preserve">CALCIATORI NON ESPULSI </w:t>
      </w:r>
    </w:p>
    <w:p w14:paraId="1BC7774E" w14:textId="77777777" w:rsidR="00562D39" w:rsidRDefault="00562D39" w:rsidP="00562D3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2D39" w14:paraId="105EE05D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BBCF" w14:textId="77777777" w:rsidR="00562D39" w:rsidRDefault="00562D39" w:rsidP="00A70A29">
            <w:pPr>
              <w:pStyle w:val="movimento"/>
            </w:pPr>
            <w:r>
              <w:t>MERCANTI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D12F" w14:textId="77777777" w:rsidR="00562D39" w:rsidRDefault="00562D39" w:rsidP="00A70A29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E1DF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81422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3A51" w14:textId="77777777" w:rsidR="00562D39" w:rsidRDefault="00562D39" w:rsidP="00A70A29">
            <w:pPr>
              <w:pStyle w:val="movimento2"/>
            </w:pPr>
            <w:r>
              <w:t> </w:t>
            </w:r>
          </w:p>
        </w:tc>
      </w:tr>
    </w:tbl>
    <w:p w14:paraId="22D20656" w14:textId="77777777" w:rsidR="00562D39" w:rsidRDefault="00562D39" w:rsidP="00562D3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2D39" w14:paraId="07BBF059" w14:textId="77777777" w:rsidTr="00A70A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CDB5" w14:textId="77777777" w:rsidR="00562D39" w:rsidRDefault="00562D39" w:rsidP="00A70A29">
            <w:pPr>
              <w:pStyle w:val="movimento"/>
            </w:pPr>
            <w:r>
              <w:t>ORTENZI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8900" w14:textId="77777777" w:rsidR="00562D39" w:rsidRDefault="00562D39" w:rsidP="00A70A29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57C5F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12B44" w14:textId="77777777" w:rsidR="00562D39" w:rsidRDefault="00562D39" w:rsidP="00A70A2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B922" w14:textId="77777777" w:rsidR="00562D39" w:rsidRDefault="00562D39" w:rsidP="00A70A29">
            <w:pPr>
              <w:pStyle w:val="movimento2"/>
            </w:pPr>
            <w:r>
              <w:t> </w:t>
            </w:r>
          </w:p>
        </w:tc>
      </w:tr>
    </w:tbl>
    <w:p w14:paraId="50003323" w14:textId="77777777" w:rsidR="00562D39" w:rsidRDefault="00562D39" w:rsidP="00562D39">
      <w:pPr>
        <w:pStyle w:val="breakline"/>
        <w:rPr>
          <w:rFonts w:eastAsiaTheme="minorEastAsia"/>
        </w:rPr>
      </w:pPr>
    </w:p>
    <w:p w14:paraId="7B82D318" w14:textId="77777777" w:rsidR="00562D39" w:rsidRDefault="00562D39" w:rsidP="00562D3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62D39" w:rsidRPr="00C1756A" w14:paraId="2008A9F9" w14:textId="77777777" w:rsidTr="00A70A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E92F5C" w14:textId="77777777" w:rsidR="00562D39" w:rsidRPr="00BF2833" w:rsidRDefault="00562D39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CACF23" w14:textId="77777777" w:rsidR="00562D39" w:rsidRPr="00C1756A" w:rsidRDefault="00562D39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F794F13" w14:textId="77777777" w:rsidR="00562D39" w:rsidRPr="00C1756A" w:rsidRDefault="00562D39" w:rsidP="00A70A29">
            <w:pPr>
              <w:pStyle w:val="A119"/>
              <w:rPr>
                <w:rFonts w:cs="Arial"/>
                <w:color w:val="35249C"/>
              </w:rPr>
            </w:pPr>
          </w:p>
          <w:p w14:paraId="4BDB722E" w14:textId="77777777" w:rsidR="00562D39" w:rsidRPr="00C1756A" w:rsidRDefault="00562D39" w:rsidP="00A70A2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CB8263A" w14:textId="77777777" w:rsidR="00562D39" w:rsidRPr="00BF2833" w:rsidRDefault="00562D39" w:rsidP="00A70A2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9F5EE6" w14:textId="77777777" w:rsidR="00562D39" w:rsidRPr="00C1756A" w:rsidRDefault="00562D39" w:rsidP="00A70A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6D7839" w14:textId="77777777" w:rsidR="00562D39" w:rsidRDefault="00562D39" w:rsidP="003D5405">
      <w:pPr>
        <w:pStyle w:val="A117gare"/>
      </w:pPr>
    </w:p>
    <w:p w14:paraId="3FBE1D9C" w14:textId="77777777" w:rsidR="00562D39" w:rsidRDefault="00562D39" w:rsidP="00562D39">
      <w:pPr>
        <w:pStyle w:val="breakline"/>
        <w:rPr>
          <w:rFonts w:eastAsiaTheme="minorEastAsia"/>
        </w:rPr>
      </w:pPr>
    </w:p>
    <w:p w14:paraId="476D3299" w14:textId="6D649B67" w:rsidR="00562D39" w:rsidRPr="003D5405" w:rsidRDefault="00562D39" w:rsidP="00AC0A21">
      <w:pPr>
        <w:pStyle w:val="titoloprinc0"/>
        <w:rPr>
          <w:rStyle w:val="A120"/>
          <w:b/>
          <w:bCs w:val="0"/>
        </w:rPr>
      </w:pPr>
      <w:r w:rsidRPr="003D5405">
        <w:rPr>
          <w:rStyle w:val="A120"/>
          <w:b/>
          <w:bCs w:val="0"/>
        </w:rPr>
        <w:t>CLASSIFICA</w:t>
      </w:r>
    </w:p>
    <w:p w14:paraId="433AE9DA" w14:textId="77777777" w:rsidR="00562D39" w:rsidRDefault="00562D39" w:rsidP="00562D3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2D39" w14:paraId="1FAB273A" w14:textId="77777777" w:rsidTr="00562D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3AF8" w14:textId="77777777" w:rsidR="00562D39" w:rsidRDefault="00562D39" w:rsidP="00A70A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50FB6" w14:textId="77777777" w:rsidR="00562D39" w:rsidRDefault="00562D39" w:rsidP="00A70A2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8AE3A" w14:textId="77777777" w:rsidR="00562D39" w:rsidRDefault="00562D39" w:rsidP="00A70A2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E39A" w14:textId="77777777" w:rsidR="00562D39" w:rsidRDefault="00562D39" w:rsidP="00A70A2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6096" w14:textId="77777777" w:rsidR="00562D39" w:rsidRDefault="00562D39" w:rsidP="00A70A2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4BF0" w14:textId="77777777" w:rsidR="00562D39" w:rsidRDefault="00562D39" w:rsidP="00A70A2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E9D0" w14:textId="77777777" w:rsidR="00562D39" w:rsidRDefault="00562D39" w:rsidP="00A70A2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B02B" w14:textId="77777777" w:rsidR="00562D39" w:rsidRDefault="00562D39" w:rsidP="00A70A2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C5921" w14:textId="77777777" w:rsidR="00562D39" w:rsidRDefault="00562D39" w:rsidP="00A70A2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3C54" w14:textId="77777777" w:rsidR="00562D39" w:rsidRDefault="00562D39" w:rsidP="00A70A29">
            <w:pPr>
              <w:pStyle w:val="headertabella1"/>
            </w:pPr>
            <w:r>
              <w:t>PE</w:t>
            </w:r>
          </w:p>
        </w:tc>
      </w:tr>
      <w:tr w:rsidR="00562D39" w14:paraId="1842E3E2" w14:textId="77777777" w:rsidTr="00562D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A534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A7A2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283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F41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FB56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055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59F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0D6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1CD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E1B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52C6A46F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D1D3D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8BC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1C7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225F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720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3B8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4F2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A1D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C04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D04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7767E691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0719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1C9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5331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573E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9B5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243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E9A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D22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399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801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2FA4E925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3E50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63C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54FB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173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56D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5E1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102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293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11C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B1C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52DD4DFC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F479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C37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693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840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DB1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4BE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1C5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ACD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844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7F4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78CA16B9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A72C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08A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5F1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5B0F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5D2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6DC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2A6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C93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439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84CE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5F72632B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9FE1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717F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F119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C2D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BA8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5E0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CFB7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8609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88E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C08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11263383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5E2F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0AB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3E51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7A2E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518F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D7A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01EE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F8A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41D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B603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21EFA5C6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D7CC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713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4F7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DFFE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87B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5DA1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363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D83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6F9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A349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712E1C43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6384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767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F0A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086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AAD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D0C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483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3AF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7B8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142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07CC1FBB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3439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282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2C6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2E0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AEB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6D9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070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A6B1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DC24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3A9F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6BEE6A39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08FF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0416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BDF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D3C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D548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106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68B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7B5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954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F2C2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1D2A6BE6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0F88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B3F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EEBC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4F2E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69F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0C3F5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7EE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F36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D3A9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0EB2A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  <w:tr w:rsidR="00562D39" w14:paraId="5D5BE45C" w14:textId="77777777" w:rsidTr="00562D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0E86" w14:textId="77777777" w:rsidR="00562D39" w:rsidRPr="00562D39" w:rsidRDefault="00562D39" w:rsidP="00562D39">
            <w:pPr>
              <w:pStyle w:val="rowtabella1"/>
              <w:spacing w:line="180" w:lineRule="exact"/>
              <w:rPr>
                <w:rStyle w:val="A120VARIAZ"/>
              </w:rPr>
            </w:pPr>
            <w:r w:rsidRPr="00562D39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1ED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26C0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39AB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0527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5843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B354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581B2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5DE3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873D" w14:textId="77777777" w:rsidR="00562D39" w:rsidRPr="00562D39" w:rsidRDefault="00562D39" w:rsidP="00562D3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562D39">
              <w:rPr>
                <w:rStyle w:val="A120VARIAZ"/>
              </w:rPr>
              <w:t>0</w:t>
            </w:r>
          </w:p>
        </w:tc>
      </w:tr>
    </w:tbl>
    <w:p w14:paraId="295475EA" w14:textId="77777777" w:rsidR="00562D39" w:rsidRDefault="00562D39" w:rsidP="00562D39">
      <w:pPr>
        <w:pStyle w:val="breakline"/>
        <w:rPr>
          <w:rFonts w:eastAsiaTheme="minorEastAsia"/>
        </w:rPr>
      </w:pPr>
    </w:p>
    <w:p w14:paraId="73D620B5" w14:textId="77777777" w:rsidR="00712F96" w:rsidRDefault="00712F96" w:rsidP="00712F96">
      <w:pPr>
        <w:pStyle w:val="breakline"/>
      </w:pPr>
    </w:p>
    <w:p w14:paraId="54876C3B" w14:textId="77777777" w:rsidR="00712F96" w:rsidRDefault="00712F96" w:rsidP="00712F96">
      <w:pPr>
        <w:pStyle w:val="breakline"/>
        <w:rPr>
          <w:rFonts w:eastAsiaTheme="minorEastAsia"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lastRenderedPageBreak/>
        <w:t>PROGRAMMA GARE</w:t>
      </w:r>
    </w:p>
    <w:p w14:paraId="07D4D1FB" w14:textId="3BA505F7" w:rsidR="00604E57" w:rsidRPr="00503130" w:rsidRDefault="00731A0C" w:rsidP="00731A0C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>(dal 9 al 10 Dicembre 2023)</w:t>
      </w:r>
    </w:p>
    <w:p w14:paraId="7CE32CA0" w14:textId="77777777" w:rsidR="009D7091" w:rsidRDefault="009D7091" w:rsidP="00DC6A32">
      <w:pPr>
        <w:pStyle w:val="breakline"/>
        <w:rPr>
          <w:rFonts w:eastAsiaTheme="minorEastAsia"/>
        </w:rPr>
      </w:pPr>
    </w:p>
    <w:p w14:paraId="55F6D61B" w14:textId="77777777" w:rsidR="00C858BE" w:rsidRDefault="00C858BE" w:rsidP="00C858BE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8"/>
        <w:gridCol w:w="385"/>
        <w:gridCol w:w="899"/>
        <w:gridCol w:w="1750"/>
        <w:gridCol w:w="1276"/>
        <w:gridCol w:w="1244"/>
      </w:tblGrid>
      <w:tr w:rsidR="00C858BE" w14:paraId="4BC48406" w14:textId="77777777" w:rsidTr="00C858BE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A97D" w14:textId="77777777" w:rsidR="00C858BE" w:rsidRDefault="00C858BE" w:rsidP="00A70A29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1EE3" w14:textId="77777777" w:rsidR="00C858BE" w:rsidRDefault="00C858BE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DBAF" w14:textId="77777777" w:rsidR="00C858BE" w:rsidRDefault="00C858BE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8DA8" w14:textId="77777777" w:rsidR="00C858BE" w:rsidRDefault="00C858BE" w:rsidP="00A70A29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5200" w14:textId="77777777" w:rsidR="00C858BE" w:rsidRDefault="00C858BE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C063" w14:textId="2862D2E5" w:rsidR="00C858BE" w:rsidRDefault="00C858BE" w:rsidP="00A70A2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6F81" w14:textId="72415901" w:rsidR="00C858BE" w:rsidRDefault="00C858BE" w:rsidP="00A70A29">
            <w:pPr>
              <w:pStyle w:val="headertabella1"/>
            </w:pPr>
            <w:r>
              <w:t xml:space="preserve">Indirizzo </w:t>
            </w:r>
          </w:p>
        </w:tc>
      </w:tr>
      <w:tr w:rsidR="00C858BE" w14:paraId="38E40A70" w14:textId="77777777" w:rsidTr="00C858BE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C40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ACADEMY CIVITANOVESE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19D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1A68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B31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52B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37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4DC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DEL TIRASSEGNO</w:t>
            </w:r>
          </w:p>
        </w:tc>
      </w:tr>
      <w:tr w:rsidR="00C858BE" w14:paraId="450F5A23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2C4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FERMO SSD ARL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6A9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014B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888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FE5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DC4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378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RESPIGHI</w:t>
            </w:r>
          </w:p>
        </w:tc>
      </w:tr>
      <w:tr w:rsidR="00C858BE" w14:paraId="451A0348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C2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SALESIANA VIGOR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C8F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93F4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AE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A18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0E6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9FBD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DE AMICIS</w:t>
            </w:r>
          </w:p>
        </w:tc>
      </w:tr>
      <w:tr w:rsidR="00C858BE" w14:paraId="05483256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B108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CIVITANOVESE CALCIO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4B8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9EA1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6F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11:15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ADC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94A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665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G.GARIBALDI</w:t>
            </w:r>
          </w:p>
        </w:tc>
      </w:tr>
      <w:tr w:rsidR="00C858BE" w14:paraId="20040C39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FC41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CIVITANOVESE CALCIO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7EB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526D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D85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17:30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940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7E40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2F7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G.GARIBALDI</w:t>
            </w:r>
          </w:p>
        </w:tc>
      </w:tr>
      <w:tr w:rsidR="00C858BE" w14:paraId="479E5474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9816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SANGIUSTESE VP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5DDF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SALESIANA VIGOR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F5F3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3F1F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10:00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6BE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E054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B4B5" w14:textId="31D864C0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 xml:space="preserve">VIA MAGELLANO </w:t>
            </w:r>
          </w:p>
        </w:tc>
      </w:tr>
      <w:tr w:rsidR="00C858BE" w14:paraId="361BE5FF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06848" w14:textId="260FCB1E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0F54DF">
              <w:rPr>
                <w:rStyle w:val="A120VARIAZ"/>
              </w:rPr>
              <w:t>ACADEMY CIVITANOVESE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FD9B6E" w14:textId="743783CA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0F54DF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07573" w14:textId="10C7D087" w:rsidR="00C858BE" w:rsidRPr="00C858BE" w:rsidRDefault="00C858BE" w:rsidP="00C858BE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66FE2" w14:textId="762AD8BB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13/01/2023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5EDFEF" w14:textId="76F7A7BD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19B74" w14:textId="15EAEF2E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75A3DB" w14:textId="70E67261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DEL TIRASSEGNO</w:t>
            </w:r>
          </w:p>
        </w:tc>
      </w:tr>
    </w:tbl>
    <w:p w14:paraId="201AB1AC" w14:textId="77777777" w:rsidR="00C858BE" w:rsidRDefault="00C858BE" w:rsidP="00C858BE">
      <w:pPr>
        <w:pStyle w:val="breakline"/>
        <w:rPr>
          <w:rFonts w:eastAsiaTheme="minorEastAsia"/>
        </w:rPr>
      </w:pPr>
    </w:p>
    <w:p w14:paraId="67231822" w14:textId="77777777" w:rsidR="006D0B89" w:rsidRDefault="006D0B89" w:rsidP="00DC6A32">
      <w:pPr>
        <w:pStyle w:val="breakline"/>
        <w:rPr>
          <w:rFonts w:eastAsiaTheme="minorEastAsia"/>
        </w:rPr>
      </w:pPr>
    </w:p>
    <w:p w14:paraId="0E6F66FD" w14:textId="77777777" w:rsidR="009D7091" w:rsidRDefault="009D7091" w:rsidP="00DC6A32">
      <w:pPr>
        <w:pStyle w:val="breakline"/>
        <w:rPr>
          <w:rFonts w:eastAsiaTheme="minorEastAsia"/>
        </w:rPr>
      </w:pPr>
    </w:p>
    <w:p w14:paraId="2CEDEE02" w14:textId="77777777" w:rsidR="009D7091" w:rsidRDefault="009D7091" w:rsidP="00DC6A32">
      <w:pPr>
        <w:pStyle w:val="breakline"/>
        <w:rPr>
          <w:rFonts w:eastAsiaTheme="minorEastAsia"/>
        </w:rPr>
      </w:pPr>
    </w:p>
    <w:p w14:paraId="64B710F9" w14:textId="77777777" w:rsidR="009D7091" w:rsidRDefault="009D7091" w:rsidP="00DC6A32">
      <w:pPr>
        <w:pStyle w:val="breakline"/>
        <w:rPr>
          <w:rFonts w:eastAsiaTheme="minorEastAsia"/>
        </w:rPr>
      </w:pPr>
    </w:p>
    <w:p w14:paraId="0FC0B933" w14:textId="77777777" w:rsidR="00EE5024" w:rsidRDefault="00EE5024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8" w:name="_Toc153381753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8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3DE5E4CE" w14:textId="47E673BC" w:rsidR="000A52D6" w:rsidRPr="008D71E2" w:rsidRDefault="000A52D6" w:rsidP="000A52D6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FA345E"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/1</w:t>
      </w:r>
      <w:r w:rsidR="00FA345E">
        <w:rPr>
          <w:color w:val="auto"/>
          <w:highlight w:val="green"/>
        </w:rPr>
        <w:t>2</w:t>
      </w:r>
      <w:r w:rsidRPr="009E1B00">
        <w:rPr>
          <w:color w:val="auto"/>
          <w:highlight w:val="green"/>
        </w:rPr>
        <w:t>/2023</w:t>
      </w:r>
    </w:p>
    <w:p w14:paraId="378782B6" w14:textId="7FF6FA9D" w:rsidR="000A52D6" w:rsidRPr="003C40D6" w:rsidRDefault="000A52D6" w:rsidP="000A52D6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</w:t>
      </w:r>
      <w:r w:rsidR="00FA345E">
        <w:rPr>
          <w:b/>
        </w:rPr>
        <w:t>3</w:t>
      </w:r>
      <w:r w:rsidRPr="003C40D6">
        <w:rPr>
          <w:b/>
        </w:rPr>
        <w:t>/</w:t>
      </w:r>
      <w:r>
        <w:rPr>
          <w:b/>
        </w:rPr>
        <w:t>1</w:t>
      </w:r>
      <w:r w:rsidR="00FA345E">
        <w:rPr>
          <w:b/>
        </w:rPr>
        <w:t>2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FA345E">
        <w:rPr>
          <w:b/>
          <w:highlight w:val="yellow"/>
        </w:rPr>
        <w:t>15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64AE4BB8" w14:textId="77777777" w:rsidR="000A52D6" w:rsidRPr="003C40D6" w:rsidRDefault="000A52D6" w:rsidP="000A52D6">
      <w:pPr>
        <w:pStyle w:val="A117gare"/>
        <w:rPr>
          <w:b/>
          <w:bCs/>
          <w:color w:val="002060"/>
        </w:rPr>
      </w:pPr>
    </w:p>
    <w:p w14:paraId="0D9BB640" w14:textId="77777777" w:rsidR="000A52D6" w:rsidRDefault="000A52D6" w:rsidP="000A52D6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36A82484" w14:textId="77777777" w:rsidR="00FA345E" w:rsidRDefault="00FA345E" w:rsidP="000A52D6">
      <w:pPr>
        <w:pStyle w:val="A119"/>
        <w:rPr>
          <w:b/>
        </w:rPr>
      </w:pPr>
    </w:p>
    <w:p w14:paraId="334B0389" w14:textId="2A76B4A3" w:rsidR="00FA345E" w:rsidRDefault="00FA345E" w:rsidP="00FA345E">
      <w:pPr>
        <w:pStyle w:val="A119"/>
        <w:shd w:val="clear" w:color="auto" w:fill="92D050"/>
        <w:rPr>
          <w:b/>
        </w:rPr>
      </w:pPr>
      <w:r>
        <w:rPr>
          <w:b/>
        </w:rPr>
        <w:t>TUTTI I REFERTI DELLE GARE NON DISPUTATE DEL TORNEO AUTUNNALE DOVRANNO PERVENIRE ENTRO E NON OLTRE IL 23/12/2023. I REFERTI CHE NON SARANNO PERVENUTI ENTRO TALE DATA SARANNO TRASMESSI AL GIUDICE SPORTIVO TERRITORIALE.</w:t>
      </w:r>
    </w:p>
    <w:p w14:paraId="60F6F776" w14:textId="77777777" w:rsidR="00EE5024" w:rsidRDefault="00EE5024" w:rsidP="00B56C31">
      <w:pPr>
        <w:pStyle w:val="A119"/>
      </w:pPr>
    </w:p>
    <w:p w14:paraId="062EA303" w14:textId="77777777" w:rsidR="00FA345E" w:rsidRPr="00FA345E" w:rsidRDefault="00FA345E" w:rsidP="00FA345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A345E">
        <w:rPr>
          <w:sz w:val="28"/>
          <w:szCs w:val="28"/>
        </w:rPr>
        <w:t>PULCINI 9anni 7v7 AUTUNNO -FM</w:t>
      </w:r>
    </w:p>
    <w:p w14:paraId="46305B3E" w14:textId="77777777" w:rsidR="00FA345E" w:rsidRDefault="00FA345E" w:rsidP="00FA345E">
      <w:pPr>
        <w:pStyle w:val="breakline"/>
      </w:pPr>
    </w:p>
    <w:p w14:paraId="4829395B" w14:textId="77777777" w:rsidR="00FA345E" w:rsidRDefault="00FA345E" w:rsidP="00FA345E">
      <w:pPr>
        <w:pStyle w:val="sottotitolocampionato11"/>
      </w:pPr>
      <w:r>
        <w:t>GARE DEL 03/12/2023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45E" w14:paraId="28F5CD2F" w14:textId="77777777" w:rsidTr="00A70A2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FA345E" w14:paraId="027DA127" w14:textId="77777777" w:rsidTr="00FA345E">
              <w:trPr>
                <w:trHeight w:val="232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A3E1C" w14:textId="77777777" w:rsidR="00FA345E" w:rsidRDefault="00FA345E" w:rsidP="00A70A29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FA345E" w14:paraId="49A30BAF" w14:textId="77777777" w:rsidTr="000B6C41">
              <w:trPr>
                <w:trHeight w:hRule="exact" w:val="340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F4B7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7D605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A3784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0712F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0F0409BA" w14:textId="77777777" w:rsidR="00FA345E" w:rsidRDefault="00FA345E" w:rsidP="00A70A29"/>
        </w:tc>
      </w:tr>
    </w:tbl>
    <w:p w14:paraId="78CD48C8" w14:textId="77777777" w:rsidR="00FA345E" w:rsidRDefault="00FA345E" w:rsidP="00FA345E">
      <w:pPr>
        <w:pStyle w:val="breakline"/>
        <w:rPr>
          <w:rFonts w:eastAsiaTheme="minorEastAsia"/>
        </w:rPr>
      </w:pPr>
    </w:p>
    <w:p w14:paraId="766E1026" w14:textId="77777777" w:rsidR="00FA345E" w:rsidRDefault="00FA345E" w:rsidP="00FA345E">
      <w:pPr>
        <w:pStyle w:val="breakline"/>
      </w:pPr>
    </w:p>
    <w:p w14:paraId="776E666E" w14:textId="7E3BF6FE" w:rsidR="00FA345E" w:rsidRPr="00FA345E" w:rsidRDefault="00FA345E" w:rsidP="00FA345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A345E">
        <w:rPr>
          <w:sz w:val="28"/>
          <w:szCs w:val="28"/>
        </w:rPr>
        <w:t>PULCINI 2°anno 7&gt;7 AUTUN.FERMO</w:t>
      </w:r>
    </w:p>
    <w:p w14:paraId="615C8810" w14:textId="77777777" w:rsidR="00FA345E" w:rsidRDefault="00FA345E" w:rsidP="00FA345E">
      <w:pPr>
        <w:pStyle w:val="breakline"/>
      </w:pPr>
    </w:p>
    <w:p w14:paraId="35DCC2A0" w14:textId="77777777" w:rsidR="00FA345E" w:rsidRDefault="00FA345E" w:rsidP="00FA345E">
      <w:pPr>
        <w:pStyle w:val="sottotitolocampionato11"/>
      </w:pPr>
      <w:r>
        <w:t>GARE DEL 03/12/2023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45E" w14:paraId="560A9EBE" w14:textId="77777777" w:rsidTr="00A70A2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FA345E" w14:paraId="737862A1" w14:textId="77777777" w:rsidTr="00FA345E">
              <w:trPr>
                <w:trHeight w:val="176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354C8" w14:textId="77777777" w:rsidR="00FA345E" w:rsidRDefault="00FA345E" w:rsidP="00A70A29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FA345E" w14:paraId="758534E2" w14:textId="77777777" w:rsidTr="00FA345E">
              <w:trPr>
                <w:trHeight w:val="314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CC2EE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F1BD3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B2EC3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DE91F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124AAE3A" w14:textId="77777777" w:rsidR="00FA345E" w:rsidRDefault="00FA345E" w:rsidP="00A70A29"/>
        </w:tc>
      </w:tr>
    </w:tbl>
    <w:p w14:paraId="7078B749" w14:textId="77777777" w:rsidR="00FA345E" w:rsidRDefault="00FA345E" w:rsidP="00FA345E">
      <w:pPr>
        <w:pStyle w:val="breakline"/>
        <w:rPr>
          <w:rFonts w:eastAsiaTheme="minorEastAsia"/>
        </w:rPr>
      </w:pPr>
    </w:p>
    <w:p w14:paraId="621C6AAC" w14:textId="77777777" w:rsidR="00FA345E" w:rsidRDefault="00FA345E" w:rsidP="00FA345E">
      <w:pPr>
        <w:pStyle w:val="breakline"/>
      </w:pPr>
    </w:p>
    <w:p w14:paraId="3603DD47" w14:textId="77777777" w:rsidR="00010140" w:rsidRDefault="00010140" w:rsidP="0036163E">
      <w:pPr>
        <w:pStyle w:val="A119"/>
        <w:ind w:left="720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9" w:name="_Toc153381754"/>
      <w:r>
        <w:rPr>
          <w:rFonts w:cs="Calibri"/>
          <w:sz w:val="28"/>
          <w:szCs w:val="28"/>
        </w:rPr>
        <w:lastRenderedPageBreak/>
        <w:t>ALLEGATI</w:t>
      </w:r>
      <w:bookmarkEnd w:id="79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53889693" w14:textId="13780D7B" w:rsidR="00797B2D" w:rsidRDefault="00797B2D">
      <w:pPr>
        <w:pStyle w:val="A119"/>
        <w:numPr>
          <w:ilvl w:val="0"/>
          <w:numId w:val="7"/>
        </w:numPr>
      </w:pPr>
      <w:r>
        <w:t xml:space="preserve">C.U. n. </w:t>
      </w:r>
      <w:r w:rsidR="00686E2B">
        <w:t xml:space="preserve">117 del 7/12/2023 </w:t>
      </w:r>
      <w:r w:rsidR="006E3C98">
        <w:t xml:space="preserve">C.R. Marche </w:t>
      </w:r>
      <w:r w:rsidR="00686E2B">
        <w:t>– Completamento Organici st. sp. 2024-2025</w:t>
      </w:r>
    </w:p>
    <w:p w14:paraId="58D05732" w14:textId="78D1B6CD" w:rsidR="00A43C1F" w:rsidRDefault="00A43C1F">
      <w:pPr>
        <w:pStyle w:val="A119"/>
        <w:numPr>
          <w:ilvl w:val="0"/>
          <w:numId w:val="7"/>
        </w:numPr>
      </w:pPr>
      <w:r>
        <w:t>C.U. n. 28 LND</w:t>
      </w:r>
    </w:p>
    <w:p w14:paraId="72782FEB" w14:textId="688F8A4A" w:rsidR="00A43C1F" w:rsidRDefault="00A43C1F">
      <w:pPr>
        <w:pStyle w:val="A119"/>
        <w:numPr>
          <w:ilvl w:val="0"/>
          <w:numId w:val="7"/>
        </w:numPr>
      </w:pPr>
      <w:r>
        <w:t>Circolare n. 30 LND – Proroga termine modifiche statutarie</w:t>
      </w:r>
    </w:p>
    <w:p w14:paraId="0BEE51BE" w14:textId="77777777" w:rsidR="000A52D6" w:rsidRDefault="000A52D6" w:rsidP="0036163E">
      <w:pPr>
        <w:pStyle w:val="A119"/>
        <w:ind w:left="720"/>
      </w:pPr>
    </w:p>
    <w:p w14:paraId="00C10E33" w14:textId="77777777" w:rsidR="00981030" w:rsidRDefault="00981030" w:rsidP="0036163E">
      <w:pPr>
        <w:pStyle w:val="A119"/>
        <w:ind w:left="720"/>
      </w:pPr>
    </w:p>
    <w:p w14:paraId="169BC104" w14:textId="77777777" w:rsidR="00C66999" w:rsidRDefault="00C66999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363C297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839D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13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3D342" w14:textId="77777777" w:rsidR="001F1509" w:rsidRDefault="001F1509">
      <w:r>
        <w:separator/>
      </w:r>
    </w:p>
  </w:endnote>
  <w:endnote w:type="continuationSeparator" w:id="0">
    <w:p w14:paraId="38E7726D" w14:textId="77777777" w:rsidR="001F1509" w:rsidRDefault="001F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8938D" w14:textId="77777777" w:rsidR="001F1509" w:rsidRDefault="001F1509">
      <w:r>
        <w:separator/>
      </w:r>
    </w:p>
  </w:footnote>
  <w:footnote w:type="continuationSeparator" w:id="0">
    <w:p w14:paraId="59335D62" w14:textId="77777777" w:rsidR="001F1509" w:rsidRDefault="001F1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251578DD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50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13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6ACB4163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50</w:t>
    </w:r>
  </w:p>
  <w:p w14:paraId="065A3D24" w14:textId="29235538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C85229">
      <w:rPr>
        <w:rFonts w:ascii="Arial" w:hAnsi="Arial" w:cs="Arial"/>
        <w:b/>
        <w:bCs/>
        <w:color w:val="002060"/>
        <w:spacing w:val="6"/>
        <w:sz w:val="28"/>
        <w:szCs w:val="28"/>
      </w:rPr>
      <w:t>13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embre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0"/>
  </w:num>
  <w:num w:numId="3" w16cid:durableId="305936576">
    <w:abstractNumId w:val="9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1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iuseppe.malaspina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fermo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G:\STAGIONE%20SPORTIVA%202023-2024\GARA%20ITALIA-SPAGNA-FEMMINILE\c5.emiliaromagna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2-2023_2\GARA%20ITALIA%20-%20MAROCCO%20FEMMINILE%201-7-2023\sgs.biglietteria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15390</TotalTime>
  <Pages>17</Pages>
  <Words>5560</Words>
  <Characters>31696</Characters>
  <Application>Microsoft Office Word</Application>
  <DocSecurity>0</DocSecurity>
  <Lines>264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756</cp:revision>
  <cp:lastPrinted>2023-12-13T16:46:00Z</cp:lastPrinted>
  <dcterms:created xsi:type="dcterms:W3CDTF">2023-10-18T12:00:00Z</dcterms:created>
  <dcterms:modified xsi:type="dcterms:W3CDTF">2023-12-13T16:48:00Z</dcterms:modified>
  <dc:language>it-IT</dc:language>
</cp:coreProperties>
</file>