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760560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25B3F8E6" w14:textId="77777777" w:rsidR="00727665" w:rsidRDefault="00727665">
      <w:pPr>
        <w:pStyle w:val="Sommario1"/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4998EF35" w14:textId="77777777" w:rsidR="00280348" w:rsidRPr="00280348" w:rsidRDefault="00280348" w:rsidP="00280348"/>
    <w:p w14:paraId="79140CB8" w14:textId="56C83718" w:rsidR="00727665" w:rsidRPr="00727665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727665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727665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727665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7605606" w:history="1">
        <w:r w:rsidR="00727665" w:rsidRPr="00727665">
          <w:rPr>
            <w:rStyle w:val="Collegamentoipertestuale"/>
            <w:b w:val="0"/>
            <w:bCs w:val="0"/>
          </w:rPr>
          <w:t>1.- COMUNICAZIONI DELLA F.I.G.C.</w:t>
        </w:r>
        <w:r w:rsidR="00727665" w:rsidRPr="00727665">
          <w:rPr>
            <w:b w:val="0"/>
            <w:bCs w:val="0"/>
            <w:webHidden/>
          </w:rPr>
          <w:tab/>
        </w:r>
        <w:r w:rsidR="00727665" w:rsidRPr="00727665">
          <w:rPr>
            <w:b w:val="0"/>
            <w:bCs w:val="0"/>
            <w:webHidden/>
          </w:rPr>
          <w:fldChar w:fldCharType="begin"/>
        </w:r>
        <w:r w:rsidR="00727665" w:rsidRPr="00727665">
          <w:rPr>
            <w:b w:val="0"/>
            <w:bCs w:val="0"/>
            <w:webHidden/>
          </w:rPr>
          <w:instrText xml:space="preserve"> PAGEREF _Toc157605606 \h </w:instrText>
        </w:r>
        <w:r w:rsidR="00727665" w:rsidRPr="00727665">
          <w:rPr>
            <w:b w:val="0"/>
            <w:bCs w:val="0"/>
            <w:webHidden/>
          </w:rPr>
        </w:r>
        <w:r w:rsidR="00727665"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1</w:t>
        </w:r>
        <w:r w:rsidR="00727665" w:rsidRPr="00727665">
          <w:rPr>
            <w:b w:val="0"/>
            <w:bCs w:val="0"/>
            <w:webHidden/>
          </w:rPr>
          <w:fldChar w:fldCharType="end"/>
        </w:r>
      </w:hyperlink>
    </w:p>
    <w:p w14:paraId="1138E8D5" w14:textId="12E6A6AD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07" w:history="1">
        <w:r w:rsidRPr="00727665">
          <w:rPr>
            <w:rStyle w:val="Collegamentoipertestuale"/>
            <w:b w:val="0"/>
            <w:bCs w:val="0"/>
          </w:rPr>
          <w:t>2.- COMUNICAZIONI DELLA LEGA NAZIONALE DILETTANTI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_Toc157605607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1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4F48DBC4" w14:textId="2F6AA219" w:rsidR="00727665" w:rsidRPr="00727665" w:rsidRDefault="0072766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605608" w:history="1">
        <w:r w:rsidRPr="00727665">
          <w:rPr>
            <w:rStyle w:val="Collegamentoipertestuale"/>
            <w:b w:val="0"/>
          </w:rPr>
          <w:t>2.1.- COMUNICATI UFFICIALI L.N.D.</w:t>
        </w:r>
        <w:r w:rsidRPr="00727665">
          <w:rPr>
            <w:b w:val="0"/>
            <w:webHidden/>
          </w:rPr>
          <w:tab/>
        </w:r>
        <w:r w:rsidRPr="00727665">
          <w:rPr>
            <w:b w:val="0"/>
            <w:webHidden/>
          </w:rPr>
          <w:fldChar w:fldCharType="begin"/>
        </w:r>
        <w:r w:rsidRPr="00727665">
          <w:rPr>
            <w:b w:val="0"/>
            <w:webHidden/>
          </w:rPr>
          <w:instrText xml:space="preserve"> PAGEREF _Toc157605608 \h </w:instrText>
        </w:r>
        <w:r w:rsidRPr="00727665">
          <w:rPr>
            <w:b w:val="0"/>
            <w:webHidden/>
          </w:rPr>
        </w:r>
        <w:r w:rsidRPr="00727665">
          <w:rPr>
            <w:b w:val="0"/>
            <w:webHidden/>
          </w:rPr>
          <w:fldChar w:fldCharType="separate"/>
        </w:r>
        <w:r w:rsidR="00A30B1C">
          <w:rPr>
            <w:b w:val="0"/>
            <w:webHidden/>
          </w:rPr>
          <w:t>1</w:t>
        </w:r>
        <w:r w:rsidRPr="00727665">
          <w:rPr>
            <w:b w:val="0"/>
            <w:webHidden/>
          </w:rPr>
          <w:fldChar w:fldCharType="end"/>
        </w:r>
      </w:hyperlink>
    </w:p>
    <w:p w14:paraId="3923C45F" w14:textId="38C45D49" w:rsidR="00727665" w:rsidRPr="00727665" w:rsidRDefault="0072766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605609" w:history="1">
        <w:r w:rsidRPr="00727665">
          <w:rPr>
            <w:rStyle w:val="Collegamentoipertestuale"/>
            <w:b w:val="0"/>
          </w:rPr>
          <w:t>2.2.- CIRCOLARI UFFICIALI L.N.D.</w:t>
        </w:r>
        <w:r w:rsidRPr="00727665">
          <w:rPr>
            <w:b w:val="0"/>
            <w:webHidden/>
          </w:rPr>
          <w:tab/>
        </w:r>
        <w:r w:rsidRPr="00727665">
          <w:rPr>
            <w:b w:val="0"/>
            <w:webHidden/>
          </w:rPr>
          <w:fldChar w:fldCharType="begin"/>
        </w:r>
        <w:r w:rsidRPr="00727665">
          <w:rPr>
            <w:b w:val="0"/>
            <w:webHidden/>
          </w:rPr>
          <w:instrText xml:space="preserve"> PAGEREF _Toc157605609 \h </w:instrText>
        </w:r>
        <w:r w:rsidRPr="00727665">
          <w:rPr>
            <w:b w:val="0"/>
            <w:webHidden/>
          </w:rPr>
        </w:r>
        <w:r w:rsidRPr="00727665">
          <w:rPr>
            <w:b w:val="0"/>
            <w:webHidden/>
          </w:rPr>
          <w:fldChar w:fldCharType="separate"/>
        </w:r>
        <w:r w:rsidR="00A30B1C">
          <w:rPr>
            <w:b w:val="0"/>
            <w:webHidden/>
          </w:rPr>
          <w:t>2</w:t>
        </w:r>
        <w:r w:rsidRPr="00727665">
          <w:rPr>
            <w:b w:val="0"/>
            <w:webHidden/>
          </w:rPr>
          <w:fldChar w:fldCharType="end"/>
        </w:r>
      </w:hyperlink>
    </w:p>
    <w:p w14:paraId="2C314602" w14:textId="69C77420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10" w:history="1">
        <w:r w:rsidRPr="00727665">
          <w:rPr>
            <w:rStyle w:val="Collegamentoipertestuale"/>
            <w:b w:val="0"/>
            <w:bCs w:val="0"/>
          </w:rPr>
          <w:t>3.- COMUNICAZIONI DEL COMITATO REGIONALE MARCHE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_Toc157605610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2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761DD3AB" w14:textId="6B7CD24B" w:rsidR="00727665" w:rsidRPr="00727665" w:rsidRDefault="0072766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605613" w:history="1">
        <w:r w:rsidRPr="00727665">
          <w:rPr>
            <w:rStyle w:val="Collegamentoipertestuale"/>
            <w:b w:val="0"/>
          </w:rPr>
          <w:t>3.3.- IBAN COMITATO REGIONALE MARCHE</w:t>
        </w:r>
        <w:r w:rsidRPr="00727665">
          <w:rPr>
            <w:b w:val="0"/>
            <w:webHidden/>
          </w:rPr>
          <w:tab/>
        </w:r>
        <w:r w:rsidRPr="00727665">
          <w:rPr>
            <w:b w:val="0"/>
            <w:webHidden/>
          </w:rPr>
          <w:fldChar w:fldCharType="begin"/>
        </w:r>
        <w:r w:rsidRPr="00727665">
          <w:rPr>
            <w:b w:val="0"/>
            <w:webHidden/>
          </w:rPr>
          <w:instrText xml:space="preserve"> PAGEREF _Toc157605613 \h </w:instrText>
        </w:r>
        <w:r w:rsidRPr="00727665">
          <w:rPr>
            <w:b w:val="0"/>
            <w:webHidden/>
          </w:rPr>
        </w:r>
        <w:r w:rsidRPr="00727665">
          <w:rPr>
            <w:b w:val="0"/>
            <w:webHidden/>
          </w:rPr>
          <w:fldChar w:fldCharType="separate"/>
        </w:r>
        <w:r w:rsidR="00A30B1C">
          <w:rPr>
            <w:b w:val="0"/>
            <w:webHidden/>
          </w:rPr>
          <w:t>3</w:t>
        </w:r>
        <w:r w:rsidRPr="00727665">
          <w:rPr>
            <w:b w:val="0"/>
            <w:webHidden/>
          </w:rPr>
          <w:fldChar w:fldCharType="end"/>
        </w:r>
      </w:hyperlink>
    </w:p>
    <w:p w14:paraId="714E4CA4" w14:textId="44672B26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14" w:history="1">
        <w:r w:rsidRPr="00727665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_Toc157605614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3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63DF23CA" w14:textId="2430058A" w:rsidR="00727665" w:rsidRPr="00727665" w:rsidRDefault="0072766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605615" w:history="1">
        <w:r w:rsidRPr="00727665">
          <w:rPr>
            <w:rStyle w:val="Collegamentoipertestuale"/>
            <w:b w:val="0"/>
          </w:rPr>
          <w:t>4.1.- RIUNIONE PROGRAMMATICA ATTIVITA’ DI BASE E GIOVANILE DI CALCIO A 11 – CALCIO A 5 E FEMMINILE</w:t>
        </w:r>
        <w:r w:rsidRPr="00727665">
          <w:rPr>
            <w:b w:val="0"/>
            <w:webHidden/>
          </w:rPr>
          <w:tab/>
        </w:r>
        <w:r w:rsidRPr="00727665">
          <w:rPr>
            <w:b w:val="0"/>
            <w:webHidden/>
          </w:rPr>
          <w:fldChar w:fldCharType="begin"/>
        </w:r>
        <w:r w:rsidRPr="00727665">
          <w:rPr>
            <w:b w:val="0"/>
            <w:webHidden/>
          </w:rPr>
          <w:instrText xml:space="preserve"> PAGEREF _Toc157605615 \h </w:instrText>
        </w:r>
        <w:r w:rsidRPr="00727665">
          <w:rPr>
            <w:b w:val="0"/>
            <w:webHidden/>
          </w:rPr>
        </w:r>
        <w:r w:rsidRPr="00727665">
          <w:rPr>
            <w:b w:val="0"/>
            <w:webHidden/>
          </w:rPr>
          <w:fldChar w:fldCharType="separate"/>
        </w:r>
        <w:r w:rsidR="00A30B1C">
          <w:rPr>
            <w:b w:val="0"/>
            <w:webHidden/>
          </w:rPr>
          <w:t>3</w:t>
        </w:r>
        <w:r w:rsidRPr="00727665">
          <w:rPr>
            <w:b w:val="0"/>
            <w:webHidden/>
          </w:rPr>
          <w:fldChar w:fldCharType="end"/>
        </w:r>
      </w:hyperlink>
    </w:p>
    <w:p w14:paraId="026CF219" w14:textId="08030351" w:rsidR="00727665" w:rsidRPr="00727665" w:rsidRDefault="0072766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605616" w:history="1">
        <w:r w:rsidRPr="00727665">
          <w:rPr>
            <w:rStyle w:val="Collegamentoipertestuale"/>
            <w:b w:val="0"/>
          </w:rPr>
          <w:t>4.2.- ESORDIENTI FAIR PLAY ELITE 2023/2024 - ATTIVITÀ NAZIONALE  DI CALCIO A NOVE UNDER 13 .</w:t>
        </w:r>
        <w:r w:rsidRPr="00727665">
          <w:rPr>
            <w:b w:val="0"/>
            <w:webHidden/>
          </w:rPr>
          <w:tab/>
        </w:r>
        <w:r w:rsidRPr="00727665">
          <w:rPr>
            <w:b w:val="0"/>
            <w:webHidden/>
          </w:rPr>
          <w:fldChar w:fldCharType="begin"/>
        </w:r>
        <w:r w:rsidRPr="00727665">
          <w:rPr>
            <w:b w:val="0"/>
            <w:webHidden/>
          </w:rPr>
          <w:instrText xml:space="preserve"> PAGEREF _Toc157605616 \h </w:instrText>
        </w:r>
        <w:r w:rsidRPr="00727665">
          <w:rPr>
            <w:b w:val="0"/>
            <w:webHidden/>
          </w:rPr>
        </w:r>
        <w:r w:rsidRPr="00727665">
          <w:rPr>
            <w:b w:val="0"/>
            <w:webHidden/>
          </w:rPr>
          <w:fldChar w:fldCharType="separate"/>
        </w:r>
        <w:r w:rsidR="00A30B1C">
          <w:rPr>
            <w:b w:val="0"/>
            <w:webHidden/>
          </w:rPr>
          <w:t>4</w:t>
        </w:r>
        <w:r w:rsidRPr="00727665">
          <w:rPr>
            <w:b w:val="0"/>
            <w:webHidden/>
          </w:rPr>
          <w:fldChar w:fldCharType="end"/>
        </w:r>
      </w:hyperlink>
    </w:p>
    <w:p w14:paraId="28906A45" w14:textId="61574211" w:rsidR="00727665" w:rsidRPr="00727665" w:rsidRDefault="0072766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605617" w:history="1">
        <w:r w:rsidRPr="00727665">
          <w:rPr>
            <w:rStyle w:val="Collegamentoipertestuale"/>
            <w:b w:val="0"/>
          </w:rPr>
          <w:t>4.3.- ATTIVITÀ DI BASE - ISCRIZIONI AI TORNEI PRIMAVERILI</w:t>
        </w:r>
        <w:r w:rsidRPr="00727665">
          <w:rPr>
            <w:b w:val="0"/>
            <w:webHidden/>
          </w:rPr>
          <w:tab/>
        </w:r>
        <w:r w:rsidRPr="00727665">
          <w:rPr>
            <w:b w:val="0"/>
            <w:webHidden/>
          </w:rPr>
          <w:fldChar w:fldCharType="begin"/>
        </w:r>
        <w:r w:rsidRPr="00727665">
          <w:rPr>
            <w:b w:val="0"/>
            <w:webHidden/>
          </w:rPr>
          <w:instrText xml:space="preserve"> PAGEREF _Toc157605617 \h </w:instrText>
        </w:r>
        <w:r w:rsidRPr="00727665">
          <w:rPr>
            <w:b w:val="0"/>
            <w:webHidden/>
          </w:rPr>
        </w:r>
        <w:r w:rsidRPr="00727665">
          <w:rPr>
            <w:b w:val="0"/>
            <w:webHidden/>
          </w:rPr>
          <w:fldChar w:fldCharType="separate"/>
        </w:r>
        <w:r w:rsidR="00A30B1C">
          <w:rPr>
            <w:b w:val="0"/>
            <w:webHidden/>
          </w:rPr>
          <w:t>5</w:t>
        </w:r>
        <w:r w:rsidRPr="00727665">
          <w:rPr>
            <w:b w:val="0"/>
            <w:webHidden/>
          </w:rPr>
          <w:fldChar w:fldCharType="end"/>
        </w:r>
      </w:hyperlink>
    </w:p>
    <w:p w14:paraId="4749B3F5" w14:textId="50E68109" w:rsidR="00727665" w:rsidRPr="00727665" w:rsidRDefault="0072766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605618" w:history="1">
        <w:r w:rsidRPr="00727665">
          <w:rPr>
            <w:rStyle w:val="Collegamentoipertestuale"/>
            <w:b w:val="0"/>
          </w:rPr>
          <w:t>4.4.- TESSERAMENTI S.G.S. - CARTELLINI</w:t>
        </w:r>
        <w:r w:rsidRPr="00727665">
          <w:rPr>
            <w:b w:val="0"/>
            <w:webHidden/>
          </w:rPr>
          <w:tab/>
        </w:r>
        <w:r w:rsidRPr="00727665">
          <w:rPr>
            <w:b w:val="0"/>
            <w:webHidden/>
          </w:rPr>
          <w:fldChar w:fldCharType="begin"/>
        </w:r>
        <w:r w:rsidRPr="00727665">
          <w:rPr>
            <w:b w:val="0"/>
            <w:webHidden/>
          </w:rPr>
          <w:instrText xml:space="preserve"> PAGEREF _Toc157605618 \h </w:instrText>
        </w:r>
        <w:r w:rsidRPr="00727665">
          <w:rPr>
            <w:b w:val="0"/>
            <w:webHidden/>
          </w:rPr>
        </w:r>
        <w:r w:rsidRPr="00727665">
          <w:rPr>
            <w:b w:val="0"/>
            <w:webHidden/>
          </w:rPr>
          <w:fldChar w:fldCharType="separate"/>
        </w:r>
        <w:r w:rsidR="00A30B1C">
          <w:rPr>
            <w:b w:val="0"/>
            <w:webHidden/>
          </w:rPr>
          <w:t>8</w:t>
        </w:r>
        <w:r w:rsidRPr="00727665">
          <w:rPr>
            <w:b w:val="0"/>
            <w:webHidden/>
          </w:rPr>
          <w:fldChar w:fldCharType="end"/>
        </w:r>
      </w:hyperlink>
    </w:p>
    <w:p w14:paraId="71899525" w14:textId="7F84AB7E" w:rsidR="00727665" w:rsidRPr="00727665" w:rsidRDefault="00727665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605619" w:history="1">
        <w:r w:rsidRPr="00727665">
          <w:rPr>
            <w:rStyle w:val="Collegamentoipertestuale"/>
            <w:b w:val="0"/>
          </w:rPr>
          <w:t>4.5.– NUOVO ORARIO APERTURA AL PUBBLICO DELLA DELEGAZIONE PROVINCIALE</w:t>
        </w:r>
        <w:r w:rsidRPr="00727665">
          <w:rPr>
            <w:b w:val="0"/>
            <w:webHidden/>
          </w:rPr>
          <w:tab/>
        </w:r>
        <w:r w:rsidRPr="00727665">
          <w:rPr>
            <w:b w:val="0"/>
            <w:webHidden/>
          </w:rPr>
          <w:fldChar w:fldCharType="begin"/>
        </w:r>
        <w:r w:rsidRPr="00727665">
          <w:rPr>
            <w:b w:val="0"/>
            <w:webHidden/>
          </w:rPr>
          <w:instrText xml:space="preserve"> PAGEREF _Toc157605619 \h </w:instrText>
        </w:r>
        <w:r w:rsidRPr="00727665">
          <w:rPr>
            <w:b w:val="0"/>
            <w:webHidden/>
          </w:rPr>
        </w:r>
        <w:r w:rsidRPr="00727665">
          <w:rPr>
            <w:b w:val="0"/>
            <w:webHidden/>
          </w:rPr>
          <w:fldChar w:fldCharType="separate"/>
        </w:r>
        <w:r w:rsidR="00A30B1C">
          <w:rPr>
            <w:b w:val="0"/>
            <w:webHidden/>
          </w:rPr>
          <w:t>8</w:t>
        </w:r>
        <w:r w:rsidRPr="00727665">
          <w:rPr>
            <w:b w:val="0"/>
            <w:webHidden/>
          </w:rPr>
          <w:fldChar w:fldCharType="end"/>
        </w:r>
      </w:hyperlink>
    </w:p>
    <w:p w14:paraId="462B8FCC" w14:textId="548E2B7C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20" w:history="1">
        <w:r w:rsidRPr="00727665">
          <w:rPr>
            <w:rStyle w:val="Collegamentoipertestuale"/>
            <w:rFonts w:cs="Calibri"/>
            <w:b w:val="0"/>
            <w:bCs w:val="0"/>
          </w:rPr>
          <w:t>ATTIVITÀ AGONISTICA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_Toc157605620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9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1038598F" w14:textId="0F4C63A1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21" w:history="1">
        <w:r w:rsidRPr="00727665">
          <w:rPr>
            <w:rStyle w:val="Collegamentoipertestuale"/>
            <w:b w:val="0"/>
            <w:bCs w:val="0"/>
          </w:rPr>
          <w:t>COPPA MARCHE II CTG. FERMO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_Toc157605621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9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5CD06B42" w14:textId="366D9AF4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22" w:history="1">
        <w:r w:rsidRPr="00727665">
          <w:rPr>
            <w:rStyle w:val="Collegamentoipertestuale"/>
            <w:b w:val="0"/>
            <w:bCs w:val="0"/>
          </w:rPr>
          <w:t>CAMPIONATO SECONDA CATEGORIA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_Toc157605622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9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42AFB88A" w14:textId="5ADA227F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23" w:history="1">
        <w:r w:rsidRPr="00727665">
          <w:rPr>
            <w:rStyle w:val="Collegamentoipertestuale"/>
            <w:b w:val="0"/>
            <w:bCs w:val="0"/>
          </w:rPr>
          <w:t>CAMPIONATO TERZA CATEGORIA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_Toc157605623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12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6A475FBF" w14:textId="70DC085C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24" w:history="1">
        <w:r w:rsidRPr="00727665">
          <w:rPr>
            <w:rStyle w:val="Collegamentoipertestuale"/>
            <w:b w:val="0"/>
            <w:bCs w:val="0"/>
          </w:rPr>
          <w:t>CAMPIONATO UNDER 17 ALLIEVI FERMO 2A FASE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_Toc157605624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15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4F310584" w14:textId="710D3F26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25" w:history="1">
        <w:r w:rsidRPr="00727665">
          <w:rPr>
            <w:rStyle w:val="Collegamentoipertestuale"/>
            <w:b w:val="0"/>
            <w:bCs w:val="0"/>
          </w:rPr>
          <w:t>CAMPIONATO UNDER 15 GIOVANISSIMI FERMO 2A FASE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_Toc157605625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17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26AD7EB5" w14:textId="42FC61BF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26" w:history="1">
        <w:r w:rsidRPr="00727665">
          <w:rPr>
            <w:rStyle w:val="Collegamentoipertestuale"/>
            <w:b w:val="0"/>
            <w:bCs w:val="0"/>
          </w:rPr>
          <w:t>CAMPIONATO UNDER 15 SECONDE SQUADRE FERMO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_Toc157605626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19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5BF451E0" w14:textId="6CE734F9" w:rsidR="00727665" w:rsidRPr="00727665" w:rsidRDefault="0072766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605628" w:history="1">
        <w:r w:rsidRPr="00727665">
          <w:rPr>
            <w:rStyle w:val="Collegamentoipertestuale"/>
            <w:rFonts w:cs="Calibri"/>
            <w:b w:val="0"/>
            <w:bCs w:val="0"/>
          </w:rPr>
          <w:t>ALLEGATI</w:t>
        </w:r>
        <w:r w:rsidRPr="00727665">
          <w:rPr>
            <w:b w:val="0"/>
            <w:bCs w:val="0"/>
            <w:webHidden/>
          </w:rPr>
          <w:tab/>
        </w:r>
        <w:r w:rsidRPr="00727665">
          <w:rPr>
            <w:b w:val="0"/>
            <w:bCs w:val="0"/>
            <w:webHidden/>
          </w:rPr>
          <w:fldChar w:fldCharType="begin"/>
        </w:r>
        <w:r w:rsidRPr="00727665">
          <w:rPr>
            <w:b w:val="0"/>
            <w:bCs w:val="0"/>
            <w:webHidden/>
          </w:rPr>
          <w:instrText xml:space="preserve"> PAGEREF _Toc157605628 \h </w:instrText>
        </w:r>
        <w:r w:rsidRPr="00727665">
          <w:rPr>
            <w:b w:val="0"/>
            <w:bCs w:val="0"/>
            <w:webHidden/>
          </w:rPr>
        </w:r>
        <w:r w:rsidRPr="00727665">
          <w:rPr>
            <w:b w:val="0"/>
            <w:bCs w:val="0"/>
            <w:webHidden/>
          </w:rPr>
          <w:fldChar w:fldCharType="separate"/>
        </w:r>
        <w:r w:rsidR="00A30B1C">
          <w:rPr>
            <w:b w:val="0"/>
            <w:bCs w:val="0"/>
            <w:webHidden/>
          </w:rPr>
          <w:t>22</w:t>
        </w:r>
        <w:r w:rsidRPr="00727665">
          <w:rPr>
            <w:b w:val="0"/>
            <w:bCs w:val="0"/>
            <w:webHidden/>
          </w:rPr>
          <w:fldChar w:fldCharType="end"/>
        </w:r>
      </w:hyperlink>
    </w:p>
    <w:p w14:paraId="03C04191" w14:textId="46F5E1CE" w:rsidR="002B2321" w:rsidRDefault="00CA5433" w:rsidP="009F6A76">
      <w:pPr>
        <w:pStyle w:val="A117gare"/>
        <w:spacing w:line="240" w:lineRule="auto"/>
      </w:pPr>
      <w:r w:rsidRPr="00727665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9" w:name="_Toc137221168"/>
      <w:bookmarkStart w:id="50" w:name="_Toc15760560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9"/>
      <w:bookmarkEnd w:id="50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1" w:name="_Toc137221169"/>
      <w:bookmarkStart w:id="52" w:name="_Toc157605607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1"/>
      <w:bookmarkEnd w:id="52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Pr="00ED2851" w:rsidRDefault="00DE49F5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53" w:name="_Toc157605608"/>
      <w:r w:rsidRPr="00ED2851">
        <w:rPr>
          <w:lang w:val="it-IT"/>
        </w:rPr>
        <w:t>2.1.- COMUNICATI UFFICIALI l.n.d.</w:t>
      </w:r>
      <w:bookmarkEnd w:id="53"/>
      <w:r w:rsidRPr="00ED2851">
        <w:rPr>
          <w:lang w:val="it-IT"/>
        </w:rP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42A9BFE3" w14:textId="77777777" w:rsidR="006C2595" w:rsidRDefault="006C2595" w:rsidP="006C2595">
      <w:pPr>
        <w:pStyle w:val="1AB"/>
      </w:pPr>
      <w:r>
        <w:t>C.U. n. 267 del 30.01.2024 L.N.D.</w:t>
      </w:r>
    </w:p>
    <w:p w14:paraId="0533394A" w14:textId="77777777" w:rsidR="006C2595" w:rsidRDefault="006C2595" w:rsidP="006C2595">
      <w:pPr>
        <w:pStyle w:val="A119"/>
      </w:pPr>
      <w:r>
        <w:t xml:space="preserve">Si pubblica in allegato il CU n. 153/A della FIGC, inerente </w:t>
      </w:r>
      <w:proofErr w:type="gramStart"/>
      <w:r>
        <w:t>la</w:t>
      </w:r>
      <w:proofErr w:type="gramEnd"/>
      <w:r>
        <w:t xml:space="preserve"> fissazione di un nuovo periodo per consentire il tesseramento dei calciatori/calciatrici “non professionisti”, “giovani dilettanti” e “giocatori/giocatrici” di Calcio a 5, per i quali sia intervenuta, entro la data del 5 gennaio 2024, la </w:t>
      </w:r>
      <w:r>
        <w:lastRenderedPageBreak/>
        <w:t>decadenza del tesseramento per risoluzione del rapporto contrattuale di lavoro sportivo o di apprendistato ai sensi dell’art. 117 bis delle N.O.I.F.</w:t>
      </w:r>
    </w:p>
    <w:p w14:paraId="36A0675A" w14:textId="77777777" w:rsidR="006C2595" w:rsidRDefault="006C2595" w:rsidP="00CC0C78">
      <w:pPr>
        <w:pStyle w:val="A117gare"/>
      </w:pPr>
    </w:p>
    <w:p w14:paraId="2C721C13" w14:textId="77777777" w:rsidR="00966D8C" w:rsidRDefault="00966D8C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Pr="00ED2851" w:rsidRDefault="00DE49F5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54" w:name="_Toc157605609"/>
      <w:r w:rsidRPr="00ED2851">
        <w:rPr>
          <w:lang w:val="it-IT"/>
        </w:rPr>
        <w:t>2.2.- CIRCOLARI UFFICIALI l.n.d.</w:t>
      </w:r>
      <w:bookmarkEnd w:id="54"/>
      <w:r w:rsidRPr="00ED2851">
        <w:rPr>
          <w:lang w:val="it-IT"/>
        </w:rP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06574C77" w14:textId="77777777" w:rsidR="006C2595" w:rsidRPr="008A2832" w:rsidRDefault="006C2595" w:rsidP="006C2595">
      <w:pPr>
        <w:pStyle w:val="1AB"/>
      </w:pPr>
      <w:r>
        <w:t>CIRCOLARE N. 49 DEL 31.01.2024</w:t>
      </w:r>
    </w:p>
    <w:p w14:paraId="5E1D17AB" w14:textId="77777777" w:rsidR="006C2595" w:rsidRDefault="006C2595" w:rsidP="006C2595">
      <w:pPr>
        <w:pStyle w:val="A119"/>
      </w:pPr>
      <w:r>
        <w:t>Si trasmette, per opportuna conoscenza, la copia della circolare n. 12-2024 elaborata dal Centro Studi Tributari della L.N.D. avente per oggetto:</w:t>
      </w:r>
    </w:p>
    <w:p w14:paraId="1D21DBEE" w14:textId="77777777" w:rsidR="006C2595" w:rsidRDefault="006C2595" w:rsidP="006C2595">
      <w:pPr>
        <w:pStyle w:val="A119"/>
        <w:rPr>
          <w:b/>
          <w:i/>
        </w:rPr>
      </w:pPr>
      <w:r>
        <w:rPr>
          <w:b/>
          <w:i/>
        </w:rPr>
        <w:t>“Nuovo regolamento del Registro Nazionale delle Attività Sportive Dilettantistiche”</w:t>
      </w:r>
    </w:p>
    <w:p w14:paraId="36FF0703" w14:textId="77777777" w:rsidR="006C2595" w:rsidRDefault="006C2595" w:rsidP="006C2595">
      <w:pPr>
        <w:pStyle w:val="LndNormale10"/>
        <w:rPr>
          <w:b/>
          <w:i/>
        </w:rPr>
      </w:pPr>
    </w:p>
    <w:p w14:paraId="70BCD7DA" w14:textId="77777777" w:rsidR="006C2595" w:rsidRPr="008A2832" w:rsidRDefault="006C2595" w:rsidP="006C2595">
      <w:pPr>
        <w:pStyle w:val="1AB"/>
      </w:pPr>
      <w:r>
        <w:t>CIRCOLARE N. 50 DEL 31.01.2024</w:t>
      </w:r>
    </w:p>
    <w:p w14:paraId="17B1B744" w14:textId="77777777" w:rsidR="006C2595" w:rsidRDefault="006C2595" w:rsidP="006C2595">
      <w:pPr>
        <w:pStyle w:val="A119"/>
      </w:pPr>
      <w:r>
        <w:t>Si trasmette, per opportuna conoscenza, la copia della circolare n. 13-2024 elaborata dal Centro Studi Tributari della L.N.D. avente per oggetto:</w:t>
      </w:r>
    </w:p>
    <w:p w14:paraId="17D062EE" w14:textId="77777777" w:rsidR="006C2595" w:rsidRDefault="006C2595" w:rsidP="006C2595">
      <w:pPr>
        <w:pStyle w:val="A119"/>
        <w:rPr>
          <w:b/>
          <w:i/>
        </w:rPr>
      </w:pPr>
      <w:r>
        <w:rPr>
          <w:b/>
          <w:i/>
        </w:rPr>
        <w:t>“Lavoro sportivo ex art. 28 D.Lgs. n. 36/2021 – Differimento termine iscrizione nel LUL – Circolare n. 1-2024 dell’Ispettorato del Lavoro”</w:t>
      </w:r>
    </w:p>
    <w:p w14:paraId="369EB308" w14:textId="77777777" w:rsidR="006C2595" w:rsidRDefault="006C2595" w:rsidP="00CC0C78">
      <w:pPr>
        <w:pStyle w:val="A117gare"/>
      </w:pPr>
    </w:p>
    <w:p w14:paraId="097DADB6" w14:textId="77777777" w:rsidR="00727665" w:rsidRDefault="00727665" w:rsidP="00CC0C78">
      <w:pPr>
        <w:pStyle w:val="A117gare"/>
      </w:pPr>
    </w:p>
    <w:p w14:paraId="0A666EF9" w14:textId="77777777" w:rsidR="00280348" w:rsidRDefault="00280348" w:rsidP="00CC0C78">
      <w:pPr>
        <w:pStyle w:val="A117gare"/>
      </w:pPr>
    </w:p>
    <w:p w14:paraId="4353844D" w14:textId="77777777" w:rsidR="00280348" w:rsidRDefault="00280348" w:rsidP="00CC0C78">
      <w:pPr>
        <w:pStyle w:val="A117gare"/>
      </w:pPr>
    </w:p>
    <w:p w14:paraId="14227141" w14:textId="77777777" w:rsidR="00727665" w:rsidRDefault="00727665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5" w:name="_Toc137221172"/>
      <w:bookmarkStart w:id="56" w:name="_Toc15760561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5"/>
      <w:bookmarkEnd w:id="56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7" w:name="_Toc133941135"/>
      <w:bookmarkStart w:id="58" w:name="_Toc134634096"/>
      <w:bookmarkStart w:id="59" w:name="_Toc137829551"/>
      <w:bookmarkStart w:id="60" w:name="_Toc143183625"/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00000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22AA5DB6" w14:textId="77777777" w:rsidR="004D4090" w:rsidRDefault="004D4090" w:rsidP="009F1EDA">
      <w:pPr>
        <w:pStyle w:val="A117gare"/>
      </w:pPr>
    </w:p>
    <w:p w14:paraId="17275AEB" w14:textId="77777777" w:rsidR="005A289F" w:rsidRDefault="005A289F" w:rsidP="009F1EDA">
      <w:pPr>
        <w:pStyle w:val="A117gare"/>
      </w:pPr>
    </w:p>
    <w:p w14:paraId="339B5E3D" w14:textId="77777777" w:rsidR="00472C9B" w:rsidRDefault="00472C9B" w:rsidP="009F1EDA">
      <w:pPr>
        <w:pStyle w:val="A117gare"/>
      </w:pPr>
    </w:p>
    <w:p w14:paraId="79224B53" w14:textId="14CE7942" w:rsidR="005D6808" w:rsidRPr="00D1403B" w:rsidRDefault="005D6808" w:rsidP="005D6808">
      <w:pPr>
        <w:pStyle w:val="1-aaA111"/>
      </w:pPr>
      <w:r>
        <w:t xml:space="preserve">  3.1.- </w:t>
      </w:r>
      <w:r w:rsidRPr="00D1403B">
        <w:t>ATTIVITA’ DI RAPPRESENTATIVA</w:t>
      </w:r>
    </w:p>
    <w:p w14:paraId="33B098E1" w14:textId="77777777" w:rsidR="005D6808" w:rsidRPr="00D1403B" w:rsidRDefault="005D6808" w:rsidP="005D6808">
      <w:pPr>
        <w:pStyle w:val="LndNormale10"/>
        <w:rPr>
          <w:b/>
          <w:szCs w:val="22"/>
        </w:rPr>
      </w:pPr>
    </w:p>
    <w:p w14:paraId="18E5AE9B" w14:textId="77777777" w:rsidR="005D6808" w:rsidRPr="00D1403B" w:rsidRDefault="005D6808" w:rsidP="005D6808">
      <w:pPr>
        <w:pStyle w:val="Nessunaspaziatura"/>
        <w:rPr>
          <w:rFonts w:ascii="Arial" w:hAnsi="Arial" w:cs="Arial"/>
        </w:rPr>
      </w:pPr>
      <w:r w:rsidRPr="00D1403B">
        <w:rPr>
          <w:rFonts w:ascii="Arial" w:hAnsi="Arial" w:cs="Arial"/>
          <w:b/>
          <w:sz w:val="26"/>
          <w:szCs w:val="26"/>
          <w:u w:val="single"/>
        </w:rPr>
        <w:t>RAPPRESENTATIVA REGIONALE UNDER 19</w:t>
      </w:r>
    </w:p>
    <w:p w14:paraId="3E6832FF" w14:textId="77777777" w:rsidR="005D6808" w:rsidRPr="00D1403B" w:rsidRDefault="005D6808" w:rsidP="005D6808">
      <w:pPr>
        <w:pStyle w:val="Nessunaspaziatura"/>
        <w:jc w:val="both"/>
        <w:rPr>
          <w:rFonts w:ascii="Arial" w:hAnsi="Arial" w:cs="Arial"/>
        </w:rPr>
      </w:pPr>
    </w:p>
    <w:p w14:paraId="3E792D70" w14:textId="77777777" w:rsidR="005D6808" w:rsidRPr="00D1403B" w:rsidRDefault="005D6808" w:rsidP="005D6808">
      <w:pPr>
        <w:pStyle w:val="Nessunaspaziatura"/>
        <w:jc w:val="both"/>
        <w:rPr>
          <w:rFonts w:ascii="Arial" w:hAnsi="Arial" w:cs="Arial"/>
        </w:rPr>
      </w:pPr>
      <w:r w:rsidRPr="00D1403B">
        <w:rPr>
          <w:rFonts w:ascii="Arial" w:hAnsi="Arial" w:cs="Arial"/>
        </w:rPr>
        <w:t xml:space="preserve">I sottoelencati calciatori sono convocati per svolgere </w:t>
      </w:r>
      <w:r w:rsidRPr="00D1403B">
        <w:rPr>
          <w:rFonts w:ascii="Arial" w:hAnsi="Arial" w:cs="Arial"/>
          <w:b/>
          <w:u w:val="single"/>
        </w:rPr>
        <w:t>una gara di allenamento con il Castelfidardo S.S.D. ARL (Eccellenza)</w:t>
      </w:r>
      <w:r w:rsidRPr="00D1403B">
        <w:rPr>
          <w:rFonts w:ascii="Arial" w:hAnsi="Arial" w:cs="Arial"/>
        </w:rPr>
        <w:t xml:space="preserve"> come di seguito riportato:</w:t>
      </w:r>
    </w:p>
    <w:p w14:paraId="49D1027F" w14:textId="77777777" w:rsidR="005D6808" w:rsidRPr="00D1403B" w:rsidRDefault="005D6808" w:rsidP="005D6808">
      <w:pPr>
        <w:pStyle w:val="Nessunaspaziatura"/>
        <w:rPr>
          <w:rFonts w:ascii="Arial" w:hAnsi="Arial" w:cs="Arial"/>
          <w:b/>
        </w:rPr>
      </w:pPr>
    </w:p>
    <w:p w14:paraId="72598FAF" w14:textId="77777777" w:rsidR="005D6808" w:rsidRPr="00D1403B" w:rsidRDefault="005D6808" w:rsidP="005D6808">
      <w:pPr>
        <w:pStyle w:val="Nessunaspaziatura"/>
        <w:rPr>
          <w:rFonts w:ascii="Arial" w:hAnsi="Arial" w:cs="Arial"/>
          <w:b/>
        </w:rPr>
      </w:pPr>
      <w:r w:rsidRPr="00D1403B">
        <w:rPr>
          <w:rFonts w:ascii="Arial" w:hAnsi="Arial" w:cs="Arial"/>
          <w:b/>
        </w:rPr>
        <w:t>GIOVEDI’ 08/02/2024, ore 14:15</w:t>
      </w:r>
    </w:p>
    <w:p w14:paraId="70EA2CB3" w14:textId="77777777" w:rsidR="005D6808" w:rsidRPr="00D1403B" w:rsidRDefault="005D6808" w:rsidP="005D6808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D1403B">
        <w:rPr>
          <w:rFonts w:ascii="Arial" w:hAnsi="Arial" w:cs="Arial"/>
          <w:b/>
          <w:i/>
          <w:iCs/>
        </w:rPr>
        <w:t>Stadio “Galileo Mancini” di CASTELFIDARDO (Via dello Sport)</w:t>
      </w:r>
    </w:p>
    <w:p w14:paraId="62C1C03E" w14:textId="77777777" w:rsidR="005D6808" w:rsidRPr="00D1403B" w:rsidRDefault="005D6808" w:rsidP="005D6808">
      <w:pPr>
        <w:pStyle w:val="Nessunaspaziatura"/>
        <w:rPr>
          <w:rFonts w:ascii="Arial" w:hAnsi="Arial" w:cs="Arial"/>
          <w:bCs/>
          <w:i/>
          <w:iCs/>
        </w:rPr>
      </w:pPr>
      <w:r w:rsidRPr="00D1403B">
        <w:rPr>
          <w:rFonts w:ascii="Arial" w:hAnsi="Arial" w:cs="Arial"/>
          <w:bCs/>
          <w:i/>
          <w:iCs/>
        </w:rPr>
        <w:t>Inizio gara di allenamento ore 15:00</w:t>
      </w:r>
    </w:p>
    <w:p w14:paraId="3DF8F60C" w14:textId="77777777" w:rsidR="005D6808" w:rsidRPr="00D1403B" w:rsidRDefault="005D6808" w:rsidP="005D6808">
      <w:pPr>
        <w:pStyle w:val="LndNormale10"/>
      </w:pPr>
    </w:p>
    <w:p w14:paraId="1303F6F0" w14:textId="77777777" w:rsidR="005D6808" w:rsidRPr="00D1403B" w:rsidRDefault="005D6808" w:rsidP="005D6808">
      <w:pPr>
        <w:pStyle w:val="LndNormale10"/>
        <w:ind w:left="4240" w:hanging="4240"/>
      </w:pPr>
      <w:r w:rsidRPr="00D1403B">
        <w:rPr>
          <w:b/>
          <w:bCs/>
        </w:rPr>
        <w:t>ATLETICO AZZURRA COLLI</w:t>
      </w:r>
      <w:r w:rsidRPr="00D1403B">
        <w:rPr>
          <w:b/>
          <w:bCs/>
        </w:rPr>
        <w:tab/>
      </w:r>
      <w:r w:rsidRPr="00D1403B">
        <w:tab/>
        <w:t>ALBANESI Alessandro</w:t>
      </w:r>
    </w:p>
    <w:p w14:paraId="1A252118" w14:textId="024F5ED4" w:rsidR="005D6808" w:rsidRPr="00D1403B" w:rsidRDefault="005D6808" w:rsidP="005D6808">
      <w:pPr>
        <w:pStyle w:val="LndNormale10"/>
        <w:ind w:left="4240" w:hanging="4240"/>
      </w:pPr>
      <w:r w:rsidRPr="00D1403B">
        <w:rPr>
          <w:b/>
          <w:bCs/>
        </w:rPr>
        <w:t>ATLETICO MONDOLFOMAROTTA</w:t>
      </w:r>
      <w:r w:rsidRPr="00D1403B">
        <w:rPr>
          <w:b/>
          <w:bCs/>
        </w:rPr>
        <w:tab/>
      </w:r>
      <w:r>
        <w:rPr>
          <w:b/>
          <w:bCs/>
        </w:rPr>
        <w:tab/>
      </w:r>
      <w:r w:rsidRPr="00D1403B">
        <w:t>RRAGAMI Matteo</w:t>
      </w:r>
    </w:p>
    <w:p w14:paraId="1D734946" w14:textId="69D3ED9C" w:rsidR="005D6808" w:rsidRPr="00D1403B" w:rsidRDefault="005D6808" w:rsidP="005D6808">
      <w:pPr>
        <w:pStyle w:val="LndNormale10"/>
        <w:ind w:left="4240" w:hanging="4240"/>
      </w:pPr>
      <w:r w:rsidRPr="00D1403B">
        <w:rPr>
          <w:b/>
          <w:bCs/>
        </w:rPr>
        <w:t>CHIESANUOVA A.S.D.</w:t>
      </w:r>
      <w:r w:rsidRPr="00D1403B">
        <w:rPr>
          <w:b/>
          <w:bCs/>
        </w:rPr>
        <w:tab/>
      </w:r>
      <w:r>
        <w:rPr>
          <w:b/>
          <w:bCs/>
        </w:rPr>
        <w:tab/>
      </w:r>
      <w:r w:rsidRPr="00D1403B">
        <w:t>CIOTTILLI Edoardo,</w:t>
      </w:r>
      <w:r w:rsidRPr="00D1403B">
        <w:rPr>
          <w:b/>
          <w:bCs/>
        </w:rPr>
        <w:tab/>
      </w:r>
      <w:r w:rsidRPr="00D1403B">
        <w:t>CORVARO Francesco</w:t>
      </w:r>
    </w:p>
    <w:p w14:paraId="6ACEB4B4" w14:textId="3654AF40" w:rsidR="005D6808" w:rsidRPr="00D1403B" w:rsidRDefault="005D6808" w:rsidP="005D6808">
      <w:pPr>
        <w:pStyle w:val="LndNormale10"/>
        <w:ind w:left="4240" w:hanging="4240"/>
      </w:pPr>
      <w:r w:rsidRPr="00D1403B">
        <w:rPr>
          <w:b/>
          <w:bCs/>
        </w:rPr>
        <w:t>CIVITANOVESE CALCIO</w:t>
      </w:r>
      <w:r w:rsidRPr="00D1403B">
        <w:rPr>
          <w:b/>
          <w:bCs/>
        </w:rPr>
        <w:tab/>
      </w:r>
      <w:r>
        <w:rPr>
          <w:b/>
          <w:bCs/>
        </w:rPr>
        <w:tab/>
      </w:r>
      <w:r w:rsidRPr="00D1403B">
        <w:t>COSIGNANI Andrea, MANGIACAPRE Cesario</w:t>
      </w:r>
    </w:p>
    <w:p w14:paraId="16F75906" w14:textId="7EF9202F" w:rsidR="005D6808" w:rsidRPr="00D1403B" w:rsidRDefault="005D6808" w:rsidP="005D6808">
      <w:pPr>
        <w:pStyle w:val="LndNormale10"/>
      </w:pPr>
      <w:r w:rsidRPr="00D1403B">
        <w:rPr>
          <w:b/>
          <w:bCs/>
        </w:rPr>
        <w:t>I.L. BARBARA MONSERRA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403B">
        <w:t>PIGLIAPOCO Gabriele</w:t>
      </w:r>
    </w:p>
    <w:p w14:paraId="2A1F09EE" w14:textId="77777777" w:rsidR="005D6808" w:rsidRPr="00D1403B" w:rsidRDefault="005D6808" w:rsidP="005D6808">
      <w:pPr>
        <w:pStyle w:val="LndNormale10"/>
        <w:ind w:left="4245" w:hanging="4245"/>
      </w:pPr>
      <w:r w:rsidRPr="00D1403B">
        <w:rPr>
          <w:b/>
          <w:bCs/>
        </w:rPr>
        <w:t>LMV URBINO CALCIO</w:t>
      </w:r>
      <w:r w:rsidRPr="00D1403B">
        <w:rPr>
          <w:b/>
          <w:bCs/>
        </w:rPr>
        <w:tab/>
      </w:r>
      <w:r w:rsidRPr="00D1403B">
        <w:rPr>
          <w:b/>
          <w:bCs/>
          <w:highlight w:val="yellow"/>
        </w:rPr>
        <w:tab/>
      </w:r>
      <w:r w:rsidRPr="00D1403B">
        <w:t>PETRUCCI Gabriele, SERGIACOMO Davide</w:t>
      </w:r>
    </w:p>
    <w:p w14:paraId="03CCC5A2" w14:textId="77777777" w:rsidR="005D6808" w:rsidRPr="00D1403B" w:rsidRDefault="005D6808" w:rsidP="005D6808">
      <w:pPr>
        <w:pStyle w:val="LndNormale10"/>
        <w:ind w:left="4245" w:hanging="4245"/>
      </w:pPr>
      <w:r w:rsidRPr="00D1403B">
        <w:rPr>
          <w:b/>
          <w:bCs/>
        </w:rPr>
        <w:t>M.C.C. MONTEGRANARO SSDRL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t>CAPODAGLIO Nicolò, CORRADO Edoardo</w:t>
      </w:r>
    </w:p>
    <w:p w14:paraId="61C686FB" w14:textId="7952A3C1" w:rsidR="005D6808" w:rsidRPr="00D1403B" w:rsidRDefault="005D6808" w:rsidP="005D6808">
      <w:pPr>
        <w:pStyle w:val="LndNormale10"/>
      </w:pPr>
      <w:r w:rsidRPr="00D1403B">
        <w:rPr>
          <w:b/>
          <w:bCs/>
        </w:rPr>
        <w:t>MONTEFANO CALCIO A R.L.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403B">
        <w:t>DI MATTEO Nicolò,</w:t>
      </w:r>
      <w:r w:rsidRPr="00D1403B">
        <w:rPr>
          <w:b/>
          <w:bCs/>
        </w:rPr>
        <w:t xml:space="preserve"> </w:t>
      </w:r>
      <w:r w:rsidRPr="00D1403B">
        <w:t>POSTACCHINI Daniele</w:t>
      </w:r>
    </w:p>
    <w:p w14:paraId="18352EB1" w14:textId="659A3F92" w:rsidR="005D6808" w:rsidRPr="00D1403B" w:rsidRDefault="005D6808" w:rsidP="005D6808">
      <w:pPr>
        <w:pStyle w:val="LndNormale10"/>
      </w:pPr>
      <w:r w:rsidRPr="00D1403B">
        <w:rPr>
          <w:b/>
          <w:bCs/>
        </w:rPr>
        <w:t>MONTURANO CALCIO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403B">
        <w:t>ROTONDO Matteo</w:t>
      </w:r>
    </w:p>
    <w:p w14:paraId="4B4CF82B" w14:textId="2042A029" w:rsidR="005D6808" w:rsidRPr="00D1403B" w:rsidRDefault="005D6808" w:rsidP="005D6808">
      <w:pPr>
        <w:pStyle w:val="LndNormale10"/>
      </w:pPr>
      <w:r w:rsidRPr="00D1403B">
        <w:rPr>
          <w:b/>
          <w:bCs/>
        </w:rPr>
        <w:t>OSIMANA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403B">
        <w:t>STRACCIO Leonardo</w:t>
      </w:r>
    </w:p>
    <w:p w14:paraId="62D9687A" w14:textId="6ACD2789" w:rsidR="005D6808" w:rsidRPr="00D1403B" w:rsidRDefault="005D6808" w:rsidP="005D6808">
      <w:pPr>
        <w:pStyle w:val="LndNormale10"/>
      </w:pPr>
      <w:r w:rsidRPr="00D1403B">
        <w:rPr>
          <w:b/>
          <w:bCs/>
        </w:rPr>
        <w:t>PORTORECANATI A.S.D.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403B">
        <w:t>GIRI Leonardo</w:t>
      </w:r>
    </w:p>
    <w:p w14:paraId="498A0EE0" w14:textId="77777777" w:rsidR="005D6808" w:rsidRPr="00D1403B" w:rsidRDefault="005D6808" w:rsidP="005D6808">
      <w:pPr>
        <w:pStyle w:val="LndNormale10"/>
        <w:ind w:left="4245" w:hanging="4245"/>
      </w:pPr>
      <w:r w:rsidRPr="00D1403B">
        <w:rPr>
          <w:b/>
          <w:bCs/>
        </w:rPr>
        <w:t>S.S. MACERATESE 1922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t>COMPAGNUCCI Andrea, RAFFAELLI Edoardo</w:t>
      </w:r>
    </w:p>
    <w:p w14:paraId="03A50B23" w14:textId="77777777" w:rsidR="005D6808" w:rsidRDefault="005D6808" w:rsidP="005D6808">
      <w:pPr>
        <w:pStyle w:val="LndNormale10"/>
        <w:rPr>
          <w:b/>
          <w:bCs/>
        </w:rPr>
      </w:pPr>
    </w:p>
    <w:p w14:paraId="50697932" w14:textId="7CF5FAD7" w:rsidR="005D6808" w:rsidRPr="00D1403B" w:rsidRDefault="005D6808" w:rsidP="005D6808">
      <w:pPr>
        <w:pStyle w:val="LndNormale10"/>
      </w:pPr>
      <w:r w:rsidRPr="00D1403B">
        <w:rPr>
          <w:b/>
          <w:bCs/>
        </w:rPr>
        <w:t>SANGIORGESE M.RUBBIANESE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403B">
        <w:t>BONVIN Santino</w:t>
      </w:r>
    </w:p>
    <w:p w14:paraId="795B5A7D" w14:textId="04034472" w:rsidR="005D6808" w:rsidRPr="00D1403B" w:rsidRDefault="005D6808" w:rsidP="005D6808">
      <w:pPr>
        <w:pStyle w:val="LndNormale10"/>
      </w:pPr>
      <w:r w:rsidRPr="00D1403B">
        <w:rPr>
          <w:b/>
          <w:bCs/>
        </w:rPr>
        <w:t>SANGIUSTESE VP</w:t>
      </w:r>
      <w:r w:rsidRPr="00D1403B">
        <w:rPr>
          <w:b/>
          <w:bCs/>
        </w:rPr>
        <w:tab/>
      </w:r>
      <w:r w:rsidRPr="00D1403B">
        <w:tab/>
      </w:r>
      <w:r w:rsidRPr="00D1403B">
        <w:tab/>
      </w:r>
      <w:r w:rsidRPr="00D1403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403B">
        <w:t>DEL GOBBO Francesco, SFASCIABASTI Nicolas</w:t>
      </w:r>
    </w:p>
    <w:p w14:paraId="40AB59C2" w14:textId="77777777" w:rsidR="005D6808" w:rsidRPr="00D1403B" w:rsidRDefault="005D6808" w:rsidP="005D6808">
      <w:pPr>
        <w:pStyle w:val="LndNormale10"/>
        <w:ind w:left="4240" w:hanging="4240"/>
      </w:pPr>
      <w:r w:rsidRPr="00D1403B">
        <w:rPr>
          <w:b/>
          <w:bCs/>
        </w:rPr>
        <w:t>TOLENTINO 1919 SSDARL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t>ORSINI Tommaso</w:t>
      </w:r>
    </w:p>
    <w:p w14:paraId="089F3422" w14:textId="09B751A2" w:rsidR="005D6808" w:rsidRPr="00D1403B" w:rsidRDefault="005D6808" w:rsidP="005D6808">
      <w:pPr>
        <w:pStyle w:val="LndNormale10"/>
      </w:pPr>
      <w:r w:rsidRPr="00D1403B">
        <w:rPr>
          <w:b/>
          <w:bCs/>
        </w:rPr>
        <w:t>URBANIA CALCIO</w:t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 w:rsidRPr="00D1403B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1403B">
        <w:t>SALVI Pietro</w:t>
      </w:r>
    </w:p>
    <w:p w14:paraId="5E9FA8DC" w14:textId="77777777" w:rsidR="005D6808" w:rsidRPr="00D1403B" w:rsidRDefault="005D6808" w:rsidP="005D6808">
      <w:pPr>
        <w:pStyle w:val="Nessunaspaziatura"/>
        <w:jc w:val="both"/>
        <w:rPr>
          <w:rFonts w:ascii="Arial" w:hAnsi="Arial" w:cs="Arial"/>
          <w:bCs/>
          <w:iCs/>
        </w:rPr>
      </w:pPr>
    </w:p>
    <w:p w14:paraId="2E1DD5B7" w14:textId="77777777" w:rsidR="005D6808" w:rsidRPr="00D1403B" w:rsidRDefault="005D6808" w:rsidP="005D6808">
      <w:pPr>
        <w:pStyle w:val="Nessunaspaziatura"/>
        <w:rPr>
          <w:rFonts w:ascii="Arial" w:hAnsi="Arial" w:cs="Arial"/>
        </w:rPr>
      </w:pPr>
      <w:r w:rsidRPr="00D1403B">
        <w:rPr>
          <w:rFonts w:ascii="Arial" w:hAnsi="Arial" w:cs="Arial"/>
          <w:b/>
          <w:sz w:val="26"/>
          <w:szCs w:val="26"/>
          <w:u w:val="single"/>
        </w:rPr>
        <w:t>RAPPRESENTATIVA REGIONALE FEMMINILE</w:t>
      </w:r>
    </w:p>
    <w:p w14:paraId="499CA67F" w14:textId="77777777" w:rsidR="005D6808" w:rsidRPr="00D1403B" w:rsidRDefault="005D6808" w:rsidP="005D6808">
      <w:pPr>
        <w:pStyle w:val="Nessunaspaziatura"/>
        <w:jc w:val="both"/>
        <w:rPr>
          <w:rFonts w:ascii="Arial" w:hAnsi="Arial" w:cs="Arial"/>
          <w:bCs/>
          <w:iCs/>
        </w:rPr>
      </w:pPr>
    </w:p>
    <w:p w14:paraId="19AC27E3" w14:textId="77777777" w:rsidR="005D6808" w:rsidRPr="00D1403B" w:rsidRDefault="005D6808" w:rsidP="005D6808">
      <w:pPr>
        <w:pStyle w:val="Nessunaspaziatura"/>
        <w:jc w:val="both"/>
        <w:rPr>
          <w:rFonts w:ascii="Arial" w:hAnsi="Arial" w:cs="Arial"/>
        </w:rPr>
      </w:pPr>
      <w:r w:rsidRPr="00D1403B">
        <w:rPr>
          <w:rFonts w:ascii="Arial" w:hAnsi="Arial" w:cs="Arial"/>
        </w:rPr>
        <w:t xml:space="preserve">Le sottoelencate calciatrici sono convocate per svolgere </w:t>
      </w:r>
      <w:r w:rsidRPr="00D1403B">
        <w:rPr>
          <w:rFonts w:ascii="Arial" w:hAnsi="Arial" w:cs="Arial"/>
          <w:b/>
          <w:u w:val="single"/>
        </w:rPr>
        <w:t>una gara di allenamento con l’LF Jesina Femminile (Interregionale)</w:t>
      </w:r>
      <w:r w:rsidRPr="00D1403B">
        <w:rPr>
          <w:rFonts w:ascii="Arial" w:hAnsi="Arial" w:cs="Arial"/>
        </w:rPr>
        <w:t xml:space="preserve"> come di seguito riportato:</w:t>
      </w:r>
    </w:p>
    <w:p w14:paraId="7C82E975" w14:textId="77777777" w:rsidR="005D6808" w:rsidRPr="00D1403B" w:rsidRDefault="005D6808" w:rsidP="005D6808">
      <w:pPr>
        <w:pStyle w:val="Nessunaspaziatura"/>
        <w:rPr>
          <w:rFonts w:ascii="Arial" w:hAnsi="Arial" w:cs="Arial"/>
          <w:b/>
        </w:rPr>
      </w:pPr>
    </w:p>
    <w:p w14:paraId="45431DF9" w14:textId="77777777" w:rsidR="005D6808" w:rsidRPr="00D1403B" w:rsidRDefault="005D6808" w:rsidP="005D6808">
      <w:pPr>
        <w:pStyle w:val="Nessunaspaziatura"/>
        <w:rPr>
          <w:rFonts w:ascii="Arial" w:hAnsi="Arial" w:cs="Arial"/>
          <w:b/>
        </w:rPr>
      </w:pPr>
      <w:r w:rsidRPr="00D1403B">
        <w:rPr>
          <w:rFonts w:ascii="Arial" w:hAnsi="Arial" w:cs="Arial"/>
          <w:b/>
        </w:rPr>
        <w:t>MARTEDI’ 06/02/2024, ore 14:45</w:t>
      </w:r>
    </w:p>
    <w:p w14:paraId="3AE1A5A9" w14:textId="77777777" w:rsidR="005D6808" w:rsidRPr="00D1403B" w:rsidRDefault="005D6808" w:rsidP="005D6808">
      <w:pPr>
        <w:pStyle w:val="Nessunaspaziatura"/>
        <w:rPr>
          <w:rFonts w:ascii="Arial" w:hAnsi="Arial" w:cs="Arial"/>
          <w:b/>
          <w:i/>
          <w:iCs/>
          <w:sz w:val="21"/>
          <w:szCs w:val="21"/>
        </w:rPr>
      </w:pPr>
      <w:r w:rsidRPr="00D1403B">
        <w:rPr>
          <w:rFonts w:ascii="Arial" w:hAnsi="Arial" w:cs="Arial"/>
          <w:b/>
          <w:i/>
          <w:iCs/>
        </w:rPr>
        <w:t>Campo Federale “Giovanni Paolinelli” di ANCONA (Via Schiavoni, snc)</w:t>
      </w:r>
    </w:p>
    <w:p w14:paraId="7D9D13D1" w14:textId="77777777" w:rsidR="005D6808" w:rsidRPr="00D1403B" w:rsidRDefault="005D6808" w:rsidP="005D6808">
      <w:pPr>
        <w:pStyle w:val="Nessunaspaziatura"/>
        <w:rPr>
          <w:rFonts w:ascii="Arial" w:hAnsi="Arial" w:cs="Arial"/>
          <w:bCs/>
          <w:i/>
          <w:iCs/>
        </w:rPr>
      </w:pPr>
      <w:r w:rsidRPr="00D1403B">
        <w:rPr>
          <w:rFonts w:ascii="Arial" w:hAnsi="Arial" w:cs="Arial"/>
          <w:bCs/>
          <w:i/>
          <w:iCs/>
        </w:rPr>
        <w:t>Inizio gara di allenamento ore 15:30</w:t>
      </w:r>
    </w:p>
    <w:p w14:paraId="0E0E2773" w14:textId="77777777" w:rsidR="005D6808" w:rsidRPr="00D1403B" w:rsidRDefault="005D6808" w:rsidP="005D6808">
      <w:pPr>
        <w:pStyle w:val="LndNormale10"/>
      </w:pPr>
    </w:p>
    <w:p w14:paraId="500C1741" w14:textId="0EC2DC77" w:rsidR="005D6808" w:rsidRPr="00D1403B" w:rsidRDefault="005D6808" w:rsidP="005D6808">
      <w:pPr>
        <w:pStyle w:val="LndNormale10"/>
      </w:pPr>
      <w:r w:rsidRPr="00D1403B">
        <w:rPr>
          <w:b/>
        </w:rPr>
        <w:t>ANCONA RESPECT 2001</w:t>
      </w:r>
      <w:r w:rsidRPr="00D1403B">
        <w:tab/>
      </w:r>
      <w:r w:rsidRPr="00D1403B">
        <w:tab/>
      </w:r>
      <w:r w:rsidRPr="00D1403B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="005A289F">
        <w:tab/>
      </w:r>
      <w:r w:rsidRPr="00D1403B">
        <w:t>MEKKAOUI Fatima, NEFZI Omaima, PACCUSSE Elisa</w:t>
      </w:r>
    </w:p>
    <w:p w14:paraId="7AE50674" w14:textId="77777777" w:rsidR="005D6808" w:rsidRPr="00D1403B" w:rsidRDefault="005D6808" w:rsidP="005D6808">
      <w:pPr>
        <w:pStyle w:val="LndNormale10"/>
        <w:ind w:left="4245" w:hanging="4245"/>
      </w:pPr>
      <w:r w:rsidRPr="00D1403B">
        <w:rPr>
          <w:b/>
        </w:rPr>
        <w:t>ARZILLA</w:t>
      </w:r>
      <w:r w:rsidRPr="00D1403B">
        <w:tab/>
        <w:t>FERRARO Elena</w:t>
      </w:r>
    </w:p>
    <w:p w14:paraId="3F359B48" w14:textId="77777777" w:rsidR="005D6808" w:rsidRPr="00D1403B" w:rsidRDefault="005D6808" w:rsidP="005D6808">
      <w:pPr>
        <w:pStyle w:val="Nessunaspaziatura"/>
        <w:ind w:left="4245" w:hanging="4245"/>
        <w:jc w:val="both"/>
        <w:rPr>
          <w:rFonts w:ascii="Arial" w:hAnsi="Arial" w:cs="Arial"/>
          <w:bCs/>
          <w:iCs/>
        </w:rPr>
      </w:pPr>
      <w:r w:rsidRPr="00D1403B">
        <w:rPr>
          <w:rFonts w:ascii="Arial" w:hAnsi="Arial" w:cs="Arial"/>
          <w:b/>
          <w:iCs/>
        </w:rPr>
        <w:t>ASCOLI CALCIO 1898 FC SPA</w:t>
      </w:r>
      <w:r w:rsidRPr="00D1403B">
        <w:rPr>
          <w:rFonts w:ascii="Arial" w:hAnsi="Arial" w:cs="Arial"/>
          <w:bCs/>
          <w:iCs/>
        </w:rPr>
        <w:tab/>
        <w:t>MARUCCI Michela, MIGNINI Cristina, PIERMARINI Marzia, RAIMONDI VALLESI Giulia</w:t>
      </w:r>
    </w:p>
    <w:p w14:paraId="0692FED6" w14:textId="77777777" w:rsidR="005D6808" w:rsidRPr="00D1403B" w:rsidRDefault="005D6808" w:rsidP="005D6808">
      <w:pPr>
        <w:pStyle w:val="Nessunaspaziatura"/>
        <w:ind w:left="4245" w:hanging="4245"/>
        <w:jc w:val="both"/>
        <w:rPr>
          <w:rFonts w:ascii="Arial" w:hAnsi="Arial" w:cs="Arial"/>
          <w:bCs/>
          <w:iCs/>
        </w:rPr>
      </w:pPr>
      <w:r w:rsidRPr="00D1403B">
        <w:rPr>
          <w:rFonts w:ascii="Arial" w:hAnsi="Arial" w:cs="Arial"/>
          <w:b/>
          <w:iCs/>
        </w:rPr>
        <w:t>C.F. MACERATESE A.S.D.</w:t>
      </w:r>
      <w:r w:rsidRPr="00D1403B">
        <w:rPr>
          <w:rFonts w:ascii="Arial" w:hAnsi="Arial" w:cs="Arial"/>
          <w:bCs/>
          <w:iCs/>
        </w:rPr>
        <w:tab/>
        <w:t>RUFFINI Alice, SILVESTRINI Monica</w:t>
      </w:r>
    </w:p>
    <w:p w14:paraId="50471DE0" w14:textId="77777777" w:rsidR="005D6808" w:rsidRPr="00D1403B" w:rsidRDefault="005D6808" w:rsidP="005D6808">
      <w:pPr>
        <w:pStyle w:val="Nessunaspaziatura"/>
        <w:ind w:left="4245" w:hanging="4245"/>
        <w:jc w:val="both"/>
        <w:rPr>
          <w:rFonts w:ascii="Arial" w:hAnsi="Arial" w:cs="Arial"/>
          <w:bCs/>
          <w:iCs/>
        </w:rPr>
      </w:pPr>
      <w:r w:rsidRPr="00D1403B">
        <w:rPr>
          <w:rFonts w:ascii="Arial" w:hAnsi="Arial" w:cs="Arial"/>
          <w:b/>
          <w:iCs/>
        </w:rPr>
        <w:t>F.C. SAMBENEDETTESE</w:t>
      </w:r>
      <w:r w:rsidRPr="00D1403B">
        <w:rPr>
          <w:rFonts w:ascii="Arial" w:hAnsi="Arial" w:cs="Arial"/>
          <w:bCs/>
          <w:iCs/>
        </w:rPr>
        <w:tab/>
      </w:r>
      <w:r w:rsidRPr="00D1403B">
        <w:rPr>
          <w:rFonts w:ascii="Arial" w:hAnsi="Arial" w:cs="Arial"/>
          <w:bCs/>
          <w:iCs/>
        </w:rPr>
        <w:tab/>
        <w:t>BIANCHINI Cristiana, PONTINI Alessia, PONZINI Rebecca</w:t>
      </w:r>
    </w:p>
    <w:p w14:paraId="5351F4D0" w14:textId="77777777" w:rsidR="005D6808" w:rsidRPr="00D1403B" w:rsidRDefault="005D6808" w:rsidP="005D6808">
      <w:pPr>
        <w:pStyle w:val="Nessunaspaziatura"/>
        <w:ind w:left="4248" w:hanging="4245"/>
        <w:jc w:val="both"/>
        <w:rPr>
          <w:rFonts w:ascii="Arial" w:hAnsi="Arial" w:cs="Arial"/>
          <w:bCs/>
          <w:iCs/>
        </w:rPr>
      </w:pPr>
      <w:r w:rsidRPr="00D1403B">
        <w:rPr>
          <w:rFonts w:ascii="Arial" w:hAnsi="Arial" w:cs="Arial"/>
          <w:b/>
          <w:iCs/>
        </w:rPr>
        <w:t>LF JESINA FEMMINILE</w:t>
      </w:r>
      <w:r w:rsidRPr="00D1403B">
        <w:rPr>
          <w:rFonts w:ascii="Arial" w:hAnsi="Arial" w:cs="Arial"/>
          <w:bCs/>
          <w:iCs/>
        </w:rPr>
        <w:tab/>
        <w:t>CAVAGNA Elena, COSTADURA Roberta, ENRICONI Greta, GIGLI Aurora</w:t>
      </w:r>
    </w:p>
    <w:p w14:paraId="0A29B29F" w14:textId="77777777" w:rsidR="005D6808" w:rsidRPr="00D1403B" w:rsidRDefault="005D6808" w:rsidP="005D6808">
      <w:pPr>
        <w:pStyle w:val="Nessunaspaziatura"/>
        <w:ind w:left="4248" w:hanging="4245"/>
        <w:jc w:val="both"/>
        <w:rPr>
          <w:rFonts w:ascii="Arial" w:hAnsi="Arial" w:cs="Arial"/>
          <w:bCs/>
          <w:iCs/>
        </w:rPr>
      </w:pPr>
      <w:r w:rsidRPr="00D1403B">
        <w:rPr>
          <w:rFonts w:ascii="Arial" w:hAnsi="Arial" w:cs="Arial"/>
          <w:b/>
          <w:iCs/>
        </w:rPr>
        <w:t>RECANATESE S.R.L.</w:t>
      </w:r>
      <w:r w:rsidRPr="00D1403B">
        <w:rPr>
          <w:rFonts w:ascii="Arial" w:hAnsi="Arial" w:cs="Arial"/>
          <w:bCs/>
          <w:iCs/>
        </w:rPr>
        <w:tab/>
        <w:t>BORGHIANI Ilaria, CAMPANELLA Teresa, CECCHINI Miriam, FREDDO Elisa</w:t>
      </w:r>
    </w:p>
    <w:p w14:paraId="7CB6362E" w14:textId="77777777" w:rsidR="005D6808" w:rsidRPr="00D1403B" w:rsidRDefault="005D6808" w:rsidP="005D6808">
      <w:pPr>
        <w:pStyle w:val="Nessunaspaziatura"/>
        <w:ind w:left="4248" w:hanging="4245"/>
        <w:jc w:val="both"/>
        <w:rPr>
          <w:rFonts w:ascii="Arial" w:hAnsi="Arial" w:cs="Arial"/>
          <w:bCs/>
          <w:iCs/>
        </w:rPr>
      </w:pPr>
      <w:r w:rsidRPr="00D1403B">
        <w:rPr>
          <w:rFonts w:ascii="Arial" w:hAnsi="Arial" w:cs="Arial"/>
          <w:b/>
          <w:iCs/>
        </w:rPr>
        <w:t>U.MANDOLESI CALCIO</w:t>
      </w:r>
      <w:r w:rsidRPr="00D1403B">
        <w:rPr>
          <w:rFonts w:ascii="Arial" w:hAnsi="Arial" w:cs="Arial"/>
          <w:bCs/>
          <w:iCs/>
        </w:rPr>
        <w:tab/>
        <w:t>DURANTE Asia, PAOLINI Noemi</w:t>
      </w:r>
    </w:p>
    <w:p w14:paraId="75497A4B" w14:textId="77777777" w:rsidR="005D6808" w:rsidRPr="00D1403B" w:rsidRDefault="005D6808" w:rsidP="005D6808">
      <w:pPr>
        <w:pStyle w:val="Nessunaspaziatura"/>
        <w:jc w:val="both"/>
        <w:rPr>
          <w:rFonts w:ascii="Arial" w:hAnsi="Arial" w:cs="Arial"/>
          <w:bCs/>
          <w:iCs/>
        </w:rPr>
      </w:pPr>
    </w:p>
    <w:p w14:paraId="31FC862D" w14:textId="77777777" w:rsidR="00D823BD" w:rsidRDefault="00D823BD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6265DCB1" w:rsidR="00C42E4F" w:rsidRDefault="00C42E4F" w:rsidP="000059FC">
      <w:pPr>
        <w:pStyle w:val="1-aaA111"/>
      </w:pPr>
      <w:r w:rsidRPr="00ED2851">
        <w:rPr>
          <w:lang w:val="it-IT"/>
        </w:rPr>
        <w:t xml:space="preserve">  </w:t>
      </w:r>
      <w:bookmarkStart w:id="61" w:name="_Toc157605613"/>
      <w:r>
        <w:t>3.</w:t>
      </w:r>
      <w:r w:rsidR="00C7297F">
        <w:t>2</w:t>
      </w:r>
      <w:r>
        <w:t>.- IBAN COMITATO REGIONALE MARCHE</w:t>
      </w:r>
      <w:bookmarkEnd w:id="61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229A9B76" w14:textId="77777777" w:rsidR="00C16EE2" w:rsidRDefault="00C16EE2" w:rsidP="00D010F2">
      <w:pPr>
        <w:pStyle w:val="A117gare"/>
      </w:pPr>
    </w:p>
    <w:p w14:paraId="6AD316F2" w14:textId="77777777" w:rsidR="00C16EE2" w:rsidRDefault="00C16EE2" w:rsidP="00D010F2">
      <w:pPr>
        <w:pStyle w:val="A117gare"/>
      </w:pPr>
    </w:p>
    <w:p w14:paraId="6B73FCF4" w14:textId="77777777" w:rsidR="00C16EE2" w:rsidRDefault="00C16EE2" w:rsidP="00D010F2">
      <w:pPr>
        <w:pStyle w:val="A117gare"/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2" w:name="_Toc137221176"/>
      <w:bookmarkStart w:id="63" w:name="_Toc157605614"/>
      <w:bookmarkEnd w:id="57"/>
      <w:bookmarkEnd w:id="58"/>
      <w:bookmarkEnd w:id="59"/>
      <w:bookmarkEnd w:id="6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2"/>
      <w:bookmarkEnd w:id="63"/>
    </w:p>
    <w:p w14:paraId="676568BF" w14:textId="1F4ECD3F" w:rsidR="00B94F9F" w:rsidRDefault="00B94F9F" w:rsidP="00B94F9F">
      <w:pPr>
        <w:pStyle w:val="A117gare"/>
      </w:pPr>
    </w:p>
    <w:p w14:paraId="6A64F4DB" w14:textId="77777777" w:rsidR="00F93F9F" w:rsidRDefault="00F93F9F" w:rsidP="00DA7268">
      <w:pPr>
        <w:pStyle w:val="A117gare"/>
      </w:pPr>
    </w:p>
    <w:p w14:paraId="5DF2D55D" w14:textId="77777777" w:rsidR="009A5389" w:rsidRDefault="009A5389" w:rsidP="009A5389">
      <w:pPr>
        <w:pStyle w:val="A117gare"/>
      </w:pPr>
    </w:p>
    <w:p w14:paraId="47F0490B" w14:textId="77777777" w:rsidR="009A5389" w:rsidRPr="002B1FDF" w:rsidRDefault="009A5389" w:rsidP="009A5389">
      <w:pPr>
        <w:pStyle w:val="1-aaA111"/>
      </w:pPr>
      <w:r>
        <w:t xml:space="preserve">  </w:t>
      </w:r>
      <w:bookmarkStart w:id="64" w:name="_Toc157177690"/>
      <w:bookmarkStart w:id="65" w:name="_Toc157605615"/>
      <w:r>
        <w:t xml:space="preserve">4.1.- </w:t>
      </w:r>
      <w:r w:rsidRPr="002B1FDF">
        <w:t>RIUNIONE PROGRAMMATICA ATTIVITA’ DI BASE</w:t>
      </w:r>
      <w:r>
        <w:t xml:space="preserve"> E</w:t>
      </w:r>
      <w:r w:rsidRPr="002B1FDF">
        <w:t xml:space="preserve"> GIOVANILE DI CALCIO A 11 – </w:t>
      </w:r>
      <w:r>
        <w:br/>
        <w:t xml:space="preserve">           </w:t>
      </w:r>
      <w:r w:rsidRPr="002B1FDF">
        <w:t>CALCIO A 5 E FEMMINILE</w:t>
      </w:r>
      <w:bookmarkEnd w:id="64"/>
      <w:bookmarkEnd w:id="65"/>
      <w:r w:rsidRPr="002B1FDF">
        <w:t xml:space="preserve"> </w:t>
      </w:r>
    </w:p>
    <w:p w14:paraId="682F194A" w14:textId="77777777" w:rsidR="009A5389" w:rsidRDefault="009A5389" w:rsidP="009A5389">
      <w:pPr>
        <w:pStyle w:val="A119"/>
        <w:rPr>
          <w:b/>
        </w:rPr>
      </w:pPr>
    </w:p>
    <w:p w14:paraId="71EA141B" w14:textId="77777777" w:rsidR="009A5389" w:rsidRPr="002B1FDF" w:rsidRDefault="009A5389" w:rsidP="009A5389">
      <w:pPr>
        <w:pStyle w:val="A119"/>
      </w:pPr>
      <w:r>
        <w:rPr>
          <w:b/>
        </w:rPr>
        <w:t>LUNEDÌ</w:t>
      </w:r>
      <w:r w:rsidRPr="002B1FDF">
        <w:rPr>
          <w:b/>
        </w:rPr>
        <w:t xml:space="preserve"> </w:t>
      </w:r>
      <w:r>
        <w:rPr>
          <w:b/>
        </w:rPr>
        <w:t>5 FEBBRAIO</w:t>
      </w:r>
      <w:r w:rsidRPr="002B1FDF">
        <w:rPr>
          <w:b/>
        </w:rPr>
        <w:t xml:space="preserve"> 202</w:t>
      </w:r>
      <w:r>
        <w:rPr>
          <w:b/>
        </w:rPr>
        <w:t>4</w:t>
      </w:r>
      <w:r w:rsidRPr="002B1FDF">
        <w:rPr>
          <w:b/>
        </w:rPr>
        <w:t xml:space="preserve"> </w:t>
      </w:r>
      <w:r w:rsidRPr="002B1FDF">
        <w:t xml:space="preserve">alle </w:t>
      </w:r>
      <w:r w:rsidRPr="002B1FDF">
        <w:rPr>
          <w:b/>
        </w:rPr>
        <w:t>ore 17:</w:t>
      </w:r>
      <w:r>
        <w:rPr>
          <w:b/>
        </w:rPr>
        <w:t>3</w:t>
      </w:r>
      <w:r w:rsidRPr="002B1FDF">
        <w:rPr>
          <w:b/>
        </w:rPr>
        <w:t xml:space="preserve">0 </w:t>
      </w:r>
      <w:r w:rsidRPr="002B1FDF">
        <w:t xml:space="preserve">presso </w:t>
      </w:r>
      <w:r>
        <w:t xml:space="preserve">L’Auditorium Villa Nazareth – Via S. Alessandro, 6 – Fermo, </w:t>
      </w:r>
      <w:r w:rsidRPr="002B1FDF">
        <w:t xml:space="preserve"> è indetta la riunione</w:t>
      </w:r>
      <w:r>
        <w:t xml:space="preserve"> programmatica rivolta ai</w:t>
      </w:r>
      <w:r w:rsidRPr="002B1FDF">
        <w:t xml:space="preserve"> Dirigenti Responsabili e </w:t>
      </w:r>
      <w:r>
        <w:t xml:space="preserve">ai </w:t>
      </w:r>
      <w:r w:rsidRPr="002B1FDF">
        <w:t xml:space="preserve">Responsabili Tecnici delle </w:t>
      </w:r>
      <w:proofErr w:type="spellStart"/>
      <w:r w:rsidRPr="002B1FDF">
        <w:t>Societa</w:t>
      </w:r>
      <w:proofErr w:type="spellEnd"/>
      <w:r w:rsidRPr="002B1FDF">
        <w:t>̀ che intendono partecipare ai Tornei dell’</w:t>
      </w:r>
      <w:proofErr w:type="spellStart"/>
      <w:r w:rsidRPr="002B1FDF">
        <w:t>Attivita</w:t>
      </w:r>
      <w:proofErr w:type="spellEnd"/>
      <w:r w:rsidRPr="002B1FDF">
        <w:t>̀ di Base (categorie Piccoli Amici – Primi Calci - Pulcini – Esordienti)</w:t>
      </w:r>
      <w:r>
        <w:t>.</w:t>
      </w:r>
    </w:p>
    <w:p w14:paraId="3C12430D" w14:textId="77777777" w:rsidR="009A5389" w:rsidRDefault="009A5389" w:rsidP="009A5389">
      <w:pPr>
        <w:pStyle w:val="A117gare"/>
      </w:pPr>
    </w:p>
    <w:p w14:paraId="23A30B49" w14:textId="77777777" w:rsidR="009A5389" w:rsidRPr="002B1FDF" w:rsidRDefault="009A5389" w:rsidP="009A5389">
      <w:pPr>
        <w:pStyle w:val="A119"/>
      </w:pPr>
      <w:r w:rsidRPr="002B1FDF">
        <w:t xml:space="preserve">Ordine del giorno: </w:t>
      </w:r>
    </w:p>
    <w:p w14:paraId="40F4C6E3" w14:textId="77777777" w:rsidR="009A5389" w:rsidRPr="000F1CFB" w:rsidRDefault="009A5389" w:rsidP="009A5389">
      <w:pPr>
        <w:pStyle w:val="A119"/>
      </w:pPr>
      <w:r w:rsidRPr="000F1CFB">
        <w:t>-  </w:t>
      </w:r>
      <w:r>
        <w:rPr>
          <w:b/>
        </w:rPr>
        <w:t>Analisi attività fase autunnale 2023/24</w:t>
      </w:r>
      <w:r w:rsidRPr="000F1CFB">
        <w:rPr>
          <w:b/>
        </w:rPr>
        <w:t xml:space="preserve">; </w:t>
      </w:r>
    </w:p>
    <w:p w14:paraId="097EC45D" w14:textId="77777777" w:rsidR="009A5389" w:rsidRPr="000F1CFB" w:rsidRDefault="009A5389" w:rsidP="009A5389">
      <w:pPr>
        <w:pStyle w:val="A119"/>
      </w:pPr>
      <w:r w:rsidRPr="000F1CFB">
        <w:t>-  </w:t>
      </w:r>
      <w:r>
        <w:rPr>
          <w:b/>
        </w:rPr>
        <w:t>Programmazione attività fase primaverile 2023/24</w:t>
      </w:r>
      <w:r w:rsidRPr="000F1CFB">
        <w:rPr>
          <w:b/>
        </w:rPr>
        <w:t xml:space="preserve">; </w:t>
      </w:r>
    </w:p>
    <w:p w14:paraId="5F3FEBB7" w14:textId="77777777" w:rsidR="009A5389" w:rsidRDefault="009A5389" w:rsidP="009A5389">
      <w:pPr>
        <w:pStyle w:val="A119"/>
        <w:rPr>
          <w:b/>
        </w:rPr>
      </w:pPr>
      <w:r w:rsidRPr="000F1CFB">
        <w:t>-  </w:t>
      </w:r>
      <w:r w:rsidRPr="000F1CFB">
        <w:rPr>
          <w:b/>
        </w:rPr>
        <w:t xml:space="preserve">Varie ed eventuali. </w:t>
      </w:r>
    </w:p>
    <w:p w14:paraId="3242B3B5" w14:textId="77777777" w:rsidR="009A5389" w:rsidRPr="000F1CFB" w:rsidRDefault="009A5389" w:rsidP="009A5389">
      <w:pPr>
        <w:pStyle w:val="A117gare"/>
      </w:pPr>
    </w:p>
    <w:p w14:paraId="43F4F3A1" w14:textId="77777777" w:rsidR="009A5389" w:rsidRPr="000A7218" w:rsidRDefault="009A5389" w:rsidP="009A5389">
      <w:pPr>
        <w:pStyle w:val="A119"/>
        <w:jc w:val="left"/>
      </w:pPr>
      <w:proofErr w:type="gramStart"/>
      <w:r w:rsidRPr="002B1FDF">
        <w:t>E’</w:t>
      </w:r>
      <w:proofErr w:type="gramEnd"/>
      <w:r w:rsidRPr="002B1FDF">
        <w:t xml:space="preserve"> richiesta la </w:t>
      </w:r>
      <w:r w:rsidRPr="002B1FDF">
        <w:rPr>
          <w:b/>
        </w:rPr>
        <w:t>presenza obbligatoria dei Responsabili Tecnici e dei Dirigenti Responsabili dell’</w:t>
      </w:r>
      <w:proofErr w:type="spellStart"/>
      <w:r w:rsidRPr="002B1FDF">
        <w:rPr>
          <w:b/>
        </w:rPr>
        <w:t>attivita</w:t>
      </w:r>
      <w:proofErr w:type="spellEnd"/>
      <w:r w:rsidRPr="002B1FDF">
        <w:rPr>
          <w:b/>
        </w:rPr>
        <w:t xml:space="preserve">̀ di Base e Giovanile </w:t>
      </w:r>
      <w:r w:rsidRPr="002B1FDF">
        <w:t xml:space="preserve">di tutte le </w:t>
      </w:r>
      <w:proofErr w:type="spellStart"/>
      <w:r w:rsidRPr="002B1FDF">
        <w:t>Societa</w:t>
      </w:r>
      <w:proofErr w:type="spellEnd"/>
      <w:r w:rsidRPr="002B1FDF">
        <w:t>̀ partecipanti all’</w:t>
      </w:r>
      <w:proofErr w:type="spellStart"/>
      <w:r w:rsidRPr="002B1FDF">
        <w:t>attivita</w:t>
      </w:r>
      <w:proofErr w:type="spellEnd"/>
      <w:r w:rsidRPr="002B1FDF">
        <w:t>̀ di calcio a 11 - di calcio a</w:t>
      </w:r>
      <w:r>
        <w:t xml:space="preserve"> </w:t>
      </w:r>
      <w:r w:rsidRPr="002B1FDF">
        <w:t>5</w:t>
      </w:r>
      <w:r>
        <w:t xml:space="preserve"> </w:t>
      </w:r>
      <w:r w:rsidRPr="002B1FDF">
        <w:t>e</w:t>
      </w:r>
      <w:r>
        <w:t xml:space="preserve"> </w:t>
      </w:r>
      <w:r w:rsidRPr="002B1FDF">
        <w:t>calcio</w:t>
      </w:r>
      <w:r>
        <w:t xml:space="preserve"> </w:t>
      </w:r>
      <w:r w:rsidRPr="002B1FDF">
        <w:t>femminile</w:t>
      </w:r>
      <w:r>
        <w:t xml:space="preserve"> </w:t>
      </w:r>
      <w:r w:rsidRPr="002B1FDF">
        <w:t>s.s.20</w:t>
      </w:r>
      <w:r>
        <w:t>23</w:t>
      </w:r>
      <w:r w:rsidRPr="002B1FDF">
        <w:t>/202</w:t>
      </w:r>
      <w:r>
        <w:t>4</w:t>
      </w:r>
      <w:r w:rsidRPr="002B1FDF">
        <w:t>.</w:t>
      </w:r>
      <w:r>
        <w:t xml:space="preserve">                                                             </w:t>
      </w:r>
      <w:r w:rsidRPr="002B1FDF">
        <w:br/>
        <w:t>Nel caso in cui le figure di riferimento non potranno partecipare per giustificati mo</w:t>
      </w:r>
      <w:r>
        <w:t>tivi alla riunione</w:t>
      </w:r>
      <w:r w:rsidRPr="002B1FDF">
        <w:t>, dovranno essere sostituite con un tecnico (al posto del Responsabile Tecnico) e con un Dirigente della Società (al posto del dirigente responsabile), regola</w:t>
      </w:r>
      <w:r>
        <w:t>rmente tesserati per la società e che siano a conoscenza della progettualità che riguarda il Settore Giovanile. Per una questione di prevenzione è opportuno che ogni società sia presente con massimo due rappresentanti.</w:t>
      </w:r>
    </w:p>
    <w:p w14:paraId="27334F44" w14:textId="77777777" w:rsidR="009A5389" w:rsidRPr="009066C4" w:rsidRDefault="009A5389" w:rsidP="009A5389">
      <w:pPr>
        <w:pStyle w:val="A119"/>
      </w:pPr>
      <w:r w:rsidRPr="002B1FDF">
        <w:t>Parteciperanno alla riunione i componenti Federali del Settore Giovanile</w:t>
      </w:r>
      <w:r>
        <w:t xml:space="preserve"> e Scolastico</w:t>
      </w:r>
      <w:r w:rsidRPr="002B1FDF">
        <w:t xml:space="preserve"> e della Lega Nazionale </w:t>
      </w:r>
      <w:r>
        <w:t>D</w:t>
      </w:r>
      <w:r w:rsidRPr="002B1FDF">
        <w:t>ilettanti</w:t>
      </w:r>
      <w:r>
        <w:t xml:space="preserve"> Marche.</w:t>
      </w:r>
    </w:p>
    <w:p w14:paraId="7674AD21" w14:textId="77777777" w:rsidR="009A5389" w:rsidRDefault="009A5389" w:rsidP="009A5389">
      <w:pPr>
        <w:pStyle w:val="A117gare"/>
      </w:pPr>
    </w:p>
    <w:p w14:paraId="7522CB7D" w14:textId="77777777" w:rsidR="009A5389" w:rsidRDefault="009A5389" w:rsidP="009A5389">
      <w:pPr>
        <w:pStyle w:val="A119"/>
      </w:pPr>
      <w:r>
        <w:t>Di</w:t>
      </w:r>
      <w:r>
        <w:rPr>
          <w:spacing w:val="-5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l’elenco</w:t>
      </w:r>
      <w:r>
        <w:rPr>
          <w:spacing w:val="-2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tecnici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dirigenti</w:t>
      </w:r>
      <w:r>
        <w:rPr>
          <w:spacing w:val="-4"/>
        </w:rPr>
        <w:t xml:space="preserve"> </w:t>
      </w:r>
      <w:r>
        <w:t>responsabili:</w:t>
      </w:r>
    </w:p>
    <w:p w14:paraId="52E56808" w14:textId="77777777" w:rsidR="009A5389" w:rsidRDefault="009A5389" w:rsidP="009A5389">
      <w:pPr>
        <w:pStyle w:val="Corpotesto"/>
        <w:rPr>
          <w:sz w:val="11"/>
        </w:rPr>
      </w:pPr>
    </w:p>
    <w:tbl>
      <w:tblPr>
        <w:tblStyle w:val="TableNormal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3096"/>
        <w:gridCol w:w="3096"/>
      </w:tblGrid>
      <w:tr w:rsidR="009A5389" w:rsidRPr="0070528B" w14:paraId="139E4092" w14:textId="77777777" w:rsidTr="005D043E">
        <w:trPr>
          <w:trHeight w:val="474"/>
        </w:trPr>
        <w:tc>
          <w:tcPr>
            <w:tcW w:w="3187" w:type="dxa"/>
            <w:shd w:val="clear" w:color="auto" w:fill="BEBEBE"/>
            <w:vAlign w:val="center"/>
          </w:tcPr>
          <w:p w14:paraId="45D4CADB" w14:textId="77777777" w:rsidR="009A5389" w:rsidRPr="0070528B" w:rsidRDefault="009A5389" w:rsidP="005D043E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SOCIETA'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CALCIO A 11</w:t>
            </w:r>
          </w:p>
        </w:tc>
        <w:tc>
          <w:tcPr>
            <w:tcW w:w="3096" w:type="dxa"/>
            <w:shd w:val="clear" w:color="auto" w:fill="BEBEBE"/>
            <w:vAlign w:val="center"/>
          </w:tcPr>
          <w:p w14:paraId="0F770622" w14:textId="77777777" w:rsidR="009A5389" w:rsidRPr="0070528B" w:rsidRDefault="009A5389" w:rsidP="005D043E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DIRIGENTE</w:t>
            </w:r>
            <w:r w:rsidRPr="0070528B">
              <w:rPr>
                <w:b/>
                <w:bCs w:val="0"/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</w:p>
        </w:tc>
        <w:tc>
          <w:tcPr>
            <w:tcW w:w="3096" w:type="dxa"/>
            <w:shd w:val="clear" w:color="auto" w:fill="BEBEBE"/>
            <w:vAlign w:val="center"/>
          </w:tcPr>
          <w:p w14:paraId="64330045" w14:textId="77777777" w:rsidR="009A5389" w:rsidRPr="0070528B" w:rsidRDefault="009A5389" w:rsidP="005D043E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TECNICO</w:t>
            </w:r>
          </w:p>
        </w:tc>
      </w:tr>
      <w:tr w:rsidR="009A5389" w:rsidRPr="0070528B" w14:paraId="0477683A" w14:textId="77777777" w:rsidTr="005D043E">
        <w:trPr>
          <w:trHeight w:val="305"/>
        </w:trPr>
        <w:tc>
          <w:tcPr>
            <w:tcW w:w="3187" w:type="dxa"/>
          </w:tcPr>
          <w:p w14:paraId="391FCAED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A.F.C.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FERMO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SSD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ARL</w:t>
            </w:r>
          </w:p>
        </w:tc>
        <w:tc>
          <w:tcPr>
            <w:tcW w:w="3096" w:type="dxa"/>
          </w:tcPr>
          <w:p w14:paraId="13B8AE2F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TEMPESTILLI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  <w:tc>
          <w:tcPr>
            <w:tcW w:w="3096" w:type="dxa"/>
          </w:tcPr>
          <w:p w14:paraId="2EFEEA83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PANICCIA'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PAOLO</w:t>
            </w:r>
          </w:p>
        </w:tc>
      </w:tr>
      <w:tr w:rsidR="009A5389" w:rsidRPr="0070528B" w14:paraId="3A50A1D2" w14:textId="77777777" w:rsidTr="005D043E">
        <w:trPr>
          <w:trHeight w:val="305"/>
        </w:trPr>
        <w:tc>
          <w:tcPr>
            <w:tcW w:w="3187" w:type="dxa"/>
          </w:tcPr>
          <w:p w14:paraId="73E63B3B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ARCHETTI</w:t>
            </w:r>
          </w:p>
        </w:tc>
        <w:tc>
          <w:tcPr>
            <w:tcW w:w="3096" w:type="dxa"/>
          </w:tcPr>
          <w:p w14:paraId="627B2F2E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PROPERZI LUCA</w:t>
            </w:r>
          </w:p>
        </w:tc>
        <w:tc>
          <w:tcPr>
            <w:tcW w:w="3096" w:type="dxa"/>
          </w:tcPr>
          <w:p w14:paraId="2ACDF584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PETRINI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9A5389" w:rsidRPr="0070528B" w14:paraId="1E5DF3B5" w14:textId="77777777" w:rsidTr="005D043E">
        <w:trPr>
          <w:trHeight w:val="305"/>
        </w:trPr>
        <w:tc>
          <w:tcPr>
            <w:tcW w:w="3187" w:type="dxa"/>
          </w:tcPr>
          <w:p w14:paraId="425CB919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ASD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TORRESE</w:t>
            </w:r>
          </w:p>
        </w:tc>
        <w:tc>
          <w:tcPr>
            <w:tcW w:w="3096" w:type="dxa"/>
          </w:tcPr>
          <w:p w14:paraId="7A35DCAE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DARIO ELIA</w:t>
            </w:r>
          </w:p>
        </w:tc>
        <w:tc>
          <w:tcPr>
            <w:tcW w:w="3096" w:type="dxa"/>
          </w:tcPr>
          <w:p w14:paraId="7F5FEEED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INTORBIDA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</w:tr>
      <w:tr w:rsidR="009A5389" w:rsidRPr="0070528B" w14:paraId="1EE4EA4B" w14:textId="77777777" w:rsidTr="005D043E">
        <w:trPr>
          <w:trHeight w:val="305"/>
        </w:trPr>
        <w:tc>
          <w:tcPr>
            <w:tcW w:w="3187" w:type="dxa"/>
          </w:tcPr>
          <w:p w14:paraId="155B391A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ATL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P.S.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ELPIDIO</w:t>
            </w:r>
          </w:p>
        </w:tc>
        <w:tc>
          <w:tcPr>
            <w:tcW w:w="3096" w:type="dxa"/>
          </w:tcPr>
          <w:p w14:paraId="67AA65D2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VOLTATTORNI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LUGI</w:t>
            </w:r>
          </w:p>
        </w:tc>
        <w:tc>
          <w:tcPr>
            <w:tcW w:w="3096" w:type="dxa"/>
          </w:tcPr>
          <w:p w14:paraId="0F111F28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VALLASCIANI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URIEL</w:t>
            </w:r>
          </w:p>
        </w:tc>
      </w:tr>
      <w:tr w:rsidR="009A5389" w:rsidRPr="0070528B" w14:paraId="153BD591" w14:textId="77777777" w:rsidTr="005D043E">
        <w:trPr>
          <w:trHeight w:val="305"/>
        </w:trPr>
        <w:tc>
          <w:tcPr>
            <w:tcW w:w="3187" w:type="dxa"/>
          </w:tcPr>
          <w:p w14:paraId="4EFD11E4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BORGO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ROSSELLI</w:t>
            </w:r>
          </w:p>
        </w:tc>
        <w:tc>
          <w:tcPr>
            <w:tcW w:w="3096" w:type="dxa"/>
          </w:tcPr>
          <w:p w14:paraId="5DA43F14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BORODAKO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PIERMARIO</w:t>
            </w:r>
          </w:p>
        </w:tc>
        <w:tc>
          <w:tcPr>
            <w:tcW w:w="3096" w:type="dxa"/>
          </w:tcPr>
          <w:p w14:paraId="0114C7A6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QUINTILI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</w:tr>
      <w:tr w:rsidR="009A5389" w:rsidRPr="0070528B" w14:paraId="79C8ABD8" w14:textId="77777777" w:rsidTr="005D043E">
        <w:trPr>
          <w:trHeight w:val="305"/>
        </w:trPr>
        <w:tc>
          <w:tcPr>
            <w:tcW w:w="3187" w:type="dxa"/>
          </w:tcPr>
          <w:p w14:paraId="337CE03D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CAMPIGLIONE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M.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URANO</w:t>
            </w:r>
          </w:p>
        </w:tc>
        <w:tc>
          <w:tcPr>
            <w:tcW w:w="3096" w:type="dxa"/>
          </w:tcPr>
          <w:p w14:paraId="58B34ADB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MONTI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GIANNI</w:t>
            </w:r>
          </w:p>
        </w:tc>
        <w:tc>
          <w:tcPr>
            <w:tcW w:w="3096" w:type="dxa"/>
          </w:tcPr>
          <w:p w14:paraId="714B88B6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CIPOLLETTI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9A5389" w:rsidRPr="0070528B" w14:paraId="08B0E4C4" w14:textId="77777777" w:rsidTr="005D043E">
        <w:trPr>
          <w:trHeight w:val="305"/>
        </w:trPr>
        <w:tc>
          <w:tcPr>
            <w:tcW w:w="3187" w:type="dxa"/>
          </w:tcPr>
          <w:p w14:paraId="227575E1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CAMPOFILONE</w:t>
            </w:r>
          </w:p>
        </w:tc>
        <w:tc>
          <w:tcPr>
            <w:tcW w:w="3096" w:type="dxa"/>
          </w:tcPr>
          <w:p w14:paraId="0F380EAF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MALAVOLTA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DOMENICA</w:t>
            </w:r>
          </w:p>
        </w:tc>
        <w:tc>
          <w:tcPr>
            <w:tcW w:w="3096" w:type="dxa"/>
          </w:tcPr>
          <w:p w14:paraId="74981029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MARCUCCI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</w:tr>
      <w:tr w:rsidR="009A5389" w:rsidRPr="0070528B" w14:paraId="515E60DE" w14:textId="77777777" w:rsidTr="005D043E">
        <w:trPr>
          <w:trHeight w:val="305"/>
        </w:trPr>
        <w:tc>
          <w:tcPr>
            <w:tcW w:w="3187" w:type="dxa"/>
          </w:tcPr>
          <w:p w14:paraId="0544EE07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F.C.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PEDASO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1969</w:t>
            </w:r>
          </w:p>
        </w:tc>
        <w:tc>
          <w:tcPr>
            <w:tcW w:w="3096" w:type="dxa"/>
          </w:tcPr>
          <w:p w14:paraId="406C2636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NISI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MAURIZIO</w:t>
            </w:r>
          </w:p>
        </w:tc>
        <w:tc>
          <w:tcPr>
            <w:tcW w:w="3096" w:type="dxa"/>
          </w:tcPr>
          <w:p w14:paraId="1002AAC7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ROSSI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CRISTIAN</w:t>
            </w:r>
          </w:p>
        </w:tc>
      </w:tr>
      <w:tr w:rsidR="009A5389" w:rsidRPr="0070528B" w14:paraId="7CC6FE24" w14:textId="77777777" w:rsidTr="005D043E">
        <w:trPr>
          <w:trHeight w:val="305"/>
        </w:trPr>
        <w:tc>
          <w:tcPr>
            <w:tcW w:w="3187" w:type="dxa"/>
          </w:tcPr>
          <w:p w14:paraId="2CB716EA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GROTTESE</w:t>
            </w:r>
          </w:p>
        </w:tc>
        <w:tc>
          <w:tcPr>
            <w:tcW w:w="3096" w:type="dxa"/>
          </w:tcPr>
          <w:p w14:paraId="06F6E8ED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ANDREOZZI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CLAUDIO</w:t>
            </w:r>
          </w:p>
        </w:tc>
        <w:tc>
          <w:tcPr>
            <w:tcW w:w="3096" w:type="dxa"/>
          </w:tcPr>
          <w:p w14:paraId="49527E60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RICCI PAOLO</w:t>
            </w:r>
          </w:p>
        </w:tc>
      </w:tr>
      <w:tr w:rsidR="009A5389" w:rsidRPr="0070528B" w14:paraId="453B1F5A" w14:textId="77777777" w:rsidTr="005D043E">
        <w:trPr>
          <w:trHeight w:val="305"/>
        </w:trPr>
        <w:tc>
          <w:tcPr>
            <w:tcW w:w="3187" w:type="dxa"/>
          </w:tcPr>
          <w:p w14:paraId="7910A00A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INVICTUS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GROTTAZZOLINA</w:t>
            </w:r>
          </w:p>
        </w:tc>
        <w:tc>
          <w:tcPr>
            <w:tcW w:w="3096" w:type="dxa"/>
          </w:tcPr>
          <w:p w14:paraId="0DD88E4E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PIERAGOSTINI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GUGLIELMO</w:t>
            </w:r>
          </w:p>
        </w:tc>
        <w:tc>
          <w:tcPr>
            <w:tcW w:w="3096" w:type="dxa"/>
          </w:tcPr>
          <w:p w14:paraId="47D804C0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DE</w:t>
            </w:r>
            <w:r w:rsidRPr="0070528B">
              <w:rPr>
                <w:spacing w:val="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ANGELIS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LUIGI</w:t>
            </w:r>
          </w:p>
        </w:tc>
      </w:tr>
      <w:tr w:rsidR="009A5389" w:rsidRPr="0070528B" w14:paraId="617522E8" w14:textId="77777777" w:rsidTr="005D043E">
        <w:trPr>
          <w:trHeight w:val="270"/>
        </w:trPr>
        <w:tc>
          <w:tcPr>
            <w:tcW w:w="3187" w:type="dxa"/>
            <w:tcBorders>
              <w:top w:val="nil"/>
            </w:tcBorders>
          </w:tcPr>
          <w:p w14:paraId="082EA53A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POLISPORTIVA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AMANDOLA</w:t>
            </w:r>
          </w:p>
        </w:tc>
        <w:tc>
          <w:tcPr>
            <w:tcW w:w="3096" w:type="dxa"/>
            <w:tcBorders>
              <w:top w:val="nil"/>
            </w:tcBorders>
          </w:tcPr>
          <w:p w14:paraId="00855A45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SANTIS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  <w:tc>
          <w:tcPr>
            <w:tcW w:w="3096" w:type="dxa"/>
            <w:tcBorders>
              <w:top w:val="nil"/>
            </w:tcBorders>
          </w:tcPr>
          <w:p w14:paraId="16E4C563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MARCOZZI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PATRIZIO</w:t>
            </w:r>
          </w:p>
        </w:tc>
      </w:tr>
      <w:tr w:rsidR="009A5389" w:rsidRPr="0070528B" w14:paraId="4B96B8CB" w14:textId="77777777" w:rsidTr="005D043E">
        <w:trPr>
          <w:trHeight w:val="305"/>
        </w:trPr>
        <w:tc>
          <w:tcPr>
            <w:tcW w:w="3187" w:type="dxa"/>
          </w:tcPr>
          <w:p w14:paraId="65C90F9C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POLISPORTIVA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ANTIDONA</w:t>
            </w:r>
          </w:p>
        </w:tc>
        <w:tc>
          <w:tcPr>
            <w:tcW w:w="3096" w:type="dxa"/>
          </w:tcPr>
          <w:p w14:paraId="6D68B66D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MATTETTI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  <w:tc>
          <w:tcPr>
            <w:tcW w:w="3096" w:type="dxa"/>
          </w:tcPr>
          <w:p w14:paraId="652B5CDF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AMADIO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LUCA</w:t>
            </w:r>
          </w:p>
        </w:tc>
      </w:tr>
      <w:tr w:rsidR="009A5389" w:rsidRPr="0070528B" w14:paraId="2E5E73A9" w14:textId="77777777" w:rsidTr="005D043E">
        <w:trPr>
          <w:trHeight w:val="305"/>
        </w:trPr>
        <w:tc>
          <w:tcPr>
            <w:tcW w:w="3187" w:type="dxa"/>
          </w:tcPr>
          <w:p w14:paraId="703C1F28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REAL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ELPIDIENSE CALCIO</w:t>
            </w:r>
          </w:p>
        </w:tc>
        <w:tc>
          <w:tcPr>
            <w:tcW w:w="3096" w:type="dxa"/>
          </w:tcPr>
          <w:p w14:paraId="4D843273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COZZI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GIULIANO</w:t>
            </w:r>
          </w:p>
        </w:tc>
        <w:tc>
          <w:tcPr>
            <w:tcW w:w="3096" w:type="dxa"/>
          </w:tcPr>
          <w:p w14:paraId="6390356D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SALVATORE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9A5389" w:rsidRPr="0070528B" w14:paraId="5DAF5700" w14:textId="77777777" w:rsidTr="005D043E">
        <w:trPr>
          <w:trHeight w:val="305"/>
        </w:trPr>
        <w:tc>
          <w:tcPr>
            <w:tcW w:w="3187" w:type="dxa"/>
          </w:tcPr>
          <w:p w14:paraId="7887E4CC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SAN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MARCO</w:t>
            </w:r>
          </w:p>
        </w:tc>
        <w:tc>
          <w:tcPr>
            <w:tcW w:w="3096" w:type="dxa"/>
          </w:tcPr>
          <w:p w14:paraId="10614E1D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BONIFAZI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MICHELE</w:t>
            </w:r>
          </w:p>
        </w:tc>
        <w:tc>
          <w:tcPr>
            <w:tcW w:w="3096" w:type="dxa"/>
          </w:tcPr>
          <w:p w14:paraId="7FFE6681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VIOZZI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GIANLUCA</w:t>
            </w:r>
          </w:p>
        </w:tc>
      </w:tr>
      <w:tr w:rsidR="009A5389" w:rsidRPr="0070528B" w14:paraId="0B713494" w14:textId="77777777" w:rsidTr="005D043E">
        <w:trPr>
          <w:trHeight w:val="305"/>
        </w:trPr>
        <w:tc>
          <w:tcPr>
            <w:tcW w:w="3187" w:type="dxa"/>
          </w:tcPr>
          <w:p w14:paraId="2AA989D2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SANGIORGESE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1922</w:t>
            </w:r>
          </w:p>
        </w:tc>
        <w:tc>
          <w:tcPr>
            <w:tcW w:w="3096" w:type="dxa"/>
          </w:tcPr>
          <w:p w14:paraId="45190991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MERIGGI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LORENZO</w:t>
            </w:r>
          </w:p>
        </w:tc>
        <w:tc>
          <w:tcPr>
            <w:tcW w:w="3096" w:type="dxa"/>
          </w:tcPr>
          <w:p w14:paraId="6C90D611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JACONI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</w:tr>
      <w:tr w:rsidR="009A5389" w:rsidRPr="0070528B" w14:paraId="188A3E97" w14:textId="77777777" w:rsidTr="005D043E">
        <w:trPr>
          <w:trHeight w:val="305"/>
        </w:trPr>
        <w:tc>
          <w:tcPr>
            <w:tcW w:w="3187" w:type="dxa"/>
          </w:tcPr>
          <w:p w14:paraId="10FAC28C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SPES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VALDASO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1993</w:t>
            </w:r>
          </w:p>
        </w:tc>
        <w:tc>
          <w:tcPr>
            <w:tcW w:w="3096" w:type="dxa"/>
          </w:tcPr>
          <w:p w14:paraId="7F0631D9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ROMANELLI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GABRIELE</w:t>
            </w:r>
          </w:p>
        </w:tc>
        <w:tc>
          <w:tcPr>
            <w:tcW w:w="3096" w:type="dxa"/>
          </w:tcPr>
          <w:p w14:paraId="2BB34C7E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FERRETTI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GIUSEPPE</w:t>
            </w:r>
          </w:p>
        </w:tc>
      </w:tr>
      <w:tr w:rsidR="009A5389" w:rsidRPr="0070528B" w14:paraId="26CD03A2" w14:textId="77777777" w:rsidTr="005D043E">
        <w:trPr>
          <w:trHeight w:val="305"/>
        </w:trPr>
        <w:tc>
          <w:tcPr>
            <w:tcW w:w="3187" w:type="dxa"/>
          </w:tcPr>
          <w:p w14:paraId="0A8FDEE8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TIGNUM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MONTEGIORGIO</w:t>
            </w:r>
          </w:p>
        </w:tc>
        <w:tc>
          <w:tcPr>
            <w:tcW w:w="3096" w:type="dxa"/>
          </w:tcPr>
          <w:p w14:paraId="4C6718A9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BELEGGIA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DAVID</w:t>
            </w:r>
          </w:p>
        </w:tc>
        <w:tc>
          <w:tcPr>
            <w:tcW w:w="3096" w:type="dxa"/>
          </w:tcPr>
          <w:p w14:paraId="2A29F5F2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MAZZONI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MATTIA</w:t>
            </w:r>
          </w:p>
        </w:tc>
      </w:tr>
      <w:tr w:rsidR="009A5389" w:rsidRPr="0070528B" w14:paraId="465985B0" w14:textId="77777777" w:rsidTr="005D043E">
        <w:trPr>
          <w:trHeight w:val="341"/>
        </w:trPr>
        <w:tc>
          <w:tcPr>
            <w:tcW w:w="3187" w:type="dxa"/>
            <w:tcBorders>
              <w:bottom w:val="nil"/>
            </w:tcBorders>
          </w:tcPr>
          <w:p w14:paraId="2211129A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U.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MANDOLESI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</w:p>
        </w:tc>
        <w:tc>
          <w:tcPr>
            <w:tcW w:w="3096" w:type="dxa"/>
            <w:tcBorders>
              <w:bottom w:val="nil"/>
            </w:tcBorders>
          </w:tcPr>
          <w:p w14:paraId="040372FE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BEI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  <w:tc>
          <w:tcPr>
            <w:tcW w:w="3096" w:type="dxa"/>
            <w:tcBorders>
              <w:bottom w:val="nil"/>
            </w:tcBorders>
          </w:tcPr>
          <w:p w14:paraId="135F33F9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ALESSANDRINI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SIMONE</w:t>
            </w:r>
          </w:p>
        </w:tc>
      </w:tr>
      <w:tr w:rsidR="009A5389" w:rsidRPr="0070528B" w14:paraId="03BCE0DD" w14:textId="77777777" w:rsidTr="005D043E">
        <w:trPr>
          <w:trHeight w:val="305"/>
        </w:trPr>
        <w:tc>
          <w:tcPr>
            <w:tcW w:w="3187" w:type="dxa"/>
          </w:tcPr>
          <w:p w14:paraId="736A8D8C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U.S.A.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FERMO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2021</w:t>
            </w:r>
          </w:p>
        </w:tc>
        <w:tc>
          <w:tcPr>
            <w:tcW w:w="3096" w:type="dxa"/>
          </w:tcPr>
          <w:p w14:paraId="59C5212E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BARGONI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  <w:tc>
          <w:tcPr>
            <w:tcW w:w="3096" w:type="dxa"/>
          </w:tcPr>
          <w:p w14:paraId="7A96BC25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ACHEI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GIULIANO</w:t>
            </w:r>
          </w:p>
        </w:tc>
      </w:tr>
      <w:tr w:rsidR="009A5389" w:rsidRPr="0070528B" w14:paraId="1D43E7D6" w14:textId="77777777" w:rsidTr="005D043E">
        <w:trPr>
          <w:trHeight w:val="305"/>
        </w:trPr>
        <w:tc>
          <w:tcPr>
            <w:tcW w:w="3187" w:type="dxa"/>
          </w:tcPr>
          <w:p w14:paraId="000B36DC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UNION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 G.S.</w:t>
            </w:r>
          </w:p>
        </w:tc>
        <w:tc>
          <w:tcPr>
            <w:tcW w:w="3096" w:type="dxa"/>
          </w:tcPr>
          <w:p w14:paraId="49444EB8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PIERFEDERICI FRANCESCO</w:t>
            </w:r>
          </w:p>
        </w:tc>
        <w:tc>
          <w:tcPr>
            <w:tcW w:w="3096" w:type="dxa"/>
          </w:tcPr>
          <w:p w14:paraId="5C8CB68B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TACCHETTI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</w:tr>
      <w:tr w:rsidR="009A5389" w:rsidRPr="0070528B" w14:paraId="12397B55" w14:textId="77777777" w:rsidTr="005D043E">
        <w:trPr>
          <w:trHeight w:val="305"/>
        </w:trPr>
        <w:tc>
          <w:tcPr>
            <w:tcW w:w="3187" w:type="dxa"/>
          </w:tcPr>
          <w:p w14:paraId="5121C173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VEREGRENSE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</w:p>
        </w:tc>
        <w:tc>
          <w:tcPr>
            <w:tcW w:w="3096" w:type="dxa"/>
          </w:tcPr>
          <w:p w14:paraId="17074846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GALIZI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  <w:tc>
          <w:tcPr>
            <w:tcW w:w="3096" w:type="dxa"/>
          </w:tcPr>
          <w:p w14:paraId="0D6C63B3" w14:textId="77777777" w:rsidR="009A5389" w:rsidRPr="0070528B" w:rsidRDefault="009A5389" w:rsidP="005D043E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CIOCCI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</w:tr>
    </w:tbl>
    <w:p w14:paraId="423D3349" w14:textId="77777777" w:rsidR="009A5389" w:rsidRDefault="009A5389" w:rsidP="009A5389"/>
    <w:p w14:paraId="40E55554" w14:textId="77777777" w:rsidR="009A5389" w:rsidRDefault="009A5389" w:rsidP="009A5389">
      <w:pPr>
        <w:pStyle w:val="A117gare"/>
      </w:pPr>
    </w:p>
    <w:p w14:paraId="3907613D" w14:textId="77777777" w:rsidR="009A5389" w:rsidRDefault="009A5389" w:rsidP="009A5389">
      <w:pPr>
        <w:pStyle w:val="A117gare"/>
      </w:pPr>
    </w:p>
    <w:p w14:paraId="6B2A4650" w14:textId="77777777" w:rsidR="009A5389" w:rsidRPr="00A014DA" w:rsidRDefault="009A5389" w:rsidP="009A5389">
      <w:pPr>
        <w:pStyle w:val="1-aaA111"/>
      </w:pPr>
      <w:bookmarkStart w:id="66" w:name="_Toc157605616"/>
      <w:r>
        <w:t xml:space="preserve">4.2.- </w:t>
      </w:r>
      <w:r w:rsidRPr="00A014DA">
        <w:t>ESORDIENTI FAIR PLAY ELITE 202</w:t>
      </w:r>
      <w:r>
        <w:t>3</w:t>
      </w:r>
      <w:r w:rsidRPr="00A014DA">
        <w:t>/202</w:t>
      </w:r>
      <w:r>
        <w:t>4</w:t>
      </w:r>
      <w:r w:rsidRPr="00A014DA">
        <w:t xml:space="preserve"> - ATTIVITÀ </w:t>
      </w:r>
      <w:proofErr w:type="gramStart"/>
      <w:r w:rsidRPr="00A014DA">
        <w:t>NAZIONALE  DI</w:t>
      </w:r>
      <w:proofErr w:type="gramEnd"/>
      <w:r w:rsidRPr="00A014DA">
        <w:t xml:space="preserve"> CALCIO A NOVE </w:t>
      </w:r>
      <w:r>
        <w:br/>
        <w:t xml:space="preserve">         </w:t>
      </w:r>
      <w:r w:rsidRPr="00A014DA">
        <w:t>UNDER 13 .</w:t>
      </w:r>
      <w:bookmarkEnd w:id="66"/>
      <w:r w:rsidRPr="00A014DA">
        <w:t xml:space="preserve">  </w:t>
      </w:r>
    </w:p>
    <w:p w14:paraId="4FD84D25" w14:textId="77777777" w:rsidR="009A5389" w:rsidRPr="00A014DA" w:rsidRDefault="009A5389" w:rsidP="009A5389">
      <w:pPr>
        <w:pStyle w:val="A119"/>
      </w:pPr>
      <w:r w:rsidRPr="00A014DA">
        <w:t>In riferimento al torneo Esordienti Fair Play Elite riservato a</w:t>
      </w:r>
      <w:r>
        <w:t xml:space="preserve">i Club di </w:t>
      </w:r>
      <w:proofErr w:type="gramStart"/>
      <w:r>
        <w:t>3°</w:t>
      </w:r>
      <w:proofErr w:type="gramEnd"/>
      <w:r>
        <w:t xml:space="preserve"> livello </w:t>
      </w:r>
      <w:r w:rsidRPr="00A014DA">
        <w:t xml:space="preserve">e alle Società professionistiche, il Coordinamento Federale Regionale FIGC/ SGS comunica i gironi, le date e gli impianti sportivi </w:t>
      </w:r>
      <w:r w:rsidRPr="00A014DA">
        <w:rPr>
          <w:b/>
        </w:rPr>
        <w:t xml:space="preserve">della </w:t>
      </w:r>
      <w:r>
        <w:rPr>
          <w:b/>
        </w:rPr>
        <w:t>seconda</w:t>
      </w:r>
      <w:r w:rsidRPr="00A014DA">
        <w:rPr>
          <w:b/>
        </w:rPr>
        <w:t xml:space="preserve"> fase</w:t>
      </w:r>
      <w:r w:rsidRPr="00A014DA">
        <w:t xml:space="preserve"> che sarà svolta </w:t>
      </w:r>
      <w:r>
        <w:t xml:space="preserve">sabato 03 e </w:t>
      </w:r>
      <w:r w:rsidRPr="00A014DA">
        <w:t xml:space="preserve">domenica </w:t>
      </w:r>
      <w:r>
        <w:t>04</w:t>
      </w:r>
      <w:r w:rsidRPr="00A014DA">
        <w:t xml:space="preserve"> </w:t>
      </w:r>
      <w:r>
        <w:t>febbr</w:t>
      </w:r>
      <w:r w:rsidRPr="00A014DA">
        <w:t>aio 202</w:t>
      </w:r>
      <w:r>
        <w:t>4</w:t>
      </w:r>
      <w:r w:rsidRPr="00A014DA">
        <w:t>.</w:t>
      </w:r>
    </w:p>
    <w:p w14:paraId="38145571" w14:textId="77777777" w:rsidR="009A5389" w:rsidRPr="00A014DA" w:rsidRDefault="009A5389" w:rsidP="009A5389">
      <w:pPr>
        <w:pStyle w:val="A119"/>
        <w:rPr>
          <w:b/>
        </w:rPr>
      </w:pPr>
      <w:r w:rsidRPr="00A014DA">
        <w:rPr>
          <w:b/>
        </w:rPr>
        <w:t>Ritrovo per tutte le squadre almeno 30 minuti prima dell’inizio delle gare</w:t>
      </w:r>
    </w:p>
    <w:p w14:paraId="7F1E9116" w14:textId="77777777" w:rsidR="009A5389" w:rsidRPr="00A014DA" w:rsidRDefault="009A5389" w:rsidP="009A5389">
      <w:pPr>
        <w:pStyle w:val="A119"/>
        <w:rPr>
          <w:b/>
        </w:rPr>
      </w:pPr>
      <w:r w:rsidRPr="00A014DA">
        <w:rPr>
          <w:b/>
        </w:rPr>
        <w:t xml:space="preserve">Si allega </w:t>
      </w:r>
      <w:r>
        <w:rPr>
          <w:b/>
        </w:rPr>
        <w:t>il format gironi, campi e orari gare</w:t>
      </w:r>
    </w:p>
    <w:p w14:paraId="52B0EC4E" w14:textId="77777777" w:rsidR="009A5389" w:rsidRDefault="009A5389" w:rsidP="009A5389">
      <w:pPr>
        <w:pStyle w:val="A117gare"/>
      </w:pPr>
    </w:p>
    <w:p w14:paraId="50621600" w14:textId="77777777" w:rsidR="009A5389" w:rsidRDefault="009A5389" w:rsidP="00DA7268">
      <w:pPr>
        <w:pStyle w:val="A117gare"/>
      </w:pPr>
    </w:p>
    <w:p w14:paraId="62682C1A" w14:textId="77777777" w:rsidR="00F93F9F" w:rsidRDefault="00F93F9F" w:rsidP="00DA7268">
      <w:pPr>
        <w:pStyle w:val="A117gare"/>
      </w:pPr>
    </w:p>
    <w:p w14:paraId="6D23ED4F" w14:textId="77777777" w:rsidR="00F93F9F" w:rsidRDefault="00F93F9F" w:rsidP="00DA7268">
      <w:pPr>
        <w:pStyle w:val="A117gare"/>
      </w:pPr>
    </w:p>
    <w:p w14:paraId="4D888833" w14:textId="60B4829D" w:rsidR="00A05CB0" w:rsidRPr="00ED2851" w:rsidRDefault="00A05CB0" w:rsidP="00A05CB0">
      <w:pPr>
        <w:pStyle w:val="1-aaA111"/>
        <w:rPr>
          <w:lang w:val="it-IT"/>
        </w:rPr>
      </w:pPr>
      <w:r w:rsidRPr="00ED2851">
        <w:rPr>
          <w:lang w:val="it-IT"/>
        </w:rPr>
        <w:lastRenderedPageBreak/>
        <w:t xml:space="preserve">  </w:t>
      </w:r>
      <w:bookmarkStart w:id="67" w:name="_Toc157177691"/>
      <w:bookmarkStart w:id="68" w:name="_Toc157605617"/>
      <w:r w:rsidRPr="00ED2851">
        <w:rPr>
          <w:lang w:val="it-IT"/>
        </w:rPr>
        <w:t>4.</w:t>
      </w:r>
      <w:r w:rsidR="009A5389">
        <w:rPr>
          <w:lang w:val="it-IT"/>
        </w:rPr>
        <w:t>3</w:t>
      </w:r>
      <w:r w:rsidRPr="00ED2851">
        <w:rPr>
          <w:lang w:val="it-IT"/>
        </w:rPr>
        <w:t>.- ATTIVITà DI BASE - ISCRIZIONI AI TORNEI PRIMAVERILI</w:t>
      </w:r>
      <w:bookmarkEnd w:id="67"/>
      <w:bookmarkEnd w:id="68"/>
    </w:p>
    <w:p w14:paraId="09DDE373" w14:textId="77777777" w:rsidR="00A05CB0" w:rsidRDefault="00A05CB0" w:rsidP="00A05CB0">
      <w:pPr>
        <w:pStyle w:val="A117gare"/>
      </w:pPr>
    </w:p>
    <w:p w14:paraId="206B5ADE" w14:textId="77777777" w:rsidR="00A05CB0" w:rsidRDefault="00A05CB0" w:rsidP="00A05CB0">
      <w:pPr>
        <w:pStyle w:val="A117gare"/>
      </w:pPr>
    </w:p>
    <w:p w14:paraId="19C3E067" w14:textId="77777777" w:rsidR="00A05CB0" w:rsidRDefault="00A05CB0" w:rsidP="00A05CB0">
      <w:pPr>
        <w:pStyle w:val="A119"/>
      </w:pPr>
      <w:r>
        <w:t>Di seguito si pubblica l’elenco delle Società iscritte ai Tornei indicati in oggetto:</w:t>
      </w:r>
    </w:p>
    <w:p w14:paraId="2A55F388" w14:textId="1B90B6DC" w:rsidR="00A05CB0" w:rsidRPr="00A05CB0" w:rsidRDefault="00A05CB0" w:rsidP="00A05CB0">
      <w:pPr>
        <w:pStyle w:val="A119"/>
      </w:pPr>
      <w:r>
        <w:br/>
      </w:r>
      <w:r w:rsidRPr="003C120E">
        <w:rPr>
          <w:rFonts w:ascii="Consolas" w:hAnsi="Consolas"/>
          <w:b/>
          <w:bCs w:val="0"/>
          <w:sz w:val="24"/>
          <w:szCs w:val="24"/>
        </w:rPr>
        <w:t xml:space="preserve">     </w:t>
      </w:r>
      <w:r w:rsidRPr="003C120E">
        <w:rPr>
          <w:rFonts w:ascii="Consolas" w:hAnsi="Consolas"/>
          <w:b/>
          <w:bCs w:val="0"/>
          <w:sz w:val="24"/>
          <w:szCs w:val="24"/>
          <w:u w:val="single"/>
        </w:rPr>
        <w:t xml:space="preserve">TORNEO EW XR ESO.NTI MISTI FERMO A 9 </w:t>
      </w:r>
      <w:proofErr w:type="spellStart"/>
      <w:r w:rsidRPr="003C120E">
        <w:rPr>
          <w:rFonts w:ascii="Consolas" w:hAnsi="Consolas"/>
          <w:b/>
          <w:bCs w:val="0"/>
          <w:sz w:val="24"/>
          <w:szCs w:val="24"/>
          <w:u w:val="single"/>
        </w:rPr>
        <w:t>primav</w:t>
      </w:r>
      <w:proofErr w:type="spellEnd"/>
      <w:r w:rsidRPr="003C120E">
        <w:rPr>
          <w:rFonts w:ascii="Consolas" w:hAnsi="Consolas"/>
          <w:b/>
          <w:bCs w:val="0"/>
          <w:sz w:val="24"/>
          <w:szCs w:val="24"/>
          <w:u w:val="single"/>
        </w:rPr>
        <w:t xml:space="preserve">  </w:t>
      </w:r>
    </w:p>
    <w:p w14:paraId="3E6C640D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910236  A.S.   ARCHETTI                      B </w:t>
      </w:r>
    </w:p>
    <w:p w14:paraId="5F4710AD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943111  SSDARL ATL. CALCIO P.S. ELPIDIO      A </w:t>
      </w:r>
    </w:p>
    <w:p w14:paraId="4457A167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935626  C.S.   BORGO ROSSELLI A.S.D.         A </w:t>
      </w:r>
    </w:p>
    <w:p w14:paraId="70D7BD1D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 69883  A.S.D. CAMPIGLIONE M.URANO           B </w:t>
      </w:r>
    </w:p>
    <w:p w14:paraId="1F7EF36E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176447  </w:t>
      </w:r>
      <w:proofErr w:type="spellStart"/>
      <w:r w:rsidRPr="003C120E">
        <w:rPr>
          <w:rFonts w:ascii="Consolas" w:hAnsi="Consolas"/>
          <w:sz w:val="22"/>
          <w:szCs w:val="22"/>
        </w:rPr>
        <w:t>sq.B</w:t>
      </w:r>
      <w:proofErr w:type="spellEnd"/>
      <w:r w:rsidRPr="003C120E">
        <w:rPr>
          <w:rFonts w:ascii="Consolas" w:hAnsi="Consolas"/>
          <w:sz w:val="22"/>
          <w:szCs w:val="22"/>
        </w:rPr>
        <w:t xml:space="preserve">   CAMPIGLIONE M.URANO  </w:t>
      </w:r>
      <w:proofErr w:type="spellStart"/>
      <w:r w:rsidRPr="003C120E">
        <w:rPr>
          <w:rFonts w:ascii="Consolas" w:hAnsi="Consolas"/>
          <w:sz w:val="22"/>
          <w:szCs w:val="22"/>
        </w:rPr>
        <w:t>sq.B</w:t>
      </w:r>
      <w:proofErr w:type="spellEnd"/>
      <w:r w:rsidRPr="003C120E">
        <w:rPr>
          <w:rFonts w:ascii="Consolas" w:hAnsi="Consolas"/>
          <w:sz w:val="22"/>
          <w:szCs w:val="22"/>
        </w:rPr>
        <w:t xml:space="preserve">     A </w:t>
      </w:r>
    </w:p>
    <w:p w14:paraId="644D7A08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943458  A.S.D. F.C. PEDASO 1969              A </w:t>
      </w:r>
    </w:p>
    <w:p w14:paraId="0B4F7228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932775  A.F.C. FERMO SSD ARL                 B </w:t>
      </w:r>
    </w:p>
    <w:p w14:paraId="01DB1591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947592  A.S.D. INVICTUS GROTTAZZOLINA FC     B </w:t>
      </w:r>
    </w:p>
    <w:p w14:paraId="4CD71585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951552  A.S.D. POLISPORTIVA ALTIDONA         B </w:t>
      </w:r>
    </w:p>
    <w:p w14:paraId="726171D9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962264         POLISPORTIVA AMANDOLA         B </w:t>
      </w:r>
    </w:p>
    <w:p w14:paraId="1F597D35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 31260  A.S.D. SAN MARCO                     A </w:t>
      </w:r>
    </w:p>
    <w:p w14:paraId="472518F8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206460  POL.D. SPES VALDASO 1993             B </w:t>
      </w:r>
    </w:p>
    <w:p w14:paraId="753BBD34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913900  A.S.D. TIGNUM MONTEGIORGIO           A </w:t>
      </w:r>
    </w:p>
    <w:p w14:paraId="0FD66F4D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178701  </w:t>
      </w:r>
      <w:proofErr w:type="spellStart"/>
      <w:r w:rsidRPr="003C120E">
        <w:rPr>
          <w:rFonts w:ascii="Consolas" w:hAnsi="Consolas"/>
          <w:sz w:val="22"/>
          <w:szCs w:val="22"/>
        </w:rPr>
        <w:t>sq.B</w:t>
      </w:r>
      <w:proofErr w:type="spellEnd"/>
      <w:r w:rsidRPr="003C120E">
        <w:rPr>
          <w:rFonts w:ascii="Consolas" w:hAnsi="Consolas"/>
          <w:sz w:val="22"/>
          <w:szCs w:val="22"/>
        </w:rPr>
        <w:t xml:space="preserve">   TIGNUM MONTEGIORGIO  </w:t>
      </w:r>
      <w:proofErr w:type="spellStart"/>
      <w:r w:rsidRPr="003C120E">
        <w:rPr>
          <w:rFonts w:ascii="Consolas" w:hAnsi="Consolas"/>
          <w:sz w:val="22"/>
          <w:szCs w:val="22"/>
        </w:rPr>
        <w:t>sq.B</w:t>
      </w:r>
      <w:proofErr w:type="spellEnd"/>
      <w:r w:rsidRPr="003C120E">
        <w:rPr>
          <w:rFonts w:ascii="Consolas" w:hAnsi="Consolas"/>
          <w:sz w:val="22"/>
          <w:szCs w:val="22"/>
        </w:rPr>
        <w:t xml:space="preserve">     B </w:t>
      </w:r>
    </w:p>
    <w:p w14:paraId="307896BE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204353  POL.D. U.MANDOLESI CALCIO            A </w:t>
      </w:r>
    </w:p>
    <w:p w14:paraId="1D3BD297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953911  A.S.D. USA FERMO 2021                B </w:t>
      </w:r>
    </w:p>
    <w:p w14:paraId="1B0A9CFC" w14:textId="77777777" w:rsidR="00A05CB0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938228  A.S.D. VEREGRENSE CALCIO             A</w:t>
      </w:r>
    </w:p>
    <w:p w14:paraId="013536E2" w14:textId="77777777" w:rsidR="00A05CB0" w:rsidRDefault="00A05CB0" w:rsidP="00A05CB0">
      <w:pPr>
        <w:pStyle w:val="A119"/>
        <w:rPr>
          <w:rFonts w:ascii="Consolas" w:hAnsi="Consolas"/>
          <w:sz w:val="22"/>
          <w:szCs w:val="22"/>
        </w:rPr>
      </w:pPr>
    </w:p>
    <w:p w14:paraId="71872C94" w14:textId="77777777" w:rsidR="00A05CB0" w:rsidRPr="003C120E" w:rsidRDefault="00A05CB0" w:rsidP="00A05CB0">
      <w:pPr>
        <w:pStyle w:val="A119"/>
        <w:rPr>
          <w:rFonts w:ascii="Consolas" w:hAnsi="Consolas"/>
          <w:b/>
          <w:bCs w:val="0"/>
          <w:sz w:val="24"/>
          <w:szCs w:val="24"/>
          <w:u w:val="single"/>
        </w:rPr>
      </w:pPr>
      <w:r w:rsidRPr="003C120E">
        <w:rPr>
          <w:rFonts w:ascii="Consolas" w:hAnsi="Consolas"/>
          <w:b/>
          <w:bCs w:val="0"/>
          <w:sz w:val="24"/>
          <w:szCs w:val="24"/>
        </w:rPr>
        <w:t xml:space="preserve">     </w:t>
      </w:r>
      <w:r w:rsidRPr="003C120E">
        <w:rPr>
          <w:rFonts w:ascii="Consolas" w:hAnsi="Consolas"/>
          <w:b/>
          <w:bCs w:val="0"/>
          <w:sz w:val="24"/>
          <w:szCs w:val="24"/>
          <w:u w:val="single"/>
        </w:rPr>
        <w:t xml:space="preserve">TORNEO EW XC ESO.NTI 2°ANNO FERMO A 9 </w:t>
      </w:r>
      <w:proofErr w:type="spellStart"/>
      <w:r w:rsidRPr="003C120E">
        <w:rPr>
          <w:rFonts w:ascii="Consolas" w:hAnsi="Consolas"/>
          <w:b/>
          <w:bCs w:val="0"/>
          <w:sz w:val="24"/>
          <w:szCs w:val="24"/>
          <w:u w:val="single"/>
        </w:rPr>
        <w:t>prim</w:t>
      </w:r>
      <w:proofErr w:type="spellEnd"/>
      <w:r w:rsidRPr="003C120E">
        <w:rPr>
          <w:rFonts w:ascii="Consolas" w:hAnsi="Consolas"/>
          <w:b/>
          <w:bCs w:val="0"/>
          <w:sz w:val="24"/>
          <w:szCs w:val="24"/>
          <w:u w:val="single"/>
        </w:rPr>
        <w:t xml:space="preserve">.  </w:t>
      </w:r>
    </w:p>
    <w:p w14:paraId="69C6179C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943111  SSDARL ATL. CALCIO P.S. ELPIDIO      A </w:t>
      </w:r>
    </w:p>
    <w:p w14:paraId="6F84ABFD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 69883  A.S.D. CAMPIGLIONE M.URANO           A </w:t>
      </w:r>
    </w:p>
    <w:p w14:paraId="4FC6ED77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932775  A.F.C. FERMO SSD ARL                 A </w:t>
      </w:r>
    </w:p>
    <w:p w14:paraId="1D90BF15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181606  </w:t>
      </w:r>
      <w:proofErr w:type="spellStart"/>
      <w:r w:rsidRPr="003C120E">
        <w:rPr>
          <w:rFonts w:ascii="Consolas" w:hAnsi="Consolas"/>
          <w:sz w:val="22"/>
          <w:szCs w:val="22"/>
        </w:rPr>
        <w:t>sq.B</w:t>
      </w:r>
      <w:proofErr w:type="spellEnd"/>
      <w:r w:rsidRPr="003C120E">
        <w:rPr>
          <w:rFonts w:ascii="Consolas" w:hAnsi="Consolas"/>
          <w:sz w:val="22"/>
          <w:szCs w:val="22"/>
        </w:rPr>
        <w:t xml:space="preserve">   FERMO SSD ARL        </w:t>
      </w:r>
      <w:proofErr w:type="spellStart"/>
      <w:r w:rsidRPr="003C120E">
        <w:rPr>
          <w:rFonts w:ascii="Consolas" w:hAnsi="Consolas"/>
          <w:sz w:val="22"/>
          <w:szCs w:val="22"/>
        </w:rPr>
        <w:t>sq.B</w:t>
      </w:r>
      <w:proofErr w:type="spellEnd"/>
      <w:r w:rsidRPr="003C120E">
        <w:rPr>
          <w:rFonts w:ascii="Consolas" w:hAnsi="Consolas"/>
          <w:sz w:val="22"/>
          <w:szCs w:val="22"/>
        </w:rPr>
        <w:t xml:space="preserve">     A </w:t>
      </w:r>
    </w:p>
    <w:p w14:paraId="54FF3BBB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951552  A.S.D. POLISPORTIVA ALTIDONA         A </w:t>
      </w:r>
    </w:p>
    <w:p w14:paraId="5EA34A20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177500  </w:t>
      </w:r>
      <w:proofErr w:type="spellStart"/>
      <w:r w:rsidRPr="003C120E">
        <w:rPr>
          <w:rFonts w:ascii="Consolas" w:hAnsi="Consolas"/>
          <w:sz w:val="22"/>
          <w:szCs w:val="22"/>
        </w:rPr>
        <w:t>sq.B</w:t>
      </w:r>
      <w:proofErr w:type="spellEnd"/>
      <w:r w:rsidRPr="003C120E">
        <w:rPr>
          <w:rFonts w:ascii="Consolas" w:hAnsi="Consolas"/>
          <w:sz w:val="22"/>
          <w:szCs w:val="22"/>
        </w:rPr>
        <w:t xml:space="preserve">   REAL ELPIDIENSE </w:t>
      </w:r>
      <w:proofErr w:type="spellStart"/>
      <w:r w:rsidRPr="003C120E">
        <w:rPr>
          <w:rFonts w:ascii="Consolas" w:hAnsi="Consolas"/>
          <w:sz w:val="22"/>
          <w:szCs w:val="22"/>
        </w:rPr>
        <w:t>CALCIsq.B</w:t>
      </w:r>
      <w:proofErr w:type="spellEnd"/>
      <w:r w:rsidRPr="003C120E">
        <w:rPr>
          <w:rFonts w:ascii="Consolas" w:hAnsi="Consolas"/>
          <w:sz w:val="22"/>
          <w:szCs w:val="22"/>
        </w:rPr>
        <w:t xml:space="preserve">     A </w:t>
      </w:r>
    </w:p>
    <w:p w14:paraId="395F9B9F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952822  A.S.D. REAL ELPIDIENSE CALCIO        A </w:t>
      </w:r>
    </w:p>
    <w:p w14:paraId="23E1EF1E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 75969  U.S.D. SANGIORGESE M.RUBBIANESE      A </w:t>
      </w:r>
    </w:p>
    <w:p w14:paraId="2D9F08E6" w14:textId="77777777" w:rsidR="00A05CB0" w:rsidRPr="003C120E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204353  POL.D. U.MANDOLESI CALCIO            A </w:t>
      </w:r>
    </w:p>
    <w:p w14:paraId="49251F78" w14:textId="77777777" w:rsidR="00A05CB0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3C120E">
        <w:rPr>
          <w:rFonts w:ascii="Consolas" w:hAnsi="Consolas"/>
          <w:sz w:val="22"/>
          <w:szCs w:val="22"/>
        </w:rPr>
        <w:t xml:space="preserve">      938228  A.S.D. VEREGRENSE CALCIO             A</w:t>
      </w:r>
    </w:p>
    <w:p w14:paraId="3035161C" w14:textId="77777777" w:rsidR="00A05CB0" w:rsidRDefault="00A05CB0" w:rsidP="00A05CB0">
      <w:pPr>
        <w:pStyle w:val="A119"/>
        <w:rPr>
          <w:rFonts w:ascii="Consolas" w:hAnsi="Consolas"/>
          <w:sz w:val="22"/>
          <w:szCs w:val="22"/>
        </w:rPr>
      </w:pPr>
    </w:p>
    <w:p w14:paraId="7F9E1000" w14:textId="77777777" w:rsidR="00A05CB0" w:rsidRPr="00E330C2" w:rsidRDefault="00A05CB0" w:rsidP="00A05CB0">
      <w:pPr>
        <w:pStyle w:val="A119"/>
        <w:rPr>
          <w:rFonts w:ascii="Consolas" w:hAnsi="Consolas"/>
          <w:b/>
          <w:bCs w:val="0"/>
          <w:sz w:val="24"/>
          <w:szCs w:val="24"/>
          <w:u w:val="single"/>
        </w:rPr>
      </w:pPr>
      <w:r w:rsidRPr="00E330C2">
        <w:rPr>
          <w:rFonts w:ascii="Consolas" w:hAnsi="Consolas"/>
          <w:sz w:val="22"/>
          <w:szCs w:val="22"/>
        </w:rPr>
        <w:t xml:space="preserve">  </w:t>
      </w:r>
      <w:r>
        <w:rPr>
          <w:rFonts w:ascii="Consolas" w:hAnsi="Consolas"/>
          <w:sz w:val="22"/>
          <w:szCs w:val="22"/>
        </w:rPr>
        <w:t xml:space="preserve">    </w:t>
      </w:r>
      <w:r w:rsidRPr="00E330C2">
        <w:rPr>
          <w:rFonts w:ascii="Consolas" w:hAnsi="Consolas"/>
          <w:b/>
          <w:bCs w:val="0"/>
          <w:sz w:val="24"/>
          <w:szCs w:val="24"/>
          <w:u w:val="single"/>
        </w:rPr>
        <w:t xml:space="preserve">TORNEO EW XD ESO.NTI 1°ANNO FERMO A 9 </w:t>
      </w:r>
      <w:proofErr w:type="spellStart"/>
      <w:r w:rsidRPr="00E330C2">
        <w:rPr>
          <w:rFonts w:ascii="Consolas" w:hAnsi="Consolas"/>
          <w:b/>
          <w:bCs w:val="0"/>
          <w:sz w:val="24"/>
          <w:szCs w:val="24"/>
          <w:u w:val="single"/>
        </w:rPr>
        <w:t>prim</w:t>
      </w:r>
      <w:proofErr w:type="spellEnd"/>
      <w:r w:rsidRPr="00E330C2">
        <w:rPr>
          <w:rFonts w:ascii="Consolas" w:hAnsi="Consolas"/>
          <w:b/>
          <w:bCs w:val="0"/>
          <w:sz w:val="24"/>
          <w:szCs w:val="24"/>
          <w:u w:val="single"/>
        </w:rPr>
        <w:t xml:space="preserve">. </w:t>
      </w:r>
    </w:p>
    <w:p w14:paraId="6DD8DC6A" w14:textId="77777777" w:rsidR="00A05CB0" w:rsidRPr="00E330C2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910236  A.S.   ARCHETTI                      A</w:t>
      </w:r>
    </w:p>
    <w:p w14:paraId="338CB7A2" w14:textId="77777777" w:rsidR="00A05CB0" w:rsidRPr="00E330C2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943111  SSDARL ATL. CALCIO P.S. ELPIDIO      A</w:t>
      </w:r>
    </w:p>
    <w:p w14:paraId="386D95B2" w14:textId="77777777" w:rsidR="00A05CB0" w:rsidRPr="00E330C2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932775  A.F.C. FERMO SSD ARL                 A</w:t>
      </w:r>
    </w:p>
    <w:p w14:paraId="5F14B151" w14:textId="77777777" w:rsidR="00A05CB0" w:rsidRPr="00E330C2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177500  </w:t>
      </w:r>
      <w:proofErr w:type="spellStart"/>
      <w:r w:rsidRPr="00E330C2">
        <w:rPr>
          <w:rFonts w:ascii="Consolas" w:hAnsi="Consolas"/>
          <w:sz w:val="22"/>
          <w:szCs w:val="22"/>
        </w:rPr>
        <w:t>sq.B</w:t>
      </w:r>
      <w:proofErr w:type="spellEnd"/>
      <w:r w:rsidRPr="00E330C2">
        <w:rPr>
          <w:rFonts w:ascii="Consolas" w:hAnsi="Consolas"/>
          <w:sz w:val="22"/>
          <w:szCs w:val="22"/>
        </w:rPr>
        <w:t xml:space="preserve">   REAL ELPIDIENSE </w:t>
      </w:r>
      <w:proofErr w:type="spellStart"/>
      <w:r w:rsidRPr="00E330C2">
        <w:rPr>
          <w:rFonts w:ascii="Consolas" w:hAnsi="Consolas"/>
          <w:sz w:val="22"/>
          <w:szCs w:val="22"/>
        </w:rPr>
        <w:t>CALCIsq.B</w:t>
      </w:r>
      <w:proofErr w:type="spellEnd"/>
      <w:r w:rsidRPr="00E330C2">
        <w:rPr>
          <w:rFonts w:ascii="Consolas" w:hAnsi="Consolas"/>
          <w:sz w:val="22"/>
          <w:szCs w:val="22"/>
        </w:rPr>
        <w:t xml:space="preserve">     A</w:t>
      </w:r>
    </w:p>
    <w:p w14:paraId="37E36098" w14:textId="77777777" w:rsidR="00A05CB0" w:rsidRPr="00E330C2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952822  A.S.D. REAL ELPIDIENSE CALCIO        A</w:t>
      </w:r>
    </w:p>
    <w:p w14:paraId="28FD7DD6" w14:textId="77777777" w:rsidR="00A05CB0" w:rsidRPr="00E330C2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 75969  U.S.D. SANGIORGESE M.RUBBIANESE      A</w:t>
      </w:r>
    </w:p>
    <w:p w14:paraId="1FD153AF" w14:textId="77777777" w:rsidR="00A05CB0" w:rsidRPr="00E330C2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916000  A.S.D. UNION CALCIO S.G.             A</w:t>
      </w:r>
    </w:p>
    <w:p w14:paraId="3C842B5A" w14:textId="77777777" w:rsidR="00A05CB0" w:rsidRPr="00E330C2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953911  A.S.D. USA FERMO 2021                A</w:t>
      </w:r>
    </w:p>
    <w:p w14:paraId="3580002D" w14:textId="77777777" w:rsidR="00A05CB0" w:rsidRDefault="00A05CB0" w:rsidP="00A05CB0">
      <w:pPr>
        <w:pStyle w:val="A119"/>
        <w:rPr>
          <w:rFonts w:ascii="Consolas" w:hAnsi="Consolas"/>
          <w:sz w:val="22"/>
          <w:szCs w:val="22"/>
        </w:rPr>
      </w:pPr>
      <w:r w:rsidRPr="00E330C2">
        <w:rPr>
          <w:rFonts w:ascii="Consolas" w:hAnsi="Consolas"/>
          <w:sz w:val="22"/>
          <w:szCs w:val="22"/>
        </w:rPr>
        <w:t xml:space="preserve">      938228  A.S.D. VEREGRENSE CALCIO             A</w:t>
      </w:r>
    </w:p>
    <w:p w14:paraId="52EE280A" w14:textId="77777777" w:rsidR="00DA7268" w:rsidRPr="000F03D5" w:rsidRDefault="00DA7268" w:rsidP="000F03D5">
      <w:pPr>
        <w:pStyle w:val="A117gare"/>
        <w:spacing w:line="240" w:lineRule="auto"/>
        <w:rPr>
          <w:rFonts w:ascii="Consolas" w:hAnsi="Consolas"/>
        </w:rPr>
      </w:pPr>
    </w:p>
    <w:p w14:paraId="00F04F84" w14:textId="11D393C8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TORNEO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 xml:space="preserve"> PW YT PULCINI 2°ANNO FERMO A 7 </w:t>
      </w:r>
      <w:proofErr w:type="spellStart"/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prim</w:t>
      </w:r>
      <w:proofErr w:type="spellEnd"/>
    </w:p>
    <w:p w14:paraId="517235FB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943111  SSDARL ATL. CALCIO P.S. ELPIDIO     </w:t>
      </w:r>
    </w:p>
    <w:p w14:paraId="258DB76D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935626  C.S.   BORGO ROSSELLI A.S.D.        </w:t>
      </w:r>
    </w:p>
    <w:p w14:paraId="48C290E3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lastRenderedPageBreak/>
        <w:t xml:space="preserve">       69883  A.S.D. CAMPIGLIONE M.URANO          </w:t>
      </w:r>
    </w:p>
    <w:p w14:paraId="6B3D2875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 72908  POL.   CAMPOFILONE                  </w:t>
      </w:r>
    </w:p>
    <w:p w14:paraId="2446021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932775  A.F.C. FERMO SSD ARL                </w:t>
      </w:r>
    </w:p>
    <w:p w14:paraId="2CCB3AA5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181606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FERMO SSD ARL     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</w:t>
      </w:r>
    </w:p>
    <w:p w14:paraId="0B95A350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951552  A.S.D. POLISPORTIVA ALTIDONA        </w:t>
      </w:r>
    </w:p>
    <w:p w14:paraId="06A6DF9A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177500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REAL ELPIDIENSE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>CALCIsq.B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</w:t>
      </w:r>
    </w:p>
    <w:p w14:paraId="4ADCB883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952822  A.S.D. REAL ELPIDIENSE CALCIO       </w:t>
      </w:r>
    </w:p>
    <w:p w14:paraId="109F61D1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 75969  U.S.D. SANGIORGESE M.RUBBIANESE     </w:t>
      </w:r>
    </w:p>
    <w:p w14:paraId="4D785BCD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206460  POL.D. SPES VALDASO 1993            </w:t>
      </w:r>
    </w:p>
    <w:p w14:paraId="1D66AF40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204353  POL.D. U.MANDOLESI CALCIO           </w:t>
      </w:r>
    </w:p>
    <w:p w14:paraId="075DF3AF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953911  A.S.D. USA FERMO 2021               </w:t>
      </w:r>
    </w:p>
    <w:p w14:paraId="5F03ABA7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1"/>
        </w:rPr>
        <w:t xml:space="preserve">      938228  A.S.D. VEREGRENSE CALCIO</w:t>
      </w:r>
    </w:p>
    <w:p w14:paraId="0FB55413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1"/>
        </w:rPr>
      </w:pPr>
    </w:p>
    <w:p w14:paraId="5A56F0F8" w14:textId="0EB0A4F2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TORNEO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 xml:space="preserve"> PW XB PULCINI 9anni 7v7 PRIMAVERA-</w:t>
      </w:r>
    </w:p>
    <w:p w14:paraId="6D920ACE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943111  SSDARL ATL. CALCIO P.S. ELPIDIO    </w:t>
      </w:r>
    </w:p>
    <w:p w14:paraId="16B579D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69883  A.S.D. CAMPIGLIONE M.URANO         </w:t>
      </w:r>
    </w:p>
    <w:p w14:paraId="4B103ACB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932775  A.F.C. FERMO SSD ARL               </w:t>
      </w:r>
    </w:p>
    <w:p w14:paraId="48AC6A18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181606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FERMO SSD ARL     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</w:t>
      </w:r>
    </w:p>
    <w:p w14:paraId="196EE73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947592  A.S.D. INVICTUS GROTTAZZOLINA FC   </w:t>
      </w:r>
    </w:p>
    <w:p w14:paraId="4EA93AA4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951552  A.S.D. POLISPORTIVA ALTIDONA       </w:t>
      </w:r>
    </w:p>
    <w:p w14:paraId="4D3B839D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952822  A.S.D. REAL ELPIDIENSE CALCIO      </w:t>
      </w:r>
    </w:p>
    <w:p w14:paraId="7F34F64C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75969  U.S.D. SANGIORGESE M.RUBBIANESE    </w:t>
      </w:r>
    </w:p>
    <w:p w14:paraId="2DD9C0C4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206460  POL.D. SPES VALDASO 1993           </w:t>
      </w:r>
    </w:p>
    <w:p w14:paraId="15C4DC1F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916000  A.S.D. UNION CALCIO S.G.           </w:t>
      </w:r>
    </w:p>
    <w:p w14:paraId="3C3D5E97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160915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UNION CALCIO S.G. 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</w:t>
      </w:r>
    </w:p>
    <w:p w14:paraId="43ABC234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938228  A.S.D. VEREGRENSE CALCIO      </w:t>
      </w:r>
    </w:p>
    <w:p w14:paraId="2F69455E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</w:p>
    <w:p w14:paraId="7B8FB431" w14:textId="072798D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TORNEO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 xml:space="preserve"> PW YF PULCINI MISTI FERMO A7 </w:t>
      </w:r>
      <w:proofErr w:type="spellStart"/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prim</w:t>
      </w:r>
      <w:proofErr w:type="spellEnd"/>
    </w:p>
    <w:p w14:paraId="772F843A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910236  A.S.   ARCHETTI                   </w:t>
      </w:r>
    </w:p>
    <w:p w14:paraId="74F0A68B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162402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ARCHETTI          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</w:p>
    <w:p w14:paraId="4F321DE7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171078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ATL. CALCIO P.S.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ELPIsq.B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</w:p>
    <w:p w14:paraId="50B2070D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943111  SSDARL ATL. CALCIO P.S. ELPIDIO   </w:t>
      </w:r>
    </w:p>
    <w:p w14:paraId="58C5594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935626  C.S.   BORGO ROSSELLI A.S.D.      </w:t>
      </w:r>
    </w:p>
    <w:p w14:paraId="25FF1E03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180152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BORGO ROSSELLI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A.S.D.sq.B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</w:p>
    <w:p w14:paraId="472F206C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69883  A.S.D. CAMPIGLIONE M.URANO        </w:t>
      </w:r>
    </w:p>
    <w:p w14:paraId="75FBA613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72908  POL.   CAMPOFILONE                </w:t>
      </w:r>
    </w:p>
    <w:p w14:paraId="521F14BF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943458  A.S.D. F.C. PEDASO 1969           </w:t>
      </w:r>
    </w:p>
    <w:p w14:paraId="0D6BC852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161944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F.C. PEDASO 1969  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</w:p>
    <w:p w14:paraId="7AF0989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962264         POLISPORTIVA AMANDOLA      </w:t>
      </w:r>
    </w:p>
    <w:p w14:paraId="7B1B293A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952822  A.S.D. REAL ELPIDIENSE CALCIO     </w:t>
      </w:r>
    </w:p>
    <w:p w14:paraId="5C099BD1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31260  A.S.D. SAN MARCO                  </w:t>
      </w:r>
    </w:p>
    <w:p w14:paraId="77AB839A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206460  POL.D. SPES VALDASO 1993          </w:t>
      </w:r>
    </w:p>
    <w:p w14:paraId="09E4B39E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913900  A.S.D. TIGNUM MONTEGIORGIO        </w:t>
      </w:r>
    </w:p>
    <w:p w14:paraId="25CB73DD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65031  A.S.   TORRESE                    </w:t>
      </w:r>
    </w:p>
    <w:p w14:paraId="0928B95C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204353  POL.D. U.MANDOLESI CALCIO         </w:t>
      </w:r>
    </w:p>
    <w:p w14:paraId="7A5BAA40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180126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U.MANDOLESI CALCIO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</w:p>
    <w:p w14:paraId="299F636B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953911  A.S.D. USA FERMO 2021             </w:t>
      </w:r>
    </w:p>
    <w:p w14:paraId="77099217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938228  A.S.D. VEREGRENSE CALCIO </w:t>
      </w:r>
    </w:p>
    <w:p w14:paraId="53A64A87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</w:p>
    <w:p w14:paraId="77F69048" w14:textId="014E111C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TORNEO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 xml:space="preserve"> PD XF PRIMI CALCI 8anni 5v5 PRIM.-</w:t>
      </w:r>
    </w:p>
    <w:p w14:paraId="43B9439C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943111  SSDARL ATL. CALCIO P.S. ELPIDIO    </w:t>
      </w:r>
    </w:p>
    <w:p w14:paraId="356399AE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72908  POL.   CAMPOFILONE                 </w:t>
      </w:r>
    </w:p>
    <w:p w14:paraId="490B722A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75969  U.S.D. SANGIORGESE M.RUBBIANESE    </w:t>
      </w:r>
    </w:p>
    <w:p w14:paraId="0BDD4B47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lastRenderedPageBreak/>
        <w:t xml:space="preserve">      938228  A.S.D. VEREGRENSE CALCIO  </w:t>
      </w:r>
    </w:p>
    <w:p w14:paraId="0E80F36A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</w:p>
    <w:p w14:paraId="383C3968" w14:textId="2B56B6AC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TORNEO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 xml:space="preserve"> PD XE PRIMI CALCI 7anni 4v4 PRIM.-</w:t>
      </w:r>
    </w:p>
    <w:p w14:paraId="0B25A665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943111  SSDARL ATL. CALCIO P.S. ELPIDIO    </w:t>
      </w:r>
    </w:p>
    <w:p w14:paraId="3E6D2DE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943458  A.S.D. F.C. PEDASO 1969            </w:t>
      </w:r>
    </w:p>
    <w:p w14:paraId="6C2F2790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938228  A.S.D. VEREGRENSE CALCIO </w:t>
      </w:r>
    </w:p>
    <w:p w14:paraId="0AF1B178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</w:p>
    <w:p w14:paraId="1F9A965D" w14:textId="0363287D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TORNEO</w:t>
      </w:r>
      <w:r w:rsidRPr="000F03D5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 xml:space="preserve"> PD V: P.CALCI 7-8anni a5 PRIM. FERM</w:t>
      </w:r>
    </w:p>
    <w:p w14:paraId="59B7C543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910236  A.S.   ARCHETTI                     </w:t>
      </w:r>
    </w:p>
    <w:p w14:paraId="7A17880F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943111  SSDARL ATL. CALCIO P.S. ELPIDIO     </w:t>
      </w:r>
    </w:p>
    <w:p w14:paraId="73CB96CA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935626  C.S.   BORGO ROSSELLI A.S.D.        </w:t>
      </w:r>
    </w:p>
    <w:p w14:paraId="6464C096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69883  A.S.D. CAMPIGLIONE M.URANO          </w:t>
      </w:r>
    </w:p>
    <w:p w14:paraId="083D286A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176447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CAMPIGLIONE M.URANO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</w:p>
    <w:p w14:paraId="2D442FE5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943458  A.S.D. F.C. PEDASO 1969             </w:t>
      </w:r>
    </w:p>
    <w:p w14:paraId="2BEE1F50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932775  A.F.C. FERMO SSD ARL                </w:t>
      </w:r>
    </w:p>
    <w:p w14:paraId="6933FF9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181606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FERMO SSD ARL     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</w:p>
    <w:p w14:paraId="0AE191FD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169660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sq.C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FERMO SSD ARL     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sq.C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</w:p>
    <w:p w14:paraId="0AAA3EA0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650727  POL.   GROTTESE A.S.D.              </w:t>
      </w:r>
    </w:p>
    <w:p w14:paraId="40313DF1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951552  A.S.D. POLISPORTIVA ALTIDONA        </w:t>
      </w:r>
    </w:p>
    <w:p w14:paraId="3C221AC5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181987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POLISPORTIVA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ALTIDONAsq.B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</w:p>
    <w:p w14:paraId="0369D7B4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962264         POLISPORTIVA AMANDOLA        </w:t>
      </w:r>
    </w:p>
    <w:p w14:paraId="0E84C998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952822  A.S.D. REAL ELPIDIENSE CALCIO       </w:t>
      </w:r>
    </w:p>
    <w:p w14:paraId="17367E5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31260  A.S.D. SAN MARCO                    </w:t>
      </w:r>
    </w:p>
    <w:p w14:paraId="2099E3AA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182317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SANGIORGESE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M.RUBBIANsq.B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</w:p>
    <w:p w14:paraId="4ABFC799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75969  U.S.D. SANGIORGESE M.RUBBIANESE     </w:t>
      </w:r>
    </w:p>
    <w:p w14:paraId="3A59266D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206460  POL.D. SPES VALDASO 1993            </w:t>
      </w:r>
    </w:p>
    <w:p w14:paraId="09240861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162045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SPES VALDASO 1993 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</w:p>
    <w:p w14:paraId="18B45AD1" w14:textId="4662307A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913900  A.S.D. TIGNUM MONTEGIORGIO          </w:t>
      </w:r>
    </w:p>
    <w:p w14:paraId="1C96F753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204353  POL.D. U.MANDOLESI CALCIO           </w:t>
      </w:r>
    </w:p>
    <w:p w14:paraId="669AF481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180126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U.MANDOLESI CALCIO   </w:t>
      </w:r>
      <w:proofErr w:type="spellStart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sq.B</w:t>
      </w:r>
      <w:proofErr w:type="spellEnd"/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</w:p>
    <w:p w14:paraId="61A2F265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916000  A.S.D. UNION CALCIO S.G.            </w:t>
      </w:r>
    </w:p>
    <w:p w14:paraId="4339FE5C" w14:textId="77777777" w:rsidR="000F03D5" w:rsidRP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953911  A.S.D. USA FERMO 2021               </w:t>
      </w:r>
    </w:p>
    <w:p w14:paraId="5EDEED68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0F03D5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938228  A.S.D. VEREGRENSE CALCIO      </w:t>
      </w:r>
    </w:p>
    <w:p w14:paraId="128986B6" w14:textId="77777777" w:rsidR="000F03D5" w:rsidRDefault="000F03D5" w:rsidP="000F03D5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</w:p>
    <w:p w14:paraId="1EB1CA6D" w14:textId="3B8DEAFC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  <w:r w:rsidRPr="00781CB6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TORNEO</w:t>
      </w:r>
      <w:r w:rsidRPr="00781CB6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 xml:space="preserve"> PB XL PICCOLI AMICI 6anni a3 PRIM-</w:t>
      </w:r>
    </w:p>
    <w:p w14:paraId="6B1E254F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935626  C.S.   BORGO ROSSELLI A.S.D.       </w:t>
      </w:r>
    </w:p>
    <w:p w14:paraId="7E8A4606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69883  A.S.D. CAMPIGLIONE M.URANO         </w:t>
      </w:r>
    </w:p>
    <w:p w14:paraId="19AD5DFA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943458  A.S.D. F.C. PEDASO 1969            </w:t>
      </w:r>
    </w:p>
    <w:p w14:paraId="2AFAF4CC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951552  A.S.D. POLISPORTIVA ALTIDONA       </w:t>
      </w:r>
    </w:p>
    <w:p w14:paraId="788DF9B1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952822  A.S.D. REAL ELPIDIENSE CALCIO      </w:t>
      </w:r>
    </w:p>
    <w:p w14:paraId="79B0F55B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75969  U.S.D. SANGIORGESE M.RUBBIANESE    </w:t>
      </w:r>
    </w:p>
    <w:p w14:paraId="14C1A038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204353  POL.D. U.MANDOLESI CALCIO          </w:t>
      </w:r>
    </w:p>
    <w:p w14:paraId="37C147A5" w14:textId="77777777" w:rsid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938228  A.S.D. VEREGRENSE CALCIO </w:t>
      </w:r>
    </w:p>
    <w:p w14:paraId="4731A0F9" w14:textId="6B97C083" w:rsid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</w:t>
      </w:r>
    </w:p>
    <w:p w14:paraId="12E47FE9" w14:textId="194371EE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2"/>
          <w:szCs w:val="22"/>
          <w:u w:val="single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  <w:r w:rsidRPr="00781CB6">
        <w:rPr>
          <w:rFonts w:ascii="Consolas" w:hAnsi="Consolas" w:cstheme="minorHAnsi"/>
          <w:b/>
          <w:caps w:val="0"/>
          <w:color w:val="002060"/>
          <w:spacing w:val="6"/>
          <w:sz w:val="22"/>
          <w:szCs w:val="22"/>
          <w:u w:val="single"/>
        </w:rPr>
        <w:t>TORNEO</w:t>
      </w:r>
      <w:r w:rsidRPr="00781CB6">
        <w:rPr>
          <w:rFonts w:ascii="Consolas" w:hAnsi="Consolas" w:cstheme="minorHAnsi"/>
          <w:b/>
          <w:caps w:val="0"/>
          <w:color w:val="002060"/>
          <w:spacing w:val="6"/>
          <w:sz w:val="22"/>
          <w:szCs w:val="22"/>
          <w:u w:val="single"/>
        </w:rPr>
        <w:t xml:space="preserve">  PB XI PICCOLI AMICI 5anni a2 PRIM-F</w:t>
      </w:r>
    </w:p>
    <w:p w14:paraId="1C4EEAD5" w14:textId="77777777" w:rsid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938228  A.S.D. VEREGRENSE CALCIO  </w:t>
      </w:r>
    </w:p>
    <w:p w14:paraId="2FDEBD15" w14:textId="77777777" w:rsid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</w:p>
    <w:p w14:paraId="768AF01A" w14:textId="4732AC35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</w:t>
      </w:r>
      <w:r w:rsidRPr="00781CB6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>TORNEO</w:t>
      </w:r>
      <w:r w:rsidRPr="00781CB6">
        <w:rPr>
          <w:rFonts w:ascii="Consolas" w:hAnsi="Consolas" w:cstheme="minorHAnsi"/>
          <w:b/>
          <w:caps w:val="0"/>
          <w:color w:val="002060"/>
          <w:spacing w:val="6"/>
          <w:sz w:val="24"/>
          <w:szCs w:val="24"/>
          <w:u w:val="single"/>
        </w:rPr>
        <w:t xml:space="preserve"> PB IG T. PRIMAV. P.AMICI 1°2°ANNO F</w:t>
      </w:r>
    </w:p>
    <w:p w14:paraId="71C6C4F9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943111  SSDARL ATL. CALCIO P.S. ELPIDIO     </w:t>
      </w:r>
    </w:p>
    <w:p w14:paraId="717F8B53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932775  A.F.C. FERMO SSD ARL                </w:t>
      </w:r>
    </w:p>
    <w:p w14:paraId="4510ED8E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650727  POL.   GROTTESE A.S.D.              </w:t>
      </w:r>
    </w:p>
    <w:p w14:paraId="35764AE9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31260  A.S.D. SAN MARCO                    </w:t>
      </w:r>
    </w:p>
    <w:p w14:paraId="16249CD2" w14:textId="77777777" w:rsidR="00781CB6" w:rsidRPr="00781CB6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lastRenderedPageBreak/>
        <w:t xml:space="preserve">       65031  A.S.   TORRESE                      </w:t>
      </w:r>
    </w:p>
    <w:p w14:paraId="1993D69B" w14:textId="77777777" w:rsidR="00F42A99" w:rsidRDefault="00781CB6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916000  A.S.D. UNION CALCIO S.G.   </w:t>
      </w:r>
    </w:p>
    <w:p w14:paraId="33A48B18" w14:textId="77777777" w:rsidR="00F42A99" w:rsidRDefault="00F42A99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</w:p>
    <w:p w14:paraId="2D3807A6" w14:textId="77777777" w:rsidR="00F42A99" w:rsidRDefault="00F42A99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SI CONFERMA CHE L’ATTIVITÀ ESORDIENTI E PULCINI AVRÀ INIZIO IL GIORNO 11 FEBBRAIO 2024, MENTRE I CONCENTRAMENTI DEI PRIMO CALCI INIZIERANNO IL 25 FEBBRAIO E I PICCOLI AMICI IL 3 MARZO.</w:t>
      </w:r>
    </w:p>
    <w:p w14:paraId="25B6A00A" w14:textId="77777777" w:rsidR="00F42A99" w:rsidRDefault="00F42A99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SI COMUNICA CHE, PER ESPRESSA INDICAZIONE</w:t>
      </w:r>
      <w:r w:rsidR="00781CB6"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DEL COORDINATORE FEDERALE REGIONALE SGS</w:t>
      </w: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L’ATTIVITÀ PRIMAVERILE DOVRÀ SVOLGERSI NEI GIORNI DI SABATO E DOMENICA. </w:t>
      </w:r>
      <w:proofErr w:type="gramStart"/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PERTANTO</w:t>
      </w:r>
      <w:proofErr w:type="gramEnd"/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SI INVITANO LE SOCIETÀ CHE AVESSERO INDICATO UN GIORNO DIVERSO DI COMUNICARE IMMEDIATAMENTE I PROPRI DESIDERATA.</w:t>
      </w:r>
    </w:p>
    <w:p w14:paraId="562BE3B1" w14:textId="3D74F178" w:rsidR="00781CB6" w:rsidRDefault="00F42A99" w:rsidP="00781CB6">
      <w:pPr>
        <w:pStyle w:val="A117gare"/>
        <w:spacing w:line="240" w:lineRule="auto"/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</w:pP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SI FA </w:t>
      </w:r>
      <w:proofErr w:type="gramStart"/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PRESENTE</w:t>
      </w:r>
      <w:r w:rsidR="00CC533A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</w:t>
      </w:r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INFINE</w:t>
      </w:r>
      <w:proofErr w:type="gramEnd"/>
      <w:r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CHE </w:t>
      </w:r>
      <w:r w:rsidR="00CC533A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>ALCUNI TORNEI NON POTRANNO SVOLGERSI A CAUSA DI UN NUMERO INSUFFICIENTI DI ISCRIZIONI. LE SQUADRE ISCRITTE IN DETTI TORNEI SARANNO RIUNITE NEI TORNEI MISTI.</w:t>
      </w:r>
      <w:r w:rsidR="00781CB6"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</w:t>
      </w:r>
    </w:p>
    <w:p w14:paraId="598759FD" w14:textId="2711EE68" w:rsidR="00DA7268" w:rsidRDefault="00781CB6" w:rsidP="00781CB6">
      <w:pPr>
        <w:pStyle w:val="A117gare"/>
        <w:spacing w:line="240" w:lineRule="auto"/>
      </w:pPr>
      <w:r w:rsidRPr="00781CB6">
        <w:rPr>
          <w:rFonts w:ascii="Consolas" w:hAnsi="Consolas" w:cstheme="minorHAnsi"/>
          <w:bCs/>
          <w:caps w:val="0"/>
          <w:color w:val="002060"/>
          <w:spacing w:val="6"/>
          <w:sz w:val="22"/>
          <w:szCs w:val="22"/>
        </w:rPr>
        <w:t xml:space="preserve">          </w:t>
      </w:r>
    </w:p>
    <w:p w14:paraId="11B0C90D" w14:textId="77777777" w:rsidR="00563CCD" w:rsidRDefault="00563CCD" w:rsidP="00F55414">
      <w:pPr>
        <w:pStyle w:val="A117gare"/>
      </w:pPr>
    </w:p>
    <w:p w14:paraId="34805C4C" w14:textId="295E3E75" w:rsidR="008D721E" w:rsidRPr="00ED2851" w:rsidRDefault="008D721E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69" w:name="_Toc157605618"/>
      <w:r w:rsidRPr="00ED2851">
        <w:rPr>
          <w:lang w:val="it-IT"/>
        </w:rPr>
        <w:t>4.</w:t>
      </w:r>
      <w:r w:rsidR="00C63CF9" w:rsidRPr="00ED2851">
        <w:rPr>
          <w:lang w:val="it-IT"/>
        </w:rPr>
        <w:t>4</w:t>
      </w:r>
      <w:r w:rsidRPr="00ED2851">
        <w:rPr>
          <w:lang w:val="it-IT"/>
        </w:rPr>
        <w:t>.- TESSERAMENTI S.G.S. - CARTELLINI</w:t>
      </w:r>
      <w:bookmarkEnd w:id="69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2A01B353" w14:textId="4EE350DC" w:rsidR="00732E93" w:rsidRDefault="00732E93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REAL ELPIDIENSE CALCIO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209507F" w14:textId="5E70A333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TORRESE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AAACF25" w14:textId="77777777" w:rsidR="00C11596" w:rsidRDefault="00C11596" w:rsidP="00C11596">
      <w:pPr>
        <w:pStyle w:val="A117gare"/>
      </w:pPr>
    </w:p>
    <w:p w14:paraId="75D97CDB" w14:textId="77777777" w:rsidR="00C11596" w:rsidRPr="00E51665" w:rsidRDefault="00C11596" w:rsidP="00C11596">
      <w:pPr>
        <w:pStyle w:val="A117gare"/>
      </w:pPr>
    </w:p>
    <w:p w14:paraId="3397C32A" w14:textId="2D23A708" w:rsidR="00C11596" w:rsidRPr="00ED2851" w:rsidRDefault="00C11596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70" w:name="_Toc152761836"/>
      <w:bookmarkStart w:id="71" w:name="_Toc157605619"/>
      <w:r w:rsidRPr="00ED2851">
        <w:rPr>
          <w:lang w:val="it-IT"/>
        </w:rPr>
        <w:t>4.</w:t>
      </w:r>
      <w:r w:rsidR="00C63CF9" w:rsidRPr="00ED2851">
        <w:rPr>
          <w:lang w:val="it-IT"/>
        </w:rPr>
        <w:t>5</w:t>
      </w:r>
      <w:r w:rsidRPr="00ED2851">
        <w:rPr>
          <w:lang w:val="it-IT"/>
        </w:rPr>
        <w:t xml:space="preserve">.– </w:t>
      </w:r>
      <w:r w:rsidR="002D037D" w:rsidRPr="00ED2851">
        <w:rPr>
          <w:lang w:val="it-IT"/>
        </w:rPr>
        <w:t xml:space="preserve">nuovo </w:t>
      </w:r>
      <w:r w:rsidRPr="00ED2851">
        <w:rPr>
          <w:lang w:val="it-IT"/>
        </w:rPr>
        <w:t>orario apertura AL PUBBLICO della Delegazione Provinciale</w:t>
      </w:r>
      <w:bookmarkEnd w:id="70"/>
      <w:bookmarkEnd w:id="71"/>
    </w:p>
    <w:p w14:paraId="6026E16C" w14:textId="77777777" w:rsidR="00C11596" w:rsidRDefault="00C11596" w:rsidP="00C11596">
      <w:pPr>
        <w:pStyle w:val="A1gare"/>
      </w:pPr>
    </w:p>
    <w:p w14:paraId="4EA2CACB" w14:textId="6A3EA476" w:rsidR="00C11596" w:rsidRDefault="00C11596" w:rsidP="00C11596">
      <w:pPr>
        <w:pStyle w:val="A119"/>
      </w:pPr>
      <w:r w:rsidRPr="00D04D64">
        <w:t>Si comunica che gli uffici della Delegazione Provinciale s</w:t>
      </w:r>
      <w:r w:rsidR="000E094B">
        <w:t>ono</w:t>
      </w:r>
      <w:r w:rsidRPr="00D04D64">
        <w:t xml:space="preserve"> aperti al pubblico nei seguenti orari:</w:t>
      </w:r>
    </w:p>
    <w:p w14:paraId="455380A3" w14:textId="77777777" w:rsidR="00AE63F4" w:rsidRPr="00BF22F9" w:rsidRDefault="00AE63F4" w:rsidP="00C11596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C11596" w:rsidRPr="00BF22F9" w14:paraId="7897BFD9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0A5F27E8" w14:textId="77777777" w:rsidR="00C11596" w:rsidRPr="00BF22F9" w:rsidRDefault="00C11596" w:rsidP="008F211F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7F8AAEBE" w14:textId="77777777" w:rsidR="00C11596" w:rsidRPr="00BF22F9" w:rsidRDefault="00C11596" w:rsidP="008F211F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065EA976" w14:textId="77777777" w:rsidR="00C11596" w:rsidRPr="00BF22F9" w:rsidRDefault="00C11596" w:rsidP="008F211F">
            <w:pPr>
              <w:pStyle w:val="A119"/>
            </w:pPr>
            <w:r w:rsidRPr="00BF22F9">
              <w:t>POMERIGGIO</w:t>
            </w:r>
          </w:p>
        </w:tc>
      </w:tr>
      <w:tr w:rsidR="00C11596" w:rsidRPr="00BF22F9" w14:paraId="422E085E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0A7D992" w14:textId="77777777" w:rsidR="00C11596" w:rsidRPr="00BF22F9" w:rsidRDefault="00C11596" w:rsidP="008F211F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7252AC0C" w14:textId="2E11C694" w:rsidR="00C11596" w:rsidRPr="00BF22F9" w:rsidRDefault="002D037D" w:rsidP="008F211F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89F4BDB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0C331972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7B03E8FE" w14:textId="77777777" w:rsidR="00C11596" w:rsidRPr="00BF22F9" w:rsidRDefault="00C11596" w:rsidP="008F211F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600E5939" w14:textId="536254D7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181D0C7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7BB4909B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1F63D1E7" w14:textId="77777777" w:rsidR="00C11596" w:rsidRPr="00BF22F9" w:rsidRDefault="00C11596" w:rsidP="008F211F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53785A31" w14:textId="72F0E44F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4B28EA62" w14:textId="77777777" w:rsidR="00C11596" w:rsidRPr="00BF22F9" w:rsidRDefault="00C11596" w:rsidP="008F211F">
            <w:pPr>
              <w:pStyle w:val="A119"/>
            </w:pPr>
            <w:r w:rsidRPr="00BF22F9">
              <w:t>17:00 – 18:00</w:t>
            </w:r>
          </w:p>
        </w:tc>
      </w:tr>
      <w:tr w:rsidR="00C11596" w:rsidRPr="00BF22F9" w14:paraId="3915134E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591C96CC" w14:textId="77777777" w:rsidR="00C11596" w:rsidRPr="00BF22F9" w:rsidRDefault="00C11596" w:rsidP="008F211F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38D20021" w14:textId="2EE0ECE6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B5BBAAB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48F1CEE6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8926170" w14:textId="77777777" w:rsidR="00C11596" w:rsidRPr="00BF22F9" w:rsidRDefault="00C11596" w:rsidP="008F211F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2B0F82E" w14:textId="01B40D81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7A2DC52A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2E22DF78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F9B2418" w14:textId="77777777" w:rsidR="00C11596" w:rsidRPr="00BF22F9" w:rsidRDefault="00C11596" w:rsidP="008F211F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7DC4A50D" w14:textId="77777777" w:rsidR="00C11596" w:rsidRPr="00BF22F9" w:rsidRDefault="00C11596" w:rsidP="008F211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BFCD922" w14:textId="77777777" w:rsidR="00C11596" w:rsidRPr="00BF22F9" w:rsidRDefault="00C11596" w:rsidP="008F211F">
            <w:pPr>
              <w:pStyle w:val="A119"/>
            </w:pPr>
            <w:r w:rsidRPr="00BF22F9">
              <w:t>Chiuso</w:t>
            </w:r>
          </w:p>
        </w:tc>
      </w:tr>
    </w:tbl>
    <w:p w14:paraId="0AE3CAA6" w14:textId="77777777" w:rsidR="00C11596" w:rsidRDefault="00C11596" w:rsidP="00C11596">
      <w:pPr>
        <w:pStyle w:val="A117gare"/>
      </w:pPr>
    </w:p>
    <w:p w14:paraId="5FE203CA" w14:textId="77777777" w:rsidR="00C11596" w:rsidRPr="00BF22F9" w:rsidRDefault="00C11596" w:rsidP="00C11596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7CB85324" w14:textId="77777777" w:rsidR="00C11596" w:rsidRPr="00BF22F9" w:rsidRDefault="00C11596" w:rsidP="00C11596">
      <w:pPr>
        <w:pStyle w:val="A119"/>
      </w:pPr>
      <w:r w:rsidRPr="00BF22F9">
        <w:t>Per qualsiasi evenienza si invitano le Società a mettersi in contatto con il Delegato Provinciale (Recapito tel. 328-2868789).</w:t>
      </w:r>
      <w:bookmarkStart w:id="72" w:name="_Toc98341478"/>
      <w:bookmarkStart w:id="73" w:name="_Hlk113460259"/>
    </w:p>
    <w:bookmarkEnd w:id="72"/>
    <w:bookmarkEnd w:id="73"/>
    <w:p w14:paraId="646F06C1" w14:textId="77777777" w:rsidR="00E76F34" w:rsidRDefault="00E76F34" w:rsidP="00FA345E">
      <w:pPr>
        <w:pStyle w:val="breaklin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4" w:name="_Toc155189223"/>
      <w:bookmarkStart w:id="75" w:name="_Toc157605620"/>
      <w:r w:rsidRPr="001B46B6">
        <w:rPr>
          <w:rFonts w:cs="Calibri"/>
          <w:sz w:val="28"/>
          <w:szCs w:val="28"/>
        </w:rPr>
        <w:t>ATTIVITÀ AGONISTICA</w:t>
      </w:r>
      <w:bookmarkEnd w:id="74"/>
      <w:bookmarkEnd w:id="75"/>
    </w:p>
    <w:p w14:paraId="11317E34" w14:textId="77777777" w:rsidR="00D3348C" w:rsidRDefault="00D3348C" w:rsidP="007F5B93">
      <w:pPr>
        <w:pStyle w:val="A117gare"/>
        <w:rPr>
          <w:rFonts w:eastAsiaTheme="minorEastAsia"/>
        </w:rPr>
      </w:pPr>
    </w:p>
    <w:p w14:paraId="00A0183C" w14:textId="77777777" w:rsidR="00F1487D" w:rsidRDefault="00F1487D" w:rsidP="00F1487D">
      <w:pPr>
        <w:pStyle w:val="breakline"/>
      </w:pPr>
    </w:p>
    <w:p w14:paraId="18CE6F0B" w14:textId="77777777" w:rsidR="00F1487D" w:rsidRDefault="00F1487D" w:rsidP="00F1487D">
      <w:pPr>
        <w:pStyle w:val="breakline"/>
      </w:pPr>
    </w:p>
    <w:p w14:paraId="4286CA25" w14:textId="77777777" w:rsidR="00F1487D" w:rsidRPr="00807394" w:rsidRDefault="00F1487D" w:rsidP="00F1487D">
      <w:pPr>
        <w:pStyle w:val="TITOLOCAMPIONATO"/>
      </w:pPr>
      <w:bookmarkStart w:id="76" w:name="_Toc157605621"/>
      <w:r>
        <w:t>COPPA MARCHE II CTG. FERMO</w:t>
      </w:r>
      <w:bookmarkEnd w:id="76"/>
      <w:r>
        <w:t xml:space="preserve"> </w:t>
      </w:r>
    </w:p>
    <w:p w14:paraId="20D355B2" w14:textId="77777777" w:rsidR="00F1487D" w:rsidRDefault="00F1487D" w:rsidP="00FF42C4">
      <w:pPr>
        <w:pStyle w:val="A117gare"/>
        <w:rPr>
          <w:rStyle w:val="A120"/>
          <w:b w:val="0"/>
          <w:bCs/>
        </w:rPr>
      </w:pPr>
    </w:p>
    <w:p w14:paraId="62EB7CDD" w14:textId="77777777" w:rsidR="00FF42C4" w:rsidRPr="00203F03" w:rsidRDefault="00FF42C4" w:rsidP="00FF42C4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FC80469" w14:textId="77777777" w:rsidR="00FF42C4" w:rsidRDefault="00FF42C4" w:rsidP="00FF42C4">
      <w:pPr>
        <w:pStyle w:val="A117gare"/>
        <w:rPr>
          <w:rStyle w:val="A120"/>
          <w:b w:val="0"/>
          <w:bCs/>
        </w:rPr>
      </w:pPr>
    </w:p>
    <w:p w14:paraId="5821A47E" w14:textId="77777777" w:rsidR="00FF42C4" w:rsidRDefault="00FF42C4" w:rsidP="00FF42C4">
      <w:pPr>
        <w:pStyle w:val="A117gare"/>
        <w:rPr>
          <w:rStyle w:val="A120"/>
          <w:b w:val="0"/>
          <w:bCs/>
        </w:rPr>
      </w:pPr>
    </w:p>
    <w:p w14:paraId="668B408A" w14:textId="77777777" w:rsidR="00F1487D" w:rsidRPr="00EA2317" w:rsidRDefault="00F1487D" w:rsidP="00F1487D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03EAF705" w14:textId="7C8219C7" w:rsidR="00F1487D" w:rsidRPr="00F1487D" w:rsidRDefault="00F1487D" w:rsidP="00F1487D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 xml:space="preserve">31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68131FAE" w14:textId="77777777" w:rsidR="00F1487D" w:rsidRPr="00946036" w:rsidRDefault="00F1487D" w:rsidP="00F148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F1487D" w:rsidRPr="00946036" w14:paraId="2F7A1F18" w14:textId="77777777" w:rsidTr="00F1487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33E23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39C15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7A388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39FA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1EDAF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81F73" w14:textId="2614B321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668D" w14:textId="0328BFE0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F1487D" w:rsidRPr="00946036" w14:paraId="21B6FA53" w14:textId="77777777" w:rsidTr="00F1487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9676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BELFORTESE R. SALVATORI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164A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049A" w14:textId="77777777" w:rsidR="00F1487D" w:rsidRPr="00F1487D" w:rsidRDefault="00F1487D" w:rsidP="005D043E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55B31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31/01/2024 20:30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83913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264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5250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CALDAROLA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C9AAF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VIALE MATTEOTTI</w:t>
            </w:r>
          </w:p>
        </w:tc>
      </w:tr>
    </w:tbl>
    <w:p w14:paraId="03AE1853" w14:textId="77777777" w:rsidR="00F1487D" w:rsidRPr="00946036" w:rsidRDefault="00F1487D" w:rsidP="00F148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3AC8AA" w14:textId="77777777" w:rsidR="00F1487D" w:rsidRPr="00946036" w:rsidRDefault="00F1487D" w:rsidP="00F148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30DDA0" w14:textId="77777777" w:rsidR="00F1487D" w:rsidRPr="00946036" w:rsidRDefault="00F1487D" w:rsidP="00F148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F1487D" w:rsidRPr="00946036" w14:paraId="05989FE5" w14:textId="77777777" w:rsidTr="00F1487D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321FC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BA433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28B1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10B49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AA218" w14:textId="77777777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63DD" w14:textId="2513D976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D38E" w14:textId="058A4F66" w:rsidR="00F1487D" w:rsidRPr="00946036" w:rsidRDefault="00F1487D" w:rsidP="005D043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F1487D" w:rsidRPr="00946036" w14:paraId="40D0285A" w14:textId="77777777" w:rsidTr="00F1487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AB53C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CASTIGNANO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9C9C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FD009" w14:textId="77777777" w:rsidR="00F1487D" w:rsidRPr="00F1487D" w:rsidRDefault="00F1487D" w:rsidP="005D043E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A810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31/01/2024 20:00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82988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142 CAMPO SPORTIVO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1754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CASTIGNANO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D1F4" w14:textId="77777777" w:rsidR="00F1487D" w:rsidRPr="00F1487D" w:rsidRDefault="00F1487D" w:rsidP="005D043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 DELLA ICONA</w:t>
            </w:r>
          </w:p>
        </w:tc>
      </w:tr>
    </w:tbl>
    <w:p w14:paraId="0CA8CCB5" w14:textId="77777777" w:rsidR="00F1487D" w:rsidRPr="00946036" w:rsidRDefault="00F1487D" w:rsidP="00F148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817C8B" w14:textId="77777777" w:rsidR="00F1487D" w:rsidRDefault="00F1487D" w:rsidP="007F5B93">
      <w:pPr>
        <w:pStyle w:val="A117gare"/>
        <w:rPr>
          <w:rFonts w:eastAsiaTheme="minorEastAsia"/>
        </w:rPr>
      </w:pPr>
    </w:p>
    <w:p w14:paraId="731943B2" w14:textId="77777777" w:rsidR="00F1487D" w:rsidRDefault="00F1487D" w:rsidP="007F5B93">
      <w:pPr>
        <w:pStyle w:val="A117gare"/>
        <w:rPr>
          <w:rFonts w:eastAsiaTheme="minorEastAsia"/>
        </w:rPr>
      </w:pPr>
    </w:p>
    <w:p w14:paraId="5D22F529" w14:textId="77777777" w:rsidR="00F1487D" w:rsidRDefault="00F1487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7" w:name="_Toc155189224"/>
      <w:bookmarkStart w:id="78" w:name="_Toc157605622"/>
      <w:r>
        <w:t>CAMPIONATO SECONDA CATEGORIA</w:t>
      </w:r>
      <w:bookmarkEnd w:id="77"/>
      <w:bookmarkEnd w:id="78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62A9599E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43548641" w14:textId="77777777" w:rsidR="00093E79" w:rsidRDefault="00093E79" w:rsidP="007F5B93">
      <w:pPr>
        <w:pStyle w:val="A117gare"/>
        <w:rPr>
          <w:rStyle w:val="A120"/>
          <w:spacing w:val="-6"/>
        </w:rPr>
      </w:pPr>
    </w:p>
    <w:p w14:paraId="47017948" w14:textId="14574635" w:rsidR="008F211F" w:rsidRPr="00B86C93" w:rsidRDefault="008F211F" w:rsidP="00B86C93">
      <w:pPr>
        <w:rPr>
          <w:rStyle w:val="A120"/>
        </w:rPr>
      </w:pPr>
      <w:r w:rsidRPr="00B86C93">
        <w:rPr>
          <w:rStyle w:val="A120"/>
        </w:rPr>
        <w:t>RISULTATI</w:t>
      </w:r>
    </w:p>
    <w:p w14:paraId="46CE2A4B" w14:textId="77777777" w:rsidR="00FD52CC" w:rsidRDefault="00FD52CC" w:rsidP="00FD52CC">
      <w:pPr>
        <w:pStyle w:val="A117gare"/>
      </w:pPr>
    </w:p>
    <w:p w14:paraId="58FC8D0B" w14:textId="19ED7C81" w:rsidR="008F211F" w:rsidRPr="008F211F" w:rsidRDefault="008F211F" w:rsidP="008F211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>RISULTATI UFFICIALI GARE DEL 27/01/2024</w:t>
      </w:r>
    </w:p>
    <w:p w14:paraId="6BBBCCC4" w14:textId="77777777" w:rsidR="008F211F" w:rsidRPr="00415CEB" w:rsidRDefault="008F211F" w:rsidP="008F211F">
      <w:pPr>
        <w:jc w:val="left"/>
        <w:rPr>
          <w:rFonts w:ascii="Arial" w:hAnsi="Arial" w:cs="Arial"/>
          <w:color w:val="244061" w:themeColor="accent1" w:themeShade="80"/>
        </w:rPr>
      </w:pPr>
      <w:r w:rsidRPr="00415CEB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1EAB5904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F211F" w:rsidRPr="008F211F" w14:paraId="36B1080D" w14:textId="77777777" w:rsidTr="00415CEB">
        <w:tc>
          <w:tcPr>
            <w:tcW w:w="9600" w:type="dxa"/>
            <w:hideMark/>
          </w:tcPr>
          <w:tbl>
            <w:tblPr>
              <w:tblpPr w:leftFromText="75" w:rightFromText="75" w:vertAnchor="text"/>
              <w:tblW w:w="65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5"/>
              <w:gridCol w:w="2999"/>
              <w:gridCol w:w="508"/>
              <w:gridCol w:w="201"/>
            </w:tblGrid>
            <w:tr w:rsidR="008F211F" w:rsidRPr="008F211F" w14:paraId="66EC5DB7" w14:textId="77777777" w:rsidTr="00415CEB">
              <w:trPr>
                <w:trHeight w:val="416"/>
              </w:trPr>
              <w:tc>
                <w:tcPr>
                  <w:tcW w:w="651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2B1D1" w14:textId="77777777" w:rsidR="008F211F" w:rsidRPr="008F211F" w:rsidRDefault="008F211F" w:rsidP="008F211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F211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- 2 Giornata - R</w:t>
                  </w:r>
                </w:p>
              </w:tc>
            </w:tr>
            <w:tr w:rsidR="008F211F" w:rsidRPr="008F211F" w14:paraId="0FFB593C" w14:textId="77777777" w:rsidTr="00415CEB">
              <w:trPr>
                <w:trHeight w:val="211"/>
              </w:trPr>
              <w:tc>
                <w:tcPr>
                  <w:tcW w:w="280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41791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9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8C03D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39E3B" w14:textId="77777777" w:rsidR="008F211F" w:rsidRPr="008B3E07" w:rsidRDefault="008F211F" w:rsidP="008F211F">
                  <w:pPr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A0E81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133A5C03" w14:textId="77777777" w:rsidTr="00415CEB">
              <w:trPr>
                <w:trHeight w:val="211"/>
              </w:trPr>
              <w:tc>
                <w:tcPr>
                  <w:tcW w:w="28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B1BA1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9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FB83F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C0AAD" w14:textId="77777777" w:rsidR="008F211F" w:rsidRPr="008B3E07" w:rsidRDefault="008F211F" w:rsidP="008F211F">
                  <w:pPr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254C2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58BE9859" w14:textId="77777777" w:rsidTr="00415CEB">
              <w:trPr>
                <w:trHeight w:val="211"/>
              </w:trPr>
              <w:tc>
                <w:tcPr>
                  <w:tcW w:w="28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E8A825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G.M.D. GROTTAMMARE 89</w:t>
                  </w:r>
                </w:p>
              </w:tc>
              <w:tc>
                <w:tcPr>
                  <w:tcW w:w="29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7711A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0ACE3C" w14:textId="77777777" w:rsidR="008F211F" w:rsidRPr="008B3E07" w:rsidRDefault="008F211F" w:rsidP="008F211F">
                  <w:pPr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69AD5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4FF50665" w14:textId="77777777" w:rsidTr="00415CEB">
              <w:trPr>
                <w:trHeight w:val="211"/>
              </w:trPr>
              <w:tc>
                <w:tcPr>
                  <w:tcW w:w="28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7664D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9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C54E4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17C27" w14:textId="77777777" w:rsidR="008F211F" w:rsidRPr="008B3E07" w:rsidRDefault="008F211F" w:rsidP="008F211F">
                  <w:pPr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3 - 5</w:t>
                  </w: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4CF63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05635A6E" w14:textId="77777777" w:rsidTr="00415CEB">
              <w:trPr>
                <w:trHeight w:val="211"/>
              </w:trPr>
              <w:tc>
                <w:tcPr>
                  <w:tcW w:w="28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32D15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9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E530AE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- VALTESINO A.S.D.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8969EF" w14:textId="77777777" w:rsidR="008F211F" w:rsidRPr="008B3E07" w:rsidRDefault="008F211F" w:rsidP="008F211F">
                  <w:pPr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1F726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54C09E10" w14:textId="77777777" w:rsidTr="00415CEB">
              <w:trPr>
                <w:trHeight w:val="211"/>
              </w:trPr>
              <w:tc>
                <w:tcPr>
                  <w:tcW w:w="28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0D778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U.S.G.GROTTAZZOLINA MSPM</w:t>
                  </w:r>
                </w:p>
              </w:tc>
              <w:tc>
                <w:tcPr>
                  <w:tcW w:w="29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70890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- RECREATIVO P.S.E.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03A5A" w14:textId="77777777" w:rsidR="008F211F" w:rsidRPr="008B3E07" w:rsidRDefault="008F211F" w:rsidP="008F211F">
                  <w:pPr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B77D2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7998C0C7" w14:textId="77777777" w:rsidTr="00415CEB">
              <w:trPr>
                <w:trHeight w:val="211"/>
              </w:trPr>
              <w:tc>
                <w:tcPr>
                  <w:tcW w:w="280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C9F81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9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0013F2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9FCF6" w14:textId="77777777" w:rsidR="008F211F" w:rsidRPr="008B3E07" w:rsidRDefault="008F211F" w:rsidP="008F211F">
                  <w:pPr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A3F3B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7F8F71B2" w14:textId="77777777" w:rsidTr="00415CEB">
              <w:trPr>
                <w:trHeight w:val="211"/>
              </w:trPr>
              <w:tc>
                <w:tcPr>
                  <w:tcW w:w="280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8865B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VIS P.S.ELPIDIO C.FALERIA</w:t>
                  </w:r>
                </w:p>
              </w:tc>
              <w:tc>
                <w:tcPr>
                  <w:tcW w:w="29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738D5" w14:textId="77777777" w:rsidR="008F211F" w:rsidRPr="008B3E07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C333E" w14:textId="77777777" w:rsidR="008F211F" w:rsidRPr="008B3E07" w:rsidRDefault="008F211F" w:rsidP="008F211F">
                  <w:pPr>
                    <w:rPr>
                      <w:rStyle w:val="A120VARIAZ"/>
                    </w:rPr>
                  </w:pPr>
                  <w:r w:rsidRPr="008B3E07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6D8FE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3D09A94F" w14:textId="77777777" w:rsidR="008F211F" w:rsidRPr="008F211F" w:rsidRDefault="008F211F" w:rsidP="008F211F">
            <w:pPr>
              <w:jc w:val="both"/>
              <w:rPr>
                <w:sz w:val="24"/>
                <w:szCs w:val="24"/>
              </w:rPr>
            </w:pPr>
          </w:p>
        </w:tc>
      </w:tr>
    </w:tbl>
    <w:p w14:paraId="408EB815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E38E3E8" w14:textId="77777777" w:rsid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6275FD5" w14:textId="77777777" w:rsidR="003110BA" w:rsidRPr="008F211F" w:rsidRDefault="003110BA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78C12CD" w14:textId="77777777" w:rsidR="008F211F" w:rsidRPr="003110BA" w:rsidRDefault="008F211F" w:rsidP="008F211F">
      <w:pPr>
        <w:rPr>
          <w:rStyle w:val="A120"/>
        </w:rPr>
      </w:pPr>
      <w:r w:rsidRPr="003110BA">
        <w:rPr>
          <w:rStyle w:val="A120"/>
        </w:rPr>
        <w:lastRenderedPageBreak/>
        <w:t>GIUDICE SPORTIVO</w:t>
      </w:r>
    </w:p>
    <w:p w14:paraId="43B9FBF1" w14:textId="77777777" w:rsidR="008F211F" w:rsidRPr="008F211F" w:rsidRDefault="008F211F" w:rsidP="003110BA">
      <w:pPr>
        <w:pStyle w:val="A119"/>
      </w:pPr>
      <w:r w:rsidRPr="008F211F">
        <w:t>Il Giudice Sportivo Territoriale, avv. Giulio Cesare Pascali, assistito dal sig. Amici Patrizio, nella seduta del 31/01/2024, ha adottato le decisioni che di seguito si riportano integralmente:</w:t>
      </w:r>
    </w:p>
    <w:p w14:paraId="5103329A" w14:textId="77777777" w:rsidR="008F211F" w:rsidRPr="008F211F" w:rsidRDefault="008F211F" w:rsidP="008F211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1/2024 </w:t>
      </w:r>
    </w:p>
    <w:p w14:paraId="02B926ED" w14:textId="77777777" w:rsidR="008F211F" w:rsidRPr="008F211F" w:rsidRDefault="008F211F" w:rsidP="008F211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F211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416F192" w14:textId="77777777" w:rsidR="008F211F" w:rsidRPr="008F211F" w:rsidRDefault="008F211F" w:rsidP="008F211F">
      <w:pPr>
        <w:jc w:val="left"/>
        <w:rPr>
          <w:rFonts w:ascii="Arial" w:hAnsi="Arial" w:cs="Arial"/>
          <w:color w:val="000000"/>
        </w:rPr>
      </w:pPr>
      <w:r w:rsidRPr="008F211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F3E2C9B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1F421A7D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6B55F137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F01A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5D9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A785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E0A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4E15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B13BBBF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66F6B2EC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6767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GALOSI NAZZARIO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722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CBA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1B4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942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3AF342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D92F78D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4CF54CAF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CE7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6B6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207A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D5E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6F44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98BC510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21401CF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1623EF09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6139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9E32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CCC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829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VOCI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E0A0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8F211F" w:rsidRPr="008F211F" w14:paraId="575D9DA0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F81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AA0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6AB6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9841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A77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3D74DB77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22794948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443F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11FF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405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41F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AF8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FD0435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5CFAA9BE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72FD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MASSI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E7C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6D0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464B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GIULIANI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525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8F211F" w:rsidRPr="008F211F" w14:paraId="3D7E4750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EC05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PAOLUCCI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535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485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2DE4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DIOMEDI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5941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8F211F" w:rsidRPr="008F211F" w14:paraId="30139EC6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29A8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0394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1ACF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293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BFB4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8F211F" w:rsidRPr="008F211F" w14:paraId="302DA77E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ECC7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2C4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354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DC9B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F654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27F5DEB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73CD8BA8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2F5B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0BD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78D2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A91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8EF3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</w:tbl>
    <w:p w14:paraId="2F73B035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7ECDCC2E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A49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002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F138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A65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327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8F211F" w:rsidRPr="008F211F" w14:paraId="47F66F2D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EF7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520F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E65D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4E4B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CF2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</w:tbl>
    <w:p w14:paraId="5413E0FF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1DC5EAEE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B73B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VILLANI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2646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3B7F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36B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BOCCATONDA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652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8F211F" w:rsidRPr="008F211F" w14:paraId="219EEBA1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6AC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191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0A7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608B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2E2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8F211F" w:rsidRPr="008F211F" w14:paraId="7F64AFFC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3D1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MAROZZI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E0DF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C30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C7DC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2DE3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8F211F" w:rsidRPr="008F211F" w14:paraId="6CADA77A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50F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7F8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4FC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A1A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FFA2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8F211F" w:rsidRPr="008F211F" w14:paraId="314E7F8E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DB6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971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5E2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35D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MURAZZO AURELIO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1747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8F211F" w:rsidRPr="008F211F" w14:paraId="5969FC58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0418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GOBBI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C04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9DB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81F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QUINZI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F70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5202A145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1FBDB118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C41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MACCAFERRO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C48A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CCFA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79D2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AMADIO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A65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8F211F" w:rsidRPr="008F211F" w14:paraId="3FF2B3CB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B19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FAA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977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E6BA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ALOISI IVANO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5C0D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</w:tr>
      <w:tr w:rsidR="008F211F" w:rsidRPr="008F211F" w14:paraId="51629B15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8507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617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AEEF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351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VITALI LOY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6EE5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8F211F" w:rsidRPr="008F211F" w14:paraId="0255EBB0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44AC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6499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7C7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2A0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GERMANI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6D9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8F211F" w:rsidRPr="008F211F" w14:paraId="20F0F066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6A6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8C0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578C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3A4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PELLEGRINO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0553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56434A5A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7B0E593E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3B9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ZAINI KEVIN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8C2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40B0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168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MALAVOLTA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55D6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</w:tr>
      <w:tr w:rsidR="008F211F" w:rsidRPr="008F211F" w14:paraId="198311AF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28B4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COCCIO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B7B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1B9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D68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LATTANZI DANNY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5EA1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8F211F" w:rsidRPr="008F211F" w14:paraId="5F899E2E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A346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IOMMETTI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08D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3339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2D3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CHESSA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6F03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8F211F" w:rsidRPr="008F211F" w14:paraId="03454E11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39C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CRISOSTOMI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2824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67A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DC3B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AF63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D095BB" w14:textId="77777777" w:rsid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D01AB1" w14:textId="77777777" w:rsidR="000E4E03" w:rsidRDefault="000E4E03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E4E03" w:rsidRPr="00C1756A" w14:paraId="525D5EDD" w14:textId="77777777" w:rsidTr="005D043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582440" w14:textId="77777777" w:rsidR="000E4E03" w:rsidRPr="00BF2833" w:rsidRDefault="000E4E03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4738E62" w14:textId="77777777" w:rsidR="000E4E03" w:rsidRPr="00C1756A" w:rsidRDefault="000E4E03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02A04FF" w14:textId="77777777" w:rsidR="000E4E03" w:rsidRPr="00C1756A" w:rsidRDefault="000E4E03" w:rsidP="005D043E">
            <w:pPr>
              <w:pStyle w:val="A119"/>
              <w:rPr>
                <w:rFonts w:cs="Arial"/>
                <w:color w:val="35249C"/>
              </w:rPr>
            </w:pPr>
          </w:p>
          <w:p w14:paraId="670E515F" w14:textId="77777777" w:rsidR="000E4E03" w:rsidRPr="00C1756A" w:rsidRDefault="000E4E03" w:rsidP="005D043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B54A632" w14:textId="77777777" w:rsidR="000E4E03" w:rsidRPr="00BF2833" w:rsidRDefault="000E4E03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978979D" w14:textId="77777777" w:rsidR="000E4E03" w:rsidRPr="00C1756A" w:rsidRDefault="000E4E03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6C02500" w14:textId="77777777" w:rsidR="000E4E03" w:rsidRDefault="000E4E03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E6128B" w14:textId="77777777" w:rsidR="000D66B4" w:rsidRDefault="000D66B4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DF3E57C" w14:textId="77777777" w:rsidR="00C7297F" w:rsidRPr="008F211F" w:rsidRDefault="00C7297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8E685C" w14:textId="628B179A" w:rsidR="008F211F" w:rsidRPr="000D66B4" w:rsidRDefault="008F211F" w:rsidP="000D66B4">
      <w:pPr>
        <w:rPr>
          <w:rStyle w:val="A120"/>
        </w:rPr>
      </w:pPr>
      <w:r w:rsidRPr="000D66B4">
        <w:rPr>
          <w:rStyle w:val="A120"/>
        </w:rPr>
        <w:t>CLASSIFICA</w:t>
      </w:r>
    </w:p>
    <w:p w14:paraId="004680D8" w14:textId="77777777" w:rsidR="008F211F" w:rsidRPr="008F211F" w:rsidRDefault="008F211F" w:rsidP="008F211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F211F" w:rsidRPr="008F211F" w14:paraId="79DAD78C" w14:textId="77777777" w:rsidTr="008F21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995C4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5BFD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F4B2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06D6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2618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455A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7758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494D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031D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37FE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F211F" w:rsidRPr="008F211F" w14:paraId="042B5599" w14:textId="77777777" w:rsidTr="008F21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129D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FB83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78857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62A7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5EF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0F37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EB9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9A6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086B6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C26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71D8F2CE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7014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B6A2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477E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4D4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A7D41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113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616E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135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752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01C42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1BFBF6D5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7B915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1201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36CC2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116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7E4A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C6EE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86F23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77E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42E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1552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0F33CD33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0F97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CEE7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2C7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9692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92CB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6365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503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35F2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FB9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28276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0489F8D3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D952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F6A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84D86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DF21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6B97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6318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927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9BF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B1B0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82C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3DEC5101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B5DEA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EBAB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D19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0532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24F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A406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F2590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0E5A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C197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A89F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64EE2314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C5FA4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DECF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8D07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48E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1C70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CCFF3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28042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3BC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5B017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3800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10778D6C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49042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ED3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F74D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2C49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605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621B3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DB7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B65C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85A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CD0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66ABF06C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91AF6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C2816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89D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7D420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BE9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9A76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91B7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FDC1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BC7E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EFC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224155C8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498E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C31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F63E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DD52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752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DF6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8DBD3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D9E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8D13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F74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0849FC18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49E37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858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C5A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FB7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0597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2C3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73A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AB8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30E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620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12BF6340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CBC2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D9D4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8C4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82F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02623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DAB7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7BB1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80DA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02C57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1BE5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71AEF9B1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F53B5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2F3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BFA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C04E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4B61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B1FB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B87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154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C59D3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ED85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5748CE45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E506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7FC6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0AD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5A2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778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F6D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7C6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B936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62A34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E1B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48D008DC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0E1A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FB78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0F68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B199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00D8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D0C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43BB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92F21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1E8CA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8B7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  <w:tr w:rsidR="008F211F" w:rsidRPr="008F211F" w14:paraId="39CD1AE1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C094" w14:textId="77777777" w:rsidR="008F211F" w:rsidRPr="0054168B" w:rsidRDefault="008F211F" w:rsidP="00EC706C">
            <w:pPr>
              <w:pStyle w:val="Nessunaspaziatura"/>
              <w:jc w:val="left"/>
              <w:rPr>
                <w:rStyle w:val="A120VARIAZ"/>
              </w:rPr>
            </w:pPr>
            <w:r w:rsidRPr="0054168B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D3B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021C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D96BD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C7B5F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B38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D525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19CD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AF158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9A5DE" w14:textId="77777777" w:rsidR="008F211F" w:rsidRPr="0054168B" w:rsidRDefault="008F211F" w:rsidP="00EC706C">
            <w:pPr>
              <w:pStyle w:val="Nessunaspaziatura"/>
              <w:rPr>
                <w:rStyle w:val="A120VARIAZ"/>
              </w:rPr>
            </w:pPr>
            <w:r w:rsidRPr="0054168B">
              <w:rPr>
                <w:rStyle w:val="A120VARIAZ"/>
              </w:rPr>
              <w:t>0</w:t>
            </w:r>
          </w:p>
        </w:tc>
      </w:tr>
    </w:tbl>
    <w:p w14:paraId="07B2FC27" w14:textId="77777777" w:rsidR="00ED2851" w:rsidRDefault="00ED2851" w:rsidP="00ED2851">
      <w:pPr>
        <w:pStyle w:val="breakline"/>
        <w:rPr>
          <w:rFonts w:eastAsiaTheme="minorEastAsia"/>
        </w:rPr>
      </w:pPr>
    </w:p>
    <w:p w14:paraId="5657B46A" w14:textId="77777777" w:rsidR="00093E79" w:rsidRDefault="00093E79" w:rsidP="007F5B93">
      <w:pPr>
        <w:pStyle w:val="A117gare"/>
        <w:rPr>
          <w:rStyle w:val="A120"/>
          <w:spacing w:val="-6"/>
        </w:rPr>
      </w:pPr>
    </w:p>
    <w:p w14:paraId="4D3B2657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0E490D15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D99C729" w14:textId="40B7AEDF" w:rsidR="008F211F" w:rsidRPr="00C7297F" w:rsidRDefault="00716AEE" w:rsidP="00C7297F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e</w:t>
      </w:r>
      <w:r w:rsidRPr="00A43C1F">
        <w:rPr>
          <w:color w:val="002060"/>
          <w:sz w:val="20"/>
          <w:szCs w:val="20"/>
        </w:rPr>
        <w:t xml:space="preserve">l </w:t>
      </w:r>
      <w:r w:rsidR="008F211F">
        <w:rPr>
          <w:color w:val="002060"/>
          <w:sz w:val="20"/>
          <w:szCs w:val="20"/>
        </w:rPr>
        <w:t>03</w:t>
      </w:r>
      <w:r w:rsidRPr="00A43C1F">
        <w:rPr>
          <w:color w:val="002060"/>
          <w:sz w:val="20"/>
          <w:szCs w:val="20"/>
        </w:rPr>
        <w:t xml:space="preserve"> al </w:t>
      </w:r>
      <w:proofErr w:type="gramStart"/>
      <w:r w:rsidR="008F211F"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495EE93C" w14:textId="77777777" w:rsidR="00946036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33"/>
        <w:gridCol w:w="385"/>
        <w:gridCol w:w="898"/>
        <w:gridCol w:w="1608"/>
        <w:gridCol w:w="1276"/>
        <w:gridCol w:w="1386"/>
      </w:tblGrid>
      <w:tr w:rsidR="00946036" w:rsidRPr="00946036" w14:paraId="5291E3C9" w14:textId="77777777" w:rsidTr="0054168B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9210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E65E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0C9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9CC7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6404D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DCB27" w14:textId="72ECEB7E" w:rsidR="00946036" w:rsidRPr="00946036" w:rsidRDefault="00946036" w:rsidP="00023EF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5056" w14:textId="061322DC" w:rsidR="00946036" w:rsidRPr="00946036" w:rsidRDefault="00946036" w:rsidP="00023EF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46036" w:rsidRPr="00946036" w14:paraId="0E077360" w14:textId="77777777" w:rsidTr="0054168B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691D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9683C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9273" w14:textId="77777777" w:rsidR="00946036" w:rsidRPr="0054168B" w:rsidRDefault="00946036" w:rsidP="00946036">
            <w:pPr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18A6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6E19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98E19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26D4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VIA MOLINO</w:t>
            </w:r>
          </w:p>
        </w:tc>
      </w:tr>
      <w:tr w:rsidR="00946036" w:rsidRPr="00946036" w14:paraId="2944262E" w14:textId="77777777" w:rsidTr="0054168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F3FA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B04F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B586" w14:textId="77777777" w:rsidR="00946036" w:rsidRPr="0054168B" w:rsidRDefault="00946036" w:rsidP="00946036">
            <w:pPr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97B97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74C9E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E711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74AE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VIA SAN PIETRO</w:t>
            </w:r>
          </w:p>
        </w:tc>
      </w:tr>
      <w:tr w:rsidR="00946036" w:rsidRPr="00946036" w14:paraId="34584754" w14:textId="77777777" w:rsidTr="0054168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8CED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PONZANO GIBERTO CALCIO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2E3F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1209" w14:textId="77777777" w:rsidR="00946036" w:rsidRPr="0054168B" w:rsidRDefault="00946036" w:rsidP="00946036">
            <w:pPr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B384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BD66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C1DB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PONZANO DI 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5B332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VIA FONTE</w:t>
            </w:r>
          </w:p>
        </w:tc>
      </w:tr>
      <w:tr w:rsidR="00946036" w:rsidRPr="00946036" w14:paraId="7D74B3F0" w14:textId="77777777" w:rsidTr="0054168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23E7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RECREATIVO P.S.E.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2C35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DE8C" w14:textId="77777777" w:rsidR="00946036" w:rsidRPr="0054168B" w:rsidRDefault="00946036" w:rsidP="00946036">
            <w:pPr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96CEA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03/02/2024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0E7F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EE89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7D3C9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VIA CAVOUR - MARINA PICENA</w:t>
            </w:r>
          </w:p>
        </w:tc>
      </w:tr>
      <w:tr w:rsidR="00946036" w:rsidRPr="00946036" w14:paraId="36E79280" w14:textId="77777777" w:rsidTr="0054168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EA03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TIRASSEGNO 95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3740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7B00" w14:textId="77777777" w:rsidR="00946036" w:rsidRPr="0054168B" w:rsidRDefault="00946036" w:rsidP="00946036">
            <w:pPr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91D4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6243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5B91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7823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VIA COLLE VISSIANO TIRASSEGNO</w:t>
            </w:r>
          </w:p>
        </w:tc>
      </w:tr>
      <w:tr w:rsidR="00946036" w:rsidRPr="00946036" w14:paraId="062B276E" w14:textId="77777777" w:rsidTr="0054168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0124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lastRenderedPageBreak/>
              <w:t>USA FERMO 2021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B2EC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0D07E" w14:textId="77777777" w:rsidR="00946036" w:rsidRPr="0054168B" w:rsidRDefault="00946036" w:rsidP="00946036">
            <w:pPr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3390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03/02/2024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E138" w14:textId="460F5819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156 COMUNALE"POSTACCHINI"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EB2C" w14:textId="77777777" w:rsidR="00946036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FERMO</w:t>
            </w:r>
          </w:p>
          <w:p w14:paraId="3B1E0D3E" w14:textId="3ADBEE1F" w:rsidR="0054168B" w:rsidRPr="0054168B" w:rsidRDefault="0054168B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CAPODARCO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CC95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CONTRADA CASTAGNA</w:t>
            </w:r>
          </w:p>
        </w:tc>
      </w:tr>
      <w:tr w:rsidR="00946036" w:rsidRPr="00946036" w14:paraId="3C345900" w14:textId="77777777" w:rsidTr="0054168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5C63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VALTESINO A.S.D.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0900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FFF7" w14:textId="77777777" w:rsidR="00946036" w:rsidRPr="0054168B" w:rsidRDefault="00946036" w:rsidP="00946036">
            <w:pPr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AA510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13E1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67A00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RIPATRANSONE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334FC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CONTRADA PETRELLA</w:t>
            </w:r>
          </w:p>
        </w:tc>
      </w:tr>
      <w:tr w:rsidR="00946036" w:rsidRPr="00946036" w14:paraId="450ED6A8" w14:textId="77777777" w:rsidTr="0054168B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2A58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PETRITOLI 1960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0478A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3D3E" w14:textId="77777777" w:rsidR="00946036" w:rsidRPr="0054168B" w:rsidRDefault="00946036" w:rsidP="00946036">
            <w:pPr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51A3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04/02/2024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9316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287AA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B41FA" w14:textId="77777777" w:rsidR="00946036" w:rsidRPr="0054168B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4168B">
              <w:rPr>
                <w:rStyle w:val="A120VARIAZ"/>
                <w:rFonts w:eastAsiaTheme="minorEastAsia"/>
              </w:rPr>
              <w:t>VIA SAN VITALE</w:t>
            </w:r>
          </w:p>
        </w:tc>
      </w:tr>
    </w:tbl>
    <w:p w14:paraId="654DC5C5" w14:textId="77777777" w:rsidR="00946036" w:rsidRPr="00946036" w:rsidRDefault="00946036" w:rsidP="009460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A95960" w14:textId="77777777" w:rsidR="007D2340" w:rsidRDefault="007D2340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461DC09E" w14:textId="77777777" w:rsidR="00055988" w:rsidRDefault="00055988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79" w:name="_Toc155189225"/>
      <w:bookmarkStart w:id="80" w:name="_Toc157605623"/>
      <w:r>
        <w:t>CAMPIONATO TERZA CATEGORIA</w:t>
      </w:r>
      <w:bookmarkEnd w:id="79"/>
      <w:bookmarkEnd w:id="80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75B04B8D" w14:textId="77777777" w:rsidR="00716AEE" w:rsidRDefault="00716AEE" w:rsidP="007F5B93">
      <w:pPr>
        <w:pStyle w:val="A117gare"/>
      </w:pPr>
    </w:p>
    <w:p w14:paraId="02C1267B" w14:textId="77777777" w:rsidR="008F211F" w:rsidRPr="00055988" w:rsidRDefault="008F211F" w:rsidP="008F211F">
      <w:pPr>
        <w:rPr>
          <w:rStyle w:val="A120"/>
        </w:rPr>
      </w:pPr>
      <w:r w:rsidRPr="00055988">
        <w:rPr>
          <w:rStyle w:val="A120"/>
        </w:rPr>
        <w:t>RISULTATI</w:t>
      </w:r>
    </w:p>
    <w:p w14:paraId="46EDFDA5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3288F4B" w14:textId="77777777" w:rsidR="008F211F" w:rsidRDefault="008F211F" w:rsidP="008F211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>RISULTATI UFFICIALI GARE DEL 27/01/2024</w:t>
      </w:r>
    </w:p>
    <w:p w14:paraId="176E471C" w14:textId="77777777" w:rsidR="00C7297F" w:rsidRDefault="00C7297F" w:rsidP="00C7297F">
      <w:pPr>
        <w:pStyle w:val="A117gare"/>
      </w:pPr>
    </w:p>
    <w:p w14:paraId="41518391" w14:textId="77777777" w:rsidR="00C7297F" w:rsidRPr="008F211F" w:rsidRDefault="00C7297F" w:rsidP="00C7297F">
      <w:pPr>
        <w:pStyle w:val="A117gare"/>
      </w:pPr>
    </w:p>
    <w:p w14:paraId="360DED63" w14:textId="77777777" w:rsidR="008F211F" w:rsidRPr="00415CEB" w:rsidRDefault="008F211F" w:rsidP="008F211F">
      <w:pPr>
        <w:jc w:val="left"/>
        <w:rPr>
          <w:rFonts w:ascii="Arial" w:hAnsi="Arial" w:cs="Arial"/>
          <w:color w:val="244061" w:themeColor="accent1" w:themeShade="80"/>
        </w:rPr>
      </w:pPr>
      <w:r w:rsidRPr="00415CEB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4F58D132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F211F" w:rsidRPr="008F211F" w14:paraId="353D2792" w14:textId="77777777" w:rsidTr="008F21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7"/>
              <w:gridCol w:w="2767"/>
              <w:gridCol w:w="692"/>
              <w:gridCol w:w="278"/>
            </w:tblGrid>
            <w:tr w:rsidR="008F211F" w:rsidRPr="008F211F" w14:paraId="454AA05F" w14:textId="77777777" w:rsidTr="00415CEB">
              <w:trPr>
                <w:trHeight w:val="387"/>
              </w:trPr>
              <w:tc>
                <w:tcPr>
                  <w:tcW w:w="6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E4A07" w14:textId="77777777" w:rsidR="008F211F" w:rsidRPr="008F211F" w:rsidRDefault="008F211F" w:rsidP="008F211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F211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- 15 Giornata - A</w:t>
                  </w:r>
                </w:p>
              </w:tc>
            </w:tr>
            <w:tr w:rsidR="008F211F" w:rsidRPr="008F211F" w14:paraId="7E0BDFC3" w14:textId="77777777" w:rsidTr="00415CEB">
              <w:trPr>
                <w:trHeight w:val="195"/>
              </w:trPr>
              <w:tc>
                <w:tcPr>
                  <w:tcW w:w="276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72E55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7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95A34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6693C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C015A9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4FFF1AA8" w14:textId="77777777" w:rsidTr="00415CEB">
              <w:trPr>
                <w:trHeight w:val="195"/>
              </w:trPr>
              <w:tc>
                <w:tcPr>
                  <w:tcW w:w="27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44735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7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C9066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CORVA CALCIO 2008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C7238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6AE07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70CD30E1" w14:textId="77777777" w:rsidTr="00415CEB">
              <w:trPr>
                <w:trHeight w:val="195"/>
              </w:trPr>
              <w:tc>
                <w:tcPr>
                  <w:tcW w:w="27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E9040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7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0AC56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024D9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28F37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3D62964C" w14:textId="77777777" w:rsidTr="00415CEB">
              <w:trPr>
                <w:trHeight w:val="195"/>
              </w:trPr>
              <w:tc>
                <w:tcPr>
                  <w:tcW w:w="27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92A44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7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7365D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D6874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CD560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47535B8E" w14:textId="77777777" w:rsidTr="00415CEB">
              <w:trPr>
                <w:trHeight w:val="195"/>
              </w:trPr>
              <w:tc>
                <w:tcPr>
                  <w:tcW w:w="27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CB3F6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(1) OLIMPIA P.S.GIORGIO</w:t>
                  </w:r>
                </w:p>
              </w:tc>
              <w:tc>
                <w:tcPr>
                  <w:tcW w:w="27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08961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AMATORI SAN GIORGIO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34419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868A6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6DAEE44F" w14:textId="77777777" w:rsidTr="00415CEB">
              <w:trPr>
                <w:trHeight w:val="195"/>
              </w:trPr>
              <w:tc>
                <w:tcPr>
                  <w:tcW w:w="27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C39B7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7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F073B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555E6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D2EF2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3D7F8D06" w14:textId="77777777" w:rsidTr="00415CEB">
              <w:trPr>
                <w:trHeight w:val="195"/>
              </w:trPr>
              <w:tc>
                <w:tcPr>
                  <w:tcW w:w="27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79A834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SALVANO</w:t>
                  </w:r>
                </w:p>
              </w:tc>
              <w:tc>
                <w:tcPr>
                  <w:tcW w:w="27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6B651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D430C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22CDB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2C30D772" w14:textId="77777777" w:rsidTr="00415CEB">
              <w:trPr>
                <w:trHeight w:val="195"/>
              </w:trPr>
              <w:tc>
                <w:tcPr>
                  <w:tcW w:w="276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1F33F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(2) SPES VALDASO 1993</w:t>
                  </w:r>
                </w:p>
              </w:tc>
              <w:tc>
                <w:tcPr>
                  <w:tcW w:w="27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DB073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6E937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DE116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0BCA07BC" w14:textId="77777777" w:rsidTr="00415CEB">
              <w:trPr>
                <w:trHeight w:val="225"/>
              </w:trPr>
              <w:tc>
                <w:tcPr>
                  <w:tcW w:w="65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5EAB5" w14:textId="77777777" w:rsidR="008F211F" w:rsidRPr="00415CEB" w:rsidRDefault="008F211F" w:rsidP="008F211F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(1) - disputata il 26/01/2024</w:t>
                  </w:r>
                </w:p>
              </w:tc>
            </w:tr>
            <w:tr w:rsidR="008F211F" w:rsidRPr="008F211F" w14:paraId="2D215182" w14:textId="77777777" w:rsidTr="00415CEB">
              <w:trPr>
                <w:trHeight w:val="225"/>
              </w:trPr>
              <w:tc>
                <w:tcPr>
                  <w:tcW w:w="65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772F0" w14:textId="77777777" w:rsidR="008F211F" w:rsidRPr="00415CEB" w:rsidRDefault="008F211F" w:rsidP="008F211F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(2) - disputata il 28/01/2024</w:t>
                  </w:r>
                </w:p>
              </w:tc>
            </w:tr>
          </w:tbl>
          <w:p w14:paraId="7240A66A" w14:textId="77777777" w:rsidR="008F211F" w:rsidRPr="008F211F" w:rsidRDefault="008F211F" w:rsidP="008F211F">
            <w:pPr>
              <w:jc w:val="both"/>
              <w:rPr>
                <w:sz w:val="24"/>
                <w:szCs w:val="24"/>
              </w:rPr>
            </w:pPr>
          </w:p>
        </w:tc>
      </w:tr>
    </w:tbl>
    <w:p w14:paraId="0623D7A5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81492FC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57904F" w14:textId="77777777" w:rsidR="008F211F" w:rsidRPr="00055988" w:rsidRDefault="008F211F" w:rsidP="008F211F">
      <w:pPr>
        <w:rPr>
          <w:rStyle w:val="A120"/>
        </w:rPr>
      </w:pPr>
      <w:r w:rsidRPr="00055988">
        <w:rPr>
          <w:rStyle w:val="A120"/>
        </w:rPr>
        <w:t>GIUDICE SPORTIVO</w:t>
      </w:r>
    </w:p>
    <w:p w14:paraId="1247FA79" w14:textId="77777777" w:rsidR="008F211F" w:rsidRPr="008F211F" w:rsidRDefault="008F211F" w:rsidP="00055988">
      <w:pPr>
        <w:pStyle w:val="A119"/>
      </w:pPr>
      <w:r w:rsidRPr="008F211F">
        <w:t>Il Giudice Sportivo Territoriale, avv. Giulio Cesare Pascali, assistito dal sig. Amici Patrizio, nella seduta del 31/01/2024, ha adottato le decisioni che di seguito si riportano integralmente:</w:t>
      </w:r>
    </w:p>
    <w:p w14:paraId="6E60AA47" w14:textId="77777777" w:rsidR="008F211F" w:rsidRPr="008F211F" w:rsidRDefault="008F211F" w:rsidP="008F211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26/ 1/2024 </w:t>
      </w:r>
    </w:p>
    <w:p w14:paraId="0D715A16" w14:textId="77777777" w:rsidR="008F211F" w:rsidRPr="008F211F" w:rsidRDefault="008F211F" w:rsidP="008F211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F211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099ADDF" w14:textId="77777777" w:rsidR="008F211F" w:rsidRPr="008F211F" w:rsidRDefault="008F211F" w:rsidP="008F211F">
      <w:pPr>
        <w:jc w:val="left"/>
        <w:rPr>
          <w:rFonts w:ascii="Arial" w:hAnsi="Arial" w:cs="Arial"/>
          <w:color w:val="000000"/>
        </w:rPr>
      </w:pPr>
      <w:r w:rsidRPr="008F211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2B02079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9DAA158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75BD8A98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C693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17F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D59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AD58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F57F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37AE574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4B18516B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4CE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0623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63B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5DB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32A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</w:tbl>
    <w:p w14:paraId="7EF85ACC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79A8567C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037A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BELLUCCINI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B8B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317E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F2A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TASSOTTI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B72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4A0AC9A8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30CBD8A2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208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PUGLIESE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897F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BABC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A26E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PIERBATTISTA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3EA9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8F211F" w:rsidRPr="008F211F" w14:paraId="40383D0A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8BA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4667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C23D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FBD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ABD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488A76EF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2274E49A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1818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MARINELLI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9FB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10B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60AB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B39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972B09F" w14:textId="77777777" w:rsidR="008F211F" w:rsidRPr="008F211F" w:rsidRDefault="008F211F" w:rsidP="008F211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1/2024 </w:t>
      </w:r>
    </w:p>
    <w:p w14:paraId="3FEECB4F" w14:textId="77777777" w:rsidR="008F211F" w:rsidRPr="008F211F" w:rsidRDefault="008F211F" w:rsidP="008F211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F211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6FA5FCE" w14:textId="77777777" w:rsidR="008F211F" w:rsidRPr="008F211F" w:rsidRDefault="008F211F" w:rsidP="008F211F">
      <w:pPr>
        <w:jc w:val="left"/>
        <w:rPr>
          <w:rFonts w:ascii="Arial" w:hAnsi="Arial" w:cs="Arial"/>
          <w:color w:val="000000"/>
        </w:rPr>
      </w:pPr>
      <w:r w:rsidRPr="008F211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E3A2DF7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902252F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606FB88A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96EB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MARCOZZI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938E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AD6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6C4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B0FF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907691D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2F129A9C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8555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LAMI JONUS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330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DC4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05AE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AF6F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</w:tbl>
    <w:p w14:paraId="77C223D1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DE4FE43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69702332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3B9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8DA7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777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176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9BE2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  <w:tr w:rsidR="008F211F" w:rsidRPr="008F211F" w14:paraId="2FCC3099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375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E57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89AD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8DBB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920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7712271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5F53068B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201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FB4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F7E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728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663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</w:tbl>
    <w:p w14:paraId="0F2EEACD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05BF4A75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67F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ADF4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306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292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899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169828A0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220332A1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B3C7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C3EB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FF18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1D6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2116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8F211F" w:rsidRPr="008F211F" w14:paraId="3B838933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0E8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MATTETTI MICHELE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01D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EB8B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1461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5CC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0333EDF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2689F329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C69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PERTICARA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063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304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6A64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6ACA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8F211F" w:rsidRPr="008F211F" w14:paraId="061257C7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22EB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ANTONELLI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796A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C1D0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4A0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B9AE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8BE2831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53F05E90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8A7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LAMI JONUS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3ABB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CB8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B30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RAFFAELI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216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8F211F" w:rsidRPr="008F211F" w14:paraId="7DCC8683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9FD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DERVISHI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8D9A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317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77F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GIARELLI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311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  <w:tr w:rsidR="008F211F" w:rsidRPr="008F211F" w14:paraId="361816DA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1482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MANCINI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BDB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C14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9D7C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A0F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317638" w14:textId="77777777" w:rsidR="008F211F" w:rsidRPr="008F211F" w:rsidRDefault="008F211F" w:rsidP="008F211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1/2024 </w:t>
      </w:r>
    </w:p>
    <w:p w14:paraId="6591380E" w14:textId="77777777" w:rsidR="008F211F" w:rsidRPr="008F211F" w:rsidRDefault="008F211F" w:rsidP="008F211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F211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F2058A4" w14:textId="77777777" w:rsidR="008F211F" w:rsidRPr="008F211F" w:rsidRDefault="008F211F" w:rsidP="008F211F">
      <w:pPr>
        <w:jc w:val="left"/>
        <w:rPr>
          <w:rFonts w:ascii="Arial" w:hAnsi="Arial" w:cs="Arial"/>
          <w:color w:val="000000"/>
        </w:rPr>
      </w:pPr>
      <w:r w:rsidRPr="008F211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6F5401A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9A90BF2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5A5F207A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C2F5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C9B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7324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45A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A12C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E6DCD67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484EB933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D9D2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4FA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0CD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82A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C4AC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F23B4A5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6C42AF0C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5CC9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CFD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7FE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2DDB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7C7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4261CF" w14:textId="77777777" w:rsid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21EF92A" w14:textId="77777777" w:rsidR="00055988" w:rsidRDefault="00055988" w:rsidP="0005598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55988" w:rsidRPr="00C1756A" w14:paraId="3BA38176" w14:textId="77777777" w:rsidTr="005D043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949C448" w14:textId="77777777" w:rsidR="00055988" w:rsidRPr="00BF2833" w:rsidRDefault="00055988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DFBDA19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1EA9FB1" w14:textId="77777777" w:rsidR="00055988" w:rsidRPr="00C1756A" w:rsidRDefault="00055988" w:rsidP="005D043E">
            <w:pPr>
              <w:pStyle w:val="A119"/>
              <w:rPr>
                <w:rFonts w:cs="Arial"/>
                <w:color w:val="35249C"/>
              </w:rPr>
            </w:pPr>
          </w:p>
          <w:p w14:paraId="70FCFC06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5D7142" w14:textId="77777777" w:rsidR="00055988" w:rsidRPr="00BF2833" w:rsidRDefault="00055988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CECD36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AAA54A0" w14:textId="77777777" w:rsidR="00055988" w:rsidRDefault="00055988" w:rsidP="00055988"/>
    <w:p w14:paraId="695283D2" w14:textId="77777777" w:rsidR="00055988" w:rsidRDefault="00055988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875818C" w14:textId="77777777" w:rsidR="00055988" w:rsidRPr="008F211F" w:rsidRDefault="00055988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096963" w14:textId="64FBB414" w:rsidR="008F211F" w:rsidRPr="00055988" w:rsidRDefault="008F211F" w:rsidP="00055988">
      <w:pPr>
        <w:rPr>
          <w:rFonts w:ascii="Arial" w:hAnsi="Arial"/>
          <w:b/>
          <w:caps/>
          <w:color w:val="001D58"/>
          <w:w w:val="105"/>
          <w:sz w:val="30"/>
        </w:rPr>
      </w:pPr>
      <w:r w:rsidRPr="00055988">
        <w:rPr>
          <w:rStyle w:val="A120"/>
        </w:rPr>
        <w:t>CLASSIFICA</w:t>
      </w:r>
    </w:p>
    <w:p w14:paraId="741CD088" w14:textId="77777777" w:rsidR="008F211F" w:rsidRPr="008F211F" w:rsidRDefault="008F211F" w:rsidP="008F211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F211F" w:rsidRPr="008F211F" w14:paraId="1AFB30D2" w14:textId="77777777" w:rsidTr="008F21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8DBE2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824ED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D57EF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62BC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AA53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1ECC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607C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4FDC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8A74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A74AF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F211F" w:rsidRPr="008F211F" w14:paraId="1D4089A5" w14:textId="77777777" w:rsidTr="008F21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CBA90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DEAB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28ED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29C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51A60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1840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1FDD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50FE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09A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EAA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0C6BDBF0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4047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7CC9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1A7A9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9C53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F285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A8FC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C146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4BF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D250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3EDF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2B591F33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14162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131B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F017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270C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6F7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1AC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19C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F16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ED8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B1A6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18ACC267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9E9A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40D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ED86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1146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9832B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A063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CBCD9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5C75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E48C6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B5C9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57A46082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AAFDA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90E2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740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F7760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3610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805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5D4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528B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6E05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98C3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6F34A237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74F37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6E8B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A985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E02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429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0E7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18F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5E6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32E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B56FA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04172138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F950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C4A1B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B1B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4C2DF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4AA5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E64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01FF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F6E4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7519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2076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73005CDB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2065D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AC6EB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1AD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3C9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56DE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7027A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D2F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75DFA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09B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F59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17455375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71FB6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878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E3A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0DAD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BF2B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DD1D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7799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C1CA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1D8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A9D67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6CB7C037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7D94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7AF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6A2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7A7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C29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B329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D199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A3B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EEC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3A70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0F1732D7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5DC9D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D5CC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C63A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F99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26F7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08BC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088B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AADF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CF7A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6A71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3E1E9FC1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62804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E6F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40F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C217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B4F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10D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2A1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CFF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8E3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5E3B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654CBFEC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37DB7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9DB6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12CDB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289F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188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BAE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10E7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62F5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205A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043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4570AF0E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BB53F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1D0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B25E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2A0A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A251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0DCA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6C7B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970D6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66AF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2101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5F3DE1FF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87E5C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453D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0E600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5CBF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707EB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980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F9C87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4E764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ED60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5410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  <w:tr w:rsidR="008F211F" w:rsidRPr="008F211F" w14:paraId="7B57F4FA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DAF6" w14:textId="77777777" w:rsidR="008F211F" w:rsidRPr="00055988" w:rsidRDefault="008F211F" w:rsidP="008F211F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FBB6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C67F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DF37C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93B8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D21D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54F7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E449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81C2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3DED3" w14:textId="77777777" w:rsidR="008F211F" w:rsidRPr="00055988" w:rsidRDefault="008F211F" w:rsidP="008F211F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0</w:t>
            </w:r>
          </w:p>
        </w:tc>
      </w:tr>
    </w:tbl>
    <w:p w14:paraId="785E2117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1D31422" w14:textId="77777777" w:rsidR="00ED2851" w:rsidRDefault="00ED2851" w:rsidP="00ED2851">
      <w:pPr>
        <w:pStyle w:val="breakline"/>
        <w:rPr>
          <w:rFonts w:eastAsiaTheme="minorEastAsia"/>
        </w:rPr>
      </w:pPr>
    </w:p>
    <w:p w14:paraId="4D43A276" w14:textId="77777777" w:rsidR="00E36ABE" w:rsidRDefault="00E36ABE" w:rsidP="00ED2851">
      <w:pPr>
        <w:pStyle w:val="breakline"/>
        <w:rPr>
          <w:rFonts w:eastAsiaTheme="minorEastAsia"/>
        </w:rPr>
      </w:pPr>
    </w:p>
    <w:p w14:paraId="50129C21" w14:textId="77777777" w:rsidR="00B41382" w:rsidRPr="00E36ABE" w:rsidRDefault="00B41382" w:rsidP="00B41382">
      <w:pPr>
        <w:pStyle w:val="titoloprinc0"/>
        <w:rPr>
          <w:rStyle w:val="A120"/>
          <w:b/>
          <w:bCs w:val="0"/>
        </w:rPr>
      </w:pPr>
      <w:r w:rsidRPr="00E36ABE">
        <w:rPr>
          <w:rStyle w:val="A120"/>
          <w:b/>
          <w:bCs w:val="0"/>
        </w:rPr>
        <w:t>COPPA DISCIPLINA</w:t>
      </w:r>
    </w:p>
    <w:p w14:paraId="74FC71C1" w14:textId="77777777" w:rsidR="00B41382" w:rsidRDefault="00B41382" w:rsidP="00B41382">
      <w:pPr>
        <w:pStyle w:val="breakline"/>
      </w:pPr>
    </w:p>
    <w:p w14:paraId="3BCA91F2" w14:textId="49D10375" w:rsidR="00B41382" w:rsidRPr="00B41382" w:rsidRDefault="00B41382" w:rsidP="00B41382">
      <w:pPr>
        <w:pStyle w:val="break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seguito si pubblica la </w:t>
      </w:r>
      <w:r w:rsidR="00E36ABE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lassifica Disciplina al termine del Girone di Andata:</w:t>
      </w:r>
    </w:p>
    <w:p w14:paraId="711B05CE" w14:textId="77777777" w:rsidR="00B41382" w:rsidRDefault="00B41382" w:rsidP="00B4138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B41382" w14:paraId="2053EB28" w14:textId="77777777" w:rsidTr="005D043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FC2A" w14:textId="77777777" w:rsidR="00B41382" w:rsidRDefault="00B41382" w:rsidP="005D043E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A542" w14:textId="77777777" w:rsidR="00B41382" w:rsidRDefault="00B41382" w:rsidP="005D043E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B231" w14:textId="77777777" w:rsidR="00B41382" w:rsidRDefault="00B41382" w:rsidP="005D043E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AB3C7" w14:textId="77777777" w:rsidR="00B41382" w:rsidRDefault="00B41382" w:rsidP="005D043E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B90C" w14:textId="77777777" w:rsidR="00B41382" w:rsidRDefault="00B41382" w:rsidP="005D043E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B06D0" w14:textId="77777777" w:rsidR="00B41382" w:rsidRDefault="00B41382" w:rsidP="005D043E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0FA02" w14:textId="77777777" w:rsidR="00B41382" w:rsidRDefault="00B41382" w:rsidP="005D043E">
            <w:pPr>
              <w:pStyle w:val="headertabella1"/>
            </w:pPr>
            <w:r>
              <w:t>Tecnici</w:t>
            </w:r>
          </w:p>
        </w:tc>
      </w:tr>
      <w:tr w:rsidR="00B41382" w14:paraId="58741BB3" w14:textId="77777777" w:rsidTr="005D043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2922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POL. GROTTESE A.S.D.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3E1C1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923D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01ED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E426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253CF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E30B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50096847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81DC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ATLETICO M.U. CALCIO 84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BAFA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CB94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E6E7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6E23F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327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3C05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241B5EE6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4B2E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VEREGRENSE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DFF4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E6EFA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456C4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9744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BB2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E05E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7F279631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474D9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SALVANO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373C3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CCBE5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D1AD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6D09C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DC6C4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F1BBB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6DFDD082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DE06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74858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52B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8B40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D139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D2950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69EFA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74C0AD1D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F673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AMATORI SAN 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70EC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BCABA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D15DD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CA66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5,70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FB69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9DA6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0,15</w:t>
            </w:r>
          </w:p>
        </w:tc>
      </w:tr>
      <w:tr w:rsidR="00B41382" w14:paraId="2106625B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1A23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CORVA CALCIO 2008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D859B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83CC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BDF95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D32FE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1F47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BAF0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700E4989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7F662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C.S. BORGO ROSSELLI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3BF5B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D0E9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B6617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6C54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0A29D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418C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4C6AC161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7F704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LAPEDONESE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442B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01F3C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ECC8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8009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BFC5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FD4FC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46C37134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98D91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MAGLIANO CALCIO 2013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B9A8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54E6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0C07E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597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6,90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42AE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E600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3,00</w:t>
            </w:r>
          </w:p>
        </w:tc>
      </w:tr>
      <w:tr w:rsidR="00B41382" w14:paraId="56A7AF5E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C49C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POL.D.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8404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6426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10,65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BF59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5A65A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AF8D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A7A6D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3,15</w:t>
            </w:r>
          </w:p>
        </w:tc>
      </w:tr>
      <w:tr w:rsidR="00B41382" w14:paraId="39C873D2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F8814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OLIMPIA P.S.GIORGIO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46CC9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E4F3C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10,85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2801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131F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8,70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26B45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1C32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0,15</w:t>
            </w:r>
          </w:p>
        </w:tc>
      </w:tr>
      <w:tr w:rsidR="00B41382" w14:paraId="460A9EE4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07F8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LA ROBBIA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9647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EBD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C2CF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7225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6,30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B9B21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B28D7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3,30</w:t>
            </w:r>
          </w:p>
        </w:tc>
      </w:tr>
      <w:tr w:rsidR="00B41382" w14:paraId="07AF0448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620D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lastRenderedPageBreak/>
              <w:t>A.S.D. NUOVA FALERIA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62AB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FAB6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12,95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3E1A0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71DF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10,95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3B1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B112E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03A0C650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3E74A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S.C. SERVIGLIANO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CF75F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CA29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14,90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47C8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A909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6,90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8EE5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3ABC1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</w:tr>
      <w:tr w:rsidR="00B41382" w14:paraId="366A1F0C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8B35" w14:textId="77777777" w:rsidR="00B41382" w:rsidRPr="00E36ABE" w:rsidRDefault="00B41382" w:rsidP="005D043E">
            <w:pPr>
              <w:pStyle w:val="rowtabella1"/>
              <w:rPr>
                <w:rStyle w:val="A120VARIAZ"/>
              </w:rPr>
            </w:pPr>
            <w:r w:rsidRPr="00E36ABE">
              <w:rPr>
                <w:rStyle w:val="A120VARIAZ"/>
              </w:rPr>
              <w:t>A.S.D. POLISPORTIVA ALTIDONA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472B" w14:textId="77777777" w:rsidR="00B41382" w:rsidRPr="00E36ABE" w:rsidRDefault="00B41382" w:rsidP="005D043E">
            <w:pPr>
              <w:pStyle w:val="rowtabella1"/>
              <w:jc w:val="center"/>
              <w:rPr>
                <w:rStyle w:val="A120VARIAZ"/>
              </w:rPr>
            </w:pPr>
            <w:r w:rsidRPr="00E36ABE">
              <w:rPr>
                <w:rStyle w:val="A120VARIAZ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316E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20,35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4FFC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A3650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12,90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64A3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BCFA7" w14:textId="77777777" w:rsidR="00B41382" w:rsidRPr="00E36ABE" w:rsidRDefault="00B41382" w:rsidP="005D043E">
            <w:pPr>
              <w:pStyle w:val="rowtabella1"/>
              <w:jc w:val="right"/>
              <w:rPr>
                <w:rStyle w:val="A120VARIAZ"/>
              </w:rPr>
            </w:pPr>
            <w:r w:rsidRPr="00E36ABE">
              <w:rPr>
                <w:rStyle w:val="A120VARIAZ"/>
              </w:rPr>
              <w:t>2,45</w:t>
            </w:r>
          </w:p>
        </w:tc>
      </w:tr>
    </w:tbl>
    <w:p w14:paraId="2035DFFC" w14:textId="77777777" w:rsidR="00B41382" w:rsidRDefault="00B41382" w:rsidP="00B41382">
      <w:pPr>
        <w:pStyle w:val="breakline"/>
        <w:rPr>
          <w:rFonts w:eastAsiaTheme="minorEastAsia"/>
        </w:rPr>
      </w:pPr>
    </w:p>
    <w:p w14:paraId="0A24D381" w14:textId="77777777" w:rsidR="00716AEE" w:rsidRDefault="00716AEE" w:rsidP="007F5B93">
      <w:pPr>
        <w:pStyle w:val="A117gare"/>
      </w:pPr>
    </w:p>
    <w:p w14:paraId="35DB1C0E" w14:textId="77777777" w:rsidR="00093E79" w:rsidRDefault="00093E79" w:rsidP="007F5B93">
      <w:pPr>
        <w:pStyle w:val="A117gare"/>
      </w:pPr>
    </w:p>
    <w:p w14:paraId="10FFBFCE" w14:textId="77777777" w:rsidR="007F5B93" w:rsidRPr="00977432" w:rsidRDefault="007F5B93" w:rsidP="007F5B93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30CE29BC" w14:textId="6F31212C" w:rsidR="00727665" w:rsidRPr="00C7297F" w:rsidRDefault="007F5B93" w:rsidP="00C7297F">
      <w:pPr>
        <w:pStyle w:val="sottotitolocampionato11"/>
        <w:jc w:val="center"/>
        <w:rPr>
          <w:color w:val="002060"/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8F211F">
        <w:rPr>
          <w:color w:val="002060"/>
          <w:sz w:val="20"/>
          <w:szCs w:val="20"/>
        </w:rPr>
        <w:t>02</w:t>
      </w:r>
      <w:r w:rsidRPr="00A43C1F">
        <w:rPr>
          <w:color w:val="002060"/>
          <w:sz w:val="20"/>
          <w:szCs w:val="20"/>
        </w:rPr>
        <w:t xml:space="preserve"> al </w:t>
      </w:r>
      <w:r w:rsidR="00946036">
        <w:rPr>
          <w:color w:val="002060"/>
          <w:sz w:val="20"/>
          <w:szCs w:val="20"/>
        </w:rPr>
        <w:t>04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 w:rsidR="008F211F"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7E654A2D" w14:textId="77777777" w:rsidR="00946036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1978"/>
        <w:gridCol w:w="385"/>
        <w:gridCol w:w="897"/>
        <w:gridCol w:w="1690"/>
        <w:gridCol w:w="1418"/>
        <w:gridCol w:w="1244"/>
      </w:tblGrid>
      <w:tr w:rsidR="00946036" w:rsidRPr="00946036" w14:paraId="2715010F" w14:textId="77777777" w:rsidTr="00055988">
        <w:tc>
          <w:tcPr>
            <w:tcW w:w="1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AF3D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79A0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CA70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57FD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515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93492" w14:textId="64D7D012" w:rsidR="00946036" w:rsidRPr="00946036" w:rsidRDefault="00946036" w:rsidP="00023EF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A732" w14:textId="4CF4C289" w:rsidR="00946036" w:rsidRPr="00946036" w:rsidRDefault="00946036" w:rsidP="00023EF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023EF2" w:rsidRPr="00023EF2" w14:paraId="361A6C4B" w14:textId="77777777" w:rsidTr="00055988">
        <w:trPr>
          <w:trHeight w:val="165"/>
        </w:trPr>
        <w:tc>
          <w:tcPr>
            <w:tcW w:w="19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5265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19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3E48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ED6C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29CA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02/02/2024 21:30</w:t>
            </w:r>
          </w:p>
        </w:tc>
        <w:tc>
          <w:tcPr>
            <w:tcW w:w="16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6174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EF87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02DC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023EF2" w:rsidRPr="00023EF2" w14:paraId="160B2EFA" w14:textId="77777777" w:rsidTr="00055988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3FD4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OLIMPIA P.S.GIORGIO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85E7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B940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86EB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02/02/2024 21:00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C7D4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DD6B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1DB2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MARSALA</w:t>
            </w:r>
          </w:p>
        </w:tc>
      </w:tr>
      <w:tr w:rsidR="00023EF2" w:rsidRPr="00023EF2" w14:paraId="666BCC4E" w14:textId="77777777" w:rsidTr="00055988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E34B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LA ROBBIA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901C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502D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8532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0A780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DF9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B5F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CONTRADA FONTERRANTE</w:t>
            </w:r>
          </w:p>
        </w:tc>
      </w:tr>
      <w:tr w:rsidR="00023EF2" w:rsidRPr="00023EF2" w14:paraId="58F88219" w14:textId="77777777" w:rsidTr="00055988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AFEA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MAGLIANO CALCIO 2013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8D35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04FF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85CD7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726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173 COMUNALE "VALENTINO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D28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366B9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MONTI SIBILLINI</w:t>
            </w:r>
          </w:p>
        </w:tc>
      </w:tr>
      <w:tr w:rsidR="00023EF2" w:rsidRPr="00023EF2" w14:paraId="4D977278" w14:textId="77777777" w:rsidTr="00055988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F07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NUOVA FALERIA CALCIO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0674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05D17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2A19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03/02/2024 14:30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ECC2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208 COMUNALE "MAROZZI"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82A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E1E26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TOGLIATTI</w:t>
            </w:r>
          </w:p>
        </w:tc>
      </w:tr>
      <w:tr w:rsidR="00023EF2" w:rsidRPr="00023EF2" w14:paraId="0B8754F9" w14:textId="77777777" w:rsidTr="00055988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373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POLISPORTIVA ALTIDONA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2539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1CE0E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BA77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036BB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730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D91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APRUTINA 10 FZ. MARINA</w:t>
            </w:r>
          </w:p>
        </w:tc>
      </w:tr>
      <w:tr w:rsidR="00023EF2" w:rsidRPr="00023EF2" w14:paraId="234A80A2" w14:textId="77777777" w:rsidTr="00055988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939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SALVANO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31953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F4179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7AE6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AAF63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157 COMUNALE "FRANCESCO EGIDI"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716AB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96A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CONTRADA SALVANO</w:t>
            </w:r>
          </w:p>
        </w:tc>
      </w:tr>
      <w:tr w:rsidR="00023EF2" w:rsidRPr="00023EF2" w14:paraId="53DF422C" w14:textId="77777777" w:rsidTr="00055988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7E25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SPES VALDASO 1993</w:t>
            </w:r>
          </w:p>
        </w:tc>
        <w:tc>
          <w:tcPr>
            <w:tcW w:w="19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539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B554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1973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04/02/2024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64AFD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894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399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CELESTIALE</w:t>
            </w:r>
          </w:p>
        </w:tc>
      </w:tr>
    </w:tbl>
    <w:p w14:paraId="33875310" w14:textId="77777777" w:rsidR="00BC25CD" w:rsidRPr="00023EF2" w:rsidRDefault="00BC25CD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3A71A086" w14:textId="77777777" w:rsidR="00055988" w:rsidRDefault="00055988" w:rsidP="007F5B93">
      <w:pPr>
        <w:pStyle w:val="breakline"/>
        <w:rPr>
          <w:rFonts w:eastAsiaTheme="minorEastAsia"/>
        </w:rPr>
      </w:pPr>
    </w:p>
    <w:p w14:paraId="00826D54" w14:textId="77777777" w:rsidR="00055988" w:rsidRDefault="00055988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1" w:name="_Toc155189226"/>
      <w:bookmarkStart w:id="82" w:name="_Toc157605624"/>
      <w:r>
        <w:t>CAMPIONATO UNDER 17 ALLIEVI FERMO 2A FASE</w:t>
      </w:r>
      <w:bookmarkEnd w:id="81"/>
      <w:bookmarkEnd w:id="82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64CED7D6" w14:textId="77777777" w:rsidR="00280348" w:rsidRDefault="00280348" w:rsidP="007F5B93">
      <w:pPr>
        <w:pStyle w:val="breakline"/>
        <w:rPr>
          <w:rFonts w:eastAsiaTheme="minorEastAsia"/>
        </w:rPr>
      </w:pPr>
    </w:p>
    <w:p w14:paraId="06E4C082" w14:textId="56E3A117" w:rsidR="007F5B93" w:rsidRPr="00654E12" w:rsidRDefault="007F5B93" w:rsidP="00654E12">
      <w:pPr>
        <w:pStyle w:val="1AB"/>
        <w:jc w:val="center"/>
        <w:rPr>
          <w:rFonts w:ascii="Arial" w:hAnsi="Arial"/>
          <w:bCs w:val="0"/>
          <w:caps w:val="0"/>
          <w:color w:val="001D58"/>
          <w:spacing w:val="0"/>
          <w:w w:val="105"/>
          <w:sz w:val="3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5762E170" w14:textId="4D6C7969" w:rsidR="007F5B93" w:rsidRDefault="00055988" w:rsidP="00055988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di categoria superiore, si dispone la seguente variazione:</w:t>
      </w:r>
    </w:p>
    <w:p w14:paraId="7023CD9D" w14:textId="77777777" w:rsidR="00727665" w:rsidRDefault="00727665" w:rsidP="0072766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507"/>
        <w:gridCol w:w="1950"/>
        <w:gridCol w:w="1955"/>
        <w:gridCol w:w="693"/>
        <w:gridCol w:w="594"/>
        <w:gridCol w:w="597"/>
        <w:gridCol w:w="2433"/>
      </w:tblGrid>
      <w:tr w:rsidR="00727665" w14:paraId="5960F0B1" w14:textId="77777777" w:rsidTr="0072766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3E258" w14:textId="77777777" w:rsidR="00727665" w:rsidRDefault="00727665" w:rsidP="005D043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096F" w14:textId="77777777" w:rsidR="00727665" w:rsidRDefault="00727665" w:rsidP="005D043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9BB64" w14:textId="77777777" w:rsidR="00727665" w:rsidRDefault="00727665" w:rsidP="005D043E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E3E4" w14:textId="77777777" w:rsidR="00727665" w:rsidRDefault="00727665" w:rsidP="005D043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15F58" w14:textId="77777777" w:rsidR="00727665" w:rsidRDefault="00727665" w:rsidP="005D043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91AD" w14:textId="77777777" w:rsidR="00727665" w:rsidRDefault="00727665" w:rsidP="005D043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8A77" w14:textId="77777777" w:rsidR="00727665" w:rsidRDefault="00727665" w:rsidP="005D043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D15F" w14:textId="77777777" w:rsidR="00727665" w:rsidRDefault="00727665" w:rsidP="005D043E">
            <w:pPr>
              <w:pStyle w:val="headertabella1"/>
            </w:pPr>
            <w:r>
              <w:t>Impianto</w:t>
            </w:r>
          </w:p>
        </w:tc>
      </w:tr>
      <w:tr w:rsidR="00727665" w14:paraId="0AEED014" w14:textId="77777777" w:rsidTr="0072766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F6A1" w14:textId="77777777" w:rsidR="00727665" w:rsidRPr="00727665" w:rsidRDefault="00727665" w:rsidP="005D043E">
            <w:pPr>
              <w:pStyle w:val="rowtabella1"/>
              <w:rPr>
                <w:rStyle w:val="A120VARIAZ"/>
              </w:rPr>
            </w:pPr>
            <w:r w:rsidRPr="00727665">
              <w:rPr>
                <w:rStyle w:val="A120VARIAZ"/>
              </w:rPr>
              <w:t>04/02/2024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25BF2" w14:textId="77777777" w:rsidR="00727665" w:rsidRPr="00727665" w:rsidRDefault="00727665" w:rsidP="005D043E">
            <w:pPr>
              <w:pStyle w:val="rowtabella1"/>
              <w:jc w:val="center"/>
              <w:rPr>
                <w:rStyle w:val="A120VARIAZ"/>
              </w:rPr>
            </w:pPr>
            <w:r w:rsidRPr="00727665">
              <w:rPr>
                <w:rStyle w:val="A120VARIAZ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E11EF" w14:textId="77777777" w:rsidR="00727665" w:rsidRPr="00727665" w:rsidRDefault="00727665" w:rsidP="005D043E">
            <w:pPr>
              <w:pStyle w:val="rowtabella1"/>
              <w:rPr>
                <w:rStyle w:val="A120VARIAZ"/>
              </w:rPr>
            </w:pPr>
            <w:r w:rsidRPr="00727665">
              <w:rPr>
                <w:rStyle w:val="A120VARIAZ"/>
              </w:rPr>
              <w:t>SANGIORGESE M.RUBBIANESE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A815" w14:textId="77777777" w:rsidR="00727665" w:rsidRPr="00727665" w:rsidRDefault="00727665" w:rsidP="005D043E">
            <w:pPr>
              <w:pStyle w:val="rowtabella1"/>
              <w:rPr>
                <w:rStyle w:val="A120VARIAZ"/>
              </w:rPr>
            </w:pPr>
            <w:r w:rsidRPr="00727665">
              <w:rPr>
                <w:rStyle w:val="A120VARIAZ"/>
              </w:rPr>
              <w:t>CAMPIGLIONE M.URANO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7188E" w14:textId="77777777" w:rsidR="00727665" w:rsidRPr="00727665" w:rsidRDefault="00727665" w:rsidP="005D043E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5BADA" w14:textId="77777777" w:rsidR="00727665" w:rsidRPr="00727665" w:rsidRDefault="00727665" w:rsidP="005D043E">
            <w:pPr>
              <w:pStyle w:val="rowtabella1"/>
              <w:jc w:val="center"/>
              <w:rPr>
                <w:rStyle w:val="A120VARIAZ"/>
              </w:rPr>
            </w:pPr>
            <w:r w:rsidRPr="00727665">
              <w:rPr>
                <w:rStyle w:val="A120VARIAZ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3108" w14:textId="77777777" w:rsidR="00727665" w:rsidRPr="00727665" w:rsidRDefault="00727665" w:rsidP="005D043E">
            <w:pPr>
              <w:pStyle w:val="rowtabella1"/>
              <w:jc w:val="center"/>
              <w:rPr>
                <w:rStyle w:val="A120VARIAZ"/>
              </w:rPr>
            </w:pPr>
            <w:r w:rsidRPr="00727665">
              <w:rPr>
                <w:rStyle w:val="A120VARIAZ"/>
              </w:rPr>
              <w:t>14:45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F911" w14:textId="77777777" w:rsidR="00727665" w:rsidRPr="00727665" w:rsidRDefault="00727665" w:rsidP="005D043E">
            <w:pPr>
              <w:pStyle w:val="rowtabella1"/>
              <w:rPr>
                <w:rStyle w:val="A120VARIAZ"/>
              </w:rPr>
            </w:pPr>
            <w:r w:rsidRPr="00727665">
              <w:rPr>
                <w:rStyle w:val="A120VARIAZ"/>
              </w:rPr>
              <w:t>NUOVO COMUNALE PORTO SAN GIORGIO VIA G. D'ANNUNZIO 2</w:t>
            </w:r>
          </w:p>
        </w:tc>
      </w:tr>
    </w:tbl>
    <w:p w14:paraId="5BE4982E" w14:textId="77777777" w:rsidR="00055988" w:rsidRDefault="00055988" w:rsidP="00055988">
      <w:pPr>
        <w:pStyle w:val="A119"/>
        <w:rPr>
          <w:rFonts w:eastAsiaTheme="minorEastAsia"/>
        </w:rPr>
      </w:pPr>
    </w:p>
    <w:p w14:paraId="5591E6C1" w14:textId="77777777" w:rsidR="00093E79" w:rsidRDefault="00093E79" w:rsidP="00727665">
      <w:pPr>
        <w:pStyle w:val="A117gare"/>
        <w:rPr>
          <w:rFonts w:eastAsiaTheme="minorEastAsia"/>
        </w:rPr>
      </w:pPr>
    </w:p>
    <w:p w14:paraId="5043FB2C" w14:textId="77777777" w:rsidR="008F211F" w:rsidRPr="00055988" w:rsidRDefault="008F211F" w:rsidP="008F211F">
      <w:pPr>
        <w:rPr>
          <w:rStyle w:val="A120"/>
        </w:rPr>
      </w:pPr>
      <w:r w:rsidRPr="00055988">
        <w:rPr>
          <w:rStyle w:val="A120"/>
        </w:rPr>
        <w:t>RISULTATI</w:t>
      </w:r>
    </w:p>
    <w:p w14:paraId="5B07AFBC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ED9696" w14:textId="77777777" w:rsidR="008F211F" w:rsidRPr="008F211F" w:rsidRDefault="008F211F" w:rsidP="008F211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>RISULTATI UFFICIALI GARE DEL 27/01/2024</w:t>
      </w:r>
    </w:p>
    <w:p w14:paraId="45B6E9C9" w14:textId="77777777" w:rsidR="008F211F" w:rsidRPr="008F211F" w:rsidRDefault="008F211F" w:rsidP="008F211F">
      <w:pPr>
        <w:jc w:val="left"/>
        <w:rPr>
          <w:rFonts w:ascii="Arial" w:hAnsi="Arial" w:cs="Arial"/>
          <w:color w:val="000000"/>
        </w:rPr>
      </w:pPr>
      <w:r w:rsidRPr="008F211F">
        <w:rPr>
          <w:rFonts w:ascii="Arial" w:hAnsi="Arial" w:cs="Arial"/>
          <w:color w:val="000000"/>
        </w:rPr>
        <w:t>Si trascrivono qui di seguito i risultati ufficiali delle gare disputate</w:t>
      </w:r>
    </w:p>
    <w:p w14:paraId="15339013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F211F" w:rsidRPr="008F211F" w14:paraId="464A8068" w14:textId="77777777" w:rsidTr="008F21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4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4"/>
              <w:gridCol w:w="3020"/>
              <w:gridCol w:w="460"/>
              <w:gridCol w:w="278"/>
            </w:tblGrid>
            <w:tr w:rsidR="008F211F" w:rsidRPr="008F211F" w14:paraId="676ECEB9" w14:textId="77777777" w:rsidTr="00415CEB">
              <w:trPr>
                <w:trHeight w:val="329"/>
              </w:trPr>
              <w:tc>
                <w:tcPr>
                  <w:tcW w:w="654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AEA63" w14:textId="77777777" w:rsidR="008F211F" w:rsidRPr="008F211F" w:rsidRDefault="008F211F" w:rsidP="008F211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F211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- 6 Giornata - A</w:t>
                  </w:r>
                </w:p>
              </w:tc>
            </w:tr>
            <w:tr w:rsidR="008F211F" w:rsidRPr="008F211F" w14:paraId="423F921F" w14:textId="77777777" w:rsidTr="00415CEB">
              <w:trPr>
                <w:trHeight w:val="166"/>
              </w:trPr>
              <w:tc>
                <w:tcPr>
                  <w:tcW w:w="278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D8BAA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(1) ATL. CALCIO P.S. ELPIDIO</w:t>
                  </w:r>
                </w:p>
              </w:tc>
              <w:tc>
                <w:tcPr>
                  <w:tcW w:w="30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3C749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4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0FCC8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E6684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003548FE" w14:textId="77777777" w:rsidTr="00415CEB">
              <w:trPr>
                <w:trHeight w:val="166"/>
              </w:trPr>
              <w:tc>
                <w:tcPr>
                  <w:tcW w:w="27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583A2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(1) CAMPIGLIONE M.URANO</w:t>
                  </w:r>
                </w:p>
              </w:tc>
              <w:tc>
                <w:tcPr>
                  <w:tcW w:w="30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7A58E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73245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05A4D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7D3A9EE7" w14:textId="77777777" w:rsidTr="00415CEB">
              <w:trPr>
                <w:trHeight w:val="166"/>
              </w:trPr>
              <w:tc>
                <w:tcPr>
                  <w:tcW w:w="27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DE60F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SAN MARCO</w:t>
                  </w:r>
                </w:p>
              </w:tc>
              <w:tc>
                <w:tcPr>
                  <w:tcW w:w="30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F8041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SANGIORGESE M.RUBBIANESE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8054D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8 - 2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0362A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4E4B42D7" w14:textId="77777777" w:rsidTr="00415CEB">
              <w:trPr>
                <w:trHeight w:val="166"/>
              </w:trPr>
              <w:tc>
                <w:tcPr>
                  <w:tcW w:w="27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F0638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30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E72EE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BCD1B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86AF0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498A82B2" w14:textId="77777777" w:rsidTr="00415CEB">
              <w:trPr>
                <w:trHeight w:val="166"/>
              </w:trPr>
              <w:tc>
                <w:tcPr>
                  <w:tcW w:w="27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02126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30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48FFC" w14:textId="77777777" w:rsidR="008F211F" w:rsidRPr="00055988" w:rsidRDefault="008F211F" w:rsidP="008F211F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4A6F1" w14:textId="77777777" w:rsidR="008F211F" w:rsidRPr="00055988" w:rsidRDefault="008F211F" w:rsidP="008F211F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E530B6" w14:textId="77777777" w:rsidR="008F211F" w:rsidRPr="008F211F" w:rsidRDefault="008F211F" w:rsidP="008F211F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8F211F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8F211F" w:rsidRPr="008F211F" w14:paraId="52033E97" w14:textId="77777777" w:rsidTr="00415CEB">
              <w:trPr>
                <w:trHeight w:val="191"/>
              </w:trPr>
              <w:tc>
                <w:tcPr>
                  <w:tcW w:w="654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4B291" w14:textId="77777777" w:rsidR="008F211F" w:rsidRPr="00415CEB" w:rsidRDefault="008F211F" w:rsidP="008F211F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(1) - disputata il 28/01/2024</w:t>
                  </w:r>
                </w:p>
              </w:tc>
            </w:tr>
          </w:tbl>
          <w:p w14:paraId="6184FF7E" w14:textId="77777777" w:rsidR="008F211F" w:rsidRPr="008F211F" w:rsidRDefault="008F211F" w:rsidP="008F211F">
            <w:pPr>
              <w:jc w:val="both"/>
              <w:rPr>
                <w:sz w:val="24"/>
                <w:szCs w:val="24"/>
              </w:rPr>
            </w:pPr>
          </w:p>
        </w:tc>
      </w:tr>
    </w:tbl>
    <w:p w14:paraId="332CE462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424BD5" w14:textId="77777777" w:rsid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664081C" w14:textId="77777777" w:rsidR="008F211F" w:rsidRPr="00055988" w:rsidRDefault="008F211F" w:rsidP="008F211F">
      <w:pPr>
        <w:rPr>
          <w:rStyle w:val="A120"/>
        </w:rPr>
      </w:pPr>
      <w:r w:rsidRPr="00055988">
        <w:rPr>
          <w:rStyle w:val="A120"/>
        </w:rPr>
        <w:t>GIUDICE SPORTIVO</w:t>
      </w:r>
    </w:p>
    <w:p w14:paraId="7698234A" w14:textId="77777777" w:rsidR="008F211F" w:rsidRPr="008F211F" w:rsidRDefault="008F211F" w:rsidP="00055988">
      <w:pPr>
        <w:pStyle w:val="A119"/>
      </w:pPr>
      <w:r w:rsidRPr="008F211F">
        <w:t>Il Giudice Sportivo Territoriale, avv. Giulio Cesare Pascali, assistito dal sig. Amici Patrizio, nella seduta del 31/01/2024, ha adottato le decisioni che di seguito si riportano integralmente:</w:t>
      </w:r>
    </w:p>
    <w:p w14:paraId="458EB74F" w14:textId="77777777" w:rsidR="008F211F" w:rsidRPr="008F211F" w:rsidRDefault="008F211F" w:rsidP="008F211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1/2024 </w:t>
      </w:r>
    </w:p>
    <w:p w14:paraId="0F1B1B0F" w14:textId="77777777" w:rsidR="008F211F" w:rsidRPr="008F211F" w:rsidRDefault="008F211F" w:rsidP="008F211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F211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DE9BB42" w14:textId="77777777" w:rsidR="008F211F" w:rsidRPr="008F211F" w:rsidRDefault="008F211F" w:rsidP="008F211F">
      <w:pPr>
        <w:jc w:val="left"/>
        <w:rPr>
          <w:rFonts w:ascii="Arial" w:hAnsi="Arial" w:cs="Arial"/>
          <w:color w:val="000000"/>
        </w:rPr>
      </w:pPr>
      <w:r w:rsidRPr="008F211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AC19E48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60E1F8AF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1FC6CE78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E4B2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BERI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71C5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746B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1BAA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21AB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8EBA717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375DA7F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7632A0A2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C1C5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PLOSCARECI LUCA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211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701C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701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4D45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F496C4D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ECC8CC9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0820FC54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1A11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MEDEGHINI JARNO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D86F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472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C7C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MANCINI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465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  <w:tr w:rsidR="008F211F" w:rsidRPr="008F211F" w14:paraId="42AB3A1E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CE71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MOSCHINI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A57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D668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3079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GROSSI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B8D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3DE17035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06ABCFFB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7CE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BAHO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164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D81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E7F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CALLARA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DA62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8F211F" w:rsidRPr="008F211F" w14:paraId="6AFBEF52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914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EL ABDELLAOUI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0E48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F9A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DAE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DE CAROLIS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C7B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  <w:tr w:rsidR="008F211F" w:rsidRPr="008F211F" w14:paraId="36EB2252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201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GIANNETTI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E8A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CBD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14E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IMBRESCIA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AA3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  <w:tr w:rsidR="008F211F" w:rsidRPr="008F211F" w14:paraId="3A73733B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07BA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KECI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59E8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4C2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85279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ALESI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C6B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  <w:tr w:rsidR="008F211F" w:rsidRPr="008F211F" w14:paraId="56667637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86CB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NESPAROLI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3B0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F6A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05B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11B0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3D20F4C" w14:textId="77777777" w:rsidR="008F211F" w:rsidRPr="008F211F" w:rsidRDefault="008F211F" w:rsidP="008F211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1/2024 </w:t>
      </w:r>
    </w:p>
    <w:p w14:paraId="1CA19EFE" w14:textId="77777777" w:rsidR="008F211F" w:rsidRPr="008F211F" w:rsidRDefault="008F211F" w:rsidP="008F211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8F211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F5D3B94" w14:textId="77777777" w:rsidR="008F211F" w:rsidRPr="008F211F" w:rsidRDefault="008F211F" w:rsidP="008F211F">
      <w:pPr>
        <w:jc w:val="left"/>
        <w:rPr>
          <w:rFonts w:ascii="Arial" w:hAnsi="Arial" w:cs="Arial"/>
          <w:color w:val="000000"/>
        </w:rPr>
      </w:pPr>
      <w:r w:rsidRPr="008F211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6C39DA5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983869B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0CF9AA36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F9C9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DE45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6CF7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2C0C1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CESARETTI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99DDA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  <w:tr w:rsidR="008F211F" w:rsidRPr="008F211F" w14:paraId="3926B42F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3906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POGGI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1DB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B3FE8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85FD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42B8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CDB3642" w14:textId="77777777" w:rsidR="008F211F" w:rsidRPr="008F211F" w:rsidRDefault="008F211F" w:rsidP="008F211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8F211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F211F" w:rsidRPr="008F211F" w14:paraId="4ADE60B6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D4AE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E8FD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75A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F80DB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MOBILIA ARMANDO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39EF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</w:tr>
      <w:tr w:rsidR="008F211F" w:rsidRPr="008F211F" w14:paraId="0FB90203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0C9E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RIPANI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F5D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C4CC3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95A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BERTELLI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0614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8F211F" w:rsidRPr="008F211F" w14:paraId="0E317F41" w14:textId="77777777" w:rsidTr="008F21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EF14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CAMELA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AEF82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2956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C3A7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8F211F">
              <w:rPr>
                <w:rFonts w:ascii="Arial" w:hAnsi="Arial" w:cs="Arial"/>
                <w:sz w:val="16"/>
                <w:szCs w:val="16"/>
              </w:rPr>
              <w:t>IERVICELLA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F9770" w14:textId="77777777" w:rsidR="008F211F" w:rsidRPr="008F211F" w:rsidRDefault="008F211F" w:rsidP="008F211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8F211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</w:tbl>
    <w:p w14:paraId="3D8E5155" w14:textId="77777777" w:rsidR="00055988" w:rsidRDefault="00055988" w:rsidP="0005598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55988" w:rsidRPr="00C1756A" w14:paraId="18AC804D" w14:textId="77777777" w:rsidTr="005D043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7D2F1D0" w14:textId="77777777" w:rsidR="00055988" w:rsidRPr="00BF2833" w:rsidRDefault="00055988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2937A6D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ECC7479" w14:textId="77777777" w:rsidR="00055988" w:rsidRPr="00C1756A" w:rsidRDefault="00055988" w:rsidP="005D043E">
            <w:pPr>
              <w:pStyle w:val="A119"/>
              <w:rPr>
                <w:rFonts w:cs="Arial"/>
                <w:color w:val="35249C"/>
              </w:rPr>
            </w:pPr>
          </w:p>
          <w:p w14:paraId="449D2DBC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CF04EBA" w14:textId="77777777" w:rsidR="00055988" w:rsidRPr="00BF2833" w:rsidRDefault="00055988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A090FB6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CC2D2E1" w14:textId="77777777" w:rsidR="00055988" w:rsidRDefault="00055988" w:rsidP="00055988"/>
    <w:p w14:paraId="55107466" w14:textId="4920D176" w:rsidR="008F211F" w:rsidRPr="00C7297F" w:rsidRDefault="008F211F" w:rsidP="00055988">
      <w:pPr>
        <w:rPr>
          <w:rStyle w:val="A120"/>
        </w:rPr>
      </w:pPr>
      <w:r w:rsidRPr="00C7297F">
        <w:rPr>
          <w:rStyle w:val="A120"/>
        </w:rPr>
        <w:t>CLASSIFICA</w:t>
      </w:r>
    </w:p>
    <w:p w14:paraId="6E9F1687" w14:textId="4AD28A79" w:rsidR="00727665" w:rsidRPr="00C7297F" w:rsidRDefault="008F211F" w:rsidP="00C7297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F211F" w:rsidRPr="008F211F" w14:paraId="1436A1C6" w14:textId="77777777" w:rsidTr="008F21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63DFC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4ABB6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C43AD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2687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EB5A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09B2A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47F6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A0ED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087E8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A80A9" w14:textId="77777777" w:rsidR="008F211F" w:rsidRPr="008F211F" w:rsidRDefault="008F211F" w:rsidP="008F211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F211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F211F" w:rsidRPr="008F211F" w14:paraId="6AB5B77A" w14:textId="77777777" w:rsidTr="008F21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DC42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93B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8EC0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A293B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C68DD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DB79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38E18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0018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563C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1A81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1850D408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C3BF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E5CF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13CC2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ADD4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D5F33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A28C8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57CB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1076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79AC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B086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4D1A4648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2F817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8B9B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9FE2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9490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54FF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77B3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0FA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D5CCC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DE3DD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6262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4EFF8A6A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71B97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24C2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E318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E788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481D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561A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E0DEB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CE8E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903CA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32CEE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454DC72E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DEA30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F992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307B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C9B60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90AA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7749D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1A75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D9B8E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8674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3F153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133D1A1F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F1B3B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9960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CC3C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8335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60E5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0675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AB7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1E2D4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79663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36B9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6707325E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FD29B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58C1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B2CB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3BE95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33BE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4E328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3500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CEEB6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67F4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B915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1E42EB4F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434E4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DC22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E3C43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DE55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056CB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E839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AE32A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9BA6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51489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8E74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6DDC53DE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F039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168DE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BBEE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6648A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DC20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70DF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EC29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6AFDF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5C2B8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BFC57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8F211F" w:rsidRPr="008F211F" w14:paraId="28200486" w14:textId="77777777" w:rsidTr="008F21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A69AE" w14:textId="77777777" w:rsidR="008F211F" w:rsidRPr="002D529A" w:rsidRDefault="008F211F" w:rsidP="008F211F">
            <w:pPr>
              <w:jc w:val="left"/>
              <w:rPr>
                <w:rStyle w:val="A120VARIAZ"/>
              </w:rPr>
            </w:pPr>
            <w:r w:rsidRPr="002D529A">
              <w:rPr>
                <w:rStyle w:val="A120VARIAZ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FFC5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EDF4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64C3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B4C62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0046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D71DF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635D5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BDA3D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00FEF" w14:textId="77777777" w:rsidR="008F211F" w:rsidRPr="002D529A" w:rsidRDefault="008F211F" w:rsidP="008F211F">
            <w:pPr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</w:tbl>
    <w:p w14:paraId="6F5A58D0" w14:textId="77777777" w:rsidR="008F211F" w:rsidRPr="008F211F" w:rsidRDefault="008F211F" w:rsidP="008F211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F76717" w14:textId="77777777" w:rsidR="00AE24DD" w:rsidRDefault="00AE24DD" w:rsidP="00AE24DD">
      <w:pPr>
        <w:pStyle w:val="breakline"/>
        <w:rPr>
          <w:rFonts w:eastAsiaTheme="minorEastAsia"/>
        </w:rPr>
      </w:pPr>
    </w:p>
    <w:p w14:paraId="21D09436" w14:textId="77777777" w:rsidR="00713B84" w:rsidRDefault="00713B84" w:rsidP="00713B84">
      <w:pPr>
        <w:pStyle w:val="breakline"/>
        <w:rPr>
          <w:rFonts w:eastAsiaTheme="minorEastAsia"/>
        </w:rPr>
      </w:pPr>
    </w:p>
    <w:p w14:paraId="2616415F" w14:textId="77777777" w:rsidR="00713B84" w:rsidRDefault="00713B84" w:rsidP="00713B84">
      <w:pPr>
        <w:pStyle w:val="A117gare"/>
        <w:rPr>
          <w:rFonts w:eastAsiaTheme="minorEastAsia"/>
        </w:rPr>
      </w:pPr>
    </w:p>
    <w:p w14:paraId="626C2B5E" w14:textId="77777777" w:rsidR="007F5B93" w:rsidRDefault="007F5B93" w:rsidP="007F5B93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452110D3" w14:textId="51C75D28" w:rsidR="00716AEE" w:rsidRPr="00055988" w:rsidRDefault="007F5B93" w:rsidP="00055988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067DF1">
        <w:rPr>
          <w:b/>
          <w:bCs w:val="0"/>
        </w:rPr>
        <w:t>03</w:t>
      </w:r>
      <w:r>
        <w:rPr>
          <w:b/>
          <w:bCs w:val="0"/>
        </w:rPr>
        <w:t xml:space="preserve"> al </w:t>
      </w:r>
      <w:r w:rsidR="00067DF1">
        <w:rPr>
          <w:b/>
          <w:bCs w:val="0"/>
        </w:rPr>
        <w:t>04</w:t>
      </w:r>
      <w:r w:rsidRPr="0086270B">
        <w:rPr>
          <w:b/>
          <w:bCs w:val="0"/>
        </w:rPr>
        <w:t xml:space="preserve">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63BAEB96" w14:textId="77777777" w:rsidR="00946036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2"/>
        <w:gridCol w:w="385"/>
        <w:gridCol w:w="897"/>
        <w:gridCol w:w="1624"/>
        <w:gridCol w:w="1276"/>
        <w:gridCol w:w="1386"/>
      </w:tblGrid>
      <w:tr w:rsidR="00946036" w:rsidRPr="00946036" w14:paraId="176C1F27" w14:textId="77777777" w:rsidTr="00055988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C731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25347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B8A4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29FE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DAE0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1A8E6" w14:textId="10846F2A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847A" w14:textId="43A96524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46036" w:rsidRPr="00946036" w14:paraId="75D05426" w14:textId="77777777" w:rsidTr="00055988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E50D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6DAF3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A4ABB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1D974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03/02/2024 16:00</w:t>
            </w:r>
          </w:p>
        </w:tc>
        <w:tc>
          <w:tcPr>
            <w:tcW w:w="16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F1C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74A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1E6E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ROSSA</w:t>
            </w:r>
          </w:p>
        </w:tc>
      </w:tr>
      <w:tr w:rsidR="00946036" w:rsidRPr="00946036" w14:paraId="3EC1B4AB" w14:textId="77777777" w:rsidTr="000559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2F1D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SANGIORGESE M.RUBBIANESE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485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405F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70E1" w14:textId="0D828842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</w:t>
            </w:r>
            <w:r w:rsidR="00EC3199">
              <w:rPr>
                <w:rStyle w:val="A120VARIAZ"/>
                <w:rFonts w:eastAsiaTheme="minorEastAsia"/>
              </w:rPr>
              <w:t>4</w:t>
            </w:r>
            <w:r w:rsidRPr="00055988">
              <w:rPr>
                <w:rStyle w:val="A120VARIAZ"/>
                <w:rFonts w:eastAsiaTheme="minorEastAsia"/>
              </w:rPr>
              <w:t>/02/2024 1</w:t>
            </w:r>
            <w:r w:rsidR="00EC3199">
              <w:rPr>
                <w:rStyle w:val="A120VARIAZ"/>
                <w:rFonts w:eastAsiaTheme="minorEastAsia"/>
              </w:rPr>
              <w:t>5</w:t>
            </w:r>
            <w:r w:rsidRPr="00055988">
              <w:rPr>
                <w:rStyle w:val="A120VARIAZ"/>
                <w:rFonts w:eastAsiaTheme="minorEastAsia"/>
              </w:rPr>
              <w:t>:</w:t>
            </w:r>
            <w:r w:rsidR="00EC3199">
              <w:rPr>
                <w:rStyle w:val="A120VARIAZ"/>
                <w:rFonts w:eastAsiaTheme="minorEastAsia"/>
              </w:rPr>
              <w:t>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31E95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38D6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2337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G. D'ANNUNZIO 2</w:t>
            </w:r>
          </w:p>
        </w:tc>
      </w:tr>
      <w:tr w:rsidR="00946036" w:rsidRPr="00946036" w14:paraId="0ACBBF0E" w14:textId="77777777" w:rsidTr="000559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ED19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09DEA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6FEF0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0A5D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03/02/2024 17:30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6F1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E4D9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3479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BUONARROTI</w:t>
            </w:r>
          </w:p>
        </w:tc>
      </w:tr>
      <w:tr w:rsidR="00946036" w:rsidRPr="00946036" w14:paraId="286E5E12" w14:textId="77777777" w:rsidTr="000559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3F4C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1DD4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F11FA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173F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04/02/2024 15:00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BEB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9FAC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74DB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AMENDOLA, 18</w:t>
            </w:r>
          </w:p>
        </w:tc>
      </w:tr>
      <w:tr w:rsidR="00946036" w:rsidRPr="00946036" w14:paraId="1CB47D2E" w14:textId="77777777" w:rsidTr="0005598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BAF8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C9D4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8030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97C9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04/02/2024 10:30</w:t>
            </w:r>
          </w:p>
        </w:tc>
        <w:tc>
          <w:tcPr>
            <w:tcW w:w="16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FEDE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6670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9DB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SAN PIETRO</w:t>
            </w:r>
          </w:p>
        </w:tc>
      </w:tr>
    </w:tbl>
    <w:p w14:paraId="48BA6532" w14:textId="77777777" w:rsidR="00580F8C" w:rsidRDefault="00580F8C" w:rsidP="007F5B93">
      <w:pPr>
        <w:pStyle w:val="A117gare"/>
        <w:rPr>
          <w:rFonts w:eastAsiaTheme="minorEastAsia"/>
        </w:rPr>
      </w:pPr>
    </w:p>
    <w:p w14:paraId="73232BE3" w14:textId="77777777" w:rsidR="00713B84" w:rsidRDefault="00713B84" w:rsidP="007F5B93">
      <w:pPr>
        <w:pStyle w:val="A117gare"/>
        <w:rPr>
          <w:rFonts w:eastAsiaTheme="minorEastAsia"/>
        </w:rPr>
      </w:pPr>
    </w:p>
    <w:p w14:paraId="067C3C72" w14:textId="77777777" w:rsidR="00055988" w:rsidRDefault="00055988" w:rsidP="007F5B93">
      <w:pPr>
        <w:pStyle w:val="A117gare"/>
        <w:rPr>
          <w:rFonts w:eastAsiaTheme="minorEastAsia"/>
        </w:rPr>
      </w:pPr>
    </w:p>
    <w:p w14:paraId="730C5191" w14:textId="77777777" w:rsidR="00055988" w:rsidRDefault="00055988" w:rsidP="007F5B93">
      <w:pPr>
        <w:pStyle w:val="A117gare"/>
        <w:rPr>
          <w:rFonts w:eastAsiaTheme="minorEastAsia"/>
        </w:rPr>
      </w:pPr>
    </w:p>
    <w:p w14:paraId="7AD7E95C" w14:textId="77777777" w:rsidR="00055988" w:rsidRDefault="00055988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3" w:name="_Toc155189227"/>
      <w:bookmarkStart w:id="84" w:name="_Toc157605625"/>
      <w:r w:rsidRPr="00DF62F2">
        <w:t>CAMPIONATO UNDER 15 giovanissimi FERMO 2A FASE</w:t>
      </w:r>
      <w:bookmarkEnd w:id="83"/>
      <w:bookmarkEnd w:id="84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1EDC2653" w14:textId="77777777" w:rsidR="00055988" w:rsidRDefault="00055988" w:rsidP="007F5B93">
      <w:pPr>
        <w:pStyle w:val="breakline"/>
        <w:rPr>
          <w:rFonts w:eastAsiaTheme="minorEastAsia"/>
        </w:rPr>
      </w:pPr>
    </w:p>
    <w:p w14:paraId="212C2C37" w14:textId="77777777" w:rsidR="00067DF1" w:rsidRPr="00055988" w:rsidRDefault="00067DF1" w:rsidP="00067DF1">
      <w:pPr>
        <w:rPr>
          <w:rStyle w:val="A120"/>
        </w:rPr>
      </w:pPr>
      <w:r w:rsidRPr="00055988">
        <w:rPr>
          <w:rStyle w:val="A120"/>
        </w:rPr>
        <w:t>RISULTATI</w:t>
      </w:r>
    </w:p>
    <w:p w14:paraId="36A90BBA" w14:textId="77777777" w:rsidR="00067DF1" w:rsidRP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33BEEE" w14:textId="77777777" w:rsidR="00067DF1" w:rsidRPr="00067DF1" w:rsidRDefault="00067DF1" w:rsidP="00067DF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67DF1">
        <w:rPr>
          <w:rFonts w:ascii="Arial" w:hAnsi="Arial" w:cs="Arial"/>
          <w:b/>
          <w:bCs/>
          <w:color w:val="000000"/>
          <w:sz w:val="24"/>
          <w:szCs w:val="24"/>
        </w:rPr>
        <w:t>RISULTATI UFFICIALI GARE DEL 28/01/2024</w:t>
      </w:r>
    </w:p>
    <w:p w14:paraId="72307A90" w14:textId="77777777" w:rsidR="00067DF1" w:rsidRPr="00415CEB" w:rsidRDefault="00067DF1" w:rsidP="00067DF1">
      <w:pPr>
        <w:jc w:val="left"/>
        <w:rPr>
          <w:rFonts w:ascii="Arial" w:hAnsi="Arial" w:cs="Arial"/>
          <w:color w:val="244061" w:themeColor="accent1" w:themeShade="80"/>
        </w:rPr>
      </w:pPr>
      <w:r w:rsidRPr="00415CEB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48DAD8CD" w14:textId="77777777" w:rsidR="00067DF1" w:rsidRP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2"/>
        <w:gridCol w:w="8"/>
      </w:tblGrid>
      <w:tr w:rsidR="00067DF1" w:rsidRPr="00067DF1" w14:paraId="3C8A59A7" w14:textId="77777777" w:rsidTr="00067DF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8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22"/>
              <w:gridCol w:w="2922"/>
              <w:gridCol w:w="731"/>
              <w:gridCol w:w="292"/>
            </w:tblGrid>
            <w:tr w:rsidR="00067DF1" w:rsidRPr="00067DF1" w14:paraId="62094C85" w14:textId="77777777" w:rsidTr="00415CEB">
              <w:trPr>
                <w:trHeight w:val="432"/>
              </w:trPr>
              <w:tc>
                <w:tcPr>
                  <w:tcW w:w="68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BC1F4C" w14:textId="77777777" w:rsidR="00067DF1" w:rsidRPr="00067DF1" w:rsidRDefault="00067DF1" w:rsidP="00067DF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67DF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- 6 Giornata - A</w:t>
                  </w:r>
                </w:p>
              </w:tc>
            </w:tr>
            <w:tr w:rsidR="00067DF1" w:rsidRPr="00067DF1" w14:paraId="1ED33550" w14:textId="77777777" w:rsidTr="00415CEB">
              <w:trPr>
                <w:trHeight w:val="218"/>
              </w:trPr>
              <w:tc>
                <w:tcPr>
                  <w:tcW w:w="292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C98713" w14:textId="77777777" w:rsidR="00067DF1" w:rsidRPr="00055988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9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FA7EF" w14:textId="77777777" w:rsidR="00067DF1" w:rsidRPr="00055988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7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A7955" w14:textId="77777777" w:rsidR="00067DF1" w:rsidRPr="00055988" w:rsidRDefault="00067DF1" w:rsidP="00067DF1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3 - 8</w:t>
                  </w:r>
                </w:p>
              </w:tc>
              <w:tc>
                <w:tcPr>
                  <w:tcW w:w="2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D6EE0" w14:textId="77777777" w:rsidR="00067DF1" w:rsidRPr="00067DF1" w:rsidRDefault="00067DF1" w:rsidP="00067DF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67DF1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67DF1" w:rsidRPr="00067DF1" w14:paraId="65A07807" w14:textId="77777777" w:rsidTr="00415CEB">
              <w:trPr>
                <w:trHeight w:val="218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0EF71" w14:textId="77777777" w:rsidR="00067DF1" w:rsidRPr="00055988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UNION CALCIO S.G. sq.B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DE906D" w14:textId="77777777" w:rsidR="00067DF1" w:rsidRPr="00055988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77F49" w14:textId="77777777" w:rsidR="00067DF1" w:rsidRPr="00055988" w:rsidRDefault="00067DF1" w:rsidP="00067DF1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BAFD9F" w14:textId="77777777" w:rsidR="00067DF1" w:rsidRPr="00067DF1" w:rsidRDefault="00067DF1" w:rsidP="00067DF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67DF1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67DF1" w:rsidRPr="00067DF1" w14:paraId="7551D7BF" w14:textId="77777777" w:rsidTr="00415CEB">
              <w:trPr>
                <w:trHeight w:val="218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299862" w14:textId="77777777" w:rsidR="00067DF1" w:rsidRPr="00055988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UNITED CIVITANOVA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7BA66" w14:textId="77777777" w:rsidR="00067DF1" w:rsidRPr="00055988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46A9E1" w14:textId="77777777" w:rsidR="00067DF1" w:rsidRPr="00055988" w:rsidRDefault="00067DF1" w:rsidP="00067DF1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FF9E0" w14:textId="77777777" w:rsidR="00067DF1" w:rsidRPr="00067DF1" w:rsidRDefault="00067DF1" w:rsidP="00067DF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67DF1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67DF1" w:rsidRPr="00067DF1" w14:paraId="055BB3B4" w14:textId="77777777" w:rsidTr="00415CEB">
              <w:trPr>
                <w:trHeight w:val="218"/>
              </w:trPr>
              <w:tc>
                <w:tcPr>
                  <w:tcW w:w="292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E9E44" w14:textId="77777777" w:rsidR="00067DF1" w:rsidRPr="00055988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(1) VEREGRENSE CALCIO</w:t>
                  </w:r>
                </w:p>
              </w:tc>
              <w:tc>
                <w:tcPr>
                  <w:tcW w:w="29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A757E" w14:textId="77777777" w:rsidR="00067DF1" w:rsidRPr="00055988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- SANTA MARIA APPARENTE</w:t>
                  </w:r>
                </w:p>
              </w:tc>
              <w:tc>
                <w:tcPr>
                  <w:tcW w:w="7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A0DA3" w14:textId="77777777" w:rsidR="00067DF1" w:rsidRPr="00055988" w:rsidRDefault="00067DF1" w:rsidP="00067DF1">
                  <w:pPr>
                    <w:rPr>
                      <w:rStyle w:val="A120VARIAZ"/>
                    </w:rPr>
                  </w:pPr>
                  <w:r w:rsidRPr="00055988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9D5CC" w14:textId="77777777" w:rsidR="00067DF1" w:rsidRPr="00067DF1" w:rsidRDefault="00067DF1" w:rsidP="00067DF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67DF1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67DF1" w:rsidRPr="00067DF1" w14:paraId="4ED37983" w14:textId="77777777" w:rsidTr="00415CEB">
              <w:trPr>
                <w:trHeight w:val="251"/>
              </w:trPr>
              <w:tc>
                <w:tcPr>
                  <w:tcW w:w="68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9A389" w14:textId="77777777" w:rsidR="00067DF1" w:rsidRPr="00415CEB" w:rsidRDefault="00067DF1" w:rsidP="00067DF1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(1) - disputata il 27/01/2024</w:t>
                  </w:r>
                </w:p>
              </w:tc>
            </w:tr>
          </w:tbl>
          <w:p w14:paraId="21E98004" w14:textId="77777777" w:rsidR="00067DF1" w:rsidRPr="00067DF1" w:rsidRDefault="00067DF1" w:rsidP="00067D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845102C" w14:textId="77777777" w:rsidR="00067DF1" w:rsidRPr="00067DF1" w:rsidRDefault="00067DF1" w:rsidP="00067DF1">
            <w:pPr>
              <w:jc w:val="both"/>
              <w:rPr>
                <w:sz w:val="24"/>
                <w:szCs w:val="24"/>
              </w:rPr>
            </w:pPr>
          </w:p>
        </w:tc>
      </w:tr>
    </w:tbl>
    <w:p w14:paraId="229E2433" w14:textId="77777777" w:rsidR="00067DF1" w:rsidRP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7DF8BC6" w14:textId="77777777" w:rsid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97824B3" w14:textId="77777777" w:rsidR="005A289F" w:rsidRDefault="005A289F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EB68064" w14:textId="77777777" w:rsidR="005A289F" w:rsidRPr="00067DF1" w:rsidRDefault="005A289F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6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2928"/>
        <w:gridCol w:w="732"/>
        <w:gridCol w:w="293"/>
      </w:tblGrid>
      <w:tr w:rsidR="00415CEB" w:rsidRPr="00067DF1" w14:paraId="2CEE2F11" w14:textId="77777777" w:rsidTr="00415CEB">
        <w:trPr>
          <w:trHeight w:val="244"/>
        </w:trPr>
        <w:tc>
          <w:tcPr>
            <w:tcW w:w="68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DDE83" w14:textId="77777777" w:rsidR="00415CEB" w:rsidRPr="00067DF1" w:rsidRDefault="00415CEB" w:rsidP="00415CE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67DF1">
              <w:rPr>
                <w:rFonts w:ascii="Arial" w:hAnsi="Arial" w:cs="Arial"/>
                <w:b/>
                <w:bCs/>
                <w:color w:val="000000"/>
              </w:rPr>
              <w:t>GIRONE I - 6 Giornata - A</w:t>
            </w:r>
          </w:p>
        </w:tc>
      </w:tr>
      <w:tr w:rsidR="00415CEB" w:rsidRPr="00067DF1" w14:paraId="7C76182E" w14:textId="77777777" w:rsidTr="00415CEB">
        <w:trPr>
          <w:trHeight w:val="123"/>
        </w:trPr>
        <w:tc>
          <w:tcPr>
            <w:tcW w:w="29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0732C" w14:textId="77777777" w:rsidR="00415CEB" w:rsidRPr="00055988" w:rsidRDefault="00415CEB" w:rsidP="00415CEB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ARCHETTI</w:t>
            </w:r>
          </w:p>
        </w:tc>
        <w:tc>
          <w:tcPr>
            <w:tcW w:w="29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F2A36" w14:textId="77777777" w:rsidR="00415CEB" w:rsidRPr="00055988" w:rsidRDefault="00415CEB" w:rsidP="00415CEB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- SPES VALDASO 1993</w:t>
            </w:r>
          </w:p>
        </w:tc>
        <w:tc>
          <w:tcPr>
            <w:tcW w:w="7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3418B" w14:textId="77777777" w:rsidR="00415CEB" w:rsidRPr="00055988" w:rsidRDefault="00415CEB" w:rsidP="00415CEB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1 - 2</w:t>
            </w:r>
          </w:p>
        </w:tc>
        <w:tc>
          <w:tcPr>
            <w:tcW w:w="2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48DE" w14:textId="77777777" w:rsidR="00415CEB" w:rsidRPr="00067DF1" w:rsidRDefault="00415CEB" w:rsidP="00415CEB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67DF1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415CEB" w:rsidRPr="00067DF1" w14:paraId="51B77E8C" w14:textId="77777777" w:rsidTr="00415CEB">
        <w:trPr>
          <w:trHeight w:val="123"/>
        </w:trPr>
        <w:tc>
          <w:tcPr>
            <w:tcW w:w="29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8B01" w14:textId="77777777" w:rsidR="00415CEB" w:rsidRPr="00055988" w:rsidRDefault="00415CEB" w:rsidP="00415CEB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POLISPORTIVA ALTIDONA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38D97" w14:textId="77777777" w:rsidR="00415CEB" w:rsidRPr="00055988" w:rsidRDefault="00415CEB" w:rsidP="00415CEB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- INVICTUS GROTTAZZOLINsq.B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BA6BC" w14:textId="77777777" w:rsidR="00415CEB" w:rsidRPr="00055988" w:rsidRDefault="00415CEB" w:rsidP="00415CEB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8 - 1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83BB6" w14:textId="77777777" w:rsidR="00415CEB" w:rsidRPr="00067DF1" w:rsidRDefault="00415CEB" w:rsidP="00415CEB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67DF1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415CEB" w:rsidRPr="00067DF1" w14:paraId="4151FD50" w14:textId="77777777" w:rsidTr="00415CEB">
        <w:trPr>
          <w:trHeight w:val="123"/>
        </w:trPr>
        <w:tc>
          <w:tcPr>
            <w:tcW w:w="29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9B00" w14:textId="77777777" w:rsidR="00415CEB" w:rsidRPr="00055988" w:rsidRDefault="00415CEB" w:rsidP="00415CEB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SAN MARCO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162F" w14:textId="77777777" w:rsidR="00415CEB" w:rsidRPr="00055988" w:rsidRDefault="00415CEB" w:rsidP="00415CEB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- REAL ELPIDIENSE CALCIO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D1FB" w14:textId="77777777" w:rsidR="00415CEB" w:rsidRPr="00055988" w:rsidRDefault="00415CEB" w:rsidP="00415CEB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2 - 2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59E8" w14:textId="77777777" w:rsidR="00415CEB" w:rsidRPr="00067DF1" w:rsidRDefault="00415CEB" w:rsidP="00415CEB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67DF1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415CEB" w:rsidRPr="00067DF1" w14:paraId="1AE3942B" w14:textId="77777777" w:rsidTr="00415CEB">
        <w:trPr>
          <w:trHeight w:val="154"/>
        </w:trPr>
        <w:tc>
          <w:tcPr>
            <w:tcW w:w="29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FAC59" w14:textId="77777777" w:rsidR="00415CEB" w:rsidRPr="00055988" w:rsidRDefault="00415CEB" w:rsidP="00415CEB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USA FERMO 2021</w:t>
            </w:r>
          </w:p>
        </w:tc>
        <w:tc>
          <w:tcPr>
            <w:tcW w:w="29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9458" w14:textId="77777777" w:rsidR="00415CEB" w:rsidRPr="00055988" w:rsidRDefault="00415CEB" w:rsidP="00415CEB">
            <w:pPr>
              <w:jc w:val="left"/>
              <w:rPr>
                <w:rStyle w:val="A120VARIAZ"/>
              </w:rPr>
            </w:pPr>
            <w:r w:rsidRPr="00055988">
              <w:rPr>
                <w:rStyle w:val="A120VARIAZ"/>
              </w:rPr>
              <w:t>- UNION CALCIO S.G.</w:t>
            </w:r>
          </w:p>
        </w:tc>
        <w:tc>
          <w:tcPr>
            <w:tcW w:w="7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CEC9" w14:textId="77777777" w:rsidR="00415CEB" w:rsidRPr="00055988" w:rsidRDefault="00415CEB" w:rsidP="00415CEB">
            <w:pPr>
              <w:rPr>
                <w:rStyle w:val="A120VARIAZ"/>
              </w:rPr>
            </w:pPr>
            <w:r w:rsidRPr="00055988">
              <w:rPr>
                <w:rStyle w:val="A120VARIAZ"/>
              </w:rPr>
              <w:t>1 - 6</w:t>
            </w:r>
          </w:p>
        </w:tc>
        <w:tc>
          <w:tcPr>
            <w:tcW w:w="2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B9B1" w14:textId="77777777" w:rsidR="00415CEB" w:rsidRPr="00067DF1" w:rsidRDefault="00415CEB" w:rsidP="00415CEB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67DF1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</w:tbl>
    <w:p w14:paraId="532B89A3" w14:textId="77777777" w:rsidR="00415CEB" w:rsidRDefault="00415CEB" w:rsidP="00067DF1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484C1C17" w14:textId="77777777" w:rsidR="00415CEB" w:rsidRDefault="00415CEB" w:rsidP="00067DF1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2987A133" w14:textId="77777777" w:rsidR="00055988" w:rsidRDefault="00055988" w:rsidP="00055988">
      <w:pPr>
        <w:pStyle w:val="A117gare"/>
      </w:pPr>
    </w:p>
    <w:p w14:paraId="29BF087D" w14:textId="77777777" w:rsidR="00D71010" w:rsidRDefault="00D71010" w:rsidP="00067DF1">
      <w:pPr>
        <w:rPr>
          <w:rStyle w:val="A120"/>
        </w:rPr>
      </w:pPr>
    </w:p>
    <w:p w14:paraId="6A17BA03" w14:textId="77777777" w:rsidR="00D71010" w:rsidRDefault="00D71010" w:rsidP="00067DF1">
      <w:pPr>
        <w:rPr>
          <w:rStyle w:val="A120"/>
        </w:rPr>
      </w:pPr>
    </w:p>
    <w:p w14:paraId="00E98EFF" w14:textId="77777777" w:rsidR="00D71010" w:rsidRDefault="00D71010" w:rsidP="00D71010">
      <w:pPr>
        <w:pStyle w:val="A117gare"/>
        <w:rPr>
          <w:rStyle w:val="A120"/>
        </w:rPr>
      </w:pPr>
    </w:p>
    <w:p w14:paraId="4601FD33" w14:textId="2B47EA05" w:rsidR="00067DF1" w:rsidRPr="002D529A" w:rsidRDefault="00067DF1" w:rsidP="00067DF1">
      <w:pPr>
        <w:rPr>
          <w:rStyle w:val="A120"/>
        </w:rPr>
      </w:pPr>
      <w:r w:rsidRPr="002D529A">
        <w:rPr>
          <w:rStyle w:val="A120"/>
        </w:rPr>
        <w:t>GIUDICE SPORTIVO</w:t>
      </w:r>
    </w:p>
    <w:p w14:paraId="555B784D" w14:textId="77777777" w:rsidR="00067DF1" w:rsidRPr="00067DF1" w:rsidRDefault="00067DF1" w:rsidP="00055988">
      <w:pPr>
        <w:pStyle w:val="A119"/>
      </w:pPr>
      <w:r w:rsidRPr="00067DF1">
        <w:t>Il Giudice Sportivo Territoriale, avv. Giulio Cesare Pascali, assistito dal sig. Amici Patrizio, nella seduta del 31/01/2024, ha adottato le decisioni che di seguito si riportano integralmente:</w:t>
      </w:r>
    </w:p>
    <w:p w14:paraId="3122F598" w14:textId="77777777" w:rsidR="00067DF1" w:rsidRPr="00067DF1" w:rsidRDefault="00067DF1" w:rsidP="00067DF1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67DF1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1/2024 </w:t>
      </w:r>
    </w:p>
    <w:p w14:paraId="253496F8" w14:textId="77777777" w:rsidR="00067DF1" w:rsidRPr="00067DF1" w:rsidRDefault="00067DF1" w:rsidP="00067DF1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67DF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D907E42" w14:textId="77777777" w:rsidR="00067DF1" w:rsidRPr="00067DF1" w:rsidRDefault="00067DF1" w:rsidP="00067DF1">
      <w:pPr>
        <w:jc w:val="left"/>
        <w:rPr>
          <w:rFonts w:ascii="Arial" w:hAnsi="Arial" w:cs="Arial"/>
          <w:color w:val="000000"/>
        </w:rPr>
      </w:pPr>
      <w:r w:rsidRPr="00067DF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B48A5D5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D0EBFF6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7DF1" w:rsidRPr="00067DF1" w14:paraId="0E7EBB94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0335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FORMENTINI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2BCA0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450E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F889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SALVATELLI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F806E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2EEED869" w14:textId="77777777" w:rsidR="00067DF1" w:rsidRPr="00067DF1" w:rsidRDefault="00067DF1" w:rsidP="00067DF1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67DF1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1/2024 </w:t>
      </w:r>
    </w:p>
    <w:p w14:paraId="1BF0FE1A" w14:textId="77777777" w:rsidR="00067DF1" w:rsidRPr="00067DF1" w:rsidRDefault="00067DF1" w:rsidP="00067DF1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67DF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750E9A4" w14:textId="77777777" w:rsidR="00067DF1" w:rsidRPr="00067DF1" w:rsidRDefault="00067DF1" w:rsidP="00067DF1">
      <w:pPr>
        <w:jc w:val="left"/>
        <w:rPr>
          <w:rFonts w:ascii="Arial" w:hAnsi="Arial" w:cs="Arial"/>
          <w:color w:val="000000"/>
        </w:rPr>
      </w:pPr>
      <w:r w:rsidRPr="00067DF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61FE2EA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050F689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7DF1" w:rsidRPr="00067DF1" w14:paraId="73EE73EF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EC334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VITALI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8F23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051C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E361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EE2C6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DE285E5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7DF1" w:rsidRPr="00067DF1" w14:paraId="30E52E75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77597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TRASARTI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DBB3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448E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DF652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BRASILI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F6F7F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</w:tr>
      <w:tr w:rsidR="00067DF1" w:rsidRPr="00067DF1" w14:paraId="1715073A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17BE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MINNETTI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BAAC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952D8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F3B3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FROLLA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0DB97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(UNION CALCIO S.G. sq.B) </w:t>
            </w:r>
          </w:p>
        </w:tc>
      </w:tr>
    </w:tbl>
    <w:p w14:paraId="1CC2E79B" w14:textId="77777777" w:rsid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564851E" w14:textId="77777777" w:rsidR="00696E5C" w:rsidRDefault="00696E5C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55988" w:rsidRPr="00C1756A" w14:paraId="3DA667DC" w14:textId="77777777" w:rsidTr="005D043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D085BE" w14:textId="77777777" w:rsidR="00055988" w:rsidRPr="00BF2833" w:rsidRDefault="00055988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7A76898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C646D42" w14:textId="77777777" w:rsidR="00055988" w:rsidRPr="00C1756A" w:rsidRDefault="00055988" w:rsidP="005D043E">
            <w:pPr>
              <w:pStyle w:val="A119"/>
              <w:rPr>
                <w:rFonts w:cs="Arial"/>
                <w:color w:val="35249C"/>
              </w:rPr>
            </w:pPr>
          </w:p>
          <w:p w14:paraId="23C045E2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245BED4" w14:textId="77777777" w:rsidR="00055988" w:rsidRPr="00BF2833" w:rsidRDefault="00055988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8B688AE" w14:textId="77777777" w:rsidR="00055988" w:rsidRPr="00C1756A" w:rsidRDefault="00055988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1F5126C" w14:textId="77777777" w:rsidR="00055988" w:rsidRDefault="00055988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EF4BFA3" w14:textId="77777777" w:rsidR="00055988" w:rsidRDefault="00055988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2B22EE" w14:textId="77777777" w:rsidR="00055988" w:rsidRPr="00067DF1" w:rsidRDefault="00055988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EC13EA" w14:textId="2EE7D7B5" w:rsidR="00067DF1" w:rsidRPr="00055988" w:rsidRDefault="00067DF1" w:rsidP="00055988">
      <w:pPr>
        <w:rPr>
          <w:rStyle w:val="A120"/>
        </w:rPr>
      </w:pPr>
      <w:r w:rsidRPr="00055988">
        <w:rPr>
          <w:rStyle w:val="A120"/>
        </w:rPr>
        <w:t>CLASSIFICA</w:t>
      </w:r>
    </w:p>
    <w:p w14:paraId="31F1AD5B" w14:textId="77777777" w:rsidR="002D529A" w:rsidRDefault="002D529A" w:rsidP="002D529A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D529A" w14:paraId="6A06C090" w14:textId="77777777" w:rsidTr="005D043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44245" w14:textId="77777777" w:rsidR="002D529A" w:rsidRDefault="002D529A" w:rsidP="005D043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0C1D" w14:textId="77777777" w:rsidR="002D529A" w:rsidRDefault="002D529A" w:rsidP="005D043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6D1B" w14:textId="77777777" w:rsidR="002D529A" w:rsidRDefault="002D529A" w:rsidP="005D043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83F9" w14:textId="77777777" w:rsidR="002D529A" w:rsidRDefault="002D529A" w:rsidP="005D043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8ECC" w14:textId="77777777" w:rsidR="002D529A" w:rsidRDefault="002D529A" w:rsidP="005D043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FE973" w14:textId="77777777" w:rsidR="002D529A" w:rsidRDefault="002D529A" w:rsidP="005D043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BA33D" w14:textId="77777777" w:rsidR="002D529A" w:rsidRDefault="002D529A" w:rsidP="005D043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2396C" w14:textId="77777777" w:rsidR="002D529A" w:rsidRDefault="002D529A" w:rsidP="005D043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1AB0B" w14:textId="77777777" w:rsidR="002D529A" w:rsidRDefault="002D529A" w:rsidP="005D043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916C" w14:textId="77777777" w:rsidR="002D529A" w:rsidRDefault="002D529A" w:rsidP="005D043E">
            <w:pPr>
              <w:pStyle w:val="headertabella1"/>
            </w:pPr>
            <w:r>
              <w:t>PE</w:t>
            </w:r>
          </w:p>
        </w:tc>
      </w:tr>
      <w:tr w:rsidR="002D529A" w14:paraId="5AF6D583" w14:textId="77777777" w:rsidTr="005D043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3679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717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7E5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60D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F0F8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255B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F8B3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FA1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568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4AE7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1BDC66CF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9F634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0D2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1FA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A3F8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ED6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BB6A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244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51B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AD3D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AA5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66616B63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C433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D0C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9D6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BCE2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C3A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9F7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8116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0D50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D00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606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2FF2E616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A25C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E84C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7B81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BA8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A5A4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5882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5AC9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137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8849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31A3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000EF860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B5EF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D406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950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BEC7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A60E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52E9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AC5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92B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B7B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AF8F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5CBF1CDC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B3505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D8D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417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C7DD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5843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1DC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C03D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BC03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9126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319B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4CA936B5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FC6A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A35D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04FF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7E4C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FCB4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623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BD8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02C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BBB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CA45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450C53B7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91E7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DFDB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5B8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3222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49C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0FD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04A5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12EB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A226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5E5C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4A755845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46049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8AF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5F34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EAE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B2A7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E83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3BA6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EA8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E842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6B1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</w:tbl>
    <w:p w14:paraId="12C83AE4" w14:textId="77777777" w:rsidR="002D529A" w:rsidRDefault="002D529A" w:rsidP="002D529A">
      <w:pPr>
        <w:pStyle w:val="breakline"/>
        <w:rPr>
          <w:rFonts w:eastAsiaTheme="minorEastAsia"/>
        </w:rPr>
      </w:pPr>
    </w:p>
    <w:p w14:paraId="2687FEEB" w14:textId="77777777" w:rsidR="002D529A" w:rsidRDefault="002D529A" w:rsidP="002D529A">
      <w:pPr>
        <w:pStyle w:val="breakline"/>
      </w:pPr>
    </w:p>
    <w:p w14:paraId="20DB147E" w14:textId="77777777" w:rsidR="005A289F" w:rsidRDefault="005A289F" w:rsidP="002D529A">
      <w:pPr>
        <w:pStyle w:val="breakline"/>
      </w:pPr>
    </w:p>
    <w:p w14:paraId="62B6C639" w14:textId="6D9B62D1" w:rsidR="00727665" w:rsidRDefault="002D529A" w:rsidP="00D71010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D529A" w14:paraId="7E8B996A" w14:textId="77777777" w:rsidTr="005D043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78CC" w14:textId="77777777" w:rsidR="002D529A" w:rsidRDefault="002D529A" w:rsidP="005D043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CF4AB" w14:textId="77777777" w:rsidR="002D529A" w:rsidRDefault="002D529A" w:rsidP="005D043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ED55" w14:textId="77777777" w:rsidR="002D529A" w:rsidRDefault="002D529A" w:rsidP="005D043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ABF9" w14:textId="77777777" w:rsidR="002D529A" w:rsidRDefault="002D529A" w:rsidP="005D043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D3DFC" w14:textId="77777777" w:rsidR="002D529A" w:rsidRDefault="002D529A" w:rsidP="005D043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ADCF" w14:textId="77777777" w:rsidR="002D529A" w:rsidRDefault="002D529A" w:rsidP="005D043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C00E" w14:textId="77777777" w:rsidR="002D529A" w:rsidRDefault="002D529A" w:rsidP="005D043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3BB77" w14:textId="77777777" w:rsidR="002D529A" w:rsidRDefault="002D529A" w:rsidP="005D043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BB106" w14:textId="77777777" w:rsidR="002D529A" w:rsidRDefault="002D529A" w:rsidP="005D043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3297F" w14:textId="77777777" w:rsidR="002D529A" w:rsidRDefault="002D529A" w:rsidP="005D043E">
            <w:pPr>
              <w:pStyle w:val="headertabella1"/>
            </w:pPr>
            <w:r>
              <w:t>PE</w:t>
            </w:r>
          </w:p>
        </w:tc>
      </w:tr>
      <w:tr w:rsidR="002D529A" w14:paraId="2643317F" w14:textId="77777777" w:rsidTr="005D043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851F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DBC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B2F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DAA3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7BB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E77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07A8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A72D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3EF4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575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4CD74296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91E6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30A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803B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278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276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C32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DB17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1D9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0F66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A62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3792E87F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6555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65CD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CB1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396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254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722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10D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B3D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021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3B3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7A000853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2961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2E8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C50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DBD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16ED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6523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C406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5D8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0EC4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DFF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6F595789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47F1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E90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855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50E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19F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E12D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5EE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5ADF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08AF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021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6EB5EC7F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0B4B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E251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01C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EDC4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829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727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D4A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2F4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DFD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2BFD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00124AE1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EC516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BCE1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F2F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1953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549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122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968E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76B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EE7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96C7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114B534E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37B5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0DC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21F1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F3F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4EC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8D7A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F38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0FE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01F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FE0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14:paraId="21FAE3F4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8040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FD17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C79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D451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B37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5694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56CD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357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63EF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8C0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</w:tbl>
    <w:p w14:paraId="3107C169" w14:textId="77777777" w:rsidR="002D529A" w:rsidRDefault="002D529A" w:rsidP="002D529A">
      <w:pPr>
        <w:pStyle w:val="breakline"/>
        <w:rPr>
          <w:rFonts w:eastAsiaTheme="minorEastAsia"/>
        </w:rPr>
      </w:pPr>
    </w:p>
    <w:p w14:paraId="33CF585A" w14:textId="77777777" w:rsidR="00FB3D5F" w:rsidRDefault="00FB3D5F" w:rsidP="00FB3D5F">
      <w:pPr>
        <w:pStyle w:val="A117gare"/>
      </w:pPr>
    </w:p>
    <w:p w14:paraId="3E97F69B" w14:textId="77777777" w:rsidR="00055988" w:rsidRDefault="00055988" w:rsidP="00FB3D5F">
      <w:pPr>
        <w:pStyle w:val="A117gare"/>
      </w:pPr>
    </w:p>
    <w:p w14:paraId="156B9B3B" w14:textId="77777777" w:rsidR="007F5B93" w:rsidRPr="00EA2317" w:rsidRDefault="007F5B93" w:rsidP="007F5B93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16455289" w14:textId="66DC7BA9" w:rsidR="00093E79" w:rsidRPr="00055988" w:rsidRDefault="007F5B93" w:rsidP="00055988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EF76AB"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067DF1">
        <w:rPr>
          <w:b/>
          <w:bCs w:val="0"/>
        </w:rPr>
        <w:t>03</w:t>
      </w:r>
      <w:r w:rsidR="00EF76AB">
        <w:rPr>
          <w:b/>
          <w:bCs w:val="0"/>
        </w:rPr>
        <w:t xml:space="preserve"> al </w:t>
      </w:r>
      <w:r w:rsidR="00067DF1">
        <w:rPr>
          <w:b/>
          <w:bCs w:val="0"/>
        </w:rPr>
        <w:t>05</w:t>
      </w:r>
      <w:r>
        <w:rPr>
          <w:b/>
          <w:bCs w:val="0"/>
        </w:rPr>
        <w:t xml:space="preserve">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5C5A4017" w14:textId="0FADE6D1" w:rsidR="00A34220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1986"/>
        <w:gridCol w:w="385"/>
        <w:gridCol w:w="897"/>
        <w:gridCol w:w="1695"/>
        <w:gridCol w:w="1248"/>
        <w:gridCol w:w="1386"/>
      </w:tblGrid>
      <w:tr w:rsidR="00946036" w:rsidRPr="00946036" w14:paraId="4FF2BF54" w14:textId="77777777" w:rsidTr="00696E5C"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A50C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BA151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5FBE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C229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69F9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4F72" w14:textId="5499E979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8A805" w14:textId="2F9EA72B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46036" w:rsidRPr="00946036" w14:paraId="2923A706" w14:textId="77777777" w:rsidTr="00696E5C">
        <w:trPr>
          <w:trHeight w:val="165"/>
        </w:trPr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C87E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19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4E7C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9B42E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206FB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04/02/2024 10:30</w:t>
            </w:r>
          </w:p>
        </w:tc>
        <w:tc>
          <w:tcPr>
            <w:tcW w:w="16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7C7D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8ED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C5BD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946036" w:rsidRPr="00946036" w14:paraId="4A0BA693" w14:textId="77777777" w:rsidTr="00696E5C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4FF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TIGNUM MONTEGIORGIO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BF2D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DF245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2180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04/02/2024 10:00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FC93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7015 COMUNALE "LUIGI ATTORRI"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5B6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93FA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DANTE MATTII SNC</w:t>
            </w:r>
          </w:p>
        </w:tc>
      </w:tr>
      <w:tr w:rsidR="00946036" w:rsidRPr="00946036" w14:paraId="006433CF" w14:textId="77777777" w:rsidTr="00696E5C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3D8E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367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6BAB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6E8B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04/02/2024 10:30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81CB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7093 COMUNALE "LUCA PELLONI"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248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62CE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MARCHE</w:t>
            </w:r>
          </w:p>
        </w:tc>
      </w:tr>
      <w:tr w:rsidR="00946036" w:rsidRPr="00946036" w14:paraId="1B3A148F" w14:textId="77777777" w:rsidTr="00696E5C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3DCE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19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C4C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FBD4" w14:textId="77777777" w:rsidR="00946036" w:rsidRPr="00055988" w:rsidRDefault="00946036" w:rsidP="00946036">
            <w:pPr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B415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05/02/2024 18:00</w:t>
            </w: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548B8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277 COMUNALE "S.MARIA APPARENTE"</w:t>
            </w:r>
          </w:p>
        </w:tc>
        <w:tc>
          <w:tcPr>
            <w:tcW w:w="1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3926F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9321" w14:textId="77777777" w:rsidR="00946036" w:rsidRPr="00055988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055988">
              <w:rPr>
                <w:rStyle w:val="A120VARIAZ"/>
                <w:rFonts w:eastAsiaTheme="minorEastAsia"/>
              </w:rPr>
              <w:t>VIA CRIVELLI</w:t>
            </w:r>
          </w:p>
        </w:tc>
      </w:tr>
    </w:tbl>
    <w:p w14:paraId="1E3374F0" w14:textId="77777777" w:rsidR="00946036" w:rsidRPr="00946036" w:rsidRDefault="00946036" w:rsidP="009460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5347D2" w14:textId="77777777" w:rsidR="00946036" w:rsidRPr="00946036" w:rsidRDefault="00946036" w:rsidP="009460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331E4B" w14:textId="77576508" w:rsidR="00696E5C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1942"/>
        <w:gridCol w:w="447"/>
        <w:gridCol w:w="897"/>
        <w:gridCol w:w="1633"/>
        <w:gridCol w:w="1248"/>
        <w:gridCol w:w="1386"/>
      </w:tblGrid>
      <w:tr w:rsidR="00946036" w:rsidRPr="00946036" w14:paraId="7EDF3D99" w14:textId="77777777" w:rsidTr="00696E5C"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1D24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E07F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29B2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8F64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E79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C53DC" w14:textId="747FD8C9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0E31" w14:textId="67AC91C0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46036" w:rsidRPr="00946036" w14:paraId="204CE9CF" w14:textId="77777777" w:rsidTr="00696E5C">
        <w:trPr>
          <w:trHeight w:val="165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0194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REAL ELPIDIENSE CALCIO</w:t>
            </w:r>
          </w:p>
        </w:tc>
        <w:tc>
          <w:tcPr>
            <w:tcW w:w="19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734B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4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C6A2" w14:textId="77777777" w:rsidR="00946036" w:rsidRPr="00696E5C" w:rsidRDefault="00946036" w:rsidP="00946036">
            <w:pPr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0C25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03/02/2024 18:00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B25F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208 COMUNALE "MAROZZI" LOC. CORVA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DB290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2629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VIA TOGLIATTI</w:t>
            </w:r>
          </w:p>
        </w:tc>
      </w:tr>
      <w:tr w:rsidR="00946036" w:rsidRPr="00946036" w14:paraId="3E3B44B6" w14:textId="77777777" w:rsidTr="00696E5C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67DE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UNION CALCIO S.G.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75EE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ARCHETTI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413D5" w14:textId="77777777" w:rsidR="00946036" w:rsidRPr="00696E5C" w:rsidRDefault="00946036" w:rsidP="00946036">
            <w:pPr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D3A2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03/02/2024 17:30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AE10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151 COMUNALE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8F34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FALERONE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8D3D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VIA DELLA PACE</w:t>
            </w:r>
          </w:p>
        </w:tc>
      </w:tr>
      <w:tr w:rsidR="00946036" w:rsidRPr="00946036" w14:paraId="6C102FFA" w14:textId="77777777" w:rsidTr="00696E5C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7D502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INVICTUS GROTTAZZOLINsq.B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6DDD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A3B7" w14:textId="77777777" w:rsidR="00946036" w:rsidRPr="00696E5C" w:rsidRDefault="00946036" w:rsidP="00946036">
            <w:pPr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7413A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04/02/2024 15:30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2C2F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171 COMUNALE "PAOLO VALENTI"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CB69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47CC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VIA E. MATTEI</w:t>
            </w:r>
          </w:p>
        </w:tc>
      </w:tr>
      <w:tr w:rsidR="00946036" w:rsidRPr="00946036" w14:paraId="3B6AA035" w14:textId="77777777" w:rsidTr="00696E5C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85FA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SPES VALDASO 1993</w:t>
            </w:r>
          </w:p>
        </w:tc>
        <w:tc>
          <w:tcPr>
            <w:tcW w:w="19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A0E9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POLISPORTIVA AMANDOLA</w:t>
            </w:r>
          </w:p>
        </w:tc>
        <w:tc>
          <w:tcPr>
            <w:tcW w:w="4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E35D" w14:textId="77777777" w:rsidR="00946036" w:rsidRPr="00696E5C" w:rsidRDefault="00946036" w:rsidP="00946036">
            <w:pPr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1CAA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04/02/2024 10:30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49E0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205 COMUNALE SAN VITALE</w:t>
            </w:r>
          </w:p>
        </w:tc>
        <w:tc>
          <w:tcPr>
            <w:tcW w:w="1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DEFA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E1D66" w14:textId="77777777" w:rsidR="00946036" w:rsidRPr="00696E5C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696E5C">
              <w:rPr>
                <w:rStyle w:val="A120VARIAZ"/>
                <w:rFonts w:eastAsiaTheme="minorEastAsia"/>
              </w:rPr>
              <w:t>VIA SAN VITALE</w:t>
            </w:r>
          </w:p>
        </w:tc>
      </w:tr>
    </w:tbl>
    <w:p w14:paraId="39DC00C1" w14:textId="77777777" w:rsidR="00716AEE" w:rsidRDefault="00716AEE" w:rsidP="007F5B93">
      <w:pPr>
        <w:pStyle w:val="breakline"/>
        <w:rPr>
          <w:rFonts w:eastAsiaTheme="minorEastAsia"/>
        </w:rPr>
      </w:pPr>
    </w:p>
    <w:p w14:paraId="5D8709A9" w14:textId="77777777" w:rsidR="007F5B93" w:rsidRDefault="007F5B93" w:rsidP="007F5B93">
      <w:pPr>
        <w:pStyle w:val="breakline"/>
        <w:rPr>
          <w:rFonts w:eastAsiaTheme="minorEastAsia"/>
        </w:rPr>
      </w:pPr>
    </w:p>
    <w:p w14:paraId="208A8D5C" w14:textId="77777777" w:rsidR="007F5B93" w:rsidRDefault="007F5B93" w:rsidP="007F5B93">
      <w:pPr>
        <w:pStyle w:val="breakline"/>
        <w:rPr>
          <w:rFonts w:eastAsiaTheme="minorEastAsia"/>
        </w:rPr>
      </w:pPr>
    </w:p>
    <w:p w14:paraId="750452AC" w14:textId="77777777" w:rsidR="00696E5C" w:rsidRDefault="00696E5C" w:rsidP="007F5B93">
      <w:pPr>
        <w:pStyle w:val="breakline"/>
        <w:rPr>
          <w:rFonts w:eastAsiaTheme="minorEastAsia"/>
        </w:rPr>
      </w:pPr>
    </w:p>
    <w:p w14:paraId="7E5DCAA6" w14:textId="77777777" w:rsidR="007F5B93" w:rsidRDefault="007F5B93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5" w:name="_Toc155189228"/>
      <w:bookmarkStart w:id="86" w:name="_Toc157605626"/>
      <w:r>
        <w:t>CAMPIONATO UNDER 15 SECONDE SQUADRE FERMO</w:t>
      </w:r>
      <w:bookmarkEnd w:id="85"/>
      <w:bookmarkEnd w:id="86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917AC71" w14:textId="77777777" w:rsidR="007F5B93" w:rsidRDefault="007F5B93" w:rsidP="007F5B93">
      <w:pPr>
        <w:pStyle w:val="A117gare"/>
      </w:pPr>
    </w:p>
    <w:p w14:paraId="26A3BE11" w14:textId="77777777" w:rsidR="007F5B93" w:rsidRDefault="007F5B93" w:rsidP="007F5B93">
      <w:pPr>
        <w:pStyle w:val="A117gare"/>
      </w:pPr>
    </w:p>
    <w:p w14:paraId="0977545A" w14:textId="7C87E76D" w:rsidR="00280348" w:rsidRPr="00280348" w:rsidRDefault="00280348" w:rsidP="00280348">
      <w:pPr>
        <w:rPr>
          <w:rFonts w:ascii="Arial" w:hAnsi="Arial"/>
          <w:b/>
          <w:caps/>
          <w:color w:val="001D58"/>
          <w:w w:val="105"/>
          <w:sz w:val="30"/>
        </w:rPr>
      </w:pPr>
      <w:r>
        <w:rPr>
          <w:rStyle w:val="A120"/>
        </w:rPr>
        <w:t>VARIAZIONI AL PROGRAMMA GARE</w:t>
      </w:r>
    </w:p>
    <w:p w14:paraId="6BE7443D" w14:textId="385495BC" w:rsidR="00280348" w:rsidRDefault="00280348" w:rsidP="00280348">
      <w:pPr>
        <w:pStyle w:val="A119"/>
      </w:pPr>
      <w:r>
        <w:t>A causa della indisponibilità del campo di gioco, si dispongono le seguenti variazioni:</w:t>
      </w:r>
    </w:p>
    <w:p w14:paraId="414A5334" w14:textId="1511EE14" w:rsidR="00280348" w:rsidRDefault="00280348" w:rsidP="00280348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507"/>
        <w:gridCol w:w="1953"/>
        <w:gridCol w:w="1954"/>
        <w:gridCol w:w="694"/>
        <w:gridCol w:w="594"/>
        <w:gridCol w:w="597"/>
        <w:gridCol w:w="2438"/>
      </w:tblGrid>
      <w:tr w:rsidR="00280348" w14:paraId="51FB8458" w14:textId="77777777" w:rsidTr="0028034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C0DD" w14:textId="77777777" w:rsidR="00280348" w:rsidRDefault="00280348" w:rsidP="005D043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C95C" w14:textId="77777777" w:rsidR="00280348" w:rsidRDefault="00280348" w:rsidP="005D043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978E" w14:textId="77777777" w:rsidR="00280348" w:rsidRDefault="00280348" w:rsidP="005D043E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0E0DA" w14:textId="77777777" w:rsidR="00280348" w:rsidRDefault="00280348" w:rsidP="005D043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E2DD" w14:textId="77777777" w:rsidR="00280348" w:rsidRDefault="00280348" w:rsidP="005D043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1FFB1" w14:textId="77777777" w:rsidR="00280348" w:rsidRDefault="00280348" w:rsidP="005D043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B071C" w14:textId="77777777" w:rsidR="00280348" w:rsidRDefault="00280348" w:rsidP="005D043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CA6E5" w14:textId="77777777" w:rsidR="00280348" w:rsidRDefault="00280348" w:rsidP="005D043E">
            <w:pPr>
              <w:pStyle w:val="headertabella1"/>
            </w:pPr>
            <w:r>
              <w:t>Impianto</w:t>
            </w:r>
          </w:p>
        </w:tc>
      </w:tr>
      <w:tr w:rsidR="00280348" w14:paraId="32E369F9" w14:textId="77777777" w:rsidTr="0004622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166A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03/02/2024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FA417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0069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SALESIANA VIGOR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B84E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ACADEMY CIVITANOVESE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B63B10" w14:textId="013DAA6C" w:rsidR="00280348" w:rsidRPr="00280348" w:rsidRDefault="00280348" w:rsidP="005D043E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AD88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1F047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15:39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BC4A3" w14:textId="77777777" w:rsidR="00280348" w:rsidRPr="00280348" w:rsidRDefault="00280348" w:rsidP="005D043E">
            <w:pPr>
              <w:rPr>
                <w:rStyle w:val="A120VARIAZ"/>
              </w:rPr>
            </w:pPr>
          </w:p>
        </w:tc>
      </w:tr>
      <w:tr w:rsidR="00280348" w14:paraId="5A999E1E" w14:textId="77777777" w:rsidTr="0004622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373E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03/02/2024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531CC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24A5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SANGIUSTESE VP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E9700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C3924C" w14:textId="35BFAE87" w:rsidR="00280348" w:rsidRPr="00280348" w:rsidRDefault="00280348" w:rsidP="005D043E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4965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9517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04E53" w14:textId="77777777" w:rsidR="00280348" w:rsidRPr="00280348" w:rsidRDefault="00280348" w:rsidP="005D043E">
            <w:pPr>
              <w:rPr>
                <w:rStyle w:val="A120VARIAZ"/>
              </w:rPr>
            </w:pPr>
          </w:p>
        </w:tc>
      </w:tr>
    </w:tbl>
    <w:p w14:paraId="5253C82D" w14:textId="77777777" w:rsidR="00280348" w:rsidRDefault="00280348" w:rsidP="00280348">
      <w:pPr>
        <w:pStyle w:val="breakline"/>
        <w:rPr>
          <w:rFonts w:eastAsiaTheme="minorEastAsia"/>
        </w:rPr>
      </w:pPr>
    </w:p>
    <w:p w14:paraId="72EFA19E" w14:textId="77777777" w:rsidR="00046221" w:rsidRDefault="00046221" w:rsidP="00046221">
      <w:pPr>
        <w:pStyle w:val="sottotitolocampionato11"/>
      </w:pPr>
      <w:r>
        <w:lastRenderedPageBreak/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507"/>
        <w:gridCol w:w="1953"/>
        <w:gridCol w:w="1953"/>
        <w:gridCol w:w="694"/>
        <w:gridCol w:w="594"/>
        <w:gridCol w:w="597"/>
        <w:gridCol w:w="2438"/>
      </w:tblGrid>
      <w:tr w:rsidR="00046221" w14:paraId="18E38EF1" w14:textId="77777777" w:rsidTr="0004622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165E" w14:textId="77777777" w:rsidR="00046221" w:rsidRDefault="00046221" w:rsidP="005D043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F0A9D" w14:textId="77777777" w:rsidR="00046221" w:rsidRDefault="00046221" w:rsidP="005D043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E342" w14:textId="77777777" w:rsidR="00046221" w:rsidRDefault="00046221" w:rsidP="005D043E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913A0" w14:textId="77777777" w:rsidR="00046221" w:rsidRDefault="00046221" w:rsidP="005D043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2A0E4" w14:textId="77777777" w:rsidR="00046221" w:rsidRDefault="00046221" w:rsidP="005D043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1468" w14:textId="77777777" w:rsidR="00046221" w:rsidRDefault="00046221" w:rsidP="005D043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C1DB" w14:textId="77777777" w:rsidR="00046221" w:rsidRDefault="00046221" w:rsidP="005D043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3D3DC" w14:textId="77777777" w:rsidR="00046221" w:rsidRDefault="00046221" w:rsidP="005D043E">
            <w:pPr>
              <w:pStyle w:val="headertabella1"/>
            </w:pPr>
            <w:r>
              <w:t>Impianto</w:t>
            </w:r>
          </w:p>
        </w:tc>
      </w:tr>
      <w:tr w:rsidR="00046221" w14:paraId="48BFF0AC" w14:textId="77777777" w:rsidTr="0004622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B7A1" w14:textId="77777777" w:rsidR="00046221" w:rsidRPr="00046221" w:rsidRDefault="00046221" w:rsidP="005D043E">
            <w:pPr>
              <w:pStyle w:val="rowtabella1"/>
              <w:rPr>
                <w:rStyle w:val="A120VARIAZ"/>
              </w:rPr>
            </w:pPr>
            <w:r w:rsidRPr="00046221">
              <w:rPr>
                <w:rStyle w:val="A120VARIAZ"/>
              </w:rPr>
              <w:t>03/02/2024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6080" w14:textId="77777777" w:rsidR="00046221" w:rsidRPr="00046221" w:rsidRDefault="00046221" w:rsidP="005D043E">
            <w:pPr>
              <w:pStyle w:val="rowtabella1"/>
              <w:jc w:val="center"/>
              <w:rPr>
                <w:rStyle w:val="A120VARIAZ"/>
              </w:rPr>
            </w:pPr>
            <w:r w:rsidRPr="00046221">
              <w:rPr>
                <w:rStyle w:val="A120VARIAZ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1CD23" w14:textId="77777777" w:rsidR="00046221" w:rsidRPr="00046221" w:rsidRDefault="00046221" w:rsidP="005D043E">
            <w:pPr>
              <w:pStyle w:val="rowtabella1"/>
              <w:rPr>
                <w:rStyle w:val="A120VARIAZ"/>
              </w:rPr>
            </w:pPr>
            <w:r w:rsidRPr="00046221">
              <w:rPr>
                <w:rStyle w:val="A120VARIAZ"/>
              </w:rPr>
              <w:t>CIVITANOVESE CALCIO sq.B *FCL*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7B239" w14:textId="77777777" w:rsidR="00046221" w:rsidRPr="00046221" w:rsidRDefault="00046221" w:rsidP="005D043E">
            <w:pPr>
              <w:pStyle w:val="rowtabella1"/>
              <w:rPr>
                <w:rStyle w:val="A120VARIAZ"/>
              </w:rPr>
            </w:pPr>
            <w:r w:rsidRPr="00046221">
              <w:rPr>
                <w:rStyle w:val="A120VARIAZ"/>
              </w:rPr>
              <w:t>CALCIO CORRIDONIA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D0DE0" w14:textId="15973ADA" w:rsidR="00046221" w:rsidRPr="00046221" w:rsidRDefault="00046221" w:rsidP="005D043E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03B3" w14:textId="77777777" w:rsidR="00046221" w:rsidRPr="00046221" w:rsidRDefault="00046221" w:rsidP="005D043E">
            <w:pPr>
              <w:pStyle w:val="rowtabella1"/>
              <w:jc w:val="center"/>
              <w:rPr>
                <w:rStyle w:val="A120VARIAZ"/>
              </w:rPr>
            </w:pPr>
            <w:r w:rsidRPr="00046221">
              <w:rPr>
                <w:rStyle w:val="A120VARIAZ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9BC7" w14:textId="77777777" w:rsidR="00046221" w:rsidRPr="00046221" w:rsidRDefault="00046221" w:rsidP="005D043E">
            <w:pPr>
              <w:pStyle w:val="rowtabella1"/>
              <w:jc w:val="center"/>
              <w:rPr>
                <w:rStyle w:val="A120VARIAZ"/>
              </w:rPr>
            </w:pPr>
            <w:r w:rsidRPr="00046221">
              <w:rPr>
                <w:rStyle w:val="A120VARIAZ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11283" w14:textId="77777777" w:rsidR="00046221" w:rsidRPr="00046221" w:rsidRDefault="00046221" w:rsidP="005D043E">
            <w:pPr>
              <w:rPr>
                <w:rStyle w:val="A120VARIAZ"/>
              </w:rPr>
            </w:pPr>
          </w:p>
        </w:tc>
      </w:tr>
    </w:tbl>
    <w:p w14:paraId="71F4DE3D" w14:textId="77777777" w:rsidR="00280348" w:rsidRDefault="00280348" w:rsidP="00280348">
      <w:pPr>
        <w:pStyle w:val="breakline"/>
        <w:rPr>
          <w:rFonts w:eastAsiaTheme="minorEastAsia"/>
        </w:rPr>
      </w:pPr>
    </w:p>
    <w:p w14:paraId="0A718D67" w14:textId="77777777" w:rsidR="00280348" w:rsidRDefault="00280348" w:rsidP="007F5B93">
      <w:pPr>
        <w:pStyle w:val="A117gare"/>
      </w:pPr>
    </w:p>
    <w:p w14:paraId="4364451D" w14:textId="77777777" w:rsidR="00067DF1" w:rsidRPr="00696E5C" w:rsidRDefault="00067DF1" w:rsidP="00067DF1">
      <w:pPr>
        <w:rPr>
          <w:rStyle w:val="A120"/>
        </w:rPr>
      </w:pPr>
      <w:r w:rsidRPr="00696E5C">
        <w:rPr>
          <w:rStyle w:val="A120"/>
        </w:rPr>
        <w:t>RISULTATI</w:t>
      </w:r>
    </w:p>
    <w:p w14:paraId="78BC51FB" w14:textId="77777777" w:rsidR="00067DF1" w:rsidRP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A21253" w14:textId="77777777" w:rsidR="00067DF1" w:rsidRPr="00067DF1" w:rsidRDefault="00067DF1" w:rsidP="00067DF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67DF1">
        <w:rPr>
          <w:rFonts w:ascii="Arial" w:hAnsi="Arial" w:cs="Arial"/>
          <w:b/>
          <w:bCs/>
          <w:color w:val="000000"/>
          <w:sz w:val="24"/>
          <w:szCs w:val="24"/>
        </w:rPr>
        <w:t>RISULTATI UFFICIALI GARE DEL 30/01/2024</w:t>
      </w:r>
    </w:p>
    <w:p w14:paraId="43A5FC01" w14:textId="77777777" w:rsidR="00067DF1" w:rsidRPr="00415CEB" w:rsidRDefault="00067DF1" w:rsidP="00067DF1">
      <w:pPr>
        <w:jc w:val="left"/>
        <w:rPr>
          <w:rFonts w:ascii="Arial" w:hAnsi="Arial" w:cs="Arial"/>
          <w:color w:val="244061" w:themeColor="accent1" w:themeShade="80"/>
        </w:rPr>
      </w:pPr>
      <w:r w:rsidRPr="00415CEB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51C183F6" w14:textId="77777777" w:rsidR="00067DF1" w:rsidRP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7DF1" w:rsidRPr="00067DF1" w14:paraId="5DA8CDD8" w14:textId="77777777" w:rsidTr="00067DF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75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4"/>
              <w:gridCol w:w="3711"/>
              <w:gridCol w:w="567"/>
              <w:gridCol w:w="283"/>
            </w:tblGrid>
            <w:tr w:rsidR="00067DF1" w:rsidRPr="00067DF1" w14:paraId="27D885BB" w14:textId="77777777" w:rsidTr="00415CEB">
              <w:trPr>
                <w:trHeight w:val="494"/>
              </w:trPr>
              <w:tc>
                <w:tcPr>
                  <w:tcW w:w="75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046CB" w14:textId="77777777" w:rsidR="00067DF1" w:rsidRPr="00067DF1" w:rsidRDefault="00067DF1" w:rsidP="00067DF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67DF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- 12 Giornata - A</w:t>
                  </w:r>
                </w:p>
              </w:tc>
            </w:tr>
            <w:tr w:rsidR="00067DF1" w:rsidRPr="00067DF1" w14:paraId="76586C21" w14:textId="77777777" w:rsidTr="007638D9">
              <w:trPr>
                <w:trHeight w:val="249"/>
              </w:trPr>
              <w:tc>
                <w:tcPr>
                  <w:tcW w:w="29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F2250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371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4268F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- ACADEMY CIVITANOVESE sq.B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83171" w14:textId="77777777" w:rsidR="00067DF1" w:rsidRPr="00696E5C" w:rsidRDefault="00067DF1" w:rsidP="00067DF1">
                  <w:pPr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8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D6855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  <w:t> </w:t>
                  </w:r>
                </w:p>
              </w:tc>
            </w:tr>
          </w:tbl>
          <w:p w14:paraId="3939135E" w14:textId="77777777" w:rsidR="00067DF1" w:rsidRPr="00067DF1" w:rsidRDefault="00067DF1" w:rsidP="00067DF1">
            <w:pPr>
              <w:jc w:val="both"/>
              <w:rPr>
                <w:sz w:val="24"/>
                <w:szCs w:val="24"/>
              </w:rPr>
            </w:pPr>
          </w:p>
        </w:tc>
      </w:tr>
    </w:tbl>
    <w:p w14:paraId="7F205BB0" w14:textId="77777777" w:rsidR="00D64101" w:rsidRPr="00067DF1" w:rsidRDefault="00D6410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97DDCF" w14:textId="77777777" w:rsidR="00067DF1" w:rsidRPr="00067DF1" w:rsidRDefault="00067DF1" w:rsidP="00067DF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67DF1">
        <w:rPr>
          <w:rFonts w:ascii="Arial" w:hAnsi="Arial" w:cs="Arial"/>
          <w:b/>
          <w:bCs/>
          <w:color w:val="000000"/>
          <w:sz w:val="24"/>
          <w:szCs w:val="24"/>
        </w:rPr>
        <w:t>RISULTATI UFFICIALI GARE DEL 28/01/2024</w:t>
      </w:r>
    </w:p>
    <w:p w14:paraId="7324FB3A" w14:textId="77777777" w:rsidR="00067DF1" w:rsidRPr="00415CEB" w:rsidRDefault="00067DF1" w:rsidP="00067DF1">
      <w:pPr>
        <w:jc w:val="left"/>
        <w:rPr>
          <w:rFonts w:ascii="Arial" w:hAnsi="Arial" w:cs="Arial"/>
          <w:color w:val="244061" w:themeColor="accent1" w:themeShade="80"/>
        </w:rPr>
      </w:pPr>
      <w:r w:rsidRPr="00415CEB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6CC6E6A4" w14:textId="77777777" w:rsidR="00067DF1" w:rsidRP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7DF1" w:rsidRPr="00415CEB" w14:paraId="081981DA" w14:textId="77777777" w:rsidTr="00067DF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75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7"/>
              <w:gridCol w:w="3658"/>
              <w:gridCol w:w="567"/>
              <w:gridCol w:w="283"/>
            </w:tblGrid>
            <w:tr w:rsidR="00067DF1" w:rsidRPr="00415CEB" w14:paraId="61297A9D" w14:textId="77777777" w:rsidTr="00415CEB">
              <w:trPr>
                <w:trHeight w:val="239"/>
              </w:trPr>
              <w:tc>
                <w:tcPr>
                  <w:tcW w:w="75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B041C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GIRONE E - 13 Giornata - A</w:t>
                  </w:r>
                </w:p>
              </w:tc>
            </w:tr>
            <w:tr w:rsidR="00067DF1" w:rsidRPr="00415CEB" w14:paraId="3310DA85" w14:textId="77777777" w:rsidTr="00415CEB">
              <w:trPr>
                <w:trHeight w:val="120"/>
              </w:trPr>
              <w:tc>
                <w:tcPr>
                  <w:tcW w:w="299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1CE14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(1) ACADEMY CIVITANOVESE sq.B</w:t>
                  </w:r>
                </w:p>
              </w:tc>
              <w:tc>
                <w:tcPr>
                  <w:tcW w:w="36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B7E1A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1850F" w14:textId="77777777" w:rsidR="00067DF1" w:rsidRPr="00696E5C" w:rsidRDefault="00067DF1" w:rsidP="00067DF1">
                  <w:pPr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A7395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  <w:t> </w:t>
                  </w:r>
                </w:p>
              </w:tc>
            </w:tr>
            <w:tr w:rsidR="00067DF1" w:rsidRPr="00415CEB" w14:paraId="3B82A820" w14:textId="77777777" w:rsidTr="00415CEB">
              <w:trPr>
                <w:trHeight w:val="120"/>
              </w:trPr>
              <w:tc>
                <w:tcPr>
                  <w:tcW w:w="29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BED6B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CIVITANOVESE CALCIO</w:t>
                  </w: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FF831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- SALESIANA VIGOR sq.B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12CDF" w14:textId="77777777" w:rsidR="00067DF1" w:rsidRPr="00696E5C" w:rsidRDefault="00067DF1" w:rsidP="00067DF1">
                  <w:pPr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7 - 1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31BE9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  <w:t> </w:t>
                  </w:r>
                </w:p>
              </w:tc>
            </w:tr>
            <w:tr w:rsidR="00067DF1" w:rsidRPr="00415CEB" w14:paraId="0132FB37" w14:textId="77777777" w:rsidTr="00415CEB">
              <w:trPr>
                <w:trHeight w:val="120"/>
              </w:trPr>
              <w:tc>
                <w:tcPr>
                  <w:tcW w:w="29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78BA21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CIVITANOVESE CALCIO sq.B</w:t>
                  </w: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94A0D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A81D4" w14:textId="77777777" w:rsidR="00067DF1" w:rsidRPr="00696E5C" w:rsidRDefault="00067DF1" w:rsidP="00067DF1">
                  <w:pPr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5 - 2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38930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  <w:t> </w:t>
                  </w:r>
                </w:p>
              </w:tc>
            </w:tr>
            <w:tr w:rsidR="00067DF1" w:rsidRPr="00415CEB" w14:paraId="0DBA9A48" w14:textId="77777777" w:rsidTr="00415CEB">
              <w:trPr>
                <w:trHeight w:val="120"/>
              </w:trPr>
              <w:tc>
                <w:tcPr>
                  <w:tcW w:w="29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C1B5D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(1) FERMO SSD ARL</w:t>
                  </w: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282F8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754AC" w14:textId="77777777" w:rsidR="00067DF1" w:rsidRPr="00696E5C" w:rsidRDefault="00067DF1" w:rsidP="00067DF1">
                  <w:pPr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83449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  <w:t> </w:t>
                  </w:r>
                </w:p>
              </w:tc>
            </w:tr>
            <w:tr w:rsidR="00067DF1" w:rsidRPr="00415CEB" w14:paraId="3EB4E540" w14:textId="77777777" w:rsidTr="00415CEB">
              <w:trPr>
                <w:trHeight w:val="120"/>
              </w:trPr>
              <w:tc>
                <w:tcPr>
                  <w:tcW w:w="29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BD73C1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(1) SALESIANA VIGOR</w:t>
                  </w: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E8469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- SANTA MARIA APPARENTE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A8D0F" w14:textId="77777777" w:rsidR="00067DF1" w:rsidRPr="00696E5C" w:rsidRDefault="00067DF1" w:rsidP="00067DF1">
                  <w:pPr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234EB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  <w:t> </w:t>
                  </w:r>
                </w:p>
              </w:tc>
            </w:tr>
            <w:tr w:rsidR="00067DF1" w:rsidRPr="00415CEB" w14:paraId="7297D4CB" w14:textId="77777777" w:rsidTr="00415CEB">
              <w:trPr>
                <w:trHeight w:val="120"/>
              </w:trPr>
              <w:tc>
                <w:tcPr>
                  <w:tcW w:w="29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BA5D6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SANGIUSTESE VP</w:t>
                  </w: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A5D78F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- ACADEMY CIVITANOVESE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B7A77" w14:textId="77777777" w:rsidR="00067DF1" w:rsidRPr="00696E5C" w:rsidRDefault="00067DF1" w:rsidP="00067DF1">
                  <w:pPr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60843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  <w:t> </w:t>
                  </w:r>
                </w:p>
              </w:tc>
            </w:tr>
            <w:tr w:rsidR="00067DF1" w:rsidRPr="00415CEB" w14:paraId="7997D0D8" w14:textId="77777777" w:rsidTr="00415CEB">
              <w:trPr>
                <w:trHeight w:val="120"/>
              </w:trPr>
              <w:tc>
                <w:tcPr>
                  <w:tcW w:w="299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B63A9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SANGIUSTESE VP sq.B</w:t>
                  </w:r>
                </w:p>
              </w:tc>
              <w:tc>
                <w:tcPr>
                  <w:tcW w:w="36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B243C" w14:textId="77777777" w:rsidR="00067DF1" w:rsidRPr="00696E5C" w:rsidRDefault="00067DF1" w:rsidP="00067DF1">
                  <w:pPr>
                    <w:jc w:val="left"/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- CALCIO CORRIDONIA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9E377" w14:textId="77777777" w:rsidR="00067DF1" w:rsidRPr="00696E5C" w:rsidRDefault="00067DF1" w:rsidP="00067DF1">
                  <w:pPr>
                    <w:rPr>
                      <w:rStyle w:val="A120VARIAZ"/>
                    </w:rPr>
                  </w:pPr>
                  <w:r w:rsidRPr="00696E5C">
                    <w:rPr>
                      <w:rStyle w:val="A120VARIAZ"/>
                    </w:rPr>
                    <w:t>0 - 5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84BFC" w14:textId="77777777" w:rsidR="00067DF1" w:rsidRPr="00415CEB" w:rsidRDefault="00067DF1" w:rsidP="00067DF1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b/>
                      <w:color w:val="244061" w:themeColor="accent1" w:themeShade="80"/>
                      <w:sz w:val="18"/>
                      <w:szCs w:val="18"/>
                    </w:rPr>
                    <w:t> </w:t>
                  </w:r>
                </w:p>
              </w:tc>
            </w:tr>
            <w:tr w:rsidR="00067DF1" w:rsidRPr="00415CEB" w14:paraId="7246FA70" w14:textId="77777777" w:rsidTr="00415CEB">
              <w:trPr>
                <w:trHeight w:val="138"/>
              </w:trPr>
              <w:tc>
                <w:tcPr>
                  <w:tcW w:w="75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3E78D" w14:textId="77777777" w:rsidR="00067DF1" w:rsidRPr="00415CEB" w:rsidRDefault="00067DF1" w:rsidP="00067DF1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5CE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(1) - disputata il 27/01/2024</w:t>
                  </w:r>
                </w:p>
              </w:tc>
            </w:tr>
          </w:tbl>
          <w:p w14:paraId="2802A24F" w14:textId="77777777" w:rsidR="00067DF1" w:rsidRPr="00415CEB" w:rsidRDefault="00067DF1" w:rsidP="00067DF1">
            <w:pPr>
              <w:jc w:val="both"/>
              <w:rPr>
                <w:sz w:val="18"/>
                <w:szCs w:val="18"/>
              </w:rPr>
            </w:pPr>
          </w:p>
        </w:tc>
      </w:tr>
    </w:tbl>
    <w:p w14:paraId="559730CE" w14:textId="77777777" w:rsidR="00067DF1" w:rsidRP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3839E9" w14:textId="77777777" w:rsid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1268C7" w14:textId="77777777" w:rsidR="00067DF1" w:rsidRPr="00696E5C" w:rsidRDefault="00067DF1" w:rsidP="00067DF1">
      <w:pPr>
        <w:rPr>
          <w:rStyle w:val="A120"/>
        </w:rPr>
      </w:pPr>
      <w:r w:rsidRPr="00696E5C">
        <w:rPr>
          <w:rStyle w:val="A120"/>
        </w:rPr>
        <w:t>GIUDICE SPORTIVO</w:t>
      </w:r>
    </w:p>
    <w:p w14:paraId="094A5890" w14:textId="77777777" w:rsidR="00067DF1" w:rsidRPr="00067DF1" w:rsidRDefault="00067DF1" w:rsidP="002D529A">
      <w:pPr>
        <w:pStyle w:val="A119"/>
      </w:pPr>
      <w:r w:rsidRPr="00067DF1">
        <w:t>Il Giudice Sportivo Territoriale, avv. Giulio Cesare Pascali, assistito dal sig. Amici Patrizio, nella seduta del 31/01/2024, ha adottato le decisioni che di seguito si riportano integralmente:</w:t>
      </w:r>
    </w:p>
    <w:p w14:paraId="04343D9F" w14:textId="77777777" w:rsidR="00067DF1" w:rsidRPr="00067DF1" w:rsidRDefault="00067DF1" w:rsidP="00067DF1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67DF1">
        <w:rPr>
          <w:rFonts w:ascii="Arial" w:hAnsi="Arial" w:cs="Arial"/>
          <w:b/>
          <w:bCs/>
          <w:color w:val="000000"/>
          <w:sz w:val="24"/>
          <w:szCs w:val="24"/>
        </w:rPr>
        <w:t xml:space="preserve">GARE DEL 27/ 1/2024 </w:t>
      </w:r>
    </w:p>
    <w:p w14:paraId="632C9DCE" w14:textId="77777777" w:rsidR="00067DF1" w:rsidRPr="00067DF1" w:rsidRDefault="00067DF1" w:rsidP="00067DF1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67DF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1AEC5A5" w14:textId="77777777" w:rsidR="00067DF1" w:rsidRPr="00067DF1" w:rsidRDefault="00067DF1" w:rsidP="00067DF1">
      <w:pPr>
        <w:jc w:val="left"/>
        <w:rPr>
          <w:rFonts w:ascii="Arial" w:hAnsi="Arial" w:cs="Arial"/>
          <w:color w:val="000000"/>
        </w:rPr>
      </w:pPr>
      <w:r w:rsidRPr="00067DF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8E134AA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2AE42EA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7DF1" w:rsidRPr="00067DF1" w14:paraId="03BD1D84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9C6BB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TRUGLIO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99E7E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22836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D4A54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4086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21F359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7DF1" w:rsidRPr="00067DF1" w14:paraId="0DB6040D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15F1E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AEE2B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D397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3E3D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IUVALE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AA10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  <w:tr w:rsidR="00067DF1" w:rsidRPr="00067DF1" w14:paraId="364BE67F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3134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MOCCIA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607F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C259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0C4D9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SOPRANZI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7D9E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  <w:tr w:rsidR="00067DF1" w:rsidRPr="00067DF1" w14:paraId="74262DC6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76A6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BASSEDRAOUI RAYAN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6FFB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EDA6E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9DAF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3EF74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B706B4" w14:textId="77777777" w:rsidR="00067DF1" w:rsidRPr="00067DF1" w:rsidRDefault="00067DF1" w:rsidP="00067DF1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67DF1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1/2024 </w:t>
      </w:r>
    </w:p>
    <w:p w14:paraId="4389184F" w14:textId="77777777" w:rsidR="00067DF1" w:rsidRPr="00067DF1" w:rsidRDefault="00067DF1" w:rsidP="00067DF1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67DF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D765E58" w14:textId="77777777" w:rsidR="00067DF1" w:rsidRPr="00067DF1" w:rsidRDefault="00067DF1" w:rsidP="00067DF1">
      <w:pPr>
        <w:jc w:val="left"/>
        <w:rPr>
          <w:rFonts w:ascii="Arial" w:hAnsi="Arial" w:cs="Arial"/>
          <w:color w:val="000000"/>
        </w:rPr>
      </w:pPr>
      <w:r w:rsidRPr="00067DF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10E5965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E88423E" w14:textId="77777777" w:rsidR="00067DF1" w:rsidRPr="00067DF1" w:rsidRDefault="00067DF1" w:rsidP="00067DF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67DF1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67DF1" w:rsidRPr="00067DF1" w14:paraId="50805F04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23A76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lastRenderedPageBreak/>
              <w:t>ELBEIK ALLAEDDIN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96F6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29E5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F775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GAMBARDELLA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1FEFF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</w:tr>
      <w:tr w:rsidR="00067DF1" w:rsidRPr="00067DF1" w14:paraId="433E2BC5" w14:textId="77777777" w:rsidTr="00067DF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093F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CARASSAI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AC33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 xml:space="preserve">(SALESIANA VIGOR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7F31A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5E65D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67DF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6749" w14:textId="77777777" w:rsidR="00067DF1" w:rsidRPr="00067DF1" w:rsidRDefault="00067DF1" w:rsidP="00067DF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67DF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321ECA6" w14:textId="77777777" w:rsidR="00067DF1" w:rsidRDefault="00067DF1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E888E0B" w14:textId="77777777" w:rsidR="00696E5C" w:rsidRDefault="00696E5C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96E5C" w:rsidRPr="00C1756A" w14:paraId="64592EBB" w14:textId="77777777" w:rsidTr="005D043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337DBEA" w14:textId="77777777" w:rsidR="00696E5C" w:rsidRPr="00BF2833" w:rsidRDefault="00696E5C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0FC6240" w14:textId="77777777" w:rsidR="00696E5C" w:rsidRPr="00C1756A" w:rsidRDefault="00696E5C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D51EB3E" w14:textId="77777777" w:rsidR="00696E5C" w:rsidRPr="00C1756A" w:rsidRDefault="00696E5C" w:rsidP="005D043E">
            <w:pPr>
              <w:pStyle w:val="A119"/>
              <w:rPr>
                <w:rFonts w:cs="Arial"/>
                <w:color w:val="35249C"/>
              </w:rPr>
            </w:pPr>
          </w:p>
          <w:p w14:paraId="0ABA6C02" w14:textId="77777777" w:rsidR="00696E5C" w:rsidRPr="00C1756A" w:rsidRDefault="00696E5C" w:rsidP="005D043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CCE38C2" w14:textId="77777777" w:rsidR="00696E5C" w:rsidRPr="00BF2833" w:rsidRDefault="00696E5C" w:rsidP="005D043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E642E82" w14:textId="77777777" w:rsidR="00696E5C" w:rsidRPr="00C1756A" w:rsidRDefault="00696E5C" w:rsidP="005D043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1E682E2" w14:textId="77777777" w:rsidR="00696E5C" w:rsidRDefault="00696E5C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D486D88" w14:textId="77777777" w:rsidR="00696E5C" w:rsidRDefault="00696E5C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EB44163" w14:textId="77777777" w:rsidR="00696E5C" w:rsidRPr="00067DF1" w:rsidRDefault="00696E5C" w:rsidP="00067DF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6AA3394" w14:textId="743D40F6" w:rsidR="00067DF1" w:rsidRPr="00696E5C" w:rsidRDefault="00067DF1" w:rsidP="00696E5C">
      <w:pPr>
        <w:rPr>
          <w:rFonts w:ascii="Arial" w:hAnsi="Arial"/>
          <w:b/>
          <w:caps/>
          <w:color w:val="001D58"/>
          <w:w w:val="105"/>
          <w:sz w:val="30"/>
        </w:rPr>
      </w:pPr>
      <w:r w:rsidRPr="00696E5C">
        <w:rPr>
          <w:rStyle w:val="A120"/>
        </w:rPr>
        <w:t>CLASSIFICA</w:t>
      </w:r>
    </w:p>
    <w:p w14:paraId="45D69C8C" w14:textId="77777777" w:rsidR="002D529A" w:rsidRPr="002D529A" w:rsidRDefault="002D529A" w:rsidP="002D529A">
      <w:pPr>
        <w:pStyle w:val="1AB"/>
        <w:rPr>
          <w:rStyle w:val="A120VARIAZ"/>
          <w:rFonts w:asciiTheme="minorHAnsi" w:hAnsiTheme="minorHAnsi"/>
          <w:caps/>
          <w:color w:val="001C54"/>
          <w:spacing w:val="2"/>
          <w:w w:val="100"/>
          <w:sz w:val="28"/>
        </w:rPr>
      </w:pPr>
      <w:r w:rsidRPr="002D529A">
        <w:rPr>
          <w:rStyle w:val="A120VARIAZ"/>
          <w:rFonts w:asciiTheme="minorHAnsi" w:hAnsiTheme="minorHAnsi"/>
          <w:caps/>
          <w:color w:val="001C54"/>
          <w:spacing w:val="2"/>
          <w:w w:val="100"/>
          <w:sz w:val="28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D529A" w:rsidRPr="002D529A" w14:paraId="5EFD3BDA" w14:textId="77777777" w:rsidTr="005D043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8C3D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D0C9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7394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CD652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6F4A8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4CE50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BA182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FFF3F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FFA04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7351C" w14:textId="77777777" w:rsidR="002D529A" w:rsidRPr="002D529A" w:rsidRDefault="002D529A" w:rsidP="005D043E">
            <w:pPr>
              <w:pStyle w:val="headertabella1"/>
              <w:rPr>
                <w:rStyle w:val="A120VARIAZ"/>
              </w:rPr>
            </w:pPr>
            <w:r w:rsidRPr="002D529A">
              <w:rPr>
                <w:rStyle w:val="A120VARIAZ"/>
              </w:rPr>
              <w:t>PE</w:t>
            </w:r>
          </w:p>
        </w:tc>
      </w:tr>
      <w:tr w:rsidR="002D529A" w:rsidRPr="002D529A" w14:paraId="5DE10021" w14:textId="77777777" w:rsidTr="005D043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DFB61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1824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F563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BBA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9B3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1A2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BC4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2B9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9CE4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1BA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48F3EA69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D4BF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664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5535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A1ED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F1FA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F722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A825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6B3A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6A6C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A7A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364D7CE8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4A1F3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5BF0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DF13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BE7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AB8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7BD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6746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3FD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5D1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245D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44B42844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D8E3F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6E90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22E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23AC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B5B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9FE8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59BD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76B8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FD2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ACF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5335B019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9CCF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17E7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CE60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9C1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20B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81D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1CF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A26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EFE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3AB7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089D9A6B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8DF1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F2EB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00D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45C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691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8A3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371B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E5E7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8F3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23F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571A095A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ACA0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40F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9A24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F6A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1AF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C966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854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CB8A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5B46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321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6C3B19D8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AFD8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7A56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E8C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343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659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425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5C6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950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482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565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75C415C3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B6B0E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CE0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AC98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D6C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F26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20C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F62C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C9EF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B588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E59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4B714282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3C043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D63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E741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799D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511D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24F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8287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51AD3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CFF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233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4B8D9F90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5848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A0F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F0EC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97E0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D2CF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C93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EE3E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FE5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3F4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4674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2290B170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45D6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sq.B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D32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195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215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526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3C5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38F8E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174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A65A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EC74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52A7B5B8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CEB6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sq.B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D85C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21CC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286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9B14B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5FF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558C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BA03D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04BF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6034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  <w:tr w:rsidR="002D529A" w:rsidRPr="002D529A" w14:paraId="6C65902A" w14:textId="77777777" w:rsidTr="005D043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33D46" w14:textId="77777777" w:rsidR="002D529A" w:rsidRPr="002D529A" w:rsidRDefault="002D529A" w:rsidP="005D043E">
            <w:pPr>
              <w:pStyle w:val="rowtabella1"/>
              <w:rPr>
                <w:rStyle w:val="A120VARIAZ"/>
              </w:rPr>
            </w:pPr>
            <w:r w:rsidRPr="002D529A">
              <w:rPr>
                <w:rStyle w:val="A120VARIAZ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2495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A788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023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D0051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20A2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AE69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1B787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9786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3D595" w14:textId="77777777" w:rsidR="002D529A" w:rsidRPr="002D529A" w:rsidRDefault="002D529A" w:rsidP="005D043E">
            <w:pPr>
              <w:pStyle w:val="rowtabella1"/>
              <w:jc w:val="center"/>
              <w:rPr>
                <w:rStyle w:val="A120VARIAZ"/>
              </w:rPr>
            </w:pPr>
            <w:r w:rsidRPr="002D529A">
              <w:rPr>
                <w:rStyle w:val="A120VARIAZ"/>
              </w:rPr>
              <w:t>0</w:t>
            </w:r>
          </w:p>
        </w:tc>
      </w:tr>
    </w:tbl>
    <w:p w14:paraId="0F588FB3" w14:textId="77777777" w:rsidR="002D529A" w:rsidRPr="002D529A" w:rsidRDefault="002D529A" w:rsidP="002D529A">
      <w:pPr>
        <w:pStyle w:val="breakline"/>
        <w:rPr>
          <w:rStyle w:val="A120VARIAZ"/>
        </w:rPr>
      </w:pPr>
    </w:p>
    <w:p w14:paraId="1C6CBD83" w14:textId="77777777" w:rsidR="00AF0A7E" w:rsidRDefault="00AF0A7E" w:rsidP="00727665">
      <w:pPr>
        <w:pStyle w:val="A117gare"/>
        <w:rPr>
          <w:rStyle w:val="A120"/>
          <w:b w:val="0"/>
          <w:bCs/>
        </w:rPr>
      </w:pPr>
    </w:p>
    <w:p w14:paraId="3516F815" w14:textId="77777777" w:rsidR="00280348" w:rsidRDefault="00280348" w:rsidP="00727665">
      <w:pPr>
        <w:pStyle w:val="A117gare"/>
        <w:rPr>
          <w:rStyle w:val="A120"/>
          <w:b w:val="0"/>
          <w:bCs/>
        </w:rPr>
      </w:pPr>
    </w:p>
    <w:p w14:paraId="41490A08" w14:textId="77777777" w:rsidR="00280348" w:rsidRPr="00280348" w:rsidRDefault="00280348" w:rsidP="00280348">
      <w:pPr>
        <w:pStyle w:val="titoloprinc0"/>
        <w:rPr>
          <w:rStyle w:val="A120"/>
          <w:b/>
          <w:bCs w:val="0"/>
        </w:rPr>
      </w:pPr>
      <w:r w:rsidRPr="00280348">
        <w:rPr>
          <w:rStyle w:val="A120"/>
          <w:b/>
          <w:bCs w:val="0"/>
        </w:rPr>
        <w:t>COPPA DISCIPLINA</w:t>
      </w:r>
    </w:p>
    <w:p w14:paraId="2A12BABC" w14:textId="01406C88" w:rsidR="00280348" w:rsidRDefault="00280348" w:rsidP="00280348">
      <w:pPr>
        <w:pStyle w:val="A119"/>
      </w:pPr>
      <w:r>
        <w:t>Di seguito si pubblica la Classifica Disciplina al termine del Girone di Andata:</w:t>
      </w:r>
      <w:r>
        <w:br/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280348" w14:paraId="42B27233" w14:textId="77777777" w:rsidTr="005D043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925E" w14:textId="77777777" w:rsidR="00280348" w:rsidRDefault="00280348" w:rsidP="005D043E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5F259" w14:textId="77777777" w:rsidR="00280348" w:rsidRDefault="00280348" w:rsidP="005D043E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FDC6" w14:textId="77777777" w:rsidR="00280348" w:rsidRDefault="00280348" w:rsidP="005D043E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6CAC" w14:textId="77777777" w:rsidR="00280348" w:rsidRDefault="00280348" w:rsidP="005D043E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D0DD" w14:textId="77777777" w:rsidR="00280348" w:rsidRDefault="00280348" w:rsidP="005D043E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4619C" w14:textId="77777777" w:rsidR="00280348" w:rsidRDefault="00280348" w:rsidP="005D043E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87C5" w14:textId="77777777" w:rsidR="00280348" w:rsidRDefault="00280348" w:rsidP="005D043E">
            <w:pPr>
              <w:pStyle w:val="headertabella1"/>
            </w:pPr>
            <w:r>
              <w:t>Tecnici</w:t>
            </w:r>
          </w:p>
        </w:tc>
      </w:tr>
      <w:tr w:rsidR="00280348" w14:paraId="30FC77BB" w14:textId="77777777" w:rsidTr="005D043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3DC14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A.S.D. CALCIO CORRIDONIA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C508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8E9C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0,80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0D42E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DCED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0,80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3F60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0018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617ED24C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00B2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A.S.D. SANGIUSTESE VP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99C9C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CE63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6AE7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50FEF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132F2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C2FB4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3363E183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69981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sq.B ACADEMY CIVITANOVESE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BD948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B7CD0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39B6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2E897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1AACC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0198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1A21A24E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F2866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ASR CIVITANOVESE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D9850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904F0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36C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C7C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E5325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8635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45DA2EA7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C5857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SSDARL ACADEMY CIVITANOVESE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5B874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127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D872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464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3331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C9C04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5F16CA9C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9768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sq.B SANGIUSTESE VP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94958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A9A3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B7E92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39543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E63C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5CCC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1180D43D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ADF9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E122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E8742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7A168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7CF9F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4F37C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A506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65A1358C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E1B5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A36A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D7FF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3E34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58A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2A54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6B7AD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6BAE6BC5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238F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sq.B SALESIANA VIGOR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0DC6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A4344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557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17FD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C299E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4AAC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1,00</w:t>
            </w:r>
          </w:p>
        </w:tc>
      </w:tr>
      <w:tr w:rsidR="00280348" w14:paraId="354400E5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942C2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BCF4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7CA7D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DBD3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1342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C8A25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C65A4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3,00</w:t>
            </w:r>
          </w:p>
        </w:tc>
      </w:tr>
      <w:tr w:rsidR="00280348" w14:paraId="6549AF9F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33380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A.D.P. SANTA MARIA APPARENTE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74F8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2FBCD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3,40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2B9AB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CFEE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AC22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89E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6E1BC280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49E4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sq.B CIVITANOVESE CALCIO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9594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5423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A7C1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2542F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443F9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8A70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3DCF578D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1A435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55AE5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CF4A3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C4FD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F0B74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506A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9BF2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  <w:tr w:rsidR="00280348" w14:paraId="052C2745" w14:textId="77777777" w:rsidTr="005D043E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7E62" w14:textId="77777777" w:rsidR="00280348" w:rsidRPr="00280348" w:rsidRDefault="00280348" w:rsidP="005D043E">
            <w:pPr>
              <w:pStyle w:val="rowtabella1"/>
              <w:rPr>
                <w:rStyle w:val="A120VARIAZ"/>
              </w:rPr>
            </w:pPr>
            <w:r w:rsidRPr="00280348">
              <w:rPr>
                <w:rStyle w:val="A120VARIAZ"/>
              </w:rPr>
              <w:t>A.S.D. SALESIANA VIGOR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5E5B" w14:textId="77777777" w:rsidR="00280348" w:rsidRPr="00280348" w:rsidRDefault="00280348" w:rsidP="005D043E">
            <w:pPr>
              <w:pStyle w:val="rowtabella1"/>
              <w:jc w:val="center"/>
              <w:rPr>
                <w:rStyle w:val="A120VARIAZ"/>
              </w:rPr>
            </w:pPr>
            <w:r w:rsidRPr="00280348">
              <w:rPr>
                <w:rStyle w:val="A120VARIAZ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79FD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5,70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FA9D7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8029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5,70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883AD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7B6E" w14:textId="77777777" w:rsidR="00280348" w:rsidRPr="00280348" w:rsidRDefault="00280348" w:rsidP="005D043E">
            <w:pPr>
              <w:pStyle w:val="rowtabella1"/>
              <w:jc w:val="right"/>
              <w:rPr>
                <w:rStyle w:val="A120VARIAZ"/>
              </w:rPr>
            </w:pPr>
            <w:r w:rsidRPr="00280348">
              <w:rPr>
                <w:rStyle w:val="A120VARIAZ"/>
              </w:rPr>
              <w:t>0</w:t>
            </w:r>
          </w:p>
        </w:tc>
      </w:tr>
    </w:tbl>
    <w:p w14:paraId="09EB42BC" w14:textId="77777777" w:rsidR="00280348" w:rsidRDefault="00280348" w:rsidP="00280348">
      <w:pPr>
        <w:pStyle w:val="breakline"/>
        <w:rPr>
          <w:rFonts w:eastAsiaTheme="minorEastAsia"/>
        </w:rPr>
      </w:pPr>
    </w:p>
    <w:p w14:paraId="7803B523" w14:textId="77777777" w:rsidR="00280348" w:rsidRDefault="00280348" w:rsidP="00727665">
      <w:pPr>
        <w:pStyle w:val="A117gare"/>
        <w:rPr>
          <w:rStyle w:val="A120"/>
          <w:b w:val="0"/>
          <w:bCs/>
        </w:rPr>
      </w:pPr>
    </w:p>
    <w:p w14:paraId="300E6F01" w14:textId="77777777" w:rsidR="00727665" w:rsidRDefault="00727665" w:rsidP="00727665">
      <w:pPr>
        <w:pStyle w:val="A117gare"/>
        <w:rPr>
          <w:rStyle w:val="A120"/>
          <w:b w:val="0"/>
          <w:bCs/>
        </w:rPr>
      </w:pPr>
    </w:p>
    <w:p w14:paraId="1EF239C1" w14:textId="77777777" w:rsidR="00AF0A7E" w:rsidRPr="00EA2317" w:rsidRDefault="00AF0A7E" w:rsidP="00AF0A7E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6EE48BA3" w14:textId="3401C57E" w:rsidR="00BC2FA2" w:rsidRPr="00F1487D" w:rsidRDefault="00AF0A7E" w:rsidP="00F1487D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 xml:space="preserve">03 al 04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67B81087" w14:textId="77777777" w:rsidR="00AF0A7E" w:rsidRPr="00AF0A7E" w:rsidRDefault="00AF0A7E" w:rsidP="00AF0A7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A7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385"/>
        <w:gridCol w:w="897"/>
        <w:gridCol w:w="1798"/>
        <w:gridCol w:w="1134"/>
        <w:gridCol w:w="1386"/>
      </w:tblGrid>
      <w:tr w:rsidR="00AF0A7E" w:rsidRPr="00AF0A7E" w14:paraId="3B9EC955" w14:textId="77777777" w:rsidTr="00F1487D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EB54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B8A7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AEEB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3573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C72F1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24C30" w14:textId="2674EB5A" w:rsidR="00AF0A7E" w:rsidRPr="00AF0A7E" w:rsidRDefault="00AF0A7E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8F99" w14:textId="626060F8" w:rsidR="00AF0A7E" w:rsidRPr="00AF0A7E" w:rsidRDefault="00AF0A7E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F0A7E" w:rsidRPr="00AF0A7E" w14:paraId="1C322E02" w14:textId="77777777" w:rsidTr="00F1487D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992B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ACADEMY CIVITANOVESE sq.B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F7EA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SALESIANA VIGOR 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1980F" w14:textId="77777777" w:rsidR="00AF0A7E" w:rsidRPr="00F1487D" w:rsidRDefault="00AF0A7E" w:rsidP="00AF0A7E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5F4C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7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BDD60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5B9C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17D6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 DEL TIRASSEGNO</w:t>
            </w:r>
          </w:p>
        </w:tc>
      </w:tr>
      <w:tr w:rsidR="00AF0A7E" w:rsidRPr="00AF0A7E" w14:paraId="4F8D262B" w14:textId="77777777" w:rsidTr="00F1487D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BBE38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lastRenderedPageBreak/>
              <w:t>ATL. CALCIO P.S. ELPIDIO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D4CB9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54201" w14:textId="77777777" w:rsidR="00AF0A7E" w:rsidRPr="00F1487D" w:rsidRDefault="00AF0A7E" w:rsidP="00AF0A7E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F04F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03/02/2024 18:00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CFFA2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7CA48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23AB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AF0A7E" w:rsidRPr="00AF0A7E" w14:paraId="7AD11F27" w14:textId="77777777" w:rsidTr="00F1487D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E31A9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FERMO SSD ARL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0BC4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4348" w14:textId="77777777" w:rsidR="00AF0A7E" w:rsidRPr="00F1487D" w:rsidRDefault="00AF0A7E" w:rsidP="00AF0A7E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FC45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BB81D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EA3A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0AE08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 RESPIGHI</w:t>
            </w:r>
          </w:p>
        </w:tc>
      </w:tr>
      <w:tr w:rsidR="00D64101" w:rsidRPr="00AF0A7E" w14:paraId="3328381A" w14:textId="77777777" w:rsidTr="00F1487D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93AD98" w14:textId="4E2FE1AC" w:rsidR="00D64101" w:rsidRPr="00F1487D" w:rsidRDefault="00D64101" w:rsidP="00D64101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CIVITANOVESE CALCIO sq.B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783F3" w14:textId="1DF16378" w:rsidR="00D64101" w:rsidRPr="00F1487D" w:rsidRDefault="00D64101" w:rsidP="00D64101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0DD20C" w14:textId="5081C038" w:rsidR="00D64101" w:rsidRPr="00F1487D" w:rsidRDefault="00D64101" w:rsidP="00D64101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400F37" w14:textId="1CB80514" w:rsidR="00D64101" w:rsidRPr="00F1487D" w:rsidRDefault="00D64101" w:rsidP="00D64101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0</w:t>
            </w:r>
            <w:r>
              <w:rPr>
                <w:rStyle w:val="A120VARIAZ"/>
                <w:rFonts w:eastAsiaTheme="minorEastAsia"/>
              </w:rPr>
              <w:t>3</w:t>
            </w:r>
            <w:r w:rsidRPr="00F1487D">
              <w:rPr>
                <w:rStyle w:val="A120VARIAZ"/>
                <w:rFonts w:eastAsiaTheme="minorEastAsia"/>
              </w:rPr>
              <w:t>/02/2024 1</w:t>
            </w:r>
            <w:r>
              <w:rPr>
                <w:rStyle w:val="A120VARIAZ"/>
                <w:rFonts w:eastAsiaTheme="minorEastAsia"/>
              </w:rPr>
              <w:t>5</w:t>
            </w:r>
            <w:r w:rsidRPr="00F1487D">
              <w:rPr>
                <w:rStyle w:val="A120VARIAZ"/>
                <w:rFonts w:eastAsiaTheme="minorEastAsia"/>
              </w:rPr>
              <w:t>:30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94B0A9" w14:textId="5AA796D9" w:rsidR="00D64101" w:rsidRPr="00F1487D" w:rsidRDefault="00D64101" w:rsidP="00D64101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4A0AA7" w14:textId="6A52E0B7" w:rsidR="00D64101" w:rsidRPr="00F1487D" w:rsidRDefault="00D64101" w:rsidP="00D64101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87788B" w14:textId="0883BD2D" w:rsidR="00D64101" w:rsidRPr="00F1487D" w:rsidRDefault="00D64101" w:rsidP="00D64101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VIALE G.GARIBALDI</w:t>
            </w:r>
          </w:p>
        </w:tc>
      </w:tr>
      <w:tr w:rsidR="00AF0A7E" w:rsidRPr="00AF0A7E" w14:paraId="581444BB" w14:textId="77777777" w:rsidTr="00F1487D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087D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37DDA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D0E4" w14:textId="77777777" w:rsidR="00AF0A7E" w:rsidRPr="00F1487D" w:rsidRDefault="00AF0A7E" w:rsidP="00AF0A7E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733F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03/02/2024 17:30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2F79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274 "NAPOLEONE BONAPARTE"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90AE7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0081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VIALE DE AMICIS</w:t>
            </w:r>
          </w:p>
        </w:tc>
      </w:tr>
      <w:tr w:rsidR="00AF0A7E" w:rsidRPr="00AF0A7E" w14:paraId="2F103985" w14:textId="77777777" w:rsidTr="00D64101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D9B1E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SANGIUSTESE VP</w:t>
            </w:r>
          </w:p>
        </w:tc>
        <w:tc>
          <w:tcPr>
            <w:tcW w:w="200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97ED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54A9E" w14:textId="77777777" w:rsidR="00AF0A7E" w:rsidRPr="00F1487D" w:rsidRDefault="00AF0A7E" w:rsidP="00AF0A7E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8256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03/02/2024 16:30</w:t>
            </w:r>
          </w:p>
        </w:tc>
        <w:tc>
          <w:tcPr>
            <w:tcW w:w="17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0FA8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87E3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B981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 MAGELLANO - V.S. FILIPPO</w:t>
            </w:r>
          </w:p>
        </w:tc>
      </w:tr>
      <w:tr w:rsidR="00AF0A7E" w:rsidRPr="00AF0A7E" w14:paraId="703CFDB8" w14:textId="77777777" w:rsidTr="00D64101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7660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CIVITANOVESE CALCIO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14E8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SANGIUSTESE VP 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EA2E" w14:textId="77777777" w:rsidR="00AF0A7E" w:rsidRPr="00F1487D" w:rsidRDefault="00AF0A7E" w:rsidP="00AF0A7E">
            <w:pPr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9311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04/02/2024 11:15</w:t>
            </w:r>
          </w:p>
        </w:tc>
        <w:tc>
          <w:tcPr>
            <w:tcW w:w="17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5E166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C106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DB25" w14:textId="77777777" w:rsidR="00AF0A7E" w:rsidRPr="00F1487D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F1487D">
              <w:rPr>
                <w:rStyle w:val="A120VARIAZ"/>
                <w:rFonts w:eastAsiaTheme="minorEastAsia"/>
              </w:rPr>
              <w:t>VIALE G.GARIBALDI</w:t>
            </w:r>
          </w:p>
        </w:tc>
      </w:tr>
    </w:tbl>
    <w:p w14:paraId="1127ABC4" w14:textId="77777777" w:rsidR="00946036" w:rsidRDefault="00946036" w:rsidP="00BC2FA2">
      <w:pPr>
        <w:pStyle w:val="breakline"/>
      </w:pPr>
    </w:p>
    <w:p w14:paraId="4F86244A" w14:textId="77777777" w:rsidR="00093E79" w:rsidRDefault="00093E79" w:rsidP="007F5B93">
      <w:pPr>
        <w:pStyle w:val="breakline"/>
      </w:pPr>
    </w:p>
    <w:p w14:paraId="4A0ED5E9" w14:textId="77777777" w:rsidR="00D64101" w:rsidRDefault="00D64101" w:rsidP="007F5B93">
      <w:pPr>
        <w:pStyle w:val="breakline"/>
      </w:pPr>
    </w:p>
    <w:p w14:paraId="149AAD31" w14:textId="77777777" w:rsidR="00D64101" w:rsidRDefault="00D64101" w:rsidP="007F5B93">
      <w:pPr>
        <w:pStyle w:val="breakline"/>
      </w:pPr>
    </w:p>
    <w:p w14:paraId="15A6D56B" w14:textId="77777777" w:rsidR="00727665" w:rsidRDefault="00727665" w:rsidP="007F5B93">
      <w:pPr>
        <w:pStyle w:val="breakline"/>
      </w:pPr>
    </w:p>
    <w:p w14:paraId="52BB8272" w14:textId="77777777" w:rsidR="00727665" w:rsidRDefault="00727665" w:rsidP="007F5B93">
      <w:pPr>
        <w:pStyle w:val="breakline"/>
      </w:pPr>
    </w:p>
    <w:p w14:paraId="6F31EBA1" w14:textId="6BBAF0A6" w:rsidR="006F64C6" w:rsidRPr="006F64C6" w:rsidRDefault="006F64C6" w:rsidP="006F64C6">
      <w:pPr>
        <w:pStyle w:val="A119"/>
        <w:rPr>
          <w:b/>
          <w:bCs w:val="0"/>
          <w:sz w:val="22"/>
          <w:szCs w:val="22"/>
          <w:u w:val="single"/>
        </w:rPr>
      </w:pPr>
      <w:r w:rsidRPr="006F64C6">
        <w:rPr>
          <w:b/>
          <w:bCs w:val="0"/>
          <w:sz w:val="22"/>
          <w:szCs w:val="22"/>
          <w:u w:val="single"/>
        </w:rPr>
        <w:t>Le ammende irrogate con il presente comunicato dovranno pervenire a questo Comitato entro e non oltre il 2</w:t>
      </w:r>
      <w:r>
        <w:rPr>
          <w:b/>
          <w:bCs w:val="0"/>
          <w:sz w:val="22"/>
          <w:szCs w:val="22"/>
          <w:u w:val="single"/>
        </w:rPr>
        <w:t>9</w:t>
      </w:r>
      <w:r w:rsidRPr="006F64C6">
        <w:rPr>
          <w:b/>
          <w:bCs w:val="0"/>
          <w:sz w:val="22"/>
          <w:szCs w:val="22"/>
          <w:u w:val="single"/>
        </w:rPr>
        <w:t>/01/2024.</w:t>
      </w:r>
    </w:p>
    <w:p w14:paraId="020AB0EB" w14:textId="77777777" w:rsidR="006F64C6" w:rsidRDefault="006F64C6" w:rsidP="007F5B93">
      <w:pPr>
        <w:pStyle w:val="breakline"/>
      </w:pPr>
    </w:p>
    <w:p w14:paraId="5B9A3906" w14:textId="77777777" w:rsidR="00727665" w:rsidRDefault="00727665" w:rsidP="007F5B93">
      <w:pPr>
        <w:pStyle w:val="breakline"/>
      </w:pPr>
    </w:p>
    <w:p w14:paraId="16236BAA" w14:textId="77777777" w:rsidR="007F5B93" w:rsidRDefault="007F5B93" w:rsidP="00727665">
      <w:pPr>
        <w:pStyle w:val="A117gare"/>
      </w:pPr>
    </w:p>
    <w:p w14:paraId="1C9F8980" w14:textId="77777777" w:rsidR="00280348" w:rsidRDefault="00280348" w:rsidP="00727665">
      <w:pPr>
        <w:pStyle w:val="A117gare"/>
      </w:pPr>
    </w:p>
    <w:p w14:paraId="292FFB05" w14:textId="77777777" w:rsidR="00280348" w:rsidRDefault="00280348" w:rsidP="00727665">
      <w:pPr>
        <w:pStyle w:val="A117gare"/>
      </w:pPr>
    </w:p>
    <w:p w14:paraId="79633115" w14:textId="77777777" w:rsidR="00280348" w:rsidRDefault="00280348" w:rsidP="00727665">
      <w:pPr>
        <w:pStyle w:val="A117gare"/>
      </w:pPr>
    </w:p>
    <w:p w14:paraId="396D347A" w14:textId="77777777" w:rsidR="00280348" w:rsidRDefault="00280348" w:rsidP="00727665">
      <w:pPr>
        <w:pStyle w:val="A117gare"/>
      </w:pPr>
    </w:p>
    <w:p w14:paraId="0F143325" w14:textId="77777777" w:rsidR="00280348" w:rsidRDefault="00280348" w:rsidP="00727665">
      <w:pPr>
        <w:pStyle w:val="A117gare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7" w:name="_Toc157605628"/>
      <w:r>
        <w:rPr>
          <w:rFonts w:cs="Calibri"/>
          <w:sz w:val="28"/>
          <w:szCs w:val="28"/>
        </w:rPr>
        <w:t>ALLEGATI</w:t>
      </w:r>
      <w:bookmarkEnd w:id="87"/>
    </w:p>
    <w:p w14:paraId="7D36D17C" w14:textId="77777777" w:rsidR="000D6FC6" w:rsidRDefault="000D6FC6" w:rsidP="00312539">
      <w:pPr>
        <w:pStyle w:val="A117gare"/>
      </w:pPr>
    </w:p>
    <w:p w14:paraId="17ECD167" w14:textId="77777777" w:rsidR="00EF7E2B" w:rsidRDefault="00EF7E2B" w:rsidP="00C16EE2">
      <w:pPr>
        <w:pStyle w:val="A117gare"/>
      </w:pPr>
    </w:p>
    <w:p w14:paraId="7D6385BE" w14:textId="3B533778" w:rsidR="00D823BD" w:rsidRDefault="00727665" w:rsidP="009F7D17">
      <w:pPr>
        <w:pStyle w:val="A119"/>
        <w:numPr>
          <w:ilvl w:val="0"/>
          <w:numId w:val="17"/>
        </w:numPr>
      </w:pPr>
      <w:r>
        <w:t>Gironi e Calendari</w:t>
      </w:r>
      <w:r w:rsidR="00D823BD">
        <w:t xml:space="preserve"> Esordienti fair Play Elite</w:t>
      </w:r>
      <w:r>
        <w:t xml:space="preserve"> 2023 - 2024</w:t>
      </w:r>
    </w:p>
    <w:p w14:paraId="3B0C8225" w14:textId="77777777" w:rsidR="00727665" w:rsidRDefault="00727665" w:rsidP="00727665">
      <w:pPr>
        <w:pStyle w:val="A119"/>
      </w:pPr>
    </w:p>
    <w:p w14:paraId="6E69FF15" w14:textId="77777777" w:rsidR="00280348" w:rsidRDefault="00280348" w:rsidP="00727665">
      <w:pPr>
        <w:pStyle w:val="A119"/>
      </w:pPr>
    </w:p>
    <w:p w14:paraId="0769578C" w14:textId="77777777" w:rsidR="00280348" w:rsidRDefault="00280348" w:rsidP="00727665">
      <w:pPr>
        <w:pStyle w:val="A119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4348C3D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72766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31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GENNAIO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781FA2A2" w14:textId="77777777" w:rsidR="00280348" w:rsidRDefault="00280348" w:rsidP="00CB21B5">
      <w:pPr>
        <w:pStyle w:val="A117gare"/>
      </w:pPr>
    </w:p>
    <w:p w14:paraId="0799FE99" w14:textId="77777777" w:rsidR="00280348" w:rsidRDefault="00280348" w:rsidP="00CB21B5">
      <w:pPr>
        <w:pStyle w:val="A117gare"/>
      </w:pPr>
    </w:p>
    <w:p w14:paraId="6BC7F6F2" w14:textId="77777777" w:rsidR="00280348" w:rsidRDefault="00280348" w:rsidP="00CB21B5">
      <w:pPr>
        <w:pStyle w:val="A117gare"/>
      </w:pPr>
    </w:p>
    <w:p w14:paraId="14E6FF15" w14:textId="77777777" w:rsidR="00280348" w:rsidRDefault="00280348" w:rsidP="00CB21B5">
      <w:pPr>
        <w:pStyle w:val="A117gare"/>
      </w:pPr>
    </w:p>
    <w:p w14:paraId="7F7E9FE8" w14:textId="77777777" w:rsidR="00280348" w:rsidRDefault="00280348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FD3EF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303CF" w14:textId="77777777" w:rsidR="00FD3EFF" w:rsidRDefault="00FD3EFF">
      <w:r>
        <w:separator/>
      </w:r>
    </w:p>
  </w:endnote>
  <w:endnote w:type="continuationSeparator" w:id="0">
    <w:p w14:paraId="29E77C7F" w14:textId="77777777" w:rsidR="00FD3EFF" w:rsidRDefault="00FD3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415CEB" w:rsidRDefault="00415CE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4BE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415CEB" w:rsidRDefault="00415CE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23EF2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415CEB" w:rsidRDefault="00415CE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023EF2">
                      <w:rPr>
                        <w:rStyle w:val="Numeropagina"/>
                        <w:noProof/>
                        <w:sz w:val="16"/>
                        <w:szCs w:val="16"/>
                      </w:rPr>
                      <w:t>7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415CEB" w:rsidRPr="002B3BE0" w:rsidRDefault="00415CE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55F5B5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B7D01A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415CEB" w:rsidRPr="00E50BF4" w:rsidRDefault="00415CE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415CEB" w:rsidRPr="00E50BF4" w:rsidRDefault="00415CE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415CEB" w:rsidRPr="00A16A8A" w:rsidRDefault="00415CEB" w:rsidP="00D04D64">
    <w:pPr>
      <w:pStyle w:val="A119"/>
    </w:pPr>
    <w:r w:rsidRPr="00A16A8A">
      <w:t>Piazzale Azzolino, 18 - 63900 FERMO</w:t>
    </w:r>
  </w:p>
  <w:p w14:paraId="6C436033" w14:textId="05E76E3E" w:rsidR="00415CEB" w:rsidRPr="00D96EF8" w:rsidRDefault="00415CE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 w:history="1">
      <w:r w:rsidR="008B3E07" w:rsidRPr="00692A3C">
        <w:rPr>
          <w:rStyle w:val="Collegamentoipertestuale"/>
          <w:rFonts w:eastAsia="Arial Unicode MS" w:cs="DejaVu Sans Condensed"/>
          <w:sz w:val="18"/>
          <w:szCs w:val="18"/>
        </w:rPr>
        <w:t>cp.fermo@lnd.it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21D6D" w14:textId="77777777" w:rsidR="00FD3EFF" w:rsidRDefault="00FD3EFF">
      <w:r>
        <w:separator/>
      </w:r>
    </w:p>
  </w:footnote>
  <w:footnote w:type="continuationSeparator" w:id="0">
    <w:p w14:paraId="2E7946FB" w14:textId="77777777" w:rsidR="00FD3EFF" w:rsidRDefault="00FD3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415CEB" w:rsidRDefault="00415CE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415CE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415CEB" w:rsidRPr="00790DFD" w:rsidRDefault="00415CEB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415CEB" w:rsidRPr="00883C58" w:rsidRDefault="00415CEB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6B304C5B" w:rsidR="00415CEB" w:rsidRPr="00883C58" w:rsidRDefault="00415CEB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65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31 Gennaio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415CEB" w:rsidRPr="00F2754A" w:rsidRDefault="00415CE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415CEB" w:rsidRPr="00F2754A" w:rsidRDefault="00415CE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FDE1967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E35BBD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3195E3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415CEB" w:rsidRDefault="00415CEB" w:rsidP="00533288">
    <w:pPr>
      <w:pStyle w:val="A117gare"/>
      <w:tabs>
        <w:tab w:val="left" w:pos="426"/>
      </w:tabs>
    </w:pPr>
    <w:r>
      <w:tab/>
    </w:r>
  </w:p>
  <w:p w14:paraId="7777B059" w14:textId="77777777" w:rsidR="00415CEB" w:rsidRDefault="00415CE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415CEB" w:rsidRDefault="00415CE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415CE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415CEB" w:rsidRDefault="00415CE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415CEB" w:rsidRPr="00E4665B" w:rsidRDefault="00415CE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415CEB" w:rsidRPr="003E3E4E" w:rsidRDefault="00415CE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415CEB" w:rsidRPr="003E3E4E" w:rsidRDefault="00415CE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415CEB" w:rsidRPr="003E3E4E" w:rsidRDefault="00415CE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415CEB" w:rsidRPr="00D42F1E" w:rsidRDefault="00415CE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415CEB" w:rsidRPr="00D42F1E" w:rsidRDefault="00415CE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415CEB" w:rsidRPr="00E4665B" w:rsidRDefault="00415CE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422CF2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301A54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415CEB" w:rsidRPr="00E4665B" w:rsidRDefault="00415CE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415CEB" w:rsidRPr="00E4665B" w:rsidRDefault="00415CE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415CEB" w:rsidRDefault="00415CE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823BC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0E5E2E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B698ED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415CEB" w:rsidRDefault="00415CE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415CEB" w:rsidRPr="00DD3CE6" w:rsidRDefault="00415CEB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2583FF66" w:rsidR="00415CEB" w:rsidRDefault="00415CE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65</w:t>
    </w:r>
  </w:p>
  <w:p w14:paraId="065A3D24" w14:textId="7A7A05B2" w:rsidR="00415CEB" w:rsidRPr="009276E1" w:rsidRDefault="00415CE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31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Gennaio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415CEB" w:rsidRDefault="00415CEB" w:rsidP="00335CF3">
    <w:pPr>
      <w:pStyle w:val="A117gare"/>
    </w:pPr>
  </w:p>
  <w:p w14:paraId="62D4D697" w14:textId="77777777" w:rsidR="00415CEB" w:rsidRDefault="00415CEB" w:rsidP="00C13C82">
    <w:pPr>
      <w:pStyle w:val="A117gare"/>
    </w:pPr>
  </w:p>
  <w:p w14:paraId="18F71C7B" w14:textId="6B250FB9" w:rsidR="00415CEB" w:rsidRDefault="00415CE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8354">
    <w:abstractNumId w:val="2"/>
  </w:num>
  <w:num w:numId="2" w16cid:durableId="756711071">
    <w:abstractNumId w:val="15"/>
  </w:num>
  <w:num w:numId="3" w16cid:durableId="1253667501">
    <w:abstractNumId w:val="14"/>
  </w:num>
  <w:num w:numId="4" w16cid:durableId="1895309755">
    <w:abstractNumId w:val="3"/>
  </w:num>
  <w:num w:numId="5" w16cid:durableId="1763187735">
    <w:abstractNumId w:val="4"/>
  </w:num>
  <w:num w:numId="6" w16cid:durableId="244607553">
    <w:abstractNumId w:val="0"/>
  </w:num>
  <w:num w:numId="7" w16cid:durableId="176847964">
    <w:abstractNumId w:val="16"/>
  </w:num>
  <w:num w:numId="8" w16cid:durableId="689139299">
    <w:abstractNumId w:val="6"/>
  </w:num>
  <w:num w:numId="9" w16cid:durableId="1661694274">
    <w:abstractNumId w:val="1"/>
  </w:num>
  <w:num w:numId="10" w16cid:durableId="933980686">
    <w:abstractNumId w:val="8"/>
  </w:num>
  <w:num w:numId="11" w16cid:durableId="1831940975">
    <w:abstractNumId w:val="5"/>
  </w:num>
  <w:num w:numId="12" w16cid:durableId="850147982">
    <w:abstractNumId w:val="12"/>
  </w:num>
  <w:num w:numId="13" w16cid:durableId="933783175">
    <w:abstractNumId w:val="11"/>
  </w:num>
  <w:num w:numId="14" w16cid:durableId="217329225">
    <w:abstractNumId w:val="13"/>
  </w:num>
  <w:num w:numId="15" w16cid:durableId="947812290">
    <w:abstractNumId w:val="7"/>
  </w:num>
  <w:num w:numId="16" w16cid:durableId="797185952">
    <w:abstractNumId w:val="10"/>
  </w:num>
  <w:num w:numId="17" w16cid:durableId="1938517876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221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988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A0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6B4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E03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3D5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BC1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348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29A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0BA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9D7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68B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89F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808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5C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602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9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5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93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CB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81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3E0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2F3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737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389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CB0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B1C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220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0D8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82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C93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97F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33A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101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010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BE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199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7D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5F12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A99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EFF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2CC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2C4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1A45507F-1E58-4D52-B6A1-1BDCB1500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059F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059F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251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97B09-FF73-4685-85AA-62114B33F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22</Pages>
  <Words>6740</Words>
  <Characters>38419</Characters>
  <Application>Microsoft Office Word</Application>
  <DocSecurity>0</DocSecurity>
  <Lines>320</Lines>
  <Paragraphs>90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41</cp:revision>
  <cp:lastPrinted>2024-01-31T15:51:00Z</cp:lastPrinted>
  <dcterms:created xsi:type="dcterms:W3CDTF">2024-01-31T12:37:00Z</dcterms:created>
  <dcterms:modified xsi:type="dcterms:W3CDTF">2024-01-31T15:53:00Z</dcterms:modified>
  <dc:language>it-IT</dc:language>
</cp:coreProperties>
</file>