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6002818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1B9FDBAC" w14:textId="77777777" w:rsidR="00633A7F" w:rsidRDefault="00633A7F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0FC23CC6" w14:textId="2E94C03E" w:rsidR="00633A7F" w:rsidRPr="00633A7F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633A7F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633A7F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633A7F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60028185" w:history="1">
        <w:r w:rsidR="00633A7F" w:rsidRPr="00633A7F">
          <w:rPr>
            <w:rStyle w:val="Collegamentoipertestuale"/>
            <w:b w:val="0"/>
            <w:bCs w:val="0"/>
          </w:rPr>
          <w:t>1.- COMUNICAZIONI DELLA F.I.G.C.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_Toc160028185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1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29A24302" w14:textId="2E4F66CD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186" w:history="1">
        <w:r w:rsidR="00633A7F" w:rsidRPr="00633A7F">
          <w:rPr>
            <w:rStyle w:val="Collegamentoipertestuale"/>
            <w:b w:val="0"/>
            <w:bCs w:val="0"/>
          </w:rPr>
          <w:t>2.- COMUNICAZIONI DELLA LEGA NAZIONALE DILETTANTI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_Toc160028186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1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50F17DB7" w14:textId="1A78CB4F" w:rsidR="00633A7F" w:rsidRPr="00633A7F" w:rsidRDefault="001B114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60028187" w:history="1">
        <w:r w:rsidR="00633A7F" w:rsidRPr="00633A7F">
          <w:rPr>
            <w:rStyle w:val="Collegamentoipertestuale"/>
            <w:b w:val="0"/>
          </w:rPr>
          <w:t>2.1.- COMUNICATI UFFICIALI LND</w:t>
        </w:r>
        <w:r w:rsidR="00633A7F" w:rsidRPr="00633A7F">
          <w:rPr>
            <w:b w:val="0"/>
            <w:webHidden/>
          </w:rPr>
          <w:tab/>
        </w:r>
        <w:r w:rsidR="00633A7F" w:rsidRPr="00633A7F">
          <w:rPr>
            <w:b w:val="0"/>
            <w:webHidden/>
          </w:rPr>
          <w:fldChar w:fldCharType="begin"/>
        </w:r>
        <w:r w:rsidR="00633A7F" w:rsidRPr="00633A7F">
          <w:rPr>
            <w:b w:val="0"/>
            <w:webHidden/>
          </w:rPr>
          <w:instrText xml:space="preserve"> PAGEREF _Toc160028187 \h </w:instrText>
        </w:r>
        <w:r w:rsidR="00633A7F" w:rsidRPr="00633A7F">
          <w:rPr>
            <w:b w:val="0"/>
            <w:webHidden/>
          </w:rPr>
        </w:r>
        <w:r w:rsidR="00633A7F" w:rsidRPr="00633A7F">
          <w:rPr>
            <w:b w:val="0"/>
            <w:webHidden/>
          </w:rPr>
          <w:fldChar w:fldCharType="separate"/>
        </w:r>
        <w:r w:rsidR="00633A7F" w:rsidRPr="00633A7F">
          <w:rPr>
            <w:b w:val="0"/>
            <w:webHidden/>
          </w:rPr>
          <w:t>1</w:t>
        </w:r>
        <w:r w:rsidR="00633A7F" w:rsidRPr="00633A7F">
          <w:rPr>
            <w:b w:val="0"/>
            <w:webHidden/>
          </w:rPr>
          <w:fldChar w:fldCharType="end"/>
        </w:r>
      </w:hyperlink>
    </w:p>
    <w:p w14:paraId="5B70B516" w14:textId="6E3E13E4" w:rsidR="00633A7F" w:rsidRPr="00633A7F" w:rsidRDefault="001B114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60028188" w:history="1">
        <w:r w:rsidR="00633A7F" w:rsidRPr="00633A7F">
          <w:rPr>
            <w:rStyle w:val="Collegamentoipertestuale"/>
            <w:b w:val="0"/>
          </w:rPr>
          <w:t>2.2.- CIRCOLARI UFFICIALI LND</w:t>
        </w:r>
        <w:r w:rsidR="00633A7F" w:rsidRPr="00633A7F">
          <w:rPr>
            <w:b w:val="0"/>
            <w:webHidden/>
          </w:rPr>
          <w:tab/>
        </w:r>
        <w:r w:rsidR="00633A7F" w:rsidRPr="00633A7F">
          <w:rPr>
            <w:b w:val="0"/>
            <w:webHidden/>
          </w:rPr>
          <w:fldChar w:fldCharType="begin"/>
        </w:r>
        <w:r w:rsidR="00633A7F" w:rsidRPr="00633A7F">
          <w:rPr>
            <w:b w:val="0"/>
            <w:webHidden/>
          </w:rPr>
          <w:instrText xml:space="preserve"> PAGEREF _Toc160028188 \h </w:instrText>
        </w:r>
        <w:r w:rsidR="00633A7F" w:rsidRPr="00633A7F">
          <w:rPr>
            <w:b w:val="0"/>
            <w:webHidden/>
          </w:rPr>
        </w:r>
        <w:r w:rsidR="00633A7F" w:rsidRPr="00633A7F">
          <w:rPr>
            <w:b w:val="0"/>
            <w:webHidden/>
          </w:rPr>
          <w:fldChar w:fldCharType="separate"/>
        </w:r>
        <w:r w:rsidR="00633A7F" w:rsidRPr="00633A7F">
          <w:rPr>
            <w:b w:val="0"/>
            <w:webHidden/>
          </w:rPr>
          <w:t>2</w:t>
        </w:r>
        <w:r w:rsidR="00633A7F" w:rsidRPr="00633A7F">
          <w:rPr>
            <w:b w:val="0"/>
            <w:webHidden/>
          </w:rPr>
          <w:fldChar w:fldCharType="end"/>
        </w:r>
      </w:hyperlink>
    </w:p>
    <w:p w14:paraId="0DE00482" w14:textId="4ADAE109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189" w:history="1">
        <w:r w:rsidR="00633A7F" w:rsidRPr="00633A7F">
          <w:rPr>
            <w:rStyle w:val="Collegamentoipertestuale"/>
            <w:b w:val="0"/>
            <w:bCs w:val="0"/>
          </w:rPr>
          <w:t>3.- COMUNICAZIONI DEL COMITATO REGIONALE MARCHE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_Toc160028189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2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661997D6" w14:textId="793FBA85" w:rsidR="00633A7F" w:rsidRPr="00633A7F" w:rsidRDefault="001B114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60028190" w:history="1">
        <w:r w:rsidR="00633A7F" w:rsidRPr="00633A7F">
          <w:rPr>
            <w:rStyle w:val="Collegamentoipertestuale"/>
            <w:b w:val="0"/>
          </w:rPr>
          <w:t>3.1.- IBAN COMITATO REGIONALE MARCHE</w:t>
        </w:r>
        <w:r w:rsidR="00633A7F" w:rsidRPr="00633A7F">
          <w:rPr>
            <w:b w:val="0"/>
            <w:webHidden/>
          </w:rPr>
          <w:tab/>
        </w:r>
        <w:r w:rsidR="00633A7F" w:rsidRPr="00633A7F">
          <w:rPr>
            <w:b w:val="0"/>
            <w:webHidden/>
          </w:rPr>
          <w:fldChar w:fldCharType="begin"/>
        </w:r>
        <w:r w:rsidR="00633A7F" w:rsidRPr="00633A7F">
          <w:rPr>
            <w:b w:val="0"/>
            <w:webHidden/>
          </w:rPr>
          <w:instrText xml:space="preserve"> PAGEREF _Toc160028190 \h </w:instrText>
        </w:r>
        <w:r w:rsidR="00633A7F" w:rsidRPr="00633A7F">
          <w:rPr>
            <w:b w:val="0"/>
            <w:webHidden/>
          </w:rPr>
        </w:r>
        <w:r w:rsidR="00633A7F" w:rsidRPr="00633A7F">
          <w:rPr>
            <w:b w:val="0"/>
            <w:webHidden/>
          </w:rPr>
          <w:fldChar w:fldCharType="separate"/>
        </w:r>
        <w:r w:rsidR="00633A7F" w:rsidRPr="00633A7F">
          <w:rPr>
            <w:b w:val="0"/>
            <w:webHidden/>
          </w:rPr>
          <w:t>2</w:t>
        </w:r>
        <w:r w:rsidR="00633A7F" w:rsidRPr="00633A7F">
          <w:rPr>
            <w:b w:val="0"/>
            <w:webHidden/>
          </w:rPr>
          <w:fldChar w:fldCharType="end"/>
        </w:r>
      </w:hyperlink>
    </w:p>
    <w:p w14:paraId="7EE2D7D0" w14:textId="24973F07" w:rsidR="00633A7F" w:rsidRPr="00633A7F" w:rsidRDefault="001B114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60028191" w:history="1">
        <w:r w:rsidR="00633A7F" w:rsidRPr="00633A7F">
          <w:rPr>
            <w:rStyle w:val="Collegamentoipertestuale"/>
            <w:b w:val="0"/>
          </w:rPr>
          <w:t>3.2.- SVINCOLI EX ART. 117 BIS NOIF</w:t>
        </w:r>
        <w:r w:rsidR="00633A7F" w:rsidRPr="00633A7F">
          <w:rPr>
            <w:b w:val="0"/>
            <w:webHidden/>
          </w:rPr>
          <w:tab/>
        </w:r>
        <w:r w:rsidR="00633A7F" w:rsidRPr="00633A7F">
          <w:rPr>
            <w:b w:val="0"/>
            <w:webHidden/>
          </w:rPr>
          <w:fldChar w:fldCharType="begin"/>
        </w:r>
        <w:r w:rsidR="00633A7F" w:rsidRPr="00633A7F">
          <w:rPr>
            <w:b w:val="0"/>
            <w:webHidden/>
          </w:rPr>
          <w:instrText xml:space="preserve"> PAGEREF _Toc160028191 \h </w:instrText>
        </w:r>
        <w:r w:rsidR="00633A7F" w:rsidRPr="00633A7F">
          <w:rPr>
            <w:b w:val="0"/>
            <w:webHidden/>
          </w:rPr>
        </w:r>
        <w:r w:rsidR="00633A7F" w:rsidRPr="00633A7F">
          <w:rPr>
            <w:b w:val="0"/>
            <w:webHidden/>
          </w:rPr>
          <w:fldChar w:fldCharType="separate"/>
        </w:r>
        <w:r w:rsidR="00633A7F" w:rsidRPr="00633A7F">
          <w:rPr>
            <w:b w:val="0"/>
            <w:webHidden/>
          </w:rPr>
          <w:t>3</w:t>
        </w:r>
        <w:r w:rsidR="00633A7F" w:rsidRPr="00633A7F">
          <w:rPr>
            <w:b w:val="0"/>
            <w:webHidden/>
          </w:rPr>
          <w:fldChar w:fldCharType="end"/>
        </w:r>
      </w:hyperlink>
    </w:p>
    <w:p w14:paraId="5F7E360E" w14:textId="41BC951C" w:rsidR="00633A7F" w:rsidRPr="00633A7F" w:rsidRDefault="001B114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60028192" w:history="1">
        <w:r w:rsidR="00633A7F" w:rsidRPr="00633A7F">
          <w:rPr>
            <w:rStyle w:val="Collegamentoipertestuale"/>
            <w:b w:val="0"/>
          </w:rPr>
          <w:t xml:space="preserve">3.3.- </w:t>
        </w:r>
        <w:r w:rsidR="00633A7F" w:rsidRPr="00633A7F">
          <w:rPr>
            <w:rStyle w:val="Collegamentoipertestuale"/>
            <w:rFonts w:ascii="Arial" w:hAnsi="Arial"/>
            <w:b w:val="0"/>
            <w:lang w:eastAsia="en-US"/>
          </w:rPr>
          <w:t>COMUNICAZIONI DEL COORDINAMENTO REGIONALE SGS</w:t>
        </w:r>
        <w:r w:rsidR="00633A7F" w:rsidRPr="00633A7F">
          <w:rPr>
            <w:b w:val="0"/>
            <w:webHidden/>
          </w:rPr>
          <w:tab/>
        </w:r>
        <w:r w:rsidR="00633A7F" w:rsidRPr="00633A7F">
          <w:rPr>
            <w:b w:val="0"/>
            <w:webHidden/>
          </w:rPr>
          <w:fldChar w:fldCharType="begin"/>
        </w:r>
        <w:r w:rsidR="00633A7F" w:rsidRPr="00633A7F">
          <w:rPr>
            <w:b w:val="0"/>
            <w:webHidden/>
          </w:rPr>
          <w:instrText xml:space="preserve"> PAGEREF _Toc160028192 \h </w:instrText>
        </w:r>
        <w:r w:rsidR="00633A7F" w:rsidRPr="00633A7F">
          <w:rPr>
            <w:b w:val="0"/>
            <w:webHidden/>
          </w:rPr>
        </w:r>
        <w:r w:rsidR="00633A7F" w:rsidRPr="00633A7F">
          <w:rPr>
            <w:b w:val="0"/>
            <w:webHidden/>
          </w:rPr>
          <w:fldChar w:fldCharType="separate"/>
        </w:r>
        <w:r w:rsidR="00633A7F" w:rsidRPr="00633A7F">
          <w:rPr>
            <w:b w:val="0"/>
            <w:webHidden/>
          </w:rPr>
          <w:t>3</w:t>
        </w:r>
        <w:r w:rsidR="00633A7F" w:rsidRPr="00633A7F">
          <w:rPr>
            <w:b w:val="0"/>
            <w:webHidden/>
          </w:rPr>
          <w:fldChar w:fldCharType="end"/>
        </w:r>
      </w:hyperlink>
    </w:p>
    <w:p w14:paraId="07EC9BB8" w14:textId="35C82D5A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193" w:history="1">
        <w:r w:rsidR="00633A7F" w:rsidRPr="00633A7F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_Toc160028193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3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1B1E9326" w14:textId="22F25260" w:rsidR="00633A7F" w:rsidRPr="00633A7F" w:rsidRDefault="001B114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60028194" w:history="1">
        <w:r w:rsidR="00633A7F" w:rsidRPr="00633A7F">
          <w:rPr>
            <w:rStyle w:val="Collegamentoipertestuale"/>
            <w:b w:val="0"/>
          </w:rPr>
          <w:t>4.1.- BEACH</w:t>
        </w:r>
        <w:r w:rsidR="00633A7F" w:rsidRPr="00633A7F">
          <w:rPr>
            <w:rStyle w:val="Collegamentoipertestuale"/>
            <w:b w:val="0"/>
            <w:spacing w:val="-4"/>
          </w:rPr>
          <w:t xml:space="preserve"> </w:t>
        </w:r>
        <w:r w:rsidR="00633A7F" w:rsidRPr="00633A7F">
          <w:rPr>
            <w:rStyle w:val="Collegamentoipertestuale"/>
            <w:b w:val="0"/>
            <w:spacing w:val="-2"/>
          </w:rPr>
          <w:t>SOCCER</w:t>
        </w:r>
        <w:r w:rsidR="00633A7F" w:rsidRPr="00633A7F">
          <w:rPr>
            <w:b w:val="0"/>
            <w:webHidden/>
          </w:rPr>
          <w:tab/>
        </w:r>
        <w:r w:rsidR="00633A7F" w:rsidRPr="00633A7F">
          <w:rPr>
            <w:b w:val="0"/>
            <w:webHidden/>
          </w:rPr>
          <w:fldChar w:fldCharType="begin"/>
        </w:r>
        <w:r w:rsidR="00633A7F" w:rsidRPr="00633A7F">
          <w:rPr>
            <w:b w:val="0"/>
            <w:webHidden/>
          </w:rPr>
          <w:instrText xml:space="preserve"> PAGEREF _Toc160028194 \h </w:instrText>
        </w:r>
        <w:r w:rsidR="00633A7F" w:rsidRPr="00633A7F">
          <w:rPr>
            <w:b w:val="0"/>
            <w:webHidden/>
          </w:rPr>
        </w:r>
        <w:r w:rsidR="00633A7F" w:rsidRPr="00633A7F">
          <w:rPr>
            <w:b w:val="0"/>
            <w:webHidden/>
          </w:rPr>
          <w:fldChar w:fldCharType="separate"/>
        </w:r>
        <w:r w:rsidR="00633A7F" w:rsidRPr="00633A7F">
          <w:rPr>
            <w:b w:val="0"/>
            <w:webHidden/>
          </w:rPr>
          <w:t>3</w:t>
        </w:r>
        <w:r w:rsidR="00633A7F" w:rsidRPr="00633A7F">
          <w:rPr>
            <w:b w:val="0"/>
            <w:webHidden/>
          </w:rPr>
          <w:fldChar w:fldCharType="end"/>
        </w:r>
      </w:hyperlink>
    </w:p>
    <w:p w14:paraId="7EFFE035" w14:textId="15B591C5" w:rsidR="00633A7F" w:rsidRPr="00633A7F" w:rsidRDefault="001B114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60028195" w:history="1">
        <w:r w:rsidR="00633A7F" w:rsidRPr="00633A7F">
          <w:rPr>
            <w:rStyle w:val="Collegamentoipertestuale"/>
            <w:b w:val="0"/>
          </w:rPr>
          <w:t>4.2.- TESSERAMENTI S.G.S. - CARTELLINI</w:t>
        </w:r>
        <w:r w:rsidR="00633A7F" w:rsidRPr="00633A7F">
          <w:rPr>
            <w:b w:val="0"/>
            <w:webHidden/>
          </w:rPr>
          <w:tab/>
        </w:r>
        <w:r w:rsidR="00633A7F" w:rsidRPr="00633A7F">
          <w:rPr>
            <w:b w:val="0"/>
            <w:webHidden/>
          </w:rPr>
          <w:fldChar w:fldCharType="begin"/>
        </w:r>
        <w:r w:rsidR="00633A7F" w:rsidRPr="00633A7F">
          <w:rPr>
            <w:b w:val="0"/>
            <w:webHidden/>
          </w:rPr>
          <w:instrText xml:space="preserve"> PAGEREF _Toc160028195 \h </w:instrText>
        </w:r>
        <w:r w:rsidR="00633A7F" w:rsidRPr="00633A7F">
          <w:rPr>
            <w:b w:val="0"/>
            <w:webHidden/>
          </w:rPr>
        </w:r>
        <w:r w:rsidR="00633A7F" w:rsidRPr="00633A7F">
          <w:rPr>
            <w:b w:val="0"/>
            <w:webHidden/>
          </w:rPr>
          <w:fldChar w:fldCharType="separate"/>
        </w:r>
        <w:r w:rsidR="00633A7F" w:rsidRPr="00633A7F">
          <w:rPr>
            <w:b w:val="0"/>
            <w:webHidden/>
          </w:rPr>
          <w:t>4</w:t>
        </w:r>
        <w:r w:rsidR="00633A7F" w:rsidRPr="00633A7F">
          <w:rPr>
            <w:b w:val="0"/>
            <w:webHidden/>
          </w:rPr>
          <w:fldChar w:fldCharType="end"/>
        </w:r>
      </w:hyperlink>
    </w:p>
    <w:p w14:paraId="3949556E" w14:textId="32E4FC3B" w:rsidR="00633A7F" w:rsidRPr="00633A7F" w:rsidRDefault="001B114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60028196" w:history="1">
        <w:r w:rsidR="00633A7F" w:rsidRPr="00633A7F">
          <w:rPr>
            <w:rStyle w:val="Collegamentoipertestuale"/>
            <w:b w:val="0"/>
          </w:rPr>
          <w:t>4.3.– NUOVO ORARIO APERTURA AL PUBBLICO DELLA DELEGAZIONE PROVINCIALE</w:t>
        </w:r>
        <w:r w:rsidR="00633A7F" w:rsidRPr="00633A7F">
          <w:rPr>
            <w:b w:val="0"/>
            <w:webHidden/>
          </w:rPr>
          <w:tab/>
        </w:r>
        <w:r w:rsidR="00633A7F" w:rsidRPr="00633A7F">
          <w:rPr>
            <w:b w:val="0"/>
            <w:webHidden/>
          </w:rPr>
          <w:fldChar w:fldCharType="begin"/>
        </w:r>
        <w:r w:rsidR="00633A7F" w:rsidRPr="00633A7F">
          <w:rPr>
            <w:b w:val="0"/>
            <w:webHidden/>
          </w:rPr>
          <w:instrText xml:space="preserve"> PAGEREF _Toc160028196 \h </w:instrText>
        </w:r>
        <w:r w:rsidR="00633A7F" w:rsidRPr="00633A7F">
          <w:rPr>
            <w:b w:val="0"/>
            <w:webHidden/>
          </w:rPr>
        </w:r>
        <w:r w:rsidR="00633A7F" w:rsidRPr="00633A7F">
          <w:rPr>
            <w:b w:val="0"/>
            <w:webHidden/>
          </w:rPr>
          <w:fldChar w:fldCharType="separate"/>
        </w:r>
        <w:r w:rsidR="00633A7F" w:rsidRPr="00633A7F">
          <w:rPr>
            <w:b w:val="0"/>
            <w:webHidden/>
          </w:rPr>
          <w:t>4</w:t>
        </w:r>
        <w:r w:rsidR="00633A7F" w:rsidRPr="00633A7F">
          <w:rPr>
            <w:b w:val="0"/>
            <w:webHidden/>
          </w:rPr>
          <w:fldChar w:fldCharType="end"/>
        </w:r>
      </w:hyperlink>
    </w:p>
    <w:p w14:paraId="4D5F2052" w14:textId="082CDCFE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197" w:history="1">
        <w:r w:rsidR="00633A7F" w:rsidRPr="00633A7F">
          <w:rPr>
            <w:rStyle w:val="Collegamentoipertestuale"/>
            <w:rFonts w:cs="Calibri"/>
            <w:b w:val="0"/>
            <w:bCs w:val="0"/>
          </w:rPr>
          <w:t>ATTIVITÀ AGONISTICA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_Toc160028197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5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5567CEF1" w14:textId="7583F25B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198" w:history="1">
        <w:r w:rsidR="00633A7F" w:rsidRPr="00633A7F">
          <w:rPr>
            <w:rStyle w:val="Collegamentoipertestuale"/>
            <w:b w:val="0"/>
            <w:bCs w:val="0"/>
          </w:rPr>
          <w:t>COPPA MARCHE II CATEGORIA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_Toc160028198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5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0A7AD5A3" w14:textId="654F2803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199" w:history="1">
        <w:r w:rsidR="00633A7F" w:rsidRPr="00633A7F">
          <w:rPr>
            <w:rStyle w:val="Collegamentoipertestuale"/>
            <w:b w:val="0"/>
            <w:bCs w:val="0"/>
          </w:rPr>
          <w:t>CAMPIONATO SECONDA CATEGORIA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_Toc160028199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5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256278C7" w14:textId="181F7754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200" w:history="1">
        <w:r w:rsidR="00633A7F" w:rsidRPr="00633A7F">
          <w:rPr>
            <w:rStyle w:val="Collegamentoipertestuale"/>
            <w:b w:val="0"/>
            <w:bCs w:val="0"/>
          </w:rPr>
          <w:t>CAMPIONATO TERZA CATEGORIA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_Toc160028200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8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4DC0245D" w14:textId="28D63CE7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201" w:history="1">
        <w:r w:rsidR="00633A7F" w:rsidRPr="00633A7F">
          <w:rPr>
            <w:rStyle w:val="Collegamentoipertestuale"/>
            <w:b w:val="0"/>
            <w:bCs w:val="0"/>
          </w:rPr>
          <w:t>CAMPIONATO UNDER 17 ALLIEVI FERMO 2A FASE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_Toc160028201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12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5F3FD4DB" w14:textId="0F16AB0A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202" w:history="1">
        <w:r w:rsidR="00633A7F" w:rsidRPr="00633A7F">
          <w:rPr>
            <w:rStyle w:val="Collegamentoipertestuale"/>
            <w:b w:val="0"/>
            <w:bCs w:val="0"/>
          </w:rPr>
          <w:t>CAMPIONATO UNDER 15 GIOVANISSIMI FERMO 2A FASE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_Toc160028202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14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2ED5C3EE" w14:textId="29F6612B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203" w:history="1">
        <w:r w:rsidR="00633A7F" w:rsidRPr="00633A7F">
          <w:rPr>
            <w:rStyle w:val="Collegamentoipertestuale"/>
            <w:b w:val="0"/>
            <w:bCs w:val="0"/>
          </w:rPr>
          <w:t>CAMPIONATO UNDER 15 SECONDE SQUADRE FERMO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_Toc160028203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14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59CA4A4A" w14:textId="77A13935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204" w:history="1">
        <w:r w:rsidR="00633A7F" w:rsidRPr="00633A7F">
          <w:rPr>
            <w:rStyle w:val="Collegamentoipertestuale"/>
            <w:rFonts w:ascii="Arial" w:eastAsia="Arial" w:hAnsi="Arial" w:cs="Arial"/>
            <w:b w:val="0"/>
            <w:bCs w:val="0"/>
          </w:rPr>
          <w:t>ATTIVITÀ DI BASE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_Toc160028204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16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4090E800" w14:textId="22E97C72" w:rsidR="00633A7F" w:rsidRPr="00633A7F" w:rsidRDefault="001B114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60028205" w:history="1">
        <w:r w:rsidR="00633A7F" w:rsidRPr="00633A7F">
          <w:rPr>
            <w:rStyle w:val="Collegamentoipertestuale"/>
            <w:rFonts w:cs="Calibri"/>
            <w:b w:val="0"/>
            <w:bCs w:val="0"/>
          </w:rPr>
          <w:t>ALLEGATI</w:t>
        </w:r>
        <w:r w:rsidR="00633A7F" w:rsidRPr="00633A7F">
          <w:rPr>
            <w:b w:val="0"/>
            <w:bCs w:val="0"/>
            <w:webHidden/>
          </w:rPr>
          <w:tab/>
        </w:r>
        <w:r w:rsidR="00633A7F" w:rsidRPr="00633A7F">
          <w:rPr>
            <w:b w:val="0"/>
            <w:bCs w:val="0"/>
            <w:webHidden/>
          </w:rPr>
          <w:fldChar w:fldCharType="begin"/>
        </w:r>
        <w:r w:rsidR="00633A7F" w:rsidRPr="00633A7F">
          <w:rPr>
            <w:b w:val="0"/>
            <w:bCs w:val="0"/>
            <w:webHidden/>
          </w:rPr>
          <w:instrText xml:space="preserve"> PAGEREF _Toc160028205 \h </w:instrText>
        </w:r>
        <w:r w:rsidR="00633A7F" w:rsidRPr="00633A7F">
          <w:rPr>
            <w:b w:val="0"/>
            <w:bCs w:val="0"/>
            <w:webHidden/>
          </w:rPr>
        </w:r>
        <w:r w:rsidR="00633A7F" w:rsidRPr="00633A7F">
          <w:rPr>
            <w:b w:val="0"/>
            <w:bCs w:val="0"/>
            <w:webHidden/>
          </w:rPr>
          <w:fldChar w:fldCharType="separate"/>
        </w:r>
        <w:r w:rsidR="00633A7F" w:rsidRPr="00633A7F">
          <w:rPr>
            <w:b w:val="0"/>
            <w:bCs w:val="0"/>
            <w:webHidden/>
          </w:rPr>
          <w:t>17</w:t>
        </w:r>
        <w:r w:rsidR="00633A7F" w:rsidRPr="00633A7F">
          <w:rPr>
            <w:b w:val="0"/>
            <w:bCs w:val="0"/>
            <w:webHidden/>
          </w:rPr>
          <w:fldChar w:fldCharType="end"/>
        </w:r>
      </w:hyperlink>
    </w:p>
    <w:p w14:paraId="620D175A" w14:textId="12213027" w:rsidR="004F15A2" w:rsidRDefault="00CA5433" w:rsidP="005E25A9">
      <w:pPr>
        <w:pStyle w:val="A117gare"/>
        <w:spacing w:line="240" w:lineRule="auto"/>
      </w:pPr>
      <w:r w:rsidRPr="00633A7F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1" w:name="_Toc137221168"/>
      <w:bookmarkStart w:id="52" w:name="_Toc160028185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1"/>
      <w:bookmarkEnd w:id="52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3" w:name="_Toc137221169"/>
      <w:bookmarkStart w:id="54" w:name="_Toc16002818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3"/>
      <w:bookmarkEnd w:id="54"/>
    </w:p>
    <w:p w14:paraId="69ADACF8" w14:textId="77777777" w:rsidR="009C716B" w:rsidRDefault="009C716B" w:rsidP="00676F6C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321F47D9" w14:textId="369AFBFB" w:rsidR="00B11723" w:rsidRPr="00F95B6A" w:rsidRDefault="00B11723" w:rsidP="00B11723">
      <w:pPr>
        <w:pStyle w:val="1-aaA111"/>
        <w:rPr>
          <w:lang w:val="it-IT"/>
        </w:rPr>
      </w:pPr>
      <w:r w:rsidRPr="00F95B6A">
        <w:rPr>
          <w:lang w:val="it-IT"/>
        </w:rPr>
        <w:t xml:space="preserve">  </w:t>
      </w:r>
      <w:bookmarkStart w:id="55" w:name="_Toc160028187"/>
      <w:r w:rsidRPr="00F95B6A">
        <w:rPr>
          <w:lang w:val="it-IT"/>
        </w:rPr>
        <w:t>2.1.- comunicati ufficiali LND</w:t>
      </w:r>
      <w:bookmarkEnd w:id="55"/>
    </w:p>
    <w:p w14:paraId="76394CE8" w14:textId="77777777" w:rsidR="00B11723" w:rsidRDefault="00B11723" w:rsidP="00B11723">
      <w:pPr>
        <w:pStyle w:val="A117gare"/>
      </w:pPr>
    </w:p>
    <w:p w14:paraId="77C18DA1" w14:textId="77777777" w:rsidR="00E64E4C" w:rsidRPr="0005538B" w:rsidRDefault="00E64E4C" w:rsidP="00E64E4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8"/>
          <w:szCs w:val="28"/>
          <w:u w:val="single"/>
          <w:lang w:eastAsia="en-US"/>
        </w:rPr>
      </w:pPr>
      <w:r w:rsidRPr="0005538B">
        <w:rPr>
          <w:rFonts w:ascii="Arial" w:hAnsi="Arial"/>
          <w:b/>
          <w:noProof/>
          <w:color w:val="002060"/>
          <w:sz w:val="28"/>
          <w:szCs w:val="28"/>
          <w:u w:val="single"/>
          <w:lang w:eastAsia="en-US"/>
        </w:rPr>
        <w:t>C.U. n. 292 del 22.02.2024 L.N.D.</w:t>
      </w:r>
    </w:p>
    <w:p w14:paraId="57635E69" w14:textId="77777777" w:rsidR="00E64E4C" w:rsidRPr="00E64E4C" w:rsidRDefault="00E64E4C" w:rsidP="00E87C6C">
      <w:pPr>
        <w:pStyle w:val="A117gare"/>
      </w:pPr>
    </w:p>
    <w:p w14:paraId="1A29C4D4" w14:textId="77777777" w:rsidR="00E64E4C" w:rsidRPr="00E64E4C" w:rsidRDefault="00E64E4C" w:rsidP="00E64E4C">
      <w:pPr>
        <w:jc w:val="both"/>
        <w:rPr>
          <w:rFonts w:ascii="Arial" w:hAnsi="Arial" w:cs="Arial"/>
          <w:color w:val="002060"/>
          <w:sz w:val="22"/>
          <w:szCs w:val="22"/>
          <w:lang w:eastAsia="en-US"/>
        </w:rPr>
      </w:pPr>
      <w:r w:rsidRPr="00E64E4C">
        <w:rPr>
          <w:rFonts w:ascii="Arial" w:hAnsi="Arial" w:cs="Arial"/>
          <w:color w:val="002060"/>
          <w:sz w:val="22"/>
          <w:szCs w:val="22"/>
          <w:lang w:eastAsia="en-US"/>
        </w:rPr>
        <w:t>Si pubblica in allegato il CU in epigrafe, inerente l’Accordo Collettivo Nazionale per la regolame</w:t>
      </w:r>
      <w:r w:rsidRPr="00E64E4C">
        <w:rPr>
          <w:rFonts w:ascii="Arial" w:hAnsi="Arial" w:cs="Arial"/>
          <w:color w:val="002060"/>
          <w:sz w:val="22"/>
          <w:szCs w:val="22"/>
          <w:lang w:eastAsia="en-US"/>
        </w:rPr>
        <w:t>n</w:t>
      </w:r>
      <w:r w:rsidRPr="00E64E4C">
        <w:rPr>
          <w:rFonts w:ascii="Arial" w:hAnsi="Arial" w:cs="Arial"/>
          <w:color w:val="002060"/>
          <w:sz w:val="22"/>
          <w:szCs w:val="22"/>
          <w:lang w:eastAsia="en-US"/>
        </w:rPr>
        <w:t>tazione delle collaborazioni coordinate e continuative di lavoro sportivo nell’area del dilettantismo, sottoscritto dalla F.I.G.C., dalla L.N.D. e dall’Associazione Italiana Allenatori Calcio (A.I.A.C.)</w:t>
      </w:r>
    </w:p>
    <w:p w14:paraId="6776BBB2" w14:textId="77777777" w:rsidR="00B11723" w:rsidRDefault="00B11723" w:rsidP="00507BCA">
      <w:pPr>
        <w:pStyle w:val="A117gare"/>
      </w:pPr>
    </w:p>
    <w:p w14:paraId="6ED07A38" w14:textId="77777777" w:rsidR="0042145E" w:rsidRPr="004A3FFC" w:rsidRDefault="001B114A" w:rsidP="0042145E">
      <w:pPr>
        <w:pStyle w:val="Nessunaspaziatura"/>
        <w:jc w:val="both"/>
        <w:rPr>
          <w:b/>
          <w:bCs/>
          <w:i/>
        </w:rPr>
      </w:pPr>
      <w:hyperlink r:id="rId9" w:history="1">
        <w:r w:rsidR="0042145E" w:rsidRPr="004A3FFC">
          <w:rPr>
            <w:rStyle w:val="Collegamentoipertestuale"/>
            <w:b/>
            <w:bCs/>
            <w:i/>
          </w:rPr>
          <w:t>https://lnd.it/it/comunicati-e-circolari/comunicati-ufficiali/stagione-sportiva-2023-2024/12312-comunicato-ufficiale-n-292-accordo-collettivo-nazionale-figc-lnd-aiac/file</w:t>
        </w:r>
      </w:hyperlink>
      <w:r w:rsidR="0042145E" w:rsidRPr="004A3FFC">
        <w:rPr>
          <w:b/>
          <w:bCs/>
          <w:i/>
        </w:rPr>
        <w:t xml:space="preserve"> </w:t>
      </w:r>
    </w:p>
    <w:p w14:paraId="1C25BD00" w14:textId="77777777" w:rsidR="0042145E" w:rsidRDefault="0042145E" w:rsidP="00507BCA">
      <w:pPr>
        <w:pStyle w:val="A117gare"/>
      </w:pPr>
    </w:p>
    <w:p w14:paraId="76B99A6A" w14:textId="77777777" w:rsidR="0042145E" w:rsidRDefault="0042145E" w:rsidP="0042145E">
      <w:pPr>
        <w:pStyle w:val="A117gare"/>
      </w:pPr>
    </w:p>
    <w:p w14:paraId="4965DB01" w14:textId="77777777" w:rsidR="0042145E" w:rsidRDefault="0042145E" w:rsidP="0042145E">
      <w:pPr>
        <w:pStyle w:val="A117gare"/>
      </w:pPr>
    </w:p>
    <w:p w14:paraId="638F9100" w14:textId="77777777" w:rsidR="0042145E" w:rsidRPr="00F95B6A" w:rsidRDefault="0042145E" w:rsidP="0042145E">
      <w:pPr>
        <w:pStyle w:val="1-aaA111"/>
        <w:rPr>
          <w:lang w:val="it-IT"/>
        </w:rPr>
      </w:pPr>
      <w:r w:rsidRPr="00F95B6A">
        <w:rPr>
          <w:lang w:val="it-IT"/>
        </w:rPr>
        <w:t xml:space="preserve">  </w:t>
      </w:r>
      <w:bookmarkStart w:id="56" w:name="_Toc159598184"/>
      <w:bookmarkStart w:id="57" w:name="_Toc160028188"/>
      <w:r w:rsidRPr="00F95B6A">
        <w:rPr>
          <w:lang w:val="it-IT"/>
        </w:rPr>
        <w:t>2.2.- CIRCOLARI ufficiali LND</w:t>
      </w:r>
      <w:bookmarkEnd w:id="56"/>
      <w:bookmarkEnd w:id="57"/>
    </w:p>
    <w:p w14:paraId="15BA8C76" w14:textId="77777777" w:rsidR="0042145E" w:rsidRDefault="0042145E" w:rsidP="0042145E">
      <w:pPr>
        <w:pStyle w:val="A117gare"/>
      </w:pPr>
    </w:p>
    <w:p w14:paraId="30AB4E14" w14:textId="77777777" w:rsidR="0042145E" w:rsidRDefault="0042145E" w:rsidP="0042145E">
      <w:pPr>
        <w:pStyle w:val="A117gare"/>
      </w:pPr>
    </w:p>
    <w:p w14:paraId="36DF2C7C" w14:textId="77777777" w:rsidR="0042145E" w:rsidRPr="008A2832" w:rsidRDefault="0042145E" w:rsidP="0042145E">
      <w:pPr>
        <w:pStyle w:val="1AB"/>
      </w:pPr>
      <w:r>
        <w:t>CIRCOLARE N. 52 DEL 19.02.2024</w:t>
      </w:r>
    </w:p>
    <w:p w14:paraId="2ABA5502" w14:textId="77777777" w:rsidR="0042145E" w:rsidRDefault="0042145E" w:rsidP="0042145E">
      <w:pPr>
        <w:pStyle w:val="A119"/>
      </w:pPr>
      <w:r>
        <w:t>Si trasmette, per opportuna conoscenza, la copia della circolare n. 15-2024 elaborata dal Centro Studi Tributari della L.N.D. avente per oggetto:</w:t>
      </w:r>
    </w:p>
    <w:p w14:paraId="495BFDE6" w14:textId="77777777" w:rsidR="0042145E" w:rsidRDefault="0042145E" w:rsidP="0042145E">
      <w:pPr>
        <w:pStyle w:val="A119"/>
        <w:rPr>
          <w:b/>
          <w:i/>
        </w:rPr>
      </w:pPr>
      <w:r>
        <w:rPr>
          <w:b/>
          <w:i/>
        </w:rPr>
        <w:t>“Esenzione dall’imposta di registro per l’adeguamento statutario degli Enti Sportivi Dilettantistici – Circolare n. 3/E del 16 febbraio 2024 dell’Agenzia delle Entrate”</w:t>
      </w:r>
    </w:p>
    <w:p w14:paraId="69284807" w14:textId="77777777" w:rsidR="0042145E" w:rsidRPr="004A3FFC" w:rsidRDefault="001B114A" w:rsidP="0042145E">
      <w:pPr>
        <w:pStyle w:val="A119"/>
        <w:rPr>
          <w:rFonts w:ascii="Times New Roman" w:hAnsi="Times New Roman" w:cs="Times New Roman"/>
          <w:b/>
          <w:i/>
        </w:rPr>
      </w:pPr>
      <w:hyperlink r:id="rId10" w:history="1">
        <w:r w:rsidR="0042145E" w:rsidRPr="004A3FFC">
          <w:rPr>
            <w:rStyle w:val="Collegamentoipertestuale"/>
            <w:rFonts w:ascii="Times New Roman" w:hAnsi="Times New Roman" w:cs="Times New Roman"/>
            <w:b/>
            <w:i/>
          </w:rPr>
          <w:t>https://lnd.it/it/comunicati-e-circolari/circolari/circolari-2023-24/12297-circolare-n-52-circolare-15-2024-centro-studi-tributari-lnd/file</w:t>
        </w:r>
      </w:hyperlink>
    </w:p>
    <w:p w14:paraId="49602ED3" w14:textId="77777777" w:rsidR="0042145E" w:rsidRDefault="0042145E" w:rsidP="0042145E">
      <w:pPr>
        <w:pStyle w:val="A119"/>
        <w:rPr>
          <w:b/>
          <w:i/>
        </w:rPr>
      </w:pPr>
    </w:p>
    <w:p w14:paraId="09F13F47" w14:textId="77777777" w:rsidR="0042145E" w:rsidRPr="008A2832" w:rsidRDefault="0042145E" w:rsidP="0042145E">
      <w:pPr>
        <w:pStyle w:val="1AB"/>
      </w:pPr>
      <w:r>
        <w:t>CIRCOLARE N. 53 DEL 23.02.2024</w:t>
      </w:r>
    </w:p>
    <w:p w14:paraId="07154C7B" w14:textId="77777777" w:rsidR="0042145E" w:rsidRDefault="0042145E" w:rsidP="0042145E">
      <w:pPr>
        <w:pStyle w:val="A119"/>
      </w:pPr>
      <w:r>
        <w:t>Si trasmette, per opportuna conoscenza, la copia della circolare n. 16-2024 elaborata dal Centro Studi Tributari della L.N.D. avente per oggetto:</w:t>
      </w:r>
    </w:p>
    <w:p w14:paraId="5723BB50" w14:textId="77777777" w:rsidR="0042145E" w:rsidRPr="009E04E3" w:rsidRDefault="0042145E" w:rsidP="0042145E">
      <w:pPr>
        <w:pStyle w:val="A119"/>
        <w:rPr>
          <w:b/>
          <w:i/>
        </w:rPr>
      </w:pPr>
      <w:r>
        <w:rPr>
          <w:b/>
          <w:i/>
        </w:rPr>
        <w:t xml:space="preserve">“Riforma fiscale – </w:t>
      </w:r>
      <w:proofErr w:type="spellStart"/>
      <w:r>
        <w:rPr>
          <w:b/>
          <w:i/>
        </w:rPr>
        <w:t>L.lgs</w:t>
      </w:r>
      <w:proofErr w:type="spellEnd"/>
      <w:r>
        <w:rPr>
          <w:b/>
          <w:i/>
        </w:rPr>
        <w:t xml:space="preserve"> n. 13 del 12 febbraio 2024 – Disposizioni in materia di accertamento tributario e di concordato preventivo biennale”</w:t>
      </w:r>
    </w:p>
    <w:p w14:paraId="10D5C17C" w14:textId="77777777" w:rsidR="0042145E" w:rsidRPr="004A3FFC" w:rsidRDefault="001B114A" w:rsidP="0042145E">
      <w:pPr>
        <w:pStyle w:val="A119"/>
        <w:rPr>
          <w:rFonts w:ascii="Times New Roman" w:hAnsi="Times New Roman" w:cs="Times New Roman"/>
          <w:b/>
          <w:i/>
          <w:sz w:val="22"/>
          <w:szCs w:val="22"/>
        </w:rPr>
      </w:pPr>
      <w:hyperlink r:id="rId11" w:history="1">
        <w:r w:rsidR="0042145E" w:rsidRPr="004A3FFC">
          <w:rPr>
            <w:rStyle w:val="Collegamentoipertestuale"/>
            <w:rFonts w:ascii="Times New Roman" w:hAnsi="Times New Roman" w:cs="Times New Roman"/>
            <w:b/>
            <w:i/>
            <w:sz w:val="22"/>
            <w:szCs w:val="22"/>
          </w:rPr>
          <w:t>https://lnd.it/it/comunicati-e-circolari/circolari/circolari-2023-24/12319-circolare-n-53-circ-16-2024-cst-lnd/file</w:t>
        </w:r>
      </w:hyperlink>
      <w:r w:rsidR="0042145E" w:rsidRPr="004A3FFC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</w:p>
    <w:p w14:paraId="3A0ACA09" w14:textId="77777777" w:rsidR="0005538B" w:rsidRDefault="0005538B" w:rsidP="00E64E4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002060"/>
          <w:sz w:val="22"/>
          <w:lang w:eastAsia="en-US"/>
        </w:rPr>
      </w:pPr>
    </w:p>
    <w:p w14:paraId="4B8597E9" w14:textId="77777777" w:rsidR="0005538B" w:rsidRPr="0005538B" w:rsidRDefault="0005538B" w:rsidP="00AB7019">
      <w:pPr>
        <w:pStyle w:val="1AB"/>
        <w:rPr>
          <w:noProof/>
        </w:rPr>
      </w:pPr>
      <w:r w:rsidRPr="0005538B">
        <w:rPr>
          <w:noProof/>
        </w:rPr>
        <w:t>CIRCOLARE N. 54 DEL 26.02.2024</w:t>
      </w:r>
    </w:p>
    <w:p w14:paraId="5F21A8EC" w14:textId="77777777" w:rsidR="0005538B" w:rsidRPr="0005538B" w:rsidRDefault="0005538B" w:rsidP="0005538B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5538B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la copia della circolare </w:t>
      </w:r>
      <w:r w:rsidRPr="0005538B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17-2024 elaborata dal Centro Studi Tributari della L.N.D. </w:t>
      </w:r>
      <w:r w:rsidRPr="0005538B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avente per oggetto:</w:t>
      </w:r>
    </w:p>
    <w:p w14:paraId="295A596D" w14:textId="77777777" w:rsidR="0005538B" w:rsidRPr="0005538B" w:rsidRDefault="0005538B" w:rsidP="0005538B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val="x-none" w:eastAsia="en-US"/>
        </w:rPr>
      </w:pPr>
      <w:r w:rsidRPr="0005538B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“Aggiornam</w:t>
      </w:r>
      <w:r w:rsidRPr="0005538B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val="x-none" w:eastAsia="en-US"/>
        </w:rPr>
        <w:t>ento del memorandum delle principali scadenze fiscali 2024</w:t>
      </w:r>
    </w:p>
    <w:p w14:paraId="5900B3AE" w14:textId="2CDD8F3F" w:rsidR="00830043" w:rsidRDefault="001B114A" w:rsidP="0005538B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noProof/>
          <w:color w:val="17365D" w:themeColor="text2" w:themeShade="BF"/>
          <w:sz w:val="22"/>
          <w:szCs w:val="22"/>
          <w:lang w:eastAsia="en-US"/>
        </w:rPr>
      </w:pPr>
      <w:hyperlink r:id="rId12" w:history="1">
        <w:r w:rsidR="00830043" w:rsidRPr="0027120A">
          <w:rPr>
            <w:rStyle w:val="Collegamentoipertestuale"/>
            <w:rFonts w:ascii="Times New Roman" w:hAnsi="Times New Roman"/>
            <w:b/>
            <w:bCs/>
            <w:i/>
            <w:iCs/>
            <w:noProof/>
            <w:sz w:val="22"/>
            <w:szCs w:val="22"/>
            <w:lang w:eastAsia="en-US"/>
          </w:rPr>
          <w:t>https://lnd.it/it/comunicati-e-circolari/circolari/circolari-2023-24/12327-circolare-n-54-circolare-17-2024-centro-studi-tributari-lnd/file</w:t>
        </w:r>
      </w:hyperlink>
      <w:r w:rsidR="00830043">
        <w:rPr>
          <w:rFonts w:ascii="Times New Roman" w:hAnsi="Times New Roman"/>
          <w:b/>
          <w:bCs/>
          <w:i/>
          <w:iCs/>
          <w:noProof/>
          <w:color w:val="17365D" w:themeColor="text2" w:themeShade="BF"/>
          <w:sz w:val="22"/>
          <w:szCs w:val="22"/>
          <w:lang w:eastAsia="en-US"/>
        </w:rPr>
        <w:t xml:space="preserve"> </w:t>
      </w:r>
    </w:p>
    <w:p w14:paraId="1A164DEB" w14:textId="77777777" w:rsidR="00830043" w:rsidRPr="00830043" w:rsidRDefault="00830043" w:rsidP="0005538B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noProof/>
          <w:color w:val="17365D" w:themeColor="text2" w:themeShade="BF"/>
          <w:sz w:val="22"/>
          <w:szCs w:val="22"/>
          <w:lang w:eastAsia="en-US"/>
        </w:rPr>
      </w:pPr>
    </w:p>
    <w:p w14:paraId="5931B292" w14:textId="77777777" w:rsidR="0005538B" w:rsidRPr="0005538B" w:rsidRDefault="0005538B" w:rsidP="00AB7019">
      <w:pPr>
        <w:pStyle w:val="1AB"/>
        <w:rPr>
          <w:noProof/>
        </w:rPr>
      </w:pPr>
      <w:r w:rsidRPr="0005538B">
        <w:rPr>
          <w:noProof/>
        </w:rPr>
        <w:t>CIRCOLARE N. 55 DEL 26.02.2024</w:t>
      </w:r>
    </w:p>
    <w:p w14:paraId="629C676D" w14:textId="77777777" w:rsidR="0005538B" w:rsidRPr="0005538B" w:rsidRDefault="0005538B" w:rsidP="0005538B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5538B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la copia della circolare </w:t>
      </w:r>
      <w:r w:rsidRPr="0005538B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18-2024 elaborata dal Centro Studi Tributari della L.N.D. </w:t>
      </w:r>
      <w:r w:rsidRPr="0005538B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avente per oggetto:</w:t>
      </w:r>
    </w:p>
    <w:p w14:paraId="25389904" w14:textId="77777777" w:rsidR="0005538B" w:rsidRPr="0005538B" w:rsidRDefault="0005538B" w:rsidP="0005538B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05538B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“DPCM del 22 gennaio 2024 – Elenco delle mansioni di lavoro sportivo oltre quelle indicate nell’art. 25, comma 1, del D.Lgs 28 febbraio 2021, n. 36”</w:t>
      </w:r>
    </w:p>
    <w:p w14:paraId="4AF59C9A" w14:textId="2BF4E1C9" w:rsidR="0005538B" w:rsidRPr="00830043" w:rsidRDefault="001B114A" w:rsidP="00E64E4C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noProof/>
          <w:color w:val="002060"/>
          <w:sz w:val="22"/>
          <w:lang w:eastAsia="en-US"/>
        </w:rPr>
      </w:pPr>
      <w:hyperlink r:id="rId13" w:history="1">
        <w:r w:rsidR="00830043" w:rsidRPr="00830043">
          <w:rPr>
            <w:rStyle w:val="Collegamentoipertestuale"/>
            <w:rFonts w:ascii="Times New Roman" w:hAnsi="Times New Roman"/>
            <w:b/>
            <w:i/>
            <w:noProof/>
            <w:sz w:val="22"/>
            <w:lang w:eastAsia="en-US"/>
          </w:rPr>
          <w:t>https://lnd.it/it/comunicati-e-circolari/circolari/circolari-2023-24/12328-circolare-n-55-circolare-18-2024-centro-studi-tributari-lnd/file</w:t>
        </w:r>
      </w:hyperlink>
      <w:r w:rsidR="00830043" w:rsidRPr="00830043">
        <w:rPr>
          <w:rFonts w:ascii="Times New Roman" w:hAnsi="Times New Roman"/>
          <w:b/>
          <w:i/>
          <w:noProof/>
          <w:color w:val="002060"/>
          <w:sz w:val="22"/>
          <w:lang w:eastAsia="en-US"/>
        </w:rPr>
        <w:t xml:space="preserve"> </w:t>
      </w:r>
    </w:p>
    <w:p w14:paraId="162975B6" w14:textId="77777777" w:rsidR="0046717B" w:rsidRDefault="0046717B" w:rsidP="00CC0C78">
      <w:pPr>
        <w:pStyle w:val="A117gare"/>
      </w:pPr>
    </w:p>
    <w:p w14:paraId="4BAB0CF3" w14:textId="77777777" w:rsidR="00830043" w:rsidRDefault="00830043" w:rsidP="00CC0C7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8" w:name="_Toc137221172"/>
      <w:bookmarkStart w:id="59" w:name="_Toc16002818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8"/>
      <w:bookmarkEnd w:id="59"/>
    </w:p>
    <w:p w14:paraId="1BD89C98" w14:textId="35837894" w:rsidR="00D6346B" w:rsidRDefault="00D6346B" w:rsidP="00DB70C0">
      <w:pPr>
        <w:pStyle w:val="A117gare"/>
      </w:pPr>
    </w:p>
    <w:p w14:paraId="1A5EFAFF" w14:textId="77777777" w:rsidR="00C57BE9" w:rsidRDefault="00C57BE9" w:rsidP="009F1EDA">
      <w:pPr>
        <w:pStyle w:val="A117gare"/>
      </w:pPr>
      <w:bookmarkStart w:id="60" w:name="_Toc133941135"/>
      <w:bookmarkStart w:id="61" w:name="_Toc134634096"/>
      <w:bookmarkStart w:id="62" w:name="_Toc137829551"/>
      <w:bookmarkStart w:id="63" w:name="_Toc143183625"/>
    </w:p>
    <w:p w14:paraId="0FE74432" w14:textId="77777777" w:rsidR="00036E99" w:rsidRPr="00830043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30043">
        <w:rPr>
          <w:rFonts w:ascii="Arial" w:hAnsi="Arial" w:cs="Arial"/>
          <w:b/>
          <w:sz w:val="24"/>
          <w:szCs w:val="24"/>
          <w:u w:val="single"/>
        </w:rPr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1B114A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14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5AEB34A6" w14:textId="77777777" w:rsidR="00036E99" w:rsidRDefault="00036E99" w:rsidP="00036E99">
      <w:pPr>
        <w:rPr>
          <w:rFonts w:ascii="Arial" w:hAnsi="Arial" w:cs="Arial"/>
          <w:sz w:val="22"/>
          <w:szCs w:val="22"/>
        </w:rPr>
      </w:pPr>
    </w:p>
    <w:p w14:paraId="7F1B2D5A" w14:textId="77777777" w:rsidR="00C42E4F" w:rsidRDefault="00C42E4F" w:rsidP="00C42E4F">
      <w:pPr>
        <w:pStyle w:val="A117gare"/>
      </w:pPr>
    </w:p>
    <w:p w14:paraId="3734F0DA" w14:textId="1EB42346" w:rsidR="00C42E4F" w:rsidRPr="009D1C37" w:rsidRDefault="00C42E4F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4" w:name="_Toc160028190"/>
      <w:r w:rsidRPr="009D1C37">
        <w:rPr>
          <w:lang w:val="it-IT"/>
        </w:rPr>
        <w:t>3.</w:t>
      </w:r>
      <w:r w:rsidR="00507BCA">
        <w:rPr>
          <w:lang w:val="it-IT"/>
        </w:rPr>
        <w:t>1</w:t>
      </w:r>
      <w:r w:rsidRPr="009D1C37">
        <w:rPr>
          <w:lang w:val="it-IT"/>
        </w:rPr>
        <w:t>.- IBAN COMITATO REGIONALE MARCHE</w:t>
      </w:r>
      <w:bookmarkEnd w:id="64"/>
      <w:r w:rsidRPr="009D1C37">
        <w:rPr>
          <w:lang w:val="it-IT"/>
        </w:rP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136BBE6B" w14:textId="77777777" w:rsidR="00B03A36" w:rsidRDefault="00B03A36" w:rsidP="00C42E4F">
      <w:pPr>
        <w:pStyle w:val="A117gare"/>
      </w:pPr>
    </w:p>
    <w:p w14:paraId="486FBE0D" w14:textId="77777777" w:rsidR="00B03A36" w:rsidRDefault="00B03A36" w:rsidP="00C42E4F">
      <w:pPr>
        <w:pStyle w:val="A117gare"/>
      </w:pPr>
    </w:p>
    <w:p w14:paraId="5BBF72C2" w14:textId="06E628D1" w:rsidR="00B03A36" w:rsidRPr="007D45D8" w:rsidRDefault="00B03A36" w:rsidP="00B03A36">
      <w:pPr>
        <w:pStyle w:val="1-aaA111"/>
        <w:rPr>
          <w:lang w:val="it-IT"/>
        </w:rPr>
      </w:pPr>
      <w:r w:rsidRPr="007D45D8">
        <w:rPr>
          <w:lang w:val="it-IT"/>
        </w:rPr>
        <w:t xml:space="preserve">  </w:t>
      </w:r>
      <w:bookmarkStart w:id="65" w:name="_Toc160028191"/>
      <w:r w:rsidRPr="007D45D8">
        <w:rPr>
          <w:lang w:val="it-IT"/>
        </w:rPr>
        <w:t>3.2.- SVINCOLI EX ART. 117 BIS NOIF</w:t>
      </w:r>
      <w:bookmarkEnd w:id="65"/>
    </w:p>
    <w:p w14:paraId="5AA26C7E" w14:textId="77777777" w:rsidR="00B03A36" w:rsidRDefault="00B03A36" w:rsidP="00B03A36">
      <w:pPr>
        <w:pStyle w:val="LndNormale10"/>
      </w:pPr>
    </w:p>
    <w:p w14:paraId="55DD8F1B" w14:textId="2CDA2082" w:rsidR="00B03A36" w:rsidRDefault="00B03A36" w:rsidP="00B03A36">
      <w:pPr>
        <w:pStyle w:val="A119"/>
      </w:pPr>
      <w: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svincolati, dalla data del presente Comunicato Ufficiale, i seguenti calciatori:</w:t>
      </w:r>
    </w:p>
    <w:p w14:paraId="2FC7EF34" w14:textId="77777777" w:rsidR="00B03A36" w:rsidRDefault="00B03A36" w:rsidP="00B03A36">
      <w:pPr>
        <w:pStyle w:val="LndNormale10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218"/>
        <w:gridCol w:w="2635"/>
        <w:gridCol w:w="1224"/>
        <w:gridCol w:w="1182"/>
        <w:gridCol w:w="3283"/>
      </w:tblGrid>
      <w:tr w:rsidR="00B03A36" w:rsidRPr="005F3401" w14:paraId="324868D7" w14:textId="77777777" w:rsidTr="00B03A36">
        <w:trPr>
          <w:trHeight w:val="304"/>
          <w:jc w:val="center"/>
        </w:trPr>
        <w:tc>
          <w:tcPr>
            <w:tcW w:w="1218" w:type="dxa"/>
          </w:tcPr>
          <w:p w14:paraId="2430630D" w14:textId="77777777" w:rsidR="00B03A36" w:rsidRPr="005F3401" w:rsidRDefault="00B03A36" w:rsidP="00842168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2635" w:type="dxa"/>
          </w:tcPr>
          <w:p w14:paraId="6F54B64C" w14:textId="77777777" w:rsidR="00B03A36" w:rsidRPr="005F3401" w:rsidRDefault="00B03A36" w:rsidP="00842168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Calciatore</w:t>
            </w:r>
          </w:p>
        </w:tc>
        <w:tc>
          <w:tcPr>
            <w:tcW w:w="1224" w:type="dxa"/>
          </w:tcPr>
          <w:p w14:paraId="1FE273E1" w14:textId="77777777" w:rsidR="00B03A36" w:rsidRPr="005F3401" w:rsidRDefault="00B03A36" w:rsidP="00842168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Nascita</w:t>
            </w:r>
          </w:p>
        </w:tc>
        <w:tc>
          <w:tcPr>
            <w:tcW w:w="1139" w:type="dxa"/>
          </w:tcPr>
          <w:p w14:paraId="4D84325D" w14:textId="77777777" w:rsidR="00B03A36" w:rsidRPr="005F3401" w:rsidRDefault="00B03A36" w:rsidP="00842168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3283" w:type="dxa"/>
          </w:tcPr>
          <w:p w14:paraId="638CF964" w14:textId="77777777" w:rsidR="00B03A36" w:rsidRPr="005F3401" w:rsidRDefault="00B03A36" w:rsidP="00842168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Società</w:t>
            </w:r>
          </w:p>
        </w:tc>
      </w:tr>
      <w:tr w:rsidR="00B03A36" w:rsidRPr="00627F87" w14:paraId="07658C9D" w14:textId="77777777" w:rsidTr="00B03A36">
        <w:trPr>
          <w:trHeight w:val="243"/>
          <w:jc w:val="center"/>
        </w:trPr>
        <w:tc>
          <w:tcPr>
            <w:tcW w:w="1218" w:type="dxa"/>
          </w:tcPr>
          <w:p w14:paraId="1EEACF15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6709109</w:t>
            </w:r>
          </w:p>
        </w:tc>
        <w:tc>
          <w:tcPr>
            <w:tcW w:w="2635" w:type="dxa"/>
          </w:tcPr>
          <w:p w14:paraId="31171D57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BARBADORO CHRISTIAN</w:t>
            </w:r>
          </w:p>
        </w:tc>
        <w:tc>
          <w:tcPr>
            <w:tcW w:w="1224" w:type="dxa"/>
          </w:tcPr>
          <w:p w14:paraId="5ECD5BBC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08.03.2001</w:t>
            </w:r>
          </w:p>
        </w:tc>
        <w:tc>
          <w:tcPr>
            <w:tcW w:w="1139" w:type="dxa"/>
          </w:tcPr>
          <w:p w14:paraId="07451FEE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68.202</w:t>
            </w:r>
          </w:p>
        </w:tc>
        <w:tc>
          <w:tcPr>
            <w:tcW w:w="3283" w:type="dxa"/>
          </w:tcPr>
          <w:p w14:paraId="01E69EC5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PO. VIRIDISSIMA APECCHIO</w:t>
            </w:r>
          </w:p>
        </w:tc>
      </w:tr>
      <w:tr w:rsidR="00B03A36" w:rsidRPr="00627F87" w14:paraId="3590679C" w14:textId="77777777" w:rsidTr="00B03A36">
        <w:trPr>
          <w:trHeight w:val="243"/>
          <w:jc w:val="center"/>
        </w:trPr>
        <w:tc>
          <w:tcPr>
            <w:tcW w:w="1218" w:type="dxa"/>
          </w:tcPr>
          <w:p w14:paraId="5DD01A7C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1085010</w:t>
            </w:r>
          </w:p>
        </w:tc>
        <w:tc>
          <w:tcPr>
            <w:tcW w:w="2635" w:type="dxa"/>
          </w:tcPr>
          <w:p w14:paraId="1394E167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LANARI DANTE</w:t>
            </w:r>
          </w:p>
        </w:tc>
        <w:tc>
          <w:tcPr>
            <w:tcW w:w="1224" w:type="dxa"/>
          </w:tcPr>
          <w:p w14:paraId="5197F938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29.01.2003</w:t>
            </w:r>
          </w:p>
        </w:tc>
        <w:tc>
          <w:tcPr>
            <w:tcW w:w="1139" w:type="dxa"/>
          </w:tcPr>
          <w:p w14:paraId="4E40BA27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947.459</w:t>
            </w:r>
          </w:p>
        </w:tc>
        <w:tc>
          <w:tcPr>
            <w:tcW w:w="3283" w:type="dxa"/>
          </w:tcPr>
          <w:p w14:paraId="243237B9" w14:textId="77777777" w:rsidR="00B03A36" w:rsidRPr="00B03A36" w:rsidRDefault="00B03A36" w:rsidP="00842168">
            <w:pPr>
              <w:pStyle w:val="LndNormale10"/>
              <w:rPr>
                <w:sz w:val="18"/>
                <w:szCs w:val="18"/>
              </w:rPr>
            </w:pPr>
            <w:r w:rsidRPr="00B03A36">
              <w:rPr>
                <w:sz w:val="18"/>
                <w:szCs w:val="18"/>
              </w:rPr>
              <w:t>CIVITANOVESE CALCIO SSDARL</w:t>
            </w:r>
          </w:p>
        </w:tc>
      </w:tr>
    </w:tbl>
    <w:p w14:paraId="7C03DB7F" w14:textId="77777777" w:rsidR="00B03A36" w:rsidRDefault="00B03A36" w:rsidP="0005538B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13AA2383" w14:textId="77777777" w:rsidR="00AB7019" w:rsidRDefault="00AB7019" w:rsidP="00D935EC">
      <w:pPr>
        <w:pStyle w:val="A117gare"/>
        <w:rPr>
          <w:noProof/>
        </w:rPr>
      </w:pPr>
    </w:p>
    <w:p w14:paraId="5D48C947" w14:textId="77777777" w:rsidR="00D935EC" w:rsidRPr="0005538B" w:rsidRDefault="00D935EC" w:rsidP="00D935EC">
      <w:pPr>
        <w:pStyle w:val="A117gare"/>
        <w:rPr>
          <w:noProof/>
        </w:rPr>
      </w:pPr>
    </w:p>
    <w:p w14:paraId="39E339DA" w14:textId="0C317F2A" w:rsidR="0005538B" w:rsidRPr="0005538B" w:rsidRDefault="0005538B" w:rsidP="0005538B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6" w:name="_Toc160028192"/>
      <w:r w:rsidRPr="009D1C37">
        <w:rPr>
          <w:lang w:val="it-IT"/>
        </w:rPr>
        <w:t>3.</w:t>
      </w:r>
      <w:r>
        <w:rPr>
          <w:lang w:val="it-IT"/>
        </w:rPr>
        <w:t>3</w:t>
      </w:r>
      <w:r w:rsidRPr="009D1C37">
        <w:rPr>
          <w:lang w:val="it-IT"/>
        </w:rPr>
        <w:t xml:space="preserve">.- </w:t>
      </w:r>
      <w:r w:rsidRPr="0005538B">
        <w:rPr>
          <w:rFonts w:ascii="Arial" w:hAnsi="Arial"/>
          <w:noProof/>
          <w:sz w:val="22"/>
          <w:szCs w:val="22"/>
          <w:lang w:val="it-IT" w:eastAsia="en-US"/>
        </w:rPr>
        <w:t>COMUNICAZIONI DEL COORDINAMENTO REGIONALE SGS</w:t>
      </w:r>
      <w:bookmarkEnd w:id="66"/>
    </w:p>
    <w:p w14:paraId="5AC3170A" w14:textId="77777777" w:rsidR="0005538B" w:rsidRPr="0005538B" w:rsidRDefault="0005538B" w:rsidP="0005538B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0957BBD2" w14:textId="77777777" w:rsidR="0005538B" w:rsidRPr="0005538B" w:rsidRDefault="0005538B" w:rsidP="00694967">
      <w:pPr>
        <w:pStyle w:val="1AB"/>
      </w:pPr>
      <w:r w:rsidRPr="0005538B">
        <w:t>TORNEO NAZIONALE U12 FEMMINILE (FASE REGIONALE)</w:t>
      </w:r>
    </w:p>
    <w:p w14:paraId="05CD0AF5" w14:textId="69B68820" w:rsidR="0005538B" w:rsidRPr="0005538B" w:rsidRDefault="0005538B" w:rsidP="0005538B">
      <w:pPr>
        <w:jc w:val="both"/>
        <w:rPr>
          <w:rFonts w:ascii="Arial" w:hAnsi="Arial" w:cs="Arial"/>
          <w:sz w:val="22"/>
          <w:szCs w:val="22"/>
        </w:rPr>
      </w:pPr>
      <w:r w:rsidRPr="0005538B">
        <w:rPr>
          <w:rFonts w:ascii="Arial" w:hAnsi="Arial" w:cs="Arial"/>
          <w:sz w:val="22"/>
          <w:szCs w:val="22"/>
        </w:rPr>
        <w:t xml:space="preserve">Domenica 25 febbraio 2024, alle ore 09.30, presso lo Stadio della Vittoria a Macerata, si è svolto il terzo ed ultimo triangolare di qualificazione del torneo riservato alla categoria U12 Femminile. Le squadre dell’Ancona </w:t>
      </w:r>
      <w:proofErr w:type="spellStart"/>
      <w:r w:rsidRPr="0005538B">
        <w:rPr>
          <w:rFonts w:ascii="Arial" w:hAnsi="Arial" w:cs="Arial"/>
          <w:sz w:val="22"/>
          <w:szCs w:val="22"/>
        </w:rPr>
        <w:t>Respect</w:t>
      </w:r>
      <w:proofErr w:type="spellEnd"/>
      <w:r w:rsidRPr="0005538B">
        <w:rPr>
          <w:rFonts w:ascii="Arial" w:hAnsi="Arial" w:cs="Arial"/>
          <w:sz w:val="22"/>
          <w:szCs w:val="22"/>
        </w:rPr>
        <w:t>, dell’Ascoli Calcio e della Maceratese Femminile si sono confrontate in mini</w:t>
      </w:r>
      <w:r w:rsidR="00694967">
        <w:rPr>
          <w:rFonts w:ascii="Arial" w:hAnsi="Arial" w:cs="Arial"/>
          <w:sz w:val="22"/>
          <w:szCs w:val="22"/>
        </w:rPr>
        <w:t>-</w:t>
      </w:r>
      <w:r w:rsidRPr="0005538B">
        <w:rPr>
          <w:rFonts w:ascii="Arial" w:hAnsi="Arial" w:cs="Arial"/>
          <w:sz w:val="22"/>
          <w:szCs w:val="22"/>
        </w:rPr>
        <w:t>gare e nei giochi di situazione previsti con grande fair play.</w:t>
      </w:r>
    </w:p>
    <w:p w14:paraId="262A1E2A" w14:textId="77777777" w:rsidR="0005538B" w:rsidRPr="0005538B" w:rsidRDefault="0005538B" w:rsidP="0005538B">
      <w:pPr>
        <w:jc w:val="both"/>
        <w:rPr>
          <w:rFonts w:ascii="Arial" w:hAnsi="Arial" w:cs="Arial"/>
          <w:sz w:val="22"/>
          <w:szCs w:val="22"/>
        </w:rPr>
      </w:pPr>
      <w:r w:rsidRPr="0005538B">
        <w:rPr>
          <w:rFonts w:ascii="Arial" w:hAnsi="Arial" w:cs="Arial"/>
          <w:sz w:val="22"/>
          <w:szCs w:val="22"/>
        </w:rPr>
        <w:t>Al termine di questa prima fase risultano qualificate al quadrangolare finale per l’accesso alla su</w:t>
      </w:r>
      <w:r w:rsidRPr="0005538B">
        <w:rPr>
          <w:rFonts w:ascii="Arial" w:hAnsi="Arial" w:cs="Arial"/>
          <w:sz w:val="22"/>
          <w:szCs w:val="22"/>
        </w:rPr>
        <w:t>c</w:t>
      </w:r>
      <w:r w:rsidRPr="0005538B">
        <w:rPr>
          <w:rFonts w:ascii="Arial" w:hAnsi="Arial" w:cs="Arial"/>
          <w:sz w:val="22"/>
          <w:szCs w:val="22"/>
        </w:rPr>
        <w:t>cessiva fase interregionale le seguenti società: Ascoli Calcio (AP), Maceratese Femminile (MC), Delfini Pescara (PE) e Campomarino (CB).</w:t>
      </w:r>
    </w:p>
    <w:p w14:paraId="38D3FDD6" w14:textId="77777777" w:rsidR="0005538B" w:rsidRPr="0005538B" w:rsidRDefault="0005538B" w:rsidP="0005538B">
      <w:pPr>
        <w:jc w:val="both"/>
        <w:rPr>
          <w:rFonts w:ascii="Arial" w:hAnsi="Arial" w:cs="Arial"/>
          <w:sz w:val="22"/>
          <w:szCs w:val="22"/>
        </w:rPr>
      </w:pPr>
      <w:r w:rsidRPr="0005538B">
        <w:rPr>
          <w:rFonts w:ascii="Arial" w:hAnsi="Arial" w:cs="Arial"/>
          <w:sz w:val="22"/>
          <w:szCs w:val="22"/>
        </w:rPr>
        <w:t>Si ringrazia la società Maceratese Femminile per l’organizzazione messa a disposizione dell’evento.</w:t>
      </w:r>
    </w:p>
    <w:p w14:paraId="37BDC6A5" w14:textId="77777777" w:rsidR="0005538B" w:rsidRPr="0005538B" w:rsidRDefault="0005538B" w:rsidP="005D0BB6">
      <w:pPr>
        <w:pStyle w:val="A117gare"/>
        <w:rPr>
          <w:noProof/>
        </w:rPr>
      </w:pPr>
    </w:p>
    <w:p w14:paraId="18E33C02" w14:textId="77777777" w:rsidR="002A760D" w:rsidRDefault="002A760D" w:rsidP="002A760D">
      <w:pPr>
        <w:pStyle w:val="A117gare"/>
      </w:pPr>
    </w:p>
    <w:p w14:paraId="1D32F268" w14:textId="06FBDE87" w:rsidR="00694967" w:rsidRPr="00235945" w:rsidRDefault="00694967" w:rsidP="00694967">
      <w:pPr>
        <w:pStyle w:val="1AB"/>
      </w:pPr>
      <w:r w:rsidRPr="00235945">
        <w:t xml:space="preserve">TORNEO REGIONALE DI CALCIO A </w:t>
      </w:r>
      <w:r>
        <w:t>5</w:t>
      </w:r>
      <w:r w:rsidRPr="00235945">
        <w:t xml:space="preserve"> UNDER 10 FEMMINILE</w:t>
      </w:r>
      <w:r>
        <w:t xml:space="preserve"> </w:t>
      </w:r>
      <w:r w:rsidRPr="00235945">
        <w:t>- FASE PRIMAVERILE</w:t>
      </w:r>
    </w:p>
    <w:p w14:paraId="468A3102" w14:textId="77777777" w:rsidR="00694967" w:rsidRPr="00235945" w:rsidRDefault="00694967" w:rsidP="00694967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35945">
        <w:rPr>
          <w:rFonts w:ascii="Arial" w:hAnsi="Arial" w:cs="Arial"/>
          <w:color w:val="auto"/>
          <w:sz w:val="22"/>
          <w:szCs w:val="22"/>
        </w:rPr>
        <w:t xml:space="preserve">Il Coordinamento FIGC- SGS delle Marche in merito al Torneo in epigrafe comunica che Il referto gara va spedito a </w:t>
      </w:r>
      <w:hyperlink r:id="rId15" w:history="1">
        <w:r w:rsidRPr="00235945">
          <w:rPr>
            <w:rStyle w:val="Collegamentoipertestuale"/>
            <w:rFonts w:ascii="Arial" w:hAnsi="Arial" w:cs="Arial"/>
            <w:sz w:val="22"/>
            <w:szCs w:val="22"/>
          </w:rPr>
          <w:t>base.marchesgs@figc.it</w:t>
        </w:r>
      </w:hyperlink>
      <w:r w:rsidRPr="00235945">
        <w:rPr>
          <w:rFonts w:ascii="Arial" w:hAnsi="Arial" w:cs="Arial"/>
          <w:color w:val="auto"/>
          <w:sz w:val="22"/>
          <w:szCs w:val="22"/>
        </w:rPr>
        <w:t xml:space="preserve"> , debitamente compilato in ogni sua parte e controfirmato dal tecnico/dirigente dell'altra società, entro e non oltre il quinto giorno dalla disputa della gara e comunque prima della successiva gara del torneo.</w:t>
      </w:r>
    </w:p>
    <w:p w14:paraId="3E870087" w14:textId="77777777" w:rsidR="00694967" w:rsidRPr="00235945" w:rsidRDefault="00694967" w:rsidP="00694967"/>
    <w:p w14:paraId="5C2C1CF9" w14:textId="1137065D" w:rsidR="00694967" w:rsidRPr="00EF7228" w:rsidRDefault="00694967" w:rsidP="00694967">
      <w:pPr>
        <w:pStyle w:val="1AB"/>
      </w:pPr>
      <w:r w:rsidRPr="00EF7228">
        <w:t xml:space="preserve">TORNEO REGIONALE DI CALCIO A </w:t>
      </w:r>
      <w:r>
        <w:t>7</w:t>
      </w:r>
      <w:r w:rsidRPr="00EF7228">
        <w:t xml:space="preserve"> UNDER 12 FEMMINILE</w:t>
      </w:r>
      <w:r>
        <w:t xml:space="preserve"> </w:t>
      </w:r>
      <w:r w:rsidRPr="00EF7228">
        <w:t>- FASE PRIMAVERILE</w:t>
      </w:r>
    </w:p>
    <w:p w14:paraId="236065CF" w14:textId="77777777" w:rsidR="00694967" w:rsidRPr="00EF7228" w:rsidRDefault="00694967" w:rsidP="00694967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F7228">
        <w:rPr>
          <w:rFonts w:ascii="Arial" w:hAnsi="Arial" w:cs="Arial"/>
          <w:color w:val="auto"/>
          <w:sz w:val="22"/>
          <w:szCs w:val="22"/>
        </w:rPr>
        <w:t xml:space="preserve">Il Coordinamento FIGC- SGS delle Marche in merito al Torneo in epigrafe comunica che Il referto gara va spedito a </w:t>
      </w:r>
      <w:hyperlink r:id="rId16" w:history="1">
        <w:r w:rsidRPr="00EF7228">
          <w:rPr>
            <w:rStyle w:val="Collegamentoipertestuale"/>
            <w:rFonts w:ascii="Arial" w:hAnsi="Arial" w:cs="Arial"/>
            <w:sz w:val="22"/>
            <w:szCs w:val="22"/>
          </w:rPr>
          <w:t>base.marchesgs@figc.it</w:t>
        </w:r>
      </w:hyperlink>
      <w:r w:rsidRPr="00EF7228">
        <w:rPr>
          <w:rFonts w:ascii="Arial" w:hAnsi="Arial" w:cs="Arial"/>
          <w:color w:val="auto"/>
          <w:sz w:val="22"/>
          <w:szCs w:val="22"/>
        </w:rPr>
        <w:t xml:space="preserve"> , debitamente compilato in ogni sua parte e controfirmato dal tecnico/dirigente dell'altra società, entro e non oltre il quinto giorno dalla disputa della gara e comunque prima della successiva gara del torneo.</w:t>
      </w:r>
    </w:p>
    <w:p w14:paraId="122B2B90" w14:textId="77777777" w:rsidR="00694967" w:rsidRDefault="00694967" w:rsidP="002A760D">
      <w:pPr>
        <w:pStyle w:val="A117gare"/>
      </w:pPr>
    </w:p>
    <w:p w14:paraId="0A90AD04" w14:textId="77777777" w:rsidR="00EF2086" w:rsidRDefault="00EF2086" w:rsidP="002A760D">
      <w:pPr>
        <w:pStyle w:val="A117gare"/>
      </w:pPr>
    </w:p>
    <w:p w14:paraId="64A1CF56" w14:textId="77777777" w:rsidR="00633A7F" w:rsidRDefault="00633A7F" w:rsidP="002A760D">
      <w:pPr>
        <w:pStyle w:val="A117gare"/>
      </w:pPr>
    </w:p>
    <w:p w14:paraId="5E56E717" w14:textId="77777777" w:rsidR="00BB2D5C" w:rsidRDefault="00BB2D5C" w:rsidP="00D010F2">
      <w:pPr>
        <w:pStyle w:val="A117gare"/>
      </w:pPr>
    </w:p>
    <w:p w14:paraId="449D15E9" w14:textId="77777777" w:rsidR="002B4975" w:rsidRDefault="002B4975" w:rsidP="002B4975">
      <w:pPr>
        <w:pStyle w:val="A117gare"/>
      </w:pPr>
    </w:p>
    <w:p w14:paraId="595E5A65" w14:textId="6E901ED5" w:rsidR="002B4975" w:rsidRPr="001B46B6" w:rsidRDefault="002B4975" w:rsidP="002B497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</w:t>
      </w:r>
      <w:bookmarkStart w:id="67" w:name="_Toc160028193"/>
      <w:r>
        <w:rPr>
          <w:rFonts w:cs="Calibri"/>
          <w:sz w:val="28"/>
          <w:szCs w:val="28"/>
        </w:rPr>
        <w:t>4.- COMUNICAZIONI DELLA DELEGAZIONE PROVINCIALE</w:t>
      </w:r>
      <w:bookmarkEnd w:id="67"/>
    </w:p>
    <w:p w14:paraId="13BEAADD" w14:textId="77777777" w:rsidR="002B4975" w:rsidRDefault="002B4975" w:rsidP="002B4975">
      <w:pPr>
        <w:pStyle w:val="A117gare"/>
        <w:rPr>
          <w:rFonts w:eastAsiaTheme="minorEastAsia"/>
        </w:rPr>
      </w:pPr>
    </w:p>
    <w:bookmarkEnd w:id="60"/>
    <w:bookmarkEnd w:id="61"/>
    <w:bookmarkEnd w:id="62"/>
    <w:bookmarkEnd w:id="63"/>
    <w:p w14:paraId="391AB5E2" w14:textId="77777777" w:rsidR="00E64FD9" w:rsidRDefault="00E64FD9" w:rsidP="00E64FD9">
      <w:pPr>
        <w:pStyle w:val="A117gare"/>
      </w:pPr>
    </w:p>
    <w:p w14:paraId="1B316F4B" w14:textId="77777777" w:rsidR="00B0445F" w:rsidRDefault="00B0445F" w:rsidP="00B0445F">
      <w:pPr>
        <w:pStyle w:val="A117gare"/>
      </w:pPr>
    </w:p>
    <w:p w14:paraId="5287454B" w14:textId="77777777" w:rsidR="00B0445F" w:rsidRPr="007D45D8" w:rsidRDefault="00B0445F" w:rsidP="00B0445F">
      <w:pPr>
        <w:pStyle w:val="1-aaA111"/>
        <w:rPr>
          <w:u w:color="002060"/>
          <w:lang w:val="it-IT"/>
        </w:rPr>
      </w:pPr>
      <w:r w:rsidRPr="007D45D8">
        <w:rPr>
          <w:u w:color="002060"/>
          <w:lang w:val="it-IT"/>
        </w:rPr>
        <w:t xml:space="preserve">  </w:t>
      </w:r>
      <w:bookmarkStart w:id="68" w:name="_Toc159598193"/>
      <w:bookmarkStart w:id="69" w:name="_Toc160028194"/>
      <w:r w:rsidRPr="007D45D8">
        <w:rPr>
          <w:u w:color="002060"/>
          <w:lang w:val="it-IT"/>
        </w:rPr>
        <w:t>4.1.- BEACH</w:t>
      </w:r>
      <w:r w:rsidRPr="007D45D8">
        <w:rPr>
          <w:spacing w:val="-4"/>
          <w:u w:color="002060"/>
          <w:lang w:val="it-IT"/>
        </w:rPr>
        <w:t xml:space="preserve"> </w:t>
      </w:r>
      <w:r w:rsidRPr="007D45D8">
        <w:rPr>
          <w:spacing w:val="-2"/>
          <w:u w:color="002060"/>
          <w:lang w:val="it-IT"/>
        </w:rPr>
        <w:t>SOCCER</w:t>
      </w:r>
      <w:bookmarkEnd w:id="68"/>
      <w:bookmarkEnd w:id="69"/>
    </w:p>
    <w:p w14:paraId="2A7A3F2A" w14:textId="77777777" w:rsidR="00B0445F" w:rsidRDefault="00B0445F" w:rsidP="00633A7F">
      <w:pPr>
        <w:pStyle w:val="A117gare"/>
      </w:pPr>
    </w:p>
    <w:p w14:paraId="2ED5FDD5" w14:textId="77777777" w:rsidR="00B0445F" w:rsidRPr="00F04D03" w:rsidRDefault="00B0445F" w:rsidP="00B0445F">
      <w:pPr>
        <w:pStyle w:val="1AB"/>
        <w:rPr>
          <w:sz w:val="24"/>
          <w:szCs w:val="24"/>
        </w:rPr>
      </w:pPr>
      <w:r w:rsidRPr="00F04D03">
        <w:rPr>
          <w:sz w:val="24"/>
          <w:szCs w:val="24"/>
        </w:rPr>
        <w:t>Fase Regionale Campionato</w:t>
      </w:r>
      <w:r w:rsidRPr="00F04D03">
        <w:rPr>
          <w:spacing w:val="-5"/>
          <w:sz w:val="24"/>
          <w:szCs w:val="24"/>
        </w:rPr>
        <w:t xml:space="preserve"> </w:t>
      </w:r>
      <w:r w:rsidRPr="00F04D03">
        <w:rPr>
          <w:sz w:val="24"/>
          <w:szCs w:val="24"/>
        </w:rPr>
        <w:t>Serie</w:t>
      </w:r>
      <w:r w:rsidRPr="00F04D03">
        <w:rPr>
          <w:spacing w:val="-9"/>
          <w:sz w:val="24"/>
          <w:szCs w:val="24"/>
        </w:rPr>
        <w:t xml:space="preserve"> </w:t>
      </w:r>
      <w:r w:rsidRPr="00F04D03">
        <w:rPr>
          <w:sz w:val="24"/>
          <w:szCs w:val="24"/>
        </w:rPr>
        <w:t>B –</w:t>
      </w:r>
      <w:r w:rsidRPr="00F04D03">
        <w:rPr>
          <w:spacing w:val="-8"/>
          <w:sz w:val="24"/>
          <w:szCs w:val="24"/>
        </w:rPr>
        <w:t xml:space="preserve"> </w:t>
      </w:r>
      <w:r w:rsidRPr="00F04D03">
        <w:rPr>
          <w:sz w:val="24"/>
          <w:szCs w:val="24"/>
        </w:rPr>
        <w:t>Stagione Sportiva 2023 - 2024</w:t>
      </w:r>
    </w:p>
    <w:p w14:paraId="6277AA78" w14:textId="77777777" w:rsidR="00B0445F" w:rsidRDefault="00B0445F" w:rsidP="00B0445F">
      <w:pPr>
        <w:pStyle w:val="A117gare"/>
      </w:pPr>
    </w:p>
    <w:p w14:paraId="23D3B27C" w14:textId="77777777" w:rsidR="00B0445F" w:rsidRPr="00245771" w:rsidRDefault="00B0445F" w:rsidP="00B0445F">
      <w:pPr>
        <w:pStyle w:val="A119"/>
      </w:pPr>
      <w:r w:rsidRPr="00245771">
        <w:t xml:space="preserve">Il Comitato Regionale Marche, di concerto con il Dipartimento Beach Soccer, organizza il 1° </w:t>
      </w:r>
      <w:r w:rsidRPr="00245771">
        <w:rPr>
          <w:b/>
        </w:rPr>
        <w:t>Campionato Regionale di Serie B</w:t>
      </w:r>
      <w:r w:rsidRPr="00245771">
        <w:t xml:space="preserve"> di tale attività.</w:t>
      </w:r>
    </w:p>
    <w:p w14:paraId="0B730050" w14:textId="77777777" w:rsidR="00B0445F" w:rsidRPr="00245771" w:rsidRDefault="00B0445F" w:rsidP="00B0445F">
      <w:pPr>
        <w:pStyle w:val="A119"/>
      </w:pPr>
      <w:r w:rsidRPr="00245771">
        <w:lastRenderedPageBreak/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55DFB88E" w14:textId="77777777" w:rsidR="00B0445F" w:rsidRPr="00245771" w:rsidRDefault="00B0445F" w:rsidP="00B0445F">
      <w:pPr>
        <w:pStyle w:val="A119"/>
      </w:pPr>
      <w:r w:rsidRPr="00245771">
        <w:t>La località e le date di svolgimento del Campionato saranno definiti a seconda delle iscrizioni, fermo restando che l’inizio dell’attività Regionale è fissata per il 9 Giugno 2024.</w:t>
      </w:r>
    </w:p>
    <w:p w14:paraId="02B801F9" w14:textId="77777777" w:rsidR="00B0445F" w:rsidRPr="00245771" w:rsidRDefault="00B0445F" w:rsidP="00B0445F">
      <w:pPr>
        <w:pStyle w:val="A119"/>
      </w:pPr>
      <w:r w:rsidRPr="00245771">
        <w:t xml:space="preserve">La partecipazione al suddetto Campionato è completamente </w:t>
      </w:r>
      <w:r w:rsidRPr="00245771">
        <w:rPr>
          <w:b/>
        </w:rPr>
        <w:t>GRATUITA</w:t>
      </w:r>
      <w:r w:rsidRPr="00245771">
        <w:t xml:space="preserve"> per le società.</w:t>
      </w:r>
    </w:p>
    <w:p w14:paraId="68304D86" w14:textId="77777777" w:rsidR="00B0445F" w:rsidRPr="00245771" w:rsidRDefault="00B0445F" w:rsidP="00B0445F">
      <w:pPr>
        <w:pStyle w:val="A119"/>
      </w:pPr>
      <w:r w:rsidRPr="00245771">
        <w:t>Il tesseramento dei calciatori sarà effettuato tramite Tessere per l’Attività Ricreativa ed Amatoriale dal costo di 6,00€ cadauna.</w:t>
      </w:r>
    </w:p>
    <w:p w14:paraId="201B03FF" w14:textId="77777777" w:rsidR="00B0445F" w:rsidRPr="00245771" w:rsidRDefault="00B0445F" w:rsidP="00B0445F">
      <w:pPr>
        <w:pStyle w:val="A119"/>
      </w:pPr>
      <w:r w:rsidRPr="00245771">
        <w:t xml:space="preserve">Potranno essere tesserati tutti i soggetti di età non inferiore ai 15 anni. </w:t>
      </w:r>
    </w:p>
    <w:p w14:paraId="477510D9" w14:textId="77777777" w:rsidR="00B0445F" w:rsidRPr="00245771" w:rsidRDefault="00B0445F" w:rsidP="00B0445F">
      <w:pPr>
        <w:pStyle w:val="A119"/>
      </w:pPr>
      <w:r w:rsidRPr="00245771">
        <w:t>Per i calciatori già tesserati con Società della L.N.D. è necessario il regolare nulla osta concesso dalla Società di appartenenza, qualora sia diversa dalla società che partecipa al Campionato.</w:t>
      </w:r>
    </w:p>
    <w:p w14:paraId="71142C0C" w14:textId="77777777" w:rsidR="00B0445F" w:rsidRDefault="00B0445F" w:rsidP="00B0445F">
      <w:pPr>
        <w:pStyle w:val="A119"/>
      </w:pPr>
      <w:r w:rsidRPr="00245771">
        <w:t>Il vincolo di tesseramento per il Campionato di Beach Soccer è limitato alla durata delle manifestazioni e non pregiudica diverso ed eventuale vincolo contemporaneo dello stesso calciatore.</w:t>
      </w:r>
    </w:p>
    <w:p w14:paraId="2DEAB2AF" w14:textId="77777777" w:rsidR="00B0445F" w:rsidRPr="00245771" w:rsidRDefault="00B0445F" w:rsidP="00B0445F">
      <w:pPr>
        <w:pStyle w:val="A119"/>
      </w:pPr>
      <w:r w:rsidRPr="00245771"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1FD5B3D3" w14:textId="77777777" w:rsidR="00B0445F" w:rsidRDefault="00B0445F" w:rsidP="00B0445F">
      <w:pPr>
        <w:pStyle w:val="A119"/>
        <w:rPr>
          <w:sz w:val="22"/>
          <w:szCs w:val="22"/>
        </w:rPr>
      </w:pPr>
    </w:p>
    <w:p w14:paraId="64606DBB" w14:textId="77777777" w:rsidR="00B0445F" w:rsidRPr="00F04D03" w:rsidRDefault="00B0445F" w:rsidP="00B0445F">
      <w:pPr>
        <w:pStyle w:val="AALTREVARIAZ"/>
      </w:pPr>
      <w:r w:rsidRPr="00F04D03">
        <w:t>MODALITA'</w:t>
      </w:r>
      <w:r w:rsidRPr="00F04D03">
        <w:rPr>
          <w:spacing w:val="-5"/>
        </w:rPr>
        <w:t xml:space="preserve"> </w:t>
      </w:r>
      <w:r w:rsidRPr="00F04D03">
        <w:t>DI</w:t>
      </w:r>
      <w:r w:rsidRPr="00F04D03">
        <w:rPr>
          <w:spacing w:val="-6"/>
        </w:rPr>
        <w:t xml:space="preserve"> </w:t>
      </w:r>
      <w:r w:rsidRPr="00F04D03">
        <w:rPr>
          <w:spacing w:val="-2"/>
        </w:rPr>
        <w:t>ISCRIZIONE</w:t>
      </w:r>
    </w:p>
    <w:p w14:paraId="625E9518" w14:textId="77777777" w:rsidR="00B0445F" w:rsidRDefault="00B0445F" w:rsidP="00B0445F">
      <w:pPr>
        <w:pStyle w:val="A119"/>
        <w:rPr>
          <w:rFonts w:cs="Arial"/>
          <w:spacing w:val="-5"/>
          <w:sz w:val="22"/>
          <w:szCs w:val="22"/>
        </w:rPr>
      </w:pPr>
      <w:r w:rsidRPr="00245771">
        <w:rPr>
          <w:rFonts w:cs="Arial"/>
          <w:sz w:val="22"/>
          <w:szCs w:val="22"/>
        </w:rPr>
        <w:t xml:space="preserve">Le Società che desiderano partecipare al suddetto campionato dovranno far pervenire una prima mail di adesione al campionato indirizzandola </w:t>
      </w:r>
      <w:r w:rsidRPr="00245771">
        <w:rPr>
          <w:rFonts w:cs="Arial"/>
          <w:b/>
          <w:sz w:val="22"/>
          <w:szCs w:val="22"/>
        </w:rPr>
        <w:t>r.giantomassi@lnd.it</w:t>
      </w:r>
      <w:r w:rsidRPr="00245771">
        <w:rPr>
          <w:rFonts w:cs="Arial"/>
          <w:sz w:val="22"/>
          <w:szCs w:val="22"/>
        </w:rPr>
        <w:t xml:space="preserve"> entro</w:t>
      </w:r>
      <w:r w:rsidRPr="00245771">
        <w:rPr>
          <w:rFonts w:cs="Arial"/>
          <w:spacing w:val="-4"/>
          <w:sz w:val="22"/>
          <w:szCs w:val="22"/>
        </w:rPr>
        <w:t xml:space="preserve"> </w:t>
      </w:r>
      <w:r w:rsidRPr="00245771">
        <w:rPr>
          <w:rFonts w:cs="Arial"/>
          <w:sz w:val="22"/>
          <w:szCs w:val="22"/>
        </w:rPr>
        <w:t>il</w:t>
      </w:r>
      <w:r w:rsidRPr="00245771">
        <w:rPr>
          <w:rFonts w:cs="Arial"/>
          <w:spacing w:val="-5"/>
          <w:sz w:val="22"/>
          <w:szCs w:val="22"/>
        </w:rPr>
        <w:t xml:space="preserve"> </w:t>
      </w:r>
    </w:p>
    <w:p w14:paraId="618AA4B7" w14:textId="77777777" w:rsidR="00B0445F" w:rsidRPr="00245771" w:rsidRDefault="00B0445F" w:rsidP="00B0445F">
      <w:pPr>
        <w:pStyle w:val="A119"/>
        <w:rPr>
          <w:rFonts w:cs="Arial"/>
          <w:sz w:val="22"/>
          <w:szCs w:val="22"/>
        </w:rPr>
      </w:pPr>
      <w:r w:rsidRPr="00245771">
        <w:rPr>
          <w:rFonts w:cs="Arial"/>
          <w:spacing w:val="-5"/>
          <w:sz w:val="22"/>
          <w:szCs w:val="22"/>
        </w:rPr>
        <w:t xml:space="preserve"> </w:t>
      </w:r>
      <w:r>
        <w:rPr>
          <w:rFonts w:cs="Arial"/>
          <w:spacing w:val="-5"/>
          <w:sz w:val="22"/>
          <w:szCs w:val="22"/>
        </w:rPr>
        <w:t xml:space="preserve">                                                                 </w:t>
      </w:r>
      <w:r w:rsidRPr="00245771">
        <w:rPr>
          <w:rFonts w:cs="Arial"/>
          <w:b/>
          <w:sz w:val="22"/>
          <w:szCs w:val="22"/>
        </w:rPr>
        <w:t>14 APRILE 2024</w:t>
      </w:r>
      <w:r>
        <w:rPr>
          <w:rFonts w:cs="Arial"/>
          <w:b/>
          <w:sz w:val="22"/>
          <w:szCs w:val="22"/>
        </w:rPr>
        <w:t>.</w:t>
      </w:r>
    </w:p>
    <w:p w14:paraId="1EDDE902" w14:textId="77777777" w:rsidR="00B0445F" w:rsidRDefault="00B0445F" w:rsidP="00B0445F">
      <w:pPr>
        <w:pStyle w:val="A117gare"/>
      </w:pPr>
    </w:p>
    <w:p w14:paraId="4240B41D" w14:textId="77777777" w:rsidR="00B0445F" w:rsidRPr="00F04D03" w:rsidRDefault="00B0445F" w:rsidP="00B0445F">
      <w:pPr>
        <w:pStyle w:val="A119"/>
        <w:rPr>
          <w:b/>
          <w:bCs w:val="0"/>
        </w:rPr>
      </w:pPr>
      <w:r w:rsidRPr="00F04D03">
        <w:rPr>
          <w:b/>
          <w:bCs w:val="0"/>
        </w:rPr>
        <w:t>IL</w:t>
      </w:r>
      <w:r w:rsidRPr="00F04D03">
        <w:rPr>
          <w:b/>
          <w:bCs w:val="0"/>
          <w:spacing w:val="-12"/>
        </w:rPr>
        <w:t xml:space="preserve"> </w:t>
      </w:r>
      <w:r w:rsidRPr="00F04D03">
        <w:rPr>
          <w:b/>
          <w:bCs w:val="0"/>
        </w:rPr>
        <w:t>REGOLAMENTO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DEL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SUDDETTO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TORNEO</w:t>
      </w:r>
      <w:r w:rsidRPr="00F04D03">
        <w:rPr>
          <w:b/>
          <w:bCs w:val="0"/>
          <w:spacing w:val="-6"/>
        </w:rPr>
        <w:t xml:space="preserve"> </w:t>
      </w:r>
      <w:r w:rsidRPr="00F04D03">
        <w:rPr>
          <w:b/>
          <w:bCs w:val="0"/>
        </w:rPr>
        <w:t>SARA’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</w:rPr>
        <w:t>PUBBLICATO</w:t>
      </w:r>
      <w:r w:rsidRPr="00F04D03">
        <w:rPr>
          <w:b/>
          <w:bCs w:val="0"/>
          <w:spacing w:val="-10"/>
        </w:rPr>
        <w:t xml:space="preserve"> </w:t>
      </w:r>
      <w:r>
        <w:rPr>
          <w:b/>
          <w:bCs w:val="0"/>
        </w:rPr>
        <w:t xml:space="preserve">IN UN </w:t>
      </w:r>
      <w:r w:rsidRPr="00F04D03">
        <w:rPr>
          <w:b/>
          <w:bCs w:val="0"/>
        </w:rPr>
        <w:t>PROSSIMO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  <w:spacing w:val="-2"/>
        </w:rPr>
        <w:t>COMUNICATO</w:t>
      </w:r>
      <w:r>
        <w:rPr>
          <w:b/>
          <w:bCs w:val="0"/>
          <w:spacing w:val="-2"/>
        </w:rPr>
        <w:t xml:space="preserve"> UFFICIALE.</w:t>
      </w:r>
    </w:p>
    <w:p w14:paraId="264EE0D7" w14:textId="77777777" w:rsidR="00BB2D5C" w:rsidRDefault="00BB2D5C" w:rsidP="00BB2D5C">
      <w:pPr>
        <w:pStyle w:val="A117gare"/>
      </w:pPr>
    </w:p>
    <w:p w14:paraId="423D3B5C" w14:textId="77777777" w:rsidR="00DC0139" w:rsidRDefault="00DC0139" w:rsidP="00DC0139">
      <w:pPr>
        <w:pStyle w:val="A119"/>
      </w:pPr>
    </w:p>
    <w:p w14:paraId="50C0605D" w14:textId="77777777" w:rsidR="00E64FD9" w:rsidRDefault="00E64FD9" w:rsidP="00E64FD9">
      <w:pPr>
        <w:pStyle w:val="A117gare"/>
      </w:pPr>
    </w:p>
    <w:p w14:paraId="156703BC" w14:textId="3DB8EF3C" w:rsidR="0046717B" w:rsidRPr="00E64FD9" w:rsidRDefault="00E64FD9" w:rsidP="0046717B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="0046717B" w:rsidRPr="00E64FD9">
        <w:rPr>
          <w:lang w:val="it-IT"/>
        </w:rPr>
        <w:t xml:space="preserve">  </w:t>
      </w:r>
      <w:bookmarkStart w:id="70" w:name="_Toc158218306"/>
      <w:bookmarkStart w:id="71" w:name="_Toc160028195"/>
      <w:r w:rsidR="0046717B" w:rsidRPr="00E64FD9">
        <w:rPr>
          <w:lang w:val="it-IT"/>
        </w:rPr>
        <w:t>4.</w:t>
      </w:r>
      <w:r w:rsidR="005D0BB6">
        <w:rPr>
          <w:lang w:val="it-IT"/>
        </w:rPr>
        <w:t>2</w:t>
      </w:r>
      <w:r w:rsidR="0046717B" w:rsidRPr="00E64FD9">
        <w:rPr>
          <w:lang w:val="it-IT"/>
        </w:rPr>
        <w:t>.- TESSERAMENTI S.G.S. - CARTELLINI</w:t>
      </w:r>
      <w:bookmarkEnd w:id="70"/>
      <w:bookmarkEnd w:id="71"/>
    </w:p>
    <w:p w14:paraId="2C06F8DF" w14:textId="77777777" w:rsidR="0046717B" w:rsidRDefault="0046717B" w:rsidP="0046717B">
      <w:pPr>
        <w:pStyle w:val="A117gare"/>
      </w:pPr>
    </w:p>
    <w:p w14:paraId="228657FC" w14:textId="5E4A3EEC" w:rsidR="0046717B" w:rsidRDefault="0046717B" w:rsidP="0046717B">
      <w:pPr>
        <w:pStyle w:val="A119"/>
      </w:pPr>
      <w:r>
        <w:t>Le società sotto</w:t>
      </w:r>
      <w:r w:rsidR="00E3650A">
        <w:t xml:space="preserve"> </w:t>
      </w:r>
      <w:r>
        <w:t>indicate sono invitate a prenotare un appuntamento per ritirare i propri cartellini relativi al tesseramento dei giovani calciatori per la corrente stagione sportiva:</w:t>
      </w:r>
    </w:p>
    <w:p w14:paraId="16EA1147" w14:textId="77777777" w:rsidR="0046717B" w:rsidRDefault="0046717B" w:rsidP="0046717B">
      <w:pPr>
        <w:pStyle w:val="A117gare"/>
      </w:pPr>
    </w:p>
    <w:p w14:paraId="69E6F595" w14:textId="5C684C1D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2CA58325" w14:textId="77777777" w:rsidR="0046717B" w:rsidRDefault="0046717B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283CDF76" w14:textId="42556D10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</w:t>
      </w:r>
    </w:p>
    <w:p w14:paraId="0F758CF8" w14:textId="2BADBB5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1E28F4CE" w14:textId="244443BA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ALTIDONA</w:t>
      </w:r>
    </w:p>
    <w:p w14:paraId="04097052" w14:textId="7926BDB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42F9E49B" w14:textId="07C3F7E3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6245C551" w14:textId="54413B34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65891A8C" w14:textId="1C8638B5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5492BDBF" w14:textId="643A35F1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142505E9" w14:textId="77777777" w:rsidR="0046717B" w:rsidRPr="00377C72" w:rsidRDefault="0046717B" w:rsidP="0046717B">
      <w:pPr>
        <w:pStyle w:val="A119"/>
        <w:ind w:left="720"/>
        <w:rPr>
          <w:sz w:val="18"/>
          <w:szCs w:val="18"/>
        </w:rPr>
      </w:pPr>
    </w:p>
    <w:p w14:paraId="6B606F7E" w14:textId="77777777" w:rsidR="0046717B" w:rsidRPr="00A078AD" w:rsidRDefault="0046717B" w:rsidP="0046717B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6DA22949" w14:textId="77777777" w:rsidR="0046717B" w:rsidRDefault="0046717B" w:rsidP="0046717B">
      <w:pPr>
        <w:pStyle w:val="A117gare"/>
      </w:pPr>
    </w:p>
    <w:p w14:paraId="0116C0BF" w14:textId="77777777" w:rsidR="0046717B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60ED102A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191FE9E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58E1ACCB" w14:textId="77777777" w:rsidR="0046717B" w:rsidRDefault="0046717B" w:rsidP="0046717B">
      <w:pPr>
        <w:pStyle w:val="A117gare"/>
      </w:pPr>
    </w:p>
    <w:p w14:paraId="64AEC6D4" w14:textId="77777777" w:rsidR="0046717B" w:rsidRDefault="0046717B" w:rsidP="0046717B">
      <w:pPr>
        <w:pStyle w:val="A117gare"/>
      </w:pPr>
    </w:p>
    <w:p w14:paraId="6DD90A34" w14:textId="77777777" w:rsidR="0046717B" w:rsidRPr="00E51665" w:rsidRDefault="0046717B" w:rsidP="0046717B">
      <w:pPr>
        <w:pStyle w:val="A117gare"/>
      </w:pPr>
    </w:p>
    <w:p w14:paraId="3A696AFF" w14:textId="5EBB2475" w:rsidR="0046717B" w:rsidRPr="00E64FD9" w:rsidRDefault="0046717B" w:rsidP="0046717B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72" w:name="_Toc158218307"/>
      <w:bookmarkStart w:id="73" w:name="_Toc160028196"/>
      <w:r w:rsidRPr="00E64FD9">
        <w:rPr>
          <w:lang w:val="it-IT"/>
        </w:rPr>
        <w:t>4.</w:t>
      </w:r>
      <w:r w:rsidR="005D0BB6">
        <w:rPr>
          <w:lang w:val="it-IT"/>
        </w:rPr>
        <w:t>3</w:t>
      </w:r>
      <w:r w:rsidRPr="00E64FD9">
        <w:rPr>
          <w:lang w:val="it-IT"/>
        </w:rPr>
        <w:t>.– orario apertura AL PUBBLICO della Delegazione Provinciale</w:t>
      </w:r>
      <w:bookmarkEnd w:id="72"/>
      <w:bookmarkEnd w:id="73"/>
    </w:p>
    <w:p w14:paraId="793A8715" w14:textId="77777777" w:rsidR="0046717B" w:rsidRDefault="0046717B" w:rsidP="0046717B">
      <w:pPr>
        <w:pStyle w:val="A1gare"/>
      </w:pPr>
    </w:p>
    <w:p w14:paraId="555D37A6" w14:textId="77777777" w:rsidR="0046717B" w:rsidRDefault="0046717B" w:rsidP="0046717B">
      <w:pPr>
        <w:pStyle w:val="A119"/>
      </w:pPr>
      <w:r w:rsidRPr="00D04D64">
        <w:lastRenderedPageBreak/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742CC16E" w14:textId="77777777" w:rsidR="0046717B" w:rsidRPr="00BF22F9" w:rsidRDefault="0046717B" w:rsidP="0046717B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6717B" w:rsidRPr="00BF22F9" w14:paraId="406FC113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740588E7" w14:textId="77777777" w:rsidR="0046717B" w:rsidRPr="00BF22F9" w:rsidRDefault="0046717B" w:rsidP="0046717B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361EE25" w14:textId="77777777" w:rsidR="0046717B" w:rsidRPr="00BF22F9" w:rsidRDefault="0046717B" w:rsidP="0046717B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2EF9CE65" w14:textId="77777777" w:rsidR="0046717B" w:rsidRPr="00BF22F9" w:rsidRDefault="0046717B" w:rsidP="0046717B">
            <w:pPr>
              <w:pStyle w:val="A119"/>
            </w:pPr>
            <w:r w:rsidRPr="00BF22F9">
              <w:t>POMERIGGIO</w:t>
            </w:r>
          </w:p>
        </w:tc>
      </w:tr>
      <w:tr w:rsidR="0046717B" w:rsidRPr="00BF22F9" w14:paraId="05EFE2C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1A4EBB37" w14:textId="77777777" w:rsidR="0046717B" w:rsidRPr="00BF22F9" w:rsidRDefault="0046717B" w:rsidP="0046717B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970E121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A799903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4ABBC510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5EDAD7B5" w14:textId="77777777" w:rsidR="0046717B" w:rsidRPr="00BF22F9" w:rsidRDefault="0046717B" w:rsidP="0046717B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0C92338B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FD0077A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7A448AF4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2083C650" w14:textId="77777777" w:rsidR="0046717B" w:rsidRPr="00BF22F9" w:rsidRDefault="0046717B" w:rsidP="0046717B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7A5BBA2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C029616" w14:textId="77777777" w:rsidR="0046717B" w:rsidRPr="00BF22F9" w:rsidRDefault="0046717B" w:rsidP="0046717B">
            <w:pPr>
              <w:pStyle w:val="A119"/>
            </w:pPr>
            <w:r w:rsidRPr="00BF22F9">
              <w:t>17:00 – 18:00</w:t>
            </w:r>
          </w:p>
        </w:tc>
      </w:tr>
      <w:tr w:rsidR="0046717B" w:rsidRPr="00BF22F9" w14:paraId="315E47DE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32939EFD" w14:textId="77777777" w:rsidR="0046717B" w:rsidRPr="00BF22F9" w:rsidRDefault="0046717B" w:rsidP="0046717B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4471C8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171F9330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5B2E00CF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8F7E8AB" w14:textId="77777777" w:rsidR="0046717B" w:rsidRPr="00BF22F9" w:rsidRDefault="0046717B" w:rsidP="0046717B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9A59382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0189C38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2127798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EE1F7B1" w14:textId="77777777" w:rsidR="0046717B" w:rsidRPr="00BF22F9" w:rsidRDefault="0046717B" w:rsidP="0046717B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DE809C3" w14:textId="77777777" w:rsidR="0046717B" w:rsidRPr="00BF22F9" w:rsidRDefault="0046717B" w:rsidP="0046717B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19CB23C2" w14:textId="77777777" w:rsidR="0046717B" w:rsidRPr="00BF22F9" w:rsidRDefault="0046717B" w:rsidP="0046717B">
            <w:pPr>
              <w:pStyle w:val="A119"/>
            </w:pPr>
            <w:r w:rsidRPr="00BF22F9">
              <w:t>Chiuso</w:t>
            </w:r>
          </w:p>
        </w:tc>
      </w:tr>
    </w:tbl>
    <w:p w14:paraId="026D3444" w14:textId="77777777" w:rsidR="0046717B" w:rsidRDefault="0046717B" w:rsidP="0046717B">
      <w:pPr>
        <w:pStyle w:val="A117gare"/>
      </w:pPr>
    </w:p>
    <w:p w14:paraId="327AC57C" w14:textId="77777777" w:rsidR="0046717B" w:rsidRPr="00BF22F9" w:rsidRDefault="0046717B" w:rsidP="0046717B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2AF6E30B" w14:textId="77777777" w:rsidR="0046717B" w:rsidRPr="00BF22F9" w:rsidRDefault="0046717B" w:rsidP="0046717B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75D97CDB" w14:textId="77777777" w:rsidR="00C11596" w:rsidRPr="00E51665" w:rsidRDefault="00C11596" w:rsidP="00C11596">
      <w:pPr>
        <w:pStyle w:val="A117gare"/>
      </w:pPr>
    </w:p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4" w:name="_Toc155189223"/>
      <w:bookmarkStart w:id="75" w:name="_Toc160028197"/>
      <w:r w:rsidRPr="001B46B6">
        <w:rPr>
          <w:rFonts w:cs="Calibri"/>
          <w:sz w:val="28"/>
          <w:szCs w:val="28"/>
        </w:rPr>
        <w:t>ATTIVITÀ AGONISTICA</w:t>
      </w:r>
      <w:bookmarkEnd w:id="74"/>
      <w:bookmarkEnd w:id="75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079D1AC6" w14:textId="77777777" w:rsidR="00605231" w:rsidRDefault="00605231" w:rsidP="00605231">
      <w:pPr>
        <w:pStyle w:val="A117gare"/>
        <w:rPr>
          <w:rFonts w:eastAsiaTheme="minorEastAsia"/>
        </w:rPr>
      </w:pPr>
    </w:p>
    <w:p w14:paraId="3118E33D" w14:textId="77777777" w:rsidR="00605231" w:rsidRDefault="00605231" w:rsidP="00605231">
      <w:pPr>
        <w:pStyle w:val="A117gare"/>
        <w:rPr>
          <w:rFonts w:eastAsiaTheme="minorEastAsia"/>
        </w:rPr>
      </w:pPr>
    </w:p>
    <w:p w14:paraId="22D275AD" w14:textId="38ED22E4" w:rsidR="00605231" w:rsidRPr="00DC2DE2" w:rsidRDefault="00605231" w:rsidP="00605231">
      <w:pPr>
        <w:pStyle w:val="TITOLOCAMPIONATO"/>
      </w:pPr>
      <w:bookmarkStart w:id="76" w:name="_Toc160028198"/>
      <w:r>
        <w:t>COPPA MARCHE II CATEGORIA</w:t>
      </w:r>
      <w:bookmarkEnd w:id="76"/>
      <w:r>
        <w:t xml:space="preserve"> </w:t>
      </w:r>
    </w:p>
    <w:p w14:paraId="0F782AFE" w14:textId="77777777" w:rsidR="00605231" w:rsidRDefault="00605231" w:rsidP="006052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3AC3FC" w14:textId="77777777" w:rsidR="005D0BB6" w:rsidRPr="00605231" w:rsidRDefault="005D0BB6" w:rsidP="006052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A2139D" w14:textId="77777777" w:rsidR="00605231" w:rsidRDefault="00605231" w:rsidP="00605231">
      <w:pPr>
        <w:rPr>
          <w:rStyle w:val="A120"/>
        </w:rPr>
      </w:pPr>
      <w:r>
        <w:rPr>
          <w:rStyle w:val="A120"/>
        </w:rPr>
        <w:t>semifinali</w:t>
      </w:r>
    </w:p>
    <w:p w14:paraId="17D7585C" w14:textId="77777777" w:rsidR="00605231" w:rsidRDefault="00605231" w:rsidP="00605231">
      <w:pPr>
        <w:pStyle w:val="A117gare"/>
        <w:rPr>
          <w:rStyle w:val="A120"/>
        </w:rPr>
      </w:pPr>
    </w:p>
    <w:p w14:paraId="4F9CDB9E" w14:textId="5ECAB790" w:rsidR="00605231" w:rsidRPr="005D0BB6" w:rsidRDefault="00605231" w:rsidP="005D0BB6">
      <w:pPr>
        <w:rPr>
          <w:rFonts w:ascii="Arial" w:hAnsi="Arial"/>
          <w:b/>
          <w:caps/>
          <w:color w:val="001D58"/>
          <w:w w:val="105"/>
          <w:sz w:val="30"/>
        </w:rPr>
      </w:pPr>
      <w:r>
        <w:rPr>
          <w:rStyle w:val="A120"/>
        </w:rPr>
        <w:t>PROGRAMMA GARE</w:t>
      </w:r>
    </w:p>
    <w:p w14:paraId="1015FBB6" w14:textId="20F717A1" w:rsidR="00605231" w:rsidRPr="00605231" w:rsidRDefault="00605231" w:rsidP="0060523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0523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S2 - 1 Giornata</w:t>
      </w:r>
      <w:r w:rsidR="00D935E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1"/>
        <w:gridCol w:w="385"/>
        <w:gridCol w:w="899"/>
        <w:gridCol w:w="1511"/>
        <w:gridCol w:w="1227"/>
        <w:gridCol w:w="1549"/>
      </w:tblGrid>
      <w:tr w:rsidR="00605231" w:rsidRPr="00605231" w14:paraId="1FDE1944" w14:textId="77777777" w:rsidTr="00605231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39C1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26347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5D2E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8501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424B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9034D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6276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Indirizzo I</w:t>
            </w: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</w:tr>
      <w:tr w:rsidR="00605231" w:rsidRPr="00605231" w14:paraId="58BF640E" w14:textId="77777777" w:rsidTr="00605231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C1BB9" w14:textId="77777777" w:rsidR="00605231" w:rsidRPr="00516856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516856">
              <w:rPr>
                <w:rStyle w:val="A120SOMMARIO"/>
                <w:rFonts w:eastAsiaTheme="minorEastAsia"/>
              </w:rPr>
              <w:t>PETRITOLI 1960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4FC5" w14:textId="77777777" w:rsidR="00605231" w:rsidRPr="00516856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516856">
              <w:rPr>
                <w:rStyle w:val="A120SOMMARIO"/>
                <w:rFonts w:eastAsiaTheme="minorEastAsia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D795" w14:textId="77777777" w:rsidR="00605231" w:rsidRPr="00516856" w:rsidRDefault="00605231" w:rsidP="00605231">
            <w:pPr>
              <w:rPr>
                <w:rStyle w:val="A120SOMMARIO"/>
                <w:rFonts w:eastAsiaTheme="minorEastAsia"/>
              </w:rPr>
            </w:pPr>
            <w:r w:rsidRPr="00516856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76F9" w14:textId="77777777" w:rsidR="00605231" w:rsidRPr="00516856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516856">
              <w:rPr>
                <w:rStyle w:val="A120SOMMARIO"/>
                <w:rFonts w:eastAsiaTheme="minorEastAsia"/>
              </w:rPr>
              <w:t>06/03/2024 15:00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2B5C" w14:textId="77777777" w:rsidR="00605231" w:rsidRPr="00516856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516856">
              <w:rPr>
                <w:rStyle w:val="A120SOMMARIO"/>
                <w:rFonts w:eastAsiaTheme="minorEastAsia"/>
              </w:rPr>
              <w:t>205 COMUNALE SAN VITALE</w:t>
            </w:r>
          </w:p>
        </w:tc>
        <w:tc>
          <w:tcPr>
            <w:tcW w:w="122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60C1" w14:textId="77777777" w:rsidR="00605231" w:rsidRPr="00516856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516856">
              <w:rPr>
                <w:rStyle w:val="A120SOMMARIO"/>
                <w:rFonts w:eastAsiaTheme="minorEastAsia"/>
              </w:rPr>
              <w:t>PETRITOLI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C161" w14:textId="77777777" w:rsidR="00605231" w:rsidRPr="00516856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516856">
              <w:rPr>
                <w:rStyle w:val="A120SOMMARIO"/>
                <w:rFonts w:eastAsiaTheme="minorEastAsia"/>
              </w:rPr>
              <w:t>VIA SAN VITALE</w:t>
            </w:r>
          </w:p>
        </w:tc>
      </w:tr>
    </w:tbl>
    <w:p w14:paraId="416E414E" w14:textId="77777777" w:rsidR="00605231" w:rsidRPr="00605231" w:rsidRDefault="00605231" w:rsidP="006052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CC2D78" w14:textId="77777777" w:rsidR="00605231" w:rsidRPr="00605231" w:rsidRDefault="00605231" w:rsidP="005D0BB6">
      <w:pPr>
        <w:pStyle w:val="A119"/>
        <w:rPr>
          <w:rFonts w:eastAsia="Arial"/>
        </w:rPr>
      </w:pPr>
    </w:p>
    <w:p w14:paraId="348838F2" w14:textId="77777777" w:rsidR="0046717B" w:rsidRDefault="0046717B" w:rsidP="0046717B">
      <w:pPr>
        <w:pStyle w:val="A117gare"/>
        <w:rPr>
          <w:rFonts w:eastAsiaTheme="minorEastAsia"/>
        </w:rPr>
      </w:pPr>
    </w:p>
    <w:p w14:paraId="21A8C082" w14:textId="77777777" w:rsidR="0018582D" w:rsidRDefault="0018582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7" w:name="_Toc155189224"/>
      <w:bookmarkStart w:id="78" w:name="_Toc160028199"/>
      <w:r>
        <w:t>CAMPIONATO SECONDA CATEGORIA</w:t>
      </w:r>
      <w:bookmarkEnd w:id="77"/>
      <w:bookmarkEnd w:id="78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29255322" w14:textId="77777777" w:rsidR="001710EA" w:rsidRDefault="001710EA" w:rsidP="00BB2D5C">
      <w:pPr>
        <w:pStyle w:val="A117gare"/>
        <w:rPr>
          <w:rStyle w:val="A120"/>
        </w:rPr>
      </w:pPr>
    </w:p>
    <w:p w14:paraId="341CF128" w14:textId="77777777" w:rsidR="00D812DF" w:rsidRPr="00584048" w:rsidRDefault="00D812DF" w:rsidP="00D812DF">
      <w:pPr>
        <w:rPr>
          <w:rStyle w:val="A120"/>
        </w:rPr>
      </w:pPr>
      <w:r w:rsidRPr="00584048">
        <w:rPr>
          <w:rStyle w:val="A120"/>
        </w:rPr>
        <w:t>VARIAZIONI AL PROGRAMMA GARE</w:t>
      </w:r>
    </w:p>
    <w:p w14:paraId="5546E379" w14:textId="67DCAE79" w:rsidR="00D812DF" w:rsidRDefault="00D812DF" w:rsidP="00D812DF">
      <w:pPr>
        <w:pStyle w:val="A119"/>
      </w:pPr>
      <w:r>
        <w:t>A causa della concomitanza con gara di categoria superiore, si dispone la seguente variazione di campo di gioco:</w:t>
      </w:r>
    </w:p>
    <w:p w14:paraId="5E37796E" w14:textId="4F6D044A" w:rsidR="00D812DF" w:rsidRPr="00386D97" w:rsidRDefault="00D812DF" w:rsidP="00D812D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86D97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G</w:t>
      </w:r>
      <w:r w:rsidR="00FB2880">
        <w:rPr>
          <w:rFonts w:ascii="Arial" w:hAnsi="Arial" w:cs="Arial"/>
          <w:b/>
          <w:bCs/>
          <w:color w:val="000000"/>
          <w:sz w:val="24"/>
          <w:szCs w:val="24"/>
        </w:rPr>
        <w:t xml:space="preserve"> – Giornata 7 Ritorno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07"/>
        <w:gridCol w:w="1702"/>
        <w:gridCol w:w="2209"/>
        <w:gridCol w:w="788"/>
        <w:gridCol w:w="593"/>
        <w:gridCol w:w="3072"/>
      </w:tblGrid>
      <w:tr w:rsidR="00B25134" w:rsidRPr="00386D97" w14:paraId="2895BFDC" w14:textId="77777777" w:rsidTr="00DC56FC"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306AF" w14:textId="77777777" w:rsidR="00B25134" w:rsidRPr="00386D97" w:rsidRDefault="00B25134" w:rsidP="009F748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449CF" w14:textId="77777777" w:rsidR="00B25134" w:rsidRPr="00386D97" w:rsidRDefault="00B25134" w:rsidP="009F748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86D97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86D9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42B1" w14:textId="77777777" w:rsidR="00B25134" w:rsidRPr="00386D97" w:rsidRDefault="00B25134" w:rsidP="009F748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B7EDB" w14:textId="77777777" w:rsidR="00B25134" w:rsidRPr="00386D97" w:rsidRDefault="00B25134" w:rsidP="009F748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6974" w14:textId="77777777" w:rsidR="00B25134" w:rsidRPr="00386D97" w:rsidRDefault="00B25134" w:rsidP="009F748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86D97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86D9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7570" w14:textId="77777777" w:rsidR="00B25134" w:rsidRPr="00386D97" w:rsidRDefault="00B25134" w:rsidP="009F748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5ED19" w14:textId="77777777" w:rsidR="00B25134" w:rsidRPr="00386D97" w:rsidRDefault="00B25134" w:rsidP="009F748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86D97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B25134" w:rsidRPr="00386D97" w14:paraId="10B0E557" w14:textId="77777777" w:rsidTr="00DC56FC"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E245B" w14:textId="25DD2477" w:rsidR="00B25134" w:rsidRPr="00516856" w:rsidRDefault="00B25134" w:rsidP="009F7484">
            <w:pPr>
              <w:jc w:val="left"/>
              <w:rPr>
                <w:rStyle w:val="A120SOMMARIO"/>
              </w:rPr>
            </w:pPr>
            <w:r w:rsidRPr="00516856">
              <w:rPr>
                <w:rStyle w:val="A120SOMMARIO"/>
              </w:rPr>
              <w:t>2/03/2024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6AD6" w14:textId="1E9178C4" w:rsidR="00B25134" w:rsidRPr="00516856" w:rsidRDefault="00DC56FC" w:rsidP="009F7484">
            <w:pPr>
              <w:rPr>
                <w:rStyle w:val="A120SOMMARIO"/>
              </w:rPr>
            </w:pPr>
            <w:r w:rsidRPr="00516856">
              <w:rPr>
                <w:rStyle w:val="A120SOMMARIO"/>
              </w:rPr>
              <w:t>7</w:t>
            </w:r>
            <w:r w:rsidR="00B25134" w:rsidRPr="00516856">
              <w:rPr>
                <w:rStyle w:val="A120SOMMARIO"/>
              </w:rPr>
              <w:t xml:space="preserve"> R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5AED" w14:textId="24EAD1A4" w:rsidR="00B25134" w:rsidRPr="00516856" w:rsidRDefault="00B25134" w:rsidP="009F7484">
            <w:pPr>
              <w:jc w:val="left"/>
              <w:rPr>
                <w:rStyle w:val="A120SOMMARIO"/>
              </w:rPr>
            </w:pPr>
            <w:r w:rsidRPr="00516856">
              <w:rPr>
                <w:rStyle w:val="A120SOMMARIO"/>
              </w:rPr>
              <w:t>USA FERMO 2021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CFF01" w14:textId="74FCC670" w:rsidR="00B25134" w:rsidRPr="00516856" w:rsidRDefault="00B25134" w:rsidP="009F7484">
            <w:pPr>
              <w:jc w:val="left"/>
              <w:rPr>
                <w:rStyle w:val="A120SOMMARIO"/>
              </w:rPr>
            </w:pPr>
            <w:r w:rsidRPr="00516856">
              <w:rPr>
                <w:rStyle w:val="A120SOMMARIO"/>
              </w:rPr>
              <w:t>A.V.I.S. RIPATRANSONE</w:t>
            </w:r>
          </w:p>
        </w:tc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F9916" w14:textId="5DA127B9" w:rsidR="00B25134" w:rsidRPr="00516856" w:rsidRDefault="00B25134" w:rsidP="009F7484">
            <w:pPr>
              <w:jc w:val="left"/>
              <w:rPr>
                <w:rStyle w:val="A120SOMMARIO"/>
              </w:rPr>
            </w:pPr>
            <w:r w:rsidRPr="00516856">
              <w:rPr>
                <w:rStyle w:val="A120SOMMARIO"/>
              </w:rPr>
              <w:t>2/03/2024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C506" w14:textId="35664C40" w:rsidR="00B25134" w:rsidRPr="00516856" w:rsidRDefault="00B25134" w:rsidP="009F7484">
            <w:pPr>
              <w:rPr>
                <w:rStyle w:val="A120SOMMARIO"/>
              </w:rPr>
            </w:pPr>
            <w:r w:rsidRPr="00516856">
              <w:rPr>
                <w:rStyle w:val="A120SOMMARIO"/>
              </w:rPr>
              <w:t>14:30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9C03E" w14:textId="5C90705F" w:rsidR="00B25134" w:rsidRPr="00516856" w:rsidRDefault="00B25134" w:rsidP="00D812DF">
            <w:pPr>
              <w:jc w:val="left"/>
              <w:rPr>
                <w:rStyle w:val="A120SOMMARIO"/>
              </w:rPr>
            </w:pPr>
            <w:r w:rsidRPr="00516856">
              <w:rPr>
                <w:rStyle w:val="A120SOMMARIO"/>
              </w:rPr>
              <w:t>164 COM.LE SMERILLI SAN MARCO C.DA PALUDI - FERMO</w:t>
            </w:r>
          </w:p>
        </w:tc>
      </w:tr>
    </w:tbl>
    <w:p w14:paraId="5601ACCB" w14:textId="77777777" w:rsidR="00D812DF" w:rsidRDefault="00D812DF" w:rsidP="00BB2D5C">
      <w:pPr>
        <w:pStyle w:val="A117gare"/>
        <w:rPr>
          <w:rStyle w:val="A120"/>
        </w:rPr>
      </w:pPr>
    </w:p>
    <w:p w14:paraId="7FE94C31" w14:textId="77777777" w:rsidR="00D812DF" w:rsidRDefault="00D812DF" w:rsidP="00BB2D5C">
      <w:pPr>
        <w:pStyle w:val="A117gare"/>
        <w:rPr>
          <w:rStyle w:val="A120"/>
        </w:rPr>
      </w:pPr>
    </w:p>
    <w:p w14:paraId="12CCD0AC" w14:textId="77777777" w:rsidR="00B25134" w:rsidRDefault="00B25134" w:rsidP="00DC56FC">
      <w:pPr>
        <w:pStyle w:val="A117gare"/>
        <w:rPr>
          <w:rStyle w:val="A120"/>
        </w:rPr>
      </w:pPr>
    </w:p>
    <w:p w14:paraId="507F7766" w14:textId="2094EFF6" w:rsidR="00EB727C" w:rsidRPr="00584048" w:rsidRDefault="001710EA" w:rsidP="00730979">
      <w:pPr>
        <w:rPr>
          <w:rStyle w:val="A120"/>
        </w:rPr>
      </w:pPr>
      <w:r w:rsidRPr="00584048">
        <w:rPr>
          <w:rStyle w:val="A120"/>
        </w:rPr>
        <w:t>r</w:t>
      </w:r>
      <w:r w:rsidR="00EB727C" w:rsidRPr="00584048">
        <w:rPr>
          <w:rStyle w:val="A120"/>
        </w:rPr>
        <w:t>ISULTATI</w:t>
      </w:r>
    </w:p>
    <w:p w14:paraId="45145EA5" w14:textId="25094DC5" w:rsidR="00EB727C" w:rsidRPr="00D05CD4" w:rsidRDefault="009F7484" w:rsidP="00EB727C">
      <w:pPr>
        <w:jc w:val="left"/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RISULTATI UFFICIALI GARE DEL 24</w:t>
      </w:r>
      <w:r w:rsidR="00EB727C"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/02/2024</w:t>
      </w:r>
    </w:p>
    <w:p w14:paraId="337362A8" w14:textId="6D7D7967" w:rsidR="00EB727C" w:rsidRPr="00EB727C" w:rsidRDefault="00EB727C" w:rsidP="00EB727C">
      <w:pPr>
        <w:jc w:val="left"/>
        <w:rPr>
          <w:rFonts w:ascii="Times New Roman" w:hAnsi="Times New Roman"/>
          <w:color w:val="000000"/>
          <w:sz w:val="12"/>
          <w:szCs w:val="12"/>
        </w:rPr>
      </w:pPr>
      <w:r w:rsidRPr="00D05CD4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27C" w:rsidRPr="00EB727C" w14:paraId="603FCAF8" w14:textId="77777777" w:rsidTr="00B61947">
        <w:tc>
          <w:tcPr>
            <w:tcW w:w="0" w:type="auto"/>
            <w:hideMark/>
          </w:tcPr>
          <w:p w14:paraId="40AA4C59" w14:textId="77777777" w:rsidR="00EB727C" w:rsidRPr="00EB727C" w:rsidRDefault="00EB727C" w:rsidP="00EB727C">
            <w:pPr>
              <w:jc w:val="both"/>
              <w:rPr>
                <w:sz w:val="24"/>
                <w:szCs w:val="24"/>
              </w:rPr>
            </w:pPr>
          </w:p>
        </w:tc>
      </w:tr>
    </w:tbl>
    <w:p w14:paraId="3700D160" w14:textId="77777777" w:rsidR="00EB727C" w:rsidRDefault="00EB727C" w:rsidP="005D0BB6">
      <w:pPr>
        <w:pStyle w:val="A117gare"/>
        <w:rPr>
          <w:rStyle w:val="A12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7484" w:rsidRPr="009F7484" w14:paraId="6961E1FA" w14:textId="77777777" w:rsidTr="009F748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9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44"/>
              <w:gridCol w:w="2944"/>
              <w:gridCol w:w="736"/>
              <w:gridCol w:w="295"/>
            </w:tblGrid>
            <w:tr w:rsidR="009F7484" w:rsidRPr="009F7484" w14:paraId="09729606" w14:textId="77777777" w:rsidTr="005D0BB6">
              <w:trPr>
                <w:trHeight w:val="249"/>
              </w:trPr>
              <w:tc>
                <w:tcPr>
                  <w:tcW w:w="69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75CE27" w14:textId="77777777" w:rsidR="009F7484" w:rsidRPr="009F7484" w:rsidRDefault="009F7484" w:rsidP="009F7484">
                  <w:pPr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7"/>
                      <w:szCs w:val="17"/>
                    </w:rPr>
                    <w:lastRenderedPageBreak/>
                    <w:t>GIRONE G - 6 Giornata - R</w:t>
                  </w:r>
                </w:p>
              </w:tc>
            </w:tr>
            <w:tr w:rsidR="009F7484" w:rsidRPr="009F7484" w14:paraId="0E54365D" w14:textId="77777777" w:rsidTr="009F7484">
              <w:trPr>
                <w:trHeight w:val="238"/>
              </w:trPr>
              <w:tc>
                <w:tcPr>
                  <w:tcW w:w="294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20E38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A.V.I.S. RIPATRANSONE</w:t>
                  </w:r>
                </w:p>
              </w:tc>
              <w:tc>
                <w:tcPr>
                  <w:tcW w:w="29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829FF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- RECREATIVO P.S.E.</w:t>
                  </w:r>
                </w:p>
              </w:tc>
              <w:tc>
                <w:tcPr>
                  <w:tcW w:w="7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10098F" w14:textId="77777777" w:rsidR="009F7484" w:rsidRPr="00516856" w:rsidRDefault="009F7484" w:rsidP="009F7484">
                  <w:pPr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2 - 1</w:t>
                  </w:r>
                </w:p>
              </w:tc>
              <w:tc>
                <w:tcPr>
                  <w:tcW w:w="29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B7854" w14:textId="77777777" w:rsidR="009F7484" w:rsidRPr="009F7484" w:rsidRDefault="009F7484" w:rsidP="009F7484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9F7484" w:rsidRPr="009F7484" w14:paraId="4C09D52D" w14:textId="77777777" w:rsidTr="009F7484">
              <w:trPr>
                <w:trHeight w:val="238"/>
              </w:trPr>
              <w:tc>
                <w:tcPr>
                  <w:tcW w:w="29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64D66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F.C. PEDASO 1969</w:t>
                  </w:r>
                </w:p>
              </w:tc>
              <w:tc>
                <w:tcPr>
                  <w:tcW w:w="29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42410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- TIRASSEGNO 95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843C4" w14:textId="77777777" w:rsidR="009F7484" w:rsidRPr="00516856" w:rsidRDefault="009F7484" w:rsidP="009F7484">
                  <w:pPr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3 - 0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C9AC2" w14:textId="77777777" w:rsidR="009F7484" w:rsidRPr="009F7484" w:rsidRDefault="009F7484" w:rsidP="009F7484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9F7484" w:rsidRPr="009F7484" w14:paraId="2D145F7C" w14:textId="77777777" w:rsidTr="009F7484">
              <w:trPr>
                <w:trHeight w:val="238"/>
              </w:trPr>
              <w:tc>
                <w:tcPr>
                  <w:tcW w:w="29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3EAE0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MONTE SAN PIETRANGELI</w:t>
                  </w:r>
                </w:p>
              </w:tc>
              <w:tc>
                <w:tcPr>
                  <w:tcW w:w="29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670D0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- USA FERMO 2021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72A271" w14:textId="77777777" w:rsidR="009F7484" w:rsidRPr="00516856" w:rsidRDefault="009F7484" w:rsidP="009F7484">
                  <w:pPr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1 - 0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CEC2D0" w14:textId="77777777" w:rsidR="009F7484" w:rsidRPr="009F7484" w:rsidRDefault="009F7484" w:rsidP="009F7484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9F7484" w:rsidRPr="009F7484" w14:paraId="6D76E14C" w14:textId="77777777" w:rsidTr="009F7484">
              <w:trPr>
                <w:trHeight w:val="238"/>
              </w:trPr>
              <w:tc>
                <w:tcPr>
                  <w:tcW w:w="29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FDB30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MONTEFIORE</w:t>
                  </w:r>
                </w:p>
              </w:tc>
              <w:tc>
                <w:tcPr>
                  <w:tcW w:w="29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86A52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- PONZANO GIBERTO CALCIO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3BA3D" w14:textId="77777777" w:rsidR="009F7484" w:rsidRPr="00516856" w:rsidRDefault="009F7484" w:rsidP="009F7484">
                  <w:pPr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C6B22" w14:textId="77777777" w:rsidR="009F7484" w:rsidRPr="009F7484" w:rsidRDefault="009F7484" w:rsidP="009F7484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9F7484" w:rsidRPr="009F7484" w14:paraId="67781C74" w14:textId="77777777" w:rsidTr="009F7484">
              <w:trPr>
                <w:trHeight w:val="238"/>
              </w:trPr>
              <w:tc>
                <w:tcPr>
                  <w:tcW w:w="29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E1AAC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(1) PETRITOLI 1960</w:t>
                  </w:r>
                </w:p>
              </w:tc>
              <w:tc>
                <w:tcPr>
                  <w:tcW w:w="29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1E7EA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- VALTESINO A.S.D.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AD506" w14:textId="77777777" w:rsidR="009F7484" w:rsidRPr="00516856" w:rsidRDefault="009F7484" w:rsidP="009F7484">
                  <w:pPr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3 - 1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B18EE" w14:textId="77777777" w:rsidR="009F7484" w:rsidRPr="009F7484" w:rsidRDefault="009F7484" w:rsidP="009F7484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9F7484" w:rsidRPr="009F7484" w14:paraId="4B85410D" w14:textId="77777777" w:rsidTr="009F7484">
              <w:trPr>
                <w:trHeight w:val="238"/>
              </w:trPr>
              <w:tc>
                <w:tcPr>
                  <w:tcW w:w="29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87E9D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U.MANDOLESI CALCIO</w:t>
                  </w:r>
                </w:p>
              </w:tc>
              <w:tc>
                <w:tcPr>
                  <w:tcW w:w="29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DF2CD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- INVICTUS GROTTAZZOLINA FC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86AEE" w14:textId="77777777" w:rsidR="009F7484" w:rsidRPr="00516856" w:rsidRDefault="009F7484" w:rsidP="009F7484">
                  <w:pPr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2 - 2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AF8BC" w14:textId="77777777" w:rsidR="009F7484" w:rsidRPr="009F7484" w:rsidRDefault="009F7484" w:rsidP="009F7484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9F7484" w:rsidRPr="009F7484" w14:paraId="32AA59CF" w14:textId="77777777" w:rsidTr="009F7484">
              <w:trPr>
                <w:trHeight w:val="238"/>
              </w:trPr>
              <w:tc>
                <w:tcPr>
                  <w:tcW w:w="29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D7A1F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U.S.G.GROTTAZZOLINA MSPM</w:t>
                  </w:r>
                </w:p>
              </w:tc>
              <w:tc>
                <w:tcPr>
                  <w:tcW w:w="29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E2CE67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- G.M.D. GROTTAMMARE 89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528C6" w14:textId="77777777" w:rsidR="009F7484" w:rsidRPr="00516856" w:rsidRDefault="009F7484" w:rsidP="009F7484">
                  <w:pPr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2 - 1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A083A" w14:textId="77777777" w:rsidR="009F7484" w:rsidRPr="009F7484" w:rsidRDefault="009F7484" w:rsidP="009F7484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9F7484" w:rsidRPr="009F7484" w14:paraId="771AC4EC" w14:textId="77777777" w:rsidTr="009F7484">
              <w:trPr>
                <w:trHeight w:val="238"/>
              </w:trPr>
              <w:tc>
                <w:tcPr>
                  <w:tcW w:w="294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4431A4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VIS P.S.ELPIDIO C.FALERIA</w:t>
                  </w:r>
                </w:p>
              </w:tc>
              <w:tc>
                <w:tcPr>
                  <w:tcW w:w="29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13971" w14:textId="77777777" w:rsidR="009F7484" w:rsidRPr="00516856" w:rsidRDefault="009F7484" w:rsidP="009F7484">
                  <w:pPr>
                    <w:jc w:val="left"/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- CAMPOFILONE</w:t>
                  </w: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758E39" w14:textId="77777777" w:rsidR="009F7484" w:rsidRPr="00516856" w:rsidRDefault="009F7484" w:rsidP="009F7484">
                  <w:pPr>
                    <w:rPr>
                      <w:rStyle w:val="A120SOMMARIO"/>
                    </w:rPr>
                  </w:pPr>
                  <w:r w:rsidRPr="00516856">
                    <w:rPr>
                      <w:rStyle w:val="A120SOMMARIO"/>
                    </w:rPr>
                    <w:t>4 - 0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E0963" w14:textId="77777777" w:rsidR="009F7484" w:rsidRPr="009F7484" w:rsidRDefault="009F7484" w:rsidP="009F7484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9F7484" w:rsidRPr="009F7484" w14:paraId="2AAA888F" w14:textId="77777777" w:rsidTr="009F7484">
              <w:trPr>
                <w:trHeight w:val="274"/>
              </w:trPr>
              <w:tc>
                <w:tcPr>
                  <w:tcW w:w="69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18725" w14:textId="77777777" w:rsidR="009F7484" w:rsidRPr="009F7484" w:rsidRDefault="009F7484" w:rsidP="009F7484">
                  <w:pPr>
                    <w:jc w:val="left"/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9F7484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(1) - disputata il 25/02/2024</w:t>
                  </w:r>
                </w:p>
              </w:tc>
            </w:tr>
          </w:tbl>
          <w:p w14:paraId="6B45A1ED" w14:textId="77777777" w:rsidR="009F7484" w:rsidRPr="009F7484" w:rsidRDefault="009F7484" w:rsidP="009F7484">
            <w:pPr>
              <w:jc w:val="both"/>
              <w:rPr>
                <w:sz w:val="24"/>
                <w:szCs w:val="24"/>
              </w:rPr>
            </w:pPr>
          </w:p>
        </w:tc>
      </w:tr>
    </w:tbl>
    <w:p w14:paraId="6B272EC6" w14:textId="77777777" w:rsidR="009F7484" w:rsidRPr="009F7484" w:rsidRDefault="009F7484" w:rsidP="009F748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2B560E5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611A2E3" w14:textId="77777777" w:rsidR="005D0BB6" w:rsidRDefault="005D0BB6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FB34B4" w14:textId="77777777" w:rsidR="005D0BB6" w:rsidRPr="0074127F" w:rsidRDefault="005D0BB6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3531B5D" w14:textId="77777777" w:rsidR="0074127F" w:rsidRPr="007F72E3" w:rsidRDefault="0074127F" w:rsidP="0074127F">
      <w:pPr>
        <w:rPr>
          <w:rStyle w:val="A120"/>
        </w:rPr>
      </w:pPr>
      <w:r w:rsidRPr="007F72E3">
        <w:rPr>
          <w:rStyle w:val="A120"/>
        </w:rPr>
        <w:t>GIUDICE SPORTIVO</w:t>
      </w:r>
    </w:p>
    <w:p w14:paraId="664DA762" w14:textId="4DA9DAF4" w:rsidR="0074127F" w:rsidRPr="007F72E3" w:rsidRDefault="0074127F" w:rsidP="007F72E3">
      <w:pPr>
        <w:pStyle w:val="A119"/>
      </w:pPr>
      <w:r w:rsidRPr="007F72E3">
        <w:t xml:space="preserve">Il Giudice Sportivo Territoriale, avv. Giulio Cesare Pascali, assistito dal sig. Amici Patrizio, nella seduta del </w:t>
      </w:r>
      <w:r w:rsidR="009F7484">
        <w:t>28</w:t>
      </w:r>
      <w:r w:rsidRPr="007F72E3">
        <w:t>/02/2024, ha adottato le decisioni che di seguito si riportano integralmente:</w:t>
      </w:r>
    </w:p>
    <w:p w14:paraId="2A13615A" w14:textId="77777777" w:rsidR="00DF017E" w:rsidRPr="00DF017E" w:rsidRDefault="00DF017E" w:rsidP="00DF017E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DF017E">
        <w:rPr>
          <w:rFonts w:ascii="Arial" w:hAnsi="Arial" w:cs="Arial"/>
          <w:b/>
          <w:bCs/>
          <w:color w:val="000000"/>
          <w:sz w:val="24"/>
          <w:szCs w:val="24"/>
        </w:rPr>
        <w:t xml:space="preserve">GARE DEL 24/ 2/2024 </w:t>
      </w:r>
    </w:p>
    <w:p w14:paraId="448A8DD7" w14:textId="77777777" w:rsidR="00DF017E" w:rsidRPr="00DF017E" w:rsidRDefault="00DF017E" w:rsidP="00DF017E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DF017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2704A46" w14:textId="77777777" w:rsidR="00DF017E" w:rsidRPr="00DF017E" w:rsidRDefault="00DF017E" w:rsidP="00DF017E">
      <w:pPr>
        <w:jc w:val="left"/>
        <w:rPr>
          <w:rFonts w:ascii="Arial" w:hAnsi="Arial" w:cs="Arial"/>
          <w:color w:val="000000"/>
        </w:rPr>
      </w:pPr>
      <w:r w:rsidRPr="00DF017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8DE18BF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7B6855DD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INIBIZIONE A SVOLGERE OGNI ATTIVITA' FINO AL 29/ 3/2024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50B12A03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F08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CAROSI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4A0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94D5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824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CA70C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7A586D6" w14:textId="77777777" w:rsidR="00DF017E" w:rsidRPr="00DF017E" w:rsidRDefault="00DF017E" w:rsidP="00DF017E">
      <w:pPr>
        <w:spacing w:before="80" w:after="40"/>
        <w:jc w:val="both"/>
        <w:rPr>
          <w:rFonts w:ascii="Arial" w:hAnsi="Arial" w:cs="Arial"/>
        </w:rPr>
      </w:pPr>
      <w:r w:rsidRPr="00DF017E">
        <w:rPr>
          <w:rFonts w:ascii="Arial" w:hAnsi="Arial" w:cs="Arial"/>
        </w:rPr>
        <w:t xml:space="preserve">Per comportamento non regolamentare e per frase irriguardosa a giocatore della squadra avversaria. </w:t>
      </w:r>
    </w:p>
    <w:p w14:paraId="6432A019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6C03654F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4CF8E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POMPA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B205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E528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D57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44CCF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95265CF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4918956F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2F494459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997FE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CED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6A6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7F6F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ASCENZI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F778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DF017E" w:rsidRPr="00DF017E" w14:paraId="3B7419CF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CDB2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2E474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3183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13A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MURTEZI LIRIM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E7ED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DF017E" w:rsidRPr="00DF017E" w14:paraId="30250688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E234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RECCHIONI CRISTIANO BERAR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8D417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D18C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B3F8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1570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7785877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EE68486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02011960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70AD4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7547D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016D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0670D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E16E4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DF017E" w:rsidRPr="00DF017E" w14:paraId="776D5400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249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43903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BE54E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8CA8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MORI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ECFF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DF017E" w:rsidRPr="00DF017E" w14:paraId="1BC0B163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C8E52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9F1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094F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BBFD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SORRA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EBC0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4A61F011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500A7E1B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3927F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7CF33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D928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B902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5D99F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D94A761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086DE2A8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5F85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VAGNONI BENEDETTO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54C7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6A4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473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BE004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DF017E" w:rsidRPr="00DF017E" w14:paraId="4214E420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CFB67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lastRenderedPageBreak/>
              <w:t>DEL PAPA DEVID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9D58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22DA2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72A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MAROZZI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192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DF017E" w:rsidRPr="00DF017E" w14:paraId="32EAF08B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07113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GERMANI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AA62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728E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67C4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0064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DF017E" w:rsidRPr="00DF017E" w14:paraId="6E50C59C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AD3D8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ED04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B3B4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CE6F8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5852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DF017E" w:rsidRPr="00DF017E" w14:paraId="20F5652A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9D93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GOBBI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3A9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7BFB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E245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F1E2C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136B44F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1AF60719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FE915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VERGARI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8ED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B225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AF8E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MASSI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957F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</w:tr>
    </w:tbl>
    <w:p w14:paraId="6B7B1B60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13FA72C8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6352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VERDECCHIA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1D5A2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D982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8E4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CONSORTI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04E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</w:tr>
      <w:tr w:rsidR="00DF017E" w:rsidRPr="00DF017E" w14:paraId="22A34486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21A1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MATOFFI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412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0F3C7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4D503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IOMMETTI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CA504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DF017E" w:rsidRPr="00DF017E" w14:paraId="5729D248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899C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F491E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4F32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18858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87C0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A74FC87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3364CE35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C837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ABBRUZZETTI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5EBE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6E0FE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24A6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DEL GATTO MIKE ENNIO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8BB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</w:tr>
      <w:tr w:rsidR="00DF017E" w:rsidRPr="00DF017E" w14:paraId="1B5C6FDB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796F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BOTTICELLI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7D8D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E97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7D5B2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TURHANI KRISTI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DE87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DF017E" w:rsidRPr="00DF017E" w14:paraId="4B93A1DC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BEEBD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29BC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25CF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6937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BRACALENTE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35EE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79B549D0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727B9F17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DA90C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ACHILLI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B0E32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7008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8A8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MARILUNGO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9D3B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</w:tbl>
    <w:p w14:paraId="0B933B7B" w14:textId="77777777" w:rsidR="00DF017E" w:rsidRPr="00DF017E" w:rsidRDefault="00DF017E" w:rsidP="00DF017E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DF017E">
        <w:rPr>
          <w:rFonts w:ascii="Arial" w:hAnsi="Arial" w:cs="Arial"/>
          <w:b/>
          <w:bCs/>
          <w:color w:val="000000"/>
          <w:sz w:val="24"/>
          <w:szCs w:val="24"/>
        </w:rPr>
        <w:t xml:space="preserve">GARE DEL 25/ 2/2024 </w:t>
      </w:r>
    </w:p>
    <w:p w14:paraId="2A5D9668" w14:textId="77777777" w:rsidR="00DF017E" w:rsidRPr="00DF017E" w:rsidRDefault="00DF017E" w:rsidP="00DF017E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DF017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35FDA83" w14:textId="77777777" w:rsidR="00DF017E" w:rsidRPr="00DF017E" w:rsidRDefault="00DF017E" w:rsidP="00DF017E">
      <w:pPr>
        <w:jc w:val="left"/>
        <w:rPr>
          <w:rFonts w:ascii="Arial" w:hAnsi="Arial" w:cs="Arial"/>
          <w:color w:val="000000"/>
        </w:rPr>
      </w:pPr>
      <w:r w:rsidRPr="00DF017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F4EBF69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MASSAGGIATORI </w:t>
      </w:r>
    </w:p>
    <w:p w14:paraId="3B120798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SQUALIFICA. FINO AL 14/ 3/2024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769B76F9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A3400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CARBONI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9BF6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101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20563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57D0F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5301615" w14:textId="77777777" w:rsidR="00DF017E" w:rsidRPr="00DF017E" w:rsidRDefault="00DF017E" w:rsidP="00DF017E">
      <w:pPr>
        <w:spacing w:before="80" w:after="40"/>
        <w:jc w:val="both"/>
        <w:rPr>
          <w:rFonts w:ascii="Arial" w:hAnsi="Arial" w:cs="Arial"/>
        </w:rPr>
      </w:pPr>
      <w:r w:rsidRPr="00DF017E">
        <w:rPr>
          <w:rFonts w:ascii="Arial" w:hAnsi="Arial" w:cs="Arial"/>
        </w:rPr>
        <w:t xml:space="preserve">Per reiterate e veementi proteste nei confronti dell'arbitro alla fine del prima tempo. </w:t>
      </w:r>
    </w:p>
    <w:p w14:paraId="60CC058F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DFE284D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5C80F3F1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CD448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8C4D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6185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DF6FF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59A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A1B5F0F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57EB1BA6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A9B9D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RAFFAELI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B5B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2BF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4739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31C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190A683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665DB967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0EF6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COCCI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DB11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EA0CF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BF18D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E8B96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49EA24C" w14:textId="77777777" w:rsidR="00DF017E" w:rsidRPr="00DF017E" w:rsidRDefault="00DF017E" w:rsidP="00DF017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DF017E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F017E" w:rsidRPr="00DF017E" w14:paraId="082A06FD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1D7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GRANDE GIANCARLO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75E1A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1F46C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9911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F01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061B" w14:textId="77777777" w:rsidR="00DF017E" w:rsidRPr="00DF017E" w:rsidRDefault="00DF017E" w:rsidP="00DF017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F017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6C118C8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3C3BBC5" w14:textId="77777777" w:rsidR="007F72E3" w:rsidRDefault="007F72E3" w:rsidP="007F72E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F72E3" w:rsidRPr="00C1756A" w14:paraId="6387E456" w14:textId="77777777" w:rsidTr="00F95B6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7074A5D" w14:textId="77777777" w:rsidR="007F72E3" w:rsidRPr="00BF2833" w:rsidRDefault="007F72E3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DBC9B70" w14:textId="77777777" w:rsidR="007F72E3" w:rsidRPr="00C1756A" w:rsidRDefault="007F72E3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7A406BC" w14:textId="77777777" w:rsidR="007F72E3" w:rsidRPr="00C1756A" w:rsidRDefault="007F72E3" w:rsidP="00F95B6A">
            <w:pPr>
              <w:pStyle w:val="A119"/>
              <w:rPr>
                <w:rFonts w:cs="Arial"/>
                <w:color w:val="35249C"/>
              </w:rPr>
            </w:pPr>
          </w:p>
          <w:p w14:paraId="5AA3151D" w14:textId="77777777" w:rsidR="007F72E3" w:rsidRPr="00C1756A" w:rsidRDefault="007F72E3" w:rsidP="00F95B6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6DE9EE" w14:textId="77777777" w:rsidR="007F72E3" w:rsidRPr="00BF2833" w:rsidRDefault="007F72E3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B4149F" w14:textId="77777777" w:rsidR="007F72E3" w:rsidRPr="00C1756A" w:rsidRDefault="007F72E3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F4FA981" w14:textId="77777777" w:rsidR="007F72E3" w:rsidRDefault="007F72E3" w:rsidP="007F72E3"/>
    <w:p w14:paraId="1E2C4455" w14:textId="77777777" w:rsidR="00B7758A" w:rsidRDefault="00B7758A" w:rsidP="007F72E3">
      <w:pPr>
        <w:pStyle w:val="A117gare"/>
      </w:pPr>
    </w:p>
    <w:p w14:paraId="1E33D9A3" w14:textId="1CF8797E" w:rsidR="00CB728C" w:rsidRPr="00584048" w:rsidRDefault="00CB728C" w:rsidP="00017765">
      <w:pPr>
        <w:rPr>
          <w:rStyle w:val="A120"/>
        </w:rPr>
      </w:pPr>
      <w:r w:rsidRPr="00584048">
        <w:rPr>
          <w:rStyle w:val="A120"/>
        </w:rPr>
        <w:lastRenderedPageBreak/>
        <w:t>CLASSIFICA</w:t>
      </w:r>
    </w:p>
    <w:p w14:paraId="41E25B94" w14:textId="77777777" w:rsidR="00DF017E" w:rsidRPr="00DF017E" w:rsidRDefault="00DF017E" w:rsidP="00DF017E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DF017E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F017E" w:rsidRPr="00DF017E" w14:paraId="14712075" w14:textId="77777777" w:rsidTr="00366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1722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42913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8A0CE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F60D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03D2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08AD8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6E76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99796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90C7D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FDB0" w14:textId="77777777" w:rsidR="00DF017E" w:rsidRPr="00DF017E" w:rsidRDefault="00DF017E" w:rsidP="00DF017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DF017E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DF017E" w:rsidRPr="00DF017E" w14:paraId="492CD92F" w14:textId="77777777" w:rsidTr="00366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6E1F9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F382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5AB3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5AFB9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3312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0D8F7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5FF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F21BB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054F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83A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7F0B2FC0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4B92A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58F9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224B2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68B2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4D30C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14D9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9CE8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E26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269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0F2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034EE9EB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C2FF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CA035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D69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62CD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84A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BB8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E623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9DD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9D345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AC97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6984CA7B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08536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31BDF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0DC8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6056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EA34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959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B84A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B5D8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BD379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C7EA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7114A073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CAE5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C707C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0EDA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97D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EDF8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22A5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D21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9532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8DB5B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4357C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1912F8CE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C43C7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07A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794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EE0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DA76F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D0598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81D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FFD6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9749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48A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673B049E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B627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BC4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B069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38F3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765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AC49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A4276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8FD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E34CC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C30DA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18AB60E9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D110A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9F3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F36F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F6C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7DDE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DE8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98F8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427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263F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0B0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47BFE6FA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196ED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7B22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96006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5B45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AE7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7FA2C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2AA5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F2C7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9948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42297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7745FFDB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CE2C8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4E3F5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E48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D80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5AF6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935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5F52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9EEA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E2D7C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A38C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2AA77E8F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7822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88B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ECE0F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3F489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8F28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C0452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EA65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33E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669CC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5AB3F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4259C0A5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F25D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4BF6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F1E7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A656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6ED9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4694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6C87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46B3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1365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E143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652EF6A3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044CC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0B32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642C7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75F5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EB2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C1FDF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F97E2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2AC3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4ADA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3E4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76F666C5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8BFCD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0D97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D25D6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13D44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07D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5892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7DC2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2F1A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8D80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5623C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1420A675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7EA3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422C9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3E4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C1728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47AE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9223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E1DD5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B5B68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754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1B99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  <w:tr w:rsidR="00DF017E" w:rsidRPr="00DF017E" w14:paraId="34C2F811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A34E" w14:textId="77777777" w:rsidR="00DF017E" w:rsidRPr="00DF017E" w:rsidRDefault="00DF017E" w:rsidP="00DF017E">
            <w:pPr>
              <w:jc w:val="left"/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C825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A00FD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4EA09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4C57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45CC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25F7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4415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9AD1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1ED0" w14:textId="77777777" w:rsidR="00DF017E" w:rsidRPr="00DF017E" w:rsidRDefault="00DF017E" w:rsidP="00DF017E">
            <w:pPr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</w:pPr>
            <w:r w:rsidRPr="00DF017E">
              <w:rPr>
                <w:rFonts w:ascii="Arial" w:hAnsi="Arial" w:cs="Arial"/>
                <w:color w:val="244061" w:themeColor="accent1" w:themeShade="80"/>
                <w:sz w:val="17"/>
                <w:szCs w:val="17"/>
              </w:rPr>
              <w:t>0</w:t>
            </w:r>
          </w:p>
        </w:tc>
      </w:tr>
    </w:tbl>
    <w:p w14:paraId="36B36A3C" w14:textId="77777777" w:rsidR="00DF017E" w:rsidRDefault="00DF017E" w:rsidP="00DF017E">
      <w:pPr>
        <w:jc w:val="left"/>
        <w:rPr>
          <w:rFonts w:ascii="Arial" w:hAnsi="Arial" w:cs="Arial"/>
          <w:color w:val="244061" w:themeColor="accent1" w:themeShade="80"/>
          <w:sz w:val="17"/>
          <w:szCs w:val="17"/>
        </w:rPr>
      </w:pPr>
    </w:p>
    <w:p w14:paraId="4AD08D60" w14:textId="77777777" w:rsidR="003404AF" w:rsidRPr="00DF017E" w:rsidRDefault="003404AF" w:rsidP="00DF017E">
      <w:pPr>
        <w:jc w:val="left"/>
        <w:rPr>
          <w:rFonts w:ascii="Arial" w:hAnsi="Arial" w:cs="Arial"/>
          <w:color w:val="244061" w:themeColor="accent1" w:themeShade="80"/>
          <w:sz w:val="17"/>
          <w:szCs w:val="17"/>
        </w:rPr>
      </w:pPr>
    </w:p>
    <w:p w14:paraId="3E0FA870" w14:textId="77777777" w:rsidR="00CB728C" w:rsidRPr="007F72E3" w:rsidRDefault="00CB728C" w:rsidP="00CB728C">
      <w:pPr>
        <w:pStyle w:val="breakline"/>
        <w:jc w:val="center"/>
        <w:rPr>
          <w:rStyle w:val="A120"/>
        </w:rPr>
      </w:pPr>
      <w:r w:rsidRPr="007F72E3">
        <w:rPr>
          <w:rStyle w:val="A120"/>
        </w:rPr>
        <w:t>PROGRAMMA GARE</w:t>
      </w:r>
    </w:p>
    <w:p w14:paraId="357A9E67" w14:textId="4E21CDB5" w:rsidR="00730979" w:rsidRPr="005D0BB6" w:rsidRDefault="00AD7E61" w:rsidP="005D0BB6">
      <w:pPr>
        <w:pStyle w:val="sottotitolocampionato11"/>
        <w:jc w:val="center"/>
        <w:rPr>
          <w:bCs w:val="0"/>
          <w:sz w:val="20"/>
          <w:szCs w:val="20"/>
        </w:rPr>
      </w:pPr>
      <w:r>
        <w:rPr>
          <w:b w:val="0"/>
          <w:bCs w:val="0"/>
          <w:color w:val="002060"/>
          <w:sz w:val="20"/>
          <w:szCs w:val="20"/>
        </w:rPr>
        <w:t>(</w:t>
      </w:r>
      <w:r w:rsidR="00DF017E">
        <w:rPr>
          <w:b w:val="0"/>
          <w:bCs w:val="0"/>
          <w:color w:val="002060"/>
          <w:sz w:val="20"/>
          <w:szCs w:val="20"/>
        </w:rPr>
        <w:t>del 2</w:t>
      </w:r>
      <w:r w:rsidR="00CB728C">
        <w:rPr>
          <w:b w:val="0"/>
          <w:bCs w:val="0"/>
          <w:color w:val="002060"/>
          <w:sz w:val="20"/>
          <w:szCs w:val="20"/>
        </w:rPr>
        <w:t xml:space="preserve"> </w:t>
      </w:r>
      <w:r w:rsidR="00DF017E">
        <w:rPr>
          <w:b w:val="0"/>
          <w:bCs w:val="0"/>
          <w:color w:val="002060"/>
          <w:sz w:val="20"/>
          <w:szCs w:val="20"/>
        </w:rPr>
        <w:t>Marz</w:t>
      </w:r>
      <w:r w:rsidR="00CB728C" w:rsidRPr="007F72E3">
        <w:rPr>
          <w:b w:val="0"/>
          <w:bCs w:val="0"/>
          <w:color w:val="002060"/>
          <w:sz w:val="20"/>
          <w:szCs w:val="20"/>
        </w:rPr>
        <w:t>o 2024</w:t>
      </w:r>
      <w:r w:rsidR="00017765">
        <w:rPr>
          <w:b w:val="0"/>
          <w:bCs w:val="0"/>
          <w:color w:val="002060"/>
          <w:sz w:val="20"/>
          <w:szCs w:val="20"/>
        </w:rPr>
        <w:t>)</w:t>
      </w:r>
    </w:p>
    <w:p w14:paraId="24D53FA9" w14:textId="77777777" w:rsidR="00DF017E" w:rsidRPr="00DF017E" w:rsidRDefault="00DF017E" w:rsidP="00DF017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DF017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5"/>
        <w:gridCol w:w="1972"/>
        <w:gridCol w:w="385"/>
        <w:gridCol w:w="898"/>
        <w:gridCol w:w="1778"/>
        <w:gridCol w:w="1276"/>
        <w:gridCol w:w="1216"/>
      </w:tblGrid>
      <w:tr w:rsidR="00DF017E" w:rsidRPr="00DF017E" w14:paraId="2AEEF3B6" w14:textId="77777777" w:rsidTr="003404AF"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F2DD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CD229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772D8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9D5C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ACAE7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031E" w14:textId="51B67402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F71D7" w14:textId="5F8D4D1D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DF017E" w:rsidRPr="00DF017E" w14:paraId="458FE32A" w14:textId="77777777" w:rsidTr="003404AF">
        <w:trPr>
          <w:trHeight w:val="165"/>
        </w:trPr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8663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CAMPOFILONE</w:t>
            </w:r>
          </w:p>
        </w:tc>
        <w:tc>
          <w:tcPr>
            <w:tcW w:w="197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5D7F8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B2154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845B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8608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694D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CAMPOFILONE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8480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MOLINO</w:t>
            </w:r>
          </w:p>
        </w:tc>
      </w:tr>
      <w:tr w:rsidR="00DF017E" w:rsidRPr="00DF017E" w14:paraId="73D34311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92BB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G.M.D. GROTTAMMARE 89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BECEB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DD2B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DA6BF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A4F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170 COMUNALE "PIR</w:t>
            </w:r>
            <w:r w:rsidRPr="003404AF">
              <w:rPr>
                <w:rStyle w:val="A120SOMMARIO"/>
                <w:rFonts w:eastAsiaTheme="minorEastAsia"/>
              </w:rPr>
              <w:t>A</w:t>
            </w:r>
            <w:r w:rsidRPr="003404AF">
              <w:rPr>
                <w:rStyle w:val="A120SOMMARIO"/>
                <w:rFonts w:eastAsiaTheme="minorEastAsia"/>
              </w:rPr>
              <w:t>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28D8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BC362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SAN MA</w:t>
            </w:r>
            <w:r w:rsidRPr="003404AF">
              <w:rPr>
                <w:rStyle w:val="A120SOMMARIO"/>
                <w:rFonts w:eastAsiaTheme="minorEastAsia"/>
              </w:rPr>
              <w:t>R</w:t>
            </w:r>
            <w:r w:rsidRPr="003404AF">
              <w:rPr>
                <w:rStyle w:val="A120SOMMARIO"/>
                <w:rFonts w:eastAsiaTheme="minorEastAsia"/>
              </w:rPr>
              <w:t>TINO</w:t>
            </w:r>
          </w:p>
        </w:tc>
      </w:tr>
      <w:tr w:rsidR="00DF017E" w:rsidRPr="00DF017E" w14:paraId="78F59CD5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0D36C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PONZANO GIBERTO CA</w:t>
            </w:r>
            <w:r w:rsidRPr="003404AF">
              <w:rPr>
                <w:rStyle w:val="A120SOMMARIO"/>
                <w:rFonts w:eastAsiaTheme="minorEastAsia"/>
              </w:rPr>
              <w:t>L</w:t>
            </w:r>
            <w:r w:rsidRPr="003404AF">
              <w:rPr>
                <w:rStyle w:val="A120SOMMARIO"/>
                <w:rFonts w:eastAsiaTheme="minorEastAsia"/>
              </w:rPr>
              <w:t>CIO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8D7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INVICTUS GROTTAZZOL</w:t>
            </w:r>
            <w:r w:rsidRPr="003404AF">
              <w:rPr>
                <w:rStyle w:val="A120SOMMARIO"/>
                <w:rFonts w:eastAsiaTheme="minorEastAsia"/>
              </w:rPr>
              <w:t>I</w:t>
            </w:r>
            <w:r w:rsidRPr="003404AF">
              <w:rPr>
                <w:rStyle w:val="A120SOMMARIO"/>
                <w:rFonts w:eastAsiaTheme="minorEastAsia"/>
              </w:rPr>
              <w:t>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9652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9B94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C65E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165 COMUNALE PO</w:t>
            </w:r>
            <w:r w:rsidRPr="003404AF">
              <w:rPr>
                <w:rStyle w:val="A120SOMMARIO"/>
                <w:rFonts w:eastAsiaTheme="minorEastAsia"/>
              </w:rPr>
              <w:t>N</w:t>
            </w:r>
            <w:r w:rsidRPr="003404AF">
              <w:rPr>
                <w:rStyle w:val="A120SOMMARIO"/>
                <w:rFonts w:eastAsiaTheme="minorEastAsia"/>
              </w:rPr>
              <w:t>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E6A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759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FONTE</w:t>
            </w:r>
          </w:p>
        </w:tc>
      </w:tr>
      <w:tr w:rsidR="00DF017E" w:rsidRPr="00DF017E" w14:paraId="16B68AC7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9111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RECREATIVO P.S.E.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EC0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F9560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26356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14:30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9D7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7047 COMUNALE "E</w:t>
            </w:r>
            <w:r w:rsidRPr="003404AF">
              <w:rPr>
                <w:rStyle w:val="A120SOMMARIO"/>
                <w:rFonts w:eastAsiaTheme="minorEastAsia"/>
              </w:rPr>
              <w:t>N</w:t>
            </w:r>
            <w:r w:rsidRPr="003404AF">
              <w:rPr>
                <w:rStyle w:val="A120SOMMARIO"/>
                <w:rFonts w:eastAsiaTheme="minorEastAsia"/>
              </w:rPr>
              <w:t>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A425C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08762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CAVOUR - MARINA PIC</w:t>
            </w:r>
            <w:r w:rsidRPr="003404AF">
              <w:rPr>
                <w:rStyle w:val="A120SOMMARIO"/>
                <w:rFonts w:eastAsiaTheme="minorEastAsia"/>
              </w:rPr>
              <w:t>E</w:t>
            </w:r>
            <w:r w:rsidRPr="003404AF">
              <w:rPr>
                <w:rStyle w:val="A120SOMMARIO"/>
                <w:rFonts w:eastAsiaTheme="minorEastAsia"/>
              </w:rPr>
              <w:t>NA</w:t>
            </w:r>
          </w:p>
        </w:tc>
      </w:tr>
      <w:tr w:rsidR="00DF017E" w:rsidRPr="00DF017E" w14:paraId="4796AB92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B567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TIRASSEGNO 95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A2AB3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FFA6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06F5A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CA6B1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159 CAMPO COMUN</w:t>
            </w:r>
            <w:r w:rsidRPr="003404AF">
              <w:rPr>
                <w:rStyle w:val="A120SOMMARIO"/>
                <w:rFonts w:eastAsiaTheme="minorEastAsia"/>
              </w:rPr>
              <w:t>A</w:t>
            </w:r>
            <w:r w:rsidRPr="003404AF">
              <w:rPr>
                <w:rStyle w:val="A120SOMMARIO"/>
                <w:rFonts w:eastAsiaTheme="minorEastAsia"/>
              </w:rPr>
              <w:t>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3835B" w14:textId="0892FB93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FERMO</w:t>
            </w:r>
            <w:r w:rsidR="003404AF">
              <w:rPr>
                <w:rStyle w:val="A120SOMMARIO"/>
                <w:rFonts w:eastAsiaTheme="minorEastAsia"/>
              </w:rPr>
              <w:t xml:space="preserve">       </w:t>
            </w:r>
            <w:r w:rsidR="003404AF" w:rsidRPr="003404AF">
              <w:rPr>
                <w:rStyle w:val="A120SOMMARIO"/>
                <w:rFonts w:eastAsiaTheme="minorEastAsia"/>
              </w:rPr>
              <w:t xml:space="preserve"> T</w:t>
            </w:r>
            <w:r w:rsidR="003404AF" w:rsidRPr="003404AF">
              <w:rPr>
                <w:rStyle w:val="A120SOMMARIO"/>
                <w:rFonts w:eastAsiaTheme="minorEastAsia"/>
              </w:rPr>
              <w:t>I</w:t>
            </w:r>
            <w:r w:rsidR="003404AF" w:rsidRPr="003404AF">
              <w:rPr>
                <w:rStyle w:val="A120SOMMARIO"/>
                <w:rFonts w:eastAsiaTheme="minorEastAsia"/>
              </w:rPr>
              <w:t>RASSEGNO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31699" w14:textId="1193E191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COLLE VI</w:t>
            </w:r>
            <w:r w:rsidRPr="003404AF">
              <w:rPr>
                <w:rStyle w:val="A120SOMMARIO"/>
                <w:rFonts w:eastAsiaTheme="minorEastAsia"/>
              </w:rPr>
              <w:t>S</w:t>
            </w:r>
            <w:r w:rsidRPr="003404AF">
              <w:rPr>
                <w:rStyle w:val="A120SOMMARIO"/>
                <w:rFonts w:eastAsiaTheme="minorEastAsia"/>
              </w:rPr>
              <w:t xml:space="preserve">SIANO </w:t>
            </w:r>
          </w:p>
        </w:tc>
      </w:tr>
      <w:tr w:rsidR="00DF017E" w:rsidRPr="00DF017E" w14:paraId="0BCA5D2C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DE8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U.S.G.GROTTAZZOLINA MSPM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5966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60C1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B191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DF4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172 COMUNALE "A</w:t>
            </w:r>
            <w:r w:rsidRPr="003404AF">
              <w:rPr>
                <w:rStyle w:val="A120SOMMARIO"/>
                <w:rFonts w:eastAsiaTheme="minorEastAsia"/>
              </w:rPr>
              <w:t>R</w:t>
            </w:r>
            <w:r w:rsidRPr="003404AF">
              <w:rPr>
                <w:rStyle w:val="A120SOMMARIO"/>
                <w:rFonts w:eastAsiaTheme="minorEastAsia"/>
              </w:rPr>
              <w:t>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1A81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GROTTAZZOL</w:t>
            </w:r>
            <w:r w:rsidRPr="003404AF">
              <w:rPr>
                <w:rStyle w:val="A120SOMMARIO"/>
                <w:rFonts w:eastAsiaTheme="minorEastAsia"/>
              </w:rPr>
              <w:t>I</w:t>
            </w:r>
            <w:r w:rsidRPr="003404AF">
              <w:rPr>
                <w:rStyle w:val="A120SOMMARIO"/>
                <w:rFonts w:eastAsiaTheme="minorEastAsia"/>
              </w:rPr>
              <w:t>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AA8CC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SAN PI</w:t>
            </w:r>
            <w:r w:rsidRPr="003404AF">
              <w:rPr>
                <w:rStyle w:val="A120SOMMARIO"/>
                <w:rFonts w:eastAsiaTheme="minorEastAsia"/>
              </w:rPr>
              <w:t>E</w:t>
            </w:r>
            <w:r w:rsidRPr="003404AF">
              <w:rPr>
                <w:rStyle w:val="A120SOMMARIO"/>
                <w:rFonts w:eastAsiaTheme="minorEastAsia"/>
              </w:rPr>
              <w:t>TRO</w:t>
            </w:r>
          </w:p>
        </w:tc>
      </w:tr>
      <w:tr w:rsidR="00DF017E" w:rsidRPr="00DF017E" w14:paraId="40C3189E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2A43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USA FERMO 2021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33EE7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19C8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6DCC9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14:30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0B74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164 COMUNALE "SM</w:t>
            </w:r>
            <w:r w:rsidRPr="003404AF">
              <w:rPr>
                <w:rStyle w:val="A120SOMMARIO"/>
                <w:rFonts w:eastAsiaTheme="minorEastAsia"/>
              </w:rPr>
              <w:t>E</w:t>
            </w:r>
            <w:r w:rsidRPr="003404AF">
              <w:rPr>
                <w:rStyle w:val="A120SOMMARIO"/>
                <w:rFonts w:eastAsiaTheme="minorEastAsia"/>
              </w:rPr>
              <w:t>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4EC3A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2C17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C.DA PALUDI VIA INDUSTRIA</w:t>
            </w:r>
          </w:p>
        </w:tc>
      </w:tr>
      <w:tr w:rsidR="00DF017E" w:rsidRPr="00DF017E" w14:paraId="14FFC424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29F6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VALTESINO A.S.D.</w:t>
            </w:r>
          </w:p>
        </w:tc>
        <w:tc>
          <w:tcPr>
            <w:tcW w:w="197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7D90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FC3D2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8263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E8DB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F1320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RIPATRANSONE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D793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CONTRADA PETRELLA</w:t>
            </w:r>
          </w:p>
        </w:tc>
      </w:tr>
    </w:tbl>
    <w:p w14:paraId="33146368" w14:textId="77777777" w:rsidR="00DF017E" w:rsidRPr="00DF017E" w:rsidRDefault="00DF017E" w:rsidP="00DF017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0F7265" w14:textId="77777777" w:rsidR="006F1439" w:rsidRDefault="006F1439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2FA4F9C" w14:textId="77777777" w:rsidR="00584048" w:rsidRDefault="00584048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79" w:name="_Toc155189225"/>
      <w:bookmarkStart w:id="80" w:name="_Toc160028200"/>
      <w:r>
        <w:t>CAMPIONATO TERZA CATEGORIA</w:t>
      </w:r>
      <w:bookmarkEnd w:id="79"/>
      <w:bookmarkEnd w:id="80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7F4FCCE6" w14:textId="77777777" w:rsidR="00730979" w:rsidRDefault="00730979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14A71F99" w14:textId="77777777" w:rsidR="007D69AD" w:rsidRDefault="007D69AD" w:rsidP="007F5B93">
      <w:pPr>
        <w:pStyle w:val="A117gare"/>
      </w:pPr>
    </w:p>
    <w:p w14:paraId="48CFF0A9" w14:textId="76E5C747" w:rsidR="0074127F" w:rsidRDefault="0074127F" w:rsidP="00D30367">
      <w:pPr>
        <w:rPr>
          <w:rStyle w:val="A120"/>
          <w:color w:val="365F91" w:themeColor="accent1" w:themeShade="BF"/>
        </w:rPr>
      </w:pPr>
      <w:r w:rsidRPr="00B61947">
        <w:rPr>
          <w:rStyle w:val="A120"/>
          <w:color w:val="365F91" w:themeColor="accent1" w:themeShade="BF"/>
        </w:rPr>
        <w:t>RISULTATI</w:t>
      </w:r>
    </w:p>
    <w:p w14:paraId="6883EA18" w14:textId="77777777" w:rsidR="00D30367" w:rsidRPr="00D30367" w:rsidRDefault="00D30367" w:rsidP="00D30367">
      <w:pPr>
        <w:pStyle w:val="A117gare"/>
        <w:rPr>
          <w:w w:val="105"/>
        </w:rPr>
      </w:pPr>
    </w:p>
    <w:p w14:paraId="6F99C9EC" w14:textId="743D7DBE" w:rsidR="00366D4F" w:rsidRPr="00584048" w:rsidRDefault="00366D4F" w:rsidP="00366D4F">
      <w:pPr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84048">
        <w:rPr>
          <w:rFonts w:ascii="Arial" w:hAnsi="Arial" w:cs="Arial"/>
          <w:b/>
          <w:bCs/>
          <w:color w:val="002060"/>
          <w:sz w:val="24"/>
          <w:szCs w:val="24"/>
        </w:rPr>
        <w:t>RISULTATI UFFICIALI GARE DEL 27/02/2024</w:t>
      </w:r>
    </w:p>
    <w:p w14:paraId="79E45AB1" w14:textId="77777777" w:rsidR="00366D4F" w:rsidRPr="00B61947" w:rsidRDefault="00366D4F" w:rsidP="00366D4F">
      <w:pPr>
        <w:jc w:val="left"/>
        <w:rPr>
          <w:rFonts w:ascii="Arial" w:hAnsi="Arial" w:cs="Arial"/>
          <w:color w:val="365F91" w:themeColor="accent1" w:themeShade="BF"/>
        </w:rPr>
      </w:pPr>
      <w:r w:rsidRPr="00584048">
        <w:rPr>
          <w:rFonts w:ascii="Arial" w:hAnsi="Arial" w:cs="Arial"/>
          <w:color w:val="002060"/>
        </w:rPr>
        <w:t>Si trascrivono qui di seguito i risultati ufficiali delle gare disputate</w:t>
      </w:r>
    </w:p>
    <w:p w14:paraId="486EEE43" w14:textId="77777777" w:rsidR="00366D4F" w:rsidRPr="00366D4F" w:rsidRDefault="00366D4F" w:rsidP="00366D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66D4F" w:rsidRPr="00366D4F" w14:paraId="1925CA14" w14:textId="77777777" w:rsidTr="00366D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9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70"/>
              <w:gridCol w:w="2970"/>
              <w:gridCol w:w="743"/>
              <w:gridCol w:w="297"/>
            </w:tblGrid>
            <w:tr w:rsidR="00366D4F" w:rsidRPr="00366D4F" w14:paraId="31FF665F" w14:textId="77777777" w:rsidTr="00366D4F">
              <w:trPr>
                <w:trHeight w:val="297"/>
              </w:trPr>
              <w:tc>
                <w:tcPr>
                  <w:tcW w:w="698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B76DE2" w14:textId="77777777" w:rsidR="00366D4F" w:rsidRPr="00366D4F" w:rsidRDefault="00366D4F" w:rsidP="00366D4F">
                  <w:pPr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7"/>
                      <w:szCs w:val="17"/>
                    </w:rPr>
                    <w:lastRenderedPageBreak/>
                    <w:t>GIRONE F - 3 Giornata - R</w:t>
                  </w:r>
                </w:p>
              </w:tc>
            </w:tr>
            <w:tr w:rsidR="00366D4F" w:rsidRPr="00366D4F" w14:paraId="3D379F6F" w14:textId="77777777" w:rsidTr="00366D4F">
              <w:trPr>
                <w:trHeight w:val="178"/>
              </w:trPr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71A3D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CAMPIGLIONE M.URANO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653D3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CORVA CALCIO 2008</w:t>
                  </w:r>
                </w:p>
              </w:tc>
              <w:tc>
                <w:tcPr>
                  <w:tcW w:w="7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AB24C" w14:textId="77777777" w:rsidR="00366D4F" w:rsidRPr="00D30367" w:rsidRDefault="00366D4F" w:rsidP="00366D4F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0 - 0</w:t>
                  </w:r>
                </w:p>
              </w:tc>
              <w:tc>
                <w:tcPr>
                  <w:tcW w:w="2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6F5FC" w14:textId="77777777" w:rsidR="00366D4F" w:rsidRPr="00366D4F" w:rsidRDefault="00366D4F" w:rsidP="00366D4F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</w:tbl>
          <w:p w14:paraId="19EC4BD4" w14:textId="77777777" w:rsidR="00366D4F" w:rsidRPr="00366D4F" w:rsidRDefault="00366D4F" w:rsidP="00366D4F">
            <w:pPr>
              <w:jc w:val="both"/>
              <w:rPr>
                <w:sz w:val="24"/>
                <w:szCs w:val="24"/>
              </w:rPr>
            </w:pPr>
          </w:p>
        </w:tc>
      </w:tr>
    </w:tbl>
    <w:p w14:paraId="59C60E5F" w14:textId="77777777" w:rsidR="00366D4F" w:rsidRPr="00366D4F" w:rsidRDefault="00366D4F" w:rsidP="00366D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E2239B1" w14:textId="77777777" w:rsidR="00366D4F" w:rsidRDefault="00366D4F" w:rsidP="00366D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1D1066" w14:textId="77777777" w:rsidR="005D0BB6" w:rsidRPr="00366D4F" w:rsidRDefault="005D0BB6" w:rsidP="00366D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F63E6C5" w14:textId="5CDBA7AE" w:rsidR="00366D4F" w:rsidRPr="00584048" w:rsidRDefault="00366D4F" w:rsidP="00366D4F">
      <w:pPr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84048">
        <w:rPr>
          <w:rFonts w:ascii="Arial" w:hAnsi="Arial" w:cs="Arial"/>
          <w:b/>
          <w:bCs/>
          <w:color w:val="002060"/>
          <w:sz w:val="24"/>
          <w:szCs w:val="24"/>
        </w:rPr>
        <w:t>RISULTATI UFFICIALI GARE DEL 24/02/2024</w:t>
      </w:r>
    </w:p>
    <w:p w14:paraId="369901DD" w14:textId="77777777" w:rsidR="00366D4F" w:rsidRPr="00584048" w:rsidRDefault="00366D4F" w:rsidP="00366D4F">
      <w:pPr>
        <w:jc w:val="left"/>
        <w:rPr>
          <w:rFonts w:ascii="Arial" w:hAnsi="Arial" w:cs="Arial"/>
          <w:color w:val="002060"/>
        </w:rPr>
      </w:pPr>
      <w:r w:rsidRPr="00584048">
        <w:rPr>
          <w:rFonts w:ascii="Arial" w:hAnsi="Arial" w:cs="Arial"/>
          <w:color w:val="002060"/>
        </w:rPr>
        <w:t>Si trascrivono qui di seguito i risultati ufficiali delle gare disputate</w:t>
      </w:r>
    </w:p>
    <w:p w14:paraId="30BC2D74" w14:textId="77777777" w:rsidR="00366D4F" w:rsidRPr="00366D4F" w:rsidRDefault="00366D4F" w:rsidP="00366D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66D4F" w:rsidRPr="00366D4F" w14:paraId="1D9DEC7F" w14:textId="77777777" w:rsidTr="00366D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70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2"/>
              <w:gridCol w:w="2992"/>
              <w:gridCol w:w="748"/>
              <w:gridCol w:w="299"/>
            </w:tblGrid>
            <w:tr w:rsidR="00366D4F" w:rsidRPr="00366D4F" w14:paraId="31D7A1AC" w14:textId="77777777" w:rsidTr="00366D4F">
              <w:trPr>
                <w:trHeight w:val="351"/>
              </w:trPr>
              <w:tc>
                <w:tcPr>
                  <w:tcW w:w="70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879DB" w14:textId="77777777" w:rsidR="00366D4F" w:rsidRPr="00366D4F" w:rsidRDefault="00366D4F" w:rsidP="00366D4F">
                  <w:pPr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7"/>
                      <w:szCs w:val="17"/>
                    </w:rPr>
                    <w:t>GIRONE F - 4 Giornata - R</w:t>
                  </w:r>
                </w:p>
              </w:tc>
            </w:tr>
            <w:tr w:rsidR="00366D4F" w:rsidRPr="00366D4F" w14:paraId="15E4CCD9" w14:textId="77777777" w:rsidTr="00366D4F">
              <w:trPr>
                <w:trHeight w:val="177"/>
              </w:trPr>
              <w:tc>
                <w:tcPr>
                  <w:tcW w:w="299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21887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(1) AMATORI SAN GIORGIO</w:t>
                  </w:r>
                </w:p>
              </w:tc>
              <w:tc>
                <w:tcPr>
                  <w:tcW w:w="299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3D31A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SALVANO</w:t>
                  </w:r>
                </w:p>
              </w:tc>
              <w:tc>
                <w:tcPr>
                  <w:tcW w:w="7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66109" w14:textId="77777777" w:rsidR="00366D4F" w:rsidRPr="00D30367" w:rsidRDefault="00366D4F" w:rsidP="00366D4F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0 - 2</w:t>
                  </w:r>
                </w:p>
              </w:tc>
              <w:tc>
                <w:tcPr>
                  <w:tcW w:w="2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5993E" w14:textId="77777777" w:rsidR="00366D4F" w:rsidRPr="00366D4F" w:rsidRDefault="00366D4F" w:rsidP="00366D4F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366D4F" w:rsidRPr="00366D4F" w14:paraId="3C4DDE17" w14:textId="77777777" w:rsidTr="00366D4F">
              <w:trPr>
                <w:trHeight w:val="177"/>
              </w:trPr>
              <w:tc>
                <w:tcPr>
                  <w:tcW w:w="29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354D6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(1) ATLETICO M.U. CALCIO 84</w:t>
                  </w:r>
                </w:p>
              </w:tc>
              <w:tc>
                <w:tcPr>
                  <w:tcW w:w="29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A4B78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LA ROBBIA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DF722" w14:textId="77777777" w:rsidR="00366D4F" w:rsidRPr="00D30367" w:rsidRDefault="00366D4F" w:rsidP="00366D4F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2 - 1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ECA90" w14:textId="77777777" w:rsidR="00366D4F" w:rsidRPr="00366D4F" w:rsidRDefault="00366D4F" w:rsidP="00366D4F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366D4F" w:rsidRPr="00366D4F" w14:paraId="5210E9B5" w14:textId="77777777" w:rsidTr="00366D4F">
              <w:trPr>
                <w:trHeight w:val="177"/>
              </w:trPr>
              <w:tc>
                <w:tcPr>
                  <w:tcW w:w="29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4DE1CA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BORGO ROSSELLI A.S.D.</w:t>
                  </w:r>
                </w:p>
              </w:tc>
              <w:tc>
                <w:tcPr>
                  <w:tcW w:w="29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BB628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GROTTESE A.S.D.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80A14" w14:textId="77777777" w:rsidR="00366D4F" w:rsidRPr="00D30367" w:rsidRDefault="00366D4F" w:rsidP="00366D4F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1 - 3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76A2C" w14:textId="77777777" w:rsidR="00366D4F" w:rsidRPr="00366D4F" w:rsidRDefault="00366D4F" w:rsidP="00366D4F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366D4F" w:rsidRPr="00366D4F" w14:paraId="68995AF9" w14:textId="77777777" w:rsidTr="00366D4F">
              <w:trPr>
                <w:trHeight w:val="177"/>
              </w:trPr>
              <w:tc>
                <w:tcPr>
                  <w:tcW w:w="29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2A8C8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CORVA CALCIO 2008</w:t>
                  </w:r>
                </w:p>
              </w:tc>
              <w:tc>
                <w:tcPr>
                  <w:tcW w:w="29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1ED4E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SPES VALDASO 1993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A98B59" w14:textId="77777777" w:rsidR="00366D4F" w:rsidRPr="00D30367" w:rsidRDefault="00366D4F" w:rsidP="00366D4F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4 - 1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3B026" w14:textId="77777777" w:rsidR="00366D4F" w:rsidRPr="00366D4F" w:rsidRDefault="00366D4F" w:rsidP="00366D4F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366D4F" w:rsidRPr="00366D4F" w14:paraId="0B3CA58E" w14:textId="77777777" w:rsidTr="00366D4F">
              <w:trPr>
                <w:trHeight w:val="177"/>
              </w:trPr>
              <w:tc>
                <w:tcPr>
                  <w:tcW w:w="29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3F2FF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LAPEDONESE</w:t>
                  </w:r>
                </w:p>
              </w:tc>
              <w:tc>
                <w:tcPr>
                  <w:tcW w:w="29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E1A18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NUOVA FALERIA CALCIO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BF56A" w14:textId="77777777" w:rsidR="00366D4F" w:rsidRPr="00D30367" w:rsidRDefault="00366D4F" w:rsidP="00366D4F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1 - 2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2D686" w14:textId="77777777" w:rsidR="00366D4F" w:rsidRPr="00366D4F" w:rsidRDefault="00366D4F" w:rsidP="00366D4F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366D4F" w:rsidRPr="00366D4F" w14:paraId="0D7909D7" w14:textId="77777777" w:rsidTr="00366D4F">
              <w:trPr>
                <w:trHeight w:val="177"/>
              </w:trPr>
              <w:tc>
                <w:tcPr>
                  <w:tcW w:w="29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7E804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(1) OLIMPIA P.S.GIORGIO</w:t>
                  </w:r>
                </w:p>
              </w:tc>
              <w:tc>
                <w:tcPr>
                  <w:tcW w:w="29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CBA78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POLISPORTIVA ALTIDONA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0A5F58" w14:textId="77777777" w:rsidR="00366D4F" w:rsidRPr="00D30367" w:rsidRDefault="00366D4F" w:rsidP="00366D4F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86CF7" w14:textId="77777777" w:rsidR="00366D4F" w:rsidRPr="00366D4F" w:rsidRDefault="00366D4F" w:rsidP="00366D4F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366D4F" w:rsidRPr="00366D4F" w14:paraId="42DF60B5" w14:textId="77777777" w:rsidTr="00366D4F">
              <w:trPr>
                <w:trHeight w:val="177"/>
              </w:trPr>
              <w:tc>
                <w:tcPr>
                  <w:tcW w:w="29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B22DE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S.C. SERVIGLIANO</w:t>
                  </w:r>
                </w:p>
              </w:tc>
              <w:tc>
                <w:tcPr>
                  <w:tcW w:w="29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58D78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CAMPIGLIONE M.URANO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100F1" w14:textId="77777777" w:rsidR="00366D4F" w:rsidRPr="00D30367" w:rsidRDefault="00366D4F" w:rsidP="00366D4F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0 - 0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E2147" w14:textId="77777777" w:rsidR="00366D4F" w:rsidRPr="00366D4F" w:rsidRDefault="00366D4F" w:rsidP="00366D4F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366D4F" w:rsidRPr="00366D4F" w14:paraId="0635076E" w14:textId="77777777" w:rsidTr="00366D4F">
              <w:trPr>
                <w:trHeight w:val="177"/>
              </w:trPr>
              <w:tc>
                <w:tcPr>
                  <w:tcW w:w="299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DD746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VEREGRENSE CALCIO</w:t>
                  </w:r>
                </w:p>
              </w:tc>
              <w:tc>
                <w:tcPr>
                  <w:tcW w:w="299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851E6" w14:textId="77777777" w:rsidR="00366D4F" w:rsidRPr="00D30367" w:rsidRDefault="00366D4F" w:rsidP="00366D4F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MAGLIANO CALCIO 2013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ACA9B" w14:textId="77777777" w:rsidR="00366D4F" w:rsidRPr="00D30367" w:rsidRDefault="00366D4F" w:rsidP="00366D4F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2 - 2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B854A" w14:textId="77777777" w:rsidR="00366D4F" w:rsidRPr="00366D4F" w:rsidRDefault="00366D4F" w:rsidP="00366D4F">
                  <w:pPr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color w:val="244061" w:themeColor="accent1" w:themeShade="80"/>
                      <w:sz w:val="17"/>
                      <w:szCs w:val="17"/>
                    </w:rPr>
                    <w:t> </w:t>
                  </w:r>
                </w:p>
              </w:tc>
            </w:tr>
            <w:tr w:rsidR="00366D4F" w:rsidRPr="00366D4F" w14:paraId="0B340432" w14:textId="77777777" w:rsidTr="00366D4F">
              <w:trPr>
                <w:trHeight w:val="203"/>
              </w:trPr>
              <w:tc>
                <w:tcPr>
                  <w:tcW w:w="70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6ACC7F" w14:textId="77777777" w:rsidR="00366D4F" w:rsidRPr="00366D4F" w:rsidRDefault="00366D4F" w:rsidP="00366D4F">
                  <w:pPr>
                    <w:jc w:val="left"/>
                    <w:rPr>
                      <w:rFonts w:ascii="Arial" w:hAnsi="Arial" w:cs="Arial"/>
                      <w:b/>
                      <w:color w:val="244061" w:themeColor="accent1" w:themeShade="80"/>
                      <w:sz w:val="17"/>
                      <w:szCs w:val="17"/>
                    </w:rPr>
                  </w:pPr>
                  <w:r w:rsidRPr="00366D4F">
                    <w:rPr>
                      <w:rFonts w:ascii="Arial" w:hAnsi="Arial" w:cs="Arial"/>
                      <w:b/>
                      <w:color w:val="244061" w:themeColor="accent1" w:themeShade="80"/>
                      <w:sz w:val="17"/>
                      <w:szCs w:val="17"/>
                    </w:rPr>
                    <w:t>(1) - disputata il 23/02/2024</w:t>
                  </w:r>
                </w:p>
              </w:tc>
            </w:tr>
          </w:tbl>
          <w:p w14:paraId="659198C0" w14:textId="77777777" w:rsidR="00366D4F" w:rsidRPr="00366D4F" w:rsidRDefault="00366D4F" w:rsidP="00366D4F">
            <w:pPr>
              <w:jc w:val="both"/>
              <w:rPr>
                <w:sz w:val="24"/>
                <w:szCs w:val="24"/>
              </w:rPr>
            </w:pPr>
          </w:p>
        </w:tc>
      </w:tr>
    </w:tbl>
    <w:p w14:paraId="44C5FE4A" w14:textId="77777777" w:rsidR="00366D4F" w:rsidRDefault="00366D4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B0F4E4" w14:textId="77777777" w:rsidR="00D30367" w:rsidRPr="0074127F" w:rsidRDefault="00D3036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5053B7" w14:textId="77777777" w:rsidR="0074127F" w:rsidRPr="00F07A87" w:rsidRDefault="0074127F" w:rsidP="0074127F">
      <w:pPr>
        <w:rPr>
          <w:rStyle w:val="A120"/>
        </w:rPr>
      </w:pPr>
      <w:r w:rsidRPr="00F07A87">
        <w:rPr>
          <w:rStyle w:val="A120"/>
        </w:rPr>
        <w:t>GIUDICE SPORTIVO</w:t>
      </w:r>
    </w:p>
    <w:p w14:paraId="60A888E4" w14:textId="310577BF" w:rsidR="0074127F" w:rsidRPr="00D05CD4" w:rsidRDefault="0074127F" w:rsidP="00F07A87">
      <w:pPr>
        <w:pStyle w:val="A119"/>
      </w:pPr>
      <w:r w:rsidRPr="00D05CD4">
        <w:t xml:space="preserve">Il Giudice Sportivo Territoriale, avv. Giulio Cesare Pascali, assistito dal sig. Amici Patrizio, nella seduta del </w:t>
      </w:r>
      <w:r w:rsidR="00366D4F">
        <w:t>28</w:t>
      </w:r>
      <w:r w:rsidRPr="00D05CD4">
        <w:t>/02/2024, ha adottato le decisioni che di seguito si riportano integralmente:</w:t>
      </w:r>
    </w:p>
    <w:p w14:paraId="200347AB" w14:textId="77777777" w:rsidR="00366D4F" w:rsidRPr="00366D4F" w:rsidRDefault="00366D4F" w:rsidP="00366D4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66D4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23/ 2/2024 </w:t>
      </w:r>
    </w:p>
    <w:p w14:paraId="38E11E73" w14:textId="77777777" w:rsidR="00366D4F" w:rsidRPr="00366D4F" w:rsidRDefault="00366D4F" w:rsidP="00366D4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66D4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F59E584" w14:textId="77777777" w:rsidR="00366D4F" w:rsidRPr="00366D4F" w:rsidRDefault="00366D4F" w:rsidP="00366D4F">
      <w:pPr>
        <w:jc w:val="left"/>
        <w:rPr>
          <w:rFonts w:ascii="Arial" w:hAnsi="Arial" w:cs="Arial"/>
          <w:color w:val="000000"/>
        </w:rPr>
      </w:pPr>
      <w:r w:rsidRPr="00366D4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6C6B439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MASSAGGIATORI </w:t>
      </w:r>
    </w:p>
    <w:p w14:paraId="2FFCBC2F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1919CE32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29E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NARDONI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F1ED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D4E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8D3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A2F0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E081AAD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579BAE7E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40F6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BARTOLINI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FB0D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1154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B375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5DA1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A81FC68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37BCD316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20/ 3/2024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6AC300F8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BA6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PERINI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B8D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E00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91F4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26C4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6092D24" w14:textId="4FE7F51A" w:rsidR="00366D4F" w:rsidRPr="00366D4F" w:rsidRDefault="00366D4F" w:rsidP="00366D4F">
      <w:pPr>
        <w:spacing w:before="80" w:after="40"/>
        <w:jc w:val="both"/>
        <w:rPr>
          <w:rFonts w:ascii="Arial" w:hAnsi="Arial" w:cs="Arial"/>
        </w:rPr>
      </w:pPr>
      <w:r w:rsidRPr="00366D4F">
        <w:rPr>
          <w:rFonts w:ascii="Arial" w:hAnsi="Arial" w:cs="Arial"/>
        </w:rPr>
        <w:t>Per comportamento gravemente irriguardoso nei confronti dell'arbitro.</w:t>
      </w:r>
      <w:r>
        <w:rPr>
          <w:rFonts w:ascii="Arial" w:hAnsi="Arial" w:cs="Arial"/>
        </w:rPr>
        <w:t xml:space="preserve">  </w:t>
      </w:r>
    </w:p>
    <w:p w14:paraId="3915B25E" w14:textId="2356B199" w:rsidR="00366D4F" w:rsidRPr="00366D4F" w:rsidRDefault="00366D4F" w:rsidP="00366D4F">
      <w:pPr>
        <w:spacing w:before="80" w:after="4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366D4F">
        <w:rPr>
          <w:rFonts w:ascii="Arial" w:hAnsi="Arial" w:cs="Arial"/>
        </w:rPr>
        <w:t xml:space="preserve">llontanato. </w:t>
      </w:r>
    </w:p>
    <w:p w14:paraId="10689665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75E56CB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6A9975D9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462C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DBD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6F8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C4B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49A8A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C4AFE3F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4086665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4A163324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CEA4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CCB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A5CA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F91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DF1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0B4CD1C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2D285B06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D8DA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lastRenderedPageBreak/>
              <w:t>MASSETTI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26E4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3C4A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C33F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SABBOUH ABDELKABIR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2DA9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</w:tbl>
    <w:p w14:paraId="0038C74E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570F26C1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B1D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2E1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FF83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194F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BC84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B4EA795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53B6638A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E76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DE CAROLIS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E3AC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2D47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AF9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2976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7159647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4DA92E99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2DFE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POSTACCHINI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4B75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AD8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CCAB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AA56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E6D81EA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7FB16142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E22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MOUHINE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9941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3DAF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81E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TESTONE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7A4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  <w:tr w:rsidR="00366D4F" w:rsidRPr="00366D4F" w14:paraId="684C02CA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2A0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COCCI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E43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3EF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335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MARCOZZI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7D1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</w:tbl>
    <w:p w14:paraId="4713E4C3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0E5D0679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BDD7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MANCINI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E2CA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840F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240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2A7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1CE0622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6A9DE3D9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E065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LATTANZI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6161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A4C24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EE7A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DE LUCA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794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</w:tbl>
    <w:p w14:paraId="463ADF1D" w14:textId="77777777" w:rsidR="00366D4F" w:rsidRPr="00366D4F" w:rsidRDefault="00366D4F" w:rsidP="00366D4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66D4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24/ 2/2024 </w:t>
      </w:r>
    </w:p>
    <w:p w14:paraId="5B8E28DC" w14:textId="77777777" w:rsidR="00366D4F" w:rsidRPr="00366D4F" w:rsidRDefault="00366D4F" w:rsidP="00366D4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66D4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7C26B24" w14:textId="77777777" w:rsidR="00366D4F" w:rsidRPr="00366D4F" w:rsidRDefault="00366D4F" w:rsidP="00366D4F">
      <w:pPr>
        <w:jc w:val="left"/>
        <w:rPr>
          <w:rFonts w:ascii="Arial" w:hAnsi="Arial" w:cs="Arial"/>
          <w:color w:val="000000"/>
        </w:rPr>
      </w:pPr>
      <w:r w:rsidRPr="00366D4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8954181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0FEF49E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57A9ADF4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038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GONZALEZ JULIO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195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4EB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B06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UBALDI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24C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23834F8C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F8F6288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6AE36C1D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EFD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PIGNOLONI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15A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C558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9D5D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TORRESI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C682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366D4F" w:rsidRPr="00366D4F" w14:paraId="7056E616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823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BE84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AB34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693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CFBD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0C5C6F0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74930F6E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C31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7A3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B0A7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D59B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6825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48C3E845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3F0AB80B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27BE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MAZZA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828C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4EA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603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002D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366D4F" w:rsidRPr="00366D4F" w14:paraId="0A9FB994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35D1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B55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8763E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10F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023E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C9F06F5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2E67C512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B49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E67D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3318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FA9E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62D6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E000D6B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18D5D5D2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F9F7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205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5DB4E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B204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2B8B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</w:tbl>
    <w:p w14:paraId="5E78A4BE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03BC38D1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E37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lastRenderedPageBreak/>
              <w:t>CANDELLORI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823C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15C5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F4CCA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MESCHINI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1D88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66DC5CE0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6E74001C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EAF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DI STEFANO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088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2553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1D4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TIRABASSI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1CE4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</w:tr>
      <w:tr w:rsidR="00366D4F" w:rsidRPr="00366D4F" w14:paraId="6053A50F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5359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PISCONE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5F8F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DC3A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901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KABLI NABIL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A5D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366D4F" w:rsidRPr="00366D4F" w14:paraId="49957058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011A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DERVISHI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3DE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FCC4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F2E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PERFETTI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ED4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366D4F" w:rsidRPr="00366D4F" w14:paraId="7FD73907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B89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VINCENZI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0DF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9A52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1917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BELLEGGIA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6B3A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  <w:tr w:rsidR="00366D4F" w:rsidRPr="00366D4F" w14:paraId="3DF03C32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AB3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B54F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82DD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CF2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MAGRINI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2847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444223C6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7D8BA352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33E6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LAMPONI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6064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CE2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37E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SIDIBE BANDGI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EB0A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</w:tr>
      <w:tr w:rsidR="00366D4F" w:rsidRPr="00366D4F" w14:paraId="01C0F945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8AE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MARZIALI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D0F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D3D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BD52A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NARDONI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76B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366D4F" w:rsidRPr="00366D4F" w14:paraId="72DB035C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77FEA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FERRANTI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288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787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85AB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6D5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  <w:tr w:rsidR="00366D4F" w:rsidRPr="00366D4F" w14:paraId="449BD5C7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CC41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PELLICCIONI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FD1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B722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7417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PIPPONZI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789B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  <w:tr w:rsidR="00366D4F" w:rsidRPr="00366D4F" w14:paraId="26C7E499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4FD0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TARQUINI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9ED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0814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7B1A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D51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D998F5B" w14:textId="77777777" w:rsidR="00366D4F" w:rsidRPr="00366D4F" w:rsidRDefault="00366D4F" w:rsidP="00366D4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66D4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2/2024 </w:t>
      </w:r>
    </w:p>
    <w:p w14:paraId="671D84BA" w14:textId="77777777" w:rsidR="00366D4F" w:rsidRPr="00366D4F" w:rsidRDefault="00366D4F" w:rsidP="00366D4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66D4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279B845" w14:textId="77777777" w:rsidR="00366D4F" w:rsidRPr="00366D4F" w:rsidRDefault="00366D4F" w:rsidP="00366D4F">
      <w:pPr>
        <w:jc w:val="left"/>
        <w:rPr>
          <w:rFonts w:ascii="Arial" w:hAnsi="Arial" w:cs="Arial"/>
          <w:color w:val="000000"/>
        </w:rPr>
      </w:pPr>
      <w:r w:rsidRPr="00366D4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29F3410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09D3389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5F15544C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F3E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SINANAJ MARJUS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86D0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D0D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F544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602C7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04FD6CD" w14:textId="77777777" w:rsidR="00366D4F" w:rsidRPr="00366D4F" w:rsidRDefault="00366D4F" w:rsidP="00366D4F">
      <w:pPr>
        <w:spacing w:before="80" w:after="40"/>
        <w:jc w:val="both"/>
        <w:rPr>
          <w:rFonts w:ascii="Arial" w:hAnsi="Arial" w:cs="Arial"/>
        </w:rPr>
      </w:pPr>
      <w:r w:rsidRPr="00366D4F">
        <w:rPr>
          <w:rFonts w:ascii="Arial" w:hAnsi="Arial" w:cs="Arial"/>
        </w:rPr>
        <w:t xml:space="preserve">Espulso per fallo ad un avversario, uscendo dal terreno di gioco protesta ed insulta il direttore di gara. </w:t>
      </w:r>
    </w:p>
    <w:p w14:paraId="21F06598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E763A02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08D34A35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C24A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646B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4FCC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3487E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0BE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CD29531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67A5FE51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24CA6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3399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6C6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E89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BEN HALIMA CHARIF E</w:t>
            </w:r>
            <w:r w:rsidRPr="00366D4F">
              <w:rPr>
                <w:rFonts w:ascii="Arial" w:hAnsi="Arial" w:cs="Arial"/>
                <w:sz w:val="16"/>
                <w:szCs w:val="16"/>
              </w:rPr>
              <w:t>L</w:t>
            </w:r>
            <w:r w:rsidRPr="00366D4F">
              <w:rPr>
                <w:rFonts w:ascii="Arial" w:hAnsi="Arial" w:cs="Arial"/>
                <w:sz w:val="16"/>
                <w:szCs w:val="16"/>
              </w:rPr>
              <w:t>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751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</w:tbl>
    <w:p w14:paraId="661A4DE7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62E16FD1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870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VISAGGIO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4DBE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28B8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0B9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47AC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D8B9910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0AEF90F0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E97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MIRA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F875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AC8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83D11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96A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397FBDD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04F2A553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1B5D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7C9A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CF42B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CF64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40AE3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BBD0232" w14:textId="77777777" w:rsidR="00366D4F" w:rsidRPr="00366D4F" w:rsidRDefault="00366D4F" w:rsidP="00366D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66D4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6D4F" w:rsidRPr="00366D4F" w14:paraId="0FC135FA" w14:textId="77777777" w:rsidTr="00366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A15F9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PAOLONI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DB2F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58DE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F85E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66D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FF12" w14:textId="77777777" w:rsidR="00366D4F" w:rsidRPr="00366D4F" w:rsidRDefault="00366D4F" w:rsidP="00366D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66D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2406289" w14:textId="77777777" w:rsidR="00366D4F" w:rsidRPr="00366D4F" w:rsidRDefault="00366D4F" w:rsidP="00366D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A1C442A" w14:textId="77777777" w:rsidR="00F07A87" w:rsidRDefault="00F07A87" w:rsidP="00F07A8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07A87" w:rsidRPr="00C1756A" w14:paraId="339BFDE2" w14:textId="77777777" w:rsidTr="00F95B6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6FBBB9" w14:textId="77777777" w:rsidR="00F07A87" w:rsidRPr="00BF2833" w:rsidRDefault="00F07A87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E819873" w14:textId="77777777" w:rsidR="00F07A87" w:rsidRPr="00C1756A" w:rsidRDefault="00F07A87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CC25183" w14:textId="77777777" w:rsidR="00F07A87" w:rsidRPr="00C1756A" w:rsidRDefault="00F07A87" w:rsidP="00F95B6A">
            <w:pPr>
              <w:pStyle w:val="A119"/>
              <w:rPr>
                <w:rFonts w:cs="Arial"/>
                <w:color w:val="35249C"/>
              </w:rPr>
            </w:pPr>
          </w:p>
          <w:p w14:paraId="25BDF159" w14:textId="77777777" w:rsidR="00F07A87" w:rsidRPr="00C1756A" w:rsidRDefault="00F07A87" w:rsidP="00F95B6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2E0A63F" w14:textId="77777777" w:rsidR="00F07A87" w:rsidRPr="00BF2833" w:rsidRDefault="00F07A87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F567A3A" w14:textId="77777777" w:rsidR="00F07A87" w:rsidRPr="00C1756A" w:rsidRDefault="00F07A87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267866C" w14:textId="77777777" w:rsidR="00F07A87" w:rsidRDefault="00F07A87" w:rsidP="009D562A">
      <w:pPr>
        <w:pStyle w:val="A117gare"/>
      </w:pPr>
    </w:p>
    <w:p w14:paraId="0C225E31" w14:textId="77777777" w:rsidR="005E2A4D" w:rsidRDefault="005E2A4D" w:rsidP="009D562A">
      <w:pPr>
        <w:pStyle w:val="A117gare"/>
      </w:pPr>
    </w:p>
    <w:p w14:paraId="71F61F50" w14:textId="77777777" w:rsidR="00F07A87" w:rsidRDefault="00F07A8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A0CC699" w14:textId="1D8446A2" w:rsidR="00B61947" w:rsidRPr="005E2A4D" w:rsidRDefault="00B61947" w:rsidP="005E2A4D">
      <w:pPr>
        <w:rPr>
          <w:rFonts w:ascii="Arial" w:hAnsi="Arial"/>
          <w:b/>
          <w:caps/>
          <w:color w:val="001D58"/>
          <w:w w:val="105"/>
          <w:sz w:val="30"/>
        </w:rPr>
      </w:pPr>
      <w:r w:rsidRPr="00F07A87">
        <w:rPr>
          <w:rStyle w:val="A120"/>
        </w:rPr>
        <w:lastRenderedPageBreak/>
        <w:t>CLASSIFICA</w:t>
      </w:r>
    </w:p>
    <w:p w14:paraId="731119AE" w14:textId="77777777" w:rsidR="00366D4F" w:rsidRPr="00366D4F" w:rsidRDefault="00366D4F" w:rsidP="00366D4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66D4F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66D4F" w:rsidRPr="00366D4F" w14:paraId="221ABB66" w14:textId="77777777" w:rsidTr="00366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319E0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49558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2B42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25818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A77C0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AADD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796E8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2C15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8E764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9EED" w14:textId="77777777" w:rsidR="00366D4F" w:rsidRPr="00366D4F" w:rsidRDefault="00366D4F" w:rsidP="00366D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66D4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66D4F" w:rsidRPr="00366D4F" w14:paraId="5B8374DE" w14:textId="77777777" w:rsidTr="00366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EE99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56CC7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AD840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6CD7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38BF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1E94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263A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A6C65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D12B2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2EC63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31B28184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5FDC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5463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32F28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4FF88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AA65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C20E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5300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DFE8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9EDCA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41E12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61168176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6ADD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65D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F259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F7A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B74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9E5D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2B0FB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C8B83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103DF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4F5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300892E8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895F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FE4DF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BECF2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DC0A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49E1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711D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305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C518B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10B3B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7FB8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5F2E7CB4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898AF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599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3ABD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327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CD1FF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FF47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DFFE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910B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F03DA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8629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49C5582E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2ECDF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5EB9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B2199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4B117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964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3C9E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9D65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11A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DAF20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44EF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5D10EC7D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B461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8B4A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6FBC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4DE7A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7AD1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8ED4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2A789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21335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82F7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805B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410473EB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D6687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313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31112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2CB7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350BF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66B0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92ED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7A9F7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4A8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75F0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64439924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CDF1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C9302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0824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B8E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4B3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8F8D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305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095F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E541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C89EA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64057694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6F0B1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C7E6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456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452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0CC1E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37F8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035B5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94E8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487D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CD22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36252CBC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2F4D1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C2BA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3A6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168C9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E72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96783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4C3BD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F78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52BDD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9DDD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4C1A5FE0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1EF1B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EAB3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012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40AC9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E728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D412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A11F0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ED0FF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91F0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931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6AA8F412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CE6B9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1295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D3FE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E8678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9A99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B292B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73C72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DBD9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CE606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7E58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4FE82F88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4B46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CBC7B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A4D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C4E28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F4440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A1E7E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0C069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408F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35B35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CF0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44E73392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49E7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3E010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781AE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6CF1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2BDB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80C2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95372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F30A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28A1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9A4C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366D4F" w:rsidRPr="00366D4F" w14:paraId="7E30EA07" w14:textId="77777777" w:rsidTr="00366D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3955" w14:textId="77777777" w:rsidR="00366D4F" w:rsidRPr="00D30367" w:rsidRDefault="00366D4F" w:rsidP="00366D4F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7527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13C0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795F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09631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D853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D207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F234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8E7E8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580F4" w14:textId="77777777" w:rsidR="00366D4F" w:rsidRPr="00D30367" w:rsidRDefault="00366D4F" w:rsidP="00366D4F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</w:tbl>
    <w:p w14:paraId="57D8A60D" w14:textId="77777777" w:rsidR="00B61947" w:rsidRDefault="00B6194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020E209" w14:textId="77777777" w:rsidR="00B61947" w:rsidRDefault="00B6194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E043D8F" w14:textId="77777777" w:rsidR="00D30367" w:rsidRDefault="00D3036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15C3C6" w14:textId="77777777" w:rsidR="00B61947" w:rsidRDefault="00B61947" w:rsidP="00B6194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3875310" w14:textId="13BA7B6E" w:rsidR="00BC25CD" w:rsidRPr="00D30367" w:rsidRDefault="00B61947" w:rsidP="00D30367">
      <w:pPr>
        <w:pStyle w:val="sottotitolocampionato11"/>
        <w:jc w:val="center"/>
        <w:rPr>
          <w:rStyle w:val="A120"/>
          <w:b/>
          <w:caps w:val="0"/>
          <w:color w:val="000000"/>
          <w:w w:val="100"/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 w:rsidR="00AD7E61"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 w:rsidR="00B66B87">
        <w:rPr>
          <w:color w:val="002060"/>
          <w:sz w:val="20"/>
          <w:szCs w:val="20"/>
        </w:rPr>
        <w:t>01</w:t>
      </w:r>
      <w:r w:rsidR="00AD7E61">
        <w:rPr>
          <w:color w:val="002060"/>
          <w:sz w:val="20"/>
          <w:szCs w:val="20"/>
        </w:rPr>
        <w:t xml:space="preserve"> al</w:t>
      </w:r>
      <w:r w:rsidR="00247F6A">
        <w:rPr>
          <w:color w:val="002060"/>
          <w:sz w:val="20"/>
          <w:szCs w:val="20"/>
        </w:rPr>
        <w:t xml:space="preserve"> 03</w:t>
      </w:r>
      <w:r w:rsidRPr="00A43C1F">
        <w:rPr>
          <w:color w:val="002060"/>
          <w:sz w:val="20"/>
          <w:szCs w:val="20"/>
        </w:rPr>
        <w:t xml:space="preserve"> </w:t>
      </w:r>
      <w:r w:rsidR="00B66B87">
        <w:rPr>
          <w:color w:val="002060"/>
          <w:sz w:val="20"/>
          <w:szCs w:val="20"/>
        </w:rPr>
        <w:t>Marz</w:t>
      </w:r>
      <w:r>
        <w:rPr>
          <w:color w:val="002060"/>
          <w:sz w:val="20"/>
          <w:szCs w:val="20"/>
        </w:rPr>
        <w:t>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11764099" w14:textId="77777777" w:rsidR="00B66B87" w:rsidRPr="00B66B87" w:rsidRDefault="00B66B87" w:rsidP="00B66B8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6B8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69"/>
        <w:gridCol w:w="385"/>
        <w:gridCol w:w="896"/>
        <w:gridCol w:w="1737"/>
        <w:gridCol w:w="1418"/>
        <w:gridCol w:w="1216"/>
      </w:tblGrid>
      <w:tr w:rsidR="00B66B87" w:rsidRPr="00B66B87" w14:paraId="5F182B80" w14:textId="77777777" w:rsidTr="00B66B87"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F9A3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A3B5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E00CB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26E7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4220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B8B75" w14:textId="37CD075D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EC6F" w14:textId="4FA03FA5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B66B87" w:rsidRPr="00B66B87" w14:paraId="32EFD302" w14:textId="77777777" w:rsidTr="00B66B87">
        <w:trPr>
          <w:trHeight w:val="165"/>
        </w:trPr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9AAC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19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C054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3227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E1A1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01/03/2024 21:30</w:t>
            </w:r>
          </w:p>
        </w:tc>
        <w:tc>
          <w:tcPr>
            <w:tcW w:w="17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A0B3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1CA3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SANT'E</w:t>
            </w:r>
            <w:r w:rsidRPr="00D30367">
              <w:rPr>
                <w:rStyle w:val="A120SOMMARIO"/>
                <w:rFonts w:eastAsiaTheme="minorEastAsia"/>
              </w:rPr>
              <w:t>L</w:t>
            </w:r>
            <w:r w:rsidRPr="00D30367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896D8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DELLA L</w:t>
            </w:r>
            <w:r w:rsidRPr="00D30367">
              <w:rPr>
                <w:rStyle w:val="A120SOMMARIO"/>
                <w:rFonts w:eastAsiaTheme="minorEastAsia"/>
              </w:rPr>
              <w:t>I</w:t>
            </w:r>
            <w:r w:rsidRPr="00D30367">
              <w:rPr>
                <w:rStyle w:val="A120SOMMARIO"/>
                <w:rFonts w:eastAsiaTheme="minorEastAsia"/>
              </w:rPr>
              <w:t>BERAZIONE</w:t>
            </w:r>
          </w:p>
        </w:tc>
      </w:tr>
      <w:tr w:rsidR="00B66B87" w:rsidRPr="00B66B87" w14:paraId="062729F4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EB4D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GROTTESE A.S.D.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C700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80CF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2484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01/03/2024 21:15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D94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176 COMUNALE "GA</w:t>
            </w:r>
            <w:r w:rsidRPr="00D30367">
              <w:rPr>
                <w:rStyle w:val="A120SOMMARIO"/>
                <w:rFonts w:eastAsiaTheme="minorEastAsia"/>
              </w:rPr>
              <w:t>E</w:t>
            </w:r>
            <w:r w:rsidRPr="00D30367">
              <w:rPr>
                <w:rStyle w:val="A120SOMMARIO"/>
                <w:rFonts w:eastAsiaTheme="minorEastAsia"/>
              </w:rPr>
              <w:t>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28C95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MONSAMPIETRO MORICO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04A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ETE</w:t>
            </w:r>
          </w:p>
        </w:tc>
      </w:tr>
      <w:tr w:rsidR="00B66B87" w:rsidRPr="00B66B87" w14:paraId="0D28BD05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1A5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BORGO ROSSELLI A.S.D.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EF0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7EF8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C13E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14:30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C368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206 COMUNALE "VE</w:t>
            </w:r>
            <w:r w:rsidRPr="00D30367">
              <w:rPr>
                <w:rStyle w:val="A120SOMMARIO"/>
                <w:rFonts w:eastAsiaTheme="minorEastAsia"/>
              </w:rPr>
              <w:t>C</w:t>
            </w:r>
            <w:r w:rsidRPr="00D30367">
              <w:rPr>
                <w:rStyle w:val="A120SOMMARIO"/>
                <w:rFonts w:eastAsiaTheme="minorEastAsia"/>
              </w:rPr>
              <w:t>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913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68DC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MARSALA</w:t>
            </w:r>
          </w:p>
        </w:tc>
      </w:tr>
      <w:tr w:rsidR="00B66B87" w:rsidRPr="00B66B87" w14:paraId="03D550B3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1A1E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MAGLIANO CALCIO 2013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EDEA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12401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F2B0E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991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173 COMUNALE "V</w:t>
            </w:r>
            <w:r w:rsidRPr="00D30367">
              <w:rPr>
                <w:rStyle w:val="A120SOMMARIO"/>
                <w:rFonts w:eastAsiaTheme="minorEastAsia"/>
              </w:rPr>
              <w:t>A</w:t>
            </w:r>
            <w:r w:rsidRPr="00D30367">
              <w:rPr>
                <w:rStyle w:val="A120SOMMARIO"/>
                <w:rFonts w:eastAsiaTheme="minorEastAsia"/>
              </w:rPr>
              <w:t>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5F65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CE7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MONTI S</w:t>
            </w:r>
            <w:r w:rsidRPr="00D30367">
              <w:rPr>
                <w:rStyle w:val="A120SOMMARIO"/>
                <w:rFonts w:eastAsiaTheme="minorEastAsia"/>
              </w:rPr>
              <w:t>I</w:t>
            </w:r>
            <w:r w:rsidRPr="00D30367">
              <w:rPr>
                <w:rStyle w:val="A120SOMMARIO"/>
                <w:rFonts w:eastAsiaTheme="minorEastAsia"/>
              </w:rPr>
              <w:t>BILLINI</w:t>
            </w:r>
          </w:p>
        </w:tc>
      </w:tr>
      <w:tr w:rsidR="00B66B87" w:rsidRPr="00B66B87" w14:paraId="597B99F4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8F9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NUOVA FALERIA CALCIO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307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E738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217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14:30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4AF12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208 COMUNALE "M</w:t>
            </w:r>
            <w:r w:rsidRPr="00D30367">
              <w:rPr>
                <w:rStyle w:val="A120SOMMARIO"/>
                <w:rFonts w:eastAsiaTheme="minorEastAsia"/>
              </w:rPr>
              <w:t>A</w:t>
            </w:r>
            <w:r w:rsidRPr="00D30367">
              <w:rPr>
                <w:rStyle w:val="A120SOMMARIO"/>
                <w:rFonts w:eastAsiaTheme="minorEastAsia"/>
              </w:rPr>
              <w:t>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CFB1C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SANT'E</w:t>
            </w:r>
            <w:r w:rsidRPr="00D30367">
              <w:rPr>
                <w:rStyle w:val="A120SOMMARIO"/>
                <w:rFonts w:eastAsiaTheme="minorEastAsia"/>
              </w:rPr>
              <w:t>L</w:t>
            </w:r>
            <w:r w:rsidRPr="00D30367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5C82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TOGLIATTI</w:t>
            </w:r>
          </w:p>
        </w:tc>
      </w:tr>
      <w:tr w:rsidR="00B66B87" w:rsidRPr="00B66B87" w14:paraId="72956020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FE5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POLISPORTIVA ALTIDONA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C54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BF29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7DE8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0A6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125 CAMPO "F.LLI B</w:t>
            </w:r>
            <w:r w:rsidRPr="00D30367">
              <w:rPr>
                <w:rStyle w:val="A120SOMMARIO"/>
                <w:rFonts w:eastAsiaTheme="minorEastAsia"/>
              </w:rPr>
              <w:t>A</w:t>
            </w:r>
            <w:r w:rsidRPr="00D30367">
              <w:rPr>
                <w:rStyle w:val="A120SOMMARIO"/>
                <w:rFonts w:eastAsiaTheme="minorEastAsia"/>
              </w:rPr>
              <w:t>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5D08A" w14:textId="77777777" w:rsidR="00B66B8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ALTIDONA</w:t>
            </w:r>
          </w:p>
          <w:p w14:paraId="48E17C3E" w14:textId="46CE22D6" w:rsidR="00D30367" w:rsidRPr="00D30367" w:rsidRDefault="00D3036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FZ. MARINA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3A68" w14:textId="6D1B4A60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 xml:space="preserve">VIA APRUTINA 10 </w:t>
            </w:r>
          </w:p>
        </w:tc>
      </w:tr>
      <w:tr w:rsidR="00B66B87" w:rsidRPr="00B66B87" w14:paraId="6595F1F2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9C3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SALVANO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7D0A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D0F0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87675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5363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157 COMUNALE "FRANCESCO EGIDI"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E331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B32B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CONTRADA SALVANO</w:t>
            </w:r>
          </w:p>
        </w:tc>
      </w:tr>
      <w:tr w:rsidR="00B66B87" w:rsidRPr="00B66B87" w14:paraId="0616863E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ABB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1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BDE1C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7BFD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6C01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03/03/2024 15:00</w:t>
            </w:r>
          </w:p>
        </w:tc>
        <w:tc>
          <w:tcPr>
            <w:tcW w:w="17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D4D1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2B7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A471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CELESTI</w:t>
            </w:r>
            <w:r w:rsidRPr="00D30367">
              <w:rPr>
                <w:rStyle w:val="A120SOMMARIO"/>
                <w:rFonts w:eastAsiaTheme="minorEastAsia"/>
              </w:rPr>
              <w:t>A</w:t>
            </w:r>
            <w:r w:rsidRPr="00D30367">
              <w:rPr>
                <w:rStyle w:val="A120SOMMARIO"/>
                <w:rFonts w:eastAsiaTheme="minorEastAsia"/>
              </w:rPr>
              <w:t>LE</w:t>
            </w:r>
          </w:p>
        </w:tc>
      </w:tr>
    </w:tbl>
    <w:p w14:paraId="2928AB2D" w14:textId="77777777" w:rsidR="00B66B87" w:rsidRPr="00B66B87" w:rsidRDefault="00B66B87" w:rsidP="00B66B8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97AF00" w14:textId="77777777" w:rsidR="00F07A87" w:rsidRPr="00023EF2" w:rsidRDefault="00F07A87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0762A905" w14:textId="77777777" w:rsidR="00D30367" w:rsidRDefault="00D30367" w:rsidP="007F5B93">
      <w:pPr>
        <w:pStyle w:val="breakline"/>
        <w:rPr>
          <w:rFonts w:eastAsiaTheme="minorEastAsia"/>
        </w:rPr>
      </w:pPr>
    </w:p>
    <w:p w14:paraId="2679BBBE" w14:textId="77777777" w:rsidR="00D30367" w:rsidRDefault="00D30367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1" w:name="_Toc155189226"/>
      <w:bookmarkStart w:id="82" w:name="_Toc160028201"/>
      <w:r>
        <w:t>CAMPIONATO UNDER 17 ALLIEVI FERMO 2A FASE</w:t>
      </w:r>
      <w:bookmarkEnd w:id="81"/>
      <w:bookmarkEnd w:id="82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85A3601" w14:textId="77777777" w:rsidR="00584048" w:rsidRDefault="00584048" w:rsidP="00E94719">
      <w:pPr>
        <w:pStyle w:val="A117gare"/>
      </w:pPr>
    </w:p>
    <w:p w14:paraId="0FAB20A0" w14:textId="77777777" w:rsidR="00584048" w:rsidRDefault="00584048" w:rsidP="00E94719">
      <w:pPr>
        <w:pStyle w:val="A117gare"/>
      </w:pPr>
    </w:p>
    <w:p w14:paraId="13963CED" w14:textId="77777777" w:rsidR="00B66B87" w:rsidRPr="00B66B87" w:rsidRDefault="00B66B87" w:rsidP="00B66B87">
      <w:pPr>
        <w:rPr>
          <w:rFonts w:ascii="Arial" w:hAnsi="Arial" w:cs="Arial"/>
          <w:b/>
          <w:bCs/>
          <w:color w:val="244061" w:themeColor="accent1" w:themeShade="80"/>
          <w:sz w:val="30"/>
          <w:szCs w:val="30"/>
        </w:rPr>
      </w:pPr>
      <w:r w:rsidRPr="00B66B87">
        <w:rPr>
          <w:rFonts w:ascii="Arial" w:hAnsi="Arial" w:cs="Arial"/>
          <w:b/>
          <w:bCs/>
          <w:color w:val="244061" w:themeColor="accent1" w:themeShade="80"/>
          <w:sz w:val="30"/>
          <w:szCs w:val="30"/>
        </w:rPr>
        <w:t>VARIAZIONI AL PROGRAMMA GARE</w:t>
      </w:r>
    </w:p>
    <w:p w14:paraId="058767AE" w14:textId="15200008" w:rsidR="00B66B87" w:rsidRPr="00B66B87" w:rsidRDefault="00D30367" w:rsidP="00D30367">
      <w:pPr>
        <w:pStyle w:val="A119"/>
      </w:pPr>
      <w:r>
        <w:t xml:space="preserve">A causa della concomitanza con gara del Campionato di promozione, visti gli accordi intercorsi, si dispone </w:t>
      </w:r>
      <w:r w:rsidR="006C40B7">
        <w:t>la</w:t>
      </w:r>
      <w:r>
        <w:t xml:space="preserve"> seguente </w:t>
      </w:r>
      <w:r w:rsidR="006C40B7">
        <w:t>variazione</w:t>
      </w:r>
      <w:r>
        <w:t xml:space="preserve">: </w:t>
      </w:r>
    </w:p>
    <w:p w14:paraId="36A1318A" w14:textId="77777777" w:rsidR="00B66B87" w:rsidRDefault="00B66B87" w:rsidP="00B66B8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66B87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p w14:paraId="044CFD3E" w14:textId="77777777" w:rsidR="00633A7F" w:rsidRDefault="00633A7F" w:rsidP="00B66B8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E33911B" w14:textId="77777777" w:rsidR="00633A7F" w:rsidRDefault="00633A7F" w:rsidP="00B66B8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9973E8F" w14:textId="77777777" w:rsidR="00633A7F" w:rsidRDefault="00633A7F" w:rsidP="00633A7F">
      <w:pPr>
        <w:pStyle w:val="A117gare"/>
      </w:pPr>
    </w:p>
    <w:p w14:paraId="16A3784F" w14:textId="77777777" w:rsidR="00633A7F" w:rsidRPr="00B66B87" w:rsidRDefault="00633A7F" w:rsidP="00633A7F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07"/>
        <w:gridCol w:w="1959"/>
        <w:gridCol w:w="1942"/>
        <w:gridCol w:w="781"/>
        <w:gridCol w:w="591"/>
        <w:gridCol w:w="596"/>
        <w:gridCol w:w="2443"/>
      </w:tblGrid>
      <w:tr w:rsidR="005D0BB6" w:rsidRPr="00B66B87" w14:paraId="5F2C7EA9" w14:textId="77777777" w:rsidTr="00AA451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63EDE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6AC47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B66B87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B66B8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13A3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00A6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7AF21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B66B87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B66B8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66221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F3700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B66B87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B66B8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DB884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AA451C" w:rsidRPr="00B66B87" w14:paraId="15D3D816" w14:textId="77777777" w:rsidTr="00AA451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E8992" w14:textId="27FC809A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  <w:r w:rsidR="005D0BB6">
              <w:rPr>
                <w:rStyle w:val="A120SOMMARIO"/>
              </w:rPr>
              <w:t>1</w:t>
            </w:r>
            <w:r w:rsidRPr="00D30367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09442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4894F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SANGIORGESE M.RUBBIANESE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473BE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03E9" w14:textId="32A557D5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  <w:r w:rsidR="00AA451C">
              <w:rPr>
                <w:rStyle w:val="A120SOMMARIO"/>
              </w:rPr>
              <w:t>2</w:t>
            </w:r>
            <w:r w:rsidRPr="00D30367">
              <w:rPr>
                <w:rStyle w:val="A120SOMMARIO"/>
              </w:rPr>
              <w:t>/03/2024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7CADA" w14:textId="4D7CDB02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</w:t>
            </w:r>
            <w:r w:rsidR="005D0BB6">
              <w:rPr>
                <w:rStyle w:val="A120SOMMARIO"/>
              </w:rPr>
              <w:t>5</w:t>
            </w:r>
            <w:r w:rsidRPr="00D30367">
              <w:rPr>
                <w:rStyle w:val="A120SOMMARIO"/>
              </w:rPr>
              <w:t>:</w:t>
            </w:r>
            <w:r w:rsidR="005D0BB6">
              <w:rPr>
                <w:rStyle w:val="A120SOMMARIO"/>
              </w:rPr>
              <w:t>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DD26D" w14:textId="77777777" w:rsidR="00B66B87" w:rsidRPr="00D30367" w:rsidRDefault="00B66B87" w:rsidP="00B66B87">
            <w:pPr>
              <w:jc w:val="both"/>
              <w:rPr>
                <w:rStyle w:val="A120SOMMARIO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E9981" w14:textId="65BCF933" w:rsidR="00B66B87" w:rsidRPr="00D30367" w:rsidRDefault="00D30367" w:rsidP="00B66B87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 xml:space="preserve">193 MARIOTTI MONTERUBBIANO C.DA FONTERRANTE </w:t>
            </w:r>
          </w:p>
        </w:tc>
      </w:tr>
    </w:tbl>
    <w:p w14:paraId="2BC3B410" w14:textId="77777777" w:rsidR="00B66B87" w:rsidRDefault="00B66B87" w:rsidP="00B66B8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0A2CDC0" w14:textId="77777777" w:rsidR="00D30367" w:rsidRPr="00B66B87" w:rsidRDefault="00D30367" w:rsidP="00B66B8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534A84B" w14:textId="77777777" w:rsidR="00B66B87" w:rsidRPr="00B11723" w:rsidRDefault="00B66B87" w:rsidP="00B66B87">
      <w:pPr>
        <w:rPr>
          <w:rStyle w:val="A120"/>
        </w:rPr>
      </w:pPr>
      <w:r w:rsidRPr="00B11723">
        <w:rPr>
          <w:rStyle w:val="A120"/>
        </w:rPr>
        <w:t>RISULTATI</w:t>
      </w:r>
    </w:p>
    <w:p w14:paraId="6029351D" w14:textId="77777777" w:rsidR="00B66B87" w:rsidRPr="00D05CD4" w:rsidRDefault="00B66B87" w:rsidP="00B66B87">
      <w:pPr>
        <w:jc w:val="left"/>
        <w:rPr>
          <w:rFonts w:ascii="Times New Roman" w:hAnsi="Times New Roman"/>
          <w:color w:val="244061" w:themeColor="accent1" w:themeShade="80"/>
          <w:sz w:val="12"/>
          <w:szCs w:val="12"/>
        </w:rPr>
      </w:pPr>
    </w:p>
    <w:p w14:paraId="27E77AA5" w14:textId="015B9ECF" w:rsidR="00B66B87" w:rsidRPr="00D05CD4" w:rsidRDefault="00B66B87" w:rsidP="00B66B87">
      <w:pPr>
        <w:jc w:val="left"/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RISULTATI UFFICIALI GARE DEL 25</w:t>
      </w: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/02/2024</w:t>
      </w:r>
    </w:p>
    <w:p w14:paraId="7658CF00" w14:textId="77777777" w:rsidR="00B66B87" w:rsidRDefault="00B66B87" w:rsidP="00B66B87">
      <w:pPr>
        <w:jc w:val="left"/>
        <w:rPr>
          <w:rFonts w:ascii="Arial" w:hAnsi="Arial" w:cs="Arial"/>
          <w:color w:val="244061" w:themeColor="accent1" w:themeShade="80"/>
        </w:rPr>
      </w:pPr>
      <w:r w:rsidRPr="00D05CD4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396C8CB8" w14:textId="77777777" w:rsidR="00B66B87" w:rsidRPr="00B66B87" w:rsidRDefault="00B66B87" w:rsidP="00B66B8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6B87" w:rsidRPr="00B66B87" w14:paraId="305B958C" w14:textId="77777777" w:rsidTr="007F629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0"/>
              <w:gridCol w:w="2620"/>
              <w:gridCol w:w="655"/>
              <w:gridCol w:w="262"/>
            </w:tblGrid>
            <w:tr w:rsidR="00B66B87" w:rsidRPr="00B66B87" w14:paraId="272C2AF9" w14:textId="77777777" w:rsidTr="00D30367">
              <w:trPr>
                <w:trHeight w:val="221"/>
              </w:trPr>
              <w:tc>
                <w:tcPr>
                  <w:tcW w:w="61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F4D7B" w14:textId="77777777" w:rsidR="00B66B87" w:rsidRPr="00B66B87" w:rsidRDefault="00B66B87" w:rsidP="00B66B8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B66B8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- 8 Giornata - A</w:t>
                  </w:r>
                </w:p>
              </w:tc>
            </w:tr>
            <w:tr w:rsidR="00B66B87" w:rsidRPr="00B66B87" w14:paraId="104A5B39" w14:textId="77777777" w:rsidTr="00D30367">
              <w:trPr>
                <w:trHeight w:val="117"/>
              </w:trPr>
              <w:tc>
                <w:tcPr>
                  <w:tcW w:w="26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94A47" w14:textId="77777777" w:rsidR="00B66B87" w:rsidRPr="00D30367" w:rsidRDefault="00B66B87" w:rsidP="00B66B87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CAMPIGLIONE M.URANO</w:t>
                  </w:r>
                </w:p>
              </w:tc>
              <w:tc>
                <w:tcPr>
                  <w:tcW w:w="26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36BFF" w14:textId="77777777" w:rsidR="00B66B87" w:rsidRPr="00D30367" w:rsidRDefault="00B66B87" w:rsidP="00B66B87">
                  <w:pPr>
                    <w:jc w:val="left"/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- SAN MARCO</w:t>
                  </w:r>
                </w:p>
              </w:tc>
              <w:tc>
                <w:tcPr>
                  <w:tcW w:w="6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2E630" w14:textId="77777777" w:rsidR="00B66B87" w:rsidRPr="00D30367" w:rsidRDefault="00B66B87" w:rsidP="00B66B87">
                  <w:pPr>
                    <w:rPr>
                      <w:rStyle w:val="A120SOMMARIO"/>
                    </w:rPr>
                  </w:pPr>
                  <w:r w:rsidRPr="00D30367">
                    <w:rPr>
                      <w:rStyle w:val="A120SOMMARIO"/>
                    </w:rPr>
                    <w:t>2 - 2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57D08" w14:textId="77777777" w:rsidR="00B66B87" w:rsidRPr="00B66B87" w:rsidRDefault="00B66B87" w:rsidP="00B66B8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B66B87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0F9A5FD8" w14:textId="77777777" w:rsidR="00B66B87" w:rsidRPr="00B66B87" w:rsidRDefault="00B66B87" w:rsidP="00B66B87">
            <w:pPr>
              <w:jc w:val="both"/>
              <w:rPr>
                <w:sz w:val="24"/>
                <w:szCs w:val="24"/>
              </w:rPr>
            </w:pPr>
          </w:p>
        </w:tc>
      </w:tr>
    </w:tbl>
    <w:p w14:paraId="4EC29C1C" w14:textId="77777777" w:rsidR="00E94719" w:rsidRDefault="00E94719" w:rsidP="00E94719">
      <w:pPr>
        <w:pStyle w:val="A117gare"/>
      </w:pPr>
    </w:p>
    <w:p w14:paraId="5BC43FBF" w14:textId="77777777" w:rsidR="00693594" w:rsidRDefault="0069359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19C721E" w14:textId="77777777" w:rsidR="0074127F" w:rsidRPr="00E94719" w:rsidRDefault="0074127F" w:rsidP="0074127F">
      <w:pPr>
        <w:rPr>
          <w:rStyle w:val="A120"/>
        </w:rPr>
      </w:pPr>
      <w:r w:rsidRPr="00E94719">
        <w:rPr>
          <w:rStyle w:val="A120"/>
        </w:rPr>
        <w:t>GIUDICE SPORTIVO</w:t>
      </w:r>
    </w:p>
    <w:p w14:paraId="59D2A3DE" w14:textId="41C855A3" w:rsidR="0074127F" w:rsidRPr="00D05CD4" w:rsidRDefault="0074127F" w:rsidP="00E94719">
      <w:pPr>
        <w:pStyle w:val="A119"/>
      </w:pPr>
      <w:r w:rsidRPr="00D05CD4">
        <w:t>Il Giudice Sportivo Territoriale, avv. Giulio Cesare Pascali, assistito dal sig. Ami</w:t>
      </w:r>
      <w:r w:rsidR="00AE3124">
        <w:t>ci Patrizio</w:t>
      </w:r>
      <w:r w:rsidR="00B66B87">
        <w:t>, nella seduta del 28</w:t>
      </w:r>
      <w:r w:rsidRPr="00D05CD4">
        <w:t>/02/2024, ha adottato le decisioni che di seguito si riportano integralmente:</w:t>
      </w:r>
    </w:p>
    <w:p w14:paraId="0F4C301E" w14:textId="29195795" w:rsidR="00AE3124" w:rsidRPr="00AE3124" w:rsidRDefault="00AE3124" w:rsidP="00AE312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E3124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 w:rsidR="00B66B87">
        <w:rPr>
          <w:rFonts w:ascii="Arial" w:hAnsi="Arial" w:cs="Arial"/>
          <w:b/>
          <w:bCs/>
          <w:color w:val="000000"/>
          <w:sz w:val="24"/>
          <w:szCs w:val="24"/>
        </w:rPr>
        <w:t>25</w:t>
      </w:r>
      <w:r w:rsidRPr="00AE3124">
        <w:rPr>
          <w:rFonts w:ascii="Arial" w:hAnsi="Arial" w:cs="Arial"/>
          <w:b/>
          <w:bCs/>
          <w:color w:val="000000"/>
          <w:sz w:val="24"/>
          <w:szCs w:val="24"/>
        </w:rPr>
        <w:t xml:space="preserve">/ 2/2024 </w:t>
      </w:r>
    </w:p>
    <w:p w14:paraId="78DEB75A" w14:textId="17EF8972" w:rsidR="00AE3124" w:rsidRPr="00AE3124" w:rsidRDefault="00D30367" w:rsidP="00AE312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NESSUN </w:t>
      </w:r>
      <w:r w:rsidR="00AE3124" w:rsidRPr="00AE3124">
        <w:rPr>
          <w:rFonts w:ascii="Arial" w:hAnsi="Arial" w:cs="Arial"/>
          <w:b/>
          <w:bCs/>
          <w:color w:val="000000"/>
        </w:rPr>
        <w:t>PROVVEDIMENT</w:t>
      </w:r>
      <w:r>
        <w:rPr>
          <w:rFonts w:ascii="Arial" w:hAnsi="Arial" w:cs="Arial"/>
          <w:b/>
          <w:bCs/>
          <w:color w:val="000000"/>
        </w:rPr>
        <w:t xml:space="preserve">O </w:t>
      </w:r>
      <w:r w:rsidR="00AE3124" w:rsidRPr="00AE3124">
        <w:rPr>
          <w:rFonts w:ascii="Arial" w:hAnsi="Arial" w:cs="Arial"/>
          <w:b/>
          <w:bCs/>
          <w:color w:val="000000"/>
        </w:rPr>
        <w:t>DISCIPLINAR</w:t>
      </w:r>
      <w:r>
        <w:rPr>
          <w:rFonts w:ascii="Arial" w:hAnsi="Arial" w:cs="Arial"/>
          <w:b/>
          <w:bCs/>
          <w:color w:val="000000"/>
        </w:rPr>
        <w:t>E</w:t>
      </w:r>
      <w:r w:rsidR="00AE3124" w:rsidRPr="00AE3124">
        <w:rPr>
          <w:rFonts w:ascii="Arial" w:hAnsi="Arial" w:cs="Arial"/>
          <w:b/>
          <w:bCs/>
          <w:color w:val="000000"/>
        </w:rPr>
        <w:t xml:space="preserve"> </w:t>
      </w:r>
    </w:p>
    <w:p w14:paraId="0EAE72F9" w14:textId="77777777" w:rsidR="00B66B87" w:rsidRDefault="00B66B87" w:rsidP="0069359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93594" w:rsidRPr="00C1756A" w14:paraId="2FF6072B" w14:textId="77777777" w:rsidTr="00F95B6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3D7162C" w14:textId="77777777" w:rsidR="00693594" w:rsidRPr="00BF2833" w:rsidRDefault="00693594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D7A5FA4" w14:textId="77777777" w:rsidR="00693594" w:rsidRPr="00C1756A" w:rsidRDefault="00693594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AB3DF43" w14:textId="77777777" w:rsidR="00693594" w:rsidRPr="00C1756A" w:rsidRDefault="00693594" w:rsidP="00F95B6A">
            <w:pPr>
              <w:pStyle w:val="A119"/>
              <w:rPr>
                <w:rFonts w:cs="Arial"/>
                <w:color w:val="35249C"/>
              </w:rPr>
            </w:pPr>
          </w:p>
          <w:p w14:paraId="0188C82A" w14:textId="77777777" w:rsidR="00693594" w:rsidRPr="00C1756A" w:rsidRDefault="00693594" w:rsidP="00F95B6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77396EC" w14:textId="77777777" w:rsidR="00693594" w:rsidRPr="00BF2833" w:rsidRDefault="00693594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871C742" w14:textId="77777777" w:rsidR="00693594" w:rsidRPr="00C1756A" w:rsidRDefault="00693594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CA8803E" w14:textId="77777777" w:rsidR="00AE3124" w:rsidRDefault="00AE312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3E4C35C" w14:textId="154DC02E" w:rsidR="00AE3124" w:rsidRPr="00F93580" w:rsidRDefault="00AE3124" w:rsidP="005B4591">
      <w:pPr>
        <w:rPr>
          <w:rFonts w:ascii="Arial" w:hAnsi="Arial"/>
          <w:b/>
          <w:caps/>
          <w:color w:val="002060"/>
          <w:w w:val="105"/>
          <w:sz w:val="30"/>
        </w:rPr>
      </w:pPr>
      <w:r w:rsidRPr="00F93580">
        <w:rPr>
          <w:rStyle w:val="A120"/>
          <w:color w:val="002060"/>
        </w:rPr>
        <w:t>CLASSIFICA</w:t>
      </w:r>
    </w:p>
    <w:p w14:paraId="70CE266F" w14:textId="77777777" w:rsidR="00B66B87" w:rsidRPr="00B66B87" w:rsidRDefault="00B66B87" w:rsidP="00B66B8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66B87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66B87" w:rsidRPr="00B66B87" w14:paraId="7193E04B" w14:textId="77777777" w:rsidTr="007F629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5655D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6FFB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AF029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C3807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23EF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54EE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7DE6B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6BF1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5B173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6BC3" w14:textId="77777777" w:rsidR="00B66B87" w:rsidRPr="00B66B87" w:rsidRDefault="00B66B87" w:rsidP="00B66B8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66B8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B66B87" w:rsidRPr="00B66B87" w14:paraId="2F351F4D" w14:textId="77777777" w:rsidTr="007F629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08FE3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CDDC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34F6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67225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5D8CB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AECCB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AE3C5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9CA2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E92A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C2D4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B66B87" w:rsidRPr="00B66B87" w14:paraId="2E26CD4A" w14:textId="77777777" w:rsidTr="007F629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901C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B526B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5C151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61039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945B4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3F2EB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AE3C2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060C5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D307F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4431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B66B87" w:rsidRPr="00B66B87" w14:paraId="0D936E17" w14:textId="77777777" w:rsidTr="007F629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6048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0802C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05E7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95AAA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0D3D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0C324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AF7CB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1E07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9F956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F4FC2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B66B87" w:rsidRPr="00B66B87" w14:paraId="336E8889" w14:textId="77777777" w:rsidTr="007F629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32D10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AE4E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CAF8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A3D79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51955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9AB91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C3C7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E6490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B5CB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D92D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B66B87" w:rsidRPr="00B66B87" w14:paraId="2D033BF7" w14:textId="77777777" w:rsidTr="007F629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8CCE8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9B1A7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378D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CD492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3AF4B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8AA4F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A7F46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93D1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0AEA3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88AD7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B66B87" w:rsidRPr="00B66B87" w14:paraId="68B9387A" w14:textId="77777777" w:rsidTr="007F629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2EBF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E422F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D506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19C1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BB08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E0B67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6508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8AC0F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B895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ECA5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B66B87" w:rsidRPr="00B66B87" w14:paraId="26173517" w14:textId="77777777" w:rsidTr="007F629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8858D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34E8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29B72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4539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66941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0E2BE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75DBA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8616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BA17C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EBAF5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B66B87" w:rsidRPr="00B66B87" w14:paraId="6344D4FB" w14:textId="77777777" w:rsidTr="007F629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C7A9C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A8E8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BE40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35B5E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EEE0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CFD63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9C1B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E62D0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1CFCE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F0A0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B66B87" w:rsidRPr="00B66B87" w14:paraId="001557BC" w14:textId="77777777" w:rsidTr="007F629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B9D7D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5B9BF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BF75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4DB13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2D37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44B21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31B04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33C2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E6203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2B9F9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  <w:tr w:rsidR="00B66B87" w:rsidRPr="00B66B87" w14:paraId="7C28877E" w14:textId="77777777" w:rsidTr="007F629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36558" w14:textId="77777777" w:rsidR="00B66B87" w:rsidRPr="00D30367" w:rsidRDefault="00B66B87" w:rsidP="00B66B87">
            <w:pPr>
              <w:jc w:val="left"/>
              <w:rPr>
                <w:rStyle w:val="A120SOMMARIO"/>
              </w:rPr>
            </w:pPr>
            <w:r w:rsidRPr="00D30367">
              <w:rPr>
                <w:rStyle w:val="A120SOMMARI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B497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E13E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DFF0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E0EB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44BF8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35690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CBA9D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ECE1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5764" w14:textId="77777777" w:rsidR="00B66B87" w:rsidRPr="00D30367" w:rsidRDefault="00B66B87" w:rsidP="00B66B87">
            <w:pPr>
              <w:rPr>
                <w:rStyle w:val="A120SOMMARIO"/>
              </w:rPr>
            </w:pPr>
            <w:r w:rsidRPr="00D30367">
              <w:rPr>
                <w:rStyle w:val="A120SOMMARIO"/>
              </w:rPr>
              <w:t>0</w:t>
            </w:r>
          </w:p>
        </w:tc>
      </w:tr>
    </w:tbl>
    <w:p w14:paraId="39E2E9D4" w14:textId="77777777" w:rsidR="00B66B87" w:rsidRPr="00B66B87" w:rsidRDefault="00B66B87" w:rsidP="00B66B8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506C03" w14:textId="77777777" w:rsidR="00D30367" w:rsidRPr="00AE3124" w:rsidRDefault="00D30367" w:rsidP="00AE312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F8865E3" w14:textId="77777777" w:rsidR="00B66B87" w:rsidRDefault="00B66B87" w:rsidP="00B66B8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5D15EB22" w14:textId="644CA10E" w:rsidR="007F5B93" w:rsidRPr="00D30367" w:rsidRDefault="00B66B87" w:rsidP="00D30367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02 al 03</w:t>
      </w:r>
      <w:r w:rsidRPr="00A43C1F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Marzo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181757C4" w14:textId="77777777" w:rsidR="00B66B87" w:rsidRPr="00B66B87" w:rsidRDefault="00B66B87" w:rsidP="00B66B8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6B8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7"/>
        <w:gridCol w:w="1918"/>
        <w:gridCol w:w="385"/>
        <w:gridCol w:w="897"/>
        <w:gridCol w:w="1787"/>
        <w:gridCol w:w="1378"/>
        <w:gridCol w:w="1358"/>
      </w:tblGrid>
      <w:tr w:rsidR="00B66B87" w:rsidRPr="00B66B87" w14:paraId="5DB5B9C3" w14:textId="77777777" w:rsidTr="00C52CAF"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EBE2A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216E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96070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57C9C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30EE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0683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</w:t>
            </w: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8038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Indirizzo I</w:t>
            </w: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</w:tr>
      <w:tr w:rsidR="00B66B87" w:rsidRPr="00B66B87" w14:paraId="6E5DE947" w14:textId="77777777" w:rsidTr="00AA451C">
        <w:trPr>
          <w:trHeight w:val="165"/>
        </w:trPr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44A61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19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2B3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2E8E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D95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16:00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AFEE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230 COMUNALE "SE</w:t>
            </w:r>
            <w:r w:rsidRPr="00D30367">
              <w:rPr>
                <w:rStyle w:val="A120SOMMARIO"/>
                <w:rFonts w:eastAsiaTheme="minorEastAsia"/>
              </w:rPr>
              <w:t>T</w:t>
            </w:r>
            <w:r w:rsidRPr="00D30367">
              <w:rPr>
                <w:rStyle w:val="A120SOMMARIO"/>
                <w:rFonts w:eastAsiaTheme="minorEastAsia"/>
              </w:rPr>
              <w:t>TIMI"</w:t>
            </w:r>
          </w:p>
        </w:tc>
        <w:tc>
          <w:tcPr>
            <w:tcW w:w="137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EB9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8BE0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ROSSA</w:t>
            </w:r>
          </w:p>
        </w:tc>
      </w:tr>
      <w:tr w:rsidR="00B66B87" w:rsidRPr="00B66B87" w14:paraId="2DDACA73" w14:textId="77777777" w:rsidTr="00AA451C">
        <w:trPr>
          <w:trHeight w:val="165"/>
        </w:trPr>
        <w:tc>
          <w:tcPr>
            <w:tcW w:w="187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B3C8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SANGIORGESE M.RUBBIANESE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05D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0561B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48D0" w14:textId="44FFD326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</w:t>
            </w:r>
            <w:r w:rsidR="00AA451C">
              <w:rPr>
                <w:rStyle w:val="A120SOMMARIO"/>
                <w:rFonts w:eastAsiaTheme="minorEastAsia"/>
              </w:rPr>
              <w:t>1</w:t>
            </w:r>
            <w:r w:rsidRPr="00D30367">
              <w:rPr>
                <w:rStyle w:val="A120SOMMARIO"/>
                <w:rFonts w:eastAsiaTheme="minorEastAsia"/>
              </w:rPr>
              <w:t>/03/2024 1</w:t>
            </w:r>
            <w:r w:rsidR="00AA451C">
              <w:rPr>
                <w:rStyle w:val="A120SOMMARIO"/>
                <w:rFonts w:eastAsiaTheme="minorEastAsia"/>
              </w:rPr>
              <w:t>5</w:t>
            </w:r>
            <w:r w:rsidRPr="00D30367">
              <w:rPr>
                <w:rStyle w:val="A120SOMMARIO"/>
                <w:rFonts w:eastAsiaTheme="minorEastAsia"/>
              </w:rPr>
              <w:t>:</w:t>
            </w:r>
            <w:r w:rsidR="00AA451C">
              <w:rPr>
                <w:rStyle w:val="A120SOMMARIO"/>
                <w:rFonts w:eastAsiaTheme="minorEastAsia"/>
              </w:rPr>
              <w:t>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28E7" w14:textId="50A4AF49" w:rsidR="00B66B87" w:rsidRPr="00376D21" w:rsidRDefault="00376D21" w:rsidP="00B66B87">
            <w:pPr>
              <w:jc w:val="left"/>
              <w:rPr>
                <w:rStyle w:val="A120SOMMARIO"/>
                <w:rFonts w:eastAsiaTheme="minorEastAsia"/>
                <w:highlight w:val="yellow"/>
              </w:rPr>
            </w:pPr>
            <w:r w:rsidRPr="00376D21">
              <w:rPr>
                <w:rStyle w:val="A120SOMMARIO"/>
                <w:rFonts w:eastAsiaTheme="minorEastAsia"/>
                <w:highlight w:val="yellow"/>
              </w:rPr>
              <w:t>193</w:t>
            </w:r>
            <w:r w:rsidR="00B66B87" w:rsidRPr="00376D21">
              <w:rPr>
                <w:rStyle w:val="A120SOMMARIO"/>
                <w:rFonts w:eastAsiaTheme="minorEastAsia"/>
                <w:highlight w:val="yellow"/>
              </w:rPr>
              <w:t xml:space="preserve"> </w:t>
            </w:r>
            <w:r w:rsidRPr="00376D21">
              <w:rPr>
                <w:rStyle w:val="A120SOMMARIO"/>
                <w:rFonts w:eastAsiaTheme="minorEastAsia"/>
                <w:highlight w:val="yellow"/>
              </w:rPr>
              <w:t>“MARIOTTI”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21DA" w14:textId="28F92D05" w:rsidR="00B66B87" w:rsidRPr="00376D21" w:rsidRDefault="00376D21" w:rsidP="00B66B87">
            <w:pPr>
              <w:jc w:val="left"/>
              <w:rPr>
                <w:rStyle w:val="A120SOMMARIO"/>
                <w:rFonts w:eastAsiaTheme="minorEastAsia"/>
                <w:highlight w:val="yellow"/>
              </w:rPr>
            </w:pPr>
            <w:r w:rsidRPr="00376D21">
              <w:rPr>
                <w:rStyle w:val="A120SOMMARIO"/>
                <w:rFonts w:eastAsiaTheme="minorEastAsia"/>
                <w:highlight w:val="yellow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6C4E" w14:textId="6EF4FDB6" w:rsidR="00B66B87" w:rsidRPr="00376D21" w:rsidRDefault="00376D21" w:rsidP="00B66B87">
            <w:pPr>
              <w:jc w:val="left"/>
              <w:rPr>
                <w:rStyle w:val="A120SOMMARIO"/>
                <w:rFonts w:eastAsiaTheme="minorEastAsia"/>
                <w:highlight w:val="yellow"/>
              </w:rPr>
            </w:pPr>
            <w:r w:rsidRPr="00376D21">
              <w:rPr>
                <w:rStyle w:val="A120SOMMARIO"/>
                <w:rFonts w:eastAsiaTheme="minorEastAsia"/>
                <w:highlight w:val="yellow"/>
              </w:rPr>
              <w:t>C.DA FONTE</w:t>
            </w:r>
            <w:r w:rsidRPr="00376D21">
              <w:rPr>
                <w:rStyle w:val="A120SOMMARIO"/>
                <w:rFonts w:eastAsiaTheme="minorEastAsia"/>
                <w:highlight w:val="yellow"/>
              </w:rPr>
              <w:t>R</w:t>
            </w:r>
            <w:r w:rsidRPr="00376D21">
              <w:rPr>
                <w:rStyle w:val="A120SOMMARIO"/>
                <w:rFonts w:eastAsiaTheme="minorEastAsia"/>
                <w:highlight w:val="yellow"/>
              </w:rPr>
              <w:t>RANTE</w:t>
            </w:r>
            <w:r w:rsidR="00B66B87" w:rsidRPr="00376D21">
              <w:rPr>
                <w:rStyle w:val="A120SOMMARIO"/>
                <w:rFonts w:eastAsiaTheme="minorEastAsia"/>
                <w:highlight w:val="yellow"/>
              </w:rPr>
              <w:t xml:space="preserve"> </w:t>
            </w:r>
          </w:p>
        </w:tc>
      </w:tr>
      <w:tr w:rsidR="00B66B87" w:rsidRPr="00B66B87" w14:paraId="212B8934" w14:textId="77777777" w:rsidTr="00C52CAF">
        <w:trPr>
          <w:trHeight w:val="165"/>
        </w:trPr>
        <w:tc>
          <w:tcPr>
            <w:tcW w:w="187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556A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F2F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B1E09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C287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17:30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5E55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BB72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7D2B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B66B87" w:rsidRPr="00B66B87" w14:paraId="1C3E7147" w14:textId="77777777" w:rsidTr="00C52CAF">
        <w:trPr>
          <w:trHeight w:val="165"/>
        </w:trPr>
        <w:tc>
          <w:tcPr>
            <w:tcW w:w="187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B57C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1BA4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INVICTUS GROTTAZZ</w:t>
            </w:r>
            <w:r w:rsidRPr="00D30367">
              <w:rPr>
                <w:rStyle w:val="A120SOMMARIO"/>
                <w:rFonts w:eastAsiaTheme="minorEastAsia"/>
              </w:rPr>
              <w:t>O</w:t>
            </w:r>
            <w:r w:rsidRPr="00D30367">
              <w:rPr>
                <w:rStyle w:val="A120SOMMARIO"/>
                <w:rFonts w:eastAsiaTheme="minorEastAsia"/>
              </w:rPr>
              <w:t>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59F1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6339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17:30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5F4C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188 COMUNALE "C</w:t>
            </w:r>
            <w:r w:rsidRPr="00D30367">
              <w:rPr>
                <w:rStyle w:val="A120SOMMARIO"/>
                <w:rFonts w:eastAsiaTheme="minorEastAsia"/>
              </w:rPr>
              <w:t>E</w:t>
            </w:r>
            <w:r w:rsidRPr="00D30367">
              <w:rPr>
                <w:rStyle w:val="A120SOMMARIO"/>
                <w:rFonts w:eastAsiaTheme="minorEastAsia"/>
              </w:rPr>
              <w:t>SARE BERDINI"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D7194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B266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BUONARROTI</w:t>
            </w:r>
          </w:p>
        </w:tc>
      </w:tr>
      <w:tr w:rsidR="00B66B87" w:rsidRPr="00B66B87" w14:paraId="0B68265A" w14:textId="77777777" w:rsidTr="00C52CAF">
        <w:trPr>
          <w:trHeight w:val="165"/>
        </w:trPr>
        <w:tc>
          <w:tcPr>
            <w:tcW w:w="187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7B8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ATL. CALCIO P.S. ELP</w:t>
            </w:r>
            <w:r w:rsidRPr="00D30367">
              <w:rPr>
                <w:rStyle w:val="A120SOMMARIO"/>
                <w:rFonts w:eastAsiaTheme="minorEastAsia"/>
              </w:rPr>
              <w:t>I</w:t>
            </w:r>
            <w:r w:rsidRPr="00D30367">
              <w:rPr>
                <w:rStyle w:val="A120SOMMARIO"/>
                <w:rFonts w:eastAsiaTheme="minorEastAsia"/>
              </w:rPr>
              <w:t>DIO</w:t>
            </w:r>
          </w:p>
        </w:tc>
        <w:tc>
          <w:tcPr>
            <w:tcW w:w="19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94A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57228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937D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03/03/2024 10:30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ED16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3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F22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SANT'E</w:t>
            </w:r>
            <w:r w:rsidRPr="00D30367">
              <w:rPr>
                <w:rStyle w:val="A120SOMMARIO"/>
                <w:rFonts w:eastAsiaTheme="minorEastAsia"/>
              </w:rPr>
              <w:t>L</w:t>
            </w:r>
            <w:r w:rsidRPr="00D30367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B8F5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DELLA LIB</w:t>
            </w:r>
            <w:r w:rsidRPr="00D30367">
              <w:rPr>
                <w:rStyle w:val="A120SOMMARIO"/>
                <w:rFonts w:eastAsiaTheme="minorEastAsia"/>
              </w:rPr>
              <w:t>E</w:t>
            </w:r>
            <w:r w:rsidRPr="00D30367">
              <w:rPr>
                <w:rStyle w:val="A120SOMMARIO"/>
                <w:rFonts w:eastAsiaTheme="minorEastAsia"/>
              </w:rPr>
              <w:t>RAZIONE</w:t>
            </w:r>
          </w:p>
        </w:tc>
      </w:tr>
    </w:tbl>
    <w:p w14:paraId="35940152" w14:textId="77777777" w:rsidR="00B66B87" w:rsidRPr="00B66B87" w:rsidRDefault="00B66B87" w:rsidP="00B66B8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CD31A3" w14:textId="77777777" w:rsidR="00D61B20" w:rsidRDefault="00D61B20" w:rsidP="007F5B93">
      <w:pPr>
        <w:pStyle w:val="A117gare"/>
        <w:rPr>
          <w:rFonts w:eastAsiaTheme="minorEastAsia"/>
        </w:rPr>
      </w:pPr>
    </w:p>
    <w:p w14:paraId="37C986B4" w14:textId="77777777" w:rsidR="00D61B20" w:rsidRDefault="00D61B20" w:rsidP="007F5B93">
      <w:pPr>
        <w:pStyle w:val="A117gare"/>
        <w:rPr>
          <w:rFonts w:eastAsiaTheme="minorEastAsia"/>
        </w:rPr>
      </w:pPr>
    </w:p>
    <w:p w14:paraId="66869E63" w14:textId="77777777" w:rsidR="00F93580" w:rsidRDefault="00F93580" w:rsidP="007F5B93">
      <w:pPr>
        <w:pStyle w:val="A117gare"/>
        <w:rPr>
          <w:rFonts w:eastAsiaTheme="minorEastAsia"/>
        </w:rPr>
      </w:pPr>
    </w:p>
    <w:p w14:paraId="5618FFA9" w14:textId="77777777" w:rsidR="00F93580" w:rsidRDefault="00F93580" w:rsidP="007F5B93">
      <w:pPr>
        <w:pStyle w:val="A117gare"/>
        <w:rPr>
          <w:rFonts w:eastAsiaTheme="minorEastAsia"/>
        </w:rPr>
      </w:pPr>
    </w:p>
    <w:p w14:paraId="6EEDFE49" w14:textId="77777777" w:rsidR="00D61B20" w:rsidRDefault="00D61B20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3" w:name="_Toc155189227"/>
      <w:bookmarkStart w:id="84" w:name="_Toc160028202"/>
      <w:r w:rsidRPr="00DF62F2">
        <w:t>CAMPIONATO UNDER 15 giovanissimi FERMO 2A FASE</w:t>
      </w:r>
      <w:bookmarkEnd w:id="83"/>
      <w:bookmarkEnd w:id="84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3BB04E0C" w14:textId="77777777" w:rsidR="005B4591" w:rsidRDefault="005B4591" w:rsidP="007F5B93">
      <w:pPr>
        <w:pStyle w:val="breakline"/>
        <w:rPr>
          <w:rFonts w:eastAsiaTheme="minorEastAsia"/>
        </w:rPr>
      </w:pPr>
    </w:p>
    <w:p w14:paraId="23EBBB10" w14:textId="77777777" w:rsidR="00215157" w:rsidRDefault="00215157" w:rsidP="008E4637">
      <w:pPr>
        <w:pStyle w:val="breakline"/>
        <w:rPr>
          <w:rFonts w:eastAsiaTheme="minorEastAsia"/>
        </w:rPr>
      </w:pPr>
    </w:p>
    <w:p w14:paraId="7E18C463" w14:textId="77777777" w:rsidR="00FC0096" w:rsidRDefault="00FC0096" w:rsidP="00FC0096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62875D72" w14:textId="75AF0184" w:rsidR="00FC0096" w:rsidRPr="005B4591" w:rsidRDefault="00FC0096" w:rsidP="005B4591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02 al 03</w:t>
      </w:r>
      <w:r w:rsidRPr="00A43C1F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Marzo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40A5A64C" w14:textId="77777777" w:rsidR="00FC0096" w:rsidRPr="00FC0096" w:rsidRDefault="00FC0096" w:rsidP="00FC009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C009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4"/>
        <w:gridCol w:w="385"/>
        <w:gridCol w:w="899"/>
        <w:gridCol w:w="1653"/>
        <w:gridCol w:w="1418"/>
        <w:gridCol w:w="1216"/>
      </w:tblGrid>
      <w:tr w:rsidR="00FC0096" w:rsidRPr="00FC0096" w14:paraId="3EC4BD4A" w14:textId="77777777" w:rsidTr="00FC0096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9232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A40CF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2B53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FF2C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903AA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71F1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</w:t>
            </w: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F494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FC0096" w:rsidRPr="00FC0096" w14:paraId="3F58A165" w14:textId="77777777" w:rsidTr="00FC0096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8C76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TIGNUM MONTEGIORGIO</w:t>
            </w:r>
          </w:p>
        </w:tc>
        <w:tc>
          <w:tcPr>
            <w:tcW w:w="20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F56C6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SALESIANA VIGOR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9D7A" w14:textId="77777777" w:rsidR="00FC0096" w:rsidRPr="005B4591" w:rsidRDefault="00FC0096" w:rsidP="00FC0096">
            <w:pPr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5052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03/03/2024 10:00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557F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7015 COMUNALE "LUIGI ATTORRI"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0BEB5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MONTEGIORGIO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0E9DC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VIA DANTE MATTII SNC</w:t>
            </w:r>
          </w:p>
        </w:tc>
      </w:tr>
      <w:tr w:rsidR="00FC0096" w:rsidRPr="00FC0096" w14:paraId="7627C006" w14:textId="77777777" w:rsidTr="00FC0096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47EED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U.MANDOLESI CALCIO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1EC4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SANTA MARIA APP</w:t>
            </w:r>
            <w:r w:rsidRPr="005B4591">
              <w:rPr>
                <w:rStyle w:val="A120SOMMARIO"/>
                <w:rFonts w:eastAsiaTheme="minorEastAsia"/>
                <w:spacing w:val="0"/>
              </w:rPr>
              <w:t>A</w:t>
            </w:r>
            <w:r w:rsidRPr="005B4591">
              <w:rPr>
                <w:rStyle w:val="A120SOMMARIO"/>
                <w:rFonts w:eastAsiaTheme="minorEastAsia"/>
                <w:spacing w:val="0"/>
              </w:rPr>
              <w:t>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28C9" w14:textId="77777777" w:rsidR="00FC0096" w:rsidRPr="005B4591" w:rsidRDefault="00FC0096" w:rsidP="00FC0096">
            <w:pPr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69DB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03/03/2024 10:30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DD14D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292C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F71A6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VIA MARCHE</w:t>
            </w:r>
          </w:p>
        </w:tc>
      </w:tr>
      <w:tr w:rsidR="00FC0096" w:rsidRPr="00FC0096" w14:paraId="2B3B60DA" w14:textId="77777777" w:rsidTr="00FC0096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9466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 xml:space="preserve">UNION CALCIO S.G. </w:t>
            </w:r>
            <w:proofErr w:type="spellStart"/>
            <w:r w:rsidRPr="005B4591">
              <w:rPr>
                <w:rStyle w:val="A120SOMMARIO"/>
                <w:rFonts w:eastAsiaTheme="minorEastAsia"/>
                <w:spacing w:val="0"/>
              </w:rPr>
              <w:t>sq.B</w:t>
            </w:r>
            <w:proofErr w:type="spellEnd"/>
          </w:p>
        </w:tc>
        <w:tc>
          <w:tcPr>
            <w:tcW w:w="20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FEE63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92401" w14:textId="77777777" w:rsidR="00FC0096" w:rsidRPr="005B4591" w:rsidRDefault="00FC0096" w:rsidP="00FC0096">
            <w:pPr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249C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03/03/2024 10:30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643D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63D5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BCE4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VIA DELLA PACE</w:t>
            </w:r>
          </w:p>
        </w:tc>
      </w:tr>
      <w:tr w:rsidR="00FC0096" w:rsidRPr="00FC0096" w14:paraId="793DAC4C" w14:textId="77777777" w:rsidTr="00FC0096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F65DC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UNITED CIVITANOVA</w:t>
            </w:r>
          </w:p>
        </w:tc>
        <w:tc>
          <w:tcPr>
            <w:tcW w:w="20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7A85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12BD" w14:textId="77777777" w:rsidR="00FC0096" w:rsidRPr="005B4591" w:rsidRDefault="00FC0096" w:rsidP="00FC0096">
            <w:pPr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BAF01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03/03/2024 15:30</w:t>
            </w:r>
          </w:p>
        </w:tc>
        <w:tc>
          <w:tcPr>
            <w:tcW w:w="16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AB1B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272 "DON SILV</w:t>
            </w:r>
            <w:r w:rsidRPr="005B4591">
              <w:rPr>
                <w:rStyle w:val="A120SOMMARIO"/>
                <w:rFonts w:eastAsiaTheme="minorEastAsia"/>
                <w:spacing w:val="0"/>
              </w:rPr>
              <w:t>E</w:t>
            </w:r>
            <w:r w:rsidRPr="005B4591">
              <w:rPr>
                <w:rStyle w:val="A120SOMMARIO"/>
                <w:rFonts w:eastAsiaTheme="minorEastAsia"/>
                <w:spacing w:val="0"/>
              </w:rPr>
              <w:t>STRO CONTIGIANI"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FA4F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77D3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VIA UGO BA</w:t>
            </w:r>
            <w:r w:rsidRPr="005B4591">
              <w:rPr>
                <w:rStyle w:val="A120SOMMARIO"/>
                <w:rFonts w:eastAsiaTheme="minorEastAsia"/>
                <w:spacing w:val="0"/>
              </w:rPr>
              <w:t>S</w:t>
            </w:r>
            <w:r w:rsidRPr="005B4591">
              <w:rPr>
                <w:rStyle w:val="A120SOMMARIO"/>
                <w:rFonts w:eastAsiaTheme="minorEastAsia"/>
                <w:spacing w:val="0"/>
              </w:rPr>
              <w:t>SI</w:t>
            </w:r>
          </w:p>
        </w:tc>
      </w:tr>
    </w:tbl>
    <w:p w14:paraId="1B64CB4D" w14:textId="77777777" w:rsidR="00FC0096" w:rsidRDefault="00FC0096" w:rsidP="00FC009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D81999" w14:textId="77777777" w:rsidR="00FC0096" w:rsidRPr="00FC0096" w:rsidRDefault="00FC0096" w:rsidP="00FC009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5AC724" w14:textId="77777777" w:rsidR="00FC0096" w:rsidRPr="00FC0096" w:rsidRDefault="00FC0096" w:rsidP="00FC009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C009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1997"/>
        <w:gridCol w:w="385"/>
        <w:gridCol w:w="899"/>
        <w:gridCol w:w="1637"/>
        <w:gridCol w:w="1418"/>
        <w:gridCol w:w="1216"/>
      </w:tblGrid>
      <w:tr w:rsidR="00FC0096" w:rsidRPr="00FC0096" w14:paraId="10AA75A3" w14:textId="77777777" w:rsidTr="00FC0096"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691A3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DE0B9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F020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CA13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F1B8F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122EE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</w:t>
            </w: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C02D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FC0096" w:rsidRPr="00FC0096" w14:paraId="02E1812A" w14:textId="77777777" w:rsidTr="00FC0096">
        <w:trPr>
          <w:trHeight w:val="165"/>
        </w:trPr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A848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REAL ELPIDIENSE CALCIO</w:t>
            </w:r>
          </w:p>
        </w:tc>
        <w:tc>
          <w:tcPr>
            <w:tcW w:w="19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C998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D943A" w14:textId="77777777" w:rsidR="00FC0096" w:rsidRPr="00F93580" w:rsidRDefault="00FC0096" w:rsidP="005B4591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C3DE7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02/03/2024 18:00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8FAD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208 COMUNALE "M</w:t>
            </w:r>
            <w:r w:rsidRPr="00F93580">
              <w:rPr>
                <w:rStyle w:val="A120SOMMARIO"/>
                <w:rFonts w:eastAsiaTheme="minorEastAsia"/>
              </w:rPr>
              <w:t>A</w:t>
            </w:r>
            <w:r w:rsidRPr="00F93580">
              <w:rPr>
                <w:rStyle w:val="A120SOMMARIO"/>
                <w:rFonts w:eastAsiaTheme="minorEastAsia"/>
              </w:rPr>
              <w:t>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A1A3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PORTO SANT'E</w:t>
            </w:r>
            <w:r w:rsidRPr="00F93580">
              <w:rPr>
                <w:rStyle w:val="A120SOMMARIO"/>
                <w:rFonts w:eastAsiaTheme="minorEastAsia"/>
              </w:rPr>
              <w:t>L</w:t>
            </w:r>
            <w:r w:rsidRPr="00F93580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0B01F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VIA TOGLIATTI</w:t>
            </w:r>
          </w:p>
        </w:tc>
      </w:tr>
      <w:tr w:rsidR="00FC0096" w:rsidRPr="00FC0096" w14:paraId="7BB02554" w14:textId="77777777" w:rsidTr="00FC0096">
        <w:trPr>
          <w:trHeight w:val="165"/>
        </w:trPr>
        <w:tc>
          <w:tcPr>
            <w:tcW w:w="204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4CAF4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 xml:space="preserve">INVICTUS </w:t>
            </w:r>
            <w:proofErr w:type="spellStart"/>
            <w:r w:rsidRPr="00F93580">
              <w:rPr>
                <w:rStyle w:val="A120SOMMARIO"/>
                <w:rFonts w:eastAsiaTheme="minorEastAsia"/>
              </w:rPr>
              <w:t>GROTTAZZ</w:t>
            </w:r>
            <w:r w:rsidRPr="00F93580">
              <w:rPr>
                <w:rStyle w:val="A120SOMMARIO"/>
                <w:rFonts w:eastAsiaTheme="minorEastAsia"/>
              </w:rPr>
              <w:t>O</w:t>
            </w:r>
            <w:r w:rsidRPr="00F93580">
              <w:rPr>
                <w:rStyle w:val="A120SOMMARIO"/>
                <w:rFonts w:eastAsiaTheme="minorEastAsia"/>
              </w:rPr>
              <w:t>LINsq.B</w:t>
            </w:r>
            <w:proofErr w:type="spellEnd"/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A9F1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POLISPORTIVA AMAND</w:t>
            </w:r>
            <w:r w:rsidRPr="00F93580">
              <w:rPr>
                <w:rStyle w:val="A120SOMMARIO"/>
                <w:rFonts w:eastAsiaTheme="minorEastAsia"/>
              </w:rPr>
              <w:t>O</w:t>
            </w:r>
            <w:r w:rsidRPr="00F93580">
              <w:rPr>
                <w:rStyle w:val="A120SOMMARIO"/>
                <w:rFonts w:eastAsiaTheme="minorEastAsia"/>
              </w:rPr>
              <w:t>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64EFA" w14:textId="77777777" w:rsidR="00FC0096" w:rsidRPr="00F93580" w:rsidRDefault="00FC0096" w:rsidP="005B4591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B126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03/03/2024 15:30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E0F7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171 COMUNALE "PAOLO VALENTI"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1542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6149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VIA E. MATTEI</w:t>
            </w:r>
          </w:p>
        </w:tc>
      </w:tr>
      <w:tr w:rsidR="00FC0096" w:rsidRPr="00FC0096" w14:paraId="4178A86D" w14:textId="77777777" w:rsidTr="00FC0096">
        <w:trPr>
          <w:trHeight w:val="165"/>
        </w:trPr>
        <w:tc>
          <w:tcPr>
            <w:tcW w:w="204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F271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POLISPORTIVA ALTIDONA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9453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7DB44" w14:textId="77777777" w:rsidR="00FC0096" w:rsidRPr="00F93580" w:rsidRDefault="00FC0096" w:rsidP="005B4591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927F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03/03/2024 10:30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15B6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5BF76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CB42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VIA APRUTINA 10 FZ. MARINA</w:t>
            </w:r>
          </w:p>
        </w:tc>
      </w:tr>
      <w:tr w:rsidR="00FC0096" w:rsidRPr="00FC0096" w14:paraId="260CB734" w14:textId="77777777" w:rsidTr="00FC0096">
        <w:trPr>
          <w:trHeight w:val="165"/>
        </w:trPr>
        <w:tc>
          <w:tcPr>
            <w:tcW w:w="204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22468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19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B7636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B395" w14:textId="77777777" w:rsidR="00FC0096" w:rsidRPr="00F93580" w:rsidRDefault="00FC0096" w:rsidP="005B4591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3D49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03/03/2024 10:00</w:t>
            </w:r>
          </w:p>
        </w:tc>
        <w:tc>
          <w:tcPr>
            <w:tcW w:w="1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BF168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92574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ECAF3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VIA ROSSA</w:t>
            </w:r>
          </w:p>
        </w:tc>
      </w:tr>
    </w:tbl>
    <w:p w14:paraId="50DD0115" w14:textId="77777777" w:rsidR="00FC0096" w:rsidRPr="00FC0096" w:rsidRDefault="00FC0096" w:rsidP="00FC009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124581" w14:textId="77777777" w:rsidR="00EB0616" w:rsidRDefault="00EB0616" w:rsidP="007F5B93">
      <w:pPr>
        <w:pStyle w:val="breakline"/>
        <w:rPr>
          <w:rFonts w:eastAsiaTheme="minorEastAsia"/>
        </w:rPr>
      </w:pPr>
    </w:p>
    <w:p w14:paraId="4D28E934" w14:textId="77777777" w:rsidR="00EB0616" w:rsidRDefault="00EB0616" w:rsidP="007F5B93">
      <w:pPr>
        <w:pStyle w:val="breakline"/>
        <w:rPr>
          <w:rFonts w:eastAsiaTheme="minorEastAsia"/>
        </w:rPr>
      </w:pPr>
    </w:p>
    <w:p w14:paraId="244963E8" w14:textId="77777777" w:rsidR="00EB0616" w:rsidRDefault="00EB0616" w:rsidP="007F5B93">
      <w:pPr>
        <w:pStyle w:val="breakline"/>
        <w:rPr>
          <w:rFonts w:eastAsiaTheme="minorEastAsia"/>
        </w:rPr>
      </w:pPr>
    </w:p>
    <w:p w14:paraId="127C9AFC" w14:textId="77777777" w:rsidR="00EB0616" w:rsidRDefault="00EB0616" w:rsidP="007F5B93">
      <w:pPr>
        <w:pStyle w:val="breakline"/>
        <w:rPr>
          <w:rFonts w:eastAsiaTheme="minorEastAsia"/>
        </w:rPr>
      </w:pPr>
    </w:p>
    <w:p w14:paraId="52E13F6A" w14:textId="77777777" w:rsidR="00AC6AEB" w:rsidRDefault="00AC6AEB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5" w:name="_Toc155189228"/>
      <w:bookmarkStart w:id="86" w:name="_Toc160028203"/>
      <w:r>
        <w:t>CAMPIONATO UNDER 15 SECONDE SQUADRE FERMO</w:t>
      </w:r>
      <w:bookmarkEnd w:id="85"/>
      <w:bookmarkEnd w:id="86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A208F42" w14:textId="77777777" w:rsidR="00D812DF" w:rsidRDefault="00D812DF" w:rsidP="00D812DF">
      <w:pPr>
        <w:pStyle w:val="A117gare"/>
      </w:pPr>
    </w:p>
    <w:p w14:paraId="6AF6D4BF" w14:textId="77777777" w:rsidR="00D812DF" w:rsidRDefault="00D812DF" w:rsidP="00D812DF">
      <w:pPr>
        <w:pStyle w:val="A117gare"/>
      </w:pPr>
    </w:p>
    <w:p w14:paraId="54490BE0" w14:textId="77777777" w:rsidR="007F6293" w:rsidRPr="00EB2BBA" w:rsidRDefault="007F6293" w:rsidP="007F6293">
      <w:pPr>
        <w:rPr>
          <w:rStyle w:val="A120"/>
        </w:rPr>
      </w:pPr>
      <w:r w:rsidRPr="00EB2BBA">
        <w:rPr>
          <w:rStyle w:val="A120"/>
        </w:rPr>
        <w:t>VARIAZIONI AL PROGRAMMA GARE</w:t>
      </w:r>
    </w:p>
    <w:p w14:paraId="11595FF4" w14:textId="7016698D" w:rsidR="007F6293" w:rsidRPr="007F6293" w:rsidRDefault="00143CAC" w:rsidP="00143CAC">
      <w:pPr>
        <w:pStyle w:val="A119"/>
      </w:pPr>
      <w:r>
        <w:t xml:space="preserve">A causa della concomitanza con gara del campionato Regionale Under 15 Giovanissimi, visti gli accordi intercorsi, si dispone la seguente variazione: </w:t>
      </w:r>
    </w:p>
    <w:p w14:paraId="00CBDFBF" w14:textId="77777777" w:rsidR="007F6293" w:rsidRPr="007F6293" w:rsidRDefault="007F6293" w:rsidP="007F629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F6293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07"/>
        <w:gridCol w:w="1959"/>
        <w:gridCol w:w="1955"/>
        <w:gridCol w:w="781"/>
        <w:gridCol w:w="592"/>
        <w:gridCol w:w="596"/>
        <w:gridCol w:w="2429"/>
      </w:tblGrid>
      <w:tr w:rsidR="007F6293" w:rsidRPr="007F6293" w14:paraId="6200622B" w14:textId="77777777" w:rsidTr="00516856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4275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5275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0A36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A88D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ECCE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94E5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0EAE9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BEB0" w14:textId="77777777" w:rsidR="007F6293" w:rsidRPr="007F6293" w:rsidRDefault="007F6293" w:rsidP="007F6293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7F6293" w:rsidRPr="007F6293" w14:paraId="23D61C31" w14:textId="77777777" w:rsidTr="00516856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681C" w14:textId="1ABCA046" w:rsidR="007F6293" w:rsidRPr="00EB2BBA" w:rsidRDefault="007F6293" w:rsidP="007F6293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0</w:t>
            </w:r>
            <w:r w:rsidR="00EB2BBA">
              <w:rPr>
                <w:rStyle w:val="A120SOMMARIO"/>
              </w:rPr>
              <w:t>6</w:t>
            </w:r>
            <w:r w:rsidRPr="00EB2BBA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D669" w14:textId="77777777" w:rsidR="007F6293" w:rsidRPr="00EB2BBA" w:rsidRDefault="007F6293" w:rsidP="007F6293">
            <w:pPr>
              <w:rPr>
                <w:rStyle w:val="A120SOMMARIO"/>
              </w:rPr>
            </w:pPr>
            <w:r w:rsidRPr="00EB2BBA">
              <w:rPr>
                <w:rStyle w:val="A120SOMMARIO"/>
              </w:rPr>
              <w:t>5 R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449F" w14:textId="77777777" w:rsidR="007F6293" w:rsidRPr="00EB2BBA" w:rsidRDefault="007F6293" w:rsidP="007F6293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CAMPIGLIONE M.URANO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576BA" w14:textId="77777777" w:rsidR="007F6293" w:rsidRPr="00EB2BBA" w:rsidRDefault="007F6293" w:rsidP="007F6293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SALESIANA VIGOR SQ.B *FCL*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BE25" w14:textId="77777777" w:rsidR="007F6293" w:rsidRPr="00EB2BBA" w:rsidRDefault="007F6293" w:rsidP="007F6293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03/03/2024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85F4" w14:textId="06F5236D" w:rsidR="007F6293" w:rsidRPr="00EB2BBA" w:rsidRDefault="007F6293" w:rsidP="007F6293">
            <w:pPr>
              <w:rPr>
                <w:rStyle w:val="A120SOMMARIO"/>
              </w:rPr>
            </w:pPr>
            <w:r w:rsidRPr="00EB2BBA">
              <w:rPr>
                <w:rStyle w:val="A120SOMMARIO"/>
              </w:rPr>
              <w:t>1</w:t>
            </w:r>
            <w:r w:rsidR="00EB2BBA">
              <w:rPr>
                <w:rStyle w:val="A120SOMMARIO"/>
              </w:rPr>
              <w:t>6</w:t>
            </w:r>
            <w:r w:rsidRPr="00EB2BBA">
              <w:rPr>
                <w:rStyle w:val="A120SOMMARIO"/>
              </w:rPr>
              <w:t>:30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6CCCA" w14:textId="77777777" w:rsidR="007F6293" w:rsidRPr="00EB2BBA" w:rsidRDefault="007F6293" w:rsidP="007F6293">
            <w:pPr>
              <w:jc w:val="both"/>
              <w:rPr>
                <w:rStyle w:val="A120SOMMARIO"/>
              </w:rPr>
            </w:pP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B317B" w14:textId="77777777" w:rsidR="007F6293" w:rsidRPr="00EB2BBA" w:rsidRDefault="007F6293" w:rsidP="007F6293">
            <w:pPr>
              <w:jc w:val="both"/>
              <w:rPr>
                <w:rStyle w:val="A120SOMMARIO"/>
              </w:rPr>
            </w:pPr>
          </w:p>
        </w:tc>
      </w:tr>
    </w:tbl>
    <w:p w14:paraId="5B4CEC84" w14:textId="77777777" w:rsidR="007F6293" w:rsidRPr="007F6293" w:rsidRDefault="007F6293" w:rsidP="007F629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8B1F7DC" w14:textId="1DEEE02F" w:rsidR="00B51FC3" w:rsidRPr="007F6293" w:rsidRDefault="00B51FC3" w:rsidP="00B51FC3">
      <w:pPr>
        <w:pStyle w:val="A119"/>
      </w:pPr>
      <w:r>
        <w:t xml:space="preserve">A fine di una gestione condivisa con altra gara, visti gli accordi intercorsi, si dispone la seguente variazione di orario: </w:t>
      </w:r>
    </w:p>
    <w:p w14:paraId="05F33EE7" w14:textId="77777777" w:rsidR="0017758C" w:rsidRDefault="0017758C" w:rsidP="00B51FC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34238CF" w14:textId="77777777" w:rsidR="0017758C" w:rsidRDefault="0017758C" w:rsidP="0017758C">
      <w:pPr>
        <w:pStyle w:val="A117gare"/>
      </w:pPr>
    </w:p>
    <w:p w14:paraId="59A30444" w14:textId="77777777" w:rsidR="0017758C" w:rsidRDefault="0017758C" w:rsidP="0017758C">
      <w:pPr>
        <w:pStyle w:val="A117gare"/>
      </w:pPr>
    </w:p>
    <w:p w14:paraId="49B21248" w14:textId="5FC0D1EC" w:rsidR="00B51FC3" w:rsidRPr="007F6293" w:rsidRDefault="00B51FC3" w:rsidP="00B51FC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F6293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07"/>
        <w:gridCol w:w="1963"/>
        <w:gridCol w:w="1951"/>
        <w:gridCol w:w="781"/>
        <w:gridCol w:w="592"/>
        <w:gridCol w:w="596"/>
        <w:gridCol w:w="2429"/>
      </w:tblGrid>
      <w:tr w:rsidR="00B51FC3" w:rsidRPr="007F6293" w14:paraId="5EE2AF51" w14:textId="77777777" w:rsidTr="0084216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29B9" w14:textId="77777777" w:rsidR="00B51FC3" w:rsidRPr="007F6293" w:rsidRDefault="00B51FC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188AE" w14:textId="77777777" w:rsidR="00B51FC3" w:rsidRPr="007F6293" w:rsidRDefault="00B51FC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5952" w14:textId="77777777" w:rsidR="00B51FC3" w:rsidRPr="007F6293" w:rsidRDefault="00B51FC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07E06" w14:textId="77777777" w:rsidR="00B51FC3" w:rsidRPr="007F6293" w:rsidRDefault="00B51FC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80D9" w14:textId="77777777" w:rsidR="00B51FC3" w:rsidRPr="007F6293" w:rsidRDefault="00B51FC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EE86A" w14:textId="77777777" w:rsidR="00B51FC3" w:rsidRPr="007F6293" w:rsidRDefault="00B51FC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ED59" w14:textId="77777777" w:rsidR="00B51FC3" w:rsidRPr="007F6293" w:rsidRDefault="00B51FC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C23B5" w14:textId="77777777" w:rsidR="00B51FC3" w:rsidRPr="007F6293" w:rsidRDefault="00B51FC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B51FC3" w:rsidRPr="007F6293" w14:paraId="0C2AF4E9" w14:textId="77777777" w:rsidTr="0084216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CAB17" w14:textId="5C537512" w:rsidR="00B51FC3" w:rsidRPr="00EB2BBA" w:rsidRDefault="00B51FC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0</w:t>
            </w:r>
            <w:r>
              <w:rPr>
                <w:rStyle w:val="A120SOMMARIO"/>
              </w:rPr>
              <w:t>3</w:t>
            </w:r>
            <w:r w:rsidRPr="00EB2BBA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C6414" w14:textId="77777777" w:rsidR="00B51FC3" w:rsidRPr="00EB2BBA" w:rsidRDefault="00B51FC3" w:rsidP="00842168">
            <w:pPr>
              <w:rPr>
                <w:rStyle w:val="A120SOMMARIO"/>
              </w:rPr>
            </w:pPr>
            <w:r w:rsidRPr="00EB2BBA">
              <w:rPr>
                <w:rStyle w:val="A120SOMMARIO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1B1F" w14:textId="56CE1847" w:rsidR="00B51FC3" w:rsidRPr="00EB2BBA" w:rsidRDefault="00B51FC3" w:rsidP="00842168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 xml:space="preserve">CIVITANOVESE CALCIO </w:t>
            </w:r>
            <w:proofErr w:type="spellStart"/>
            <w:r>
              <w:rPr>
                <w:rStyle w:val="A120SOMMARIO"/>
              </w:rPr>
              <w:t>Sq</w:t>
            </w:r>
            <w:proofErr w:type="spellEnd"/>
            <w:r>
              <w:rPr>
                <w:rStyle w:val="A120SOMMARIO"/>
              </w:rPr>
              <w:t>. B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5584" w14:textId="3B862D77" w:rsidR="00B51FC3" w:rsidRPr="00EB2BBA" w:rsidRDefault="00B51FC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 xml:space="preserve">SALESIANA VIGOR 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EA04F" w14:textId="77777777" w:rsidR="00B51FC3" w:rsidRPr="00EB2BBA" w:rsidRDefault="00B51FC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03/03/2024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048A" w14:textId="4A90172E" w:rsidR="00B51FC3" w:rsidRPr="00EB2BBA" w:rsidRDefault="00B51FC3" w:rsidP="00842168">
            <w:pPr>
              <w:rPr>
                <w:rStyle w:val="A120SOMMARIO"/>
              </w:rPr>
            </w:pPr>
            <w:r w:rsidRPr="00EB2BBA">
              <w:rPr>
                <w:rStyle w:val="A120SOMMARIO"/>
              </w:rPr>
              <w:t>1</w:t>
            </w:r>
            <w:r>
              <w:rPr>
                <w:rStyle w:val="A120SOMMARIO"/>
              </w:rPr>
              <w:t>8</w:t>
            </w:r>
            <w:r w:rsidRPr="00EB2BBA">
              <w:rPr>
                <w:rStyle w:val="A120SOMMARIO"/>
              </w:rPr>
              <w:t>:</w:t>
            </w:r>
            <w:r>
              <w:rPr>
                <w:rStyle w:val="A120SOMMARIO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F621" w14:textId="77777777" w:rsidR="00B51FC3" w:rsidRPr="00EB2BBA" w:rsidRDefault="00B51FC3" w:rsidP="00842168">
            <w:pPr>
              <w:jc w:val="both"/>
              <w:rPr>
                <w:rStyle w:val="A120SOMMARIO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21B37" w14:textId="77777777" w:rsidR="00B51FC3" w:rsidRPr="00EB2BBA" w:rsidRDefault="00B51FC3" w:rsidP="00842168">
            <w:pPr>
              <w:jc w:val="both"/>
              <w:rPr>
                <w:rStyle w:val="A120SOMMARIO"/>
              </w:rPr>
            </w:pPr>
          </w:p>
        </w:tc>
      </w:tr>
    </w:tbl>
    <w:p w14:paraId="0680CF6F" w14:textId="77777777" w:rsidR="00541943" w:rsidRDefault="00541943" w:rsidP="00541943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</w:p>
    <w:p w14:paraId="76BC3553" w14:textId="5E5E1709" w:rsidR="00541943" w:rsidRDefault="00541943" w:rsidP="00541943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A causa della concomitanza con altra gara, si dispone il seguente anticipo di orario:</w:t>
      </w:r>
    </w:p>
    <w:p w14:paraId="07F35167" w14:textId="1692194A" w:rsidR="00516856" w:rsidRPr="0017758C" w:rsidRDefault="00541943" w:rsidP="0017758C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F6293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07"/>
        <w:gridCol w:w="1959"/>
        <w:gridCol w:w="1956"/>
        <w:gridCol w:w="781"/>
        <w:gridCol w:w="592"/>
        <w:gridCol w:w="596"/>
        <w:gridCol w:w="2428"/>
      </w:tblGrid>
      <w:tr w:rsidR="00541943" w:rsidRPr="007F6293" w14:paraId="5237843F" w14:textId="77777777" w:rsidTr="00541943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597EF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29540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48189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0A9B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D218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9D13D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CE801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D35D9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541943" w:rsidRPr="007F6293" w14:paraId="7AC714E8" w14:textId="77777777" w:rsidTr="00541943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79FEA" w14:textId="77777777" w:rsidR="00541943" w:rsidRPr="00EB2BBA" w:rsidRDefault="0054194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02/03/2024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EC992" w14:textId="77777777" w:rsidR="00541943" w:rsidRPr="00EB2BBA" w:rsidRDefault="00541943" w:rsidP="00842168">
            <w:pPr>
              <w:rPr>
                <w:rStyle w:val="A120SOMMARIO"/>
              </w:rPr>
            </w:pPr>
            <w:r w:rsidRPr="00EB2BBA">
              <w:rPr>
                <w:rStyle w:val="A120SOMMARIO"/>
              </w:rPr>
              <w:t>5 R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7BFBB" w14:textId="77777777" w:rsidR="00541943" w:rsidRPr="00EB2BBA" w:rsidRDefault="0054194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U.MANDOLESI CALCIO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32CAC" w14:textId="77777777" w:rsidR="00541943" w:rsidRPr="00EB2BBA" w:rsidRDefault="0054194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CALCIO CORRIDONIA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57DC1" w14:textId="77777777" w:rsidR="00541943" w:rsidRPr="00EB2BBA" w:rsidRDefault="0054194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03/03/2024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62298" w14:textId="77777777" w:rsidR="00541943" w:rsidRPr="00EB2BBA" w:rsidRDefault="00541943" w:rsidP="00842168">
            <w:pPr>
              <w:rPr>
                <w:rStyle w:val="A120SOMMARIO"/>
              </w:rPr>
            </w:pPr>
            <w:r w:rsidRPr="00EB2BBA">
              <w:rPr>
                <w:rStyle w:val="A120SOMMARIO"/>
              </w:rPr>
              <w:t>15:30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CDA6" w14:textId="77777777" w:rsidR="00541943" w:rsidRPr="00EB2BBA" w:rsidRDefault="00541943" w:rsidP="00842168">
            <w:pPr>
              <w:rPr>
                <w:rStyle w:val="A120SOMMARIO"/>
              </w:rPr>
            </w:pPr>
            <w:r w:rsidRPr="00EB2BBA">
              <w:rPr>
                <w:rStyle w:val="A120SOMMARIO"/>
              </w:rPr>
              <w:t>17:15</w:t>
            </w:r>
          </w:p>
        </w:tc>
        <w:tc>
          <w:tcPr>
            <w:tcW w:w="2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4E7F" w14:textId="77777777" w:rsidR="00541943" w:rsidRPr="00EB2BBA" w:rsidRDefault="00541943" w:rsidP="00842168">
            <w:pPr>
              <w:jc w:val="both"/>
              <w:rPr>
                <w:rStyle w:val="A120SOMMARIO"/>
              </w:rPr>
            </w:pPr>
          </w:p>
        </w:tc>
      </w:tr>
    </w:tbl>
    <w:p w14:paraId="43CEAC86" w14:textId="77777777" w:rsidR="00541943" w:rsidRDefault="00541943" w:rsidP="00541943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</w:p>
    <w:p w14:paraId="2A0E8291" w14:textId="03700CF3" w:rsidR="00541943" w:rsidRPr="007F6293" w:rsidRDefault="00541943" w:rsidP="00541943">
      <w:pPr>
        <w:pStyle w:val="A119"/>
      </w:pPr>
      <w:r>
        <w:t xml:space="preserve">A causa della concomitanza con lo svolgimento del raggruppamento Piccoli Amici, visti gli accordi intercorsi, si dispone il seguente cambio di campo: </w:t>
      </w:r>
    </w:p>
    <w:p w14:paraId="09B3AFDF" w14:textId="77777777" w:rsidR="00541943" w:rsidRPr="007F6293" w:rsidRDefault="00541943" w:rsidP="0054194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F6293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07"/>
        <w:gridCol w:w="1959"/>
        <w:gridCol w:w="1955"/>
        <w:gridCol w:w="781"/>
        <w:gridCol w:w="592"/>
        <w:gridCol w:w="596"/>
        <w:gridCol w:w="2429"/>
      </w:tblGrid>
      <w:tr w:rsidR="00541943" w:rsidRPr="007F6293" w14:paraId="0A0ADCB1" w14:textId="77777777" w:rsidTr="00541943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C485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5F93C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4140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EE8B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2307A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73F7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94B0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F6293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F6293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E221" w14:textId="77777777" w:rsidR="00541943" w:rsidRPr="007F6293" w:rsidRDefault="00541943" w:rsidP="008421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F6293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541943" w:rsidRPr="007F6293" w14:paraId="74EF2990" w14:textId="77777777" w:rsidTr="00541943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80F3" w14:textId="77777777" w:rsidR="00541943" w:rsidRPr="00EB2BBA" w:rsidRDefault="0054194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03/03/2024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D20E" w14:textId="77777777" w:rsidR="00541943" w:rsidRPr="00EB2BBA" w:rsidRDefault="00541943" w:rsidP="00842168">
            <w:pPr>
              <w:rPr>
                <w:rStyle w:val="A120SOMMARIO"/>
              </w:rPr>
            </w:pPr>
            <w:r w:rsidRPr="00EB2BBA">
              <w:rPr>
                <w:rStyle w:val="A120SOMMARIO"/>
              </w:rPr>
              <w:t>5 R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D2C84" w14:textId="77777777" w:rsidR="00541943" w:rsidRPr="00EB2BBA" w:rsidRDefault="0054194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SANGIUSTESE VP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9E17" w14:textId="77777777" w:rsidR="00541943" w:rsidRPr="00EB2BBA" w:rsidRDefault="00541943" w:rsidP="00842168">
            <w:pPr>
              <w:jc w:val="left"/>
              <w:rPr>
                <w:rStyle w:val="A120SOMMARIO"/>
              </w:rPr>
            </w:pPr>
            <w:r w:rsidRPr="00EB2BBA">
              <w:rPr>
                <w:rStyle w:val="A120SOMMARIO"/>
              </w:rPr>
              <w:t>SANTA MARIA APPARE</w:t>
            </w:r>
            <w:r w:rsidRPr="00EB2BBA">
              <w:rPr>
                <w:rStyle w:val="A120SOMMARIO"/>
              </w:rPr>
              <w:t>N</w:t>
            </w:r>
            <w:r w:rsidRPr="00EB2BBA">
              <w:rPr>
                <w:rStyle w:val="A120SOMMARIO"/>
              </w:rPr>
              <w:t>TE</w:t>
            </w:r>
          </w:p>
        </w:tc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C5E7" w14:textId="77777777" w:rsidR="00541943" w:rsidRPr="00EB2BBA" w:rsidRDefault="00541943" w:rsidP="00842168">
            <w:pPr>
              <w:jc w:val="both"/>
              <w:rPr>
                <w:rStyle w:val="A120SOMMARIO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F7D2" w14:textId="77777777" w:rsidR="00541943" w:rsidRPr="00EB2BBA" w:rsidRDefault="00541943" w:rsidP="00842168">
            <w:pPr>
              <w:rPr>
                <w:rStyle w:val="A120SOMMARIO"/>
              </w:rPr>
            </w:pPr>
            <w:r w:rsidRPr="00EB2BBA">
              <w:rPr>
                <w:rStyle w:val="A120SOMMARIO"/>
              </w:rPr>
              <w:t>15:00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2961" w14:textId="77777777" w:rsidR="00541943" w:rsidRPr="00EB2BBA" w:rsidRDefault="00541943" w:rsidP="00842168">
            <w:pPr>
              <w:jc w:val="both"/>
              <w:rPr>
                <w:rStyle w:val="A120SOMMARIO"/>
              </w:rPr>
            </w:pP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62BE8" w14:textId="77777777" w:rsidR="00541943" w:rsidRPr="00EB2BBA" w:rsidRDefault="00541943" w:rsidP="00842168">
            <w:pPr>
              <w:jc w:val="left"/>
              <w:rPr>
                <w:rStyle w:val="A120SOMMARIO"/>
                <w:spacing w:val="-12"/>
              </w:rPr>
            </w:pPr>
            <w:r w:rsidRPr="00EB2BBA">
              <w:rPr>
                <w:rStyle w:val="A120SOMMARIO"/>
                <w:spacing w:val="-12"/>
              </w:rPr>
              <w:t xml:space="preserve">CAMPO SEC.VILLA S.FILIP MONTE SAN GIUSTO VIA MAGELLANO </w:t>
            </w:r>
          </w:p>
        </w:tc>
      </w:tr>
    </w:tbl>
    <w:p w14:paraId="2F92B3F5" w14:textId="77777777" w:rsidR="00541943" w:rsidRDefault="00541943" w:rsidP="005D0BB6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110BF505" w14:textId="77777777" w:rsidR="00F93580" w:rsidRDefault="00F93580" w:rsidP="00541943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</w:p>
    <w:p w14:paraId="12511627" w14:textId="7CAD860A" w:rsidR="00386D97" w:rsidRPr="00541943" w:rsidRDefault="00386D97" w:rsidP="00541943">
      <w:pPr>
        <w:rPr>
          <w:rStyle w:val="A120"/>
        </w:rPr>
      </w:pPr>
      <w:r w:rsidRPr="00541943">
        <w:rPr>
          <w:rStyle w:val="A120"/>
        </w:rPr>
        <w:t>RISULTATI</w:t>
      </w:r>
    </w:p>
    <w:p w14:paraId="7C910F53" w14:textId="2F662790" w:rsidR="007F6293" w:rsidRPr="00541943" w:rsidRDefault="007F6293" w:rsidP="007F6293">
      <w:pPr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41943">
        <w:rPr>
          <w:rFonts w:ascii="Arial" w:hAnsi="Arial" w:cs="Arial"/>
          <w:b/>
          <w:bCs/>
          <w:color w:val="002060"/>
          <w:sz w:val="24"/>
          <w:szCs w:val="24"/>
        </w:rPr>
        <w:t>RISULTATI UFFICIALI GARE DEL 25/02/2024</w:t>
      </w:r>
    </w:p>
    <w:p w14:paraId="5BA9C7D4" w14:textId="356FCAFD" w:rsidR="007F6293" w:rsidRPr="00541943" w:rsidRDefault="007F6293" w:rsidP="00541943">
      <w:pPr>
        <w:pStyle w:val="A119"/>
      </w:pPr>
      <w:r w:rsidRPr="00541943">
        <w:t>Si trascrivono qui di seguito i risultati ufficiali delle gare disputate</w:t>
      </w:r>
    </w:p>
    <w:p w14:paraId="37E44EE4" w14:textId="77777777" w:rsidR="00541943" w:rsidRPr="00541943" w:rsidRDefault="00541943" w:rsidP="00541943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F6293" w:rsidRPr="007F6293" w14:paraId="57DF01DD" w14:textId="77777777" w:rsidTr="007F629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8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22"/>
              <w:gridCol w:w="2922"/>
              <w:gridCol w:w="731"/>
              <w:gridCol w:w="292"/>
            </w:tblGrid>
            <w:tr w:rsidR="007F6293" w:rsidRPr="007F6293" w14:paraId="66A43EF9" w14:textId="77777777" w:rsidTr="007F6293">
              <w:trPr>
                <w:trHeight w:val="343"/>
              </w:trPr>
              <w:tc>
                <w:tcPr>
                  <w:tcW w:w="68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401C2" w14:textId="77777777" w:rsidR="007F6293" w:rsidRPr="007F6293" w:rsidRDefault="007F6293" w:rsidP="007F6293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F6293">
                    <w:rPr>
                      <w:rFonts w:ascii="Arial" w:hAnsi="Arial" w:cs="Arial"/>
                      <w:b/>
                      <w:bCs/>
                      <w:color w:val="000000"/>
                    </w:rPr>
                    <w:t>GIRONE E - 4 Giornata - R</w:t>
                  </w:r>
                </w:p>
              </w:tc>
            </w:tr>
            <w:tr w:rsidR="007F6293" w:rsidRPr="007F6293" w14:paraId="68393FE7" w14:textId="77777777" w:rsidTr="007F6293">
              <w:trPr>
                <w:trHeight w:val="173"/>
              </w:trPr>
              <w:tc>
                <w:tcPr>
                  <w:tcW w:w="292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0CBF2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(1) ACADEMY CIVITANOVESE</w:t>
                  </w:r>
                </w:p>
              </w:tc>
              <w:tc>
                <w:tcPr>
                  <w:tcW w:w="29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CD590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- CIVITANOVESE CALCIO SQ.B</w:t>
                  </w:r>
                </w:p>
              </w:tc>
              <w:tc>
                <w:tcPr>
                  <w:tcW w:w="7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9B634" w14:textId="77777777" w:rsidR="007F6293" w:rsidRPr="00541943" w:rsidRDefault="007F6293" w:rsidP="007F6293">
                  <w:pPr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4 - 2</w:t>
                  </w:r>
                </w:p>
              </w:tc>
              <w:tc>
                <w:tcPr>
                  <w:tcW w:w="29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FA7E7" w14:textId="77777777" w:rsidR="007F6293" w:rsidRPr="007F6293" w:rsidRDefault="007F6293" w:rsidP="007F6293">
                  <w:pPr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</w:pPr>
                  <w:r w:rsidRPr="007F6293"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7F6293" w:rsidRPr="007F6293" w14:paraId="35074536" w14:textId="77777777" w:rsidTr="007F6293">
              <w:trPr>
                <w:trHeight w:val="173"/>
              </w:trPr>
              <w:tc>
                <w:tcPr>
                  <w:tcW w:w="29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556BD6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CALCIO CORRIDONIA</w:t>
                  </w:r>
                </w:p>
              </w:tc>
              <w:tc>
                <w:tcPr>
                  <w:tcW w:w="29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6F8AA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- ACADEMY CIVITANOVESE SQ.B</w:t>
                  </w:r>
                </w:p>
              </w:tc>
              <w:tc>
                <w:tcPr>
                  <w:tcW w:w="7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E5844" w14:textId="77777777" w:rsidR="007F6293" w:rsidRPr="00541943" w:rsidRDefault="007F6293" w:rsidP="007F6293">
                  <w:pPr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0 - 3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CFF9F" w14:textId="77777777" w:rsidR="007F6293" w:rsidRPr="007F6293" w:rsidRDefault="007F6293" w:rsidP="007F6293">
                  <w:pPr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</w:pPr>
                  <w:r w:rsidRPr="007F6293"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7F6293" w:rsidRPr="007F6293" w14:paraId="288D5BB0" w14:textId="77777777" w:rsidTr="007F6293">
              <w:trPr>
                <w:trHeight w:val="173"/>
              </w:trPr>
              <w:tc>
                <w:tcPr>
                  <w:tcW w:w="29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F70946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(1) CAMPIGLIONE M.URANO</w:t>
                  </w:r>
                </w:p>
              </w:tc>
              <w:tc>
                <w:tcPr>
                  <w:tcW w:w="29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BA869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- U.MANDOLESI CALCIO</w:t>
                  </w:r>
                </w:p>
              </w:tc>
              <w:tc>
                <w:tcPr>
                  <w:tcW w:w="7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E87FDD" w14:textId="77777777" w:rsidR="007F6293" w:rsidRPr="00541943" w:rsidRDefault="007F6293" w:rsidP="007F6293">
                  <w:pPr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3 - 0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E1235" w14:textId="77777777" w:rsidR="007F6293" w:rsidRPr="007F6293" w:rsidRDefault="007F6293" w:rsidP="007F6293">
                  <w:pPr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</w:pPr>
                  <w:r w:rsidRPr="007F6293"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7F6293" w:rsidRPr="007F6293" w14:paraId="04285C12" w14:textId="77777777" w:rsidTr="007F6293">
              <w:trPr>
                <w:trHeight w:val="173"/>
              </w:trPr>
              <w:tc>
                <w:tcPr>
                  <w:tcW w:w="29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034002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CIVITANOVESE CALCIO</w:t>
                  </w:r>
                </w:p>
              </w:tc>
              <w:tc>
                <w:tcPr>
                  <w:tcW w:w="29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BB7B18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- SANGIUSTESE VP</w:t>
                  </w:r>
                </w:p>
              </w:tc>
              <w:tc>
                <w:tcPr>
                  <w:tcW w:w="7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E36E9" w14:textId="77777777" w:rsidR="007F6293" w:rsidRPr="00541943" w:rsidRDefault="007F6293" w:rsidP="007F6293">
                  <w:pPr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5 - 0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D77C3" w14:textId="77777777" w:rsidR="007F6293" w:rsidRPr="007F6293" w:rsidRDefault="007F6293" w:rsidP="007F6293">
                  <w:pPr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</w:pPr>
                  <w:r w:rsidRPr="007F6293"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7F6293" w:rsidRPr="007F6293" w14:paraId="16ADD521" w14:textId="77777777" w:rsidTr="007F6293">
              <w:trPr>
                <w:trHeight w:val="173"/>
              </w:trPr>
              <w:tc>
                <w:tcPr>
                  <w:tcW w:w="29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0C50E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SALESIANA VIGOR SQ.B</w:t>
                  </w:r>
                </w:p>
              </w:tc>
              <w:tc>
                <w:tcPr>
                  <w:tcW w:w="29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46B7F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- FERMO SSD ARL</w:t>
                  </w:r>
                </w:p>
              </w:tc>
              <w:tc>
                <w:tcPr>
                  <w:tcW w:w="7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CD6EF" w14:textId="77777777" w:rsidR="007F6293" w:rsidRPr="00541943" w:rsidRDefault="007F6293" w:rsidP="007F6293">
                  <w:pPr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2 - 8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E429A" w14:textId="77777777" w:rsidR="007F6293" w:rsidRPr="007F6293" w:rsidRDefault="007F6293" w:rsidP="007F6293">
                  <w:pPr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</w:pPr>
                  <w:r w:rsidRPr="007F6293"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7F6293" w:rsidRPr="007F6293" w14:paraId="3ABA1262" w14:textId="77777777" w:rsidTr="007F6293">
              <w:trPr>
                <w:trHeight w:val="173"/>
              </w:trPr>
              <w:tc>
                <w:tcPr>
                  <w:tcW w:w="29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D61BE5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SANGIUSTESE VP SQ.B</w:t>
                  </w:r>
                </w:p>
              </w:tc>
              <w:tc>
                <w:tcPr>
                  <w:tcW w:w="29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F8EFEB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- SALESIANA VIGOR</w:t>
                  </w:r>
                </w:p>
              </w:tc>
              <w:tc>
                <w:tcPr>
                  <w:tcW w:w="7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8C809" w14:textId="77777777" w:rsidR="007F6293" w:rsidRPr="00541943" w:rsidRDefault="007F6293" w:rsidP="007F6293">
                  <w:pPr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2 - 5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EEDEA" w14:textId="77777777" w:rsidR="007F6293" w:rsidRPr="007F6293" w:rsidRDefault="007F6293" w:rsidP="007F6293">
                  <w:pPr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</w:pPr>
                  <w:r w:rsidRPr="007F6293"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7F6293" w:rsidRPr="007F6293" w14:paraId="6A6194BF" w14:textId="77777777" w:rsidTr="007F6293">
              <w:trPr>
                <w:trHeight w:val="173"/>
              </w:trPr>
              <w:tc>
                <w:tcPr>
                  <w:tcW w:w="292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60146B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SANTA MARIA APPARENTE</w:t>
                  </w:r>
                </w:p>
              </w:tc>
              <w:tc>
                <w:tcPr>
                  <w:tcW w:w="29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C060A" w14:textId="77777777" w:rsidR="007F6293" w:rsidRPr="00541943" w:rsidRDefault="007F6293" w:rsidP="007F6293">
                  <w:pPr>
                    <w:jc w:val="left"/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- ATL. CALCIO P.S. ELPIDIO</w:t>
                  </w:r>
                </w:p>
              </w:tc>
              <w:tc>
                <w:tcPr>
                  <w:tcW w:w="7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09E2D" w14:textId="77777777" w:rsidR="007F6293" w:rsidRPr="00541943" w:rsidRDefault="007F6293" w:rsidP="007F6293">
                  <w:pPr>
                    <w:rPr>
                      <w:rStyle w:val="A120SOMMARIO"/>
                    </w:rPr>
                  </w:pPr>
                  <w:r w:rsidRPr="00541943">
                    <w:rPr>
                      <w:rStyle w:val="A120SOMMARIO"/>
                    </w:rPr>
                    <w:t>1 - 3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0F772" w14:textId="77777777" w:rsidR="007F6293" w:rsidRPr="007F6293" w:rsidRDefault="007F6293" w:rsidP="007F6293">
                  <w:pPr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</w:pPr>
                  <w:r w:rsidRPr="007F6293">
                    <w:rPr>
                      <w:rFonts w:ascii="Arial" w:hAnsi="Arial" w:cs="Arial"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7F6293" w:rsidRPr="007F6293" w14:paraId="21C3804A" w14:textId="77777777" w:rsidTr="007F6293">
              <w:trPr>
                <w:trHeight w:val="216"/>
              </w:trPr>
              <w:tc>
                <w:tcPr>
                  <w:tcW w:w="68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45667" w14:textId="77777777" w:rsidR="007F6293" w:rsidRPr="007F6293" w:rsidRDefault="007F6293" w:rsidP="007F6293">
                  <w:pPr>
                    <w:jc w:val="left"/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</w:pPr>
                  <w:r w:rsidRPr="007F6293"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  <w:t>(1) - disputata il 24/02/2024</w:t>
                  </w:r>
                </w:p>
              </w:tc>
            </w:tr>
          </w:tbl>
          <w:p w14:paraId="641D6CAD" w14:textId="77777777" w:rsidR="007F6293" w:rsidRPr="007F6293" w:rsidRDefault="007F6293" w:rsidP="007F6293">
            <w:pPr>
              <w:jc w:val="both"/>
              <w:rPr>
                <w:sz w:val="24"/>
                <w:szCs w:val="24"/>
              </w:rPr>
            </w:pPr>
          </w:p>
        </w:tc>
      </w:tr>
    </w:tbl>
    <w:p w14:paraId="196DD2D3" w14:textId="77777777" w:rsidR="007F6293" w:rsidRDefault="007F6293" w:rsidP="0074127F">
      <w:pPr>
        <w:rPr>
          <w:rStyle w:val="A120"/>
        </w:rPr>
      </w:pPr>
    </w:p>
    <w:p w14:paraId="1C8035A9" w14:textId="77777777" w:rsidR="0074127F" w:rsidRPr="00C07706" w:rsidRDefault="0074127F" w:rsidP="0074127F">
      <w:pPr>
        <w:rPr>
          <w:rStyle w:val="A120"/>
        </w:rPr>
      </w:pPr>
      <w:r w:rsidRPr="00C07706">
        <w:rPr>
          <w:rStyle w:val="A120"/>
        </w:rPr>
        <w:t>GIUDICE SPORTIVO</w:t>
      </w:r>
    </w:p>
    <w:p w14:paraId="7D975E0C" w14:textId="56947953" w:rsidR="0074127F" w:rsidRPr="00D05CD4" w:rsidRDefault="0074127F" w:rsidP="00C07706">
      <w:pPr>
        <w:pStyle w:val="A119"/>
      </w:pPr>
      <w:r w:rsidRPr="00D05CD4">
        <w:t>Il Giudice Sportivo Territoriale, avv. Giulio Cesare Pascali, assistito dal sig. Amici Patr</w:t>
      </w:r>
      <w:r w:rsidR="007F6293">
        <w:t>izio, nella seduta del 28</w:t>
      </w:r>
      <w:r w:rsidRPr="00D05CD4">
        <w:t>/02/2024, ha adottato le decisioni che di seguito si riportano integralmente:</w:t>
      </w:r>
    </w:p>
    <w:p w14:paraId="2103D916" w14:textId="77777777" w:rsidR="007F6293" w:rsidRPr="007F6293" w:rsidRDefault="007F6293" w:rsidP="007F6293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F6293">
        <w:rPr>
          <w:rFonts w:ascii="Arial" w:hAnsi="Arial" w:cs="Arial"/>
          <w:b/>
          <w:bCs/>
          <w:color w:val="000000"/>
          <w:sz w:val="24"/>
          <w:szCs w:val="24"/>
        </w:rPr>
        <w:t xml:space="preserve">GARE DEL 24/ 2/2024 </w:t>
      </w:r>
    </w:p>
    <w:p w14:paraId="2BABF80F" w14:textId="77777777" w:rsidR="007F6293" w:rsidRPr="007F6293" w:rsidRDefault="007F6293" w:rsidP="007F6293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F6293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F5833D5" w14:textId="77777777" w:rsidR="007F6293" w:rsidRPr="007F6293" w:rsidRDefault="007F6293" w:rsidP="007F6293">
      <w:pPr>
        <w:jc w:val="left"/>
        <w:rPr>
          <w:rFonts w:ascii="Arial" w:hAnsi="Arial" w:cs="Arial"/>
          <w:color w:val="000000"/>
        </w:rPr>
      </w:pPr>
      <w:r w:rsidRPr="007F6293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5C97128" w14:textId="77777777" w:rsidR="007F6293" w:rsidRPr="007F6293" w:rsidRDefault="007F6293" w:rsidP="007F629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F6293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C06F242" w14:textId="77777777" w:rsidR="007F6293" w:rsidRPr="007F6293" w:rsidRDefault="007F6293" w:rsidP="007F629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F6293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F6293" w:rsidRPr="007F6293" w14:paraId="0B8EFC00" w14:textId="77777777" w:rsidTr="007F629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A904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CARDINALI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8CC88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F6293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B3B38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CDED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LLORCA JUAN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7DD3C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F6293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07663E22" w14:textId="77777777" w:rsidR="007F6293" w:rsidRPr="007F6293" w:rsidRDefault="007F6293" w:rsidP="007F629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F6293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F6293" w:rsidRPr="007F6293" w14:paraId="2AF9CE6B" w14:textId="77777777" w:rsidTr="007F629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A4AD2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DI GIUSEPPE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3FC8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F6293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A383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B9D9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8AD5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F629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C70ABD2" w14:textId="77777777" w:rsidR="007F6293" w:rsidRPr="007F6293" w:rsidRDefault="007F6293" w:rsidP="007F6293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F6293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GARE DEL 25/ 2/2024 </w:t>
      </w:r>
    </w:p>
    <w:p w14:paraId="197C8609" w14:textId="77777777" w:rsidR="007F6293" w:rsidRPr="007F6293" w:rsidRDefault="007F6293" w:rsidP="007F6293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F6293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92ECC94" w14:textId="77777777" w:rsidR="007F6293" w:rsidRPr="007F6293" w:rsidRDefault="007F6293" w:rsidP="007F6293">
      <w:pPr>
        <w:jc w:val="left"/>
        <w:rPr>
          <w:rFonts w:ascii="Arial" w:hAnsi="Arial" w:cs="Arial"/>
          <w:color w:val="000000"/>
        </w:rPr>
      </w:pPr>
      <w:r w:rsidRPr="007F6293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36B2447" w14:textId="77777777" w:rsidR="007F6293" w:rsidRPr="007F6293" w:rsidRDefault="007F6293" w:rsidP="007F629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F6293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05BA1D0" w14:textId="77777777" w:rsidR="007F6293" w:rsidRPr="007F6293" w:rsidRDefault="007F6293" w:rsidP="007F629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F6293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F6293" w:rsidRPr="007F6293" w14:paraId="74CB1CB3" w14:textId="77777777" w:rsidTr="007F629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A9AB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BRASCA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B767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F6293">
              <w:rPr>
                <w:rFonts w:ascii="Arial" w:hAnsi="Arial" w:cs="Arial"/>
                <w:sz w:val="14"/>
                <w:szCs w:val="14"/>
              </w:rP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09952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D3C0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PERRONE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65B58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F6293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</w:tr>
      <w:tr w:rsidR="007F6293" w:rsidRPr="007F6293" w14:paraId="6F92AC7D" w14:textId="77777777" w:rsidTr="007F629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90826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BARTOLUCCI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A5CB7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F6293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3BA31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A97E1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F629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187C7" w14:textId="77777777" w:rsidR="007F6293" w:rsidRPr="007F6293" w:rsidRDefault="007F6293" w:rsidP="007F6293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F629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FF3EE24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830B1B4" w14:textId="77777777" w:rsidR="00C07706" w:rsidRDefault="00C07706" w:rsidP="00C0770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07706" w:rsidRPr="00C1756A" w14:paraId="60670BAE" w14:textId="77777777" w:rsidTr="00F95B6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F1DF84B" w14:textId="77777777" w:rsidR="00C07706" w:rsidRPr="00BF2833" w:rsidRDefault="00C07706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BCB2E09" w14:textId="77777777" w:rsidR="00C07706" w:rsidRPr="00C1756A" w:rsidRDefault="00C07706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CB1F279" w14:textId="77777777" w:rsidR="00C07706" w:rsidRPr="00C1756A" w:rsidRDefault="00C07706" w:rsidP="00F95B6A">
            <w:pPr>
              <w:pStyle w:val="A119"/>
              <w:rPr>
                <w:rFonts w:cs="Arial"/>
                <w:color w:val="35249C"/>
              </w:rPr>
            </w:pPr>
          </w:p>
          <w:p w14:paraId="61AFF8AD" w14:textId="77777777" w:rsidR="00C07706" w:rsidRPr="00C1756A" w:rsidRDefault="00C07706" w:rsidP="00F95B6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6E3F431" w14:textId="77777777" w:rsidR="00C07706" w:rsidRPr="00BF2833" w:rsidRDefault="00C07706" w:rsidP="00F95B6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21BD27E" w14:textId="77777777" w:rsidR="00C07706" w:rsidRPr="00C1756A" w:rsidRDefault="00C07706" w:rsidP="00F95B6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FA2A974" w14:textId="77777777" w:rsidR="00386D97" w:rsidRDefault="00386D97" w:rsidP="00EB0616">
      <w:pPr>
        <w:pStyle w:val="A117gare"/>
        <w:rPr>
          <w:rStyle w:val="A120"/>
        </w:rPr>
      </w:pPr>
    </w:p>
    <w:p w14:paraId="4E4BB955" w14:textId="60BAEA27" w:rsidR="00386D97" w:rsidRDefault="00633A7F" w:rsidP="00633A7F">
      <w:pPr>
        <w:pStyle w:val="A117gare"/>
        <w:rPr>
          <w:rStyle w:val="A120"/>
        </w:rPr>
      </w:pPr>
      <w:r>
        <w:rPr>
          <w:rStyle w:val="A120"/>
        </w:rPr>
        <w:t xml:space="preserve"> </w:t>
      </w:r>
    </w:p>
    <w:p w14:paraId="4489D9EF" w14:textId="7BD621B4" w:rsidR="009058C7" w:rsidRPr="00541943" w:rsidRDefault="00386D97" w:rsidP="00541943">
      <w:pPr>
        <w:rPr>
          <w:rStyle w:val="A120"/>
        </w:rPr>
      </w:pPr>
      <w:r w:rsidRPr="00541943">
        <w:rPr>
          <w:rStyle w:val="A120"/>
        </w:rPr>
        <w:t>CLASSIFICA</w:t>
      </w:r>
    </w:p>
    <w:p w14:paraId="76EB5897" w14:textId="77777777" w:rsidR="003933F7" w:rsidRDefault="003933F7" w:rsidP="003933F7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933F7" w14:paraId="0CDEB021" w14:textId="77777777" w:rsidTr="008421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A293" w14:textId="77777777" w:rsidR="003933F7" w:rsidRDefault="003933F7" w:rsidP="0084216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B5DA" w14:textId="77777777" w:rsidR="003933F7" w:rsidRDefault="003933F7" w:rsidP="0084216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41481" w14:textId="77777777" w:rsidR="003933F7" w:rsidRDefault="003933F7" w:rsidP="0084216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38E6C" w14:textId="77777777" w:rsidR="003933F7" w:rsidRDefault="003933F7" w:rsidP="0084216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C536" w14:textId="77777777" w:rsidR="003933F7" w:rsidRDefault="003933F7" w:rsidP="0084216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8BBF" w14:textId="77777777" w:rsidR="003933F7" w:rsidRDefault="003933F7" w:rsidP="0084216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30423" w14:textId="77777777" w:rsidR="003933F7" w:rsidRDefault="003933F7" w:rsidP="0084216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A655" w14:textId="77777777" w:rsidR="003933F7" w:rsidRDefault="003933F7" w:rsidP="0084216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3C8C6" w14:textId="77777777" w:rsidR="003933F7" w:rsidRDefault="003933F7" w:rsidP="0084216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A08C1" w14:textId="77777777" w:rsidR="003933F7" w:rsidRDefault="003933F7" w:rsidP="00842168">
            <w:pPr>
              <w:pStyle w:val="headertabella1"/>
            </w:pPr>
            <w:r>
              <w:t>PE</w:t>
            </w:r>
          </w:p>
        </w:tc>
      </w:tr>
      <w:tr w:rsidR="003933F7" w14:paraId="287549D2" w14:textId="77777777" w:rsidTr="008421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79790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4448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573F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E49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FC42F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6098E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95531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1304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44E9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85518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25E885A9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CE70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6DA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D777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DFBA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DA0D6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096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C88E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A708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C7A2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50A4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7127A5B6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7551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84DC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BD0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4AA4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D64C6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C8B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C9B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1AA7A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F637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38B66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4454A81B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3945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D32D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274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EF5D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2A67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06DC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BD62D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4554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8C2A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0B1E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56E945C2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E374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FDC9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D713A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DB41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266C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D3E93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67147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4B5DE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CFE7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AAF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275CFC29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16F1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AF1DF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DB51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89B88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6D0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570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49F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F7C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F6B3A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147D1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180B5FD7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28591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C8E4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BC07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F334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29B8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06C83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F8A06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D70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B1E7F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E5F2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7F31BC19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8764D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F2E7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FB9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F1166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B305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AC5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134C7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2AD9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E732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609A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4E4E8E7A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A0837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9E6A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2186A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777F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80692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0FB2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031D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56FD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10178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3B6D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5840CFF6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BBE8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r w:rsidRPr="003933F7">
              <w:rPr>
                <w:rStyle w:val="A120SOMMARIO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1881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F189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868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9431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F6C7F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2552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E84D1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3173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D55A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0E84736F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EA48" w14:textId="77777777" w:rsidR="003933F7" w:rsidRPr="007D45D8" w:rsidRDefault="003933F7" w:rsidP="00842168">
            <w:pPr>
              <w:pStyle w:val="rowtabella1"/>
              <w:rPr>
                <w:rStyle w:val="A120SOMMARIO"/>
                <w:lang w:val="en-US"/>
              </w:rPr>
            </w:pPr>
            <w:proofErr w:type="spellStart"/>
            <w:r w:rsidRPr="007D45D8">
              <w:rPr>
                <w:rStyle w:val="A120SOMMARIO"/>
                <w:lang w:val="en-US"/>
              </w:rPr>
              <w:t>sq.B</w:t>
            </w:r>
            <w:proofErr w:type="spellEnd"/>
            <w:r w:rsidRPr="007D45D8">
              <w:rPr>
                <w:rStyle w:val="A120SOMMARIO"/>
                <w:lang w:val="en-US"/>
              </w:rPr>
              <w:t xml:space="preserve">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6A4C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FB62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486FD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B6E14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CAC1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57F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1A6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7335D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7557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7628355A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D2139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proofErr w:type="spellStart"/>
            <w:r w:rsidRPr="003933F7">
              <w:rPr>
                <w:rStyle w:val="A120SOMMARIO"/>
              </w:rPr>
              <w:t>sq.B</w:t>
            </w:r>
            <w:proofErr w:type="spellEnd"/>
            <w:r w:rsidRPr="003933F7">
              <w:rPr>
                <w:rStyle w:val="A120SOMMARIO"/>
              </w:rPr>
              <w:t xml:space="preserve">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04E84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EA61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6F91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0EFD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D964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AB162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3A7B0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4CF6B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63CD3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313E6F46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C191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proofErr w:type="spellStart"/>
            <w:r w:rsidRPr="003933F7">
              <w:rPr>
                <w:rStyle w:val="A120SOMMARIO"/>
              </w:rPr>
              <w:t>sq.B</w:t>
            </w:r>
            <w:proofErr w:type="spellEnd"/>
            <w:r w:rsidRPr="003933F7">
              <w:rPr>
                <w:rStyle w:val="A120SOMMARIO"/>
              </w:rPr>
              <w:t xml:space="preserve">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5CBE3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BB92D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DAE6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8472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C98D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312A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F176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1FE52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6E33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  <w:tr w:rsidR="003933F7" w14:paraId="79A96F32" w14:textId="77777777" w:rsidTr="0084216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949D" w14:textId="77777777" w:rsidR="003933F7" w:rsidRPr="003933F7" w:rsidRDefault="003933F7" w:rsidP="00842168">
            <w:pPr>
              <w:pStyle w:val="rowtabella1"/>
              <w:rPr>
                <w:rStyle w:val="A120SOMMARIO"/>
              </w:rPr>
            </w:pPr>
            <w:proofErr w:type="spellStart"/>
            <w:r w:rsidRPr="003933F7">
              <w:rPr>
                <w:rStyle w:val="A120SOMMARIO"/>
              </w:rPr>
              <w:t>sq.B</w:t>
            </w:r>
            <w:proofErr w:type="spellEnd"/>
            <w:r w:rsidRPr="003933F7">
              <w:rPr>
                <w:rStyle w:val="A120SOMMARIO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5301C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3A3A7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9EC5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CF265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BBAEC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CC58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3949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A651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57AEC" w14:textId="77777777" w:rsidR="003933F7" w:rsidRPr="003933F7" w:rsidRDefault="003933F7" w:rsidP="00842168">
            <w:pPr>
              <w:pStyle w:val="rowtabella1"/>
              <w:jc w:val="center"/>
              <w:rPr>
                <w:rStyle w:val="A120SOMMARIO"/>
              </w:rPr>
            </w:pPr>
            <w:r w:rsidRPr="003933F7">
              <w:rPr>
                <w:rStyle w:val="A120SOMMARIO"/>
              </w:rPr>
              <w:t>0</w:t>
            </w:r>
          </w:p>
        </w:tc>
      </w:tr>
    </w:tbl>
    <w:p w14:paraId="741BCB98" w14:textId="77777777" w:rsidR="003933F7" w:rsidRDefault="003933F7" w:rsidP="003933F7">
      <w:pPr>
        <w:pStyle w:val="breakline"/>
        <w:rPr>
          <w:rFonts w:eastAsiaTheme="minorEastAsia"/>
        </w:rPr>
      </w:pPr>
    </w:p>
    <w:p w14:paraId="0BEB4B8D" w14:textId="77777777" w:rsidR="003933F7" w:rsidRDefault="003933F7" w:rsidP="009058C7">
      <w:pPr>
        <w:pStyle w:val="A117gare"/>
        <w:rPr>
          <w:rStyle w:val="A120"/>
        </w:rPr>
      </w:pPr>
    </w:p>
    <w:p w14:paraId="310D739B" w14:textId="77777777" w:rsidR="009058C7" w:rsidRDefault="009058C7" w:rsidP="009058C7">
      <w:pPr>
        <w:pStyle w:val="A117gare"/>
        <w:rPr>
          <w:rStyle w:val="A120"/>
        </w:rPr>
      </w:pPr>
    </w:p>
    <w:p w14:paraId="0BCBF5CC" w14:textId="77777777" w:rsidR="00AD36EB" w:rsidRDefault="00AD36EB" w:rsidP="00AD36EB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AA1428A" w14:textId="77777777" w:rsidR="00AD36EB" w:rsidRPr="00A4691E" w:rsidRDefault="00AD36EB" w:rsidP="00AD36EB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02 al 03</w:t>
      </w:r>
      <w:r w:rsidRPr="00A43C1F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Marzo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29C6425B" w14:textId="77777777" w:rsidR="00AD36EB" w:rsidRPr="00AD36EB" w:rsidRDefault="00AD36EB" w:rsidP="00AD36E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D36EB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1954"/>
        <w:gridCol w:w="385"/>
        <w:gridCol w:w="898"/>
        <w:gridCol w:w="1917"/>
        <w:gridCol w:w="1271"/>
        <w:gridCol w:w="1221"/>
      </w:tblGrid>
      <w:tr w:rsidR="00AD36EB" w:rsidRPr="00AD36EB" w14:paraId="59747045" w14:textId="77777777" w:rsidTr="00AD36EB"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C7015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92FF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1169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BBA4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B5BE4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2772" w14:textId="00A04E66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336A6" w14:textId="20EC548E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AD36EB" w:rsidRPr="00AD36EB" w14:paraId="5DBC7307" w14:textId="77777777" w:rsidTr="00AD36EB">
        <w:trPr>
          <w:trHeight w:val="165"/>
        </w:trPr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3EB78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 xml:space="preserve">ACADEMY CIVITANOVESE </w:t>
            </w:r>
            <w:proofErr w:type="spellStart"/>
            <w:r w:rsidRPr="00541943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19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D43B8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CIVITANOVESE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BBD9E" w14:textId="77777777" w:rsidR="00AD36EB" w:rsidRPr="0054194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0CB8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9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2E322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278 COMUNALE "MO</w:t>
            </w:r>
            <w:r w:rsidRPr="00541943">
              <w:rPr>
                <w:rStyle w:val="A120SOMMARIO"/>
                <w:rFonts w:eastAsiaTheme="minorEastAsia"/>
              </w:rPr>
              <w:t>R</w:t>
            </w:r>
            <w:r w:rsidRPr="00541943">
              <w:rPr>
                <w:rStyle w:val="A120SOMMARIO"/>
                <w:rFonts w:eastAsiaTheme="minorEastAsia"/>
              </w:rPr>
              <w:t>NANO" CIVIT.ALTA</w:t>
            </w:r>
          </w:p>
        </w:tc>
        <w:tc>
          <w:tcPr>
            <w:tcW w:w="12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07C9A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2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8CCFB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VIA DEL TIRA</w:t>
            </w:r>
            <w:r w:rsidRPr="00541943">
              <w:rPr>
                <w:rStyle w:val="A120SOMMARIO"/>
                <w:rFonts w:eastAsiaTheme="minorEastAsia"/>
              </w:rPr>
              <w:t>S</w:t>
            </w:r>
            <w:r w:rsidRPr="00541943">
              <w:rPr>
                <w:rStyle w:val="A120SOMMARIO"/>
                <w:rFonts w:eastAsiaTheme="minorEastAsia"/>
              </w:rPr>
              <w:t>SEGNO</w:t>
            </w:r>
          </w:p>
        </w:tc>
      </w:tr>
      <w:tr w:rsidR="00AD36EB" w:rsidRPr="00AD36EB" w14:paraId="2019696B" w14:textId="77777777" w:rsidTr="00AD36EB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B613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CB46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0422" w14:textId="77777777" w:rsidR="00AD36EB" w:rsidRPr="0054194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88608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02/03/2024 18:00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E082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3C1F3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889C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VIA DELLA L</w:t>
            </w:r>
            <w:r w:rsidRPr="00541943">
              <w:rPr>
                <w:rStyle w:val="A120SOMMARIO"/>
                <w:rFonts w:eastAsiaTheme="minorEastAsia"/>
              </w:rPr>
              <w:t>I</w:t>
            </w:r>
            <w:r w:rsidRPr="00541943">
              <w:rPr>
                <w:rStyle w:val="A120SOMMARIO"/>
                <w:rFonts w:eastAsiaTheme="minorEastAsia"/>
              </w:rPr>
              <w:t>BERAZIONE</w:t>
            </w:r>
          </w:p>
        </w:tc>
      </w:tr>
      <w:tr w:rsidR="00AD36EB" w:rsidRPr="00AD36EB" w14:paraId="25E6DEAE" w14:textId="77777777" w:rsidTr="00AD36EB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EFD0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5B78D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SALESIANA VIGOR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F41CD" w14:textId="77777777" w:rsidR="00AD36EB" w:rsidRPr="0054194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C1FB0" w14:textId="55838AB3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  <w:shd w:val="clear" w:color="auto" w:fill="FFFF00"/>
              </w:rPr>
              <w:t>0</w:t>
            </w:r>
            <w:r w:rsidR="00541943" w:rsidRPr="00541943">
              <w:rPr>
                <w:rStyle w:val="A120SOMMARIO"/>
                <w:rFonts w:eastAsiaTheme="minorEastAsia"/>
                <w:shd w:val="clear" w:color="auto" w:fill="FFFF00"/>
              </w:rPr>
              <w:t>6</w:t>
            </w:r>
            <w:r w:rsidRPr="00541943">
              <w:rPr>
                <w:rStyle w:val="A120SOMMARIO"/>
                <w:rFonts w:eastAsiaTheme="minorEastAsia"/>
                <w:shd w:val="clear" w:color="auto" w:fill="FFFF00"/>
              </w:rPr>
              <w:t>/03/2024 1</w:t>
            </w:r>
            <w:r w:rsidR="00541943" w:rsidRPr="00541943">
              <w:rPr>
                <w:rStyle w:val="A120SOMMARIO"/>
                <w:rFonts w:eastAsiaTheme="minorEastAsia"/>
                <w:shd w:val="clear" w:color="auto" w:fill="FFFF00"/>
              </w:rPr>
              <w:t>6</w:t>
            </w:r>
            <w:r w:rsidRPr="00541943">
              <w:rPr>
                <w:rStyle w:val="A120SOMMARIO"/>
                <w:rFonts w:eastAsiaTheme="minorEastAsia"/>
                <w:shd w:val="clear" w:color="auto" w:fill="FFFF00"/>
              </w:rPr>
              <w:t>:30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8CBC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155 CAMPO "S.CLAUDIO" CAMPIGLIONE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BF46C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C8AD5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CONTRADA CAMPIGLIONE</w:t>
            </w:r>
          </w:p>
        </w:tc>
      </w:tr>
      <w:tr w:rsidR="00AD36EB" w:rsidRPr="00AD36EB" w14:paraId="687319B0" w14:textId="77777777" w:rsidTr="00AD36EB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6FC3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FERMO SSD ARL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484F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SANGIUSTESE VP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C894" w14:textId="77777777" w:rsidR="00AD36EB" w:rsidRPr="0054194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EB35A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5884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162 OLIMPIA FIRMUM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78B1B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6BC4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VIA RESPIGHI</w:t>
            </w:r>
          </w:p>
        </w:tc>
      </w:tr>
      <w:tr w:rsidR="00AD36EB" w:rsidRPr="00AD36EB" w14:paraId="0387CAC5" w14:textId="77777777" w:rsidTr="00AD36EB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6CD3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A61A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53046" w14:textId="77777777" w:rsidR="00AD36EB" w:rsidRPr="0054194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9DECC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 xml:space="preserve">02/03/2024 </w:t>
            </w:r>
            <w:r w:rsidRPr="00541943">
              <w:rPr>
                <w:rStyle w:val="A120SOMMARIO"/>
                <w:rFonts w:eastAsiaTheme="minorEastAsia"/>
                <w:shd w:val="clear" w:color="auto" w:fill="FFFF00"/>
              </w:rPr>
              <w:t>15:30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0B21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D4B8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567B1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AD36EB" w:rsidRPr="00AD36EB" w14:paraId="422C4072" w14:textId="77777777" w:rsidTr="00DB2268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9666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 xml:space="preserve">CIVITANOVESE CALCIO </w:t>
            </w:r>
            <w:proofErr w:type="spellStart"/>
            <w:r w:rsidRPr="00541943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88EAF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C24B" w14:textId="77777777" w:rsidR="00AD36EB" w:rsidRPr="0054194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6E51" w14:textId="7608B788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 xml:space="preserve">03/03/2024 </w:t>
            </w:r>
            <w:r w:rsidRPr="00541943">
              <w:rPr>
                <w:rStyle w:val="A120SOMMARIO"/>
                <w:rFonts w:eastAsiaTheme="minorEastAsia"/>
                <w:shd w:val="clear" w:color="auto" w:fill="FFFF00"/>
              </w:rPr>
              <w:t>1</w:t>
            </w:r>
            <w:r w:rsidR="00541943" w:rsidRPr="00541943">
              <w:rPr>
                <w:rStyle w:val="A120SOMMARIO"/>
                <w:rFonts w:eastAsiaTheme="minorEastAsia"/>
                <w:shd w:val="clear" w:color="auto" w:fill="FFFF00"/>
              </w:rPr>
              <w:t>8</w:t>
            </w:r>
            <w:r w:rsidRPr="00541943">
              <w:rPr>
                <w:rStyle w:val="A120SOMMARIO"/>
                <w:rFonts w:eastAsiaTheme="minorEastAsia"/>
                <w:shd w:val="clear" w:color="auto" w:fill="FFFF00"/>
              </w:rPr>
              <w:t>:</w:t>
            </w:r>
            <w:r w:rsidR="00541943" w:rsidRPr="00541943">
              <w:rPr>
                <w:rStyle w:val="A120SOMMARIO"/>
                <w:rFonts w:eastAsiaTheme="minorEastAsia"/>
                <w:shd w:val="clear" w:color="auto" w:fill="FFFF00"/>
              </w:rPr>
              <w:t>15</w:t>
            </w:r>
          </w:p>
        </w:tc>
        <w:tc>
          <w:tcPr>
            <w:tcW w:w="1917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06AC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7061 ANTISTADIO "F.LLI CICCARELLI"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C7E2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E2F2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VIALE G.GARIBALDI</w:t>
            </w:r>
          </w:p>
        </w:tc>
      </w:tr>
      <w:tr w:rsidR="00AD36EB" w:rsidRPr="00AD36EB" w14:paraId="71257A46" w14:textId="77777777" w:rsidTr="00DB2268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29DC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SANGIUSTESE VP</w:t>
            </w:r>
          </w:p>
        </w:tc>
        <w:tc>
          <w:tcPr>
            <w:tcW w:w="19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AB99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SANTA MARIA APPARE</w:t>
            </w:r>
            <w:r w:rsidRPr="00541943">
              <w:rPr>
                <w:rStyle w:val="A120SOMMARIO"/>
                <w:rFonts w:eastAsiaTheme="minorEastAsia"/>
              </w:rPr>
              <w:t>N</w:t>
            </w:r>
            <w:r w:rsidRPr="00541943">
              <w:rPr>
                <w:rStyle w:val="A120SOMMARIO"/>
                <w:rFonts w:eastAsiaTheme="minorEastAsia"/>
              </w:rPr>
              <w:t>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DBC9" w14:textId="77777777" w:rsidR="00AD36EB" w:rsidRPr="0054194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6145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03/03/2024 15:00</w:t>
            </w:r>
          </w:p>
        </w:tc>
        <w:tc>
          <w:tcPr>
            <w:tcW w:w="19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27732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7116 CAMPO SECOND</w:t>
            </w:r>
            <w:r w:rsidRPr="00541943">
              <w:rPr>
                <w:rStyle w:val="A120SOMMARIO"/>
                <w:rFonts w:eastAsiaTheme="minorEastAsia"/>
              </w:rPr>
              <w:t>A</w:t>
            </w:r>
            <w:r w:rsidRPr="00541943">
              <w:rPr>
                <w:rStyle w:val="A120SOMMARIO"/>
                <w:rFonts w:eastAsiaTheme="minorEastAsia"/>
              </w:rPr>
              <w:t>RIO VILLA S.FILIP</w:t>
            </w:r>
          </w:p>
        </w:tc>
        <w:tc>
          <w:tcPr>
            <w:tcW w:w="12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9EEA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MONTE SAN GIUSTO</w:t>
            </w:r>
          </w:p>
        </w:tc>
        <w:tc>
          <w:tcPr>
            <w:tcW w:w="12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6A79" w14:textId="21C183EA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VIA MAGELL</w:t>
            </w:r>
            <w:r w:rsidRPr="00541943">
              <w:rPr>
                <w:rStyle w:val="A120SOMMARIO"/>
                <w:rFonts w:eastAsiaTheme="minorEastAsia"/>
              </w:rPr>
              <w:t>A</w:t>
            </w:r>
            <w:r w:rsidRPr="00541943">
              <w:rPr>
                <w:rStyle w:val="A120SOMMARIO"/>
                <w:rFonts w:eastAsiaTheme="minorEastAsia"/>
              </w:rPr>
              <w:t xml:space="preserve">NO SNC. </w:t>
            </w:r>
          </w:p>
        </w:tc>
      </w:tr>
    </w:tbl>
    <w:p w14:paraId="45D0B2DC" w14:textId="77777777" w:rsidR="00AD36EB" w:rsidRPr="00AD36EB" w:rsidRDefault="00AD36EB" w:rsidP="00AD36E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53EE73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534F835" w14:textId="77777777" w:rsidR="00AA295D" w:rsidRDefault="00AA295D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DA79CE9" w14:textId="77777777" w:rsidR="00AA295D" w:rsidRDefault="00AA295D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31FB5EE" w14:textId="77777777" w:rsidR="00AA295D" w:rsidRPr="0074127F" w:rsidRDefault="00AA295D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F4E7160" w14:textId="77777777" w:rsidR="00C20699" w:rsidRPr="00C20699" w:rsidRDefault="00C20699" w:rsidP="00C20699">
      <w:pPr>
        <w:shd w:val="clear" w:color="auto" w:fill="17365D" w:themeFill="text2" w:themeFillShade="BF"/>
        <w:outlineLvl w:val="0"/>
        <w:rPr>
          <w:rFonts w:ascii="Arial" w:eastAsia="Arial" w:hAnsi="Arial" w:cs="Arial"/>
          <w:b/>
          <w:caps/>
          <w:color w:val="FFFFFF" w:themeColor="background1"/>
          <w:sz w:val="28"/>
          <w:szCs w:val="28"/>
        </w:rPr>
      </w:pPr>
      <w:bookmarkStart w:id="87" w:name="_Toc160028204"/>
      <w:r w:rsidRPr="00C20699">
        <w:rPr>
          <w:rFonts w:ascii="Arial" w:eastAsia="Arial" w:hAnsi="Arial" w:cs="Arial"/>
          <w:b/>
          <w:caps/>
          <w:color w:val="FFFFFF" w:themeColor="background1"/>
          <w:sz w:val="28"/>
          <w:szCs w:val="28"/>
        </w:rPr>
        <w:t>ATTIVITà DI BASE</w:t>
      </w:r>
      <w:bookmarkEnd w:id="87"/>
    </w:p>
    <w:p w14:paraId="4F6039C1" w14:textId="77777777" w:rsidR="00C20699" w:rsidRPr="00C20699" w:rsidRDefault="00C20699" w:rsidP="00C20699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9947EB3" w14:textId="77777777" w:rsidR="00C20699" w:rsidRPr="00C20699" w:rsidRDefault="00C20699" w:rsidP="00C20699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DC4A25" w14:textId="10CD6DD9" w:rsidR="00BD2E9C" w:rsidRDefault="00C20699" w:rsidP="00C20699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C20699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56C4C35A" w14:textId="77777777" w:rsidR="00C20699" w:rsidRDefault="00C20699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8" w:name="_Toc160028205"/>
      <w:r>
        <w:rPr>
          <w:rFonts w:cs="Calibri"/>
          <w:sz w:val="28"/>
          <w:szCs w:val="28"/>
        </w:rPr>
        <w:t>ALLEGATI</w:t>
      </w:r>
      <w:bookmarkEnd w:id="88"/>
    </w:p>
    <w:p w14:paraId="3E4E200E" w14:textId="77777777" w:rsidR="00C16EE2" w:rsidRDefault="00C16EE2" w:rsidP="00D61B20">
      <w:pPr>
        <w:pStyle w:val="A119"/>
      </w:pPr>
    </w:p>
    <w:p w14:paraId="4EF59B16" w14:textId="00F45C8A" w:rsidR="00E7536A" w:rsidRDefault="00E7536A" w:rsidP="00184A07">
      <w:pPr>
        <w:pStyle w:val="A119"/>
        <w:numPr>
          <w:ilvl w:val="2"/>
          <w:numId w:val="19"/>
        </w:numPr>
        <w:ind w:left="426"/>
      </w:pPr>
      <w:r>
        <w:t>C.U. n. 292 – Accordo collettivo nazionale FIGC – LND - AIAC</w:t>
      </w:r>
    </w:p>
    <w:p w14:paraId="57DED9E3" w14:textId="16DB63FB" w:rsidR="00B644E3" w:rsidRDefault="00E7536A" w:rsidP="00184A07">
      <w:pPr>
        <w:pStyle w:val="A119"/>
        <w:numPr>
          <w:ilvl w:val="2"/>
          <w:numId w:val="19"/>
        </w:numPr>
        <w:ind w:left="426"/>
      </w:pPr>
      <w:r>
        <w:t xml:space="preserve">Circolari n. </w:t>
      </w:r>
      <w:r w:rsidR="007D45D8">
        <w:t xml:space="preserve">52 – n. </w:t>
      </w:r>
      <w:r>
        <w:t xml:space="preserve">53 – n. 54 – n. 55 – LND </w:t>
      </w:r>
      <w:bookmarkStart w:id="89" w:name="_GoBack"/>
      <w:bookmarkEnd w:id="89"/>
    </w:p>
    <w:p w14:paraId="1FA409BB" w14:textId="77777777" w:rsidR="00C16EE2" w:rsidRDefault="00C16EE2" w:rsidP="0036163E">
      <w:pPr>
        <w:pStyle w:val="A119"/>
        <w:ind w:left="720"/>
      </w:pPr>
    </w:p>
    <w:p w14:paraId="18E0F83A" w14:textId="77777777" w:rsidR="00D61B20" w:rsidRDefault="00D61B20" w:rsidP="0036163E">
      <w:pPr>
        <w:pStyle w:val="A119"/>
        <w:ind w:left="720"/>
      </w:pPr>
    </w:p>
    <w:p w14:paraId="31094559" w14:textId="77777777" w:rsidR="00633A7F" w:rsidRDefault="00633A7F" w:rsidP="0036163E">
      <w:pPr>
        <w:pStyle w:val="A119"/>
        <w:ind w:left="720"/>
      </w:pPr>
    </w:p>
    <w:p w14:paraId="4565E4F2" w14:textId="77777777" w:rsidR="00D61B20" w:rsidRDefault="00D61B20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548D189" w:rsidR="00A9336D" w:rsidRPr="00BB1C88" w:rsidRDefault="00A9336D" w:rsidP="00F95B6A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E64E4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28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5B5EB0">
              <w:rPr>
                <w:rStyle w:val="A119Carattere"/>
                <w:rFonts w:cs="Tahoma"/>
                <w:spacing w:val="-6"/>
                <w:sz w:val="18"/>
                <w:u w:val="none"/>
              </w:rPr>
              <w:t>FEBBR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1A5DF6DF" w14:textId="77777777" w:rsidR="00D61B20" w:rsidRDefault="00D61B20" w:rsidP="00CB21B5">
      <w:pPr>
        <w:pStyle w:val="A117gare"/>
      </w:pPr>
    </w:p>
    <w:p w14:paraId="7247FB98" w14:textId="77777777" w:rsidR="00D61B20" w:rsidRDefault="00D61B20" w:rsidP="00CB21B5">
      <w:pPr>
        <w:pStyle w:val="A117gare"/>
      </w:pPr>
    </w:p>
    <w:p w14:paraId="6793C058" w14:textId="77777777" w:rsidR="00D61B20" w:rsidRDefault="00D61B20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9B4C3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E40FF" w14:textId="77777777" w:rsidR="001B114A" w:rsidRDefault="001B114A">
      <w:r>
        <w:separator/>
      </w:r>
    </w:p>
  </w:endnote>
  <w:endnote w:type="continuationSeparator" w:id="0">
    <w:p w14:paraId="6A1162F3" w14:textId="77777777" w:rsidR="001B114A" w:rsidRDefault="001B1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7F6293" w:rsidRDefault="007F6293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27E3B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7F6293" w:rsidRDefault="007F6293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D45D8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7F6293" w:rsidRDefault="007F6293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7D45D8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12747AC8" w:rsidR="007F6293" w:rsidRPr="002B3BE0" w:rsidRDefault="007F6293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FAF85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C40050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F6293" w:rsidRPr="00E50BF4" w:rsidRDefault="007F6293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7F6293" w:rsidRPr="00E50BF4" w:rsidRDefault="007F6293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7F6293" w:rsidRPr="00D619CA" w:rsidRDefault="007F6293" w:rsidP="00D04D64">
    <w:pPr>
      <w:pStyle w:val="A119"/>
      <w:rPr>
        <w:color w:val="365F91" w:themeColor="accent1" w:themeShade="BF"/>
      </w:rPr>
    </w:pPr>
    <w:r w:rsidRPr="00D619CA">
      <w:rPr>
        <w:color w:val="365F91" w:themeColor="accent1" w:themeShade="BF"/>
      </w:rPr>
      <w:t>Piazzale Azzolino, 18 - 63900 FERMO</w:t>
    </w:r>
  </w:p>
  <w:p w14:paraId="6C436033" w14:textId="2EC8B11E" w:rsidR="007F6293" w:rsidRPr="00D619CA" w:rsidRDefault="007F6293" w:rsidP="00D04D64">
    <w:pPr>
      <w:pStyle w:val="A119"/>
      <w:rPr>
        <w:rFonts w:eastAsia="Arial Unicode MS" w:cs="DejaVu Sans Condensed"/>
        <w:color w:val="365F91" w:themeColor="accent1" w:themeShade="BF"/>
        <w:sz w:val="18"/>
        <w:szCs w:val="18"/>
      </w:rPr>
    </w:pPr>
    <w:r w:rsidRPr="00D619CA">
      <w:rPr>
        <w:rFonts w:cs="DejaVu Sans Condensed"/>
        <w:color w:val="365F91" w:themeColor="accent1" w:themeShade="BF"/>
        <w:sz w:val="18"/>
        <w:szCs w:val="18"/>
      </w:rPr>
      <w:t xml:space="preserve">Centralino: 0734 221628 - 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sito internet:  </w:t>
    </w:r>
    <w:hyperlink r:id="rId1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marche.lnd.it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</w:rPr>
      <w:t xml:space="preserve"> - </w:t>
    </w:r>
    <w:hyperlink r:id="rId2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fermo@pec.figcmarche.it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  <w:u w:val="none"/>
      </w:rPr>
      <w:t xml:space="preserve"> –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  <w:hyperlink r:id="rId3" w:history="1">
      <w:r w:rsidRPr="00D619CA">
        <w:rPr>
          <w:rStyle w:val="Collegamentoipertestuale"/>
          <w:rFonts w:eastAsia="Arial Unicode MS" w:cs="DejaVu Sans Condensed"/>
          <w:color w:val="365F91" w:themeColor="accent1" w:themeShade="BF"/>
          <w:sz w:val="18"/>
          <w:szCs w:val="18"/>
        </w:rPr>
        <w:t>cp.fermo@lnd.it</w:t>
      </w:r>
    </w:hyperlink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B76E57" w14:textId="77777777" w:rsidR="001B114A" w:rsidRDefault="001B114A">
      <w:r>
        <w:separator/>
      </w:r>
    </w:p>
  </w:footnote>
  <w:footnote w:type="continuationSeparator" w:id="0">
    <w:p w14:paraId="3B71B71A" w14:textId="77777777" w:rsidR="001B114A" w:rsidRDefault="001B11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7F6293" w:rsidRDefault="007F6293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7F6293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7F6293" w:rsidRPr="00790DFD" w:rsidRDefault="007F6293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7F6293" w:rsidRPr="00883C58" w:rsidRDefault="007F6293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33F13D02" w:rsidR="007F6293" w:rsidRPr="00883C58" w:rsidRDefault="007F6293" w:rsidP="00D04D64">
          <w:pPr>
            <w:pStyle w:val="A119"/>
            <w:rPr>
              <w:rStyle w:val="A120SOMMARIO"/>
              <w:b/>
              <w:bCs w:val="0"/>
              <w:sz w:val="18"/>
              <w:szCs w:val="18"/>
            </w:rPr>
          </w:pPr>
          <w:r w:rsidRPr="00883C58">
            <w:rPr>
              <w:rStyle w:val="A120SOMMARIO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sz w:val="18"/>
              <w:szCs w:val="18"/>
            </w:rPr>
            <w:t xml:space="preserve">Comunicato Ufficiale n. </w:t>
          </w:r>
          <w:r>
            <w:rPr>
              <w:rStyle w:val="A120SOMMARIO"/>
              <w:sz w:val="18"/>
              <w:szCs w:val="18"/>
            </w:rPr>
            <w:t xml:space="preserve">74 </w:t>
          </w:r>
          <w:r w:rsidRPr="00883C58">
            <w:rPr>
              <w:rStyle w:val="A120SOMMARIO"/>
              <w:sz w:val="18"/>
              <w:szCs w:val="18"/>
            </w:rPr>
            <w:t xml:space="preserve">del </w:t>
          </w:r>
          <w:r>
            <w:rPr>
              <w:rStyle w:val="A120SOMMARIO"/>
              <w:sz w:val="18"/>
              <w:szCs w:val="18"/>
            </w:rPr>
            <w:t>28 Febbraio</w:t>
          </w:r>
          <w:r w:rsidRPr="00883C58">
            <w:rPr>
              <w:rStyle w:val="A120SOMMARIO"/>
              <w:sz w:val="18"/>
              <w:szCs w:val="18"/>
            </w:rPr>
            <w:t xml:space="preserve"> 202</w:t>
          </w:r>
          <w:r>
            <w:rPr>
              <w:rStyle w:val="A120SOMMARIO"/>
              <w:sz w:val="18"/>
              <w:szCs w:val="18"/>
            </w:rPr>
            <w:t>4</w:t>
          </w:r>
        </w:p>
        <w:p w14:paraId="5861DDEB" w14:textId="77777777" w:rsidR="007F6293" w:rsidRPr="00F2754A" w:rsidRDefault="007F6293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7F6293" w:rsidRPr="00F2754A" w:rsidRDefault="007F6293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627A7B7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C91BD67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F88ED64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7F6293" w:rsidRDefault="007F6293" w:rsidP="00533288">
    <w:pPr>
      <w:pStyle w:val="A117gare"/>
      <w:tabs>
        <w:tab w:val="left" w:pos="426"/>
      </w:tabs>
    </w:pPr>
    <w:r>
      <w:tab/>
    </w:r>
  </w:p>
  <w:p w14:paraId="7777B059" w14:textId="77777777" w:rsidR="007F6293" w:rsidRDefault="007F6293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7F6293" w:rsidRDefault="007F6293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7F6293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7F6293" w:rsidRDefault="007F6293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7F6293" w:rsidRPr="00E4665B" w:rsidRDefault="007F6293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7F6293" w:rsidRPr="003E3E4E" w:rsidRDefault="007F629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7F6293" w:rsidRPr="003E3E4E" w:rsidRDefault="007F629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7F6293" w:rsidRPr="003E3E4E" w:rsidRDefault="007F629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7F6293" w:rsidRPr="00D42F1E" w:rsidRDefault="007F6293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7F6293" w:rsidRPr="00D42F1E" w:rsidRDefault="007F6293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7F6293" w:rsidRPr="00E4665B" w:rsidRDefault="007F629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FC47F64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0B653E2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7F6293" w:rsidRPr="00E4665B" w:rsidRDefault="007F6293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7F6293" w:rsidRPr="00E4665B" w:rsidRDefault="007F6293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7F6293" w:rsidRDefault="007F629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475D778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BF530B9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17FB83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7F6293" w:rsidRDefault="007F6293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7F6293" w:rsidRPr="00DD3CE6" w:rsidRDefault="007F6293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2489539D" w:rsidR="007F6293" w:rsidRDefault="007F6293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74</w:t>
    </w:r>
  </w:p>
  <w:p w14:paraId="065A3D24" w14:textId="16838228" w:rsidR="007F6293" w:rsidRPr="009276E1" w:rsidRDefault="007F6293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28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Febbraio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7F6293" w:rsidRDefault="007F6293" w:rsidP="00335CF3">
    <w:pPr>
      <w:pStyle w:val="A117gare"/>
    </w:pPr>
  </w:p>
  <w:p w14:paraId="62D4D697" w14:textId="77777777" w:rsidR="007F6293" w:rsidRDefault="007F6293" w:rsidP="00C13C82">
    <w:pPr>
      <w:pStyle w:val="A117gare"/>
    </w:pPr>
  </w:p>
  <w:p w14:paraId="18F71C7B" w14:textId="6B250FB9" w:rsidR="007F6293" w:rsidRDefault="007F6293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6"/>
  </w:num>
  <w:num w:numId="4">
    <w:abstractNumId w:val="3"/>
  </w:num>
  <w:num w:numId="5">
    <w:abstractNumId w:val="4"/>
  </w:num>
  <w:num w:numId="6">
    <w:abstractNumId w:val="0"/>
  </w:num>
  <w:num w:numId="7">
    <w:abstractNumId w:val="19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14"/>
  </w:num>
  <w:num w:numId="13">
    <w:abstractNumId w:val="13"/>
  </w:num>
  <w:num w:numId="14">
    <w:abstractNumId w:val="15"/>
  </w:num>
  <w:num w:numId="15">
    <w:abstractNumId w:val="8"/>
  </w:num>
  <w:num w:numId="16">
    <w:abstractNumId w:val="12"/>
  </w:num>
  <w:num w:numId="17">
    <w:abstractNumId w:val="11"/>
  </w:num>
  <w:num w:numId="18">
    <w:abstractNumId w:val="9"/>
  </w:num>
  <w:num w:numId="19">
    <w:abstractNumId w:val="6"/>
  </w:num>
  <w:num w:numId="20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53E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5BD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A4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5B4591"/>
    <w:rPr>
      <w:rFonts w:ascii="Arial" w:hAnsi="Arial"/>
      <w:color w:val="17365D" w:themeColor="text2" w:themeShade="BF"/>
      <w:spacing w:val="-6"/>
      <w:w w:val="100"/>
      <w:sz w:val="16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5B4591"/>
    <w:rPr>
      <w:rFonts w:ascii="Arial" w:hAnsi="Arial"/>
      <w:color w:val="17365D" w:themeColor="text2" w:themeShade="BF"/>
      <w:spacing w:val="-6"/>
      <w:w w:val="100"/>
      <w:sz w:val="16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nd.it/it/comunicati-e-circolari/circolari/circolari-2023-24/12328-circolare-n-55-circolare-18-2024-centro-studi-tributari-lnd/fil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lnd.it/it/comunicati-e-circolari/circolari/circolari-2023-24/12327-circolare-n-54-circolare-17-2024-centro-studi-tributari-lnd/fil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C:\Users\Utente\Desktop\COPIA%20MEMORIA%20ESTERNA\STAGIONE%20SPORTIVA%202023-2024\ATTIVITA'%20FEMMINILE\TORNEO%20REGIONALE%20UNDER%2010%20FEMMINILE%20PRIMAVERILE\base.marchesgs@figc.i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nd.it/it/comunicati-e-circolari/circolari/circolari-2023-24/12319-circolare-n-53-circ-16-2024-cst-lnd/file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Utente\Desktop\COPIA%20MEMORIA%20ESTERNA\STAGIONE%20SPORTIVA%202023-2024\ATTIVITA'%20FEMMINILE\TORNEO%20REGIONALE%20UNDER%2010%20FEMMINILE%20PRIMAVERILE\base.marchesgs@figc.it" TargetMode="External"/><Relationship Id="rId10" Type="http://schemas.openxmlformats.org/officeDocument/2006/relationships/hyperlink" Target="https://lnd.it/it/comunicati-e-circolari/circolari/circolari-2023-24/12297-circolare-n-52-circolare-15-2024-centro-studi-tributari-lnd/file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lnd.it/it/comunicati-e-circolari/comunicati-ufficiali/stagione-sportiva-2023-2024/12312-comunicato-ufficiale-n-292-accordo-collettivo-nazionale-figc-lnd-aiac/file" TargetMode="External"/><Relationship Id="rId14" Type="http://schemas.openxmlformats.org/officeDocument/2006/relationships/hyperlink" Target="mailto:cr.marche01@lnd.it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690A3-221F-4724-A481-36C8488CD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5243</Words>
  <Characters>29888</Characters>
  <Application>Microsoft Office Word</Application>
  <DocSecurity>0</DocSecurity>
  <Lines>249</Lines>
  <Paragraphs>70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35061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4</cp:revision>
  <cp:lastPrinted>2024-02-21T14:34:00Z</cp:lastPrinted>
  <dcterms:created xsi:type="dcterms:W3CDTF">2024-02-28T14:58:00Z</dcterms:created>
  <dcterms:modified xsi:type="dcterms:W3CDTF">2024-02-28T15:08:00Z</dcterms:modified>
  <dc:language>it-IT</dc:language>
</cp:coreProperties>
</file>