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7CC6025A" w14:textId="77777777" w:rsidR="00352CE8" w:rsidRDefault="00352CE8">
      <w:pPr>
        <w:pStyle w:val="A117gare"/>
      </w:pPr>
    </w:p>
    <w:p w14:paraId="0647B165" w14:textId="77777777" w:rsidR="00352CE8" w:rsidRDefault="00352CE8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80FA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6961498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644C287C" w14:textId="2AD5DBF0" w:rsidR="00CE12D7" w:rsidRPr="00A470B7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A470B7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A470B7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470B7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58BA00C6" w14:textId="00FFB3B2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81" w:history="1">
        <w:r w:rsidR="00CE12D7" w:rsidRPr="00A470B7">
          <w:rPr>
            <w:rStyle w:val="Collegamentoipertestuale"/>
            <w:b w:val="0"/>
            <w:bCs w:val="0"/>
          </w:rPr>
          <w:t>1.- COMUNICAZIONI DELLA F.I.G.C.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_Toc169614981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1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72BCA310" w14:textId="1E9F415B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82" w:history="1">
        <w:r w:rsidR="00CE12D7" w:rsidRPr="00A470B7">
          <w:rPr>
            <w:rStyle w:val="Collegamentoipertestuale"/>
            <w:b w:val="0"/>
            <w:bCs w:val="0"/>
          </w:rPr>
          <w:t>2.- COMUNICAZIONI DELLA LEGA NAZIONALE DILETTANTI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_Toc169614982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1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49C895AC" w14:textId="7B214D8E" w:rsidR="00CE12D7" w:rsidRPr="00A470B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9614983" w:history="1">
        <w:r w:rsidR="00CE12D7" w:rsidRPr="00A470B7">
          <w:rPr>
            <w:rStyle w:val="Collegamentoipertestuale"/>
            <w:b w:val="0"/>
          </w:rPr>
          <w:t>2.1.- comunicati ufficiali della L.N.D.</w:t>
        </w:r>
        <w:r w:rsidR="00CE12D7" w:rsidRPr="00A470B7">
          <w:rPr>
            <w:b w:val="0"/>
            <w:webHidden/>
          </w:rPr>
          <w:tab/>
        </w:r>
        <w:r w:rsidR="00CE12D7" w:rsidRPr="00A470B7">
          <w:rPr>
            <w:b w:val="0"/>
            <w:webHidden/>
          </w:rPr>
          <w:fldChar w:fldCharType="begin"/>
        </w:r>
        <w:r w:rsidR="00CE12D7" w:rsidRPr="00A470B7">
          <w:rPr>
            <w:b w:val="0"/>
            <w:webHidden/>
          </w:rPr>
          <w:instrText xml:space="preserve"> PAGEREF _Toc169614983 \h </w:instrText>
        </w:r>
        <w:r w:rsidR="00CE12D7" w:rsidRPr="00A470B7">
          <w:rPr>
            <w:b w:val="0"/>
            <w:webHidden/>
          </w:rPr>
        </w:r>
        <w:r w:rsidR="00CE12D7" w:rsidRPr="00A470B7">
          <w:rPr>
            <w:b w:val="0"/>
            <w:webHidden/>
          </w:rPr>
          <w:fldChar w:fldCharType="separate"/>
        </w:r>
        <w:r w:rsidR="00B4533F">
          <w:rPr>
            <w:b w:val="0"/>
            <w:webHidden/>
          </w:rPr>
          <w:t>1</w:t>
        </w:r>
        <w:r w:rsidR="00CE12D7" w:rsidRPr="00A470B7">
          <w:rPr>
            <w:b w:val="0"/>
            <w:webHidden/>
          </w:rPr>
          <w:fldChar w:fldCharType="end"/>
        </w:r>
      </w:hyperlink>
    </w:p>
    <w:p w14:paraId="2F22C0E0" w14:textId="44E7C2F4" w:rsidR="00CE12D7" w:rsidRPr="00A470B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9614984" w:history="1">
        <w:r w:rsidR="00CE12D7" w:rsidRPr="00A470B7">
          <w:rPr>
            <w:rStyle w:val="Collegamentoipertestuale"/>
            <w:b w:val="0"/>
          </w:rPr>
          <w:t>2.2.- circolari ufficiali della L.N.D.</w:t>
        </w:r>
        <w:r w:rsidR="00CE12D7" w:rsidRPr="00A470B7">
          <w:rPr>
            <w:b w:val="0"/>
            <w:webHidden/>
          </w:rPr>
          <w:tab/>
        </w:r>
        <w:r w:rsidR="00CE12D7" w:rsidRPr="00A470B7">
          <w:rPr>
            <w:b w:val="0"/>
            <w:webHidden/>
          </w:rPr>
          <w:fldChar w:fldCharType="begin"/>
        </w:r>
        <w:r w:rsidR="00CE12D7" w:rsidRPr="00A470B7">
          <w:rPr>
            <w:b w:val="0"/>
            <w:webHidden/>
          </w:rPr>
          <w:instrText xml:space="preserve"> PAGEREF _Toc169614984 \h </w:instrText>
        </w:r>
        <w:r w:rsidR="00CE12D7" w:rsidRPr="00A470B7">
          <w:rPr>
            <w:b w:val="0"/>
            <w:webHidden/>
          </w:rPr>
        </w:r>
        <w:r w:rsidR="00CE12D7" w:rsidRPr="00A470B7">
          <w:rPr>
            <w:b w:val="0"/>
            <w:webHidden/>
          </w:rPr>
          <w:fldChar w:fldCharType="separate"/>
        </w:r>
        <w:r w:rsidR="00B4533F">
          <w:rPr>
            <w:b w:val="0"/>
            <w:webHidden/>
          </w:rPr>
          <w:t>1</w:t>
        </w:r>
        <w:r w:rsidR="00CE12D7" w:rsidRPr="00A470B7">
          <w:rPr>
            <w:b w:val="0"/>
            <w:webHidden/>
          </w:rPr>
          <w:fldChar w:fldCharType="end"/>
        </w:r>
      </w:hyperlink>
    </w:p>
    <w:p w14:paraId="634E1F99" w14:textId="465E9911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85" w:history="1">
        <w:r w:rsidR="00CE12D7" w:rsidRPr="00A470B7">
          <w:rPr>
            <w:rStyle w:val="Collegamentoipertestuale"/>
            <w:b w:val="0"/>
            <w:bCs w:val="0"/>
          </w:rPr>
          <w:t>3.- COMUNICAZIONI DEL COMITATO REGIONALE MARCHE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_Toc169614985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2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471F22B3" w14:textId="78DEE4C8" w:rsidR="00CE12D7" w:rsidRPr="00A470B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9614986" w:history="1">
        <w:r w:rsidR="00CE12D7" w:rsidRPr="00A470B7">
          <w:rPr>
            <w:rStyle w:val="Collegamentoipertestuale"/>
            <w:rFonts w:ascii="Calibri" w:eastAsia="Malgun Gothic" w:hAnsi="Calibri" w:cs="Arial"/>
            <w:b w:val="0"/>
            <w:caps/>
            <w:spacing w:val="2"/>
            <w:lang w:eastAsia="ar-SA"/>
          </w:rPr>
          <w:t>3.4.- IBAN COMITATO REGIONALE MARCHE</w:t>
        </w:r>
        <w:r w:rsidR="00CE12D7" w:rsidRPr="00A470B7">
          <w:rPr>
            <w:b w:val="0"/>
            <w:webHidden/>
          </w:rPr>
          <w:tab/>
        </w:r>
        <w:r w:rsidR="00CE12D7" w:rsidRPr="00A470B7">
          <w:rPr>
            <w:b w:val="0"/>
            <w:webHidden/>
          </w:rPr>
          <w:fldChar w:fldCharType="begin"/>
        </w:r>
        <w:r w:rsidR="00CE12D7" w:rsidRPr="00A470B7">
          <w:rPr>
            <w:b w:val="0"/>
            <w:webHidden/>
          </w:rPr>
          <w:instrText xml:space="preserve"> PAGEREF _Toc169614986 \h </w:instrText>
        </w:r>
        <w:r w:rsidR="00CE12D7" w:rsidRPr="00A470B7">
          <w:rPr>
            <w:b w:val="0"/>
            <w:webHidden/>
          </w:rPr>
        </w:r>
        <w:r w:rsidR="00CE12D7" w:rsidRPr="00A470B7">
          <w:rPr>
            <w:b w:val="0"/>
            <w:webHidden/>
          </w:rPr>
          <w:fldChar w:fldCharType="separate"/>
        </w:r>
        <w:r w:rsidR="00B4533F">
          <w:rPr>
            <w:b w:val="0"/>
            <w:webHidden/>
          </w:rPr>
          <w:t>2</w:t>
        </w:r>
        <w:r w:rsidR="00CE12D7" w:rsidRPr="00A470B7">
          <w:rPr>
            <w:b w:val="0"/>
            <w:webHidden/>
          </w:rPr>
          <w:fldChar w:fldCharType="end"/>
        </w:r>
      </w:hyperlink>
    </w:p>
    <w:p w14:paraId="1082F902" w14:textId="6D72F448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87" w:history="1">
        <w:r w:rsidR="00CE12D7" w:rsidRPr="00A470B7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_Toc169614987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2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0B977C40" w14:textId="53433B33" w:rsidR="00CE12D7" w:rsidRPr="00A470B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9614988" w:history="1">
        <w:r w:rsidR="00CE12D7" w:rsidRPr="00A470B7">
          <w:rPr>
            <w:rStyle w:val="Collegamentoipertestuale"/>
            <w:rFonts w:ascii="Calibri" w:eastAsia="Malgun Gothic" w:hAnsi="Calibri" w:cs="Arial"/>
            <w:b w:val="0"/>
            <w:caps/>
            <w:spacing w:val="2"/>
            <w:lang w:eastAsia="ar-SA"/>
          </w:rPr>
          <w:t>4.1.– orario apertura AL PUBBLICO della Delegazione Provinciale</w:t>
        </w:r>
        <w:r w:rsidR="00CE12D7" w:rsidRPr="00A470B7">
          <w:rPr>
            <w:b w:val="0"/>
            <w:webHidden/>
          </w:rPr>
          <w:tab/>
        </w:r>
        <w:r w:rsidR="00CE12D7" w:rsidRPr="00A470B7">
          <w:rPr>
            <w:b w:val="0"/>
            <w:webHidden/>
          </w:rPr>
          <w:fldChar w:fldCharType="begin"/>
        </w:r>
        <w:r w:rsidR="00CE12D7" w:rsidRPr="00A470B7">
          <w:rPr>
            <w:b w:val="0"/>
            <w:webHidden/>
          </w:rPr>
          <w:instrText xml:space="preserve"> PAGEREF _Toc169614988 \h </w:instrText>
        </w:r>
        <w:r w:rsidR="00CE12D7" w:rsidRPr="00A470B7">
          <w:rPr>
            <w:b w:val="0"/>
            <w:webHidden/>
          </w:rPr>
        </w:r>
        <w:r w:rsidR="00CE12D7" w:rsidRPr="00A470B7">
          <w:rPr>
            <w:b w:val="0"/>
            <w:webHidden/>
          </w:rPr>
          <w:fldChar w:fldCharType="separate"/>
        </w:r>
        <w:r w:rsidR="00B4533F">
          <w:rPr>
            <w:b w:val="0"/>
            <w:webHidden/>
          </w:rPr>
          <w:t>2</w:t>
        </w:r>
        <w:r w:rsidR="00CE12D7" w:rsidRPr="00A470B7">
          <w:rPr>
            <w:b w:val="0"/>
            <w:webHidden/>
          </w:rPr>
          <w:fldChar w:fldCharType="end"/>
        </w:r>
      </w:hyperlink>
    </w:p>
    <w:p w14:paraId="4D865168" w14:textId="0730D771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89" w:history="1">
        <w:r w:rsidR="00CE12D7" w:rsidRPr="00A470B7">
          <w:rPr>
            <w:rStyle w:val="Collegamentoipertestuale"/>
            <w:rFonts w:cs="Calibri"/>
            <w:b w:val="0"/>
            <w:bCs w:val="0"/>
          </w:rPr>
          <w:t>5.- RIEPILOGO ATTIVITÀ AGONISTICA STAGIONE SPORTIVA 2022 - 2023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_Toc169614989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3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34EDD86D" w14:textId="75CB8F52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0" w:history="1">
        <w:r w:rsidR="00CE12D7" w:rsidRPr="00A470B7">
          <w:rPr>
            <w:rStyle w:val="Collegamentoipertestuale"/>
            <w:b w:val="0"/>
            <w:bCs w:val="0"/>
          </w:rPr>
          <w:t>SOCIETÀ VINCITRICI ST. SP. 2023-2024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_Toc169614990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4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239498AE" w14:textId="265A5F2A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1" w:history="1">
        <w:r w:rsidR="00CE12D7" w:rsidRPr="00A470B7">
          <w:rPr>
            <w:rStyle w:val="Collegamentoipertestuale"/>
            <w:b w:val="0"/>
            <w:bCs w:val="0"/>
          </w:rPr>
          <w:t>CAMPIONATO SECONDA CATEGORIA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_Toc169614991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5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16B1FED7" w14:textId="7E8C3966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2" w:history="1">
        <w:r w:rsidR="00CE12D7" w:rsidRPr="00A470B7">
          <w:rPr>
            <w:rStyle w:val="Collegamentoipertestuale"/>
            <w:b w:val="0"/>
            <w:bCs w:val="0"/>
          </w:rPr>
          <w:t>CAMPIONATO TERZA CATEGORIA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_Toc169614992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6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458A375A" w14:textId="0DA95B06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3" w:history="1">
        <w:r w:rsidR="00CE12D7" w:rsidRPr="00A470B7">
          <w:rPr>
            <w:rStyle w:val="Collegamentoipertestuale"/>
            <w:b w:val="0"/>
            <w:bCs w:val="0"/>
          </w:rPr>
          <w:t>CAMPIONATO UNDER 17 ALLIEVI 1^ fase FERMO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_Toc169614993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7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627A48D7" w14:textId="1BE85BB7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4" w:history="1">
        <w:r w:rsidR="00CE12D7" w:rsidRPr="00A470B7">
          <w:rPr>
            <w:rStyle w:val="Collegamentoipertestuale"/>
            <w:b w:val="0"/>
            <w:bCs w:val="0"/>
          </w:rPr>
          <w:t>CAMPIONATO UNDER 17 ALLIEVI 2^ fase FERMO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_Toc169614994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7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08495572" w14:textId="462B681E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5" w:history="1">
        <w:r w:rsidR="00CE12D7" w:rsidRPr="00A470B7">
          <w:rPr>
            <w:rStyle w:val="Collegamentoipertestuale"/>
            <w:b w:val="0"/>
            <w:bCs w:val="0"/>
          </w:rPr>
          <w:t>CAMPIONATO UNDER 15 GIOVANISSIMI 1^ fase FERMO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_Toc169614995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8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005FBB21" w14:textId="3E68AF95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6" w:history="1">
        <w:r w:rsidR="00CE12D7" w:rsidRPr="00A470B7">
          <w:rPr>
            <w:rStyle w:val="Collegamentoipertestuale"/>
            <w:b w:val="0"/>
            <w:bCs w:val="0"/>
          </w:rPr>
          <w:t>CAMPIONATO UNDER 15 GIOVANISSIMI 2^ fase FERMO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_Toc169614996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9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739A83C1" w14:textId="0BF745A8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7" w:history="1">
        <w:r w:rsidR="00CE12D7" w:rsidRPr="00A470B7">
          <w:rPr>
            <w:rStyle w:val="Collegamentoipertestuale"/>
            <w:b w:val="0"/>
            <w:bCs w:val="0"/>
          </w:rPr>
          <w:t>CAMPIONATO UNDER 15 GIOVANISSIMI CADETTI FERMO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_Toc169614997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11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09BD67BF" w14:textId="0308531F" w:rsidR="00CE12D7" w:rsidRPr="00A470B7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9614998" w:history="1">
        <w:r w:rsidR="00CE12D7" w:rsidRPr="00A470B7">
          <w:rPr>
            <w:rStyle w:val="Collegamentoipertestuale"/>
            <w:b w:val="0"/>
            <w:bCs w:val="0"/>
          </w:rPr>
          <w:t>6.- ALLEGATI</w:t>
        </w:r>
        <w:r w:rsidR="00CE12D7" w:rsidRPr="00A470B7">
          <w:rPr>
            <w:b w:val="0"/>
            <w:bCs w:val="0"/>
            <w:webHidden/>
          </w:rPr>
          <w:tab/>
        </w:r>
        <w:r w:rsidR="00CE12D7" w:rsidRPr="00A470B7">
          <w:rPr>
            <w:b w:val="0"/>
            <w:bCs w:val="0"/>
            <w:webHidden/>
          </w:rPr>
          <w:fldChar w:fldCharType="begin"/>
        </w:r>
        <w:r w:rsidR="00CE12D7" w:rsidRPr="00A470B7">
          <w:rPr>
            <w:b w:val="0"/>
            <w:bCs w:val="0"/>
            <w:webHidden/>
          </w:rPr>
          <w:instrText xml:space="preserve"> PAGEREF _Toc169614998 \h </w:instrText>
        </w:r>
        <w:r w:rsidR="00CE12D7" w:rsidRPr="00A470B7">
          <w:rPr>
            <w:b w:val="0"/>
            <w:bCs w:val="0"/>
            <w:webHidden/>
          </w:rPr>
        </w:r>
        <w:r w:rsidR="00CE12D7" w:rsidRPr="00A470B7">
          <w:rPr>
            <w:b w:val="0"/>
            <w:bCs w:val="0"/>
            <w:webHidden/>
          </w:rPr>
          <w:fldChar w:fldCharType="separate"/>
        </w:r>
        <w:r w:rsidR="00B4533F">
          <w:rPr>
            <w:b w:val="0"/>
            <w:bCs w:val="0"/>
            <w:webHidden/>
          </w:rPr>
          <w:t>12</w:t>
        </w:r>
        <w:r w:rsidR="00CE12D7" w:rsidRPr="00A470B7">
          <w:rPr>
            <w:b w:val="0"/>
            <w:bCs w:val="0"/>
            <w:webHidden/>
          </w:rPr>
          <w:fldChar w:fldCharType="end"/>
        </w:r>
      </w:hyperlink>
    </w:p>
    <w:p w14:paraId="52FBB0A5" w14:textId="4241CA27" w:rsidR="00CA5433" w:rsidRDefault="00CA5433" w:rsidP="00D4343D">
      <w:pPr>
        <w:pStyle w:val="A117gare"/>
        <w:spacing w:line="240" w:lineRule="auto"/>
      </w:pPr>
      <w:r w:rsidRPr="00A470B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1" w:name="_Toc137221168"/>
      <w:bookmarkStart w:id="32" w:name="_Toc16961498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1"/>
      <w:bookmarkEnd w:id="32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575508D4" w14:textId="77777777" w:rsidR="0081768E" w:rsidRDefault="0081768E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3" w:name="_Toc137221169"/>
      <w:bookmarkStart w:id="34" w:name="_Toc16961498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3"/>
      <w:bookmarkEnd w:id="34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EA0B95" w:rsidRDefault="0025252B" w:rsidP="00F541D0">
      <w:pPr>
        <w:pStyle w:val="1-aaA111"/>
        <w:rPr>
          <w:lang w:val="it-IT"/>
        </w:rPr>
      </w:pPr>
      <w:bookmarkStart w:id="35" w:name="_Toc137221170"/>
      <w:bookmarkStart w:id="36" w:name="_Toc169614983"/>
      <w:r w:rsidRPr="00EA0B95">
        <w:rPr>
          <w:lang w:val="it-IT"/>
        </w:rPr>
        <w:t>2.1.- comunicati ufficiali della L.N.D.</w:t>
      </w:r>
      <w:bookmarkEnd w:id="35"/>
      <w:bookmarkEnd w:id="36"/>
      <w:r w:rsidRPr="00EA0B95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29BF14E6" w14:textId="77777777" w:rsidR="00161725" w:rsidRDefault="00161725" w:rsidP="00835646">
      <w:pPr>
        <w:pStyle w:val="A117gare"/>
      </w:pPr>
    </w:p>
    <w:p w14:paraId="72DEC82D" w14:textId="77777777" w:rsidR="005700B5" w:rsidRDefault="005700B5" w:rsidP="00835646">
      <w:pPr>
        <w:pStyle w:val="A117gare"/>
      </w:pPr>
    </w:p>
    <w:p w14:paraId="415FE90B" w14:textId="77777777" w:rsidR="005700B5" w:rsidRDefault="005700B5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0B9F6613" w14:textId="554C8327" w:rsidR="00C91D27" w:rsidRPr="00EA0B95" w:rsidRDefault="00285B30" w:rsidP="004667D3">
      <w:pPr>
        <w:pStyle w:val="1-aaA111"/>
        <w:rPr>
          <w:lang w:val="it-IT"/>
        </w:rPr>
      </w:pPr>
      <w:bookmarkStart w:id="37" w:name="_Toc137221171"/>
      <w:bookmarkStart w:id="38" w:name="_Toc169614984"/>
      <w:r w:rsidRPr="00EA0B95">
        <w:rPr>
          <w:lang w:val="it-IT"/>
        </w:rPr>
        <w:t>2.2.- circolari ufficiali della L.N.D.</w:t>
      </w:r>
      <w:bookmarkEnd w:id="37"/>
      <w:bookmarkEnd w:id="38"/>
      <w:r w:rsidRPr="00EA0B95">
        <w:rPr>
          <w:lang w:val="it-IT"/>
        </w:rPr>
        <w:t xml:space="preserve">  </w:t>
      </w:r>
    </w:p>
    <w:p w14:paraId="4ACE8987" w14:textId="77777777" w:rsidR="00364EA7" w:rsidRDefault="00364EA7" w:rsidP="00CC0C78">
      <w:pPr>
        <w:pStyle w:val="A117gare"/>
      </w:pPr>
    </w:p>
    <w:p w14:paraId="6C6C281C" w14:textId="77777777" w:rsidR="004667D3" w:rsidRPr="00FC2E1F" w:rsidRDefault="004667D3" w:rsidP="00CC0C78">
      <w:pPr>
        <w:pStyle w:val="A117gare"/>
        <w:rPr>
          <w:lang w:val="x-none"/>
        </w:rPr>
      </w:pPr>
    </w:p>
    <w:p w14:paraId="33997C02" w14:textId="77777777" w:rsidR="002B538E" w:rsidRDefault="002B538E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72"/>
      <w:bookmarkStart w:id="40" w:name="_Toc169614985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9"/>
      <w:bookmarkEnd w:id="40"/>
    </w:p>
    <w:p w14:paraId="1BD89C98" w14:textId="35837894" w:rsidR="00D6346B" w:rsidRDefault="00D6346B" w:rsidP="00DB70C0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1165BFCF" w14:textId="77777777" w:rsidR="00FC2E1F" w:rsidRPr="00AA0033" w:rsidRDefault="00FC2E1F" w:rsidP="00FC2E1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077C196E" w14:textId="77777777" w:rsidR="00FC2E1F" w:rsidRPr="00AA0033" w:rsidRDefault="00FC2E1F" w:rsidP="00FC2E1F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3EE85166" w14:textId="77777777" w:rsidR="00FC2E1F" w:rsidRPr="00AA0033" w:rsidRDefault="00000000" w:rsidP="00FC2E1F">
      <w:pPr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FC2E1F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718797FC" w14:textId="77777777" w:rsidR="00FC2E1F" w:rsidRDefault="00FC2E1F" w:rsidP="00FC2E1F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79DE87E5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104504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3488CA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08A72B9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6008BD" w14:textId="77777777" w:rsidR="00FC2E1F" w:rsidRPr="00AA0033" w:rsidRDefault="00FC2E1F" w:rsidP="00FC2E1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1" w:name="_Toc160181897"/>
      <w:bookmarkStart w:id="42" w:name="_Toc162522889"/>
      <w:bookmarkStart w:id="43" w:name="_Toc169509763"/>
      <w:bookmarkStart w:id="44" w:name="_Toc16961498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41"/>
      <w:bookmarkEnd w:id="42"/>
      <w:bookmarkEnd w:id="43"/>
      <w:bookmarkEnd w:id="4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713BF2DB" w14:textId="77777777" w:rsidR="00FC2E1F" w:rsidRPr="00AA0033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E09E3E" w14:textId="77777777" w:rsidR="00FC2E1F" w:rsidRPr="00AA0033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FC2E1F" w:rsidRPr="00AA0033" w14:paraId="554F49A0" w14:textId="77777777" w:rsidTr="005225C9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7B236C8A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1907D6EE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CCD3868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7F9E6B7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5914DAC3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0195458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6C55DDB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CAE62A4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90AFD60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5A736E0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AF0F189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86EFD86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500AE9B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637619A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5A81D00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D6D4A7D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4CF6DD0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4B47438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9DB4FE7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D95164E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856974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82B6D0B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5031A09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30A9959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9A926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FCAEB06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06A72551" w14:textId="77777777" w:rsidR="00FC2E1F" w:rsidRPr="00AA0033" w:rsidRDefault="00FC2E1F" w:rsidP="005225C9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FC2E1F" w:rsidRPr="00AA0033" w14:paraId="69D60FBA" w14:textId="77777777" w:rsidTr="005225C9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5DC8579D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FC2E1F" w:rsidRPr="00AA0033" w14:paraId="5CCF4CC6" w14:textId="77777777" w:rsidTr="005225C9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54264FC6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17C12CB6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189E597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398A0E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69796" w14:textId="77777777" w:rsidR="00FC2E1F" w:rsidRPr="00A0715B" w:rsidRDefault="00FC2E1F" w:rsidP="00FC2E1F">
      <w:pPr>
        <w:pStyle w:val="A117gare"/>
      </w:pPr>
    </w:p>
    <w:p w14:paraId="3612546C" w14:textId="77777777" w:rsidR="00FC2E1F" w:rsidRDefault="00FC2E1F" w:rsidP="00FC2E1F">
      <w:pPr>
        <w:pStyle w:val="A117gare"/>
      </w:pPr>
    </w:p>
    <w:p w14:paraId="783D81AE" w14:textId="77777777" w:rsidR="00FC2E1F" w:rsidRPr="00EF616B" w:rsidRDefault="00FC2E1F" w:rsidP="00FC2E1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5" w:name="_Toc169614987"/>
      <w:r w:rsidRPr="00EF616B">
        <w:rPr>
          <w:rFonts w:cs="Calibri"/>
          <w:szCs w:val="26"/>
        </w:rPr>
        <w:t>4.- COMUNICAZIONI DELLA DELEGAZIONE PROVINCIALE</w:t>
      </w:r>
      <w:bookmarkEnd w:id="45"/>
    </w:p>
    <w:p w14:paraId="6AA4F73B" w14:textId="77777777" w:rsidR="00FC2E1F" w:rsidRDefault="00FC2E1F" w:rsidP="00FC2E1F">
      <w:pPr>
        <w:pStyle w:val="A117gare"/>
      </w:pPr>
    </w:p>
    <w:p w14:paraId="43DCDAAB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368A5B" w14:textId="35337AA3" w:rsidR="00D02E1C" w:rsidRDefault="00D02E1C" w:rsidP="00D02E1C">
      <w:pPr>
        <w:jc w:val="left"/>
        <w:textAlignment w:val="baseline"/>
        <w:rPr>
          <w:rFonts w:ascii="Arial" w:hAnsi="Arial" w:cs="Arial"/>
          <w:b/>
          <w:bCs/>
          <w:caps/>
          <w:spacing w:val="-2"/>
          <w:sz w:val="24"/>
          <w:szCs w:val="24"/>
          <w:lang w:eastAsia="ar-SA"/>
        </w:rPr>
      </w:pPr>
      <w:r w:rsidRPr="00D02E1C">
        <w:rPr>
          <w:rFonts w:ascii="Arial" w:hAnsi="Arial" w:cs="Arial"/>
          <w:b/>
          <w:bCs/>
          <w:caps/>
          <w:spacing w:val="-2"/>
          <w:sz w:val="24"/>
          <w:szCs w:val="24"/>
          <w:lang w:eastAsia="ar-SA"/>
        </w:rPr>
        <w:t>RINGRAZIAMENTO</w:t>
      </w:r>
    </w:p>
    <w:p w14:paraId="261B1A01" w14:textId="75ADC3B7" w:rsidR="00D02E1C" w:rsidRDefault="00D02E1C" w:rsidP="00D02E1C">
      <w:pPr>
        <w:pStyle w:val="A119"/>
      </w:pPr>
      <w:r>
        <w:t xml:space="preserve">Con il 30 Giugno si chiude ufficialmente la stagione sportiva 2023-2024. L’entrata in vigore del </w:t>
      </w:r>
      <w:proofErr w:type="spellStart"/>
      <w:r>
        <w:t>D.Lgs.</w:t>
      </w:r>
      <w:proofErr w:type="spellEnd"/>
      <w:r>
        <w:t xml:space="preserve"> 36/2021, meglio conosciuto come “Legge sul lavoro sportivo” ha </w:t>
      </w:r>
      <w:r w:rsidR="00B87BEA">
        <w:t>creato</w:t>
      </w:r>
      <w:r>
        <w:t xml:space="preserve"> diverse difficoltà alle nostre Società, che hanno vissuto un periodo di forte incertezza </w:t>
      </w:r>
      <w:r w:rsidR="00B87BEA">
        <w:t>a causa dei diversi cambiamenti organizzativi introdotti</w:t>
      </w:r>
      <w:r>
        <w:t xml:space="preserve">. </w:t>
      </w:r>
    </w:p>
    <w:p w14:paraId="58539AF2" w14:textId="57F99BC5" w:rsidR="00D02E1C" w:rsidRDefault="00E363AE" w:rsidP="00D02E1C">
      <w:pPr>
        <w:pStyle w:val="A119"/>
      </w:pPr>
      <w:r>
        <w:t>Nonostante i dubbi iniziali l</w:t>
      </w:r>
      <w:r w:rsidR="00D02E1C">
        <w:t xml:space="preserve">’attività si è svolta con regolarità grazie anche </w:t>
      </w:r>
      <w:r>
        <w:t xml:space="preserve">all’impegno e </w:t>
      </w:r>
      <w:r w:rsidR="00D02E1C">
        <w:t>al senso di responsabilità dimostrato dai dirigenti, dagli operatori sportivi, dai tesserati e dal pubblico.</w:t>
      </w:r>
    </w:p>
    <w:p w14:paraId="1A81D4B5" w14:textId="61CD19E5" w:rsidR="00E363AE" w:rsidRDefault="00E363AE" w:rsidP="00D02E1C">
      <w:pPr>
        <w:pStyle w:val="A119"/>
      </w:pPr>
      <w:r>
        <w:t>Questa Delegazione intende ringraziare tutti coloro che si sono prodigati, anche con spirito di sacrificio, affinché il calcio dilettantistico possa affermarsi sempre più come strumento formativo sociale, umano e morale</w:t>
      </w:r>
      <w:r w:rsidR="00B87BEA">
        <w:t xml:space="preserve"> dei giovani</w:t>
      </w:r>
      <w:r>
        <w:t>.</w:t>
      </w:r>
    </w:p>
    <w:p w14:paraId="425E532B" w14:textId="532BE792" w:rsidR="00D02E1C" w:rsidRPr="00D02E1C" w:rsidRDefault="00E363AE" w:rsidP="00D02E1C">
      <w:pPr>
        <w:pStyle w:val="A119"/>
      </w:pPr>
      <w:r>
        <w:t>Grazie a tutti voi e buona estate</w:t>
      </w:r>
      <w:r w:rsidR="00B87BEA">
        <w:t>!</w:t>
      </w:r>
      <w:r>
        <w:t xml:space="preserve">  </w:t>
      </w:r>
    </w:p>
    <w:p w14:paraId="541F1AF0" w14:textId="77777777" w:rsidR="00D02E1C" w:rsidRDefault="00D02E1C" w:rsidP="00FC2E1F">
      <w:pPr>
        <w:spacing w:line="120" w:lineRule="exact"/>
        <w:jc w:val="left"/>
        <w:textAlignment w:val="baseline"/>
        <w:rPr>
          <w:rFonts w:ascii="Arial" w:hAnsi="Arial" w:cs="Arial"/>
          <w:b/>
          <w:bCs/>
          <w:caps/>
          <w:spacing w:val="-2"/>
          <w:sz w:val="28"/>
          <w:szCs w:val="28"/>
          <w:lang w:eastAsia="ar-SA"/>
        </w:rPr>
      </w:pPr>
    </w:p>
    <w:p w14:paraId="5D2F099B" w14:textId="77777777" w:rsidR="00B87BEA" w:rsidRPr="00D02E1C" w:rsidRDefault="00B87BEA" w:rsidP="00FC2E1F">
      <w:pPr>
        <w:spacing w:line="120" w:lineRule="exact"/>
        <w:jc w:val="left"/>
        <w:textAlignment w:val="baseline"/>
        <w:rPr>
          <w:rFonts w:ascii="Arial" w:hAnsi="Arial" w:cs="Arial"/>
          <w:b/>
          <w:bCs/>
          <w:caps/>
          <w:spacing w:val="-2"/>
          <w:sz w:val="28"/>
          <w:szCs w:val="28"/>
          <w:lang w:eastAsia="ar-SA"/>
        </w:rPr>
      </w:pPr>
    </w:p>
    <w:p w14:paraId="2522218F" w14:textId="77777777" w:rsidR="00D02E1C" w:rsidRDefault="00D02E1C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BDAEBC" w14:textId="77777777" w:rsidR="00FC2E1F" w:rsidRPr="00AA0033" w:rsidRDefault="00FC2E1F" w:rsidP="00FC2E1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29E52941" w14:textId="06BD0703" w:rsidR="00FC2E1F" w:rsidRPr="00AA0033" w:rsidRDefault="00FC2E1F" w:rsidP="00FC2E1F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</w:t>
      </w:r>
      <w:r w:rsidR="00A470B7">
        <w:rPr>
          <w:rFonts w:ascii="Arial" w:hAnsi="Arial" w:cs="Arial"/>
          <w:b/>
          <w:sz w:val="24"/>
          <w:szCs w:val="24"/>
        </w:rPr>
        <w:t xml:space="preserve">la Delegazione </w:t>
      </w:r>
      <w:r w:rsidRPr="00AA0033">
        <w:rPr>
          <w:rFonts w:ascii="Arial" w:hAnsi="Arial" w:cs="Arial"/>
          <w:b/>
          <w:sz w:val="24"/>
          <w:szCs w:val="24"/>
        </w:rPr>
        <w:t>è variato in:</w:t>
      </w:r>
    </w:p>
    <w:p w14:paraId="576C7CFA" w14:textId="77777777" w:rsidR="00FC2E1F" w:rsidRDefault="00000000" w:rsidP="00FC2E1F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9" w:history="1">
        <w:r w:rsidR="00FC2E1F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78035EE7" w14:textId="77777777" w:rsidR="00FC2E1F" w:rsidRPr="00AA0033" w:rsidRDefault="00FC2E1F" w:rsidP="00FC2E1F">
      <w:pPr>
        <w:pStyle w:val="A117gare"/>
      </w:pPr>
    </w:p>
    <w:p w14:paraId="345CCD30" w14:textId="77777777" w:rsidR="00FC2E1F" w:rsidRDefault="00FC2E1F" w:rsidP="00FC2E1F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67387B48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DE78FB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D430BD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05EB0BB" w14:textId="77777777" w:rsidR="00FC2E1F" w:rsidRPr="00AA0033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BAEC954" w14:textId="77777777" w:rsidR="00FC2E1F" w:rsidRPr="00AA0033" w:rsidRDefault="00FC2E1F" w:rsidP="00FC2E1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6" w:name="_Toc158218307"/>
      <w:bookmarkStart w:id="47" w:name="_Toc160181906"/>
      <w:bookmarkStart w:id="48" w:name="_Toc162522893"/>
      <w:bookmarkStart w:id="49" w:name="_Toc169509765"/>
      <w:bookmarkStart w:id="50" w:name="_Toc16961498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6"/>
      <w:bookmarkEnd w:id="47"/>
      <w:bookmarkEnd w:id="48"/>
      <w:bookmarkEnd w:id="49"/>
      <w:bookmarkEnd w:id="50"/>
    </w:p>
    <w:p w14:paraId="5B6E7BB9" w14:textId="77777777" w:rsidR="00FC2E1F" w:rsidRPr="00AA0033" w:rsidRDefault="00FC2E1F" w:rsidP="00FC2E1F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8D4ABD" w14:textId="1FD05B67" w:rsidR="00FC2E1F" w:rsidRDefault="00FC2E1F" w:rsidP="00FC2E1F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Si comunica che gli uffici della Delegazione Provinciale sono aperti al pubblico </w:t>
      </w:r>
      <w:r w:rsidR="001655A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dall’ 01 al 15 luglio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:</w:t>
      </w:r>
    </w:p>
    <w:p w14:paraId="1F790908" w14:textId="77777777" w:rsidR="00FC2E1F" w:rsidRPr="00AA0033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C2E1F" w:rsidRPr="00AA0033" w14:paraId="332146BA" w14:textId="77777777" w:rsidTr="005225C9">
        <w:trPr>
          <w:trHeight w:val="232"/>
          <w:jc w:val="center"/>
        </w:trPr>
        <w:tc>
          <w:tcPr>
            <w:tcW w:w="1668" w:type="dxa"/>
            <w:vAlign w:val="center"/>
          </w:tcPr>
          <w:p w14:paraId="015C3F9E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4B013D5B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099BA54E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FC2E1F" w:rsidRPr="00AA0033" w14:paraId="6B8C1323" w14:textId="77777777" w:rsidTr="005225C9">
        <w:trPr>
          <w:trHeight w:val="220"/>
          <w:jc w:val="center"/>
        </w:trPr>
        <w:tc>
          <w:tcPr>
            <w:tcW w:w="1668" w:type="dxa"/>
            <w:vAlign w:val="center"/>
          </w:tcPr>
          <w:p w14:paraId="1EA3198D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217F0BD" w14:textId="174F465A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</w:p>
        </w:tc>
        <w:tc>
          <w:tcPr>
            <w:tcW w:w="2519" w:type="dxa"/>
            <w:vAlign w:val="center"/>
          </w:tcPr>
          <w:p w14:paraId="1B7B7D8C" w14:textId="7432E1C6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FC2E1F" w:rsidRPr="00AA0033" w14:paraId="5A378CE5" w14:textId="77777777" w:rsidTr="005225C9">
        <w:trPr>
          <w:trHeight w:val="232"/>
          <w:jc w:val="center"/>
        </w:trPr>
        <w:tc>
          <w:tcPr>
            <w:tcW w:w="1668" w:type="dxa"/>
            <w:vAlign w:val="center"/>
          </w:tcPr>
          <w:p w14:paraId="77C71727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2BD033AC" w14:textId="574AAC8E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</w:p>
        </w:tc>
        <w:tc>
          <w:tcPr>
            <w:tcW w:w="2519" w:type="dxa"/>
            <w:vAlign w:val="center"/>
          </w:tcPr>
          <w:p w14:paraId="6D5B14BD" w14:textId="77A06C53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FC2E1F" w:rsidRPr="00AA0033" w14:paraId="3C922074" w14:textId="77777777" w:rsidTr="005225C9">
        <w:trPr>
          <w:trHeight w:val="220"/>
          <w:jc w:val="center"/>
        </w:trPr>
        <w:tc>
          <w:tcPr>
            <w:tcW w:w="1668" w:type="dxa"/>
            <w:vAlign w:val="center"/>
          </w:tcPr>
          <w:p w14:paraId="20251F4F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4B2EE5AD" w14:textId="66CAB6D3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</w:p>
        </w:tc>
        <w:tc>
          <w:tcPr>
            <w:tcW w:w="2519" w:type="dxa"/>
            <w:vAlign w:val="center"/>
          </w:tcPr>
          <w:p w14:paraId="612DFEBA" w14:textId="34A462BB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4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 – 1</w:t>
            </w:r>
            <w:r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FC2E1F" w:rsidRPr="00AA0033" w14:paraId="35FC1426" w14:textId="77777777" w:rsidTr="005225C9">
        <w:trPr>
          <w:trHeight w:val="232"/>
          <w:jc w:val="center"/>
        </w:trPr>
        <w:tc>
          <w:tcPr>
            <w:tcW w:w="1668" w:type="dxa"/>
            <w:vAlign w:val="center"/>
          </w:tcPr>
          <w:p w14:paraId="4CF3D7C8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1AA0519" w14:textId="09D4A46F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</w:p>
        </w:tc>
        <w:tc>
          <w:tcPr>
            <w:tcW w:w="2519" w:type="dxa"/>
            <w:vAlign w:val="center"/>
          </w:tcPr>
          <w:p w14:paraId="32926A12" w14:textId="55E23CA2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FC2E1F" w:rsidRPr="00AA0033" w14:paraId="2FE5DA4E" w14:textId="77777777" w:rsidTr="005225C9">
        <w:trPr>
          <w:trHeight w:val="220"/>
          <w:jc w:val="center"/>
        </w:trPr>
        <w:tc>
          <w:tcPr>
            <w:tcW w:w="1668" w:type="dxa"/>
            <w:vAlign w:val="center"/>
          </w:tcPr>
          <w:p w14:paraId="229DC6F4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9E64D9E" w14:textId="3DB4D964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</w:p>
        </w:tc>
        <w:tc>
          <w:tcPr>
            <w:tcW w:w="2519" w:type="dxa"/>
            <w:vAlign w:val="center"/>
          </w:tcPr>
          <w:p w14:paraId="333C6B1C" w14:textId="32BE7A92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</w:t>
            </w:r>
            <w:r w:rsidR="001655A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FC2E1F" w:rsidRPr="00AA0033" w14:paraId="205BC5DD" w14:textId="77777777" w:rsidTr="005225C9">
        <w:trPr>
          <w:trHeight w:val="220"/>
          <w:jc w:val="center"/>
        </w:trPr>
        <w:tc>
          <w:tcPr>
            <w:tcW w:w="1668" w:type="dxa"/>
            <w:vAlign w:val="center"/>
          </w:tcPr>
          <w:p w14:paraId="1FF4A09B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06C20B9D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5D444D71" w14:textId="77777777" w:rsidR="00FC2E1F" w:rsidRPr="00AA0033" w:rsidRDefault="00FC2E1F" w:rsidP="005225C9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7BC272A4" w14:textId="77777777" w:rsidR="00FC2E1F" w:rsidRPr="00AA0033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B50918" w14:textId="77777777" w:rsidR="00FC2E1F" w:rsidRPr="00AA0033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2ABFF3" w14:textId="77777777" w:rsidR="00FC2E1F" w:rsidRPr="00AA0033" w:rsidRDefault="00FC2E1F" w:rsidP="00FC2E1F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lastRenderedPageBreak/>
        <w:t>Al fine di evitare lunghe attese, si invitano le Società a contattare la Delegazione Provinciale per concordare un appuntamento.</w:t>
      </w:r>
    </w:p>
    <w:p w14:paraId="6412AC36" w14:textId="77777777" w:rsidR="00FC2E1F" w:rsidRPr="00AA0033" w:rsidRDefault="00FC2E1F" w:rsidP="00FC2E1F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3B6572C7" w14:textId="77777777" w:rsid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BDCA4F" w14:textId="77777777" w:rsidR="004F76F5" w:rsidRDefault="004F76F5" w:rsidP="00914988">
      <w:pPr>
        <w:pStyle w:val="A117gare"/>
      </w:pPr>
    </w:p>
    <w:p w14:paraId="78B30F40" w14:textId="77777777" w:rsidR="00410CFD" w:rsidRDefault="00410CFD" w:rsidP="00A9336D">
      <w:pPr>
        <w:pStyle w:val="A117gare"/>
      </w:pPr>
    </w:p>
    <w:p w14:paraId="1C80B33A" w14:textId="2D5A9CBF" w:rsidR="00410CFD" w:rsidRPr="00EF616B" w:rsidRDefault="00410CFD" w:rsidP="00410CF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1" w:name="_Toc169614989"/>
      <w:r>
        <w:rPr>
          <w:rFonts w:cs="Calibri"/>
          <w:szCs w:val="26"/>
        </w:rPr>
        <w:t>5</w:t>
      </w:r>
      <w:r w:rsidRPr="00EF616B">
        <w:rPr>
          <w:rFonts w:cs="Calibri"/>
          <w:szCs w:val="26"/>
        </w:rPr>
        <w:t xml:space="preserve">.- </w:t>
      </w:r>
      <w:r>
        <w:rPr>
          <w:rFonts w:cs="Calibri"/>
          <w:szCs w:val="26"/>
        </w:rPr>
        <w:t>RIEPILOGO ATTIVITÀ AGONISTICA STAGIONE SPORTIVA 202</w:t>
      </w:r>
      <w:r w:rsidR="00A470B7">
        <w:rPr>
          <w:rFonts w:cs="Calibri"/>
          <w:szCs w:val="26"/>
        </w:rPr>
        <w:t>3</w:t>
      </w:r>
      <w:r>
        <w:rPr>
          <w:rFonts w:cs="Calibri"/>
          <w:szCs w:val="26"/>
        </w:rPr>
        <w:t xml:space="preserve"> - 202</w:t>
      </w:r>
      <w:bookmarkEnd w:id="51"/>
      <w:r w:rsidR="00A470B7">
        <w:rPr>
          <w:rFonts w:cs="Calibri"/>
          <w:szCs w:val="26"/>
        </w:rPr>
        <w:t>4</w:t>
      </w:r>
    </w:p>
    <w:p w14:paraId="736FA102" w14:textId="77777777" w:rsidR="00410CFD" w:rsidRDefault="00410CFD" w:rsidP="00A9336D">
      <w:pPr>
        <w:pStyle w:val="A117gare"/>
      </w:pPr>
    </w:p>
    <w:p w14:paraId="1CA9974A" w14:textId="77777777" w:rsidR="00E729E2" w:rsidRDefault="00E729E2" w:rsidP="00A9336D">
      <w:pPr>
        <w:pStyle w:val="A117gare"/>
      </w:pPr>
    </w:p>
    <w:p w14:paraId="50148357" w14:textId="77777777" w:rsidR="005F66F4" w:rsidRDefault="005F66F4" w:rsidP="00A9336D">
      <w:pPr>
        <w:pStyle w:val="A117gare"/>
      </w:pPr>
    </w:p>
    <w:tbl>
      <w:tblPr>
        <w:tblStyle w:val="Grigliatabella"/>
        <w:tblW w:w="8642" w:type="dxa"/>
        <w:tblLook w:val="04A0" w:firstRow="1" w:lastRow="0" w:firstColumn="1" w:lastColumn="0" w:noHBand="0" w:noVBand="1"/>
      </w:tblPr>
      <w:tblGrid>
        <w:gridCol w:w="4988"/>
        <w:gridCol w:w="1849"/>
        <w:gridCol w:w="1805"/>
      </w:tblGrid>
      <w:tr w:rsidR="00410CFD" w14:paraId="46B9D48C" w14:textId="77777777" w:rsidTr="00855427">
        <w:trPr>
          <w:trHeight w:val="265"/>
        </w:trPr>
        <w:tc>
          <w:tcPr>
            <w:tcW w:w="4988" w:type="dxa"/>
            <w:vAlign w:val="center"/>
          </w:tcPr>
          <w:p w14:paraId="39252C50" w14:textId="4AF6B09C" w:rsidR="00410CFD" w:rsidRPr="00FD757C" w:rsidRDefault="00FD757C" w:rsidP="00FD757C">
            <w:pPr>
              <w:pStyle w:val="A119"/>
              <w:jc w:val="center"/>
              <w:rPr>
                <w:b/>
                <w:bCs/>
              </w:rPr>
            </w:pPr>
            <w:r w:rsidRPr="00FD757C">
              <w:rPr>
                <w:b/>
                <w:bCs/>
              </w:rPr>
              <w:t>CATEGORIA</w:t>
            </w:r>
          </w:p>
        </w:tc>
        <w:tc>
          <w:tcPr>
            <w:tcW w:w="1849" w:type="dxa"/>
            <w:vAlign w:val="center"/>
          </w:tcPr>
          <w:p w14:paraId="6221BED2" w14:textId="4204BE3C" w:rsidR="00410CFD" w:rsidRPr="00FD757C" w:rsidRDefault="00FD757C" w:rsidP="00FD757C">
            <w:pPr>
              <w:pStyle w:val="A119"/>
              <w:jc w:val="center"/>
              <w:rPr>
                <w:b/>
                <w:bCs/>
              </w:rPr>
            </w:pPr>
            <w:r w:rsidRPr="00FD757C">
              <w:rPr>
                <w:b/>
                <w:bCs/>
              </w:rPr>
              <w:t>Nr. GARE</w:t>
            </w:r>
          </w:p>
        </w:tc>
        <w:tc>
          <w:tcPr>
            <w:tcW w:w="1805" w:type="dxa"/>
            <w:vAlign w:val="center"/>
          </w:tcPr>
          <w:p w14:paraId="43A25C40" w14:textId="059F9131" w:rsidR="00410CFD" w:rsidRPr="00FD757C" w:rsidRDefault="00FD757C" w:rsidP="00FD757C">
            <w:pPr>
              <w:pStyle w:val="A119"/>
              <w:jc w:val="center"/>
              <w:rPr>
                <w:b/>
                <w:bCs/>
              </w:rPr>
            </w:pPr>
            <w:r w:rsidRPr="00FD757C">
              <w:rPr>
                <w:b/>
                <w:bCs/>
              </w:rPr>
              <w:t xml:space="preserve">Nr. </w:t>
            </w:r>
            <w:r w:rsidR="000A4013">
              <w:rPr>
                <w:b/>
                <w:bCs/>
              </w:rPr>
              <w:t>SQUADRE</w:t>
            </w:r>
          </w:p>
        </w:tc>
      </w:tr>
      <w:tr w:rsidR="00410CFD" w14:paraId="08C6276A" w14:textId="77777777" w:rsidTr="00855427">
        <w:trPr>
          <w:trHeight w:val="174"/>
        </w:trPr>
        <w:tc>
          <w:tcPr>
            <w:tcW w:w="4988" w:type="dxa"/>
            <w:vAlign w:val="center"/>
          </w:tcPr>
          <w:p w14:paraId="621BDBC5" w14:textId="161716A4" w:rsidR="00410CFD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SECONDA CATEGORIA</w:t>
            </w:r>
          </w:p>
        </w:tc>
        <w:tc>
          <w:tcPr>
            <w:tcW w:w="1849" w:type="dxa"/>
            <w:vAlign w:val="center"/>
          </w:tcPr>
          <w:p w14:paraId="61CAF765" w14:textId="29E54E9F" w:rsidR="00410CFD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</w:t>
            </w:r>
            <w:r w:rsidR="00FC2E1F">
              <w:rPr>
                <w:sz w:val="16"/>
                <w:szCs w:val="16"/>
              </w:rPr>
              <w:t>40</w:t>
            </w:r>
          </w:p>
        </w:tc>
        <w:tc>
          <w:tcPr>
            <w:tcW w:w="1805" w:type="dxa"/>
            <w:vAlign w:val="center"/>
          </w:tcPr>
          <w:p w14:paraId="4281CDEF" w14:textId="68A7D468" w:rsidR="00410CFD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16</w:t>
            </w:r>
          </w:p>
        </w:tc>
      </w:tr>
      <w:tr w:rsidR="00410CFD" w14:paraId="081AE317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34E2BBF7" w14:textId="34C38617" w:rsidR="00410CFD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PLAY OFF SECONDA CATEGORIA</w:t>
            </w:r>
          </w:p>
        </w:tc>
        <w:tc>
          <w:tcPr>
            <w:tcW w:w="1849" w:type="dxa"/>
            <w:vAlign w:val="center"/>
          </w:tcPr>
          <w:p w14:paraId="7951BDE1" w14:textId="1DB77D53" w:rsidR="00410CFD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</w:t>
            </w:r>
          </w:p>
        </w:tc>
        <w:tc>
          <w:tcPr>
            <w:tcW w:w="1805" w:type="dxa"/>
            <w:vAlign w:val="center"/>
          </w:tcPr>
          <w:p w14:paraId="4FEE680F" w14:textId="098C8C20" w:rsidR="00410CFD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3</w:t>
            </w:r>
          </w:p>
        </w:tc>
      </w:tr>
      <w:tr w:rsidR="00410CFD" w14:paraId="6C3F32F7" w14:textId="77777777" w:rsidTr="00855427">
        <w:trPr>
          <w:trHeight w:val="174"/>
        </w:trPr>
        <w:tc>
          <w:tcPr>
            <w:tcW w:w="4988" w:type="dxa"/>
            <w:vAlign w:val="center"/>
          </w:tcPr>
          <w:p w14:paraId="0A86A274" w14:textId="0E2F445A" w:rsidR="00410CFD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PLAY OUT SECONDA CATEGORIA</w:t>
            </w:r>
          </w:p>
        </w:tc>
        <w:tc>
          <w:tcPr>
            <w:tcW w:w="1849" w:type="dxa"/>
            <w:vAlign w:val="center"/>
          </w:tcPr>
          <w:p w14:paraId="6A12FF59" w14:textId="234FA9ED" w:rsidR="00410CFD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1</w:t>
            </w:r>
          </w:p>
        </w:tc>
        <w:tc>
          <w:tcPr>
            <w:tcW w:w="1805" w:type="dxa"/>
            <w:vAlign w:val="center"/>
          </w:tcPr>
          <w:p w14:paraId="75DAF6E9" w14:textId="6FE86224" w:rsidR="00410CFD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</w:t>
            </w:r>
          </w:p>
        </w:tc>
      </w:tr>
      <w:tr w:rsidR="00FD757C" w14:paraId="399F857A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F78088A" w14:textId="505ADA89" w:rsidR="00FD757C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COPPA MARCHE SECONDA CATEGORIA</w:t>
            </w:r>
          </w:p>
        </w:tc>
        <w:tc>
          <w:tcPr>
            <w:tcW w:w="1849" w:type="dxa"/>
            <w:vAlign w:val="center"/>
          </w:tcPr>
          <w:p w14:paraId="2AEC57EC" w14:textId="16A7EF54" w:rsidR="00FD757C" w:rsidRPr="002C0F71" w:rsidRDefault="00FC2E1F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1805" w:type="dxa"/>
            <w:vAlign w:val="center"/>
          </w:tcPr>
          <w:p w14:paraId="47F5BEA4" w14:textId="2649EDA6" w:rsidR="00FD757C" w:rsidRPr="002C0F71" w:rsidRDefault="00FC2E1F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FD757C" w14:paraId="380B293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F932457" w14:textId="08AAF1E2" w:rsidR="00FD757C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TERZA CATEGORIA</w:t>
            </w:r>
          </w:p>
        </w:tc>
        <w:tc>
          <w:tcPr>
            <w:tcW w:w="1849" w:type="dxa"/>
            <w:vAlign w:val="center"/>
          </w:tcPr>
          <w:p w14:paraId="5AE60C20" w14:textId="2ADA4207" w:rsidR="00FD757C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240</w:t>
            </w:r>
          </w:p>
        </w:tc>
        <w:tc>
          <w:tcPr>
            <w:tcW w:w="1805" w:type="dxa"/>
            <w:vAlign w:val="center"/>
          </w:tcPr>
          <w:p w14:paraId="466BFE64" w14:textId="1D7367BB" w:rsidR="00FD757C" w:rsidRPr="002C0F71" w:rsidRDefault="00FC2E1F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FD757C" w14:paraId="7DEDFD01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F3898CB" w14:textId="3D2B0DA7" w:rsidR="00FD757C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PLAY OFF TERZA CATEGORIA</w:t>
            </w:r>
          </w:p>
        </w:tc>
        <w:tc>
          <w:tcPr>
            <w:tcW w:w="1849" w:type="dxa"/>
            <w:vAlign w:val="center"/>
          </w:tcPr>
          <w:p w14:paraId="594A629C" w14:textId="3344E76D" w:rsidR="00FD757C" w:rsidRPr="002C0F71" w:rsidRDefault="007C02A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05" w:type="dxa"/>
            <w:vAlign w:val="center"/>
          </w:tcPr>
          <w:p w14:paraId="15B5E3B9" w14:textId="41086D5B" w:rsidR="00FD757C" w:rsidRPr="002C0F71" w:rsidRDefault="007C02A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410CFD" w14:paraId="1BE2F44B" w14:textId="77777777" w:rsidTr="00855427">
        <w:trPr>
          <w:trHeight w:val="174"/>
        </w:trPr>
        <w:tc>
          <w:tcPr>
            <w:tcW w:w="4988" w:type="dxa"/>
            <w:vAlign w:val="center"/>
          </w:tcPr>
          <w:p w14:paraId="2E101689" w14:textId="45DA1B37" w:rsidR="00410CFD" w:rsidRPr="00606F24" w:rsidRDefault="00FD757C" w:rsidP="00FD757C">
            <w:pPr>
              <w:pStyle w:val="A119"/>
              <w:jc w:val="right"/>
              <w:rPr>
                <w:b/>
                <w:bCs/>
              </w:rPr>
            </w:pPr>
            <w:r w:rsidRPr="00606F24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3A3D5352" w14:textId="623C4113" w:rsidR="00410CFD" w:rsidRPr="00606F24" w:rsidRDefault="007C02AE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564</w:t>
            </w:r>
          </w:p>
        </w:tc>
        <w:tc>
          <w:tcPr>
            <w:tcW w:w="1805" w:type="dxa"/>
            <w:vAlign w:val="center"/>
          </w:tcPr>
          <w:p w14:paraId="5DB24A8D" w14:textId="7BCB0F97" w:rsidR="00410CFD" w:rsidRPr="00606F24" w:rsidRDefault="007C02AE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</w:t>
            </w:r>
          </w:p>
        </w:tc>
      </w:tr>
      <w:tr w:rsidR="00410CFD" w14:paraId="5C43E50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6CC29864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05D288C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10E92BD9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7E52CBF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732BAC07" w14:textId="484E5A67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UNDER 17 ALLIEVI 1° FASE</w:t>
            </w:r>
          </w:p>
        </w:tc>
        <w:tc>
          <w:tcPr>
            <w:tcW w:w="1849" w:type="dxa"/>
            <w:vAlign w:val="center"/>
          </w:tcPr>
          <w:p w14:paraId="6D7375A3" w14:textId="7A2D1EFE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805" w:type="dxa"/>
            <w:vAlign w:val="center"/>
          </w:tcPr>
          <w:p w14:paraId="0174F11E" w14:textId="5153EE21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410CFD" w14:paraId="58CB353A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96781D2" w14:textId="7082CEB4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CAMPIONATO UNDER 17 ALLIEVI </w:t>
            </w:r>
            <w:r w:rsidR="00497D45">
              <w:rPr>
                <w:sz w:val="16"/>
                <w:szCs w:val="16"/>
              </w:rPr>
              <w:t>2</w:t>
            </w:r>
            <w:r w:rsidRPr="002C0F71">
              <w:rPr>
                <w:sz w:val="16"/>
                <w:szCs w:val="16"/>
              </w:rPr>
              <w:t>° FASE</w:t>
            </w:r>
          </w:p>
        </w:tc>
        <w:tc>
          <w:tcPr>
            <w:tcW w:w="1849" w:type="dxa"/>
            <w:vAlign w:val="center"/>
          </w:tcPr>
          <w:p w14:paraId="22EC386C" w14:textId="1EA5B1AC" w:rsidR="00410CFD" w:rsidRPr="002C0F71" w:rsidRDefault="007C02A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805" w:type="dxa"/>
            <w:vAlign w:val="center"/>
          </w:tcPr>
          <w:p w14:paraId="5B3D469F" w14:textId="561E94FD" w:rsidR="00410CFD" w:rsidRPr="002C0F71" w:rsidRDefault="007C02A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410CFD" w14:paraId="616085C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6C5C864" w14:textId="64D1636B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UNDER 15 GIOVANISSIMI 1° FASE</w:t>
            </w:r>
          </w:p>
        </w:tc>
        <w:tc>
          <w:tcPr>
            <w:tcW w:w="1849" w:type="dxa"/>
            <w:vAlign w:val="center"/>
          </w:tcPr>
          <w:p w14:paraId="6CA56164" w14:textId="67578BD7" w:rsidR="00410CFD" w:rsidRPr="002C0F71" w:rsidRDefault="007C02A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805" w:type="dxa"/>
            <w:vAlign w:val="center"/>
          </w:tcPr>
          <w:p w14:paraId="1F963AF5" w14:textId="5BDCF821" w:rsidR="00410CFD" w:rsidRPr="002C0F71" w:rsidRDefault="007C02A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410CFD" w14:paraId="7CF7BDDE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EF8BC52" w14:textId="6FE496F6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UNDER 15 GIOVANISSIMI 2° FASE</w:t>
            </w:r>
          </w:p>
        </w:tc>
        <w:tc>
          <w:tcPr>
            <w:tcW w:w="1849" w:type="dxa"/>
            <w:vAlign w:val="center"/>
          </w:tcPr>
          <w:p w14:paraId="375D62E4" w14:textId="06876EE1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C6166">
              <w:rPr>
                <w:sz w:val="16"/>
                <w:szCs w:val="16"/>
              </w:rPr>
              <w:t>45</w:t>
            </w:r>
          </w:p>
        </w:tc>
        <w:tc>
          <w:tcPr>
            <w:tcW w:w="1805" w:type="dxa"/>
            <w:vAlign w:val="center"/>
          </w:tcPr>
          <w:p w14:paraId="14A79B26" w14:textId="2637BCAA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C02AE">
              <w:rPr>
                <w:sz w:val="16"/>
                <w:szCs w:val="16"/>
              </w:rPr>
              <w:t>9</w:t>
            </w:r>
          </w:p>
        </w:tc>
      </w:tr>
      <w:tr w:rsidR="002749AD" w14:paraId="09034939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E59DC88" w14:textId="596D0834" w:rsidR="002749AD" w:rsidRPr="00606F24" w:rsidRDefault="002749AD" w:rsidP="002749AD">
            <w:pPr>
              <w:pStyle w:val="A119"/>
              <w:jc w:val="left"/>
              <w:rPr>
                <w:b/>
                <w:bCs/>
              </w:rPr>
            </w:pPr>
            <w:r w:rsidRPr="002C0F71">
              <w:rPr>
                <w:sz w:val="16"/>
                <w:szCs w:val="16"/>
              </w:rPr>
              <w:t xml:space="preserve">CAMPIONATO UNDER 15 GIOVANISSIMI </w:t>
            </w:r>
            <w:r w:rsidR="00DC6166">
              <w:rPr>
                <w:sz w:val="16"/>
                <w:szCs w:val="16"/>
              </w:rPr>
              <w:t>Seconde Squadre</w:t>
            </w:r>
          </w:p>
        </w:tc>
        <w:tc>
          <w:tcPr>
            <w:tcW w:w="1849" w:type="dxa"/>
            <w:vAlign w:val="center"/>
          </w:tcPr>
          <w:p w14:paraId="286DF80B" w14:textId="0BA2F98E" w:rsidR="002749AD" w:rsidRPr="002749AD" w:rsidRDefault="00DC616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1805" w:type="dxa"/>
            <w:vAlign w:val="center"/>
          </w:tcPr>
          <w:p w14:paraId="1DD17F09" w14:textId="079CC336" w:rsidR="002749AD" w:rsidRPr="002749AD" w:rsidRDefault="002749AD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C6166">
              <w:rPr>
                <w:sz w:val="16"/>
                <w:szCs w:val="16"/>
              </w:rPr>
              <w:t>4</w:t>
            </w:r>
          </w:p>
        </w:tc>
      </w:tr>
      <w:tr w:rsidR="00410CFD" w14:paraId="6A0FF87D" w14:textId="77777777" w:rsidTr="00A470B7">
        <w:trPr>
          <w:trHeight w:val="157"/>
        </w:trPr>
        <w:tc>
          <w:tcPr>
            <w:tcW w:w="4988" w:type="dxa"/>
            <w:tcBorders>
              <w:bottom w:val="single" w:sz="4" w:space="0" w:color="000000" w:themeColor="text1"/>
            </w:tcBorders>
            <w:vAlign w:val="center"/>
          </w:tcPr>
          <w:p w14:paraId="473BEF46" w14:textId="648F97E8" w:rsidR="00410CFD" w:rsidRPr="00606F24" w:rsidRDefault="007E4003" w:rsidP="007E4003">
            <w:pPr>
              <w:pStyle w:val="A119"/>
              <w:jc w:val="right"/>
            </w:pPr>
            <w:r w:rsidRPr="00606F24">
              <w:rPr>
                <w:b/>
                <w:bCs/>
              </w:rPr>
              <w:t>TOTALE</w:t>
            </w:r>
          </w:p>
        </w:tc>
        <w:tc>
          <w:tcPr>
            <w:tcW w:w="1849" w:type="dxa"/>
            <w:tcBorders>
              <w:bottom w:val="single" w:sz="4" w:space="0" w:color="000000" w:themeColor="text1"/>
            </w:tcBorders>
            <w:vAlign w:val="center"/>
          </w:tcPr>
          <w:p w14:paraId="6157338F" w14:textId="0A2716EC" w:rsidR="00410CFD" w:rsidRPr="00606F24" w:rsidRDefault="00DC6166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547</w:t>
            </w:r>
          </w:p>
        </w:tc>
        <w:tc>
          <w:tcPr>
            <w:tcW w:w="1805" w:type="dxa"/>
            <w:tcBorders>
              <w:bottom w:val="single" w:sz="4" w:space="0" w:color="000000" w:themeColor="text1"/>
            </w:tcBorders>
            <w:vAlign w:val="center"/>
          </w:tcPr>
          <w:p w14:paraId="6961DAB3" w14:textId="3383D0A6" w:rsidR="00410CFD" w:rsidRPr="00606F24" w:rsidRDefault="00DC6166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</w:t>
            </w:r>
          </w:p>
        </w:tc>
      </w:tr>
      <w:tr w:rsidR="00410CFD" w14:paraId="0F946325" w14:textId="77777777" w:rsidTr="00A470B7">
        <w:trPr>
          <w:trHeight w:val="557"/>
        </w:trPr>
        <w:tc>
          <w:tcPr>
            <w:tcW w:w="4988" w:type="dxa"/>
            <w:tcBorders>
              <w:left w:val="nil"/>
              <w:bottom w:val="nil"/>
              <w:right w:val="nil"/>
            </w:tcBorders>
            <w:vAlign w:val="center"/>
          </w:tcPr>
          <w:p w14:paraId="01BCD018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tcBorders>
              <w:left w:val="nil"/>
              <w:bottom w:val="nil"/>
              <w:right w:val="nil"/>
            </w:tcBorders>
            <w:vAlign w:val="center"/>
          </w:tcPr>
          <w:p w14:paraId="4387E5C9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  <w:vAlign w:val="center"/>
          </w:tcPr>
          <w:p w14:paraId="4F872B49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A470B7" w14:paraId="7C728852" w14:textId="77777777" w:rsidTr="00A470B7">
        <w:trPr>
          <w:trHeight w:val="282"/>
        </w:trPr>
        <w:tc>
          <w:tcPr>
            <w:tcW w:w="864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044DA2B" w14:textId="345E1FFE" w:rsidR="00A470B7" w:rsidRPr="00A470B7" w:rsidRDefault="00A470B7" w:rsidP="00FD757C">
            <w:pPr>
              <w:pStyle w:val="A119"/>
              <w:jc w:val="center"/>
              <w:rPr>
                <w:b/>
                <w:bCs/>
                <w:sz w:val="28"/>
                <w:szCs w:val="28"/>
              </w:rPr>
            </w:pPr>
            <w:r w:rsidRPr="00A470B7">
              <w:rPr>
                <w:b/>
                <w:bCs/>
                <w:sz w:val="28"/>
                <w:szCs w:val="28"/>
              </w:rPr>
              <w:t>ATTIVITÀ DI BASE</w:t>
            </w:r>
          </w:p>
        </w:tc>
      </w:tr>
      <w:tr w:rsidR="00410CFD" w14:paraId="623C832E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AAC2AD4" w14:textId="29567FD9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AUTUNNALE ESORDIENTI 9&gt;9 2° ANNO</w:t>
            </w:r>
          </w:p>
        </w:tc>
        <w:tc>
          <w:tcPr>
            <w:tcW w:w="1849" w:type="dxa"/>
            <w:vAlign w:val="center"/>
          </w:tcPr>
          <w:p w14:paraId="49F3DD2F" w14:textId="7B19B3CC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1805" w:type="dxa"/>
            <w:vAlign w:val="center"/>
          </w:tcPr>
          <w:p w14:paraId="2B792992" w14:textId="0E946120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410CFD" w14:paraId="52242623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6815DF1" w14:textId="2457FB18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AUTUNNALE ESORDIENTI 9&gt;9 1° ANNO</w:t>
            </w:r>
          </w:p>
        </w:tc>
        <w:tc>
          <w:tcPr>
            <w:tcW w:w="1849" w:type="dxa"/>
            <w:vAlign w:val="center"/>
          </w:tcPr>
          <w:p w14:paraId="6BFDC568" w14:textId="6079E663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805" w:type="dxa"/>
            <w:vAlign w:val="center"/>
          </w:tcPr>
          <w:p w14:paraId="018B2557" w14:textId="60A09654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410CFD" w14:paraId="5940D2F7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D047D00" w14:textId="705767FA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AUTUNNALE ESORDIENTI 9&gt;9 MISTI</w:t>
            </w:r>
          </w:p>
        </w:tc>
        <w:tc>
          <w:tcPr>
            <w:tcW w:w="1849" w:type="dxa"/>
            <w:vAlign w:val="center"/>
          </w:tcPr>
          <w:p w14:paraId="203C4564" w14:textId="26FEB8BE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356E4B">
              <w:rPr>
                <w:sz w:val="16"/>
                <w:szCs w:val="16"/>
              </w:rPr>
              <w:t>6</w:t>
            </w:r>
          </w:p>
        </w:tc>
        <w:tc>
          <w:tcPr>
            <w:tcW w:w="1805" w:type="dxa"/>
            <w:vAlign w:val="center"/>
          </w:tcPr>
          <w:p w14:paraId="433EBF61" w14:textId="4BD331A6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</w:tr>
      <w:tr w:rsidR="002C0F71" w14:paraId="2E78C47F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6EA28B2" w14:textId="20E972B8" w:rsidR="002C0F71" w:rsidRPr="00275205" w:rsidRDefault="002C0F71" w:rsidP="002C0F71">
            <w:pPr>
              <w:pStyle w:val="A119"/>
              <w:jc w:val="right"/>
              <w:rPr>
                <w:b/>
                <w:bCs/>
              </w:rPr>
            </w:pPr>
            <w:bookmarkStart w:id="52" w:name="_Hlk169601027"/>
            <w:r w:rsidRPr="00275205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0027FBC6" w14:textId="27FF5B00" w:rsidR="002C0F71" w:rsidRPr="00275205" w:rsidRDefault="00855427" w:rsidP="002C0F71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310</w:t>
            </w:r>
          </w:p>
        </w:tc>
        <w:tc>
          <w:tcPr>
            <w:tcW w:w="1805" w:type="dxa"/>
            <w:vAlign w:val="center"/>
          </w:tcPr>
          <w:p w14:paraId="18F29CDF" w14:textId="2060330E" w:rsidR="002C0F71" w:rsidRPr="00275205" w:rsidRDefault="00606F24" w:rsidP="002C0F71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3</w:t>
            </w:r>
            <w:r w:rsidR="00855427">
              <w:rPr>
                <w:b/>
                <w:bCs/>
              </w:rPr>
              <w:t>8</w:t>
            </w:r>
          </w:p>
        </w:tc>
      </w:tr>
      <w:bookmarkEnd w:id="52"/>
      <w:tr w:rsidR="00410CFD" w14:paraId="5241499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6A1707CB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092E9FD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6F275052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760BBB54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DB0B345" w14:textId="54107702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PRIMAVERA ESORDIENTI 9&gt;9 2° ANNO</w:t>
            </w:r>
          </w:p>
        </w:tc>
        <w:tc>
          <w:tcPr>
            <w:tcW w:w="1849" w:type="dxa"/>
            <w:vAlign w:val="center"/>
          </w:tcPr>
          <w:p w14:paraId="6EDA253F" w14:textId="6B597BA8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805" w:type="dxa"/>
            <w:vAlign w:val="center"/>
          </w:tcPr>
          <w:p w14:paraId="41D3D128" w14:textId="366505B6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410CFD" w14:paraId="0788EED1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3B1E7084" w14:textId="75DAC061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PRIMAVERA ESORDIENTI 9&gt;9 1° ANNO</w:t>
            </w:r>
          </w:p>
        </w:tc>
        <w:tc>
          <w:tcPr>
            <w:tcW w:w="1849" w:type="dxa"/>
            <w:vAlign w:val="center"/>
          </w:tcPr>
          <w:p w14:paraId="19CF3A1E" w14:textId="7329EF9F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55427">
              <w:rPr>
                <w:sz w:val="16"/>
                <w:szCs w:val="16"/>
              </w:rPr>
              <w:t>2</w:t>
            </w:r>
          </w:p>
        </w:tc>
        <w:tc>
          <w:tcPr>
            <w:tcW w:w="1805" w:type="dxa"/>
            <w:vAlign w:val="center"/>
          </w:tcPr>
          <w:p w14:paraId="3DF55349" w14:textId="1E3646A8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410CFD" w14:paraId="7860C442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B3E6C7E" w14:textId="6EEEF4C3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PRIMAVERA ESORDIENTI 9&gt;9 MISTI</w:t>
            </w:r>
          </w:p>
        </w:tc>
        <w:tc>
          <w:tcPr>
            <w:tcW w:w="1849" w:type="dxa"/>
            <w:vAlign w:val="center"/>
          </w:tcPr>
          <w:p w14:paraId="14D4E9D4" w14:textId="6941AC7D" w:rsidR="00410CFD" w:rsidRPr="002C0F71" w:rsidRDefault="00855427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1805" w:type="dxa"/>
            <w:vAlign w:val="center"/>
          </w:tcPr>
          <w:p w14:paraId="471B2B81" w14:textId="1C531DBE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55427">
              <w:rPr>
                <w:sz w:val="16"/>
                <w:szCs w:val="16"/>
              </w:rPr>
              <w:t>7</w:t>
            </w:r>
          </w:p>
        </w:tc>
      </w:tr>
      <w:tr w:rsidR="00855427" w14:paraId="0775AA29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3356145C" w14:textId="444054C9" w:rsidR="00855427" w:rsidRPr="00855427" w:rsidRDefault="00855427" w:rsidP="00855427">
            <w:pPr>
              <w:pStyle w:val="A119"/>
              <w:jc w:val="right"/>
              <w:rPr>
                <w:b/>
                <w:bCs/>
                <w:sz w:val="16"/>
                <w:szCs w:val="16"/>
              </w:rPr>
            </w:pPr>
            <w:r w:rsidRPr="00855427">
              <w:rPr>
                <w:b/>
                <w:bCs/>
                <w:sz w:val="16"/>
                <w:szCs w:val="16"/>
              </w:rPr>
              <w:t xml:space="preserve"> </w:t>
            </w:r>
            <w:r w:rsidRPr="00275205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0857D4FB" w14:textId="72E61A1C" w:rsidR="00855427" w:rsidRPr="00855427" w:rsidRDefault="00855427" w:rsidP="00855427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290</w:t>
            </w:r>
          </w:p>
        </w:tc>
        <w:tc>
          <w:tcPr>
            <w:tcW w:w="1805" w:type="dxa"/>
            <w:vAlign w:val="center"/>
          </w:tcPr>
          <w:p w14:paraId="2C926692" w14:textId="7CA85CED" w:rsidR="00855427" w:rsidRPr="00855427" w:rsidRDefault="00855427" w:rsidP="00855427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  <w:r w:rsidRPr="00275205">
              <w:rPr>
                <w:b/>
                <w:bCs/>
              </w:rPr>
              <w:t>3</w:t>
            </w:r>
            <w:r>
              <w:rPr>
                <w:b/>
                <w:bCs/>
              </w:rPr>
              <w:t>6</w:t>
            </w:r>
          </w:p>
        </w:tc>
      </w:tr>
      <w:tr w:rsidR="00855427" w14:paraId="591B4A68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B4CE1FB" w14:textId="77777777" w:rsidR="00855427" w:rsidRPr="00855427" w:rsidRDefault="00855427" w:rsidP="002C0F71">
            <w:pPr>
              <w:pStyle w:val="A119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F860BB7" w14:textId="77777777" w:rsidR="00855427" w:rsidRPr="00855427" w:rsidRDefault="00855427" w:rsidP="00FD757C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747C216D" w14:textId="77777777" w:rsidR="00855427" w:rsidRPr="00855427" w:rsidRDefault="00855427" w:rsidP="00FD757C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8517F" w14:paraId="54FD74E6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8A76A71" w14:textId="37F83197" w:rsidR="0058517F" w:rsidRPr="00855427" w:rsidRDefault="0058517F" w:rsidP="0058517F">
            <w:pPr>
              <w:pStyle w:val="A119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FESTE PROVINCIALI CATEGORIA ESORDIENTI</w:t>
            </w:r>
          </w:p>
        </w:tc>
        <w:tc>
          <w:tcPr>
            <w:tcW w:w="1849" w:type="dxa"/>
            <w:vAlign w:val="center"/>
          </w:tcPr>
          <w:p w14:paraId="69AB41F9" w14:textId="77777777" w:rsidR="0058517F" w:rsidRPr="00855427" w:rsidRDefault="0058517F" w:rsidP="0058517F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6A0ECDE3" w14:textId="47933C28" w:rsidR="0058517F" w:rsidRPr="00855427" w:rsidRDefault="0058517F" w:rsidP="0058517F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8517F" w14:paraId="76D9396D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C354622" w14:textId="77777777" w:rsidR="0058517F" w:rsidRPr="00855427" w:rsidRDefault="0058517F" w:rsidP="002C0F71">
            <w:pPr>
              <w:pStyle w:val="A119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72D04C42" w14:textId="77777777" w:rsidR="0058517F" w:rsidRPr="00855427" w:rsidRDefault="0058517F" w:rsidP="00FD757C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3C0A6BE0" w14:textId="77777777" w:rsidR="0058517F" w:rsidRPr="00855427" w:rsidRDefault="0058517F" w:rsidP="00FD757C">
            <w:pPr>
              <w:pStyle w:val="A119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410CFD" w14:paraId="2256E81A" w14:textId="77777777" w:rsidTr="00950CD7">
        <w:trPr>
          <w:trHeight w:val="157"/>
        </w:trPr>
        <w:tc>
          <w:tcPr>
            <w:tcW w:w="4988" w:type="dxa"/>
            <w:tcBorders>
              <w:bottom w:val="single" w:sz="4" w:space="0" w:color="000000" w:themeColor="text1"/>
            </w:tcBorders>
            <w:vAlign w:val="center"/>
          </w:tcPr>
          <w:p w14:paraId="480DA66F" w14:textId="5557A1AA" w:rsidR="00410CFD" w:rsidRPr="00606F24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606F24">
              <w:rPr>
                <w:b/>
                <w:bCs/>
              </w:rPr>
              <w:t>TOTALE ESORDIENTI</w:t>
            </w:r>
          </w:p>
        </w:tc>
        <w:tc>
          <w:tcPr>
            <w:tcW w:w="1849" w:type="dxa"/>
            <w:tcBorders>
              <w:bottom w:val="single" w:sz="4" w:space="0" w:color="000000" w:themeColor="text1"/>
            </w:tcBorders>
            <w:vAlign w:val="center"/>
          </w:tcPr>
          <w:p w14:paraId="4EB6CB5D" w14:textId="5F899D42" w:rsidR="00410CFD" w:rsidRPr="00606F24" w:rsidRDefault="00855427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  <w:tc>
          <w:tcPr>
            <w:tcW w:w="1805" w:type="dxa"/>
            <w:tcBorders>
              <w:bottom w:val="single" w:sz="4" w:space="0" w:color="000000" w:themeColor="text1"/>
            </w:tcBorders>
            <w:vAlign w:val="center"/>
          </w:tcPr>
          <w:p w14:paraId="55A47CDC" w14:textId="1E730A2C" w:rsidR="00410CFD" w:rsidRPr="00606F24" w:rsidRDefault="00CB7DB1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</w:tr>
      <w:tr w:rsidR="00950CD7" w14:paraId="47E20326" w14:textId="77777777" w:rsidTr="00950CD7">
        <w:trPr>
          <w:trHeight w:val="157"/>
        </w:trPr>
        <w:tc>
          <w:tcPr>
            <w:tcW w:w="4988" w:type="dxa"/>
            <w:tcBorders>
              <w:left w:val="nil"/>
              <w:bottom w:val="nil"/>
              <w:right w:val="nil"/>
            </w:tcBorders>
            <w:vAlign w:val="center"/>
          </w:tcPr>
          <w:p w14:paraId="55869444" w14:textId="77777777" w:rsidR="00950CD7" w:rsidRPr="002C0F71" w:rsidRDefault="00950CD7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tcBorders>
              <w:left w:val="nil"/>
              <w:bottom w:val="nil"/>
              <w:right w:val="nil"/>
            </w:tcBorders>
            <w:vAlign w:val="center"/>
          </w:tcPr>
          <w:p w14:paraId="26F2E71F" w14:textId="77777777" w:rsidR="00950CD7" w:rsidRPr="002C0F71" w:rsidRDefault="00950CD7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  <w:vAlign w:val="center"/>
          </w:tcPr>
          <w:p w14:paraId="4F9951C0" w14:textId="77777777" w:rsidR="00950CD7" w:rsidRPr="002C0F71" w:rsidRDefault="00950CD7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110FC8B1" w14:textId="77777777" w:rsidTr="00950CD7">
        <w:trPr>
          <w:trHeight w:val="157"/>
        </w:trPr>
        <w:tc>
          <w:tcPr>
            <w:tcW w:w="4988" w:type="dxa"/>
            <w:tcBorders>
              <w:top w:val="nil"/>
              <w:left w:val="nil"/>
              <w:right w:val="nil"/>
            </w:tcBorders>
            <w:vAlign w:val="center"/>
          </w:tcPr>
          <w:p w14:paraId="7B1301A9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tcBorders>
              <w:top w:val="nil"/>
              <w:left w:val="nil"/>
              <w:right w:val="nil"/>
            </w:tcBorders>
            <w:vAlign w:val="center"/>
          </w:tcPr>
          <w:p w14:paraId="2333B6E5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nil"/>
              <w:left w:val="nil"/>
              <w:right w:val="nil"/>
            </w:tcBorders>
            <w:vAlign w:val="center"/>
          </w:tcPr>
          <w:p w14:paraId="11FC2478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720DE711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592F183" w14:textId="26E3D536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AUTUNNALE 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2° ANNO</w:t>
            </w:r>
          </w:p>
        </w:tc>
        <w:tc>
          <w:tcPr>
            <w:tcW w:w="1849" w:type="dxa"/>
            <w:vAlign w:val="center"/>
          </w:tcPr>
          <w:p w14:paraId="114805CF" w14:textId="66EF403B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805" w:type="dxa"/>
            <w:vAlign w:val="center"/>
          </w:tcPr>
          <w:p w14:paraId="13139A2A" w14:textId="6B08194C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410CFD" w14:paraId="064B5F7A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A665EA8" w14:textId="61A0D7EE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AUTUNNALE 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644A00A9" w14:textId="3D678B46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805" w:type="dxa"/>
            <w:vAlign w:val="center"/>
          </w:tcPr>
          <w:p w14:paraId="060844FD" w14:textId="46166A5C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410CFD" w14:paraId="158EBEE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49A7C54" w14:textId="6D8E0407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AUTUNNALE 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MISTI</w:t>
            </w:r>
          </w:p>
        </w:tc>
        <w:tc>
          <w:tcPr>
            <w:tcW w:w="1849" w:type="dxa"/>
            <w:vAlign w:val="center"/>
          </w:tcPr>
          <w:p w14:paraId="05A04E0E" w14:textId="57D1AD81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805" w:type="dxa"/>
            <w:vAlign w:val="center"/>
          </w:tcPr>
          <w:p w14:paraId="71DF10A7" w14:textId="796664CE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410CFD" w14:paraId="20048DE2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03E2425" w14:textId="44761B68" w:rsidR="00410CFD" w:rsidRPr="00275205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275205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0AFD67D3" w14:textId="696A8F0E" w:rsidR="00410CFD" w:rsidRPr="00275205" w:rsidRDefault="00A16C3B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346</w:t>
            </w:r>
          </w:p>
        </w:tc>
        <w:tc>
          <w:tcPr>
            <w:tcW w:w="1805" w:type="dxa"/>
            <w:vAlign w:val="center"/>
          </w:tcPr>
          <w:p w14:paraId="3684CEF6" w14:textId="1BB0611E" w:rsidR="00410CFD" w:rsidRPr="00275205" w:rsidRDefault="00606F24" w:rsidP="00FD757C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3</w:t>
            </w:r>
            <w:r w:rsidR="00602915">
              <w:rPr>
                <w:b/>
                <w:bCs/>
              </w:rPr>
              <w:t>9</w:t>
            </w:r>
          </w:p>
        </w:tc>
      </w:tr>
      <w:tr w:rsidR="00410CFD" w14:paraId="0DA37C4B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69C3DAC2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9AC4581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00F33777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64F46D37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53E3F53B" w14:textId="283EA1A9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>
              <w:rPr>
                <w:sz w:val="16"/>
                <w:szCs w:val="16"/>
              </w:rPr>
              <w:t>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6B43AF50" w14:textId="2E437C47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602915">
              <w:rPr>
                <w:sz w:val="16"/>
                <w:szCs w:val="16"/>
              </w:rPr>
              <w:t>56</w:t>
            </w:r>
          </w:p>
        </w:tc>
        <w:tc>
          <w:tcPr>
            <w:tcW w:w="1805" w:type="dxa"/>
            <w:vAlign w:val="center"/>
          </w:tcPr>
          <w:p w14:paraId="1EA96E2D" w14:textId="14A7CCDC" w:rsidR="00410CFD" w:rsidRPr="002C0F71" w:rsidRDefault="00A16C3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602915">
              <w:rPr>
                <w:sz w:val="16"/>
                <w:szCs w:val="16"/>
              </w:rPr>
              <w:t>4</w:t>
            </w:r>
          </w:p>
        </w:tc>
      </w:tr>
      <w:tr w:rsidR="00410CFD" w14:paraId="6ABF8986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00ED204" w14:textId="7F078CC9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>
              <w:rPr>
                <w:sz w:val="16"/>
                <w:szCs w:val="16"/>
              </w:rPr>
              <w:t>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239BA0AC" w14:textId="4414FE21" w:rsidR="00410CFD" w:rsidRPr="002C0F71" w:rsidRDefault="0060291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805" w:type="dxa"/>
            <w:vAlign w:val="center"/>
          </w:tcPr>
          <w:p w14:paraId="246FA953" w14:textId="06AB67BA" w:rsidR="00410CFD" w:rsidRPr="002C0F71" w:rsidRDefault="0060291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2C0F71" w14:paraId="3AD0BB38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647E827" w14:textId="5F5D854F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>
              <w:rPr>
                <w:sz w:val="16"/>
                <w:szCs w:val="16"/>
              </w:rPr>
              <w:t>PULCINI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MISTI</w:t>
            </w:r>
          </w:p>
        </w:tc>
        <w:tc>
          <w:tcPr>
            <w:tcW w:w="1849" w:type="dxa"/>
            <w:vAlign w:val="center"/>
          </w:tcPr>
          <w:p w14:paraId="5FA1EBC5" w14:textId="7B9DB038" w:rsidR="002C0F71" w:rsidRPr="002C0F71" w:rsidRDefault="0060291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1805" w:type="dxa"/>
            <w:vAlign w:val="center"/>
          </w:tcPr>
          <w:p w14:paraId="61DEC8F8" w14:textId="6A4A3BE9" w:rsidR="002C0F71" w:rsidRPr="002C0F71" w:rsidRDefault="001E7120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02915">
              <w:rPr>
                <w:sz w:val="16"/>
                <w:szCs w:val="16"/>
              </w:rPr>
              <w:t>2</w:t>
            </w:r>
          </w:p>
        </w:tc>
      </w:tr>
      <w:tr w:rsidR="002C0F71" w14:paraId="3F6C54F7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74AB271C" w14:textId="1A7D2617" w:rsidR="002C0F71" w:rsidRPr="00275205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275205">
              <w:rPr>
                <w:b/>
                <w:bCs/>
              </w:rPr>
              <w:lastRenderedPageBreak/>
              <w:t>TOTALE</w:t>
            </w:r>
          </w:p>
        </w:tc>
        <w:tc>
          <w:tcPr>
            <w:tcW w:w="1849" w:type="dxa"/>
            <w:vAlign w:val="center"/>
          </w:tcPr>
          <w:p w14:paraId="65086038" w14:textId="71405F11" w:rsidR="002C0F71" w:rsidRPr="00275205" w:rsidRDefault="00602915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372</w:t>
            </w:r>
          </w:p>
        </w:tc>
        <w:tc>
          <w:tcPr>
            <w:tcW w:w="1805" w:type="dxa"/>
            <w:vAlign w:val="center"/>
          </w:tcPr>
          <w:p w14:paraId="0D6038B6" w14:textId="76ED8CA5" w:rsidR="002C0F71" w:rsidRPr="00275205" w:rsidRDefault="00602915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</w:tr>
      <w:tr w:rsidR="00602915" w14:paraId="38279A8F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5817E76E" w14:textId="77777777" w:rsidR="00602915" w:rsidRPr="00275205" w:rsidRDefault="00602915" w:rsidP="002C0F71">
            <w:pPr>
              <w:pStyle w:val="A119"/>
              <w:jc w:val="right"/>
              <w:rPr>
                <w:b/>
                <w:bCs/>
              </w:rPr>
            </w:pPr>
          </w:p>
        </w:tc>
        <w:tc>
          <w:tcPr>
            <w:tcW w:w="1849" w:type="dxa"/>
            <w:vAlign w:val="center"/>
          </w:tcPr>
          <w:p w14:paraId="28165170" w14:textId="77777777" w:rsidR="00602915" w:rsidRDefault="00602915" w:rsidP="00FD757C">
            <w:pPr>
              <w:pStyle w:val="A119"/>
              <w:jc w:val="center"/>
              <w:rPr>
                <w:b/>
                <w:bCs/>
              </w:rPr>
            </w:pPr>
          </w:p>
        </w:tc>
        <w:tc>
          <w:tcPr>
            <w:tcW w:w="1805" w:type="dxa"/>
            <w:vAlign w:val="center"/>
          </w:tcPr>
          <w:p w14:paraId="7B3EED6E" w14:textId="77777777" w:rsidR="00602915" w:rsidRDefault="00602915" w:rsidP="00FD757C">
            <w:pPr>
              <w:pStyle w:val="A119"/>
              <w:jc w:val="center"/>
              <w:rPr>
                <w:b/>
                <w:bCs/>
              </w:rPr>
            </w:pPr>
          </w:p>
        </w:tc>
      </w:tr>
      <w:tr w:rsidR="00CB7DB1" w14:paraId="361C8519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242F919" w14:textId="23A08F2F" w:rsidR="00CB7DB1" w:rsidRPr="00275205" w:rsidRDefault="00CB7DB1" w:rsidP="00CB7DB1">
            <w:pPr>
              <w:pStyle w:val="A119"/>
              <w:jc w:val="left"/>
              <w:rPr>
                <w:b/>
                <w:bCs/>
              </w:rPr>
            </w:pPr>
            <w:r>
              <w:rPr>
                <w:sz w:val="16"/>
                <w:szCs w:val="16"/>
              </w:rPr>
              <w:t>FESTE PROVINCIALI CATEGORIA PULCINI</w:t>
            </w:r>
          </w:p>
        </w:tc>
        <w:tc>
          <w:tcPr>
            <w:tcW w:w="1849" w:type="dxa"/>
            <w:vAlign w:val="center"/>
          </w:tcPr>
          <w:p w14:paraId="1E5B18F0" w14:textId="77777777" w:rsidR="00CB7DB1" w:rsidRDefault="00CB7DB1" w:rsidP="00CB7DB1">
            <w:pPr>
              <w:pStyle w:val="A119"/>
              <w:jc w:val="center"/>
              <w:rPr>
                <w:b/>
                <w:bCs/>
              </w:rPr>
            </w:pPr>
          </w:p>
        </w:tc>
        <w:tc>
          <w:tcPr>
            <w:tcW w:w="1805" w:type="dxa"/>
            <w:vAlign w:val="center"/>
          </w:tcPr>
          <w:p w14:paraId="27D87566" w14:textId="61A1BECF" w:rsidR="00CB7DB1" w:rsidRDefault="00CB7DB1" w:rsidP="00CB7DB1">
            <w:pPr>
              <w:pStyle w:val="A119"/>
              <w:jc w:val="center"/>
              <w:rPr>
                <w:b/>
                <w:bCs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CB7DB1" w14:paraId="4B745988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6933ABE" w14:textId="77777777" w:rsidR="00CB7DB1" w:rsidRPr="00275205" w:rsidRDefault="00CB7DB1" w:rsidP="002C0F71">
            <w:pPr>
              <w:pStyle w:val="A119"/>
              <w:jc w:val="right"/>
              <w:rPr>
                <w:b/>
                <w:bCs/>
              </w:rPr>
            </w:pPr>
          </w:p>
        </w:tc>
        <w:tc>
          <w:tcPr>
            <w:tcW w:w="1849" w:type="dxa"/>
            <w:vAlign w:val="center"/>
          </w:tcPr>
          <w:p w14:paraId="2941453F" w14:textId="77777777" w:rsidR="00CB7DB1" w:rsidRDefault="00CB7DB1" w:rsidP="00FD757C">
            <w:pPr>
              <w:pStyle w:val="A119"/>
              <w:jc w:val="center"/>
              <w:rPr>
                <w:b/>
                <w:bCs/>
              </w:rPr>
            </w:pPr>
          </w:p>
        </w:tc>
        <w:tc>
          <w:tcPr>
            <w:tcW w:w="1805" w:type="dxa"/>
            <w:vAlign w:val="center"/>
          </w:tcPr>
          <w:p w14:paraId="480A3A88" w14:textId="77777777" w:rsidR="00CB7DB1" w:rsidRDefault="00CB7DB1" w:rsidP="00FD757C">
            <w:pPr>
              <w:pStyle w:val="A119"/>
              <w:jc w:val="center"/>
              <w:rPr>
                <w:b/>
                <w:bCs/>
              </w:rPr>
            </w:pPr>
          </w:p>
        </w:tc>
      </w:tr>
      <w:tr w:rsidR="002C0F71" w14:paraId="50C22C6A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65DCEF65" w14:textId="0B66ADC8" w:rsidR="002C0F71" w:rsidRPr="001E7120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1E7120">
              <w:rPr>
                <w:b/>
                <w:bCs/>
              </w:rPr>
              <w:t>TOTALE PULCINI</w:t>
            </w:r>
          </w:p>
        </w:tc>
        <w:tc>
          <w:tcPr>
            <w:tcW w:w="1849" w:type="dxa"/>
            <w:vAlign w:val="center"/>
          </w:tcPr>
          <w:p w14:paraId="67D8E183" w14:textId="4F64EF46" w:rsidR="002C0F71" w:rsidRPr="001E7120" w:rsidRDefault="00602915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718</w:t>
            </w:r>
          </w:p>
        </w:tc>
        <w:tc>
          <w:tcPr>
            <w:tcW w:w="1805" w:type="dxa"/>
            <w:vAlign w:val="center"/>
          </w:tcPr>
          <w:p w14:paraId="0650470B" w14:textId="4C064F3E" w:rsidR="002C0F71" w:rsidRPr="001E7120" w:rsidRDefault="00CB7DB1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</w:t>
            </w:r>
          </w:p>
        </w:tc>
      </w:tr>
      <w:tr w:rsidR="00950CD7" w14:paraId="55027CD9" w14:textId="77777777" w:rsidTr="00950CD7">
        <w:trPr>
          <w:trHeight w:val="157"/>
        </w:trPr>
        <w:tc>
          <w:tcPr>
            <w:tcW w:w="4988" w:type="dxa"/>
            <w:tcBorders>
              <w:bottom w:val="single" w:sz="4" w:space="0" w:color="000000" w:themeColor="text1"/>
            </w:tcBorders>
            <w:vAlign w:val="center"/>
          </w:tcPr>
          <w:p w14:paraId="3F3CE446" w14:textId="77777777" w:rsidR="00950CD7" w:rsidRPr="002C0F71" w:rsidRDefault="00950CD7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tcBorders>
              <w:bottom w:val="single" w:sz="4" w:space="0" w:color="000000" w:themeColor="text1"/>
            </w:tcBorders>
            <w:vAlign w:val="center"/>
          </w:tcPr>
          <w:p w14:paraId="1E0E30E4" w14:textId="77777777" w:rsidR="00950CD7" w:rsidRDefault="00950CD7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tcBorders>
              <w:bottom w:val="single" w:sz="4" w:space="0" w:color="000000" w:themeColor="text1"/>
            </w:tcBorders>
            <w:vAlign w:val="center"/>
          </w:tcPr>
          <w:p w14:paraId="21765E0A" w14:textId="77777777" w:rsidR="00950CD7" w:rsidRPr="002C0F71" w:rsidRDefault="00950CD7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950CD7" w14:paraId="0A26B27C" w14:textId="77777777" w:rsidTr="00950CD7">
        <w:trPr>
          <w:trHeight w:val="1659"/>
        </w:trPr>
        <w:tc>
          <w:tcPr>
            <w:tcW w:w="4988" w:type="dxa"/>
            <w:tcBorders>
              <w:left w:val="nil"/>
              <w:bottom w:val="nil"/>
              <w:right w:val="nil"/>
            </w:tcBorders>
            <w:vAlign w:val="center"/>
          </w:tcPr>
          <w:p w14:paraId="0627567C" w14:textId="77777777" w:rsidR="00950CD7" w:rsidRPr="002C0F71" w:rsidRDefault="00950CD7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tcBorders>
              <w:left w:val="nil"/>
              <w:bottom w:val="nil"/>
              <w:right w:val="nil"/>
            </w:tcBorders>
            <w:vAlign w:val="center"/>
          </w:tcPr>
          <w:p w14:paraId="2E2D9296" w14:textId="77777777" w:rsidR="00950CD7" w:rsidRDefault="00950CD7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  <w:vAlign w:val="center"/>
          </w:tcPr>
          <w:p w14:paraId="255D5F88" w14:textId="77777777" w:rsidR="00950CD7" w:rsidRPr="002C0F71" w:rsidRDefault="00950CD7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C0599E" w14:paraId="281079B0" w14:textId="77777777" w:rsidTr="00950CD7">
        <w:trPr>
          <w:trHeight w:val="157"/>
        </w:trPr>
        <w:tc>
          <w:tcPr>
            <w:tcW w:w="4988" w:type="dxa"/>
            <w:tcBorders>
              <w:top w:val="nil"/>
              <w:left w:val="nil"/>
              <w:right w:val="nil"/>
            </w:tcBorders>
            <w:vAlign w:val="center"/>
          </w:tcPr>
          <w:p w14:paraId="4D6079FE" w14:textId="77777777" w:rsidR="00C0599E" w:rsidRPr="002C0F71" w:rsidRDefault="00C0599E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tcBorders>
              <w:top w:val="nil"/>
              <w:left w:val="nil"/>
              <w:right w:val="nil"/>
            </w:tcBorders>
            <w:vAlign w:val="center"/>
          </w:tcPr>
          <w:p w14:paraId="0934F3A5" w14:textId="77777777" w:rsidR="00C0599E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nil"/>
              <w:left w:val="nil"/>
              <w:right w:val="nil"/>
            </w:tcBorders>
            <w:vAlign w:val="center"/>
          </w:tcPr>
          <w:p w14:paraId="4F73C9C5" w14:textId="77777777" w:rsidR="00C0599E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2C0F71" w14:paraId="0DB9F19A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42EB9EC" w14:textId="77777777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4F9F5D4A" w14:textId="1F8962B8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RAGGRUPPAMENTI</w:t>
            </w:r>
          </w:p>
        </w:tc>
        <w:tc>
          <w:tcPr>
            <w:tcW w:w="1805" w:type="dxa"/>
            <w:vAlign w:val="center"/>
          </w:tcPr>
          <w:p w14:paraId="2FCAAF75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2C0F71" w14:paraId="7271F317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3176491C" w14:textId="61D46F91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TORNEO AUTUNNALE PRIMI CALCI </w:t>
            </w:r>
            <w:r w:rsidR="00794DB1">
              <w:rPr>
                <w:sz w:val="16"/>
                <w:szCs w:val="16"/>
              </w:rPr>
              <w:t>1°</w:t>
            </w:r>
            <w:r>
              <w:rPr>
                <w:sz w:val="16"/>
                <w:szCs w:val="16"/>
              </w:rPr>
              <w:t>-</w:t>
            </w:r>
            <w:r w:rsidR="00794DB1">
              <w:rPr>
                <w:sz w:val="16"/>
                <w:szCs w:val="16"/>
              </w:rPr>
              <w:t>2°</w:t>
            </w:r>
            <w:r>
              <w:rPr>
                <w:sz w:val="16"/>
                <w:szCs w:val="16"/>
              </w:rPr>
              <w:t xml:space="preserve"> ANN</w:t>
            </w:r>
            <w:r w:rsidR="00794DB1">
              <w:rPr>
                <w:sz w:val="16"/>
                <w:szCs w:val="16"/>
              </w:rPr>
              <w:t>O</w:t>
            </w:r>
          </w:p>
        </w:tc>
        <w:tc>
          <w:tcPr>
            <w:tcW w:w="1849" w:type="dxa"/>
            <w:vAlign w:val="center"/>
          </w:tcPr>
          <w:p w14:paraId="21DF7870" w14:textId="226E8338" w:rsidR="002C0F71" w:rsidRPr="00794DB1" w:rsidRDefault="00794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63</w:t>
            </w:r>
          </w:p>
        </w:tc>
        <w:tc>
          <w:tcPr>
            <w:tcW w:w="1805" w:type="dxa"/>
            <w:vAlign w:val="center"/>
          </w:tcPr>
          <w:p w14:paraId="151C1C2F" w14:textId="1163025A" w:rsidR="002C0F71" w:rsidRPr="00794DB1" w:rsidRDefault="0034309A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28</w:t>
            </w:r>
          </w:p>
        </w:tc>
      </w:tr>
      <w:tr w:rsidR="002C0F71" w14:paraId="28736EE1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887A627" w14:textId="4769741D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TORNEO PRIMAVERA PRIMI CALCI </w:t>
            </w:r>
            <w:r w:rsidR="00794DB1">
              <w:rPr>
                <w:sz w:val="16"/>
                <w:szCs w:val="16"/>
              </w:rPr>
              <w:t>1°</w:t>
            </w:r>
            <w:r>
              <w:rPr>
                <w:sz w:val="16"/>
                <w:szCs w:val="16"/>
              </w:rPr>
              <w:t>-</w:t>
            </w:r>
            <w:r w:rsidR="00794DB1">
              <w:rPr>
                <w:sz w:val="16"/>
                <w:szCs w:val="16"/>
              </w:rPr>
              <w:t>2°</w:t>
            </w:r>
            <w:r>
              <w:rPr>
                <w:sz w:val="16"/>
                <w:szCs w:val="16"/>
              </w:rPr>
              <w:t xml:space="preserve"> ANN</w:t>
            </w:r>
            <w:r w:rsidR="00794DB1">
              <w:rPr>
                <w:sz w:val="16"/>
                <w:szCs w:val="16"/>
              </w:rPr>
              <w:t>O</w:t>
            </w:r>
          </w:p>
        </w:tc>
        <w:tc>
          <w:tcPr>
            <w:tcW w:w="1849" w:type="dxa"/>
            <w:vAlign w:val="center"/>
          </w:tcPr>
          <w:p w14:paraId="26FDF61E" w14:textId="41D496F4" w:rsidR="002C0F71" w:rsidRPr="00794DB1" w:rsidRDefault="0034309A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70</w:t>
            </w:r>
          </w:p>
        </w:tc>
        <w:tc>
          <w:tcPr>
            <w:tcW w:w="1805" w:type="dxa"/>
            <w:vAlign w:val="center"/>
          </w:tcPr>
          <w:p w14:paraId="77D7AF77" w14:textId="0232E5E3" w:rsidR="002C0F71" w:rsidRPr="00794DB1" w:rsidRDefault="0034309A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30</w:t>
            </w:r>
          </w:p>
        </w:tc>
      </w:tr>
      <w:tr w:rsidR="00794DB1" w14:paraId="625235CC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6A62579" w14:textId="77777777" w:rsidR="00794DB1" w:rsidRDefault="00794DB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2EF83833" w14:textId="77777777" w:rsidR="00794DB1" w:rsidRPr="00794DB1" w:rsidRDefault="00794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0390BA92" w14:textId="77777777" w:rsidR="00794DB1" w:rsidRPr="00794DB1" w:rsidRDefault="00794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CB7DB1" w14:paraId="34B695C2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354D05E" w14:textId="35F4B4EF" w:rsidR="00CB7DB1" w:rsidRDefault="00CB7DB1" w:rsidP="00CB7DB1">
            <w:pPr>
              <w:pStyle w:val="A119"/>
              <w:rPr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GIORNATA NAZIONALE FUN FOOTBALL</w:t>
            </w:r>
            <w:r>
              <w:rPr>
                <w:sz w:val="16"/>
                <w:szCs w:val="16"/>
              </w:rPr>
              <w:t xml:space="preserve"> PRIMI CALCI</w:t>
            </w:r>
          </w:p>
        </w:tc>
        <w:tc>
          <w:tcPr>
            <w:tcW w:w="1849" w:type="dxa"/>
            <w:vAlign w:val="center"/>
          </w:tcPr>
          <w:p w14:paraId="67CA4850" w14:textId="77777777" w:rsidR="00CB7DB1" w:rsidRPr="00794DB1" w:rsidRDefault="00CB7DB1" w:rsidP="00CB7DB1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56451EAC" w14:textId="07CDFBEF" w:rsidR="00CB7DB1" w:rsidRPr="00794DB1" w:rsidRDefault="00CB7DB1" w:rsidP="00CB7DB1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CB7DB1" w14:paraId="5B79F55F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2AB0AB79" w14:textId="77777777" w:rsidR="00CB7DB1" w:rsidRDefault="00CB7DB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56AF1A92" w14:textId="77777777" w:rsidR="00CB7DB1" w:rsidRPr="00794DB1" w:rsidRDefault="00CB7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169B362C" w14:textId="77777777" w:rsidR="00CB7DB1" w:rsidRPr="00794DB1" w:rsidRDefault="00CB7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2C0F71" w14:paraId="7CC7359F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045E456" w14:textId="154C1146" w:rsidR="002C0F71" w:rsidRPr="00B67E0B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B67E0B">
              <w:rPr>
                <w:b/>
                <w:bCs/>
              </w:rPr>
              <w:t>TOTALE</w:t>
            </w:r>
            <w:r w:rsidR="00794DB1">
              <w:rPr>
                <w:b/>
                <w:bCs/>
              </w:rPr>
              <w:t xml:space="preserve"> PRIMI CALCI</w:t>
            </w:r>
          </w:p>
        </w:tc>
        <w:tc>
          <w:tcPr>
            <w:tcW w:w="1849" w:type="dxa"/>
            <w:vAlign w:val="center"/>
          </w:tcPr>
          <w:p w14:paraId="145558F7" w14:textId="375FEB59" w:rsidR="002C0F71" w:rsidRPr="00B67E0B" w:rsidRDefault="00C0599E" w:rsidP="00FD757C">
            <w:pPr>
              <w:pStyle w:val="A119"/>
              <w:jc w:val="center"/>
              <w:rPr>
                <w:b/>
                <w:bCs/>
              </w:rPr>
            </w:pPr>
            <w:r w:rsidRPr="00B67E0B">
              <w:rPr>
                <w:b/>
                <w:bCs/>
              </w:rPr>
              <w:t>1</w:t>
            </w:r>
            <w:r w:rsidR="00794DB1">
              <w:rPr>
                <w:b/>
                <w:bCs/>
              </w:rPr>
              <w:t>33</w:t>
            </w:r>
          </w:p>
        </w:tc>
        <w:tc>
          <w:tcPr>
            <w:tcW w:w="1805" w:type="dxa"/>
            <w:vAlign w:val="center"/>
          </w:tcPr>
          <w:p w14:paraId="2942A52B" w14:textId="4E40023A" w:rsidR="002C0F71" w:rsidRPr="00B67E0B" w:rsidRDefault="00CB7DB1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</w:tr>
      <w:tr w:rsidR="00B67E0B" w14:paraId="2882FB7A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4D42329E" w14:textId="77777777" w:rsidR="00B67E0B" w:rsidRPr="002C0F71" w:rsidRDefault="00B67E0B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7F9CA326" w14:textId="77777777" w:rsidR="00B67E0B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372BDB25" w14:textId="77777777" w:rsidR="00B67E0B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2C0F71" w14:paraId="060E802B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161005D" w14:textId="77777777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1579CF9" w14:textId="28A77CC3" w:rsidR="002C0F71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GARE N.</w:t>
            </w:r>
          </w:p>
        </w:tc>
        <w:tc>
          <w:tcPr>
            <w:tcW w:w="1805" w:type="dxa"/>
            <w:vAlign w:val="center"/>
          </w:tcPr>
          <w:p w14:paraId="192D9DE1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34309A" w14:paraId="59F6C1A4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75579805" w14:textId="23FA4AEE" w:rsidR="0034309A" w:rsidRPr="002C0F71" w:rsidRDefault="0034309A" w:rsidP="0034309A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TORNEO INDOOR PICCOLI AMICI MISTI</w:t>
            </w:r>
          </w:p>
        </w:tc>
        <w:tc>
          <w:tcPr>
            <w:tcW w:w="1849" w:type="dxa"/>
            <w:vAlign w:val="center"/>
          </w:tcPr>
          <w:p w14:paraId="3C6FE852" w14:textId="540A00F4" w:rsidR="0034309A" w:rsidRPr="00794DB1" w:rsidRDefault="0034309A" w:rsidP="0034309A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60</w:t>
            </w:r>
          </w:p>
        </w:tc>
        <w:tc>
          <w:tcPr>
            <w:tcW w:w="1805" w:type="dxa"/>
            <w:vAlign w:val="center"/>
          </w:tcPr>
          <w:p w14:paraId="2C30749F" w14:textId="33B393CD" w:rsidR="0034309A" w:rsidRPr="00794DB1" w:rsidRDefault="0034309A" w:rsidP="0034309A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13</w:t>
            </w:r>
          </w:p>
        </w:tc>
      </w:tr>
      <w:tr w:rsidR="00794DB1" w14:paraId="2ED90E80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1CCA7D52" w14:textId="77777777" w:rsidR="00794DB1" w:rsidRDefault="00794DB1" w:rsidP="0034309A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F3682E4" w14:textId="4BD5F6BF" w:rsidR="00794DB1" w:rsidRPr="00794DB1" w:rsidRDefault="00794DB1" w:rsidP="0034309A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>
              <w:rPr>
                <w:sz w:val="16"/>
                <w:szCs w:val="16"/>
              </w:rPr>
              <w:t>RAGGRUPPAMENTI</w:t>
            </w:r>
          </w:p>
        </w:tc>
        <w:tc>
          <w:tcPr>
            <w:tcW w:w="1805" w:type="dxa"/>
            <w:vAlign w:val="center"/>
          </w:tcPr>
          <w:p w14:paraId="09481EFA" w14:textId="77777777" w:rsidR="00794DB1" w:rsidRPr="00794DB1" w:rsidRDefault="00794DB1" w:rsidP="0034309A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2C0F71" w14:paraId="4D9731D4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6A6F8E29" w14:textId="6450FF73" w:rsidR="002C0F71" w:rsidRPr="002C0F71" w:rsidRDefault="00497D45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TORNEO PRIMAVERA PICCOLI AMICI MISTI</w:t>
            </w:r>
          </w:p>
        </w:tc>
        <w:tc>
          <w:tcPr>
            <w:tcW w:w="1849" w:type="dxa"/>
            <w:vAlign w:val="center"/>
          </w:tcPr>
          <w:p w14:paraId="54ADB613" w14:textId="08635816" w:rsidR="002C0F71" w:rsidRPr="00794DB1" w:rsidRDefault="00EF1B97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1805" w:type="dxa"/>
            <w:vAlign w:val="center"/>
          </w:tcPr>
          <w:p w14:paraId="272EE86C" w14:textId="0296615E" w:rsidR="002C0F71" w:rsidRPr="00794DB1" w:rsidRDefault="00EF1B97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 w:rsidRPr="00794DB1">
              <w:rPr>
                <w:color w:val="auto"/>
                <w:sz w:val="16"/>
                <w:szCs w:val="16"/>
              </w:rPr>
              <w:t>14</w:t>
            </w:r>
          </w:p>
        </w:tc>
      </w:tr>
      <w:tr w:rsidR="00794DB1" w14:paraId="50D8160C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6D0A8BE6" w14:textId="77777777" w:rsidR="00794DB1" w:rsidRDefault="00794DB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48A5D530" w14:textId="77777777" w:rsidR="00794DB1" w:rsidRPr="00794DB1" w:rsidRDefault="00794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1CF07C2A" w14:textId="77777777" w:rsidR="00794DB1" w:rsidRPr="00794DB1" w:rsidRDefault="00794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CB7DB1" w14:paraId="1ADDC108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560EF893" w14:textId="67BF9E05" w:rsidR="00CB7DB1" w:rsidRDefault="00CB7DB1" w:rsidP="00CB7DB1">
            <w:pPr>
              <w:pStyle w:val="A119"/>
              <w:rPr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GIORNATA NAZIONALE FUN FOOTBALL</w:t>
            </w:r>
            <w:r>
              <w:rPr>
                <w:sz w:val="16"/>
                <w:szCs w:val="16"/>
              </w:rPr>
              <w:t xml:space="preserve"> PICCOLI AMICI</w:t>
            </w:r>
          </w:p>
        </w:tc>
        <w:tc>
          <w:tcPr>
            <w:tcW w:w="1849" w:type="dxa"/>
            <w:vAlign w:val="center"/>
          </w:tcPr>
          <w:p w14:paraId="176303E2" w14:textId="77777777" w:rsidR="00CB7DB1" w:rsidRPr="00794DB1" w:rsidRDefault="00CB7DB1" w:rsidP="00CB7DB1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4C98BED5" w14:textId="3D1E1024" w:rsidR="00CB7DB1" w:rsidRPr="00794DB1" w:rsidRDefault="00CB7DB1" w:rsidP="00CB7DB1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CB7DB1" w14:paraId="36F65FE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09B8553D" w14:textId="77777777" w:rsidR="00CB7DB1" w:rsidRDefault="00CB7DB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7FAAAC92" w14:textId="77777777" w:rsidR="00CB7DB1" w:rsidRPr="00794DB1" w:rsidRDefault="00CB7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14:paraId="51AB62B3" w14:textId="77777777" w:rsidR="00CB7DB1" w:rsidRPr="00794DB1" w:rsidRDefault="00CB7DB1" w:rsidP="00FD757C">
            <w:pPr>
              <w:pStyle w:val="A119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2C0F71" w14:paraId="025D5358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3C5F6D81" w14:textId="1E7AFE3E" w:rsidR="002C0F71" w:rsidRPr="00B67E0B" w:rsidRDefault="00497D45" w:rsidP="00497D45">
            <w:pPr>
              <w:pStyle w:val="A119"/>
              <w:jc w:val="right"/>
              <w:rPr>
                <w:b/>
                <w:bCs/>
              </w:rPr>
            </w:pPr>
            <w:r w:rsidRPr="00B67E0B">
              <w:rPr>
                <w:b/>
                <w:bCs/>
              </w:rPr>
              <w:t>TOTALE</w:t>
            </w:r>
            <w:r w:rsidR="00794DB1">
              <w:rPr>
                <w:b/>
                <w:bCs/>
              </w:rPr>
              <w:t xml:space="preserve"> PICCOLI AMICI</w:t>
            </w:r>
          </w:p>
        </w:tc>
        <w:tc>
          <w:tcPr>
            <w:tcW w:w="1849" w:type="dxa"/>
            <w:vAlign w:val="center"/>
          </w:tcPr>
          <w:p w14:paraId="33F8BF63" w14:textId="25341CCF" w:rsidR="002C0F71" w:rsidRPr="00B67E0B" w:rsidRDefault="00EF1B97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  <w:tc>
          <w:tcPr>
            <w:tcW w:w="1805" w:type="dxa"/>
            <w:vAlign w:val="center"/>
          </w:tcPr>
          <w:p w14:paraId="68D3046A" w14:textId="3008A06F" w:rsidR="002C0F71" w:rsidRPr="00B67E0B" w:rsidRDefault="00CB7DB1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CB7DB1" w14:paraId="5CC39945" w14:textId="77777777" w:rsidTr="00855427">
        <w:trPr>
          <w:trHeight w:val="157"/>
        </w:trPr>
        <w:tc>
          <w:tcPr>
            <w:tcW w:w="4988" w:type="dxa"/>
            <w:vAlign w:val="center"/>
          </w:tcPr>
          <w:p w14:paraId="52E7B408" w14:textId="77777777" w:rsidR="00CB7DB1" w:rsidRPr="00B67E0B" w:rsidRDefault="00CB7DB1" w:rsidP="00497D45">
            <w:pPr>
              <w:pStyle w:val="A119"/>
              <w:jc w:val="right"/>
              <w:rPr>
                <w:b/>
                <w:bCs/>
              </w:rPr>
            </w:pPr>
          </w:p>
        </w:tc>
        <w:tc>
          <w:tcPr>
            <w:tcW w:w="1849" w:type="dxa"/>
            <w:vAlign w:val="center"/>
          </w:tcPr>
          <w:p w14:paraId="1DF282F5" w14:textId="77777777" w:rsidR="00CB7DB1" w:rsidRDefault="00CB7DB1" w:rsidP="00FD757C">
            <w:pPr>
              <w:pStyle w:val="A119"/>
              <w:jc w:val="center"/>
              <w:rPr>
                <w:b/>
                <w:bCs/>
              </w:rPr>
            </w:pPr>
          </w:p>
        </w:tc>
        <w:tc>
          <w:tcPr>
            <w:tcW w:w="1805" w:type="dxa"/>
            <w:vAlign w:val="center"/>
          </w:tcPr>
          <w:p w14:paraId="7B96A1A1" w14:textId="77777777" w:rsidR="00CB7DB1" w:rsidRDefault="00CB7DB1" w:rsidP="00FD757C">
            <w:pPr>
              <w:pStyle w:val="A119"/>
              <w:jc w:val="center"/>
              <w:rPr>
                <w:b/>
                <w:bCs/>
              </w:rPr>
            </w:pPr>
          </w:p>
        </w:tc>
      </w:tr>
    </w:tbl>
    <w:p w14:paraId="209350B8" w14:textId="77777777" w:rsidR="00410CFD" w:rsidRDefault="00410CFD" w:rsidP="00A9336D">
      <w:pPr>
        <w:pStyle w:val="A117gare"/>
      </w:pPr>
    </w:p>
    <w:p w14:paraId="7B67BBF9" w14:textId="77777777" w:rsidR="00410CFD" w:rsidRDefault="00410CFD" w:rsidP="00A9336D">
      <w:pPr>
        <w:pStyle w:val="A117gare"/>
      </w:pPr>
    </w:p>
    <w:p w14:paraId="7BF8E0C0" w14:textId="77777777" w:rsidR="00B23B92" w:rsidRDefault="00B23B92" w:rsidP="00A9336D">
      <w:pPr>
        <w:pStyle w:val="A117gare"/>
      </w:pPr>
    </w:p>
    <w:p w14:paraId="618EC5F0" w14:textId="77777777" w:rsidR="00B23B92" w:rsidRDefault="00B23B92" w:rsidP="00A9336D">
      <w:pPr>
        <w:pStyle w:val="A117gare"/>
      </w:pPr>
    </w:p>
    <w:p w14:paraId="0CD99DEC" w14:textId="77777777" w:rsidR="003602C5" w:rsidRDefault="003602C5" w:rsidP="00A9336D">
      <w:pPr>
        <w:pStyle w:val="A117gare"/>
      </w:pPr>
    </w:p>
    <w:p w14:paraId="0EBCD815" w14:textId="7D81FD4B" w:rsidR="00C8045C" w:rsidRPr="00780FA2" w:rsidRDefault="00C8045C" w:rsidP="00C8045C">
      <w:pPr>
        <w:pStyle w:val="TITOLOCAMPIONATO"/>
      </w:pPr>
      <w:bookmarkStart w:id="53" w:name="_Toc169614990"/>
      <w:r>
        <w:t>SOCIET</w:t>
      </w:r>
      <w:r>
        <w:rPr>
          <w:caps w:val="0"/>
        </w:rPr>
        <w:t>À VINCITRICI ST. SP. 202</w:t>
      </w:r>
      <w:r w:rsidR="00FF34DB">
        <w:rPr>
          <w:caps w:val="0"/>
        </w:rPr>
        <w:t>3</w:t>
      </w:r>
      <w:r>
        <w:rPr>
          <w:caps w:val="0"/>
        </w:rPr>
        <w:t>-202</w:t>
      </w:r>
      <w:r w:rsidR="00FF34DB">
        <w:rPr>
          <w:caps w:val="0"/>
        </w:rPr>
        <w:t>4</w:t>
      </w:r>
      <w:bookmarkEnd w:id="53"/>
    </w:p>
    <w:p w14:paraId="1E6F7FAA" w14:textId="77777777" w:rsidR="005F66F4" w:rsidRDefault="005F66F4" w:rsidP="00A9336D">
      <w:pPr>
        <w:pStyle w:val="A117gare"/>
      </w:pPr>
    </w:p>
    <w:p w14:paraId="199C8339" w14:textId="77777777" w:rsidR="005F66F4" w:rsidRDefault="005F66F4" w:rsidP="00A9336D">
      <w:pPr>
        <w:pStyle w:val="A117gare"/>
      </w:pPr>
    </w:p>
    <w:tbl>
      <w:tblPr>
        <w:tblStyle w:val="Grigliatabella"/>
        <w:tblW w:w="9877" w:type="dxa"/>
        <w:tblLook w:val="04A0" w:firstRow="1" w:lastRow="0" w:firstColumn="1" w:lastColumn="0" w:noHBand="0" w:noVBand="1"/>
      </w:tblPr>
      <w:tblGrid>
        <w:gridCol w:w="4938"/>
        <w:gridCol w:w="4939"/>
      </w:tblGrid>
      <w:tr w:rsidR="00C8045C" w14:paraId="13FA0D82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FD249EE" w14:textId="1AA6204A" w:rsidR="00C8045C" w:rsidRPr="00C8045C" w:rsidRDefault="00C8045C" w:rsidP="00C8045C">
            <w:pPr>
              <w:pStyle w:val="A117gare"/>
              <w:spacing w:line="240" w:lineRule="auto"/>
              <w:rPr>
                <w:b/>
                <w:bCs/>
                <w:sz w:val="20"/>
              </w:rPr>
            </w:pPr>
            <w:r w:rsidRPr="00C8045C">
              <w:rPr>
                <w:b/>
                <w:bCs/>
                <w:sz w:val="20"/>
              </w:rPr>
              <w:t>CAMPIONATO SECONDA CATEGORIA</w:t>
            </w:r>
          </w:p>
        </w:tc>
        <w:tc>
          <w:tcPr>
            <w:tcW w:w="4939" w:type="dxa"/>
            <w:vAlign w:val="center"/>
          </w:tcPr>
          <w:p w14:paraId="516B1463" w14:textId="73730382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</w:p>
        </w:tc>
      </w:tr>
      <w:tr w:rsidR="007C2675" w14:paraId="0691642D" w14:textId="77777777" w:rsidTr="005570EE">
        <w:trPr>
          <w:trHeight w:val="318"/>
        </w:trPr>
        <w:tc>
          <w:tcPr>
            <w:tcW w:w="4938" w:type="dxa"/>
            <w:vAlign w:val="center"/>
          </w:tcPr>
          <w:p w14:paraId="7AE4EB25" w14:textId="4711B942" w:rsidR="007C2675" w:rsidRPr="00C8045C" w:rsidRDefault="007C2675" w:rsidP="007C2675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vAlign w:val="center"/>
          </w:tcPr>
          <w:p w14:paraId="3B1DF01D" w14:textId="4156DF30" w:rsidR="007C2675" w:rsidRPr="007C2675" w:rsidRDefault="007C2675" w:rsidP="007C2675">
            <w:pPr>
              <w:pStyle w:val="A117gare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7C2675">
              <w:rPr>
                <w:rFonts w:asciiTheme="minorHAnsi" w:hAnsiTheme="minorHAnsi" w:cstheme="minorHAnsi"/>
                <w:sz w:val="20"/>
                <w:highlight w:val="yellow"/>
              </w:rPr>
              <w:t>A.S.D. PETRITOLI 1960</w:t>
            </w:r>
          </w:p>
        </w:tc>
      </w:tr>
      <w:tr w:rsidR="007C2675" w14:paraId="7026AC57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12BCCB72" w14:textId="74DC259D" w:rsidR="007C2675" w:rsidRPr="00C8045C" w:rsidRDefault="007C2675" w:rsidP="007C2675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1° CLASSIFICATA COPPA DISCIPLINA – GIRONE G</w:t>
            </w:r>
          </w:p>
        </w:tc>
        <w:tc>
          <w:tcPr>
            <w:tcW w:w="4939" w:type="dxa"/>
            <w:vAlign w:val="center"/>
          </w:tcPr>
          <w:p w14:paraId="6FD5979F" w14:textId="015AA9DC" w:rsidR="007C2675" w:rsidRPr="008A097B" w:rsidRDefault="008A097B" w:rsidP="007C2675">
            <w:pPr>
              <w:pStyle w:val="A117gare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8A097B">
              <w:rPr>
                <w:rFonts w:asciiTheme="minorHAnsi" w:hAnsiTheme="minorHAnsi" w:cstheme="minorHAnsi"/>
                <w:sz w:val="20"/>
                <w:highlight w:val="yellow"/>
              </w:rPr>
              <w:t>A.S.D. MONTE SAN PIETRANGELI</w:t>
            </w:r>
          </w:p>
        </w:tc>
      </w:tr>
      <w:tr w:rsidR="007C2675" w14:paraId="15C88733" w14:textId="77777777" w:rsidTr="00C8045C">
        <w:trPr>
          <w:trHeight w:val="318"/>
        </w:trPr>
        <w:tc>
          <w:tcPr>
            <w:tcW w:w="4938" w:type="dxa"/>
            <w:vAlign w:val="center"/>
          </w:tcPr>
          <w:p w14:paraId="16AE6FEE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3D08CDB6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7AE06054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8F77F53" w14:textId="7EA255D8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>TERZA</w:t>
            </w:r>
            <w:r w:rsidRPr="00C8045C">
              <w:rPr>
                <w:b/>
                <w:bCs/>
                <w:sz w:val="20"/>
              </w:rPr>
              <w:t xml:space="preserve"> CATEGORIA</w:t>
            </w:r>
          </w:p>
        </w:tc>
        <w:tc>
          <w:tcPr>
            <w:tcW w:w="4939" w:type="dxa"/>
            <w:vAlign w:val="center"/>
          </w:tcPr>
          <w:p w14:paraId="59DC7E26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09C9E34F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CDC5F45" w14:textId="649B9B74" w:rsidR="007C2675" w:rsidRPr="00C8045C" w:rsidRDefault="007C2675" w:rsidP="007C2675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7D3F8B24" w14:textId="016101D3" w:rsidR="007C2675" w:rsidRPr="00327E1C" w:rsidRDefault="007C2675" w:rsidP="007C2675">
            <w:pPr>
              <w:pStyle w:val="A117gare"/>
              <w:spacing w:line="240" w:lineRule="auto"/>
              <w:rPr>
                <w:sz w:val="20"/>
                <w:highlight w:val="yellow"/>
              </w:rPr>
            </w:pPr>
            <w:r w:rsidRPr="00327E1C">
              <w:rPr>
                <w:sz w:val="20"/>
                <w:highlight w:val="yellow"/>
              </w:rPr>
              <w:t>A.S.D. SALVANO</w:t>
            </w:r>
          </w:p>
        </w:tc>
      </w:tr>
      <w:tr w:rsidR="007C2675" w14:paraId="7A7BB226" w14:textId="77777777" w:rsidTr="00C8045C">
        <w:trPr>
          <w:trHeight w:val="318"/>
        </w:trPr>
        <w:tc>
          <w:tcPr>
            <w:tcW w:w="4938" w:type="dxa"/>
            <w:vAlign w:val="center"/>
          </w:tcPr>
          <w:p w14:paraId="212211A9" w14:textId="0993B835" w:rsidR="007C2675" w:rsidRPr="00C8045C" w:rsidRDefault="007C2675" w:rsidP="007C2675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1° CLASSIFICATA COPPA DISCIPLINA – GIRONE F</w:t>
            </w:r>
          </w:p>
        </w:tc>
        <w:tc>
          <w:tcPr>
            <w:tcW w:w="4939" w:type="dxa"/>
            <w:vAlign w:val="center"/>
          </w:tcPr>
          <w:p w14:paraId="330C5092" w14:textId="31AB4BB6" w:rsidR="007C2675" w:rsidRPr="00327E1C" w:rsidRDefault="007C2675" w:rsidP="007C2675">
            <w:pPr>
              <w:pStyle w:val="A117gare"/>
              <w:spacing w:line="240" w:lineRule="auto"/>
              <w:rPr>
                <w:sz w:val="20"/>
                <w:highlight w:val="yellow"/>
              </w:rPr>
            </w:pPr>
            <w:r w:rsidRPr="00327E1C">
              <w:rPr>
                <w:sz w:val="20"/>
                <w:highlight w:val="yellow"/>
              </w:rPr>
              <w:t>A.S.D. CAMPIGLIONE M.URANO</w:t>
            </w:r>
          </w:p>
        </w:tc>
      </w:tr>
      <w:tr w:rsidR="007C2675" w14:paraId="742B9727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766E5616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01E9749F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0454930B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BE68356" w14:textId="0C1FA291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>UNDER 17 ALLIEVI FERMO</w:t>
            </w:r>
          </w:p>
        </w:tc>
        <w:tc>
          <w:tcPr>
            <w:tcW w:w="4939" w:type="dxa"/>
            <w:vAlign w:val="center"/>
          </w:tcPr>
          <w:p w14:paraId="254933CA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1746CBCE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6E5BCECD" w14:textId="08156DA3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531993C5" w14:textId="317C3988" w:rsidR="007C2675" w:rsidRPr="00CD2684" w:rsidRDefault="007C2675" w:rsidP="007C2675">
            <w:pPr>
              <w:pStyle w:val="A117gare"/>
              <w:spacing w:line="240" w:lineRule="auto"/>
              <w:rPr>
                <w:sz w:val="18"/>
                <w:szCs w:val="18"/>
                <w:highlight w:val="yellow"/>
              </w:rPr>
            </w:pPr>
            <w:r w:rsidRPr="00CD2684">
              <w:rPr>
                <w:sz w:val="20"/>
                <w:highlight w:val="yellow"/>
              </w:rPr>
              <w:t>A.S.D. INVICTUS GROTTAZZOLINA FC</w:t>
            </w:r>
          </w:p>
        </w:tc>
      </w:tr>
      <w:tr w:rsidR="007C2675" w14:paraId="6ABEEA3A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12054C25" w14:textId="724BDF94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 xml:space="preserve">1° CLASSIFICATA COPPA DISCIPLINA – GIRONE </w:t>
            </w:r>
            <w:r>
              <w:rPr>
                <w:sz w:val="20"/>
              </w:rPr>
              <w:t>G</w:t>
            </w:r>
          </w:p>
        </w:tc>
        <w:tc>
          <w:tcPr>
            <w:tcW w:w="4939" w:type="dxa"/>
            <w:vAlign w:val="center"/>
          </w:tcPr>
          <w:p w14:paraId="7046E4A8" w14:textId="32404D35" w:rsidR="007C2675" w:rsidRPr="00CD2684" w:rsidRDefault="007C2675" w:rsidP="007C2675">
            <w:pPr>
              <w:pStyle w:val="A117gare"/>
              <w:spacing w:line="240" w:lineRule="auto"/>
              <w:rPr>
                <w:rFonts w:asciiTheme="minorHAnsi" w:hAnsiTheme="minorHAnsi" w:cstheme="minorHAnsi"/>
                <w:bCs/>
                <w:sz w:val="20"/>
              </w:rPr>
            </w:pPr>
            <w:r w:rsidRPr="00CD2684">
              <w:rPr>
                <w:rFonts w:asciiTheme="minorHAnsi" w:hAnsiTheme="minorHAnsi" w:cstheme="minorHAnsi"/>
                <w:bCs/>
                <w:color w:val="17365D" w:themeColor="text2" w:themeShade="BF"/>
                <w:spacing w:val="-8"/>
                <w:w w:val="105"/>
                <w:sz w:val="20"/>
                <w:highlight w:val="yellow"/>
              </w:rPr>
              <w:t>U.S.D. SANGIORGESE M.RUBBIANESE</w:t>
            </w:r>
          </w:p>
        </w:tc>
      </w:tr>
      <w:tr w:rsidR="007C2675" w14:paraId="04CEF387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392CB42C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0308D48E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27369403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12612E68" w14:textId="09409628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>UNDER 15 GIOVANISSIMI FERMO</w:t>
            </w:r>
          </w:p>
        </w:tc>
        <w:tc>
          <w:tcPr>
            <w:tcW w:w="4939" w:type="dxa"/>
            <w:vAlign w:val="center"/>
          </w:tcPr>
          <w:p w14:paraId="353E0445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7932E75C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73563B0" w14:textId="05A496CC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lastRenderedPageBreak/>
              <w:t>VINCITRICE CAMPIONATO</w:t>
            </w:r>
          </w:p>
        </w:tc>
        <w:tc>
          <w:tcPr>
            <w:tcW w:w="4939" w:type="dxa"/>
            <w:vAlign w:val="center"/>
          </w:tcPr>
          <w:p w14:paraId="663E2589" w14:textId="6DDB8EAF" w:rsidR="007C2675" w:rsidRPr="00C970A2" w:rsidRDefault="007C2675" w:rsidP="007C2675">
            <w:pPr>
              <w:pStyle w:val="A117gare"/>
              <w:spacing w:line="240" w:lineRule="auto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C970A2">
              <w:rPr>
                <w:rFonts w:asciiTheme="minorHAnsi" w:hAnsiTheme="minorHAnsi" w:cstheme="minorHAnsi"/>
                <w:color w:val="17365D" w:themeColor="text2" w:themeShade="BF"/>
                <w:sz w:val="20"/>
                <w:highlight w:val="yellow"/>
              </w:rPr>
              <w:t>A.S.D. VEREGRENSE CALCIO</w:t>
            </w:r>
          </w:p>
        </w:tc>
      </w:tr>
      <w:tr w:rsidR="007C2675" w14:paraId="60DEE0AF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30E2B886" w14:textId="441D1BC4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1° CLASSIFICATA COPPA DISCIPLINA – GIRON</w:t>
            </w:r>
            <w:r>
              <w:rPr>
                <w:sz w:val="20"/>
              </w:rPr>
              <w:t>I</w:t>
            </w:r>
            <w:r w:rsidRPr="00C8045C">
              <w:rPr>
                <w:sz w:val="20"/>
              </w:rPr>
              <w:t xml:space="preserve"> </w:t>
            </w:r>
            <w:r>
              <w:rPr>
                <w:sz w:val="20"/>
              </w:rPr>
              <w:t>H / I</w:t>
            </w:r>
          </w:p>
        </w:tc>
        <w:tc>
          <w:tcPr>
            <w:tcW w:w="4939" w:type="dxa"/>
            <w:vAlign w:val="center"/>
          </w:tcPr>
          <w:p w14:paraId="04CDA927" w14:textId="47C5EB22" w:rsidR="007C2675" w:rsidRPr="00C970A2" w:rsidRDefault="007C2675" w:rsidP="007C2675">
            <w:pPr>
              <w:pStyle w:val="A117gare"/>
              <w:spacing w:line="240" w:lineRule="auto"/>
              <w:rPr>
                <w:rFonts w:asciiTheme="minorHAnsi" w:hAnsiTheme="minorHAnsi" w:cstheme="minorHAnsi"/>
                <w:bCs/>
                <w:sz w:val="20"/>
              </w:rPr>
            </w:pPr>
            <w:r w:rsidRPr="00C970A2">
              <w:rPr>
                <w:rFonts w:asciiTheme="minorHAnsi" w:hAnsiTheme="minorHAnsi" w:cstheme="minorHAnsi"/>
                <w:bCs/>
                <w:color w:val="17365D" w:themeColor="text2" w:themeShade="BF"/>
                <w:spacing w:val="-8"/>
                <w:w w:val="105"/>
                <w:sz w:val="20"/>
                <w:highlight w:val="yellow"/>
              </w:rPr>
              <w:t>A.S.D. TIGNUM MONTEGIORGIO</w:t>
            </w:r>
          </w:p>
        </w:tc>
      </w:tr>
      <w:tr w:rsidR="007C2675" w14:paraId="3C091BA2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615E7728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000E34B8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609EDFEC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475F6CF" w14:textId="3247F76D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>UNDER 15 GIOVANISSIMI CADETTI FERMO</w:t>
            </w:r>
          </w:p>
        </w:tc>
        <w:tc>
          <w:tcPr>
            <w:tcW w:w="4939" w:type="dxa"/>
            <w:vAlign w:val="center"/>
          </w:tcPr>
          <w:p w14:paraId="7C8A4C52" w14:textId="77777777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7C2675" w14:paraId="26B79CEC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A013D92" w14:textId="51107200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2CA3E5E7" w14:textId="5931F61F" w:rsidR="007C2675" w:rsidRPr="008A097B" w:rsidRDefault="008A097B" w:rsidP="007C2675">
            <w:pPr>
              <w:pStyle w:val="A117gare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8A097B">
              <w:rPr>
                <w:rFonts w:asciiTheme="minorHAnsi" w:hAnsiTheme="minorHAnsi" w:cstheme="minorHAnsi"/>
                <w:sz w:val="20"/>
                <w:highlight w:val="yellow"/>
              </w:rPr>
              <w:t>SSDARL ACADEMY CIVITANOVESE</w:t>
            </w:r>
          </w:p>
        </w:tc>
      </w:tr>
      <w:tr w:rsidR="007C2675" w14:paraId="4A59A726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3A67976D" w14:textId="230EE2FF" w:rsidR="007C2675" w:rsidRPr="00C8045C" w:rsidRDefault="007C2675" w:rsidP="007C2675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 xml:space="preserve">1° CLASSIFICATA COPPA DISCIPLINA – GIRONE </w:t>
            </w:r>
            <w:r w:rsidR="00B23B92">
              <w:rPr>
                <w:sz w:val="20"/>
              </w:rPr>
              <w:t>E</w:t>
            </w:r>
          </w:p>
        </w:tc>
        <w:tc>
          <w:tcPr>
            <w:tcW w:w="4939" w:type="dxa"/>
            <w:vAlign w:val="center"/>
          </w:tcPr>
          <w:p w14:paraId="332916BA" w14:textId="70BA46C0" w:rsidR="007C2675" w:rsidRPr="008A097B" w:rsidRDefault="00950CD7" w:rsidP="007C2675">
            <w:pPr>
              <w:pStyle w:val="A117gare"/>
              <w:spacing w:line="240" w:lineRule="auto"/>
              <w:rPr>
                <w:sz w:val="20"/>
              </w:rPr>
            </w:pPr>
            <w:r>
              <w:rPr>
                <w:sz w:val="20"/>
                <w:highlight w:val="yellow"/>
              </w:rPr>
              <w:t xml:space="preserve">A.S.D. </w:t>
            </w:r>
            <w:r w:rsidR="008A097B" w:rsidRPr="008A097B">
              <w:rPr>
                <w:sz w:val="20"/>
                <w:highlight w:val="yellow"/>
              </w:rPr>
              <w:t>SANGIUSTESE VP SQ.B</w:t>
            </w:r>
          </w:p>
        </w:tc>
      </w:tr>
    </w:tbl>
    <w:p w14:paraId="3914CCE4" w14:textId="77777777" w:rsidR="00C8045C" w:rsidRDefault="00C8045C" w:rsidP="00A9336D">
      <w:pPr>
        <w:pStyle w:val="A117gare"/>
      </w:pPr>
    </w:p>
    <w:p w14:paraId="7F3196E3" w14:textId="77777777" w:rsidR="005F66F4" w:rsidRDefault="005F66F4" w:rsidP="00A9336D">
      <w:pPr>
        <w:pStyle w:val="A117gare"/>
      </w:pPr>
    </w:p>
    <w:p w14:paraId="47F7C403" w14:textId="77777777" w:rsidR="00C8045C" w:rsidRDefault="00C8045C" w:rsidP="00A9336D">
      <w:pPr>
        <w:pStyle w:val="A117gare"/>
      </w:pPr>
    </w:p>
    <w:p w14:paraId="7DE16C69" w14:textId="77777777" w:rsidR="00CE12D7" w:rsidRDefault="00CE12D7" w:rsidP="00620FE7">
      <w:pPr>
        <w:pStyle w:val="A117gare"/>
        <w:spacing w:line="240" w:lineRule="auto"/>
        <w:jc w:val="center"/>
        <w:rPr>
          <w:rStyle w:val="A120"/>
        </w:rPr>
      </w:pPr>
    </w:p>
    <w:p w14:paraId="5A2CB173" w14:textId="5BDB0F29" w:rsidR="00620FE7" w:rsidRDefault="00620FE7" w:rsidP="00620FE7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RIEPILOGO </w:t>
      </w:r>
      <w:r w:rsidRPr="00EF2391">
        <w:rPr>
          <w:rStyle w:val="A120"/>
        </w:rPr>
        <w:t>CLASSIFIC</w:t>
      </w:r>
      <w:r>
        <w:rPr>
          <w:rStyle w:val="A120"/>
        </w:rPr>
        <w:t>HE</w:t>
      </w:r>
    </w:p>
    <w:p w14:paraId="1DB3998A" w14:textId="77777777" w:rsidR="00620FE7" w:rsidRPr="00620FE7" w:rsidRDefault="00620FE7" w:rsidP="00620FE7">
      <w:pPr>
        <w:pStyle w:val="A117gare"/>
      </w:pPr>
    </w:p>
    <w:p w14:paraId="70ACE663" w14:textId="77777777" w:rsidR="00782218" w:rsidRDefault="00782218" w:rsidP="00A9336D">
      <w:pPr>
        <w:pStyle w:val="A117gare"/>
      </w:pPr>
    </w:p>
    <w:p w14:paraId="53A620AF" w14:textId="50365014" w:rsidR="00782218" w:rsidRPr="00780FA2" w:rsidRDefault="00782218" w:rsidP="00780FA2">
      <w:pPr>
        <w:pStyle w:val="TITOLOCAMPIONATO"/>
      </w:pPr>
      <w:bookmarkStart w:id="54" w:name="_Toc134630243"/>
      <w:bookmarkStart w:id="55" w:name="_Toc138956277"/>
      <w:bookmarkStart w:id="56" w:name="_Toc139040221"/>
      <w:bookmarkStart w:id="57" w:name="_Toc169614991"/>
      <w:bookmarkStart w:id="58" w:name="_Hlk170469167"/>
      <w:r w:rsidRPr="00780FA2">
        <w:t>CAMPIONATO SECONDA CATEGORIA</w:t>
      </w:r>
      <w:bookmarkEnd w:id="54"/>
      <w:bookmarkEnd w:id="55"/>
      <w:bookmarkEnd w:id="56"/>
      <w:bookmarkEnd w:id="57"/>
    </w:p>
    <w:bookmarkEnd w:id="58"/>
    <w:p w14:paraId="4B2132C9" w14:textId="77777777" w:rsidR="00782218" w:rsidRDefault="00782218" w:rsidP="00A9336D">
      <w:pPr>
        <w:pStyle w:val="A117gare"/>
      </w:pPr>
    </w:p>
    <w:p w14:paraId="1CFA5E3E" w14:textId="322AD713" w:rsidR="00285E54" w:rsidRDefault="00285E54" w:rsidP="00285E54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8A6660">
        <w:t xml:space="preserve">La Società </w:t>
      </w:r>
      <w:r w:rsidRPr="00285E54">
        <w:rPr>
          <w:highlight w:val="yellow"/>
        </w:rPr>
        <w:t>A.S.D. PETRITOLI 1960</w:t>
      </w:r>
      <w:r w:rsidRPr="008A6660">
        <w:t xml:space="preserve">, avendo vinto </w:t>
      </w:r>
      <w:r>
        <w:t>il Campionato</w:t>
      </w:r>
      <w:r w:rsidRPr="008A6660">
        <w:t xml:space="preserve">, ha acquisito il diritto </w:t>
      </w:r>
      <w:r>
        <w:t>a iscriversi al Campionato di Prima categoria.</w:t>
      </w:r>
    </w:p>
    <w:p w14:paraId="73443CCD" w14:textId="77777777" w:rsidR="00285E54" w:rsidRDefault="00285E54" w:rsidP="00950CD7">
      <w:pPr>
        <w:pStyle w:val="A117gare"/>
      </w:pPr>
    </w:p>
    <w:p w14:paraId="63F3A718" w14:textId="4BFE3BAD" w:rsidR="007C2675" w:rsidRPr="00C5311E" w:rsidRDefault="007C2675" w:rsidP="007C267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55E3D1B" w14:textId="77777777" w:rsidR="007C2675" w:rsidRPr="00E855F0" w:rsidRDefault="007C2675" w:rsidP="007C267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C2675" w:rsidRPr="00E855F0" w14:paraId="738810CA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AF22C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9791F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86CC2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27CB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5E01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1C3C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F1BC3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EC51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CF85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BF0F8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C2675" w:rsidRPr="00716FFA" w14:paraId="1DF974E0" w14:textId="77777777" w:rsidTr="00B23B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0626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C7E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E80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B7A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D4A6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F96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810D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26E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81B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8DB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018063BE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8A59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2B1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5B72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A27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AC9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F20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EA9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FDE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E52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BFFC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19812AF1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1976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888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8A7C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BE25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581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9BE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C6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602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5DE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A88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50CCF596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1D5F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8735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BD4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4EC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A13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319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0392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C8A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5270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233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4672A4D8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6344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177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13D4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93F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1A6B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FD4C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0A4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0C1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1D4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079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44A8B9A5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BCB9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DF4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040A5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CC70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C75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2B7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5C0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A83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772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7C7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402149ED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D5AC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DC1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FF1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4A6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7657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AA1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3E5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8C9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2F6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801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052A7205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D2D3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DEA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FCD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CEB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4446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FC4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D1A3C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5AB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266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03E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03D4BE88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D1E7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6B9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CC6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874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645D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22DA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888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9999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D05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44D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60CA9E0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1364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AEB5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254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FDB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0E4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AD9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38E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93A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AFC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E1C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26550169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E99D0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9DC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8D4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6FD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AD0E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692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2115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3F36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D88E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525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2CFFAA1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E905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306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5D4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2F8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2E5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C35B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AE5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094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D1C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5EA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56DFCE9C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3A5B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9FC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A22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9EE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139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366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F461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96D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71EE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6BE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76A3F731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2D22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51D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73CF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93B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BD8C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4924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D8A2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256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8FB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B73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07384E37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0093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BEEC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546D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BAA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94F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D55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504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A08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6AB5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9D0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716FFA" w14:paraId="35073DF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4A75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2000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945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9113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3ED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E67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690E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014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97D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63F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71E220BF" w14:textId="77777777" w:rsidR="007C2675" w:rsidRPr="00716FFA" w:rsidRDefault="007C2675" w:rsidP="007C2675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49E6820F" w14:textId="77777777" w:rsidR="00B52A7B" w:rsidRDefault="00B52A7B" w:rsidP="00B52A7B">
      <w:pPr>
        <w:pStyle w:val="breakline"/>
        <w:rPr>
          <w:rFonts w:eastAsiaTheme="minorEastAsia"/>
        </w:rPr>
      </w:pPr>
    </w:p>
    <w:p w14:paraId="2B1864AC" w14:textId="77777777" w:rsidR="00B52A7B" w:rsidRDefault="00B52A7B" w:rsidP="00B52A7B">
      <w:pPr>
        <w:pStyle w:val="breakline"/>
        <w:rPr>
          <w:rFonts w:eastAsiaTheme="minorEastAsia"/>
        </w:rPr>
      </w:pPr>
    </w:p>
    <w:p w14:paraId="553919D9" w14:textId="77777777" w:rsidR="00950CD7" w:rsidRDefault="008A6660" w:rsidP="008A6660">
      <w:pPr>
        <w:pStyle w:val="A119"/>
      </w:pPr>
      <w:r w:rsidRPr="008A6660">
        <w:t xml:space="preserve">La Società </w:t>
      </w:r>
      <w:r w:rsidR="007C2675" w:rsidRPr="00285E54">
        <w:rPr>
          <w:highlight w:val="yellow"/>
        </w:rPr>
        <w:t>F.C. PEDASO 1969</w:t>
      </w:r>
      <w:r w:rsidRPr="008A6660">
        <w:t>, avendo vinto i Play Off, ha acquisito il diritto di disputare gli spareggi promozione</w:t>
      </w:r>
      <w:r w:rsidR="00B32F27">
        <w:t xml:space="preserve"> per la Prima categoria</w:t>
      </w:r>
      <w:r w:rsidRPr="008A6660">
        <w:t xml:space="preserve">. </w:t>
      </w:r>
    </w:p>
    <w:p w14:paraId="71F01BD9" w14:textId="77777777" w:rsidR="00950CD7" w:rsidRDefault="00950CD7" w:rsidP="008A6660">
      <w:pPr>
        <w:pStyle w:val="A119"/>
      </w:pPr>
    </w:p>
    <w:p w14:paraId="5FB700EF" w14:textId="4794BB0F" w:rsidR="008A6660" w:rsidRPr="008A6660" w:rsidRDefault="00950CD7" w:rsidP="008A6660">
      <w:pPr>
        <w:pStyle w:val="A119"/>
      </w:pPr>
      <w:r>
        <w:t xml:space="preserve">La Società </w:t>
      </w:r>
      <w:r w:rsidRPr="00950CD7">
        <w:rPr>
          <w:highlight w:val="yellow"/>
        </w:rPr>
        <w:t>CAMPOFILONE,</w:t>
      </w:r>
      <w:r>
        <w:t xml:space="preserve"> essendoci classificata all’ultimo posto in classifica, </w:t>
      </w:r>
      <w:r w:rsidRPr="008A6660">
        <w:t>retrocede nel Campionato di Terza Categoria.</w:t>
      </w:r>
      <w:r w:rsidR="008A6660" w:rsidRPr="008A6660">
        <w:t xml:space="preserve">    </w:t>
      </w:r>
    </w:p>
    <w:p w14:paraId="0AABBA1B" w14:textId="77777777" w:rsidR="008A6660" w:rsidRPr="008A6660" w:rsidRDefault="008A6660" w:rsidP="008A6660">
      <w:pPr>
        <w:pStyle w:val="A117gare"/>
      </w:pPr>
    </w:p>
    <w:p w14:paraId="133A9C5C" w14:textId="34C03184" w:rsidR="008A6660" w:rsidRPr="008A6660" w:rsidRDefault="008A6660" w:rsidP="008A6660">
      <w:pPr>
        <w:pStyle w:val="A119"/>
      </w:pPr>
      <w:r w:rsidRPr="008A6660">
        <w:t xml:space="preserve">La Società </w:t>
      </w:r>
      <w:r w:rsidR="007C2675" w:rsidRPr="00285E54">
        <w:rPr>
          <w:highlight w:val="yellow"/>
        </w:rPr>
        <w:t>G.M.D. GROTTAMMARE 89</w:t>
      </w:r>
      <w:r w:rsidRPr="008A6660">
        <w:t xml:space="preserve">, avendo perso i Play Out, retrocede nel Campionato di Terza Categoria.     </w:t>
      </w:r>
    </w:p>
    <w:p w14:paraId="529DA5FD" w14:textId="77777777" w:rsidR="00B52A7B" w:rsidRDefault="00B52A7B" w:rsidP="00B52A7B">
      <w:pPr>
        <w:pStyle w:val="breakline"/>
      </w:pPr>
    </w:p>
    <w:p w14:paraId="740C24E5" w14:textId="77777777" w:rsidR="007C2675" w:rsidRPr="00E855F0" w:rsidRDefault="007C2675" w:rsidP="007C267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OPP</w:t>
      </w: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DISCIPLINA</w:t>
      </w:r>
    </w:p>
    <w:p w14:paraId="10F04E52" w14:textId="77777777" w:rsidR="007C2675" w:rsidRPr="00E855F0" w:rsidRDefault="007C2675" w:rsidP="007C267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7C2675" w:rsidRPr="00E855F0" w14:paraId="71FC79F2" w14:textId="77777777" w:rsidTr="00926ED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4D45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33B9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0A29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AB74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E855F0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2B79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B2DA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0C45" w14:textId="77777777" w:rsidR="007C2675" w:rsidRPr="00E855F0" w:rsidRDefault="007C2675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7C2675" w:rsidRPr="00E855F0" w14:paraId="7FBAC1C7" w14:textId="77777777" w:rsidTr="00926ED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32AB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bookmarkStart w:id="59" w:name="_Hlk169610292"/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MONTE SAN PIETRANGELI</w:t>
            </w:r>
            <w:bookmarkEnd w:id="59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7D0C4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D8C8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219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A426B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2F54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D97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E855F0" w14:paraId="48CB2A21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E78E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RECREATIVO P.S.E.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FA9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620D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557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1178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14DD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4E2F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0,45</w:t>
            </w:r>
          </w:p>
        </w:tc>
      </w:tr>
      <w:tr w:rsidR="007C2675" w:rsidRPr="00E855F0" w14:paraId="2FA12EE0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11A6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DE918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04C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1B1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CC9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C680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E9D3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2,90</w:t>
            </w:r>
          </w:p>
        </w:tc>
      </w:tr>
      <w:tr w:rsidR="007C2675" w:rsidRPr="00E855F0" w14:paraId="6A41C1B5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1E71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A.P.D. A.V.I.S. RIPATRANSONE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B17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EE1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422D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6CF2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6D6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630F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0,60</w:t>
            </w:r>
          </w:p>
        </w:tc>
      </w:tr>
      <w:tr w:rsidR="007C2675" w:rsidRPr="00E855F0" w14:paraId="3C1F2EB2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12354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40E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D3A2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AF0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ED8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DEDE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3737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0,15</w:t>
            </w:r>
          </w:p>
        </w:tc>
      </w:tr>
      <w:tr w:rsidR="007C2675" w:rsidRPr="00E855F0" w14:paraId="58C3077D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23DB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G.M.D. GROTTAMMARE 89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3D15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352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1F6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D2B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981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37E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E855F0" w14:paraId="1CF234DE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32D70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lastRenderedPageBreak/>
              <w:t>POL. VALTESINO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F22A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EBE2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008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73E3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CFC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49D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2,30</w:t>
            </w:r>
          </w:p>
        </w:tc>
      </w:tr>
      <w:tr w:rsidR="007C2675" w:rsidRPr="00E855F0" w14:paraId="755D4726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2DCE0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PETRITOLI 1960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480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24E8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AA40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4E84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DBC6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E8C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C2675" w:rsidRPr="00E855F0" w14:paraId="0CE59929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F7EBC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MONTEFIORE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BB81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091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D7A0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034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488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5FEC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1,60</w:t>
            </w:r>
          </w:p>
        </w:tc>
      </w:tr>
      <w:tr w:rsidR="007C2675" w:rsidRPr="00E855F0" w14:paraId="09C68324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64C0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160F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FE0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B8F23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F12E7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CBA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DE85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</w:tr>
      <w:tr w:rsidR="007C2675" w:rsidRPr="00E855F0" w14:paraId="4A4B22F9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A1FF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63A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5B28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1E4AC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7DD7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7567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B127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0,15</w:t>
            </w:r>
          </w:p>
        </w:tc>
      </w:tr>
      <w:tr w:rsidR="007C2675" w:rsidRPr="00E855F0" w14:paraId="3B95CA9B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8366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C.S.R. TIRASSEGNO 95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AAD6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91DC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6EA6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CC5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1C8F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91B0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0,45</w:t>
            </w:r>
          </w:p>
        </w:tc>
      </w:tr>
      <w:tr w:rsidR="007C2675" w:rsidRPr="00E855F0" w14:paraId="362C8E93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6297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VIS P.S.ELPIDIO C.FALERIA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5233B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6952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554B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2E44F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57CD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6104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1,45</w:t>
            </w:r>
          </w:p>
        </w:tc>
      </w:tr>
      <w:tr w:rsidR="007C2675" w:rsidRPr="00E855F0" w14:paraId="40AEDA71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6791D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PONZANO GIBERTO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33F7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49D2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3D4E1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A28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6A10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D13C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6,05</w:t>
            </w:r>
          </w:p>
        </w:tc>
      </w:tr>
      <w:tr w:rsidR="007C2675" w:rsidRPr="00E855F0" w14:paraId="4B6B77F1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ED42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U.S.G.GROTTAZZOLINA MSPM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A609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95CB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3D26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C1AE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192F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90C58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0,30</w:t>
            </w:r>
          </w:p>
        </w:tc>
      </w:tr>
      <w:tr w:rsidR="007C2675" w:rsidRPr="00E855F0" w14:paraId="474391FF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2892" w14:textId="77777777" w:rsidR="007C2675" w:rsidRPr="00716FFA" w:rsidRDefault="007C2675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CAMPOFILONE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68F2" w14:textId="77777777" w:rsidR="007C2675" w:rsidRPr="00716FFA" w:rsidRDefault="007C2675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C1C9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64,15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2CDD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E30B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DECA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8AEE" w14:textId="77777777" w:rsidR="007C2675" w:rsidRPr="00716FFA" w:rsidRDefault="007C2675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4,75</w:t>
            </w:r>
          </w:p>
        </w:tc>
      </w:tr>
    </w:tbl>
    <w:p w14:paraId="219B741E" w14:textId="77777777" w:rsidR="00410CFD" w:rsidRDefault="00410CFD" w:rsidP="00A9336D">
      <w:pPr>
        <w:pStyle w:val="A117gare"/>
      </w:pPr>
    </w:p>
    <w:p w14:paraId="040E5281" w14:textId="3F867F0E" w:rsidR="00665812" w:rsidRPr="003602C5" w:rsidRDefault="00665812" w:rsidP="003602C5">
      <w:pPr>
        <w:jc w:val="both"/>
        <w:rPr>
          <w:spacing w:val="-4"/>
        </w:rPr>
      </w:pPr>
      <w:r w:rsidRPr="00C13B4D">
        <w:rPr>
          <w:spacing w:val="-4"/>
        </w:rPr>
        <w:t xml:space="preserve">Società </w:t>
      </w:r>
      <w:r w:rsidR="003602C5">
        <w:rPr>
          <w:spacing w:val="-4"/>
        </w:rPr>
        <w:t>1° classificata</w:t>
      </w:r>
      <w:r w:rsidRPr="00C13B4D">
        <w:rPr>
          <w:spacing w:val="-4"/>
        </w:rPr>
        <w:t xml:space="preserve"> </w:t>
      </w:r>
      <w:r w:rsidR="003602C5">
        <w:rPr>
          <w:spacing w:val="-4"/>
        </w:rPr>
        <w:t>N</w:t>
      </w:r>
      <w:r w:rsidRPr="00C13B4D">
        <w:rPr>
          <w:spacing w:val="-4"/>
        </w:rPr>
        <w:t xml:space="preserve">ella Coppa Disciplina del Campionato </w:t>
      </w:r>
      <w:r>
        <w:rPr>
          <w:spacing w:val="-4"/>
        </w:rPr>
        <w:t>Seconda Categoria – Girone G</w:t>
      </w:r>
      <w:r w:rsidRPr="00C13B4D">
        <w:rPr>
          <w:spacing w:val="-4"/>
        </w:rPr>
        <w:t xml:space="preserve"> </w:t>
      </w:r>
      <w:r>
        <w:rPr>
          <w:spacing w:val="-4"/>
        </w:rPr>
        <w:t>202</w:t>
      </w:r>
      <w:r w:rsidR="008A097B">
        <w:rPr>
          <w:spacing w:val="-4"/>
        </w:rPr>
        <w:t>3</w:t>
      </w:r>
      <w:r>
        <w:rPr>
          <w:spacing w:val="-4"/>
        </w:rPr>
        <w:t>-202</w:t>
      </w:r>
      <w:r w:rsidR="008A097B">
        <w:rPr>
          <w:spacing w:val="-4"/>
        </w:rPr>
        <w:t>4</w:t>
      </w:r>
      <w:r w:rsidRPr="00C13B4D">
        <w:rPr>
          <w:spacing w:val="-4"/>
        </w:rPr>
        <w:t xml:space="preserve">: </w:t>
      </w:r>
      <w:r w:rsidR="003602C5">
        <w:rPr>
          <w:spacing w:val="-4"/>
        </w:rPr>
        <w:t xml:space="preserve"> </w:t>
      </w:r>
      <w:r w:rsidR="008A097B" w:rsidRPr="00F9357E">
        <w:rPr>
          <w:b/>
          <w:bCs/>
          <w:highlight w:val="yellow"/>
        </w:rPr>
        <w:t>A.S.D. MONTE SAN PIETRANGELI</w:t>
      </w:r>
      <w:r>
        <w:rPr>
          <w:b/>
          <w:bCs/>
        </w:rPr>
        <w:t>.</w:t>
      </w:r>
    </w:p>
    <w:p w14:paraId="2442886A" w14:textId="77777777" w:rsidR="002C6D63" w:rsidRDefault="002C6D63" w:rsidP="00A9336D">
      <w:pPr>
        <w:pStyle w:val="A117gare"/>
      </w:pPr>
    </w:p>
    <w:p w14:paraId="44AD37CF" w14:textId="77777777" w:rsidR="002C6D63" w:rsidRDefault="002C6D63" w:rsidP="00A9336D">
      <w:pPr>
        <w:pStyle w:val="A117gare"/>
      </w:pPr>
    </w:p>
    <w:p w14:paraId="3624968D" w14:textId="77777777" w:rsidR="003B34D0" w:rsidRDefault="003B34D0" w:rsidP="00A9336D">
      <w:pPr>
        <w:pStyle w:val="A117gare"/>
      </w:pPr>
    </w:p>
    <w:p w14:paraId="0E8B4753" w14:textId="77777777" w:rsidR="00CE12D7" w:rsidRDefault="00CE12D7" w:rsidP="00A9336D">
      <w:pPr>
        <w:pStyle w:val="A117gare"/>
      </w:pPr>
    </w:p>
    <w:p w14:paraId="674F7BDF" w14:textId="77777777" w:rsidR="00CE12D7" w:rsidRDefault="00CE12D7" w:rsidP="00A9336D">
      <w:pPr>
        <w:pStyle w:val="A117gare"/>
      </w:pPr>
    </w:p>
    <w:p w14:paraId="6DCB7001" w14:textId="77777777" w:rsidR="00CE12D7" w:rsidRDefault="00CE12D7" w:rsidP="00A9336D">
      <w:pPr>
        <w:pStyle w:val="A117gare"/>
      </w:pPr>
    </w:p>
    <w:p w14:paraId="5879D01D" w14:textId="77777777" w:rsidR="00CE12D7" w:rsidRDefault="00CE12D7" w:rsidP="00A9336D">
      <w:pPr>
        <w:pStyle w:val="A117gare"/>
      </w:pPr>
    </w:p>
    <w:p w14:paraId="18DC20D3" w14:textId="77777777" w:rsidR="002749AD" w:rsidRDefault="002749AD" w:rsidP="00A9336D">
      <w:pPr>
        <w:pStyle w:val="A117gare"/>
      </w:pPr>
    </w:p>
    <w:p w14:paraId="6ADF3838" w14:textId="38C08793" w:rsidR="00780FA2" w:rsidRPr="00780FA2" w:rsidRDefault="00780FA2" w:rsidP="00780FA2">
      <w:pPr>
        <w:pStyle w:val="TITOLOCAMPIONATO"/>
      </w:pPr>
      <w:bookmarkStart w:id="60" w:name="_Toc138956278"/>
      <w:bookmarkStart w:id="61" w:name="_Toc139040222"/>
      <w:bookmarkStart w:id="62" w:name="_Toc169614992"/>
      <w:r w:rsidRPr="00780FA2">
        <w:t xml:space="preserve">CAMPIONATO </w:t>
      </w:r>
      <w:r>
        <w:t>TERZA</w:t>
      </w:r>
      <w:r w:rsidRPr="00780FA2">
        <w:t xml:space="preserve"> CATEGORIA</w:t>
      </w:r>
      <w:bookmarkEnd w:id="60"/>
      <w:bookmarkEnd w:id="61"/>
      <w:bookmarkEnd w:id="62"/>
    </w:p>
    <w:p w14:paraId="32FB39A5" w14:textId="77777777" w:rsidR="00780FA2" w:rsidRDefault="00780FA2" w:rsidP="00A9336D">
      <w:pPr>
        <w:pStyle w:val="A117gare"/>
      </w:pPr>
    </w:p>
    <w:p w14:paraId="088D325B" w14:textId="77777777" w:rsidR="00327E1C" w:rsidRDefault="00327E1C" w:rsidP="00A9336D">
      <w:pPr>
        <w:pStyle w:val="A117gare"/>
      </w:pPr>
    </w:p>
    <w:p w14:paraId="40352FAA" w14:textId="0990226B" w:rsidR="00285E54" w:rsidRDefault="00285E54" w:rsidP="00285E54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8A6660">
        <w:t xml:space="preserve">La Società </w:t>
      </w:r>
      <w:r w:rsidRPr="00285E54">
        <w:rPr>
          <w:highlight w:val="yellow"/>
        </w:rPr>
        <w:t>SALVANO</w:t>
      </w:r>
      <w:r w:rsidRPr="008A6660">
        <w:t xml:space="preserve">, avendo vinto </w:t>
      </w:r>
      <w:r>
        <w:t>il Campionato</w:t>
      </w:r>
      <w:r w:rsidRPr="008A6660">
        <w:t xml:space="preserve">, ha acquisito il diritto </w:t>
      </w:r>
      <w:r>
        <w:t>a iscriversi al Campionato di Seconda categoria.</w:t>
      </w:r>
    </w:p>
    <w:p w14:paraId="21690F57" w14:textId="7ECA566F" w:rsidR="00327E1C" w:rsidRDefault="00327E1C" w:rsidP="00327E1C">
      <w:pPr>
        <w:pStyle w:val="A117gare"/>
      </w:pPr>
    </w:p>
    <w:p w14:paraId="3EA78913" w14:textId="77777777" w:rsidR="00D46053" w:rsidRPr="00D46053" w:rsidRDefault="00D46053" w:rsidP="00D4605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D46053"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3C427019" w14:textId="77777777" w:rsidR="00D46053" w:rsidRPr="00D46053" w:rsidRDefault="00D46053" w:rsidP="00D4605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46053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46053" w:rsidRPr="00D46053" w14:paraId="72517573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52E3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A634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80DA1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B32E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AF72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8A0C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BBD6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D389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223F6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4B23" w14:textId="77777777" w:rsidR="00D46053" w:rsidRPr="00D46053" w:rsidRDefault="00D46053" w:rsidP="00D4605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46053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D46053" w:rsidRPr="00D46053" w14:paraId="0ECC9891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3A13A0CF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SALVANO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1E0CEB8F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78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70B595E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30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0145A22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24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676A922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6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7E75AFC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0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03E5EAF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98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2673047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25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257FAFD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73 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2E8A683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eastAsia="Calibri" w:hAnsi="Arial" w:cs="Arial"/>
                <w:color w:val="16365D"/>
                <w:sz w:val="15"/>
                <w:szCs w:val="15"/>
                <w:lang w:eastAsia="en-US"/>
              </w:rPr>
              <w:t xml:space="preserve">0 </w:t>
            </w:r>
          </w:p>
        </w:tc>
      </w:tr>
      <w:tr w:rsidR="00D46053" w:rsidRPr="00D46053" w14:paraId="4C368813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A7F3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F4B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B9DF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773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D66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B0D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4F5C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0DD5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960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912E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181BEE0B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132C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  <w:lang w:val="nl-NL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  <w:lang w:val="nl-NL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69C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0B1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8CD5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9D9E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B93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9F3E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D7B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E77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6ABF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144B6291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C882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D2A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500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C51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9A7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923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DAE5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4787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8D2B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C989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3A4FD4C4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0754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F343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31B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6A2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667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452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425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737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ED2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AE7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1283241D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37A6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A9F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ED16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763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FF1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BAE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E333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F1E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9AEC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92B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3B665362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37C3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1BC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059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83F0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7561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A520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E899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BB2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661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410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2CD5CF9C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B143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4F4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0F6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680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131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0975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BEDF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7441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AA8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609E0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38B77A40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699E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292F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BD6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6C9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AC7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3F42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220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762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C7E53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70CE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0B132CF5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ABDC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031E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7AD3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E43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6093D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D300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8E96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819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272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E933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47560E73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0637B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538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46F9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8BB5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830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BEE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F30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E2C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DB2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6D9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318B3EB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52E77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5927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29C7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6D6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974B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F4CB9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308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62E7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9F1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CAF7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2C587B1D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F722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B3B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1739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B1D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2733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9BCE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043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0F7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45B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20A7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74EECD73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D635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A4D0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BF8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F44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942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809B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9D80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EF4F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994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0A0A0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5FE54F8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C9EE1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D90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CEF34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70D7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9E8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8FC3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D79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E56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15BC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9B7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D46053" w:rsidRPr="00D46053" w14:paraId="09C4063E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1768" w14:textId="77777777" w:rsidR="00D46053" w:rsidRPr="00D46053" w:rsidRDefault="00D46053" w:rsidP="00D46053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F7A8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99B6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9F01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B292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5045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60FA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1EAE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7B41B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40CF" w14:textId="77777777" w:rsidR="00D46053" w:rsidRPr="00D46053" w:rsidRDefault="00D46053" w:rsidP="00D46053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D46053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</w:tbl>
    <w:p w14:paraId="40301F1D" w14:textId="77777777" w:rsidR="00D46053" w:rsidRPr="00D46053" w:rsidRDefault="00D46053" w:rsidP="00D46053">
      <w:pPr>
        <w:jc w:val="left"/>
        <w:rPr>
          <w:rFonts w:ascii="Arial" w:hAnsi="Arial" w:cs="Arial"/>
          <w:color w:val="17365D"/>
          <w:sz w:val="15"/>
          <w:szCs w:val="15"/>
        </w:rPr>
      </w:pPr>
    </w:p>
    <w:p w14:paraId="43A338D3" w14:textId="77777777" w:rsidR="002749AD" w:rsidRDefault="002749AD" w:rsidP="002749AD">
      <w:pPr>
        <w:pStyle w:val="A117gare"/>
        <w:rPr>
          <w:rStyle w:val="A120"/>
          <w:b w:val="0"/>
          <w:bCs/>
        </w:rPr>
      </w:pPr>
    </w:p>
    <w:p w14:paraId="2EF8E00A" w14:textId="77777777" w:rsidR="00CB7DB1" w:rsidRPr="008A6660" w:rsidRDefault="00CB7DB1" w:rsidP="00CB7DB1">
      <w:pPr>
        <w:pStyle w:val="A119"/>
      </w:pPr>
      <w:r w:rsidRPr="008A6660">
        <w:t xml:space="preserve">La Società </w:t>
      </w:r>
      <w:r w:rsidRPr="00285E54">
        <w:rPr>
          <w:highlight w:val="yellow"/>
        </w:rPr>
        <w:t>A.S.D. ATLETICO M.U. CALCIO 84</w:t>
      </w:r>
      <w:r w:rsidRPr="008A6660">
        <w:t xml:space="preserve">, avendo vinto i Play Off, ha acquisito il diritto </w:t>
      </w:r>
      <w:r>
        <w:t>a iscriversi al Campionato di Seconda categoria</w:t>
      </w:r>
      <w:r w:rsidRPr="008A6660">
        <w:t xml:space="preserve">.     </w:t>
      </w:r>
    </w:p>
    <w:p w14:paraId="308BFA10" w14:textId="77777777" w:rsidR="00CB7DB1" w:rsidRDefault="00CB7DB1" w:rsidP="00CB7DB1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p w14:paraId="463D1191" w14:textId="39273794" w:rsidR="00CB7DB1" w:rsidRPr="00CB7DB1" w:rsidRDefault="00CB7DB1" w:rsidP="00CB7DB1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CB7DB1">
        <w:rPr>
          <w:rFonts w:ascii="Arial" w:hAnsi="Arial" w:cs="Arial"/>
          <w:b/>
          <w:bCs/>
          <w:color w:val="17365D"/>
          <w:sz w:val="30"/>
          <w:szCs w:val="30"/>
        </w:rPr>
        <w:t>COPPA DISCIPLINA</w:t>
      </w:r>
    </w:p>
    <w:p w14:paraId="2FD7B5AE" w14:textId="77777777" w:rsidR="00CB7DB1" w:rsidRPr="00CB7DB1" w:rsidRDefault="00CB7DB1" w:rsidP="00CB7DB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CB7DB1" w:rsidRPr="00CB7DB1" w14:paraId="052B3EB1" w14:textId="77777777" w:rsidTr="00926ED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A211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DB1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0F17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DB1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9F94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DB1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B4EA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CB7DB1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4361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DB1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E04A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DB1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610F" w14:textId="77777777" w:rsidR="00CB7DB1" w:rsidRPr="00CB7DB1" w:rsidRDefault="00CB7DB1" w:rsidP="00CB7D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DB1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CB7DB1" w:rsidRPr="00CB7DB1" w14:paraId="28CC208A" w14:textId="77777777" w:rsidTr="00926ED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AF4A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CAMPIGLIONE M.URANO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1A36C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0B2C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9,60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85E0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0DBFC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9,45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24E5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3092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0,15</w:t>
            </w:r>
          </w:p>
        </w:tc>
      </w:tr>
      <w:tr w:rsidR="00CB7DB1" w:rsidRPr="00CB7DB1" w14:paraId="5FC4B3D4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1D42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POL. GROTTESE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3FA0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99E03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BE7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D23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72E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E97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0,15</w:t>
            </w:r>
          </w:p>
        </w:tc>
      </w:tr>
      <w:tr w:rsidR="00CB7DB1" w:rsidRPr="00CB7DB1" w14:paraId="5778055F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A2EF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ATLETICO M.U.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7947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F531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58F9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0419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F236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E49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022E73EE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E4A8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C.S. BORGO ROSSELLI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BE05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8C07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C923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FBC3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3C95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0AAE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4A73B44E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2636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BAA9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5DC75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401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3036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70BE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FCDE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38A10C8E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DE24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OLIMPIA P.S.GIORGIO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E1B2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429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16,85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FF1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ED378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392B0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3996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0,15</w:t>
            </w:r>
          </w:p>
        </w:tc>
      </w:tr>
      <w:tr w:rsidR="00CB7DB1" w:rsidRPr="00CB7DB1" w14:paraId="12F19499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B6DFE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  <w:lang w:val="nl-NL"/>
              </w:rPr>
              <w:t>A.S.D.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76AE9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4AF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4CF6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41D3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07EE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0BD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25A9C768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625C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SALVANO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46C6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1495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17,15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AA598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8FA9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71F42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112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0,15</w:t>
            </w:r>
          </w:p>
        </w:tc>
      </w:tr>
      <w:tr w:rsidR="00CB7DB1" w:rsidRPr="00CB7DB1" w14:paraId="4E39782E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AA22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AMATORI SAN 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D3E3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76E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EBD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621C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17,10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59F31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FE8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0,30</w:t>
            </w:r>
          </w:p>
        </w:tc>
      </w:tr>
      <w:tr w:rsidR="00CB7DB1" w:rsidRPr="00CB7DB1" w14:paraId="31409782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44F36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lastRenderedPageBreak/>
              <w:t>A.S.D. CORVA CALCIO 2008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7D92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114C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607C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40A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16,50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04B6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7CE1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6BB208E0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132EA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MAGLIANO CALCIO 2013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08EF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28F12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19,15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5BA4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35B9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DF30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0FC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3,15</w:t>
            </w:r>
          </w:p>
        </w:tc>
      </w:tr>
      <w:tr w:rsidR="00CB7DB1" w:rsidRPr="00CB7DB1" w14:paraId="1B752F02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736F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S.C. SERVIGLIANO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3F1E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3AE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20,15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F4C2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7079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12,15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9C0F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DDF0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5416A520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2C00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9F8C2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EE96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CE9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C92D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17,25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BE61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72D0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3,15</w:t>
            </w:r>
          </w:p>
        </w:tc>
      </w:tr>
      <w:tr w:rsidR="00CB7DB1" w:rsidRPr="00CB7DB1" w14:paraId="2E24593F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9975E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NUOVA FALERIA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A359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81FE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E65C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1F47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C80D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F6BB9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</w:tr>
      <w:tr w:rsidR="00CB7DB1" w:rsidRPr="00CB7DB1" w14:paraId="0BB07B54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92D7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LA ROBBIA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0A7D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22B9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C75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D816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13,20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8F4B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1F24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9,30</w:t>
            </w:r>
          </w:p>
        </w:tc>
      </w:tr>
      <w:tr w:rsidR="00CB7DB1" w:rsidRPr="00CB7DB1" w14:paraId="78BB1335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F16D" w14:textId="77777777" w:rsidR="00CB7DB1" w:rsidRPr="00CB7DB1" w:rsidRDefault="00CB7DB1" w:rsidP="00CB7DB1">
            <w:pPr>
              <w:jc w:val="lef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A.S.D. POLISPORTIVA ALTIDONA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A701" w14:textId="77777777" w:rsidR="00CB7DB1" w:rsidRPr="00CB7DB1" w:rsidRDefault="00CB7DB1" w:rsidP="00CB7DB1">
            <w:pPr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CB58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32,35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E415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CFDF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24,45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7A7A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5358" w14:textId="77777777" w:rsidR="00CB7DB1" w:rsidRPr="00CB7DB1" w:rsidRDefault="00CB7DB1" w:rsidP="00CB7DB1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CB7DB1">
              <w:rPr>
                <w:rFonts w:ascii="Arial" w:hAnsi="Arial" w:cs="Arial"/>
                <w:color w:val="17365D"/>
                <w:sz w:val="15"/>
                <w:szCs w:val="15"/>
              </w:rPr>
              <w:t>2,90</w:t>
            </w:r>
          </w:p>
        </w:tc>
      </w:tr>
    </w:tbl>
    <w:p w14:paraId="3BDCD9F5" w14:textId="77777777" w:rsidR="00CB7DB1" w:rsidRPr="00CB7DB1" w:rsidRDefault="00CB7DB1" w:rsidP="00CB7DB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A25B35" w14:textId="7D32B81E" w:rsidR="00CB7DB1" w:rsidRPr="00CB7DB1" w:rsidRDefault="00CB7DB1" w:rsidP="00CB7DB1">
      <w:pPr>
        <w:jc w:val="both"/>
        <w:rPr>
          <w:spacing w:val="-4"/>
        </w:rPr>
      </w:pPr>
      <w:r w:rsidRPr="00CB7DB1">
        <w:rPr>
          <w:spacing w:val="-4"/>
        </w:rPr>
        <w:t xml:space="preserve">Società 1° classificata nella Coppa Disciplina del Campionato Terza Categoria – Girone F         </w:t>
      </w:r>
      <w:r w:rsidR="00285E54">
        <w:rPr>
          <w:spacing w:val="-4"/>
        </w:rPr>
        <w:t xml:space="preserve">      </w:t>
      </w:r>
      <w:r w:rsidRPr="00CB7DB1">
        <w:rPr>
          <w:spacing w:val="-4"/>
        </w:rPr>
        <w:t xml:space="preserve">2023-2024:  </w:t>
      </w:r>
      <w:r w:rsidRPr="00CB7DB1">
        <w:rPr>
          <w:b/>
          <w:bCs/>
          <w:highlight w:val="yellow"/>
        </w:rPr>
        <w:t>A.S.D. CAMPIGLIONE M.URANO</w:t>
      </w:r>
      <w:r w:rsidRPr="00CB7DB1">
        <w:rPr>
          <w:b/>
          <w:bCs/>
        </w:rPr>
        <w:t>.</w:t>
      </w:r>
    </w:p>
    <w:p w14:paraId="1A12342D" w14:textId="77777777" w:rsidR="002749AD" w:rsidRDefault="002749AD" w:rsidP="002749AD">
      <w:pPr>
        <w:pStyle w:val="breakline"/>
        <w:rPr>
          <w:rFonts w:eastAsiaTheme="minorEastAsia"/>
        </w:rPr>
      </w:pPr>
    </w:p>
    <w:p w14:paraId="4782E393" w14:textId="77777777" w:rsidR="00275205" w:rsidRDefault="00275205" w:rsidP="002749AD">
      <w:pPr>
        <w:pStyle w:val="breakline"/>
        <w:rPr>
          <w:rFonts w:eastAsiaTheme="minorEastAsia"/>
        </w:rPr>
      </w:pPr>
    </w:p>
    <w:p w14:paraId="6367F464" w14:textId="77777777" w:rsidR="006022DF" w:rsidRDefault="006022DF" w:rsidP="00502F6C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0"/>
        </w:rPr>
      </w:pPr>
    </w:p>
    <w:p w14:paraId="13625567" w14:textId="77777777" w:rsidR="00CE12D7" w:rsidRDefault="00CE12D7" w:rsidP="00502F6C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0"/>
        </w:rPr>
      </w:pPr>
    </w:p>
    <w:p w14:paraId="61546CBA" w14:textId="77777777" w:rsidR="00CE12D7" w:rsidRDefault="00CE12D7" w:rsidP="00502F6C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0"/>
        </w:rPr>
      </w:pPr>
    </w:p>
    <w:p w14:paraId="709E2086" w14:textId="12FC70CB" w:rsidR="00275205" w:rsidRPr="00780FA2" w:rsidRDefault="00275205" w:rsidP="00275205">
      <w:pPr>
        <w:pStyle w:val="TITOLOCAMPIONATO"/>
      </w:pPr>
      <w:bookmarkStart w:id="63" w:name="_Toc139040224"/>
      <w:bookmarkStart w:id="64" w:name="_Toc169614993"/>
      <w:r w:rsidRPr="00780FA2">
        <w:t xml:space="preserve">CAMPIONATO </w:t>
      </w:r>
      <w:r>
        <w:t>UNDER 17 ALLIEVI 1^ fase FERMO</w:t>
      </w:r>
      <w:bookmarkEnd w:id="63"/>
      <w:bookmarkEnd w:id="64"/>
    </w:p>
    <w:p w14:paraId="045E2788" w14:textId="77777777" w:rsidR="00275205" w:rsidRDefault="00275205" w:rsidP="00275205">
      <w:pPr>
        <w:pStyle w:val="breakline"/>
        <w:rPr>
          <w:rFonts w:eastAsiaTheme="minorEastAsia"/>
        </w:rPr>
      </w:pPr>
    </w:p>
    <w:p w14:paraId="174316FD" w14:textId="77777777" w:rsidR="00994F42" w:rsidRPr="00994F42" w:rsidRDefault="00994F42" w:rsidP="00994F42">
      <w:pPr>
        <w:rPr>
          <w:rFonts w:ascii="Arial" w:eastAsiaTheme="minorEastAsia" w:hAnsi="Arial" w:cs="Arial"/>
          <w:b/>
          <w:caps/>
          <w:color w:val="001D58"/>
          <w:w w:val="105"/>
          <w:sz w:val="30"/>
          <w:szCs w:val="36"/>
        </w:rPr>
      </w:pPr>
      <w:r w:rsidRPr="00994F42">
        <w:rPr>
          <w:rFonts w:ascii="Arial" w:eastAsiaTheme="minorEastAsia" w:hAnsi="Arial" w:cs="Arial"/>
          <w:b/>
          <w:caps/>
          <w:color w:val="001D58"/>
          <w:w w:val="105"/>
          <w:sz w:val="30"/>
          <w:szCs w:val="36"/>
        </w:rPr>
        <w:t>CLASSIFICA</w:t>
      </w:r>
    </w:p>
    <w:p w14:paraId="03D5A56E" w14:textId="77777777" w:rsidR="00994F42" w:rsidRPr="00994F42" w:rsidRDefault="00994F42" w:rsidP="00994F4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94F4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4F42" w:rsidRPr="00994F42" w14:paraId="0A2A2D54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8254F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11F5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97B4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DBAF8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891E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399D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FD4C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2E77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6DC3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A636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PE</w:t>
            </w:r>
          </w:p>
        </w:tc>
      </w:tr>
      <w:tr w:rsidR="00994F42" w:rsidRPr="00994F42" w14:paraId="6A3AFF7B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9C7A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A73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0FD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98E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60F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A54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B059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29E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7DC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13D5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CB1C1F0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F97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ED4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56B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CAE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FBB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804A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851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7D1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EA1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758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09FAA963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04BB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4D0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F03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472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5C3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A62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65B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88A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25B9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BA4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0A35F382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022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34B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EF9E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710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1BE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BC4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412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FEF4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36A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6F2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4E01584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73E7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A4F2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EDD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A34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A1C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D6E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5C31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2B0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1F7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822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</w:tbl>
    <w:p w14:paraId="33A652D4" w14:textId="77777777" w:rsidR="00994F42" w:rsidRPr="00994F42" w:rsidRDefault="00994F42" w:rsidP="00994F4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C45BBF" w14:textId="77777777" w:rsidR="00994F42" w:rsidRPr="00994F42" w:rsidRDefault="00994F42" w:rsidP="00994F4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E0061DD" w14:textId="77777777" w:rsidR="00994F42" w:rsidRPr="00994F42" w:rsidRDefault="00994F42" w:rsidP="00994F4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94F4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4F42" w:rsidRPr="00994F42" w14:paraId="7FBF66EC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2CF6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8C66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CCEB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1F20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E612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F30A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B0CF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B76F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0D0B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322A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PE</w:t>
            </w:r>
          </w:p>
        </w:tc>
      </w:tr>
      <w:tr w:rsidR="00994F42" w:rsidRPr="00994F42" w14:paraId="3C41E3CE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5AA0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DA5B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EFA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585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114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6130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4066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551C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96B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8F02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2770FAA0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354B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bookmarkStart w:id="65" w:name="_Hlk169611505"/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REAL ELPIDIENSE CALCIO</w:t>
            </w:r>
            <w:bookmarkEnd w:id="65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67D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BA8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D12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5EE9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FBE2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E8BC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02B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74F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8C0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481F12A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B9422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A52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C4D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E12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F48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CAF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489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3FF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E8E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ED2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7614ADF4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C9B8A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7E06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0FE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297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D9E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4FA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9B1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2CE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834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D67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70D701BB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26D38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AF5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BC8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25F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7BB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F34A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30F2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39D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D18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778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34D1C3A8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49AA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B36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776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683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9A0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6B9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350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329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1F1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FD8E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</w:tbl>
    <w:p w14:paraId="6E4BC96A" w14:textId="77777777" w:rsidR="00994F42" w:rsidRDefault="00994F42" w:rsidP="00994F42">
      <w:pPr>
        <w:spacing w:line="120" w:lineRule="exact"/>
        <w:jc w:val="left"/>
        <w:textAlignment w:val="baseline"/>
        <w:rPr>
          <w:rFonts w:ascii="Calibri" w:eastAsiaTheme="minorEastAsia" w:hAnsi="Calibri"/>
          <w:caps/>
          <w:spacing w:val="-2"/>
          <w:w w:val="90"/>
          <w:sz w:val="16"/>
          <w:lang w:eastAsia="ar-SA"/>
        </w:rPr>
      </w:pPr>
    </w:p>
    <w:p w14:paraId="317F2ED1" w14:textId="77777777" w:rsidR="00950CD7" w:rsidRPr="00994F42" w:rsidRDefault="00950CD7" w:rsidP="00994F42">
      <w:pPr>
        <w:spacing w:line="120" w:lineRule="exact"/>
        <w:jc w:val="left"/>
        <w:textAlignment w:val="baseline"/>
        <w:rPr>
          <w:rFonts w:ascii="Calibri" w:eastAsiaTheme="minorEastAsia" w:hAnsi="Calibri"/>
          <w:caps/>
          <w:spacing w:val="-2"/>
          <w:w w:val="90"/>
          <w:sz w:val="16"/>
          <w:lang w:eastAsia="ar-SA"/>
        </w:rPr>
      </w:pPr>
    </w:p>
    <w:p w14:paraId="6C7AC8FD" w14:textId="77777777" w:rsidR="00994F42" w:rsidRPr="00994F42" w:rsidRDefault="00994F42" w:rsidP="00994F42">
      <w:pPr>
        <w:jc w:val="left"/>
        <w:rPr>
          <w:rFonts w:ascii="Consolas" w:eastAsiaTheme="minorEastAsia" w:hAnsi="Consolas"/>
          <w:b/>
          <w:bCs/>
          <w:color w:val="000000"/>
          <w:spacing w:val="-18"/>
          <w:w w:val="90"/>
          <w:sz w:val="24"/>
          <w:szCs w:val="24"/>
        </w:rPr>
      </w:pPr>
      <w:r w:rsidRPr="00994F42">
        <w:rPr>
          <w:rFonts w:ascii="Consolas" w:eastAsiaTheme="minorEastAsia" w:hAnsi="Consolas"/>
          <w:b/>
          <w:bCs/>
          <w:color w:val="000000"/>
          <w:spacing w:val="-18"/>
          <w:w w:val="90"/>
          <w:sz w:val="24"/>
          <w:szCs w:val="24"/>
        </w:rPr>
        <w:t xml:space="preserve">CLASSIFICA AVULSA           </w:t>
      </w:r>
    </w:p>
    <w:p w14:paraId="3D7D77E3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UNDER 17 ALLIEVI 1A FASE   -FM    GIRONE: 17</w:t>
      </w:r>
    </w:p>
    <w:p w14:paraId="116D218D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22ACC8C9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*                                     I    CLASSIFICA   GENERALE               I    C L A S </w:t>
      </w:r>
      <w:proofErr w:type="spellStart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S</w:t>
      </w:r>
      <w:proofErr w:type="spellEnd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 I F I C A    </w:t>
      </w:r>
      <w:proofErr w:type="spellStart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A</w:t>
      </w:r>
      <w:proofErr w:type="spellEnd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 V U L S A             I</w:t>
      </w:r>
    </w:p>
    <w:p w14:paraId="599F8116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5728206D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I     </w:t>
      </w:r>
      <w:proofErr w:type="spellStart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Societa'</w:t>
      </w:r>
      <w:proofErr w:type="spellEnd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                        I PN ! GC ! VI ! PE ! NL ! G.F! G.S! DIF I PN ! GI ! VI ! PE ! NL ! G.F! G.S!  DIF!          !</w:t>
      </w:r>
    </w:p>
    <w:p w14:paraId="3970E3F8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*----------------------------------------------------------------------------------------------------------------------------------*</w:t>
      </w:r>
    </w:p>
    <w:p w14:paraId="3AE669ED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!  1  SSDARLATL. CALCIO P.S. ELPIDIO  I 21 ! 10 !  7 !  3 !    ! 24 ! 15 !  9  I    !    !    !    !    !    !    !     !          I</w:t>
      </w:r>
    </w:p>
    <w:p w14:paraId="347A71DB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  <w:highlight w:val="yellow"/>
        </w:rPr>
        <w:t>!  2  A.S.D.REAL ELPIDIENSE CALCIO    I 20 ! 10 !  6 !  2 !  2 ! 42 ! 13 ! 29  I  2 !  2 !    !    !  2 !  2 !  2 !     !          I</w:t>
      </w:r>
    </w:p>
    <w:p w14:paraId="586EA058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!  3  A.S.D.VEREGRENSE CALCIO         I 20 ! 10 !  6 !  2 !  2 ! 27 ! 16 ! 11  I  2 !  2 !    !    !  2 !  2 !  2 !     !          I</w:t>
      </w:r>
    </w:p>
    <w:p w14:paraId="270A3C3E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0AB8CBAE" w14:textId="77777777" w:rsidR="006022DF" w:rsidRPr="00500CC3" w:rsidRDefault="006022DF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7BDCA7E0" w14:textId="77777777" w:rsidR="00275205" w:rsidRPr="00500CC3" w:rsidRDefault="00275205" w:rsidP="00275205">
      <w:pPr>
        <w:pStyle w:val="A117gare"/>
        <w:rPr>
          <w:rFonts w:ascii="Open Sans SemiBold" w:eastAsiaTheme="minorEastAsia" w:hAnsi="Open Sans SemiBold" w:cs="Open Sans SemiBold"/>
        </w:rPr>
      </w:pPr>
    </w:p>
    <w:p w14:paraId="5B212DE4" w14:textId="77777777" w:rsidR="00275205" w:rsidRPr="00500CC3" w:rsidRDefault="00275205" w:rsidP="00275205">
      <w:pPr>
        <w:pStyle w:val="1AB"/>
      </w:pPr>
      <w:r>
        <w:t>SOCIETÀ AMMESSE AL CAMPIONATO REGIONALE:</w:t>
      </w:r>
    </w:p>
    <w:p w14:paraId="729B5C53" w14:textId="77777777" w:rsidR="00994F42" w:rsidRPr="00994F42" w:rsidRDefault="00994F42" w:rsidP="00275205">
      <w:pPr>
        <w:pStyle w:val="Paragrafoelenco"/>
        <w:numPr>
          <w:ilvl w:val="0"/>
          <w:numId w:val="45"/>
        </w:numPr>
        <w:spacing w:line="240" w:lineRule="auto"/>
        <w:contextualSpacing/>
        <w:textAlignment w:val="auto"/>
        <w:rPr>
          <w:rFonts w:asciiTheme="minorHAnsi" w:hAnsiTheme="minorHAnsi" w:cstheme="minorHAnsi"/>
          <w:spacing w:val="-8"/>
          <w:w w:val="105"/>
          <w:sz w:val="20"/>
        </w:rPr>
      </w:pPr>
      <w:r w:rsidRPr="00994F42">
        <w:rPr>
          <w:rFonts w:asciiTheme="minorHAnsi" w:eastAsiaTheme="minorEastAsia" w:hAnsiTheme="minorHAnsi" w:cstheme="minorHAnsi"/>
          <w:spacing w:val="-8"/>
          <w:w w:val="105"/>
          <w:sz w:val="20"/>
        </w:rPr>
        <w:t>C.S. BORGO ROSSELLI A.S.D.</w:t>
      </w:r>
    </w:p>
    <w:p w14:paraId="5AFC0CA3" w14:textId="77777777" w:rsidR="00275205" w:rsidRPr="00994F42" w:rsidRDefault="00275205" w:rsidP="00275205">
      <w:pPr>
        <w:pStyle w:val="Paragrafoelenco"/>
        <w:numPr>
          <w:ilvl w:val="0"/>
          <w:numId w:val="45"/>
        </w:numPr>
        <w:spacing w:line="240" w:lineRule="auto"/>
        <w:contextualSpacing/>
        <w:textAlignment w:val="auto"/>
        <w:rPr>
          <w:rFonts w:asciiTheme="minorHAnsi" w:hAnsiTheme="minorHAnsi" w:cstheme="minorHAnsi"/>
          <w:sz w:val="20"/>
        </w:rPr>
      </w:pPr>
      <w:r w:rsidRPr="00994F42">
        <w:rPr>
          <w:rStyle w:val="A120VARIAZ"/>
          <w:rFonts w:asciiTheme="minorHAnsi" w:hAnsiTheme="minorHAnsi" w:cstheme="minorHAnsi"/>
          <w:sz w:val="20"/>
        </w:rPr>
        <w:t>A.F.C. FERMO SSD ARL</w:t>
      </w:r>
    </w:p>
    <w:p w14:paraId="127DBB69" w14:textId="606F9245" w:rsidR="00275205" w:rsidRPr="00994F42" w:rsidRDefault="00994F42" w:rsidP="00275205">
      <w:pPr>
        <w:pStyle w:val="Paragrafoelenco"/>
        <w:numPr>
          <w:ilvl w:val="0"/>
          <w:numId w:val="45"/>
        </w:numPr>
        <w:spacing w:line="240" w:lineRule="auto"/>
        <w:contextualSpacing/>
        <w:jc w:val="both"/>
        <w:textAlignment w:val="auto"/>
        <w:rPr>
          <w:rStyle w:val="A120VARIAZ"/>
          <w:rFonts w:asciiTheme="minorHAnsi" w:hAnsiTheme="minorHAnsi" w:cstheme="minorHAnsi"/>
          <w:sz w:val="20"/>
        </w:rPr>
      </w:pPr>
      <w:r w:rsidRPr="00994F42">
        <w:rPr>
          <w:rFonts w:asciiTheme="minorHAnsi" w:eastAsiaTheme="minorEastAsia" w:hAnsiTheme="minorHAnsi" w:cstheme="minorHAnsi"/>
          <w:spacing w:val="-8"/>
          <w:w w:val="105"/>
          <w:sz w:val="20"/>
        </w:rPr>
        <w:t>A.S.D. REAL ELPIDIENSE CALCIO</w:t>
      </w:r>
    </w:p>
    <w:p w14:paraId="7C8B57B9" w14:textId="77777777" w:rsidR="00275205" w:rsidRDefault="00275205" w:rsidP="00275205">
      <w:pPr>
        <w:jc w:val="both"/>
        <w:rPr>
          <w:rStyle w:val="A120VARIAZ"/>
          <w:rFonts w:ascii="Open Sans SemiBold" w:hAnsi="Open Sans SemiBold" w:cs="Open Sans SemiBold"/>
        </w:rPr>
      </w:pPr>
    </w:p>
    <w:p w14:paraId="4A379125" w14:textId="77777777" w:rsidR="00950CD7" w:rsidRDefault="00950CD7" w:rsidP="00275205">
      <w:pPr>
        <w:jc w:val="both"/>
        <w:rPr>
          <w:rStyle w:val="A120VARIAZ"/>
          <w:rFonts w:ascii="Open Sans SemiBold" w:hAnsi="Open Sans SemiBold" w:cs="Open Sans SemiBold"/>
        </w:rPr>
      </w:pPr>
    </w:p>
    <w:p w14:paraId="1427A4D3" w14:textId="77777777" w:rsidR="00502F6C" w:rsidRDefault="00502F6C" w:rsidP="00A9336D">
      <w:pPr>
        <w:pStyle w:val="A117gare"/>
      </w:pPr>
    </w:p>
    <w:p w14:paraId="11BEFE04" w14:textId="1265275B" w:rsidR="00A77D1D" w:rsidRPr="00780FA2" w:rsidRDefault="00A77D1D" w:rsidP="00A77D1D">
      <w:pPr>
        <w:pStyle w:val="TITOLOCAMPIONATO"/>
      </w:pPr>
      <w:bookmarkStart w:id="66" w:name="_Toc138956280"/>
      <w:bookmarkStart w:id="67" w:name="_Toc139040225"/>
      <w:bookmarkStart w:id="68" w:name="_Toc169614994"/>
      <w:r w:rsidRPr="00780FA2">
        <w:t xml:space="preserve">CAMPIONATO </w:t>
      </w:r>
      <w:r>
        <w:t xml:space="preserve">UNDER 17 ALLIEVI </w:t>
      </w:r>
      <w:r w:rsidR="00275205">
        <w:t xml:space="preserve">2^ fase </w:t>
      </w:r>
      <w:r>
        <w:t>FERMO</w:t>
      </w:r>
      <w:bookmarkEnd w:id="66"/>
      <w:bookmarkEnd w:id="67"/>
      <w:bookmarkEnd w:id="68"/>
    </w:p>
    <w:p w14:paraId="1A24D2FD" w14:textId="77777777" w:rsidR="00A77D1D" w:rsidRDefault="00A77D1D" w:rsidP="00A9336D">
      <w:pPr>
        <w:pStyle w:val="A117gare"/>
      </w:pPr>
    </w:p>
    <w:p w14:paraId="61F51A70" w14:textId="77777777" w:rsidR="00CD2684" w:rsidRDefault="00CD2684" w:rsidP="00CD2684">
      <w:pPr>
        <w:pStyle w:val="A117gare"/>
        <w:rPr>
          <w:rFonts w:ascii="Arial" w:hAnsi="Arial"/>
          <w:b/>
          <w:caps w:val="0"/>
          <w:color w:val="002060"/>
          <w:spacing w:val="6"/>
          <w:sz w:val="21"/>
          <w:lang w:eastAsia="it-IT"/>
        </w:rPr>
      </w:pPr>
    </w:p>
    <w:p w14:paraId="7985293A" w14:textId="3698D665" w:rsidR="00285E54" w:rsidRDefault="00285E54" w:rsidP="00285E54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8A6660">
        <w:lastRenderedPageBreak/>
        <w:t xml:space="preserve">La Società </w:t>
      </w:r>
      <w:r w:rsidRPr="00285E54">
        <w:rPr>
          <w:rFonts w:cs="Arial"/>
          <w:color w:val="17365D" w:themeColor="text2" w:themeShade="BF"/>
          <w:highlight w:val="yellow"/>
        </w:rPr>
        <w:t>A.S.D. INVICTUS GROTTAZZOLINA FC</w:t>
      </w:r>
      <w:r w:rsidRPr="008A6660">
        <w:t xml:space="preserve">, </w:t>
      </w:r>
      <w:r w:rsidR="00950CD7">
        <w:t>si è aggiudicata</w:t>
      </w:r>
      <w:r w:rsidRPr="008A6660">
        <w:t xml:space="preserve"> </w:t>
      </w:r>
      <w:r>
        <w:t>il titolo di Campione Provinciale Under 17 Allievi della Delegazione di Fermo.</w:t>
      </w:r>
    </w:p>
    <w:p w14:paraId="2106F486" w14:textId="77777777" w:rsidR="00CD2684" w:rsidRDefault="00CD2684" w:rsidP="00CD2684">
      <w:pPr>
        <w:pStyle w:val="A117gare"/>
      </w:pPr>
    </w:p>
    <w:p w14:paraId="78AE6EF4" w14:textId="77777777" w:rsidR="00CD2684" w:rsidRPr="00C5311E" w:rsidRDefault="00CD2684" w:rsidP="00CD2684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56E38472" w14:textId="77777777" w:rsidR="00CD2684" w:rsidRPr="003E4132" w:rsidRDefault="00CD2684" w:rsidP="00CD268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D2684" w:rsidRPr="003E4132" w14:paraId="475CD305" w14:textId="77777777" w:rsidTr="006E08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E25A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487D7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0160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712D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B91E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91B6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B67A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4B79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430A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A78E" w14:textId="77777777" w:rsidR="00CD2684" w:rsidRPr="003E4132" w:rsidRDefault="00CD2684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D2684" w:rsidRPr="003E4132" w14:paraId="27B89D16" w14:textId="77777777" w:rsidTr="006E08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37E3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bookmarkStart w:id="69" w:name="_Hlk169869146"/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  <w:bookmarkEnd w:id="69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EDD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F39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1728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241C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7C6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5058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0547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94F4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44D5C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08291D73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2696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4146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D1323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1789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92E1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6661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6A43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49B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7587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08E8A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442CA7B4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8C09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0524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280B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1267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BC2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047C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BF60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6D71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436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9010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545D207D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81D5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68E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12F3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FE2F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429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8609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CA8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87C6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76C6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341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583013F6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4117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D57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F6D9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C5E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7441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8C8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B3C6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6F66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65E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5F68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16F33ED5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B5E2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800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9AF0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DBAB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A39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EE94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9C1A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607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B3D0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21DE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2A758A1E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1F2A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410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BC2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3C8B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7725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974C0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D61A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2499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C46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67A3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5B07458B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79AF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382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A9C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E673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EC6D4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B95C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F27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66C0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A9636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73E1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2F49E565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3D849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4CD9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02F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7BCE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43C8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4777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28B28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38B9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FE15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51C42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CD2684" w:rsidRPr="003E4132" w14:paraId="2874E40B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2303A" w14:textId="77777777" w:rsidR="00CD2684" w:rsidRPr="00DA45D4" w:rsidRDefault="00CD2684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076D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98B8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A68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7C03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648A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0017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32DF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578C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7B17" w14:textId="77777777" w:rsidR="00CD2684" w:rsidRPr="00DA45D4" w:rsidRDefault="00CD2684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</w:tr>
    </w:tbl>
    <w:p w14:paraId="275D46CD" w14:textId="77777777" w:rsidR="00CD2684" w:rsidRPr="003E4132" w:rsidRDefault="00CD2684" w:rsidP="00CD268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071E0EB" w14:textId="77777777" w:rsidR="00CD2684" w:rsidRDefault="00CD2684" w:rsidP="00CD2684">
      <w:pPr>
        <w:pStyle w:val="A117gare"/>
      </w:pPr>
    </w:p>
    <w:p w14:paraId="5965AA56" w14:textId="77777777" w:rsidR="00950CD7" w:rsidRDefault="00950CD7" w:rsidP="00CD2684">
      <w:pPr>
        <w:pStyle w:val="A117gare"/>
      </w:pPr>
    </w:p>
    <w:p w14:paraId="7AC89888" w14:textId="77777777" w:rsidR="00950CD7" w:rsidRDefault="00950CD7" w:rsidP="00CD2684">
      <w:pPr>
        <w:pStyle w:val="A117gare"/>
      </w:pPr>
    </w:p>
    <w:p w14:paraId="205328E8" w14:textId="7C90890C" w:rsidR="00AE15B0" w:rsidRPr="00950CD7" w:rsidRDefault="00AE15B0" w:rsidP="00950CD7">
      <w:pPr>
        <w:suppressAutoHyphens/>
        <w:spacing w:line="280" w:lineRule="exact"/>
        <w:rPr>
          <w:rFonts w:ascii="Arial" w:hAnsi="Arial"/>
          <w:b/>
          <w:caps/>
          <w:color w:val="001D58"/>
          <w:w w:val="105"/>
          <w:sz w:val="30"/>
        </w:rPr>
      </w:pPr>
      <w:r w:rsidRPr="008C11FE">
        <w:rPr>
          <w:rStyle w:val="A120"/>
        </w:rPr>
        <w:t>COPPA DISCIPLINA</w:t>
      </w:r>
    </w:p>
    <w:tbl>
      <w:tblPr>
        <w:tblpPr w:leftFromText="142" w:rightFromText="142" w:bottomFromText="200" w:vertAnchor="text" w:horzAnchor="margin" w:tblpY="82"/>
        <w:tblOverlap w:val="never"/>
        <w:tblW w:w="9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476"/>
        <w:gridCol w:w="612"/>
        <w:gridCol w:w="476"/>
        <w:gridCol w:w="573"/>
        <w:gridCol w:w="671"/>
        <w:gridCol w:w="495"/>
        <w:gridCol w:w="671"/>
        <w:gridCol w:w="490"/>
        <w:gridCol w:w="536"/>
        <w:gridCol w:w="917"/>
      </w:tblGrid>
      <w:tr w:rsidR="00327E1C" w:rsidRPr="00327E1C" w14:paraId="0FC23AC3" w14:textId="77777777" w:rsidTr="005225C9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81E614" w14:textId="77777777" w:rsidR="00327E1C" w:rsidRPr="00327E1C" w:rsidRDefault="00327E1C" w:rsidP="00327E1C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5D646288" w14:textId="77777777" w:rsidR="00327E1C" w:rsidRPr="00327E1C" w:rsidRDefault="00327E1C" w:rsidP="00327E1C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27E1C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6F24F05E" w14:textId="77777777" w:rsidR="00327E1C" w:rsidRPr="00327E1C" w:rsidRDefault="00327E1C" w:rsidP="00327E1C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27E1C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7" w:type="dxa"/>
            <w:noWrap/>
            <w:vAlign w:val="bottom"/>
            <w:hideMark/>
          </w:tcPr>
          <w:p w14:paraId="772634BD" w14:textId="77777777" w:rsidR="00327E1C" w:rsidRPr="00327E1C" w:rsidRDefault="00327E1C" w:rsidP="00327E1C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7E1C" w:rsidRPr="00327E1C" w14:paraId="5EC7CA5C" w14:textId="77777777" w:rsidTr="005225C9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955074F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327E1C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E062B94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DC2AA5B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00E1385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70F7A1B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67CC3EC4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190CE54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4B484049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DD70D35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E22782E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B6952F3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2A0371B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76EBFFB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327E1C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327E1C" w:rsidRPr="00327E1C" w14:paraId="5723E4DD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1AB24E2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U.S.D. SANGIORGESE M.RUBBIANESE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DB2B671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C0DB357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A5E37A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B14951C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FA9528C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D0BCF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12,00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EE567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1776A6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12,00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D397EC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1C098B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4AE8B54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17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.80</w:t>
            </w:r>
          </w:p>
        </w:tc>
      </w:tr>
      <w:tr w:rsidR="00327E1C" w:rsidRPr="00327E1C" w14:paraId="4162BA7A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0FD9D7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17365D"/>
                <w:sz w:val="16"/>
                <w:szCs w:val="16"/>
              </w:rPr>
              <w:t>S.S.D. GROTTAMMARE C. 1899 (AS)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C1A1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23FD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8D55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C95A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BD4281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AAD53A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15,50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66E68F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1,50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4BD698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14,00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1872B7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99AC3D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15768F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22.30</w:t>
            </w:r>
          </w:p>
        </w:tc>
      </w:tr>
      <w:tr w:rsidR="00327E1C" w:rsidRPr="00327E1C" w14:paraId="2E12DA01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989FC8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VEREGRENSE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7DBF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7,00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C3C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9140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0EC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3FC469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75EC63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16,00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9E7E0B0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FA3813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16,00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A0636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A1188F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DC0F20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23,00</w:t>
            </w:r>
          </w:p>
        </w:tc>
      </w:tr>
      <w:tr w:rsidR="00327E1C" w:rsidRPr="00327E1C" w14:paraId="28873E1C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4226D1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TIGNUM MONTEGIORGIO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DA39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7C53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37CC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5711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22E55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FC617D8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18,00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D8DAB5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F3C5D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18,00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8FA4FC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5D4653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003C68A5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23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.20</w:t>
            </w:r>
          </w:p>
        </w:tc>
      </w:tr>
      <w:tr w:rsidR="00327E1C" w:rsidRPr="00327E1C" w14:paraId="44DA3212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68C8A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SSDARL ATL. CALCIO P.S. ELPIDIO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8696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17,30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1D61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1,50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F9D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7524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0DC876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ED01D6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10,50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103C2C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54B43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10,50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491C2D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6EBD84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0D48AB6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27.80</w:t>
            </w:r>
          </w:p>
        </w:tc>
      </w:tr>
      <w:tr w:rsidR="00327E1C" w:rsidRPr="00327E1C" w14:paraId="3A663543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FC119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CAMPIGLIONE M.URANO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866B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13,00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8267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777E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00F3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4564D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D3B2C0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15,50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215F0A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BDE8C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15,50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698A17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87642E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0BF112AD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28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.50</w:t>
            </w:r>
          </w:p>
        </w:tc>
      </w:tr>
      <w:tr w:rsidR="00327E1C" w:rsidRPr="00327E1C" w14:paraId="282F0FA4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630F0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  <w:lang w:val="en-US"/>
              </w:rPr>
            </w:pPr>
            <w:r w:rsidRPr="00327E1C">
              <w:rPr>
                <w:rFonts w:ascii="Arial" w:hAnsi="Arial" w:cs="Arial"/>
                <w:b/>
                <w:color w:val="17365D"/>
                <w:sz w:val="16"/>
                <w:szCs w:val="16"/>
                <w:lang w:val="en-US"/>
              </w:rPr>
              <w:t>A.S.D. F.C. PEDASO 1969 (AS)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7314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b/>
                <w:sz w:val="16"/>
                <w:szCs w:val="16"/>
                <w:lang w:eastAsia="en-US"/>
              </w:rPr>
              <w:t>14,80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A4E6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F534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13,80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AA3B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1,00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7740EC" w14:textId="77777777" w:rsidR="00327E1C" w:rsidRPr="00327E1C" w:rsidRDefault="00327E1C" w:rsidP="00327E1C">
            <w:pPr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27E1C">
              <w:rPr>
                <w:rFonts w:ascii="Arial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2026D0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15,00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21CC64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4F0A3B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14,00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C53CE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FBD73A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1,00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20BC26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29.80</w:t>
            </w:r>
          </w:p>
        </w:tc>
      </w:tr>
      <w:tr w:rsidR="00327E1C" w:rsidRPr="00327E1C" w14:paraId="45E1ABED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077CEF6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INVICTUS GROTTAZZOLINA FC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F4B78AC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12,50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D615F5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B943671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11,50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FF98E14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3CC6704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398BE7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18,50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5CF0BE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307A93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18,50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F404E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76C6B1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0555C134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31.00</w:t>
            </w:r>
          </w:p>
        </w:tc>
      </w:tr>
      <w:tr w:rsidR="00327E1C" w:rsidRPr="00327E1C" w14:paraId="4E9B2CA8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D8D7A3C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A.S.D. SAN MARCO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975984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15,30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451F166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1,50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6A6A4BB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0A6923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47016F8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9,00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2DE4D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22,50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AB1B1A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DFA06F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17,50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BE96E99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544A0A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5,00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04D3DB92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37.80</w:t>
            </w:r>
          </w:p>
        </w:tc>
      </w:tr>
      <w:tr w:rsidR="00327E1C" w:rsidRPr="00327E1C" w14:paraId="5E9236EA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20D00D9" w14:textId="77777777" w:rsidR="00327E1C" w:rsidRPr="00327E1C" w:rsidRDefault="00327E1C" w:rsidP="00327E1C">
            <w:pPr>
              <w:jc w:val="left"/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6"/>
                <w:szCs w:val="16"/>
              </w:rPr>
              <w:t>POL.D. U.MANDOLESI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E65A2D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11,00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B1E45EB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36D0C7A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11,00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984A8CB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14C52FB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8183BD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b/>
                <w:color w:val="17365D"/>
                <w:sz w:val="15"/>
                <w:szCs w:val="15"/>
              </w:rPr>
              <w:t>35,50</w:t>
            </w: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4BCFDC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1,50</w:t>
            </w: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1607E2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34,00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D392B9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8B0C22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  <w:r w:rsidRPr="00327E1C">
              <w:rPr>
                <w:rFonts w:ascii="Arial" w:hAnsi="Arial" w:cs="Arial"/>
                <w:color w:val="17365D"/>
                <w:sz w:val="15"/>
                <w:szCs w:val="15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014872A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46.50</w:t>
            </w:r>
          </w:p>
        </w:tc>
      </w:tr>
      <w:tr w:rsidR="00327E1C" w:rsidRPr="00327E1C" w14:paraId="784B2551" w14:textId="77777777" w:rsidTr="005225C9">
        <w:trPr>
          <w:trHeight w:val="80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A519523" w14:textId="77777777" w:rsidR="00327E1C" w:rsidRPr="00327E1C" w:rsidRDefault="00327E1C" w:rsidP="00327E1C">
            <w:pPr>
              <w:jc w:val="lef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D3294C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DE40A52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06CD117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99E4F60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</w:tcPr>
          <w:p w14:paraId="6957DEA1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04AEA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DAC8F7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67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009740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5B4B3D8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06418A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5"/>
                <w:szCs w:val="15"/>
              </w:rPr>
            </w:pP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2B124E1B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</w:tr>
      <w:tr w:rsidR="00327E1C" w:rsidRPr="00327E1C" w14:paraId="161FBF5E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5E38783" w14:textId="77777777" w:rsidR="00327E1C" w:rsidRPr="00327E1C" w:rsidRDefault="00327E1C" w:rsidP="00327E1C">
            <w:pPr>
              <w:suppressAutoHyphens/>
              <w:jc w:val="lef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C.S. BORGO ROSSELLI A.S.D.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4D2ACCB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13BB97F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B47F722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2E09D74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E055DA2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E5D84E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109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52A81AFA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327E1C" w:rsidRPr="00327E1C" w14:paraId="18B6FE2C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5AFD24C1" w14:textId="77777777" w:rsidR="00327E1C" w:rsidRPr="00327E1C" w:rsidRDefault="00327E1C" w:rsidP="00327E1C">
            <w:pPr>
              <w:suppressAutoHyphens/>
              <w:jc w:val="lef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A.F.C. FERMO SSD ARL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77F560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10D47FA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58F356F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201C793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95253F4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6B93B9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109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180F297A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327E1C" w:rsidRPr="00327E1C" w14:paraId="59819C68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419116" w14:textId="77777777" w:rsidR="00327E1C" w:rsidRPr="00327E1C" w:rsidRDefault="00327E1C" w:rsidP="00327E1C">
            <w:pPr>
              <w:suppressAutoHyphens/>
              <w:jc w:val="left"/>
              <w:rPr>
                <w:rFonts w:ascii="Arial" w:hAnsi="Arial" w:cs="Arial"/>
                <w:b/>
                <w:bCs/>
                <w:color w:val="002060"/>
                <w:spacing w:val="-8"/>
                <w:w w:val="105"/>
                <w:sz w:val="16"/>
                <w:szCs w:val="16"/>
                <w:lang w:val="en-US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lang w:val="en-US"/>
              </w:rPr>
              <w:t>A.S.D. REAL ELPIDIENSE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CE2F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7,90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CF12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1,50</w:t>
            </w:r>
          </w:p>
        </w:tc>
        <w:tc>
          <w:tcPr>
            <w:tcW w:w="61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DB1E5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E552F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16F8B6" w14:textId="77777777" w:rsidR="00327E1C" w:rsidRPr="00327E1C" w:rsidRDefault="00327E1C" w:rsidP="00327E1C">
            <w:pPr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5C12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</w:p>
        </w:tc>
        <w:tc>
          <w:tcPr>
            <w:tcW w:w="3109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E9056A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</w:tbl>
    <w:p w14:paraId="1914B79D" w14:textId="77777777" w:rsidR="00327E1C" w:rsidRPr="00B4662C" w:rsidRDefault="00327E1C" w:rsidP="00327E1C">
      <w:pPr>
        <w:jc w:val="both"/>
        <w:rPr>
          <w:rFonts w:ascii="Arial" w:hAnsi="Arial" w:cs="Arial"/>
          <w:color w:val="17365D" w:themeColor="text2" w:themeShade="BF"/>
          <w:spacing w:val="-4"/>
          <w:sz w:val="24"/>
          <w:szCs w:val="24"/>
        </w:rPr>
      </w:pPr>
      <w:r w:rsidRPr="00B23B92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 xml:space="preserve">Società vincitrice della Coppa Disciplina del Campionato Under 17 Allievi Fermo 2023-2024: </w:t>
      </w:r>
      <w:r w:rsidRPr="00327E1C"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  <w:highlight w:val="yellow"/>
        </w:rPr>
        <w:t>U.S.D. SANGIORGESE M.RUBBIANESE.</w:t>
      </w:r>
    </w:p>
    <w:p w14:paraId="5C5A2702" w14:textId="77777777" w:rsidR="00327E1C" w:rsidRPr="00327E1C" w:rsidRDefault="00327E1C" w:rsidP="00327E1C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F77AB37" w14:textId="77777777" w:rsidR="00275205" w:rsidRDefault="00275205" w:rsidP="00D4343D">
      <w:pPr>
        <w:pStyle w:val="A117gare"/>
      </w:pPr>
    </w:p>
    <w:p w14:paraId="5DB498CE" w14:textId="77777777" w:rsidR="00950CD7" w:rsidRDefault="00950CD7" w:rsidP="00D4343D">
      <w:pPr>
        <w:pStyle w:val="A117gare"/>
      </w:pPr>
    </w:p>
    <w:p w14:paraId="47504387" w14:textId="77777777" w:rsidR="00950CD7" w:rsidRDefault="00950CD7" w:rsidP="00D4343D">
      <w:pPr>
        <w:pStyle w:val="A117gare"/>
      </w:pPr>
    </w:p>
    <w:p w14:paraId="0B1A4C6B" w14:textId="77777777" w:rsidR="00D4343D" w:rsidRDefault="00D4343D" w:rsidP="00D4343D">
      <w:pPr>
        <w:pStyle w:val="A117gare"/>
      </w:pPr>
    </w:p>
    <w:p w14:paraId="78B44A59" w14:textId="000D6126" w:rsidR="00275205" w:rsidRPr="00780FA2" w:rsidRDefault="00275205" w:rsidP="00275205">
      <w:pPr>
        <w:pStyle w:val="TITOLOCAMPIONATO"/>
      </w:pPr>
      <w:bookmarkStart w:id="70" w:name="_Toc139040226"/>
      <w:bookmarkStart w:id="71" w:name="_Toc169614995"/>
      <w:r w:rsidRPr="00780FA2">
        <w:t xml:space="preserve">CAMPIONATO </w:t>
      </w:r>
      <w:r>
        <w:t>UNDER 15 GIOVANISSIMI 1^ fase FERMO</w:t>
      </w:r>
      <w:bookmarkEnd w:id="70"/>
      <w:bookmarkEnd w:id="71"/>
    </w:p>
    <w:p w14:paraId="7ABEA1C1" w14:textId="77777777" w:rsidR="00275205" w:rsidRPr="00500CC3" w:rsidRDefault="00275205" w:rsidP="00275205">
      <w:pPr>
        <w:pStyle w:val="A117gare"/>
      </w:pPr>
    </w:p>
    <w:p w14:paraId="2E72CA41" w14:textId="77777777" w:rsidR="00994F42" w:rsidRPr="00994F42" w:rsidRDefault="00994F42" w:rsidP="00994F42">
      <w:pPr>
        <w:rPr>
          <w:rFonts w:ascii="Arial" w:eastAsiaTheme="minorEastAsia" w:hAnsi="Arial" w:cs="Arial"/>
          <w:b/>
          <w:caps/>
          <w:color w:val="001D58"/>
          <w:w w:val="105"/>
          <w:sz w:val="30"/>
          <w:szCs w:val="36"/>
        </w:rPr>
      </w:pPr>
      <w:r w:rsidRPr="00994F42">
        <w:rPr>
          <w:rFonts w:ascii="Arial" w:eastAsiaTheme="minorEastAsia" w:hAnsi="Arial" w:cs="Arial"/>
          <w:b/>
          <w:caps/>
          <w:color w:val="001D58"/>
          <w:w w:val="105"/>
          <w:sz w:val="30"/>
          <w:szCs w:val="36"/>
        </w:rPr>
        <w:t>CLASSIFICA</w:t>
      </w:r>
    </w:p>
    <w:p w14:paraId="04C5F33D" w14:textId="77777777" w:rsidR="00994F42" w:rsidRPr="00994F42" w:rsidRDefault="00994F42" w:rsidP="00994F4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94F4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4F42" w:rsidRPr="00994F42" w14:paraId="10D61FC9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138C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7B806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BA0A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CEC6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6429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057C2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5F4E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0528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B6DC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DBE8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PE</w:t>
            </w:r>
          </w:p>
        </w:tc>
      </w:tr>
      <w:tr w:rsidR="00994F42" w:rsidRPr="00994F42" w14:paraId="74D40497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26F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3CA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911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0E9C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5C59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4E0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24A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3C5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94E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2E1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113AEE5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105B4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46CC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1CC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F74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727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669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8D5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1E5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EFD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63A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D9667E6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6DFD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8B3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2335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73C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92D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9A5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F045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5910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D88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10E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49F7A8F7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D7AA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914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998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9B2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CE4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64CD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651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328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B6A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60F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E4483F1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F47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6E9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D7B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766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CDE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C10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06A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129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AC20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A57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20E48E5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8E9E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A039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6B0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D142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508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CE02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DA5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60E9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3A1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E3E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</w:tbl>
    <w:p w14:paraId="090F5E93" w14:textId="77777777" w:rsidR="00994F42" w:rsidRPr="00994F42" w:rsidRDefault="00994F42" w:rsidP="00994F4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ABD7AA" w14:textId="77777777" w:rsidR="00994F42" w:rsidRPr="00994F42" w:rsidRDefault="00994F42" w:rsidP="00994F4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47D5951" w14:textId="77777777" w:rsidR="00994F42" w:rsidRPr="00994F42" w:rsidRDefault="00994F42" w:rsidP="00994F42">
      <w:pPr>
        <w:jc w:val="left"/>
        <w:rPr>
          <w:rFonts w:ascii="Consolas" w:eastAsiaTheme="minorEastAsia" w:hAnsi="Consolas"/>
          <w:b/>
          <w:bCs/>
          <w:color w:val="000000"/>
          <w:spacing w:val="-18"/>
          <w:w w:val="90"/>
          <w:sz w:val="24"/>
          <w:szCs w:val="24"/>
        </w:rPr>
      </w:pPr>
      <w:r w:rsidRPr="00994F42">
        <w:rPr>
          <w:rFonts w:ascii="Consolas" w:eastAsiaTheme="minorEastAsia" w:hAnsi="Consolas"/>
          <w:b/>
          <w:bCs/>
          <w:color w:val="000000"/>
          <w:spacing w:val="-18"/>
          <w:w w:val="90"/>
          <w:sz w:val="24"/>
          <w:szCs w:val="24"/>
        </w:rPr>
        <w:t>CLASSIFICA AVULSA</w:t>
      </w:r>
    </w:p>
    <w:p w14:paraId="47D859FB" w14:textId="77777777" w:rsidR="00994F42" w:rsidRPr="00994F42" w:rsidRDefault="00994F42" w:rsidP="00994F42">
      <w:pPr>
        <w:jc w:val="left"/>
        <w:rPr>
          <w:rFonts w:ascii="Consolas" w:eastAsiaTheme="minorEastAsia" w:hAnsi="Consolas"/>
          <w:color w:val="000000"/>
          <w:spacing w:val="-18"/>
          <w:w w:val="90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</w:rPr>
        <w:t xml:space="preserve">UNDER15 GIOVANISSIMI 1AFASE-FM    GIRONE: 18   </w:t>
      </w:r>
    </w:p>
    <w:p w14:paraId="5200DF0E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0679F302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*                                     I    CLASSIFICA   GENERALE               I    C L A S </w:t>
      </w:r>
      <w:proofErr w:type="spellStart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S</w:t>
      </w:r>
      <w:proofErr w:type="spellEnd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 I F I C A    </w:t>
      </w:r>
      <w:proofErr w:type="spellStart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A</w:t>
      </w:r>
      <w:proofErr w:type="spellEnd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 V U L S A             I</w:t>
      </w:r>
    </w:p>
    <w:p w14:paraId="0F6C3BD1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463F7B38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I     </w:t>
      </w:r>
      <w:proofErr w:type="spellStart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Societa'</w:t>
      </w:r>
      <w:proofErr w:type="spellEnd"/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 xml:space="preserve">                        I PN ! GC ! VI ! PE ! NL ! G.F! G.S! DIF I PN ! GI ! VI ! PE ! NL ! G.F! G.S!  DIF!          !</w:t>
      </w:r>
    </w:p>
    <w:p w14:paraId="0C66F953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*----------------------------------------------------------------------------------------------------------------------------------*</w:t>
      </w:r>
    </w:p>
    <w:p w14:paraId="6577A0CB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!  1  A.F.C.FERMO SSD ARL             I 26 ! 10 !  8 !    !  2 ! 55 !  3 ! 52  I    !    !    !    !    !    !    !     !          I</w:t>
      </w:r>
    </w:p>
    <w:p w14:paraId="39607C10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  <w:highlight w:val="yellow"/>
        </w:rPr>
        <w:t>!  2  A.S.D.VEREGRENSE CALCIO         I 22 ! 10 !  7 !  2 !  1 ! 62 !  3 ! 59  I  3 !  2 !  1 !  1 !    ! 12 !  2 ! 10  !          I</w:t>
      </w:r>
    </w:p>
    <w:p w14:paraId="4584565E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!  3  A.S.D.UNION CALCIO S.G.         I 22 ! 10 !  7 !  2 !  1 ! 39 ! 26 ! 13  I  3 !  2 !  1 !  1 !    !  2 ! 12 ! 10- !          I</w:t>
      </w:r>
    </w:p>
    <w:p w14:paraId="00F224DA" w14:textId="77777777" w:rsidR="00994F42" w:rsidRPr="00994F42" w:rsidRDefault="00994F42" w:rsidP="00994F42">
      <w:pPr>
        <w:spacing w:line="180" w:lineRule="exact"/>
        <w:jc w:val="left"/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</w:pPr>
      <w:r w:rsidRPr="00994F42">
        <w:rPr>
          <w:rFonts w:ascii="Consolas" w:eastAsiaTheme="minorEastAsia" w:hAnsi="Consolas"/>
          <w:color w:val="000000"/>
          <w:spacing w:val="-18"/>
          <w:w w:val="90"/>
          <w:sz w:val="18"/>
          <w:szCs w:val="18"/>
        </w:rPr>
        <w:t>*==================================================================================================================================*</w:t>
      </w:r>
    </w:p>
    <w:p w14:paraId="647C645C" w14:textId="77777777" w:rsidR="00994F42" w:rsidRPr="00994F42" w:rsidRDefault="00994F42" w:rsidP="00994F4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22FADD" w14:textId="77777777" w:rsidR="00994F42" w:rsidRPr="00994F42" w:rsidRDefault="00994F42" w:rsidP="00994F4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94F4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4F42" w:rsidRPr="00994F42" w14:paraId="2242AA13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E9C45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CE72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BAE9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7221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54FF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A1E4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66D8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3D17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D8648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5336C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PE</w:t>
            </w:r>
          </w:p>
        </w:tc>
      </w:tr>
      <w:tr w:rsidR="00994F42" w:rsidRPr="00994F42" w14:paraId="5DA02864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36DB2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43AD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9A5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804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FFB2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FFB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404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E44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FEC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7AA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C5F80E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7F5C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D00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793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744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32D4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7E5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AED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68D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EDE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AE6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40F81FFA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3BE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AFA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B13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EF8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085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68D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F66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7FA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7ED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CF0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8370279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8AE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3B3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DC5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7E2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6C8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306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F1A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694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336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327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01191631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CB99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9F2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443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9539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9EA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20A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F61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9BC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70F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878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5E67ED3A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FD5D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AF0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8777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DDF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F86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D06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7D2D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10F8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4E9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9E3E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</w:tbl>
    <w:p w14:paraId="5404B6A4" w14:textId="77777777" w:rsidR="00994F42" w:rsidRPr="00994F42" w:rsidRDefault="00994F42" w:rsidP="00994F4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DF92FC" w14:textId="77777777" w:rsidR="00994F42" w:rsidRPr="00994F42" w:rsidRDefault="00994F42" w:rsidP="00994F4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94F4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4F42" w:rsidRPr="00994F42" w14:paraId="733C8FDB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AC7B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C9D7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312B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2652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5009E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654C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BDB6B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644C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9BF0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2858" w14:textId="77777777" w:rsidR="00994F42" w:rsidRPr="00994F42" w:rsidRDefault="00994F42" w:rsidP="00994F4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94F42">
              <w:rPr>
                <w:rFonts w:ascii="Arial" w:eastAsiaTheme="minorEastAsia" w:hAnsi="Arial" w:cs="Arial"/>
                <w:b/>
                <w:bCs/>
                <w:color w:val="000000"/>
              </w:rPr>
              <w:t>PE</w:t>
            </w:r>
          </w:p>
        </w:tc>
      </w:tr>
      <w:tr w:rsidR="00994F42" w:rsidRPr="00994F42" w14:paraId="214B3A09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C73B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31A3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A77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A1F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941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017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FF6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161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697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095B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4CEA4E48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2E7B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9FBE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90E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D7F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CCFE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FC1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C298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554C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F071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1BC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308F0F38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EC9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5F47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0EAA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4148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69D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E1D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4467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771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2780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B4F5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045029FD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A6B1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BBD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753B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74CE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EB3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8B0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1EF4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3A4D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76A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1CD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  <w:tr w:rsidR="00994F42" w:rsidRPr="00994F42" w14:paraId="16D6A892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7AE5" w14:textId="77777777" w:rsidR="00994F42" w:rsidRPr="00994F42" w:rsidRDefault="00994F42" w:rsidP="00994F42">
            <w:pPr>
              <w:jc w:val="left"/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6E9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A689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9CB41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759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3C03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249F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9FF6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5CB0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-65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87E2" w14:textId="77777777" w:rsidR="00994F42" w:rsidRPr="00994F42" w:rsidRDefault="00994F42" w:rsidP="00994F42">
            <w:pPr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994F42">
              <w:rPr>
                <w:rFonts w:ascii="Bahnschrift SemiLight" w:eastAsiaTheme="minorEastAsia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</w:tr>
    </w:tbl>
    <w:p w14:paraId="440DA23F" w14:textId="77777777" w:rsidR="00994F42" w:rsidRPr="00994F42" w:rsidRDefault="00994F42" w:rsidP="00994F4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162BBB" w14:textId="77777777" w:rsidR="00994F42" w:rsidRPr="00994F42" w:rsidRDefault="00994F42" w:rsidP="00994F4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B50137" w14:textId="5E55B216" w:rsidR="00275205" w:rsidRDefault="00275205" w:rsidP="005206A7">
      <w:pPr>
        <w:pStyle w:val="1AB"/>
      </w:pPr>
      <w:r>
        <w:t>SOCIETÀ AMMESSE AL CAMPIONATO REGIONALE:</w:t>
      </w:r>
    </w:p>
    <w:p w14:paraId="733F0EB0" w14:textId="77777777" w:rsidR="005206A7" w:rsidRPr="00F9357E" w:rsidRDefault="005206A7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rFonts w:asciiTheme="minorHAnsi" w:hAnsiTheme="minorHAnsi" w:cstheme="minorHAnsi"/>
          <w:sz w:val="20"/>
        </w:rPr>
      </w:pPr>
      <w:r w:rsidRPr="00F9357E">
        <w:rPr>
          <w:rStyle w:val="A120VARIAZ"/>
          <w:rFonts w:asciiTheme="minorHAnsi" w:hAnsiTheme="minorHAnsi" w:cstheme="minorHAnsi"/>
          <w:sz w:val="20"/>
        </w:rPr>
        <w:t>A.F.C. FERMO SSD ARL</w:t>
      </w:r>
    </w:p>
    <w:p w14:paraId="55BF3120" w14:textId="77777777" w:rsidR="00275205" w:rsidRPr="00F9357E" w:rsidRDefault="00275205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rStyle w:val="A120VARIAZ"/>
          <w:rFonts w:asciiTheme="minorHAnsi" w:hAnsiTheme="minorHAnsi" w:cstheme="minorHAnsi"/>
          <w:sz w:val="20"/>
        </w:rPr>
      </w:pPr>
      <w:r w:rsidRPr="00F9357E">
        <w:rPr>
          <w:rStyle w:val="A120VARIAZ"/>
          <w:rFonts w:asciiTheme="minorHAnsi" w:hAnsiTheme="minorHAnsi" w:cstheme="minorHAnsi"/>
          <w:sz w:val="20"/>
        </w:rPr>
        <w:t>A.S.D. CAMPIGLIONE M.URANO</w:t>
      </w:r>
    </w:p>
    <w:p w14:paraId="193BC64D" w14:textId="77777777" w:rsidR="00275205" w:rsidRPr="00F9357E" w:rsidRDefault="00275205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rFonts w:asciiTheme="minorHAnsi" w:hAnsiTheme="minorHAnsi" w:cstheme="minorHAnsi"/>
          <w:sz w:val="20"/>
        </w:rPr>
      </w:pPr>
      <w:r w:rsidRPr="00F9357E">
        <w:rPr>
          <w:rStyle w:val="A120VARIAZ"/>
          <w:rFonts w:asciiTheme="minorHAnsi" w:hAnsiTheme="minorHAnsi" w:cstheme="minorHAnsi"/>
          <w:sz w:val="20"/>
        </w:rPr>
        <w:t>A.S.D. INVICTUS GROTTAZZOLINA FC</w:t>
      </w:r>
    </w:p>
    <w:p w14:paraId="66AD655F" w14:textId="77777777" w:rsidR="00275205" w:rsidRDefault="00275205" w:rsidP="002749AD">
      <w:pPr>
        <w:pStyle w:val="A119"/>
        <w:rPr>
          <w:b/>
          <w:bCs/>
        </w:rPr>
      </w:pPr>
    </w:p>
    <w:p w14:paraId="1CCD38AE" w14:textId="77777777" w:rsidR="00327E1C" w:rsidRPr="00327E1C" w:rsidRDefault="00327E1C" w:rsidP="00327E1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A13188" w14:textId="77777777" w:rsidR="00327E1C" w:rsidRPr="00327E1C" w:rsidRDefault="00327E1C" w:rsidP="00327E1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8242A2" w14:textId="765F0F4A" w:rsidR="00AE15B0" w:rsidRPr="00780FA2" w:rsidRDefault="00AE15B0" w:rsidP="00AE15B0">
      <w:pPr>
        <w:pStyle w:val="TITOLOCAMPIONATO"/>
      </w:pPr>
      <w:bookmarkStart w:id="72" w:name="_Toc169614996"/>
      <w:r w:rsidRPr="00780FA2">
        <w:t xml:space="preserve">CAMPIONATO </w:t>
      </w:r>
      <w:r>
        <w:t>UNDER 15 GIOVANISSIMI 2^ fase FERMO</w:t>
      </w:r>
      <w:bookmarkEnd w:id="72"/>
    </w:p>
    <w:p w14:paraId="3FF605EC" w14:textId="77777777" w:rsidR="00327E1C" w:rsidRDefault="00327E1C" w:rsidP="00327E1C">
      <w:pPr>
        <w:jc w:val="left"/>
      </w:pPr>
    </w:p>
    <w:p w14:paraId="261BE68C" w14:textId="70463193" w:rsidR="00327E1C" w:rsidRPr="00327E1C" w:rsidRDefault="00327E1C" w:rsidP="00285E54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327E1C">
        <w:rPr>
          <w:rFonts w:ascii="Arial" w:hAnsi="Arial" w:cs="Arial"/>
          <w:color w:val="17365D" w:themeColor="text2" w:themeShade="BF"/>
          <w:sz w:val="22"/>
          <w:szCs w:val="22"/>
        </w:rPr>
        <w:t xml:space="preserve">Preso atto del risultato della gara di spareggio tra le Società vincenti il Girone H ed I, si è aggiudicata </w:t>
      </w:r>
      <w:r w:rsidR="00285E54">
        <w:rPr>
          <w:rFonts w:ascii="Arial" w:hAnsi="Arial" w:cs="Arial"/>
          <w:color w:val="17365D" w:themeColor="text2" w:themeShade="BF"/>
          <w:sz w:val="22"/>
          <w:szCs w:val="22"/>
        </w:rPr>
        <w:t>il titolo di Campione Provinciale</w:t>
      </w:r>
      <w:r w:rsidRPr="00327E1C">
        <w:rPr>
          <w:rFonts w:ascii="Arial" w:hAnsi="Arial" w:cs="Arial"/>
          <w:color w:val="17365D" w:themeColor="text2" w:themeShade="BF"/>
          <w:sz w:val="22"/>
          <w:szCs w:val="22"/>
        </w:rPr>
        <w:t xml:space="preserve"> UNDER 15 Giovanissimi di Fermo </w:t>
      </w:r>
      <w:r w:rsidR="00285E54">
        <w:rPr>
          <w:rFonts w:ascii="Arial" w:hAnsi="Arial" w:cs="Arial"/>
          <w:color w:val="17365D" w:themeColor="text2" w:themeShade="BF"/>
          <w:sz w:val="22"/>
          <w:szCs w:val="22"/>
        </w:rPr>
        <w:t>p</w:t>
      </w:r>
      <w:r w:rsidRPr="00327E1C">
        <w:rPr>
          <w:rFonts w:ascii="Arial" w:hAnsi="Arial" w:cs="Arial"/>
          <w:color w:val="17365D" w:themeColor="text2" w:themeShade="BF"/>
          <w:sz w:val="22"/>
          <w:szCs w:val="22"/>
        </w:rPr>
        <w:t xml:space="preserve">er la stagione sportiva </w:t>
      </w:r>
      <w:r w:rsidR="00285E54">
        <w:rPr>
          <w:rFonts w:ascii="Arial" w:hAnsi="Arial" w:cs="Arial"/>
          <w:color w:val="17365D" w:themeColor="text2" w:themeShade="BF"/>
          <w:sz w:val="22"/>
          <w:szCs w:val="22"/>
        </w:rPr>
        <w:t xml:space="preserve">                     </w:t>
      </w:r>
      <w:r w:rsidRPr="00327E1C">
        <w:rPr>
          <w:rFonts w:ascii="Arial" w:hAnsi="Arial" w:cs="Arial"/>
          <w:color w:val="17365D" w:themeColor="text2" w:themeShade="BF"/>
          <w:sz w:val="22"/>
          <w:szCs w:val="22"/>
        </w:rPr>
        <w:t>2024-2025 la Società:</w:t>
      </w:r>
      <w:r w:rsidR="00285E54">
        <w:rPr>
          <w:rFonts w:ascii="Arial" w:hAnsi="Arial" w:cs="Arial"/>
          <w:color w:val="17365D" w:themeColor="text2" w:themeShade="BF"/>
          <w:sz w:val="22"/>
          <w:szCs w:val="22"/>
        </w:rPr>
        <w:t xml:space="preserve"> </w:t>
      </w:r>
      <w:r w:rsidR="00285E54" w:rsidRPr="00B23B92">
        <w:rPr>
          <w:rFonts w:ascii="Arial" w:hAnsi="Arial" w:cs="Arial"/>
          <w:b/>
          <w:bCs/>
          <w:color w:val="17365D" w:themeColor="text2" w:themeShade="BF"/>
          <w:sz w:val="22"/>
          <w:szCs w:val="22"/>
          <w:highlight w:val="yellow"/>
        </w:rPr>
        <w:t>A.S.D. VEREGRENSE CALCIO</w:t>
      </w:r>
    </w:p>
    <w:p w14:paraId="5D17BF85" w14:textId="7100B98D" w:rsidR="002B40A9" w:rsidRPr="00112CB4" w:rsidRDefault="00327E1C" w:rsidP="00352CE8">
      <w:pPr>
        <w:jc w:val="left"/>
        <w:rPr>
          <w:rFonts w:ascii="Arial" w:hAnsi="Arial" w:cs="Arial"/>
          <w:b/>
          <w:bCs/>
          <w:color w:val="000000"/>
          <w:sz w:val="36"/>
          <w:szCs w:val="36"/>
        </w:rPr>
      </w:pPr>
      <w:r w:rsidRPr="00327E1C">
        <w:rPr>
          <w:rFonts w:ascii="Arial" w:hAnsi="Arial" w:cs="Arial"/>
          <w:color w:val="17365D" w:themeColor="text2" w:themeShade="BF"/>
          <w:sz w:val="22"/>
          <w:szCs w:val="22"/>
        </w:rPr>
        <w:br/>
      </w:r>
      <w:r w:rsidRPr="00327E1C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                                                 </w:t>
      </w:r>
      <w:r w:rsidR="00352CE8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          </w:t>
      </w:r>
      <w:r w:rsidR="002B40A9"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731B27A2" w14:textId="77777777" w:rsidR="002B40A9" w:rsidRPr="003E4132" w:rsidRDefault="002B40A9" w:rsidP="002B40A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B40A9" w:rsidRPr="003E4132" w14:paraId="4ECF2890" w14:textId="77777777" w:rsidTr="006E08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5547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867F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79CD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61C5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C608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DBBA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3899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311B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A563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92DE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B40A9" w:rsidRPr="00DA45D4" w14:paraId="499001A4" w14:textId="77777777" w:rsidTr="006E08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F4F3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09E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FE6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3ED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9539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ACC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421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3BF0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4D3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0C5C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587A595A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B9B6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396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3C4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EA7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01C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A5E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5A4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72B5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2CC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94E7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2902A6BA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C036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D4C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8A4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153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AA6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810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434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F56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CFDC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E1C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588ADDB1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E4B7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34B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5FF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C5AC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220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B7B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D34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5FA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1208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778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2DABED80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A7DD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FBDF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E60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255D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493D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789E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0A2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ADA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B418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B72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076C052C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0B29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FFE8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858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1E4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828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5A3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CC2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910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643E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37A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71A0BFE5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F13FE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EDB2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45E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92F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F46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4DB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8483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E90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82B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B55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1095A76C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EB1D9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lastRenderedPageBreak/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9CD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90C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6C9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EDC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5173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8338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CC13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382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CE5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18518EA1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48159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3062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EEC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7EB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56A7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8EC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4F6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CD33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2E9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90F0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0BD9743C" w14:textId="77777777" w:rsidR="002B40A9" w:rsidRPr="00DA45D4" w:rsidRDefault="002B40A9" w:rsidP="002B40A9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304CC8B0" w14:textId="77777777" w:rsidR="002B40A9" w:rsidRPr="003E4132" w:rsidRDefault="002B40A9" w:rsidP="002B40A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B40A9" w:rsidRPr="003E4132" w14:paraId="2F26A0FB" w14:textId="77777777" w:rsidTr="006E08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C5D5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3135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73E7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040DA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E687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A249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8ACF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FB32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07865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7C42" w14:textId="77777777" w:rsidR="002B40A9" w:rsidRPr="003E4132" w:rsidRDefault="002B40A9" w:rsidP="006E08E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B40A9" w:rsidRPr="00DA45D4" w14:paraId="2A1313A6" w14:textId="77777777" w:rsidTr="006E08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8F14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E08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B62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A93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D77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797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177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D10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A8A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F83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5466C369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8D97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9BD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6E77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846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2D9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19A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EC8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838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0B7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B83A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2CA3280E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64E5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25F2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7E8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669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ED09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B067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5C5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AE2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D0A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488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768591D0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5FBB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36B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E3A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10C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6620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A30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2B9E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31B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900C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E50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56739B02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C907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041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75A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9169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315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D7C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CD1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F049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B38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1A8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3D0A3B35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74E5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458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A80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FA0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C3D0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345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CE4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EC6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57D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4382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7E2FA855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2556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403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4E00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55E7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5B2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D80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B3B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8DF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9EC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5F8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75AD9C66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C83B" w14:textId="77777777" w:rsidR="002B40A9" w:rsidRPr="00DA45D4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42F1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C0AA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0F6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4D8B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0A708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E06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C5FD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2F35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9FC3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2B40A9" w:rsidRPr="00DA45D4" w14:paraId="267950CB" w14:textId="77777777" w:rsidTr="006E08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EDC4" w14:textId="77777777" w:rsidR="002B40A9" w:rsidRPr="002B40A9" w:rsidRDefault="002B40A9" w:rsidP="006E08E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2B40A9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2B40A9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F43A9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35A7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AB82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746E3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2FD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DAA6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02CF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A1F4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F6EA" w14:textId="77777777" w:rsidR="002B40A9" w:rsidRPr="00DA45D4" w:rsidRDefault="002B40A9" w:rsidP="006E08E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1638FBD5" w14:textId="77777777" w:rsidR="002749AD" w:rsidRDefault="002749AD" w:rsidP="002749AD">
      <w:pPr>
        <w:pStyle w:val="breakline"/>
        <w:rPr>
          <w:rFonts w:eastAsiaTheme="minorEastAsia"/>
        </w:rPr>
      </w:pPr>
    </w:p>
    <w:p w14:paraId="4FC94B53" w14:textId="77777777" w:rsidR="00AE15B0" w:rsidRDefault="00AE15B0" w:rsidP="00AE15B0">
      <w:pPr>
        <w:suppressAutoHyphens/>
        <w:spacing w:line="280" w:lineRule="exact"/>
        <w:rPr>
          <w:rStyle w:val="A120"/>
        </w:rPr>
      </w:pPr>
    </w:p>
    <w:p w14:paraId="45C85F4D" w14:textId="43DB40C5" w:rsidR="00327E1C" w:rsidRPr="00352CE8" w:rsidRDefault="00AE15B0" w:rsidP="00352CE8">
      <w:pPr>
        <w:suppressAutoHyphens/>
        <w:spacing w:line="280" w:lineRule="exact"/>
        <w:rPr>
          <w:rFonts w:ascii="Bahnschrift" w:hAnsi="Bahnschrift" w:cs="Consolas"/>
          <w:b/>
          <w:bCs/>
          <w:caps/>
          <w:color w:val="002060"/>
          <w:spacing w:val="6"/>
          <w:w w:val="105"/>
          <w:sz w:val="22"/>
          <w:szCs w:val="22"/>
          <w:u w:val="single"/>
          <w:bdr w:val="none" w:sz="0" w:space="0" w:color="auto" w:frame="1"/>
        </w:rPr>
      </w:pPr>
      <w:r w:rsidRPr="008C11FE">
        <w:rPr>
          <w:rStyle w:val="A120"/>
        </w:rPr>
        <w:t>COPPA DISCIPLINA</w:t>
      </w:r>
    </w:p>
    <w:p w14:paraId="32FCDEF2" w14:textId="77777777" w:rsidR="00327E1C" w:rsidRPr="00327E1C" w:rsidRDefault="00327E1C" w:rsidP="00327E1C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pPr w:leftFromText="142" w:rightFromText="142" w:bottomFromText="200" w:vertAnchor="text" w:horzAnchor="margin" w:tblpY="82"/>
        <w:tblOverlap w:val="never"/>
        <w:tblW w:w="96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476"/>
        <w:gridCol w:w="573"/>
        <w:gridCol w:w="476"/>
        <w:gridCol w:w="573"/>
        <w:gridCol w:w="575"/>
        <w:gridCol w:w="575"/>
        <w:gridCol w:w="620"/>
        <w:gridCol w:w="516"/>
        <w:gridCol w:w="577"/>
        <w:gridCol w:w="917"/>
      </w:tblGrid>
      <w:tr w:rsidR="00327E1C" w:rsidRPr="00327E1C" w14:paraId="4A6CF264" w14:textId="77777777" w:rsidTr="005225C9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01B8D1" w14:textId="77777777" w:rsidR="00327E1C" w:rsidRPr="00327E1C" w:rsidRDefault="00327E1C" w:rsidP="00327E1C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6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1F1BE7AB" w14:textId="77777777" w:rsidR="00327E1C" w:rsidRPr="00327E1C" w:rsidRDefault="00327E1C" w:rsidP="00327E1C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27E1C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0C935860" w14:textId="77777777" w:rsidR="00327E1C" w:rsidRPr="00327E1C" w:rsidRDefault="00327E1C" w:rsidP="00327E1C">
            <w:pPr>
              <w:suppressAutoHyphens/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27E1C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7" w:type="dxa"/>
            <w:noWrap/>
            <w:vAlign w:val="bottom"/>
            <w:hideMark/>
          </w:tcPr>
          <w:p w14:paraId="0BB218C5" w14:textId="77777777" w:rsidR="00327E1C" w:rsidRPr="00327E1C" w:rsidRDefault="00327E1C" w:rsidP="00327E1C">
            <w:pPr>
              <w:spacing w:line="276" w:lineRule="auto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7E1C" w:rsidRPr="00327E1C" w14:paraId="1DD77854" w14:textId="77777777" w:rsidTr="005225C9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09BC257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327E1C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27B5F8C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20D2C77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E6FAA52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CE5FB81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1DEE7D66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14D7D81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74D4BAB1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00B09AB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27EB837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26E00AE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411CDFDD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327E1C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BC4F429" w14:textId="77777777" w:rsidR="00327E1C" w:rsidRPr="00327E1C" w:rsidRDefault="00327E1C" w:rsidP="00327E1C">
            <w:pPr>
              <w:suppressAutoHyphens/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327E1C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327E1C" w:rsidRPr="00327E1C" w14:paraId="35812625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E2FE12A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TIGNUM MONTEGIORGIO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DDE005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0,40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C0F69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DC0833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D7629E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932257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3D3EF9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1,50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9B57E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68765B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1,50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35738C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4296BA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13C53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1,90</w:t>
            </w:r>
          </w:p>
        </w:tc>
      </w:tr>
      <w:tr w:rsidR="00327E1C" w:rsidRPr="00327E1C" w14:paraId="342D0A72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6A13395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F.C. PEDASO 1969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144A24F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139FF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ECBCD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1481F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6CA5A4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BF68B0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0,50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C410DB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6B92FD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6CB0F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9CD71C8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92EA2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3,40</w:t>
            </w:r>
          </w:p>
        </w:tc>
      </w:tr>
      <w:tr w:rsidR="00327E1C" w:rsidRPr="00327E1C" w14:paraId="6CAFA7ED" w14:textId="77777777" w:rsidTr="005225C9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EF68710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POLISPORTIVA AMANDOLA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A84DE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DC054C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6813E4B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73FA19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F269EE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7AAF29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429494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ECC1A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BCEA2A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14298F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F218D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</w:tr>
      <w:tr w:rsidR="00327E1C" w:rsidRPr="00327E1C" w14:paraId="0CF50002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9CA154D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UNION CALCIO S.G. SQ. 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9FFB85" w14:textId="77777777" w:rsidR="00327E1C" w:rsidRPr="00327E1C" w:rsidRDefault="00327E1C" w:rsidP="00327E1C">
            <w:pPr>
              <w:spacing w:line="200" w:lineRule="exac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81014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A99BF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FA8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F9AC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E0C12C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5F6D6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</w:tr>
      <w:tr w:rsidR="00327E1C" w:rsidRPr="00327E1C" w14:paraId="1E702849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E0DFC4F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 ARCHETTI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995234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977976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BF7921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ABA5F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B0ABE0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628454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3,00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F71DB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03CF78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3,00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DF02F3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250F80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48C9BC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4,60</w:t>
            </w:r>
          </w:p>
        </w:tc>
      </w:tr>
      <w:tr w:rsidR="00327E1C" w:rsidRPr="00327E1C" w14:paraId="26BE7DDE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FC63D14" w14:textId="77777777" w:rsidR="00327E1C" w:rsidRPr="00327E1C" w:rsidRDefault="00327E1C" w:rsidP="00327E1C">
            <w:pPr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A.D.P. SANTA MARIA APPARENTE MC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2209D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2,55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DFAA2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E8FBDD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2,55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B71BA0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4FA030B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653A3C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AB0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187F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90D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B4183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12F7F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5,05</w:t>
            </w:r>
          </w:p>
        </w:tc>
      </w:tr>
      <w:tr w:rsidR="00327E1C" w:rsidRPr="00327E1C" w14:paraId="53E75501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4EF72A8" w14:textId="77777777" w:rsidR="00327E1C" w:rsidRPr="00327E1C" w:rsidRDefault="00327E1C" w:rsidP="00327E1C">
            <w:pPr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UNITED CIVITANOVA MC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0E7C0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0,90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3B9396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3DC70AC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0,90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ADB562B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B8587BD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CB5288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5,00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150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E63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5,00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4A88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F2DC6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FE113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5,90</w:t>
            </w:r>
          </w:p>
        </w:tc>
      </w:tr>
      <w:tr w:rsidR="00327E1C" w:rsidRPr="00327E1C" w14:paraId="4B8D8269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CB4E206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A.S.D. REAL ELPIDIENSE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24FF82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0EF4F9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7CC93C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4EA0F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98247C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6075BC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357CE2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A8BD21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07406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E3E81E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0AC75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6,40</w:t>
            </w:r>
          </w:p>
        </w:tc>
      </w:tr>
      <w:tr w:rsidR="00327E1C" w:rsidRPr="00327E1C" w14:paraId="776D7225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ED0C605" w14:textId="77777777" w:rsidR="00327E1C" w:rsidRPr="00327E1C" w:rsidRDefault="00327E1C" w:rsidP="00327E1C">
            <w:pPr>
              <w:suppressAutoHyphens/>
              <w:jc w:val="left"/>
              <w:rPr>
                <w:rFonts w:asciiTheme="minorHAnsi" w:hAnsiTheme="minorHAnsi" w:cstheme="minorHAnsi"/>
                <w:b/>
                <w:bCs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bCs/>
                <w:color w:val="002060"/>
                <w:spacing w:val="-8"/>
                <w:w w:val="105"/>
                <w:sz w:val="18"/>
                <w:szCs w:val="18"/>
              </w:rPr>
              <w:t>A.S.D. SALESIANA VIGOR MC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A49796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2,70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FC3E24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8CC808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2,70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6C9B6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993AE9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9EAD3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77A8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3A62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8A6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BC4F88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44048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6,70</w:t>
            </w:r>
          </w:p>
        </w:tc>
      </w:tr>
      <w:tr w:rsidR="00327E1C" w:rsidRPr="00327E1C" w14:paraId="510D1DD9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3CC0F8DE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SAN MARCO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218273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3A4C57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3383C5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F6F0AAC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1F9767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A42E1E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7,00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E0AAD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005D63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7,00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AF8B27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1E40E19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FDA0C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8,60</w:t>
            </w:r>
          </w:p>
        </w:tc>
      </w:tr>
      <w:tr w:rsidR="00327E1C" w:rsidRPr="00327E1C" w14:paraId="100617A1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F3EF2D5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 xml:space="preserve">A.S.D. INVICTUS GROTTAZZ. FC SQ. </w:t>
            </w: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F6CFE3" w14:textId="77777777" w:rsidR="00327E1C" w:rsidRPr="00327E1C" w:rsidRDefault="00327E1C" w:rsidP="00327E1C">
            <w:pPr>
              <w:spacing w:line="200" w:lineRule="exact"/>
              <w:jc w:val="both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  <w:lang w:val="en-US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 xml:space="preserve">            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39210B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597B00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74969F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674008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B44166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1D2AF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  <w:t>9,40</w:t>
            </w:r>
          </w:p>
        </w:tc>
      </w:tr>
      <w:tr w:rsidR="00327E1C" w:rsidRPr="00327E1C" w14:paraId="14447247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54C5436B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POL.D. SPES VALDASO 1993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EB8481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EB2B3F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8AEA5C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2,00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F1AB32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E580D0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F7A26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8,00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11EF8F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C417BC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8,00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37A5D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CE2FE2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3DFDF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10,00</w:t>
            </w:r>
          </w:p>
        </w:tc>
      </w:tr>
      <w:tr w:rsidR="00327E1C" w:rsidRPr="00327E1C" w14:paraId="27B0E662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20E0D25B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USA FERMO 2021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BF2A84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2D8C1F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965584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FF78B0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69D8E7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56E6B68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7,20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81B2CE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59675A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6,50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82B87E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0,70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90A017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E6E37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10,00</w:t>
            </w:r>
          </w:p>
        </w:tc>
      </w:tr>
      <w:tr w:rsidR="00327E1C" w:rsidRPr="00327E1C" w14:paraId="68EF8F26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8830023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UNION CALCIO S.G.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4A923F1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7D4BD9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77A89BF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303453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F825CB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72BB23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9,50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261E5B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0B76F2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8312AA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5,50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13E149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5A7FF0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10,70</w:t>
            </w:r>
          </w:p>
        </w:tc>
      </w:tr>
      <w:tr w:rsidR="00327E1C" w:rsidRPr="00327E1C" w14:paraId="44ED97B0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9539C51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VEREGRENSE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7A09E6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E99A2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CAAD1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4,20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5603C8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7FEDEB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7B2B3A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6,50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A3B93A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1,50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D05EDEB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5,00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850FF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6C3188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91C98B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10,70</w:t>
            </w:r>
          </w:p>
        </w:tc>
      </w:tr>
      <w:tr w:rsidR="00327E1C" w:rsidRPr="00327E1C" w14:paraId="423417B4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9E10BA2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POLISPORTIVA ALTIDONA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98837BD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8,80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9CF517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74E2D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8,80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C2E931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1CDBC6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CC1E6E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5C509B0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311548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2,50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AE432E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F81B7F0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7A3AF1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11,30</w:t>
            </w:r>
          </w:p>
        </w:tc>
      </w:tr>
      <w:tr w:rsidR="00327E1C" w:rsidRPr="00327E1C" w14:paraId="7A3921E8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37E1A4C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SSDARL ATL. CALCIO P.S. ELPIDIO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7C3C181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7,80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BE3614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D17E4E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7,80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8B4E19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E3EFA6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119232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4,50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C65571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6CA1C37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4,50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A9392E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1037354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6C1A49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12,30</w:t>
            </w:r>
          </w:p>
        </w:tc>
      </w:tr>
      <w:tr w:rsidR="00327E1C" w:rsidRPr="00327E1C" w14:paraId="2749B726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CD6B4BE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POL.D. U.MANDOLESI CALCIO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3E0D9C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40F91C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457EA51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BC4DE4D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A90DE4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2AC2D5F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</w:rPr>
              <w:t>6,00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2557EB6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4EAE6DC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6,00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2A73820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420F1ED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EEDE3D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12,80</w:t>
            </w:r>
          </w:p>
        </w:tc>
      </w:tr>
      <w:tr w:rsidR="00327E1C" w:rsidRPr="00327E1C" w14:paraId="6E999743" w14:textId="77777777" w:rsidTr="005225C9">
        <w:trPr>
          <w:trHeight w:val="89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5203E7B3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DC8F06" w14:textId="77777777" w:rsidR="00327E1C" w:rsidRPr="00327E1C" w:rsidRDefault="00327E1C" w:rsidP="00327E1C">
            <w:pPr>
              <w:spacing w:line="200" w:lineRule="exac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A67C09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3E11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EAB1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6375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26085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B1A64C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</w:p>
        </w:tc>
      </w:tr>
      <w:tr w:rsidR="00327E1C" w:rsidRPr="00327E1C" w14:paraId="05B34D1B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54CC52D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UNION CALCIO S.G. SQ. 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350F1D" w14:textId="77777777" w:rsidR="00327E1C" w:rsidRPr="00327E1C" w:rsidRDefault="00327E1C" w:rsidP="00327E1C">
            <w:pPr>
              <w:spacing w:line="200" w:lineRule="exac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791951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2619C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82F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87A7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6F6300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35D82F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4,00</w:t>
            </w:r>
          </w:p>
        </w:tc>
      </w:tr>
      <w:tr w:rsidR="00327E1C" w:rsidRPr="00327E1C" w14:paraId="328E6AD3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4AA1C9F8" w14:textId="77777777" w:rsidR="00327E1C" w:rsidRPr="00327E1C" w:rsidRDefault="00327E1C" w:rsidP="00327E1C">
            <w:pPr>
              <w:spacing w:line="200" w:lineRule="exact"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 xml:space="preserve">A.S.D. INVICTUS GROTTAZZ. FC SQ. </w:t>
            </w: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  <w:t>B</w:t>
            </w:r>
          </w:p>
        </w:tc>
        <w:tc>
          <w:tcPr>
            <w:tcW w:w="2769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CDFBAC" w14:textId="77777777" w:rsidR="00327E1C" w:rsidRPr="00327E1C" w:rsidRDefault="00327E1C" w:rsidP="00327E1C">
            <w:pPr>
              <w:spacing w:line="200" w:lineRule="exact"/>
              <w:jc w:val="both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  <w:lang w:val="en-US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 xml:space="preserve">            NON HA PARTECIPATO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3CC162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b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DD3CCE0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167AC61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7,00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14CDA95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C6A5BB3" w14:textId="77777777" w:rsidR="00327E1C" w:rsidRPr="00327E1C" w:rsidRDefault="00327E1C" w:rsidP="00327E1C">
            <w:pPr>
              <w:jc w:val="right"/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</w:pPr>
            <w:r w:rsidRPr="00327E1C">
              <w:rPr>
                <w:rFonts w:ascii="Arial" w:hAnsi="Arial" w:cs="Arial"/>
                <w:color w:val="17365D"/>
                <w:sz w:val="17"/>
                <w:szCs w:val="17"/>
                <w:highlight w:val="yellow"/>
              </w:rPr>
              <w:t>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4CA62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  <w:highlight w:val="yellow"/>
              </w:rPr>
              <w:t>9,40</w:t>
            </w:r>
          </w:p>
        </w:tc>
      </w:tr>
      <w:tr w:rsidR="00327E1C" w:rsidRPr="00327E1C" w14:paraId="53D6CDF0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CA4FFE4" w14:textId="77777777" w:rsidR="00327E1C" w:rsidRPr="00327E1C" w:rsidRDefault="00327E1C" w:rsidP="00327E1C">
            <w:pPr>
              <w:suppressAutoHyphens/>
              <w:jc w:val="left"/>
              <w:rPr>
                <w:rFonts w:asciiTheme="minorHAnsi" w:hAnsiTheme="minorHAnsi" w:cstheme="minorHAnsi"/>
                <w:bCs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U.S.D. SANGIORGESE M.RUBBIANESE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0F97C2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1C07EE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4691EA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6,80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FCA1FAD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82DE101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1D9CD6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22167D6F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2 FASE ASCOLI</w:t>
            </w:r>
          </w:p>
        </w:tc>
      </w:tr>
      <w:tr w:rsidR="00327E1C" w:rsidRPr="00327E1C" w14:paraId="171451CA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72A74D05" w14:textId="77777777" w:rsidR="00327E1C" w:rsidRPr="00327E1C" w:rsidRDefault="00327E1C" w:rsidP="00327E1C">
            <w:pPr>
              <w:suppressAutoHyphens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CAMPIGLIONE M.URANO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742BB0B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1,40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60E632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0FE6D9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1,40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BBF0A1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AF375E4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FE7BA0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55D9941F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327E1C" w:rsidRPr="00327E1C" w14:paraId="33DF123D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019274C6" w14:textId="77777777" w:rsidR="00327E1C" w:rsidRPr="00327E1C" w:rsidRDefault="00327E1C" w:rsidP="00327E1C">
            <w:pPr>
              <w:suppressAutoHyphens/>
              <w:jc w:val="left"/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A.F.C. FERMO SSD ARL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A9680DB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2,60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ADA42D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437CB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2,60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21431F3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BCD1D55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6EB087E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21B18F9C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  <w:tr w:rsidR="00327E1C" w:rsidRPr="00327E1C" w14:paraId="4A7798AA" w14:textId="77777777" w:rsidTr="005225C9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CB7B57" w14:textId="77777777" w:rsidR="00327E1C" w:rsidRPr="00327E1C" w:rsidRDefault="00327E1C" w:rsidP="00327E1C">
            <w:pPr>
              <w:suppressAutoHyphens/>
              <w:jc w:val="left"/>
              <w:rPr>
                <w:rFonts w:asciiTheme="minorHAnsi" w:hAnsiTheme="minorHAnsi" w:cstheme="minorHAnsi"/>
                <w:bCs/>
                <w:color w:val="002060"/>
                <w:spacing w:val="-8"/>
                <w:w w:val="105"/>
                <w:sz w:val="18"/>
                <w:szCs w:val="18"/>
              </w:rPr>
            </w:pPr>
            <w:r w:rsidRPr="00327E1C">
              <w:rPr>
                <w:rFonts w:asciiTheme="minorHAnsi" w:hAnsiTheme="minorHAnsi" w:cstheme="minorHAnsi"/>
                <w:b/>
                <w:color w:val="002060"/>
                <w:spacing w:val="-8"/>
                <w:w w:val="105"/>
                <w:sz w:val="18"/>
                <w:szCs w:val="18"/>
              </w:rPr>
              <w:t>A.S.D. INVICTUS GROTTAZZOLINA FC</w:t>
            </w:r>
          </w:p>
        </w:tc>
        <w:tc>
          <w:tcPr>
            <w:tcW w:w="6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76F88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7"/>
                <w:szCs w:val="12"/>
              </w:rPr>
              <w:t>9,40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E6D5A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5F156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9,40</w:t>
            </w:r>
          </w:p>
        </w:tc>
        <w:tc>
          <w:tcPr>
            <w:tcW w:w="47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2957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26B1D2" w14:textId="77777777" w:rsidR="00327E1C" w:rsidRPr="00327E1C" w:rsidRDefault="00327E1C" w:rsidP="00327E1C">
            <w:pPr>
              <w:spacing w:line="200" w:lineRule="exact"/>
              <w:jc w:val="right"/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</w:pPr>
            <w:r w:rsidRPr="00327E1C">
              <w:rPr>
                <w:rFonts w:ascii="Bahnschrift SemiLight" w:hAnsi="Bahnschrift SemiLight" w:cs="Arial"/>
                <w:color w:val="002060"/>
                <w:spacing w:val="-8"/>
                <w:w w:val="105"/>
                <w:sz w:val="17"/>
                <w:szCs w:val="12"/>
              </w:rPr>
              <w:t>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7624" w14:textId="77777777" w:rsidR="00327E1C" w:rsidRPr="00327E1C" w:rsidRDefault="00327E1C" w:rsidP="00327E1C">
            <w:pPr>
              <w:suppressAutoHyphens/>
              <w:jc w:val="right"/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  <w:lang w:val="en-US"/>
              </w:rPr>
            </w:pP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412D66" w14:textId="77777777" w:rsidR="00327E1C" w:rsidRPr="00327E1C" w:rsidRDefault="00327E1C" w:rsidP="00327E1C">
            <w:pPr>
              <w:suppressAutoHyphens/>
              <w:rPr>
                <w:rFonts w:ascii="Arial" w:hAnsi="Arial" w:cs="Arial"/>
                <w:bCs/>
                <w:color w:val="002060"/>
                <w:spacing w:val="-8"/>
                <w:w w:val="105"/>
                <w:sz w:val="16"/>
                <w:szCs w:val="16"/>
              </w:rPr>
            </w:pPr>
            <w:r w:rsidRPr="00327E1C">
              <w:rPr>
                <w:rFonts w:ascii="Arial" w:hAnsi="Arial" w:cs="Arial"/>
                <w:b/>
                <w:color w:val="002060"/>
                <w:spacing w:val="-8"/>
                <w:w w:val="105"/>
                <w:sz w:val="18"/>
                <w:szCs w:val="18"/>
              </w:rPr>
              <w:t>C</w:t>
            </w:r>
            <w:r w:rsidRPr="00327E1C">
              <w:rPr>
                <w:rFonts w:ascii="Bahnschrift SemiLight" w:hAnsi="Bahnschrift SemiLight" w:cs="Arial"/>
                <w:b/>
                <w:color w:val="002060"/>
                <w:spacing w:val="-8"/>
                <w:w w:val="105"/>
                <w:sz w:val="18"/>
                <w:szCs w:val="18"/>
              </w:rPr>
              <w:t>AMPIONATO REGIONALE</w:t>
            </w:r>
          </w:p>
        </w:tc>
      </w:tr>
    </w:tbl>
    <w:p w14:paraId="6928A033" w14:textId="77777777" w:rsidR="00327E1C" w:rsidRPr="00327E1C" w:rsidRDefault="00327E1C" w:rsidP="00327E1C">
      <w:pPr>
        <w:jc w:val="both"/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</w:rPr>
      </w:pPr>
      <w:r w:rsidRPr="00B23B92">
        <w:rPr>
          <w:rFonts w:ascii="Arial" w:hAnsi="Arial" w:cs="Arial"/>
          <w:color w:val="17365D" w:themeColor="text2" w:themeShade="BF"/>
          <w:spacing w:val="-4"/>
          <w:sz w:val="24"/>
          <w:szCs w:val="24"/>
        </w:rPr>
        <w:t xml:space="preserve">Società vincitrice della Coppa Disciplina del Campionato Under 15 GIOVANISSIMI Fermo 2023-2024: </w:t>
      </w:r>
      <w:r w:rsidRPr="00AE15B0">
        <w:rPr>
          <w:rFonts w:ascii="Arial" w:hAnsi="Arial" w:cs="Arial"/>
          <w:b/>
          <w:color w:val="17365D" w:themeColor="text2" w:themeShade="BF"/>
          <w:spacing w:val="-8"/>
          <w:w w:val="105"/>
          <w:sz w:val="24"/>
          <w:szCs w:val="24"/>
          <w:highlight w:val="yellow"/>
        </w:rPr>
        <w:t>A.S.D. TIGNUM MONTEGIORGIO</w:t>
      </w:r>
    </w:p>
    <w:p w14:paraId="2F80F076" w14:textId="77777777" w:rsidR="002749AD" w:rsidRDefault="002749AD" w:rsidP="002749AD">
      <w:pPr>
        <w:pStyle w:val="A117gare"/>
        <w:spacing w:line="240" w:lineRule="auto"/>
        <w:rPr>
          <w:b/>
        </w:rPr>
      </w:pPr>
    </w:p>
    <w:p w14:paraId="72C075FA" w14:textId="77777777" w:rsidR="00285E54" w:rsidRDefault="00285E54" w:rsidP="00A9336D">
      <w:pPr>
        <w:pStyle w:val="A117gare"/>
      </w:pPr>
    </w:p>
    <w:p w14:paraId="756CE5C8" w14:textId="77777777" w:rsidR="00285E54" w:rsidRDefault="00285E54" w:rsidP="00A9336D">
      <w:pPr>
        <w:pStyle w:val="A117gare"/>
      </w:pPr>
    </w:p>
    <w:p w14:paraId="4C6457AB" w14:textId="77777777" w:rsidR="00285E54" w:rsidRDefault="00285E54" w:rsidP="00A9336D">
      <w:pPr>
        <w:pStyle w:val="A117gare"/>
      </w:pPr>
    </w:p>
    <w:p w14:paraId="1AB6A4E8" w14:textId="77777777" w:rsidR="005E03E4" w:rsidRDefault="005E03E4" w:rsidP="00A9336D">
      <w:pPr>
        <w:pStyle w:val="A117gare"/>
      </w:pPr>
    </w:p>
    <w:p w14:paraId="592FEB22" w14:textId="5AD9E08B" w:rsidR="008D624D" w:rsidRPr="00780FA2" w:rsidRDefault="008D624D" w:rsidP="008D624D">
      <w:pPr>
        <w:pStyle w:val="TITOLOCAMPIONATO"/>
      </w:pPr>
      <w:bookmarkStart w:id="73" w:name="_Toc138956282"/>
      <w:bookmarkStart w:id="74" w:name="_Toc139040228"/>
      <w:bookmarkStart w:id="75" w:name="_Toc169614997"/>
      <w:r w:rsidRPr="00780FA2">
        <w:t xml:space="preserve">CAMPIONATO </w:t>
      </w:r>
      <w:r>
        <w:t xml:space="preserve">UNDER 15 GIOVANISSIMI </w:t>
      </w:r>
      <w:r w:rsidR="00352CE8">
        <w:t>seconde squadre</w:t>
      </w:r>
      <w:r>
        <w:t xml:space="preserve"> FERMO</w:t>
      </w:r>
      <w:bookmarkEnd w:id="73"/>
      <w:bookmarkEnd w:id="74"/>
      <w:bookmarkEnd w:id="75"/>
    </w:p>
    <w:p w14:paraId="727C0E75" w14:textId="77777777" w:rsidR="002749AD" w:rsidRDefault="002749AD" w:rsidP="00A9336D">
      <w:pPr>
        <w:pStyle w:val="A117gare"/>
      </w:pPr>
    </w:p>
    <w:p w14:paraId="40840BF8" w14:textId="72E8FA41" w:rsidR="00285E54" w:rsidRDefault="00285E54" w:rsidP="00285E54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8A6660">
        <w:t xml:space="preserve">La Società </w:t>
      </w:r>
      <w:r w:rsidRPr="00285E54">
        <w:rPr>
          <w:rFonts w:cs="Arial"/>
          <w:color w:val="17365D" w:themeColor="text2" w:themeShade="BF"/>
          <w:highlight w:val="yellow"/>
        </w:rPr>
        <w:t>SSDARL ACADEMY CIVITANOVESE</w:t>
      </w:r>
      <w:r w:rsidRPr="008A6660">
        <w:t xml:space="preserve">, </w:t>
      </w:r>
      <w:r>
        <w:t>ha</w:t>
      </w:r>
      <w:r w:rsidRPr="008A6660">
        <w:t xml:space="preserve"> vinto </w:t>
      </w:r>
      <w:r>
        <w:t>il titolo di Campione Provinciale Under 1</w:t>
      </w:r>
      <w:r w:rsidR="00B32F27">
        <w:t>5</w:t>
      </w:r>
      <w:r>
        <w:t xml:space="preserve"> </w:t>
      </w:r>
      <w:r w:rsidR="00B32F27">
        <w:t>Giovanissim</w:t>
      </w:r>
      <w:r>
        <w:t xml:space="preserve">i </w:t>
      </w:r>
      <w:r w:rsidR="00B32F27">
        <w:t xml:space="preserve">Cadetti </w:t>
      </w:r>
      <w:r>
        <w:t>della Delegazione di Fermo.</w:t>
      </w:r>
    </w:p>
    <w:p w14:paraId="7ABF5C23" w14:textId="77777777" w:rsidR="00285E54" w:rsidRDefault="00285E54" w:rsidP="008A097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2D360DC" w14:textId="52C8C1CB" w:rsidR="008A097B" w:rsidRPr="00E02CEC" w:rsidRDefault="008A097B" w:rsidP="008A097B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237C565" w14:textId="77777777" w:rsidR="008A097B" w:rsidRPr="009B2557" w:rsidRDefault="008A097B" w:rsidP="008A097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23B9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 w:themeFill="background1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A097B" w:rsidRPr="007250C5" w14:paraId="1E66166F" w14:textId="77777777" w:rsidTr="00926ED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75A2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7556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2189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5A14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7035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76AEA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D3553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9255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B746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BD97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A097B" w:rsidRPr="008C7552" w14:paraId="7B17CBA7" w14:textId="77777777" w:rsidTr="00B23B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6C3A" w14:textId="77777777" w:rsidR="008A097B" w:rsidRPr="00B23B9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C6FB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18A30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28C7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5639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B354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8990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304E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F5C2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C9A7" w14:textId="77777777" w:rsidR="008A097B" w:rsidRPr="00B23B9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B23B9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6F467B28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CA84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05B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110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2276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0BD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F40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578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DB1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B20F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C5D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11B615EA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9441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8303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FE9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9452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59B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9EF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D5F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CD0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A2D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C9A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563CA1FC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36A5B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EF5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AA2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7434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BBE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F5B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7B64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AC9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905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E4CF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0796EC92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2818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21F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0DA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4C84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0CF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83AB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3F8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CC47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C9B7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40D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758E7B0F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5190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BE7D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02F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510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EDA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17E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A74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F92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589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33CA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31EB90E2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3F4DE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E3C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4DB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116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13D4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0A3A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00D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D52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0B7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D88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4BA7AB16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0B03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54E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AB9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783C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FF6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0B5F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6F6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EE3F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45E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D00F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6448AE75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4A73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075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DEF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5AD7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B62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046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F40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7A04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D96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FD4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42BCA1ED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A47B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7E4B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244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B62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D605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F55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01D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8422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3F03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5CAA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62A685D3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D577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 xml:space="preserve">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244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714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237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32B3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D10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9E6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E3B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6E1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6D2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33998DAE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D7E1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9F9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31D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C1F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076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34C3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1314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B1D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A760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FB9D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71C2C5D3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0981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63AB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6DB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C49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F12B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27AF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54AA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F3C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DA9A1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4FE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431C7581" w14:textId="77777777" w:rsidTr="00926E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3459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2E8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8023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778E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47D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9C8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F0CF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F6E9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E2DF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58CEF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35D4B70C" w14:textId="77777777" w:rsidR="008A097B" w:rsidRPr="008C7552" w:rsidRDefault="008A097B" w:rsidP="008A097B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3C7F1164" w14:textId="77777777" w:rsidR="008A097B" w:rsidRDefault="008A097B" w:rsidP="008A097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CAEE7C" w14:textId="77777777" w:rsidR="008A097B" w:rsidRPr="007250C5" w:rsidRDefault="008A097B" w:rsidP="008A097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12BFDFD" w14:textId="6411398D" w:rsidR="008A097B" w:rsidRPr="007250C5" w:rsidRDefault="008A097B" w:rsidP="008A097B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OPP</w:t>
      </w: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DISCIPLINA</w:t>
      </w:r>
    </w:p>
    <w:p w14:paraId="5FBB9EF6" w14:textId="77777777" w:rsidR="008A097B" w:rsidRPr="007250C5" w:rsidRDefault="008A097B" w:rsidP="008A097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8A097B" w:rsidRPr="007250C5" w14:paraId="255EF207" w14:textId="77777777" w:rsidTr="00926ED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2B38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D3BD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F60A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CB8D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250C5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CBF8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8CABA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60F1F" w14:textId="77777777" w:rsidR="008A097B" w:rsidRPr="007250C5" w:rsidRDefault="008A097B" w:rsidP="00926ED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8A097B" w:rsidRPr="008C7552" w14:paraId="4DA1388D" w14:textId="77777777" w:rsidTr="00926ED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C13F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bookmarkStart w:id="76" w:name="_Hlk169610542"/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SANGIUSTESE VP SQ.B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6B6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DF5E7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94A2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CC1E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5664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31CB6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bookmarkEnd w:id="76"/>
      <w:tr w:rsidR="008A097B" w:rsidRPr="008C7552" w14:paraId="45C2C3F2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492C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 xml:space="preserve"> ACADEMY CIVITANOVESE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EF8E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4FADF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0026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820E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51B2A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106B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23032E63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E40B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SALESIANA VIGOR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5EA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F7CB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EE28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2BFB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FF8C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5CA7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</w:tr>
      <w:tr w:rsidR="008A097B" w:rsidRPr="008C7552" w14:paraId="50FCB774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5CE3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50E6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58A1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E07F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30F9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62D9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06FB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43DC8647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C91E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CALCIO CORRIDONIA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2D8F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A07D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B792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45EA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EECF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5C03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60F57C9C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2B8E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D7A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FF40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356F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BCDE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14672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6D4A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</w:tr>
      <w:tr w:rsidR="008A097B" w:rsidRPr="008C7552" w14:paraId="23C0CD32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4683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ACADEMY CIVITANOVESE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FE143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1A0BA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F428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94A7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705B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3AE9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6766F97A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B4C2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35CA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72E1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FC2D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2D67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A733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471E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55C71D1C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A445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SANGIUSTESE VP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DAF0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E401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EAC1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7D9A4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50EDF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2D84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714349A8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9443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ASR CIVITANOVESE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A70D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A054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5AB4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A153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E99C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D445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3234307C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B621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F2D2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2C2C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4B36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10513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750E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7B0A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246AD5E5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D6A6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CIVITANOVESE CALCIO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4A5C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0A421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77BC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1096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0131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67F35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7F50D0D1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6A2A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19B08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7093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9C1C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9672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56B4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EF37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A097B" w:rsidRPr="008C7552" w14:paraId="4F873701" w14:textId="77777777" w:rsidTr="00926ED1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D8D6" w14:textId="77777777" w:rsidR="008A097B" w:rsidRPr="008C7552" w:rsidRDefault="008A097B" w:rsidP="00926ED1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66DC5" w14:textId="77777777" w:rsidR="008A097B" w:rsidRPr="008C7552" w:rsidRDefault="008A097B" w:rsidP="00926ED1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0B36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FEFF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3129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D865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871D" w14:textId="77777777" w:rsidR="008A097B" w:rsidRPr="008C7552" w:rsidRDefault="008A097B" w:rsidP="00926ED1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1156088B" w14:textId="77777777" w:rsidR="008A097B" w:rsidRPr="008C7552" w:rsidRDefault="008A097B" w:rsidP="008A097B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155ABA27" w14:textId="03F377DC" w:rsidR="003211E7" w:rsidRPr="005E03E4" w:rsidRDefault="003211E7" w:rsidP="005E03E4">
      <w:pPr>
        <w:jc w:val="both"/>
        <w:rPr>
          <w:spacing w:val="-4"/>
        </w:rPr>
      </w:pPr>
      <w:r w:rsidRPr="00C13B4D">
        <w:rPr>
          <w:spacing w:val="-4"/>
        </w:rPr>
        <w:t xml:space="preserve">Società </w:t>
      </w:r>
      <w:r w:rsidR="005E03E4">
        <w:rPr>
          <w:spacing w:val="-4"/>
        </w:rPr>
        <w:t>1a</w:t>
      </w:r>
      <w:r w:rsidRPr="00C13B4D">
        <w:rPr>
          <w:spacing w:val="-4"/>
        </w:rPr>
        <w:t xml:space="preserve"> </w:t>
      </w:r>
      <w:r w:rsidR="005E03E4">
        <w:rPr>
          <w:spacing w:val="-4"/>
        </w:rPr>
        <w:t>classificata n</w:t>
      </w:r>
      <w:r w:rsidRPr="00C13B4D">
        <w:rPr>
          <w:spacing w:val="-4"/>
        </w:rPr>
        <w:t xml:space="preserve">ella Coppa Disciplina del Campionato Under 15 Giovanissimi </w:t>
      </w:r>
      <w:r w:rsidR="005E03E4">
        <w:rPr>
          <w:spacing w:val="-4"/>
        </w:rPr>
        <w:t xml:space="preserve">Cadetti </w:t>
      </w:r>
      <w:r w:rsidRPr="00C13B4D">
        <w:rPr>
          <w:spacing w:val="-4"/>
        </w:rPr>
        <w:t xml:space="preserve">Fermo </w:t>
      </w:r>
      <w:r>
        <w:rPr>
          <w:spacing w:val="-4"/>
        </w:rPr>
        <w:t>202</w:t>
      </w:r>
      <w:r w:rsidR="008A097B">
        <w:rPr>
          <w:spacing w:val="-4"/>
        </w:rPr>
        <w:t>3</w:t>
      </w:r>
      <w:r>
        <w:rPr>
          <w:spacing w:val="-4"/>
        </w:rPr>
        <w:t>-202</w:t>
      </w:r>
      <w:r w:rsidR="008A097B">
        <w:rPr>
          <w:spacing w:val="-4"/>
        </w:rPr>
        <w:t>4</w:t>
      </w:r>
      <w:r w:rsidRPr="00C13B4D">
        <w:rPr>
          <w:spacing w:val="-4"/>
        </w:rPr>
        <w:t xml:space="preserve">: </w:t>
      </w:r>
      <w:r w:rsidR="005E03E4">
        <w:rPr>
          <w:spacing w:val="-4"/>
        </w:rPr>
        <w:t xml:space="preserve"> </w:t>
      </w:r>
      <w:proofErr w:type="spellStart"/>
      <w:r w:rsidR="008A097B" w:rsidRPr="008A097B">
        <w:rPr>
          <w:b/>
          <w:bCs/>
          <w:highlight w:val="yellow"/>
        </w:rPr>
        <w:t>sq.B</w:t>
      </w:r>
      <w:proofErr w:type="spellEnd"/>
      <w:r w:rsidR="008A097B" w:rsidRPr="008A097B">
        <w:rPr>
          <w:b/>
          <w:bCs/>
          <w:highlight w:val="yellow"/>
        </w:rPr>
        <w:t xml:space="preserve"> SANGIUSTESE VP SQ.B</w:t>
      </w:r>
      <w:r>
        <w:rPr>
          <w:b/>
          <w:bCs/>
        </w:rPr>
        <w:t>.</w:t>
      </w:r>
    </w:p>
    <w:p w14:paraId="656C42B2" w14:textId="77777777" w:rsidR="002749AD" w:rsidRDefault="002749AD" w:rsidP="00A9336D">
      <w:pPr>
        <w:pStyle w:val="A117gare"/>
      </w:pPr>
    </w:p>
    <w:p w14:paraId="6F118FD4" w14:textId="77777777" w:rsidR="00410CFD" w:rsidRDefault="00410CFD" w:rsidP="00A9336D">
      <w:pPr>
        <w:pStyle w:val="A117gare"/>
      </w:pPr>
    </w:p>
    <w:p w14:paraId="124FF900" w14:textId="77777777" w:rsidR="00BA1054" w:rsidRDefault="00BA1054" w:rsidP="00A9336D">
      <w:pPr>
        <w:pStyle w:val="A117gare"/>
      </w:pPr>
    </w:p>
    <w:p w14:paraId="6A4341C0" w14:textId="77777777" w:rsidR="00BA1054" w:rsidRDefault="00BA1054" w:rsidP="00A9336D">
      <w:pPr>
        <w:pStyle w:val="A117gare"/>
      </w:pPr>
    </w:p>
    <w:p w14:paraId="0167EB9B" w14:textId="77777777" w:rsidR="00BA1054" w:rsidRDefault="00BA1054" w:rsidP="00A9336D">
      <w:pPr>
        <w:pStyle w:val="A117gare"/>
      </w:pPr>
    </w:p>
    <w:p w14:paraId="4F6C8C20" w14:textId="37445ABC" w:rsidR="00BA1054" w:rsidRPr="00780FA2" w:rsidRDefault="00BA1054" w:rsidP="00BA1054">
      <w:pPr>
        <w:pStyle w:val="TITOLOCAMPIONATO"/>
      </w:pPr>
      <w:r>
        <w:t>RIEPILOGO TESSERAMENTI FERMO – STAGIONE SPORTIVA 2023-2024</w:t>
      </w:r>
    </w:p>
    <w:p w14:paraId="73C494F7" w14:textId="77777777" w:rsidR="00BA1054" w:rsidRDefault="00BA1054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tbl>
      <w:tblPr>
        <w:tblW w:w="10065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1560"/>
        <w:gridCol w:w="850"/>
        <w:gridCol w:w="1276"/>
        <w:gridCol w:w="1134"/>
        <w:gridCol w:w="850"/>
        <w:gridCol w:w="993"/>
        <w:gridCol w:w="992"/>
        <w:gridCol w:w="992"/>
      </w:tblGrid>
      <w:tr w:rsidR="00BA1054" w:rsidRPr="00BA1054" w14:paraId="74916EFD" w14:textId="77777777" w:rsidTr="00F504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AC70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Tesseramenti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3052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Doppi Tesseramenti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A10B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Allievi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0D0E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Giovanissimi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A977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Esordienti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0910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Pulcini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7EB1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Piccoli Amici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CAD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Primi calci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B784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6"/>
                <w:szCs w:val="16"/>
                <w:lang w:eastAsia="en-US"/>
              </w:rPr>
              <w:t>Numero Totale</w:t>
            </w:r>
          </w:p>
        </w:tc>
      </w:tr>
      <w:tr w:rsidR="00BA1054" w:rsidRPr="00BA1054" w14:paraId="05F359B1" w14:textId="77777777" w:rsidTr="00F504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BD92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6366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1348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9F51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C5FF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2A7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B782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CA1F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D827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</w:tr>
      <w:tr w:rsidR="00BA1054" w:rsidRPr="00BA1054" w14:paraId="0F60227B" w14:textId="77777777" w:rsidTr="00F504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486F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Maschi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B476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F8D7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332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3E86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522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771C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573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518F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591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B999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223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10CB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352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21C9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2593</w:t>
            </w:r>
          </w:p>
        </w:tc>
      </w:tr>
      <w:tr w:rsidR="00BA1054" w:rsidRPr="00BA1054" w14:paraId="6E94BB45" w14:textId="77777777" w:rsidTr="00F504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776B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Femmine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12C0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1C1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DB18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10AF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FA8E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ED49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FAE8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757E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943634" w:themeColor="accent2" w:themeShade="BF"/>
                <w:kern w:val="3"/>
                <w:sz w:val="18"/>
                <w:szCs w:val="18"/>
                <w:lang w:eastAsia="en-US"/>
              </w:rPr>
              <w:t>113</w:t>
            </w:r>
          </w:p>
        </w:tc>
      </w:tr>
      <w:tr w:rsidR="00BA1054" w:rsidRPr="00BA1054" w14:paraId="6D5FCAF2" w14:textId="77777777" w:rsidTr="00F504D3"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12B4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6C56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A14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E23D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1E36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D6FE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C004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3D00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1734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2706</w:t>
            </w:r>
          </w:p>
        </w:tc>
      </w:tr>
      <w:tr w:rsidR="00BA1054" w:rsidRPr="00BA1054" w14:paraId="36F14795" w14:textId="77777777" w:rsidTr="00F504D3"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99EA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2B9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FA33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FFC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32E7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B7B8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DD4A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343B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9766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</w:tr>
      <w:tr w:rsidR="00BA1054" w:rsidRPr="00BA1054" w14:paraId="7278D5C2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3EF0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lastRenderedPageBreak/>
              <w:t>Società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4C4F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Allievi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51C2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Giovanissimi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52D7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Esordienti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E751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Pulcini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ED03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Piccoli Amici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5C3A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Primi calci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01EC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kern w:val="3"/>
                <w:sz w:val="18"/>
                <w:szCs w:val="18"/>
                <w:lang w:eastAsia="en-US"/>
              </w:rPr>
              <w:t>Totale</w:t>
            </w:r>
          </w:p>
        </w:tc>
      </w:tr>
      <w:tr w:rsidR="00BA1054" w:rsidRPr="00BA1054" w14:paraId="10BC9BD7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D792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D827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2088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D4CC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2BB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0E94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17F8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5AC3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</w:tr>
      <w:tr w:rsidR="00BA1054" w:rsidRPr="00BA1054" w14:paraId="06CCA585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34320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 ARCHETTI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2E90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3B46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C7FA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8FD6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E684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3796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5702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87</w:t>
            </w:r>
          </w:p>
        </w:tc>
      </w:tr>
      <w:tr w:rsidR="00BA1054" w:rsidRPr="00BA1054" w14:paraId="2E71884F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6A3DF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SSDARL ATL. CALCIO P.S. ELPIDIO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9A9E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8FC7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ADF8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50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E775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5260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0200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48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96557" w14:textId="3DB98C35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269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6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717717C1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70009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C.S. BORGO ROSSELLI A.S.D.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9421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70F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013F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BC3B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F8E5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5323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45D2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131</w:t>
            </w:r>
          </w:p>
        </w:tc>
      </w:tr>
      <w:tr w:rsidR="00BA1054" w:rsidRPr="00BA1054" w14:paraId="288EC55B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73EEE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CAMPIGLIONE M.URANO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5CEA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5E49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F46D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29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D021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52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11D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AC39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20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D76AE" w14:textId="7E52F82A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177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10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07757DE5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60D3A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POL. CAMPOFILONE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6236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88B7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A5F4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59F2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15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760C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8825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C36F7" w14:textId="455D24C0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32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6A3E1DDA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B7DB4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POL. CARASSAI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2F1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66BB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0035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CAD4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FFE4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B4EF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27EFA" w14:textId="334654FC" w:rsidR="00BA1054" w:rsidRPr="00BA1054" w:rsidRDefault="00352CE8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</w:tr>
      <w:tr w:rsidR="00BA1054" w:rsidRPr="00BA1054" w14:paraId="72682AFD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C16A6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F.C. PEDASO 1969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DD21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C87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670F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88C5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15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DEDC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7E04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18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30C35" w14:textId="6E5AFA6F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91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3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1FA04535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60EAB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FERMANA F.C. SRL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D792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EC95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F744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BFDD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F03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DDA1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4189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9</w:t>
            </w:r>
          </w:p>
        </w:tc>
      </w:tr>
      <w:tr w:rsidR="00BA1054" w:rsidRPr="00BA1054" w14:paraId="6310A2F3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BBF65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FERMANA FUTSAL 2022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A67E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1A79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74A6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E6FF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3E0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B8B6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0EDD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</w:t>
            </w:r>
          </w:p>
        </w:tc>
      </w:tr>
      <w:tr w:rsidR="00BA1054" w:rsidRPr="00BA1054" w14:paraId="76DB9A2B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82251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A.F.C. FERMO SSD ARL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92F5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9824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8CD8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62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213D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59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0819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941B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A2574" w14:textId="562051A4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283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4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56B3C492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66B51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POL. GROTTESE A.S.D.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FDA7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CF17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8C4E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6241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24D5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E8A3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8C75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23</w:t>
            </w:r>
          </w:p>
        </w:tc>
      </w:tr>
      <w:tr w:rsidR="00BA1054" w:rsidRPr="00BA1054" w14:paraId="49E31696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8F3D3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A.S.D. INVICTUS GROTTAZZOLINA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EB6E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A855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95B6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32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361B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9972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7B66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DC9C9" w14:textId="723233F8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96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en-US" w:eastAsia="en-US"/>
              </w:rPr>
              <w:t>1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 </w:t>
            </w:r>
          </w:p>
        </w:tc>
      </w:tr>
      <w:tr w:rsidR="00BA1054" w:rsidRPr="00BA1054" w14:paraId="23D843A7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647FE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ASR M.C.C. MONTEGRANARO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4AA6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9DDB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B034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9A02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2889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F8D3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9F21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</w:tr>
      <w:tr w:rsidR="00BA1054" w:rsidRPr="00BA1054" w14:paraId="58C0FC2F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83077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NUOVA JUVENTINA FFC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8140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63A3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46E1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FD92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A3F2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5856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C5A4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18</w:t>
            </w:r>
          </w:p>
        </w:tc>
      </w:tr>
      <w:tr w:rsidR="00BA1054" w:rsidRPr="00BA1054" w14:paraId="58BB10CD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78A76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POLISPORTIVA ALTIDONA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7C69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A036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0F53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AEE7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27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AC4E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1FB2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19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C404A" w14:textId="32319E4B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110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 xml:space="preserve">4 </w:t>
            </w:r>
          </w:p>
        </w:tc>
      </w:tr>
      <w:tr w:rsidR="00BA1054" w:rsidRPr="00BA1054" w14:paraId="4E63B48F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071F9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POLISPORTIVA AMANDOLA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12DB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340D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B218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14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2962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15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6588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E825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9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B1AE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59 +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5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73F0DB60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2A50B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POLISPORTIVA BOCA S.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281B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6565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A344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52BC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DB89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FCC1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4F6E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29</w:t>
            </w:r>
          </w:p>
        </w:tc>
      </w:tr>
      <w:tr w:rsidR="00BA1054" w:rsidRPr="00BA1054" w14:paraId="74BDE499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CDB98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A.S.D. REAL ELPIDIENSE CALCIO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161C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22B5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4E2E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68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2546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D812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33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0D82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09340" w14:textId="3E513A3F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245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 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en-US" w:eastAsia="en-US"/>
              </w:rPr>
              <w:t>5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 xml:space="preserve"> </w:t>
            </w:r>
          </w:p>
        </w:tc>
      </w:tr>
      <w:tr w:rsidR="00BA1054" w:rsidRPr="00BA1054" w14:paraId="0FCD904D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7C66E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A.S. REAL SAN GIORGIO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445C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49DC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5E2F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1DBE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D03A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2115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0BB4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en-US" w:eastAsia="en-US"/>
              </w:rPr>
              <w:t>14</w:t>
            </w:r>
          </w:p>
        </w:tc>
      </w:tr>
      <w:tr w:rsidR="00BA1054" w:rsidRPr="00BA1054" w14:paraId="2F5942F8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596F7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SAN MARCO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D560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A0B4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FA09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0E67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58D9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12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59C2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4EDF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91</w:t>
            </w:r>
          </w:p>
        </w:tc>
      </w:tr>
      <w:tr w:rsidR="00BA1054" w:rsidRPr="00BA1054" w14:paraId="7E2EDA67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AE6B5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U.S.D. SANGIORGESE M.RUBB.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739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266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ACA6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3FB6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18A4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254B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85CD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131</w:t>
            </w:r>
          </w:p>
        </w:tc>
      </w:tr>
      <w:tr w:rsidR="00BA1054" w:rsidRPr="00BA1054" w14:paraId="10CBAC50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D9EFF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SANGIORGIO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986F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B5B8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3A4C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4885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F074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65BC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B8AE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28</w:t>
            </w:r>
          </w:p>
        </w:tc>
      </w:tr>
      <w:tr w:rsidR="00BA1054" w:rsidRPr="00BA1054" w14:paraId="76DD999F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E32FB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POL.D. SPES VALDASO 1993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6B0B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4F9D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17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0DBB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A98C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25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2D7A9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86D6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9B765" w14:textId="6A523A35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83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 xml:space="preserve">6 </w:t>
            </w:r>
          </w:p>
        </w:tc>
      </w:tr>
      <w:tr w:rsidR="00BA1054" w:rsidRPr="00BA1054" w14:paraId="78F15E92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B5363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TIGNUM MONTEGIORGIO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AC2B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D112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86FE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A72C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0E44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237E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891E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95</w:t>
            </w:r>
          </w:p>
        </w:tc>
      </w:tr>
      <w:tr w:rsidR="00BA1054" w:rsidRPr="00BA1054" w14:paraId="271B7EDE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EE37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 TORRESE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0927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FBAF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395F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D7D4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BBE0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5AC9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C0B54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18</w:t>
            </w:r>
          </w:p>
        </w:tc>
      </w:tr>
      <w:tr w:rsidR="00BA1054" w:rsidRPr="00BA1054" w14:paraId="1F8512AC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ECCF5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POL.D. U.MANDOLESI CALCIO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9C9B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21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B5A5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37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5FA6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36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2F9E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43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9381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37F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33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64CF" w14:textId="032C2DD1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187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32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3BA8CE7B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A102C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UNION CALCIO S.G.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50F6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DB332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0907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A5C1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DC15E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6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00E7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894FE" w14:textId="31DFDA29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94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BA1054" w:rsidRPr="00BA1054" w14:paraId="1B6DD437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6286A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A.S.D. USA FERMO 2021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93B4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40BA7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FDEFB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19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A30CD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24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F1EC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CD798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79C24" w14:textId="5494582F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79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eastAsia="en-US"/>
              </w:rPr>
              <w:t xml:space="preserve">2 </w:t>
            </w:r>
          </w:p>
        </w:tc>
      </w:tr>
      <w:tr w:rsidR="00BA1054" w:rsidRPr="00BA1054" w14:paraId="00778D60" w14:textId="77777777" w:rsidTr="00F504D3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3123A" w14:textId="77777777" w:rsidR="00BA1054" w:rsidRPr="00BA1054" w:rsidRDefault="00BA1054" w:rsidP="00BA1054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A.S.D. VEREGRENSE CALCIO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F2983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87CC0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6BCBF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 xml:space="preserve">35 –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nl-NL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3D3EA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57A65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54BFC" w14:textId="77777777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0CD7A" w14:textId="7D702F1F" w:rsidR="00BA1054" w:rsidRPr="00BA1054" w:rsidRDefault="00BA1054" w:rsidP="00BA1054">
            <w:pPr>
              <w:suppressAutoHyphens/>
              <w:autoSpaceDN w:val="0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 xml:space="preserve">141 </w:t>
            </w:r>
            <w:r w:rsidR="00352CE8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>-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 xml:space="preserve"> </w:t>
            </w:r>
            <w:r w:rsidRPr="00BA1054">
              <w:rPr>
                <w:rFonts w:ascii="Aptos" w:eastAsia="Aptos" w:hAnsi="Aptos"/>
                <w:b/>
                <w:bCs/>
                <w:color w:val="A02B93"/>
                <w:kern w:val="3"/>
                <w:sz w:val="18"/>
                <w:szCs w:val="18"/>
                <w:lang w:val="nl-NL" w:eastAsia="en-US"/>
              </w:rPr>
              <w:t>1</w:t>
            </w:r>
            <w:r w:rsidRPr="00BA1054">
              <w:rPr>
                <w:rFonts w:ascii="Aptos" w:eastAsia="Aptos" w:hAnsi="Aptos"/>
                <w:kern w:val="3"/>
                <w:sz w:val="18"/>
                <w:szCs w:val="18"/>
                <w:lang w:val="nl-NL" w:eastAsia="en-US"/>
              </w:rPr>
              <w:t xml:space="preserve"> </w:t>
            </w:r>
          </w:p>
        </w:tc>
      </w:tr>
    </w:tbl>
    <w:p w14:paraId="05775D5E" w14:textId="77777777" w:rsidR="00BA1054" w:rsidRPr="00BA1054" w:rsidRDefault="00BA1054" w:rsidP="00BA1054">
      <w:pPr>
        <w:suppressAutoHyphens/>
        <w:autoSpaceDN w:val="0"/>
        <w:spacing w:after="160" w:line="276" w:lineRule="auto"/>
        <w:jc w:val="left"/>
        <w:rPr>
          <w:rFonts w:ascii="Aptos" w:eastAsia="Aptos" w:hAnsi="Aptos"/>
          <w:kern w:val="3"/>
          <w:sz w:val="24"/>
          <w:szCs w:val="24"/>
          <w:lang w:val="nl-NL" w:eastAsia="en-US"/>
        </w:rPr>
      </w:pPr>
    </w:p>
    <w:p w14:paraId="5A281BDB" w14:textId="77777777" w:rsidR="00410CFD" w:rsidRDefault="00410CFD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77" w:name="_Toc137221181"/>
      <w:bookmarkStart w:id="78" w:name="_Toc169614998"/>
      <w:r>
        <w:rPr>
          <w:szCs w:val="28"/>
        </w:rPr>
        <w:t>6.- ALLEGATI</w:t>
      </w:r>
      <w:bookmarkEnd w:id="77"/>
      <w:bookmarkEnd w:id="78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38168BDA" w14:textId="77777777" w:rsidR="00FC2E1F" w:rsidRDefault="00FC2E1F" w:rsidP="00FC2E1F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45C3091A" w14:textId="77777777" w:rsidR="00352CE8" w:rsidRPr="00FC2E1F" w:rsidRDefault="00352CE8" w:rsidP="00FC2E1F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220754F9" w14:textId="77777777" w:rsidR="00FC2E1F" w:rsidRPr="00FC2E1F" w:rsidRDefault="00FC2E1F" w:rsidP="00FC2E1F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E538AC9" w14:textId="77777777" w:rsidR="00FC2E1F" w:rsidRP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FC2E1F" w:rsidRPr="00FC2E1F" w14:paraId="358A725F" w14:textId="77777777" w:rsidTr="005225C9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5FFE895" w14:textId="5C615962" w:rsidR="00FC2E1F" w:rsidRPr="00FC2E1F" w:rsidRDefault="00FC2E1F" w:rsidP="00FC2E1F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FC2E1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Pr="00FC2E1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352CE8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28  </w:t>
            </w:r>
            <w:r w:rsidRPr="00FC2E1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GIUGNO</w:t>
            </w:r>
            <w:r w:rsidRPr="00FC2E1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FC2E1F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1B5282FA" w14:textId="77777777" w:rsidR="00FC2E1F" w:rsidRP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FC2E1F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477769D7" w14:textId="77777777" w:rsidR="00FC2E1F" w:rsidRP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243FB6" w14:textId="77777777" w:rsidR="00FC2E1F" w:rsidRP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AD0474" w14:textId="77777777" w:rsidR="00FC2E1F" w:rsidRP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90C017" w14:textId="77777777" w:rsidR="00FC2E1F" w:rsidRPr="00FC2E1F" w:rsidRDefault="00FC2E1F" w:rsidP="00FC2E1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26060D" w14:textId="77777777" w:rsidR="00FC2E1F" w:rsidRPr="00FC2E1F" w:rsidRDefault="00FC2E1F" w:rsidP="00FC2E1F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</w:t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  <w:t>Il Delegato Provinciale</w:t>
      </w:r>
    </w:p>
    <w:p w14:paraId="19C2F671" w14:textId="77777777" w:rsidR="00FC2E1F" w:rsidRPr="00FC2E1F" w:rsidRDefault="00FC2E1F" w:rsidP="00FC2E1F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FC2E1F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)                                                 </w:t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  <w:t>(</w:t>
      </w:r>
      <w:r w:rsidRPr="00FC2E1F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67751F18" w14:textId="77777777" w:rsidR="00FC2E1F" w:rsidRPr="00FC2E1F" w:rsidRDefault="00FC2E1F" w:rsidP="00FC2E1F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FC2E1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                         </w:t>
      </w:r>
    </w:p>
    <w:p w14:paraId="41D621CF" w14:textId="4AA85D77" w:rsidR="00FF3F4F" w:rsidRDefault="00FF3F4F" w:rsidP="00FC2E1F">
      <w:pPr>
        <w:pStyle w:val="A119"/>
        <w:ind w:left="360"/>
      </w:pPr>
    </w:p>
    <w:sectPr w:rsidR="00FF3F4F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5A6D0" w14:textId="77777777" w:rsidR="002063A0" w:rsidRDefault="002063A0">
      <w:r>
        <w:separator/>
      </w:r>
    </w:p>
  </w:endnote>
  <w:endnote w:type="continuationSeparator" w:id="0">
    <w:p w14:paraId="02D910F6" w14:textId="77777777" w:rsidR="002063A0" w:rsidRDefault="0020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0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423D1" w14:textId="77777777" w:rsidR="002063A0" w:rsidRDefault="002063A0">
      <w:r>
        <w:separator/>
      </w:r>
    </w:p>
  </w:footnote>
  <w:footnote w:type="continuationSeparator" w:id="0">
    <w:p w14:paraId="65728B13" w14:textId="77777777" w:rsidR="002063A0" w:rsidRDefault="00206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FF8D92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 w:rsidR="00352CE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103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del </w:t>
          </w:r>
          <w:r w:rsidR="00352CE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28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CD61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EA0B9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4D11C68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EA0B95">
      <w:rPr>
        <w:rFonts w:cs="Arial"/>
        <w:b/>
        <w:spacing w:val="2"/>
        <w:sz w:val="28"/>
        <w:szCs w:val="28"/>
      </w:rPr>
      <w:t>3</w:t>
    </w:r>
    <w:r w:rsidRPr="00F13CA1">
      <w:rPr>
        <w:rFonts w:cs="Arial"/>
        <w:b/>
        <w:spacing w:val="2"/>
        <w:sz w:val="28"/>
        <w:szCs w:val="28"/>
      </w:rPr>
      <w:t>-202</w:t>
    </w:r>
    <w:r w:rsidR="00EA0B95">
      <w:rPr>
        <w:rFonts w:cs="Arial"/>
        <w:b/>
        <w:spacing w:val="2"/>
        <w:sz w:val="28"/>
        <w:szCs w:val="28"/>
      </w:rPr>
      <w:t>4</w:t>
    </w:r>
  </w:p>
  <w:p w14:paraId="75D44F36" w14:textId="4849BC9F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52CE8">
      <w:rPr>
        <w:rFonts w:ascii="Arial" w:hAnsi="Arial" w:cs="Arial"/>
        <w:color w:val="002060"/>
        <w:sz w:val="36"/>
        <w:szCs w:val="36"/>
        <w:u w:val="none"/>
      </w:rPr>
      <w:t>103</w:t>
    </w:r>
  </w:p>
  <w:p w14:paraId="065A3D24" w14:textId="61DD77B3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352CE8">
      <w:rPr>
        <w:rFonts w:ascii="Arial" w:hAnsi="Arial" w:cs="Arial"/>
        <w:b/>
        <w:bCs/>
        <w:color w:val="002060"/>
        <w:szCs w:val="32"/>
      </w:rPr>
      <w:t>28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CD61FB">
      <w:rPr>
        <w:rFonts w:ascii="Arial" w:hAnsi="Arial" w:cs="Arial"/>
        <w:b/>
        <w:bCs/>
        <w:color w:val="002060"/>
        <w:szCs w:val="32"/>
      </w:rPr>
      <w:t>GIUGNO</w:t>
    </w:r>
    <w:r w:rsidRPr="00F63DB4">
      <w:rPr>
        <w:rFonts w:ascii="Arial" w:hAnsi="Arial" w:cs="Arial"/>
        <w:b/>
        <w:bCs/>
        <w:color w:val="002060"/>
        <w:szCs w:val="32"/>
      </w:rPr>
      <w:t xml:space="preserve"> 202</w:t>
    </w:r>
    <w:r w:rsidR="00EA0B95">
      <w:rPr>
        <w:rFonts w:ascii="Arial" w:hAnsi="Arial" w:cs="Arial"/>
        <w:b/>
        <w:bCs/>
        <w:color w:val="002060"/>
        <w:szCs w:val="32"/>
      </w:rPr>
      <w:t>4</w:t>
    </w:r>
  </w:p>
  <w:p w14:paraId="5FF5E7A9" w14:textId="77777777" w:rsidR="00F52E1A" w:rsidRDefault="00F52E1A" w:rsidP="00F52E1A">
    <w:pPr>
      <w:pStyle w:val="A117gare"/>
    </w:pPr>
  </w:p>
  <w:p w14:paraId="2392E18E" w14:textId="47674604" w:rsidR="00044420" w:rsidRPr="00F52E1A" w:rsidRDefault="00044420" w:rsidP="00F63DB4">
    <w:pPr>
      <w:pStyle w:val="Intestazione"/>
      <w:rPr>
        <w:rStyle w:val="A120SOMMARIO"/>
        <w:rFonts w:ascii="Arial" w:hAnsi="Arial" w:cs="Arial"/>
        <w:b/>
        <w:bCs/>
        <w:color w:val="002060"/>
        <w:sz w:val="22"/>
        <w:szCs w:val="22"/>
      </w:rPr>
    </w:pPr>
    <w:r w:rsidRPr="00F52E1A">
      <w:rPr>
        <w:rFonts w:ascii="Arial" w:hAnsi="Arial" w:cs="Arial"/>
        <w:b/>
        <w:bCs/>
        <w:color w:val="002060"/>
        <w:sz w:val="22"/>
        <w:szCs w:val="22"/>
      </w:rPr>
      <w:t>ULTIMO COMUNICATO UFFICIALE DELLA STAGIONE</w:t>
    </w:r>
    <w:r w:rsidR="00F52E1A" w:rsidRPr="00F52E1A">
      <w:rPr>
        <w:rFonts w:ascii="Arial" w:hAnsi="Arial" w:cs="Arial"/>
        <w:b/>
        <w:bCs/>
        <w:color w:val="002060"/>
        <w:sz w:val="22"/>
        <w:szCs w:val="22"/>
      </w:rPr>
      <w:t xml:space="preserve"> SPORTIVA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B2444"/>
    <w:multiLevelType w:val="hybridMultilevel"/>
    <w:tmpl w:val="3CECB05E"/>
    <w:lvl w:ilvl="0" w:tplc="AF94386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C0CA9"/>
    <w:multiLevelType w:val="hybridMultilevel"/>
    <w:tmpl w:val="6DF024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367A93"/>
    <w:multiLevelType w:val="hybridMultilevel"/>
    <w:tmpl w:val="FC42F5B2"/>
    <w:lvl w:ilvl="0" w:tplc="2ACE90B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7D3DCA"/>
    <w:multiLevelType w:val="hybridMultilevel"/>
    <w:tmpl w:val="B9CC6CB4"/>
    <w:lvl w:ilvl="0" w:tplc="3F842C0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1A1FA1"/>
    <w:multiLevelType w:val="hybridMultilevel"/>
    <w:tmpl w:val="8B1EA900"/>
    <w:lvl w:ilvl="0" w:tplc="94DC39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141476"/>
    <w:multiLevelType w:val="hybridMultilevel"/>
    <w:tmpl w:val="E2928C8C"/>
    <w:lvl w:ilvl="0" w:tplc="D90AE67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6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E90F56"/>
    <w:multiLevelType w:val="hybridMultilevel"/>
    <w:tmpl w:val="FA74E1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F25715A"/>
    <w:multiLevelType w:val="multilevel"/>
    <w:tmpl w:val="A2A2A1FE"/>
    <w:styleLink w:val="WWNum1aa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512837CE"/>
    <w:multiLevelType w:val="hybridMultilevel"/>
    <w:tmpl w:val="F0A8FBC6"/>
    <w:lvl w:ilvl="0" w:tplc="D5CED2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AE15B3"/>
    <w:multiLevelType w:val="hybridMultilevel"/>
    <w:tmpl w:val="337C9A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066DFC"/>
    <w:multiLevelType w:val="hybridMultilevel"/>
    <w:tmpl w:val="FA74E1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3"/>
  </w:num>
  <w:num w:numId="2" w16cid:durableId="1636836399">
    <w:abstractNumId w:val="38"/>
  </w:num>
  <w:num w:numId="3" w16cid:durableId="2073237492">
    <w:abstractNumId w:val="12"/>
  </w:num>
  <w:num w:numId="4" w16cid:durableId="828640007">
    <w:abstractNumId w:val="18"/>
  </w:num>
  <w:num w:numId="5" w16cid:durableId="2115199029">
    <w:abstractNumId w:val="2"/>
  </w:num>
  <w:num w:numId="6" w16cid:durableId="5914001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45"/>
  </w:num>
  <w:num w:numId="8" w16cid:durableId="325209737">
    <w:abstractNumId w:val="14"/>
  </w:num>
  <w:num w:numId="9" w16cid:durableId="361519824">
    <w:abstractNumId w:val="47"/>
  </w:num>
  <w:num w:numId="10" w16cid:durableId="376709736">
    <w:abstractNumId w:val="7"/>
  </w:num>
  <w:num w:numId="11" w16cid:durableId="484395865">
    <w:abstractNumId w:val="19"/>
  </w:num>
  <w:num w:numId="12" w16cid:durableId="1505974569">
    <w:abstractNumId w:val="20"/>
  </w:num>
  <w:num w:numId="13" w16cid:durableId="977346998">
    <w:abstractNumId w:val="10"/>
  </w:num>
  <w:num w:numId="14" w16cid:durableId="14773668">
    <w:abstractNumId w:val="30"/>
  </w:num>
  <w:num w:numId="15" w16cid:durableId="154954019">
    <w:abstractNumId w:val="22"/>
  </w:num>
  <w:num w:numId="16" w16cid:durableId="821655401">
    <w:abstractNumId w:val="42"/>
  </w:num>
  <w:num w:numId="17" w16cid:durableId="1119105230">
    <w:abstractNumId w:val="40"/>
  </w:num>
  <w:num w:numId="18" w16cid:durableId="2118787755">
    <w:abstractNumId w:val="35"/>
  </w:num>
  <w:num w:numId="19" w16cid:durableId="639388089">
    <w:abstractNumId w:val="29"/>
  </w:num>
  <w:num w:numId="20" w16cid:durableId="428891608">
    <w:abstractNumId w:val="25"/>
  </w:num>
  <w:num w:numId="21" w16cid:durableId="1215390276">
    <w:abstractNumId w:val="39"/>
  </w:num>
  <w:num w:numId="22" w16cid:durableId="326517299">
    <w:abstractNumId w:val="9"/>
  </w:num>
  <w:num w:numId="23" w16cid:durableId="413744672">
    <w:abstractNumId w:val="16"/>
  </w:num>
  <w:num w:numId="24" w16cid:durableId="1731728907">
    <w:abstractNumId w:val="27"/>
  </w:num>
  <w:num w:numId="25" w16cid:durableId="138573580">
    <w:abstractNumId w:val="41"/>
  </w:num>
  <w:num w:numId="26" w16cid:durableId="129641090">
    <w:abstractNumId w:val="26"/>
  </w:num>
  <w:num w:numId="27" w16cid:durableId="1201363178">
    <w:abstractNumId w:val="44"/>
  </w:num>
  <w:num w:numId="28" w16cid:durableId="149954370">
    <w:abstractNumId w:val="21"/>
  </w:num>
  <w:num w:numId="29" w16cid:durableId="1904214929">
    <w:abstractNumId w:val="24"/>
  </w:num>
  <w:num w:numId="30" w16cid:durableId="100913659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6"/>
  </w:num>
  <w:num w:numId="32" w16cid:durableId="667365268">
    <w:abstractNumId w:val="5"/>
  </w:num>
  <w:num w:numId="33" w16cid:durableId="990138847">
    <w:abstractNumId w:val="4"/>
  </w:num>
  <w:num w:numId="34" w16cid:durableId="1875270971">
    <w:abstractNumId w:val="0"/>
  </w:num>
  <w:num w:numId="35" w16cid:durableId="1396587618">
    <w:abstractNumId w:val="15"/>
  </w:num>
  <w:num w:numId="36" w16cid:durableId="1359311144">
    <w:abstractNumId w:val="17"/>
  </w:num>
  <w:num w:numId="37" w16cid:durableId="57561937">
    <w:abstractNumId w:val="34"/>
  </w:num>
  <w:num w:numId="38" w16cid:durableId="811211585">
    <w:abstractNumId w:val="11"/>
  </w:num>
  <w:num w:numId="39" w16cid:durableId="715400068">
    <w:abstractNumId w:val="1"/>
  </w:num>
  <w:num w:numId="40" w16cid:durableId="1013730745">
    <w:abstractNumId w:val="32"/>
  </w:num>
  <w:num w:numId="41" w16cid:durableId="1991010246">
    <w:abstractNumId w:val="13"/>
  </w:num>
  <w:num w:numId="42" w16cid:durableId="887687715">
    <w:abstractNumId w:val="8"/>
  </w:num>
  <w:num w:numId="43" w16cid:durableId="1638489321">
    <w:abstractNumId w:val="36"/>
  </w:num>
  <w:num w:numId="44" w16cid:durableId="172034747">
    <w:abstractNumId w:val="6"/>
  </w:num>
  <w:num w:numId="45" w16cid:durableId="934291315">
    <w:abstractNumId w:val="28"/>
  </w:num>
  <w:num w:numId="46" w16cid:durableId="1988439385">
    <w:abstractNumId w:val="43"/>
  </w:num>
  <w:num w:numId="47" w16cid:durableId="2121492332">
    <w:abstractNumId w:val="37"/>
  </w:num>
  <w:num w:numId="48" w16cid:durableId="1365666774">
    <w:abstractNumId w:val="46"/>
  </w:num>
  <w:num w:numId="49" w16cid:durableId="1142425410">
    <w:abstractNumId w:val="3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38F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5A3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49D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F29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3A0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46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4EAA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5E54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0A9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66B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27E1C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09A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CE8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0CD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9A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E35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3B6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B37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6FB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17F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2DF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915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6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7F4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1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3E9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2AE"/>
    <w:rsid w:val="007C0580"/>
    <w:rsid w:val="007C05E9"/>
    <w:rsid w:val="007C155C"/>
    <w:rsid w:val="007C17E4"/>
    <w:rsid w:val="007C1CCF"/>
    <w:rsid w:val="007C210E"/>
    <w:rsid w:val="007C215D"/>
    <w:rsid w:val="007C21C6"/>
    <w:rsid w:val="007C2675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5F1B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27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4A7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97B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075"/>
    <w:rsid w:val="008D3D45"/>
    <w:rsid w:val="008D3E66"/>
    <w:rsid w:val="008D403B"/>
    <w:rsid w:val="008D4047"/>
    <w:rsid w:val="008D40D7"/>
    <w:rsid w:val="008D44DB"/>
    <w:rsid w:val="008D4729"/>
    <w:rsid w:val="008D4BF5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50D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366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0CD7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C6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4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C3B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577"/>
    <w:rsid w:val="00A4669D"/>
    <w:rsid w:val="00A46849"/>
    <w:rsid w:val="00A46B26"/>
    <w:rsid w:val="00A470B7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65D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15B0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B92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27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33F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8AD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BEA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4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AB4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FDA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0F9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212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0A2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B7DB1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37A"/>
    <w:rsid w:val="00CD1748"/>
    <w:rsid w:val="00CD1845"/>
    <w:rsid w:val="00CD1B04"/>
    <w:rsid w:val="00CD25FA"/>
    <w:rsid w:val="00CD2684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2D7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87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2E1C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D46"/>
    <w:rsid w:val="00D26FF7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053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166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AE8"/>
    <w:rsid w:val="00E35C75"/>
    <w:rsid w:val="00E35EFF"/>
    <w:rsid w:val="00E35FD7"/>
    <w:rsid w:val="00E360BD"/>
    <w:rsid w:val="00E363AE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9"/>
    <w:rsid w:val="00E97FCB"/>
    <w:rsid w:val="00EA05BE"/>
    <w:rsid w:val="00EA093E"/>
    <w:rsid w:val="00EA0B95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B97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5C7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57E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E1F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0C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4D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80FA2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4"/>
      <w:szCs w:val="24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80FA2"/>
    <w:rPr>
      <w:rFonts w:ascii="Arial" w:eastAsia="Arial" w:hAnsi="Arial" w:cs="Arial"/>
      <w:b/>
      <w:caps/>
      <w:color w:val="FFFFFF" w:themeColor="background1"/>
      <w:sz w:val="24"/>
      <w:szCs w:val="24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WWNum1aaa">
    <w:name w:val="WWNum1aaa"/>
    <w:basedOn w:val="Nessunelenco"/>
    <w:rsid w:val="00FC2E1F"/>
    <w:pPr>
      <w:numPr>
        <w:numId w:val="49"/>
      </w:numPr>
    </w:pPr>
  </w:style>
  <w:style w:type="numbering" w:customStyle="1" w:styleId="WWNum1aaa1">
    <w:name w:val="WWNum1aaa1"/>
    <w:basedOn w:val="Nessunelenco"/>
    <w:rsid w:val="00FC2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3765</Words>
  <Characters>21465</Characters>
  <Application>Microsoft Office Word</Application>
  <DocSecurity>0</DocSecurity>
  <Lines>178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888</cp:revision>
  <cp:lastPrinted>2024-06-28T15:09:00Z</cp:lastPrinted>
  <dcterms:created xsi:type="dcterms:W3CDTF">2023-04-19T15:33:00Z</dcterms:created>
  <dcterms:modified xsi:type="dcterms:W3CDTF">2024-06-28T15:09:00Z</dcterms:modified>
  <dc:language>it-IT</dc:language>
</cp:coreProperties>
</file>