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A169AC" w14:textId="77777777" w:rsidR="00630535" w:rsidRDefault="002F6884" w:rsidP="002F6884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 xml:space="preserve">                                          </w:t>
      </w:r>
      <w:bookmarkStart w:id="0" w:name="OLE_LINK15"/>
      <w:bookmarkStart w:id="1" w:name="OLE_LINK16"/>
      <w:bookmarkStart w:id="2" w:name="OLE_LINK17"/>
      <w:r>
        <w:rPr>
          <w:rFonts w:ascii="Verdana" w:hAnsi="Verdana" w:cs="Consolas"/>
          <w:b/>
          <w:w w:val="90"/>
          <w:sz w:val="26"/>
          <w:szCs w:val="26"/>
        </w:rPr>
        <w:t xml:space="preserve">    </w:t>
      </w:r>
    </w:p>
    <w:p w14:paraId="71FE9FD6" w14:textId="77777777" w:rsidR="00965170" w:rsidRDefault="00630535" w:rsidP="002F6884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 xml:space="preserve">                                    </w:t>
      </w:r>
    </w:p>
    <w:p w14:paraId="42D158C6" w14:textId="47E67A68" w:rsidR="002F6884" w:rsidRPr="00B17B4D" w:rsidRDefault="00965170" w:rsidP="002F6884">
      <w:pPr>
        <w:spacing w:after="0" w:line="240" w:lineRule="auto"/>
        <w:rPr>
          <w:rFonts w:ascii="Verdana" w:hAnsi="Verdana" w:cs="Consolas"/>
          <w:b/>
          <w:w w:val="90"/>
          <w:sz w:val="26"/>
          <w:szCs w:val="26"/>
        </w:rPr>
      </w:pPr>
      <w:r>
        <w:rPr>
          <w:rFonts w:ascii="Verdana" w:hAnsi="Verdana" w:cs="Consolas"/>
          <w:b/>
          <w:w w:val="90"/>
          <w:sz w:val="26"/>
          <w:szCs w:val="26"/>
        </w:rPr>
        <w:t xml:space="preserve">                                   </w:t>
      </w:r>
      <w:r w:rsidR="002F6884" w:rsidRPr="00B17B4D">
        <w:rPr>
          <w:rFonts w:ascii="Verdana" w:hAnsi="Verdana" w:cs="Consolas"/>
          <w:b/>
          <w:w w:val="90"/>
          <w:sz w:val="26"/>
          <w:szCs w:val="26"/>
        </w:rPr>
        <w:t xml:space="preserve">ANAGRAFICA SOCIETÀ CAMPIONATO </w:t>
      </w:r>
      <w:r w:rsidR="00630535">
        <w:rPr>
          <w:rFonts w:ascii="Verdana" w:hAnsi="Verdana" w:cs="Consolas"/>
          <w:b/>
          <w:w w:val="90"/>
          <w:sz w:val="26"/>
          <w:szCs w:val="26"/>
        </w:rPr>
        <w:t xml:space="preserve">UNDER 15 </w:t>
      </w:r>
      <w:r w:rsidR="002F6884" w:rsidRPr="00B17B4D">
        <w:rPr>
          <w:rFonts w:ascii="Verdana" w:hAnsi="Verdana" w:cs="Consolas"/>
          <w:b/>
          <w:w w:val="90"/>
          <w:sz w:val="26"/>
          <w:szCs w:val="26"/>
        </w:rPr>
        <w:t>GIOVANISSIMI</w:t>
      </w:r>
    </w:p>
    <w:p w14:paraId="7447748D" w14:textId="77777777" w:rsidR="002F6884" w:rsidRDefault="002F6884" w:rsidP="002F6884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p w14:paraId="744F3024" w14:textId="77777777" w:rsidR="002F6884" w:rsidRDefault="002F6884" w:rsidP="002F6884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tbl>
      <w:tblPr>
        <w:tblStyle w:val="Grigliatabella"/>
        <w:tblW w:w="13889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033"/>
        <w:gridCol w:w="2963"/>
        <w:gridCol w:w="1539"/>
        <w:gridCol w:w="1561"/>
        <w:gridCol w:w="1846"/>
        <w:gridCol w:w="4410"/>
      </w:tblGrid>
      <w:tr w:rsidR="00630535" w14:paraId="0474AF40" w14:textId="77777777" w:rsidTr="00630535">
        <w:trPr>
          <w:trHeight w:val="529"/>
          <w:jc w:val="center"/>
        </w:trPr>
        <w:tc>
          <w:tcPr>
            <w:tcW w:w="5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CF6DD13" w14:textId="77777777" w:rsidR="00630535" w:rsidRPr="00565115" w:rsidRDefault="00630535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N.</w:t>
            </w:r>
          </w:p>
        </w:tc>
        <w:tc>
          <w:tcPr>
            <w:tcW w:w="399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58BEF74" w14:textId="77777777" w:rsidR="00630535" w:rsidRPr="00565115" w:rsidRDefault="00630535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SOCIETÀ</w:t>
            </w:r>
          </w:p>
        </w:tc>
        <w:tc>
          <w:tcPr>
            <w:tcW w:w="310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46E0EE8" w14:textId="77777777" w:rsidR="00630535" w:rsidRPr="00565115" w:rsidRDefault="00630535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DIRIGENTE RESPONSABILE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D3EA4FC" w14:textId="77777777" w:rsidR="00630535" w:rsidRPr="00565115" w:rsidRDefault="00630535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TELEFONO</w:t>
            </w:r>
          </w:p>
        </w:tc>
        <w:tc>
          <w:tcPr>
            <w:tcW w:w="441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9C4E4D" w14:textId="77777777" w:rsidR="00630535" w:rsidRPr="00565115" w:rsidRDefault="00630535" w:rsidP="00E77FAB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565115">
              <w:rPr>
                <w:b/>
                <w:sz w:val="26"/>
                <w:szCs w:val="26"/>
              </w:rPr>
              <w:t>EMAIL</w:t>
            </w:r>
          </w:p>
        </w:tc>
      </w:tr>
      <w:tr w:rsidR="00630535" w14:paraId="48D6F4B8" w14:textId="77777777" w:rsidTr="00630535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677CFBA3" w14:textId="77777777" w:rsidR="00630535" w:rsidRPr="0074285C" w:rsidRDefault="00630535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0CE98F9" w14:textId="77777777" w:rsidR="00630535" w:rsidRDefault="00630535" w:rsidP="009F3953">
            <w:pPr>
              <w:spacing w:after="0" w:line="240" w:lineRule="auto"/>
            </w:pPr>
            <w:r>
              <w:t>SSDARL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0CF4C7E" w14:textId="77777777" w:rsidR="00630535" w:rsidRDefault="00630535" w:rsidP="00E77FAB">
            <w:pPr>
              <w:spacing w:after="0" w:line="240" w:lineRule="auto"/>
            </w:pPr>
            <w:r>
              <w:t>ATL. CALCIO P. S. ELPIDIO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BB654EA" w14:textId="46C742E2" w:rsidR="00630535" w:rsidRDefault="00630535" w:rsidP="00E77FAB">
            <w:pPr>
              <w:spacing w:after="0" w:line="240" w:lineRule="auto"/>
            </w:pPr>
            <w:r>
              <w:t xml:space="preserve"> BORDONI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CE4785C" w14:textId="055D2D7C" w:rsidR="00630535" w:rsidRDefault="00630535" w:rsidP="00E77FAB">
            <w:pPr>
              <w:spacing w:after="0" w:line="240" w:lineRule="auto"/>
            </w:pPr>
            <w:r>
              <w:t>LUCA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3EA5C14" w14:textId="232E569C" w:rsidR="00630535" w:rsidRDefault="00630535" w:rsidP="00E77FAB">
            <w:pPr>
              <w:spacing w:after="0" w:line="240" w:lineRule="auto"/>
            </w:pPr>
            <w:r>
              <w:t xml:space="preserve"> 328 - 1362517</w:t>
            </w:r>
          </w:p>
        </w:tc>
        <w:tc>
          <w:tcPr>
            <w:tcW w:w="441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8F3B797" w14:textId="2BF187A2" w:rsidR="00630535" w:rsidRPr="00630535" w:rsidRDefault="00000000" w:rsidP="00E77FAB">
            <w:pPr>
              <w:spacing w:after="0" w:line="240" w:lineRule="auto"/>
              <w:rPr>
                <w:i/>
                <w:iCs/>
              </w:rPr>
            </w:pPr>
            <w:hyperlink r:id="rId6" w:history="1">
              <w:r w:rsidR="00630535" w:rsidRPr="00630535">
                <w:rPr>
                  <w:rStyle w:val="Collegamentoipertestuale"/>
                  <w:i/>
                  <w:iCs/>
                </w:rPr>
                <w:t>atleticoportosantelpidio@gmail.com</w:t>
              </w:r>
            </w:hyperlink>
            <w:r w:rsidR="00630535" w:rsidRPr="00630535">
              <w:rPr>
                <w:i/>
                <w:iCs/>
              </w:rPr>
              <w:t xml:space="preserve"> </w:t>
            </w:r>
          </w:p>
        </w:tc>
      </w:tr>
      <w:tr w:rsidR="00630535" w14:paraId="4B912000" w14:textId="77777777" w:rsidTr="00630535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6F004CF2" w14:textId="77777777" w:rsidR="00630535" w:rsidRPr="0074285C" w:rsidRDefault="00630535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994D746" w14:textId="7A28AB54" w:rsidR="00630535" w:rsidRDefault="00630535" w:rsidP="00E77FAB">
            <w:pPr>
              <w:spacing w:after="0" w:line="240" w:lineRule="auto"/>
            </w:pPr>
            <w:r>
              <w:t>C.S.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E137FE7" w14:textId="6ABF46A4" w:rsidR="00630535" w:rsidRDefault="00630535" w:rsidP="00E77FAB">
            <w:pPr>
              <w:spacing w:after="0" w:line="240" w:lineRule="auto"/>
            </w:pPr>
            <w:r>
              <w:t>BORGO ROSSELLI ASD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D1EBB47" w14:textId="57FDFAE1" w:rsidR="00630535" w:rsidRDefault="00630535" w:rsidP="00E77FAB">
            <w:pPr>
              <w:spacing w:after="0" w:line="240" w:lineRule="auto"/>
            </w:pPr>
            <w:r>
              <w:t xml:space="preserve"> QUINTILI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F035E06" w14:textId="50F12BF0" w:rsidR="00630535" w:rsidRDefault="00630535" w:rsidP="00E77FAB">
            <w:pPr>
              <w:spacing w:after="0" w:line="240" w:lineRule="auto"/>
            </w:pPr>
            <w:r>
              <w:t>ROBERTO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F3ACDBF" w14:textId="61C53967" w:rsidR="00630535" w:rsidRDefault="00630535" w:rsidP="00E77FAB">
            <w:pPr>
              <w:spacing w:after="0" w:line="240" w:lineRule="auto"/>
            </w:pPr>
            <w:r>
              <w:t>338 . 3407104</w:t>
            </w:r>
          </w:p>
        </w:tc>
        <w:tc>
          <w:tcPr>
            <w:tcW w:w="441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C81D339" w14:textId="391CB51F" w:rsidR="00630535" w:rsidRPr="00630535" w:rsidRDefault="00000000" w:rsidP="00E77FAB">
            <w:pPr>
              <w:spacing w:after="0" w:line="240" w:lineRule="auto"/>
              <w:rPr>
                <w:i/>
                <w:iCs/>
              </w:rPr>
            </w:pPr>
            <w:hyperlink r:id="rId7" w:history="1">
              <w:r w:rsidR="00630535" w:rsidRPr="00630535">
                <w:rPr>
                  <w:rStyle w:val="Collegamentoipertestuale"/>
                  <w:i/>
                  <w:iCs/>
                </w:rPr>
                <w:t>borgo.rosselli@libero.it</w:t>
              </w:r>
            </w:hyperlink>
            <w:r w:rsidR="00630535" w:rsidRPr="00630535">
              <w:rPr>
                <w:i/>
                <w:iCs/>
              </w:rPr>
              <w:t xml:space="preserve"> </w:t>
            </w:r>
          </w:p>
        </w:tc>
      </w:tr>
      <w:tr w:rsidR="00630535" w14:paraId="10044196" w14:textId="77777777" w:rsidTr="00630535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70BB5921" w14:textId="77777777" w:rsidR="00630535" w:rsidRPr="0074285C" w:rsidRDefault="00630535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E574DDC" w14:textId="77777777" w:rsidR="00630535" w:rsidRDefault="00630535" w:rsidP="00E77FAB">
            <w:pPr>
              <w:spacing w:after="0" w:line="240" w:lineRule="auto"/>
            </w:pPr>
            <w:r>
              <w:t>A.S.D.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652C8F6" w14:textId="7A299B06" w:rsidR="00630535" w:rsidRDefault="00630535" w:rsidP="00E77FAB">
            <w:pPr>
              <w:spacing w:after="0" w:line="240" w:lineRule="auto"/>
            </w:pPr>
            <w:r>
              <w:t>CAMPIGLIONE CALCIO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0F46F9E" w14:textId="77777777" w:rsidR="00630535" w:rsidRDefault="00630535" w:rsidP="00E77FAB">
            <w:pPr>
              <w:spacing w:after="0" w:line="240" w:lineRule="auto"/>
            </w:pPr>
            <w:r>
              <w:t xml:space="preserve"> MONTI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C6AC99A" w14:textId="77777777" w:rsidR="00630535" w:rsidRDefault="00630535" w:rsidP="00E77FAB">
            <w:pPr>
              <w:spacing w:after="0" w:line="240" w:lineRule="auto"/>
            </w:pPr>
            <w:r>
              <w:t>GIANNI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7C5048B" w14:textId="0A8921CB" w:rsidR="00630535" w:rsidRDefault="00630535" w:rsidP="00E77FAB">
            <w:pPr>
              <w:spacing w:after="0" w:line="240" w:lineRule="auto"/>
            </w:pPr>
            <w:r>
              <w:t>339 -8540601</w:t>
            </w:r>
          </w:p>
        </w:tc>
        <w:tc>
          <w:tcPr>
            <w:tcW w:w="441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EDC99C8" w14:textId="346087BD" w:rsidR="00630535" w:rsidRPr="00630535" w:rsidRDefault="00000000" w:rsidP="00E77FAB">
            <w:pPr>
              <w:spacing w:after="0" w:line="240" w:lineRule="auto"/>
              <w:rPr>
                <w:i/>
                <w:iCs/>
              </w:rPr>
            </w:pPr>
            <w:hyperlink r:id="rId8" w:history="1">
              <w:r w:rsidR="00630535" w:rsidRPr="00630535">
                <w:rPr>
                  <w:rStyle w:val="Collegamentoipertestuale"/>
                  <w:i/>
                  <w:iCs/>
                </w:rPr>
                <w:t>asdcampiglionecalcio@gmail.com</w:t>
              </w:r>
            </w:hyperlink>
            <w:r w:rsidR="00630535" w:rsidRPr="00630535">
              <w:rPr>
                <w:i/>
                <w:iCs/>
              </w:rPr>
              <w:t xml:space="preserve"> </w:t>
            </w:r>
          </w:p>
        </w:tc>
      </w:tr>
      <w:tr w:rsidR="00630535" w14:paraId="4E28069F" w14:textId="77777777" w:rsidTr="00630535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59BDE924" w14:textId="77777777" w:rsidR="00630535" w:rsidRPr="0074285C" w:rsidRDefault="00630535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65A5F06E" w14:textId="2D432138" w:rsidR="00630535" w:rsidRDefault="00630535" w:rsidP="002D668F">
            <w:pPr>
              <w:spacing w:after="0" w:line="240" w:lineRule="auto"/>
            </w:pPr>
            <w:r>
              <w:t>A.F.C.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A058A72" w14:textId="73A52BD7" w:rsidR="00630535" w:rsidRDefault="00630535" w:rsidP="00E77FAB">
            <w:pPr>
              <w:spacing w:after="0" w:line="240" w:lineRule="auto"/>
            </w:pPr>
            <w:r>
              <w:t>FERMO SSD ARL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19D1321" w14:textId="0E128FBE" w:rsidR="00630535" w:rsidRDefault="00630535" w:rsidP="00E77FAB">
            <w:pPr>
              <w:spacing w:after="0" w:line="240" w:lineRule="auto"/>
            </w:pPr>
            <w:r>
              <w:t>DI RUSCIO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1F3990D" w14:textId="492F3F52" w:rsidR="00630535" w:rsidRDefault="00630535" w:rsidP="00E77FAB">
            <w:pPr>
              <w:spacing w:after="0" w:line="240" w:lineRule="auto"/>
            </w:pPr>
            <w:r>
              <w:t>ROBERTO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9436D2D" w14:textId="0574A02D" w:rsidR="00630535" w:rsidRDefault="00630535" w:rsidP="00E77FAB">
            <w:pPr>
              <w:spacing w:after="0" w:line="240" w:lineRule="auto"/>
            </w:pPr>
            <w:r>
              <w:t>339 – 5714906</w:t>
            </w:r>
          </w:p>
        </w:tc>
        <w:tc>
          <w:tcPr>
            <w:tcW w:w="441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9DB53BB" w14:textId="11FD0321" w:rsidR="00630535" w:rsidRPr="00630535" w:rsidRDefault="00000000" w:rsidP="00227259">
            <w:pPr>
              <w:spacing w:after="0" w:line="240" w:lineRule="auto"/>
              <w:rPr>
                <w:i/>
                <w:iCs/>
              </w:rPr>
            </w:pPr>
            <w:hyperlink r:id="rId9" w:history="1">
              <w:r w:rsidR="00630535" w:rsidRPr="00630535">
                <w:rPr>
                  <w:rStyle w:val="Collegamentoipertestuale"/>
                  <w:i/>
                  <w:iCs/>
                </w:rPr>
                <w:t>segreteria@fcfermo.com</w:t>
              </w:r>
            </w:hyperlink>
            <w:r w:rsidR="00630535" w:rsidRPr="00630535">
              <w:rPr>
                <w:i/>
                <w:iCs/>
              </w:rPr>
              <w:t xml:space="preserve"> </w:t>
            </w:r>
          </w:p>
        </w:tc>
      </w:tr>
      <w:tr w:rsidR="00630535" w14:paraId="12C7BAB2" w14:textId="77777777" w:rsidTr="00630535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48346C7E" w14:textId="77777777" w:rsidR="00630535" w:rsidRPr="0074285C" w:rsidRDefault="00630535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E32F824" w14:textId="51B2A6F7" w:rsidR="00630535" w:rsidRDefault="00630535" w:rsidP="00E77FAB">
            <w:pPr>
              <w:spacing w:after="0" w:line="240" w:lineRule="auto"/>
            </w:pP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46632CE" w14:textId="3B0BE08F" w:rsidR="00630535" w:rsidRDefault="00630535" w:rsidP="00E77FAB">
            <w:pPr>
              <w:spacing w:after="0" w:line="240" w:lineRule="auto"/>
            </w:pPr>
            <w:r>
              <w:t>INVICTUS RAPAGNANO GROTT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FB7C560" w14:textId="565A6A03" w:rsidR="00630535" w:rsidRDefault="00630535" w:rsidP="00E77FAB">
            <w:pPr>
              <w:spacing w:after="0" w:line="240" w:lineRule="auto"/>
            </w:pPr>
            <w:r>
              <w:t>PIERAGOSTINI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81BEB16" w14:textId="77777777" w:rsidR="00630535" w:rsidRDefault="00630535" w:rsidP="00E77FAB">
            <w:pPr>
              <w:spacing w:after="0" w:line="240" w:lineRule="auto"/>
            </w:pPr>
            <w:r>
              <w:t>GUGLIELMO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2168487" w14:textId="77777777" w:rsidR="00630535" w:rsidRDefault="00630535" w:rsidP="00E77FAB">
            <w:pPr>
              <w:spacing w:after="0" w:line="240" w:lineRule="auto"/>
            </w:pPr>
            <w:r>
              <w:t>333 – 1066665</w:t>
            </w:r>
          </w:p>
        </w:tc>
        <w:tc>
          <w:tcPr>
            <w:tcW w:w="441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46571B4" w14:textId="0F3F9D29" w:rsidR="00630535" w:rsidRPr="00630535" w:rsidRDefault="00000000" w:rsidP="007A57A9">
            <w:pPr>
              <w:spacing w:after="0" w:line="240" w:lineRule="auto"/>
              <w:rPr>
                <w:i/>
                <w:iCs/>
              </w:rPr>
            </w:pPr>
            <w:hyperlink r:id="rId10" w:history="1">
              <w:r w:rsidR="00630535" w:rsidRPr="00630535">
                <w:rPr>
                  <w:rStyle w:val="Collegamentoipertestuale"/>
                  <w:i/>
                  <w:iCs/>
                </w:rPr>
                <w:t>asdinvictusfc@gmail.com</w:t>
              </w:r>
            </w:hyperlink>
            <w:r w:rsidR="00630535" w:rsidRPr="00630535">
              <w:rPr>
                <w:i/>
                <w:iCs/>
              </w:rPr>
              <w:t xml:space="preserve"> </w:t>
            </w:r>
          </w:p>
        </w:tc>
      </w:tr>
      <w:tr w:rsidR="00630535" w14:paraId="5DDAA753" w14:textId="77777777" w:rsidTr="00630535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50DAD8DE" w14:textId="77777777" w:rsidR="00630535" w:rsidRPr="0074285C" w:rsidRDefault="00630535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6BEA98E" w14:textId="7465A441" w:rsidR="00630535" w:rsidRDefault="00630535" w:rsidP="00E77FAB">
            <w:pPr>
              <w:spacing w:after="0" w:line="240" w:lineRule="auto"/>
            </w:pPr>
            <w:r>
              <w:t>A.S.D.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B7B9A22" w14:textId="4561E512" w:rsidR="00630535" w:rsidRDefault="00630535" w:rsidP="00E77FAB">
            <w:pPr>
              <w:spacing w:after="0" w:line="240" w:lineRule="auto"/>
            </w:pPr>
            <w:r>
              <w:t>MONTEGIORGIO CALCIO ARL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FD4D369" w14:textId="42040209" w:rsidR="00630535" w:rsidRDefault="00630535" w:rsidP="00E77FAB">
            <w:pPr>
              <w:spacing w:after="0" w:line="240" w:lineRule="auto"/>
            </w:pPr>
            <w:r>
              <w:t>BELLEGGIA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2BF1A71" w14:textId="4F0B2061" w:rsidR="00630535" w:rsidRDefault="00630535" w:rsidP="00E77FAB">
            <w:pPr>
              <w:spacing w:after="0" w:line="240" w:lineRule="auto"/>
            </w:pPr>
            <w:r>
              <w:t>DAVID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8663CD7" w14:textId="42F887EC" w:rsidR="00630535" w:rsidRDefault="00630535" w:rsidP="00E77FAB">
            <w:pPr>
              <w:spacing w:after="0" w:line="240" w:lineRule="auto"/>
            </w:pPr>
            <w:r>
              <w:t>338 - 8383799</w:t>
            </w:r>
          </w:p>
        </w:tc>
        <w:tc>
          <w:tcPr>
            <w:tcW w:w="441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ED5DF0C" w14:textId="74089498" w:rsidR="00630535" w:rsidRPr="00630535" w:rsidRDefault="00000000" w:rsidP="007A57A9">
            <w:pPr>
              <w:spacing w:after="0" w:line="240" w:lineRule="auto"/>
              <w:rPr>
                <w:i/>
                <w:iCs/>
              </w:rPr>
            </w:pPr>
            <w:hyperlink r:id="rId11" w:history="1">
              <w:r w:rsidR="00630535" w:rsidRPr="00630535">
                <w:rPr>
                  <w:rStyle w:val="Collegamentoipertestuale"/>
                  <w:i/>
                  <w:iCs/>
                </w:rPr>
                <w:t>montegiorgiocalcio@gmail.com</w:t>
              </w:r>
            </w:hyperlink>
            <w:r w:rsidR="00630535" w:rsidRPr="00630535">
              <w:rPr>
                <w:i/>
                <w:iCs/>
              </w:rPr>
              <w:t xml:space="preserve"> </w:t>
            </w:r>
          </w:p>
        </w:tc>
      </w:tr>
      <w:tr w:rsidR="00630535" w14:paraId="4B360C4B" w14:textId="77777777" w:rsidTr="00630535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64BC5E84" w14:textId="5506577B" w:rsidR="00630535" w:rsidRPr="0074285C" w:rsidRDefault="00630535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</w:t>
            </w: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982DD13" w14:textId="4140D7E9" w:rsidR="00630535" w:rsidRDefault="00630535" w:rsidP="00E77FAB">
            <w:pPr>
              <w:spacing w:after="0" w:line="240" w:lineRule="auto"/>
            </w:pPr>
            <w:r>
              <w:t>A.S.D.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C67E3B1" w14:textId="3656BA10" w:rsidR="00630535" w:rsidRDefault="00630535" w:rsidP="00E77FAB">
            <w:pPr>
              <w:spacing w:after="0" w:line="240" w:lineRule="auto"/>
            </w:pPr>
            <w:r>
              <w:t>POLISPORTIVA ALTIDONA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896C335" w14:textId="223FEB12" w:rsidR="00630535" w:rsidRDefault="00630535" w:rsidP="00E77FAB">
            <w:pPr>
              <w:spacing w:after="0" w:line="240" w:lineRule="auto"/>
            </w:pPr>
            <w:r>
              <w:t>MATTETTI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ACBB427" w14:textId="30FBB9F4" w:rsidR="00630535" w:rsidRDefault="00630535" w:rsidP="00E77FAB">
            <w:pPr>
              <w:spacing w:after="0" w:line="240" w:lineRule="auto"/>
            </w:pPr>
            <w:r>
              <w:t>ANDREA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3CB0539" w14:textId="4DA65A08" w:rsidR="00630535" w:rsidRDefault="00630535" w:rsidP="00E77FAB">
            <w:pPr>
              <w:spacing w:after="0" w:line="240" w:lineRule="auto"/>
            </w:pPr>
            <w:r>
              <w:t>348 - 3639006</w:t>
            </w:r>
          </w:p>
        </w:tc>
        <w:tc>
          <w:tcPr>
            <w:tcW w:w="441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769A6F0" w14:textId="7C62EA07" w:rsidR="00630535" w:rsidRPr="00630535" w:rsidRDefault="00000000" w:rsidP="007A57A9">
            <w:pPr>
              <w:spacing w:after="0" w:line="240" w:lineRule="auto"/>
              <w:rPr>
                <w:i/>
                <w:iCs/>
              </w:rPr>
            </w:pPr>
            <w:hyperlink r:id="rId12" w:history="1">
              <w:r w:rsidR="00630535" w:rsidRPr="00630535">
                <w:rPr>
                  <w:rStyle w:val="Collegamentoipertestuale"/>
                  <w:i/>
                  <w:iCs/>
                </w:rPr>
                <w:t>polisportivaltidona@gmail.com</w:t>
              </w:r>
            </w:hyperlink>
            <w:r w:rsidR="00630535" w:rsidRPr="00630535">
              <w:rPr>
                <w:i/>
                <w:iCs/>
              </w:rPr>
              <w:t xml:space="preserve"> </w:t>
            </w:r>
          </w:p>
        </w:tc>
      </w:tr>
      <w:tr w:rsidR="00630535" w14:paraId="6EE68F36" w14:textId="77777777" w:rsidTr="00630535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021B2D16" w14:textId="77777777" w:rsidR="00630535" w:rsidRPr="0074285C" w:rsidRDefault="00630535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679D4642" w14:textId="77777777" w:rsidR="00630535" w:rsidRDefault="00630535" w:rsidP="00E77FAB">
            <w:pPr>
              <w:spacing w:after="0" w:line="240" w:lineRule="auto"/>
            </w:pP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79D44B2" w14:textId="2F3A4577" w:rsidR="00630535" w:rsidRDefault="00630535" w:rsidP="00E77FAB">
            <w:pPr>
              <w:spacing w:after="0" w:line="240" w:lineRule="auto"/>
            </w:pPr>
            <w:r>
              <w:t>POLISPORTIVA AMARANTO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7612EAB" w14:textId="3D366C39" w:rsidR="00630535" w:rsidRDefault="00630535" w:rsidP="00E77FAB">
            <w:pPr>
              <w:spacing w:after="0" w:line="240" w:lineRule="auto"/>
            </w:pPr>
            <w:r>
              <w:t>TESTA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36480CF8" w14:textId="424E11C3" w:rsidR="00630535" w:rsidRDefault="00630535" w:rsidP="00E77FAB">
            <w:pPr>
              <w:spacing w:after="0" w:line="240" w:lineRule="auto"/>
            </w:pPr>
            <w:r>
              <w:t>LUIGI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5265E70" w14:textId="07DD633D" w:rsidR="00630535" w:rsidRDefault="00630535" w:rsidP="00E77FAB">
            <w:pPr>
              <w:spacing w:after="0" w:line="240" w:lineRule="auto"/>
            </w:pPr>
            <w:r>
              <w:t>333 - 8691737</w:t>
            </w:r>
          </w:p>
        </w:tc>
        <w:tc>
          <w:tcPr>
            <w:tcW w:w="441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69A0CB6" w14:textId="680D7F6E" w:rsidR="00630535" w:rsidRPr="00630535" w:rsidRDefault="00000000" w:rsidP="00E77FAB">
            <w:pPr>
              <w:spacing w:after="0" w:line="240" w:lineRule="auto"/>
              <w:rPr>
                <w:i/>
                <w:iCs/>
              </w:rPr>
            </w:pPr>
            <w:hyperlink r:id="rId13" w:history="1">
              <w:r w:rsidR="00630535" w:rsidRPr="00630535">
                <w:rPr>
                  <w:rStyle w:val="Collegamentoipertestuale"/>
                  <w:i/>
                  <w:iCs/>
                </w:rPr>
                <w:t>polisportivaamaranto@gmail.com</w:t>
              </w:r>
            </w:hyperlink>
            <w:r w:rsidR="00630535" w:rsidRPr="00630535">
              <w:rPr>
                <w:i/>
                <w:iCs/>
              </w:rPr>
              <w:t xml:space="preserve"> </w:t>
            </w:r>
          </w:p>
        </w:tc>
      </w:tr>
      <w:tr w:rsidR="00630535" w14:paraId="58BD5E0A" w14:textId="77777777" w:rsidTr="00630535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1351E9E7" w14:textId="77777777" w:rsidR="00630535" w:rsidRPr="0074285C" w:rsidRDefault="00630535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  <w:bookmarkStart w:id="3" w:name="_Hlk493337520"/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886EEFA" w14:textId="77777777" w:rsidR="00630535" w:rsidRDefault="00630535" w:rsidP="00E77FAB">
            <w:pPr>
              <w:spacing w:after="0" w:line="240" w:lineRule="auto"/>
            </w:pPr>
            <w:r>
              <w:t>A.S.D.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B8ABF2A" w14:textId="77777777" w:rsidR="00630535" w:rsidRDefault="00630535" w:rsidP="00E77FAB">
            <w:pPr>
              <w:spacing w:after="0" w:line="240" w:lineRule="auto"/>
            </w:pPr>
            <w:r>
              <w:t>REAL  ELPIDIENSE CALCIO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4D4A000" w14:textId="77777777" w:rsidR="00630535" w:rsidRDefault="00630535" w:rsidP="00E77FAB">
            <w:pPr>
              <w:spacing w:after="0" w:line="240" w:lineRule="auto"/>
            </w:pPr>
            <w:r>
              <w:t>CIMADAMORE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3C0AEFA6" w14:textId="77777777" w:rsidR="00630535" w:rsidRDefault="00630535" w:rsidP="00E77FAB">
            <w:pPr>
              <w:spacing w:after="0" w:line="240" w:lineRule="auto"/>
            </w:pPr>
            <w:r>
              <w:t>SERGIO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A98905F" w14:textId="77777777" w:rsidR="00630535" w:rsidRDefault="00630535" w:rsidP="00E77FAB">
            <w:pPr>
              <w:spacing w:after="0" w:line="240" w:lineRule="auto"/>
            </w:pPr>
            <w:r>
              <w:t>328 – 6111361</w:t>
            </w:r>
          </w:p>
        </w:tc>
        <w:tc>
          <w:tcPr>
            <w:tcW w:w="441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53E7939" w14:textId="4477BC2D" w:rsidR="00630535" w:rsidRPr="00630535" w:rsidRDefault="00000000" w:rsidP="00E77FAB">
            <w:pPr>
              <w:spacing w:after="0" w:line="240" w:lineRule="auto"/>
              <w:rPr>
                <w:i/>
                <w:iCs/>
              </w:rPr>
            </w:pPr>
            <w:hyperlink r:id="rId14" w:history="1">
              <w:r w:rsidR="00630535" w:rsidRPr="00630535">
                <w:rPr>
                  <w:rStyle w:val="Collegamentoipertestuale"/>
                  <w:i/>
                  <w:iCs/>
                </w:rPr>
                <w:t>cimabarba@libero.it</w:t>
              </w:r>
            </w:hyperlink>
            <w:r w:rsidR="00630535" w:rsidRPr="00630535">
              <w:rPr>
                <w:i/>
                <w:iCs/>
              </w:rPr>
              <w:t xml:space="preserve"> </w:t>
            </w:r>
          </w:p>
        </w:tc>
      </w:tr>
      <w:bookmarkEnd w:id="3"/>
      <w:tr w:rsidR="00630535" w14:paraId="5C42820D" w14:textId="77777777" w:rsidTr="00630535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3885728D" w14:textId="77777777" w:rsidR="00630535" w:rsidRPr="0074285C" w:rsidRDefault="00630535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2885D6B" w14:textId="2E5233C4" w:rsidR="00630535" w:rsidRDefault="00630535" w:rsidP="00E77FAB">
            <w:pPr>
              <w:spacing w:after="0" w:line="240" w:lineRule="auto"/>
            </w:pPr>
            <w:r>
              <w:t>U.S.D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474C40F" w14:textId="144F2C05" w:rsidR="00630535" w:rsidRDefault="00630535" w:rsidP="00E77FAB">
            <w:pPr>
              <w:spacing w:after="0" w:line="240" w:lineRule="auto"/>
            </w:pPr>
            <w:r>
              <w:t>SANGIORGESE M.RUBBIANESE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E926CC2" w14:textId="77777777" w:rsidR="00630535" w:rsidRDefault="00630535" w:rsidP="00E77FAB">
            <w:pPr>
              <w:spacing w:after="0" w:line="240" w:lineRule="auto"/>
            </w:pPr>
            <w:r>
              <w:t>ZEGA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2632B51" w14:textId="77777777" w:rsidR="00630535" w:rsidRDefault="00630535" w:rsidP="00E77FAB">
            <w:pPr>
              <w:spacing w:after="0" w:line="240" w:lineRule="auto"/>
            </w:pPr>
            <w:r>
              <w:t>ANDREA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18177EE" w14:textId="77777777" w:rsidR="00630535" w:rsidRDefault="00630535" w:rsidP="00660995">
            <w:pPr>
              <w:spacing w:after="0" w:line="240" w:lineRule="auto"/>
            </w:pPr>
            <w:r>
              <w:t>338 - 1342977</w:t>
            </w:r>
          </w:p>
        </w:tc>
        <w:tc>
          <w:tcPr>
            <w:tcW w:w="441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44BD54C" w14:textId="2840895C" w:rsidR="00630535" w:rsidRPr="00630535" w:rsidRDefault="00000000" w:rsidP="00D861D6">
            <w:pPr>
              <w:spacing w:after="0" w:line="240" w:lineRule="auto"/>
              <w:rPr>
                <w:i/>
                <w:iCs/>
              </w:rPr>
            </w:pPr>
            <w:hyperlink r:id="rId15" w:history="1">
              <w:r w:rsidR="00630535" w:rsidRPr="00630535">
                <w:rPr>
                  <w:rStyle w:val="Collegamentoipertestuale"/>
                  <w:i/>
                  <w:iCs/>
                </w:rPr>
                <w:t>sangiorgesecalcio.1922@gmail.com</w:t>
              </w:r>
            </w:hyperlink>
            <w:r w:rsidR="00630535" w:rsidRPr="00630535">
              <w:rPr>
                <w:i/>
                <w:iCs/>
              </w:rPr>
              <w:t xml:space="preserve"> </w:t>
            </w:r>
          </w:p>
        </w:tc>
      </w:tr>
      <w:tr w:rsidR="00630535" w14:paraId="357A4527" w14:textId="77777777" w:rsidTr="00630535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594171FC" w14:textId="77777777" w:rsidR="00630535" w:rsidRPr="0074285C" w:rsidRDefault="00630535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EBEC031" w14:textId="47DDEDC0" w:rsidR="00630535" w:rsidRDefault="00630535" w:rsidP="00E77FAB">
            <w:pPr>
              <w:spacing w:after="0" w:line="240" w:lineRule="auto"/>
            </w:pPr>
            <w:r>
              <w:t>A.S.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36DFE401" w14:textId="416A9048" w:rsidR="00630535" w:rsidRDefault="00630535" w:rsidP="00E77FAB">
            <w:pPr>
              <w:spacing w:after="0" w:line="240" w:lineRule="auto"/>
            </w:pPr>
            <w:r>
              <w:t>SCUOLA CALCIO ARCHETTI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63AC9CA" w14:textId="57B8B6F9" w:rsidR="00630535" w:rsidRDefault="00630535" w:rsidP="00E77FAB">
            <w:pPr>
              <w:spacing w:after="0" w:line="240" w:lineRule="auto"/>
            </w:pPr>
            <w:r>
              <w:t>TEODORI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85C128A" w14:textId="3E905D50" w:rsidR="00630535" w:rsidRDefault="00630535" w:rsidP="00E77FAB">
            <w:pPr>
              <w:spacing w:after="0" w:line="240" w:lineRule="auto"/>
            </w:pPr>
            <w:r>
              <w:t>VINCENZO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F400EE6" w14:textId="1E6DA6FE" w:rsidR="00630535" w:rsidRDefault="00630535" w:rsidP="00660995">
            <w:pPr>
              <w:spacing w:after="0" w:line="240" w:lineRule="auto"/>
            </w:pPr>
            <w:r>
              <w:t>340 – 6741180</w:t>
            </w:r>
          </w:p>
        </w:tc>
        <w:tc>
          <w:tcPr>
            <w:tcW w:w="441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8E788DD" w14:textId="10C6F847" w:rsidR="00630535" w:rsidRPr="00630535" w:rsidRDefault="00000000" w:rsidP="00E77FAB">
            <w:pPr>
              <w:spacing w:after="0" w:line="240" w:lineRule="auto"/>
              <w:rPr>
                <w:i/>
                <w:iCs/>
              </w:rPr>
            </w:pPr>
            <w:hyperlink r:id="rId16" w:history="1">
              <w:r w:rsidR="00630535" w:rsidRPr="00630535">
                <w:rPr>
                  <w:rStyle w:val="Collegamentoipertestuale"/>
                  <w:i/>
                  <w:iCs/>
                </w:rPr>
                <w:t>scuolacalcioarchetti@hotmail.it</w:t>
              </w:r>
            </w:hyperlink>
            <w:r w:rsidR="00630535" w:rsidRPr="00630535">
              <w:rPr>
                <w:i/>
                <w:iCs/>
              </w:rPr>
              <w:t xml:space="preserve"> </w:t>
            </w:r>
          </w:p>
        </w:tc>
      </w:tr>
      <w:tr w:rsidR="00630535" w14:paraId="68ACC2F4" w14:textId="77777777" w:rsidTr="00630535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7E840476" w14:textId="77777777" w:rsidR="00630535" w:rsidRPr="0074285C" w:rsidRDefault="00630535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9AC179B" w14:textId="77777777" w:rsidR="00630535" w:rsidRDefault="00630535" w:rsidP="00E77FAB">
            <w:pPr>
              <w:spacing w:after="0" w:line="240" w:lineRule="auto"/>
            </w:pPr>
            <w:r>
              <w:t>POL. D.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A126F26" w14:textId="77777777" w:rsidR="00630535" w:rsidRDefault="00630535" w:rsidP="00E77FAB">
            <w:pPr>
              <w:spacing w:after="0" w:line="240" w:lineRule="auto"/>
            </w:pPr>
            <w:r>
              <w:t>SPES VALDASO 1993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03ED67A" w14:textId="77777777" w:rsidR="00630535" w:rsidRDefault="00630535" w:rsidP="00E77FAB">
            <w:pPr>
              <w:spacing w:after="0" w:line="240" w:lineRule="auto"/>
            </w:pPr>
            <w:r>
              <w:t>VALENTINI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5B6DFB6" w14:textId="77777777" w:rsidR="00630535" w:rsidRDefault="00630535" w:rsidP="00E77FAB">
            <w:pPr>
              <w:spacing w:after="0" w:line="240" w:lineRule="auto"/>
            </w:pPr>
            <w:r>
              <w:t>VITTORIO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3B11758" w14:textId="77777777" w:rsidR="00630535" w:rsidRDefault="00630535" w:rsidP="00660995">
            <w:pPr>
              <w:spacing w:after="0" w:line="240" w:lineRule="auto"/>
            </w:pPr>
            <w:r>
              <w:t>339 - 8332314</w:t>
            </w:r>
          </w:p>
        </w:tc>
        <w:tc>
          <w:tcPr>
            <w:tcW w:w="441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BE0C330" w14:textId="11E14BC3" w:rsidR="00630535" w:rsidRPr="00630535" w:rsidRDefault="00000000" w:rsidP="00E77FAB">
            <w:pPr>
              <w:spacing w:after="0" w:line="240" w:lineRule="auto"/>
              <w:rPr>
                <w:i/>
                <w:iCs/>
              </w:rPr>
            </w:pPr>
            <w:hyperlink r:id="rId17" w:history="1">
              <w:r w:rsidR="00630535" w:rsidRPr="00630535">
                <w:rPr>
                  <w:rStyle w:val="Collegamentoipertestuale"/>
                  <w:i/>
                  <w:iCs/>
                </w:rPr>
                <w:t>info@spesvaldaso93.com</w:t>
              </w:r>
            </w:hyperlink>
            <w:r w:rsidR="00630535" w:rsidRPr="00630535">
              <w:rPr>
                <w:i/>
                <w:iCs/>
              </w:rPr>
              <w:t xml:space="preserve"> </w:t>
            </w:r>
          </w:p>
        </w:tc>
      </w:tr>
      <w:tr w:rsidR="00630535" w14:paraId="2D235779" w14:textId="77777777" w:rsidTr="00630535">
        <w:trPr>
          <w:trHeight w:val="405"/>
          <w:jc w:val="center"/>
        </w:trPr>
        <w:tc>
          <w:tcPr>
            <w:tcW w:w="5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A62A63" w14:textId="77777777" w:rsidR="00630535" w:rsidRPr="0074285C" w:rsidRDefault="00630535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4B515FF" w14:textId="77777777" w:rsidR="00630535" w:rsidRDefault="00630535" w:rsidP="00E77FAB">
            <w:pPr>
              <w:spacing w:after="0" w:line="240" w:lineRule="auto"/>
            </w:pPr>
            <w:r>
              <w:t>POL.D.</w:t>
            </w:r>
          </w:p>
        </w:tc>
        <w:tc>
          <w:tcPr>
            <w:tcW w:w="296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2199F31" w14:textId="77777777" w:rsidR="00630535" w:rsidRDefault="00630535" w:rsidP="00E77FAB">
            <w:pPr>
              <w:spacing w:after="0" w:line="240" w:lineRule="auto"/>
            </w:pPr>
            <w:r>
              <w:t>U.MANDOLESI</w:t>
            </w:r>
          </w:p>
        </w:tc>
        <w:tc>
          <w:tcPr>
            <w:tcW w:w="153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BFD068C" w14:textId="77777777" w:rsidR="00630535" w:rsidRDefault="00630535" w:rsidP="00E77FAB">
            <w:pPr>
              <w:spacing w:after="0" w:line="240" w:lineRule="auto"/>
            </w:pPr>
            <w:r>
              <w:t>ALUNNO</w:t>
            </w:r>
          </w:p>
        </w:tc>
        <w:tc>
          <w:tcPr>
            <w:tcW w:w="15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4F10A57" w14:textId="77777777" w:rsidR="00630535" w:rsidRDefault="00630535" w:rsidP="00E77FAB">
            <w:pPr>
              <w:spacing w:after="0" w:line="240" w:lineRule="auto"/>
            </w:pPr>
            <w:r>
              <w:t>ALBERTO</w:t>
            </w:r>
          </w:p>
        </w:tc>
        <w:tc>
          <w:tcPr>
            <w:tcW w:w="18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269182" w14:textId="77777777" w:rsidR="00630535" w:rsidRDefault="00630535" w:rsidP="00E77FAB">
            <w:pPr>
              <w:spacing w:after="0" w:line="240" w:lineRule="auto"/>
            </w:pPr>
            <w:r>
              <w:t>340 – 8070248</w:t>
            </w:r>
          </w:p>
        </w:tc>
        <w:tc>
          <w:tcPr>
            <w:tcW w:w="4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F15C7" w14:textId="7FE36B9C" w:rsidR="00630535" w:rsidRPr="00630535" w:rsidRDefault="00000000" w:rsidP="00AC5F23">
            <w:pPr>
              <w:spacing w:after="0" w:line="240" w:lineRule="auto"/>
              <w:rPr>
                <w:i/>
                <w:iCs/>
              </w:rPr>
            </w:pPr>
            <w:hyperlink r:id="rId18" w:history="1">
              <w:r w:rsidR="00630535" w:rsidRPr="00630535">
                <w:rPr>
                  <w:rStyle w:val="Collegamentoipertestuale"/>
                  <w:i/>
                  <w:iCs/>
                </w:rPr>
                <w:t>polisportivamandolesi@gmail.com</w:t>
              </w:r>
            </w:hyperlink>
            <w:r w:rsidR="00630535" w:rsidRPr="00630535">
              <w:rPr>
                <w:i/>
                <w:iCs/>
              </w:rPr>
              <w:t xml:space="preserve">  </w:t>
            </w:r>
          </w:p>
        </w:tc>
      </w:tr>
      <w:tr w:rsidR="00630535" w14:paraId="3AF67AC0" w14:textId="77777777" w:rsidTr="00630535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145F8ED0" w14:textId="77777777" w:rsidR="00630535" w:rsidRPr="0074285C" w:rsidRDefault="00630535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0F678C9" w14:textId="77777777" w:rsidR="00630535" w:rsidRDefault="00630535" w:rsidP="00E77FAB">
            <w:pPr>
              <w:spacing w:after="0" w:line="240" w:lineRule="auto"/>
            </w:pPr>
            <w:r>
              <w:t>A.S.D.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A848BD6" w14:textId="57470192" w:rsidR="00630535" w:rsidRDefault="00630535" w:rsidP="00E77FAB">
            <w:pPr>
              <w:spacing w:after="0" w:line="240" w:lineRule="auto"/>
            </w:pPr>
            <w:r>
              <w:t>UNION CALCIO S.G.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9F58242" w14:textId="2BE3C72F" w:rsidR="00630535" w:rsidRDefault="00630535" w:rsidP="00E77FAB">
            <w:pPr>
              <w:spacing w:after="0" w:line="240" w:lineRule="auto"/>
            </w:pPr>
            <w:r>
              <w:t>LAUTIZI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A92FF02" w14:textId="62FDABEA" w:rsidR="00630535" w:rsidRDefault="00630535" w:rsidP="00E77FAB">
            <w:pPr>
              <w:spacing w:after="0" w:line="240" w:lineRule="auto"/>
            </w:pPr>
            <w:r>
              <w:t>FRANCESCO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44DD22F" w14:textId="1DF935F2" w:rsidR="00630535" w:rsidRDefault="00630535" w:rsidP="00E77FAB">
            <w:pPr>
              <w:spacing w:after="0" w:line="240" w:lineRule="auto"/>
            </w:pPr>
            <w:r>
              <w:t>349 - 1063786</w:t>
            </w:r>
          </w:p>
        </w:tc>
        <w:tc>
          <w:tcPr>
            <w:tcW w:w="4410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6886E27" w14:textId="36F91F39" w:rsidR="00630535" w:rsidRPr="00630535" w:rsidRDefault="00000000" w:rsidP="00E77FAB">
            <w:pPr>
              <w:spacing w:after="0" w:line="240" w:lineRule="auto"/>
              <w:rPr>
                <w:i/>
                <w:iCs/>
              </w:rPr>
            </w:pPr>
            <w:hyperlink r:id="rId19" w:history="1">
              <w:r w:rsidR="00630535" w:rsidRPr="00630535">
                <w:rPr>
                  <w:rStyle w:val="Collegamentoipertestuale"/>
                  <w:i/>
                  <w:iCs/>
                </w:rPr>
                <w:t>unioncalcio@gmail.com</w:t>
              </w:r>
            </w:hyperlink>
            <w:r w:rsidR="00630535" w:rsidRPr="00630535">
              <w:rPr>
                <w:i/>
                <w:iCs/>
              </w:rPr>
              <w:t xml:space="preserve"> </w:t>
            </w:r>
          </w:p>
        </w:tc>
      </w:tr>
      <w:tr w:rsidR="00630535" w14:paraId="11B8637F" w14:textId="77777777" w:rsidTr="00630535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4" w:space="0" w:color="auto"/>
            </w:tcBorders>
            <w:vAlign w:val="center"/>
          </w:tcPr>
          <w:p w14:paraId="28FDB1AA" w14:textId="77777777" w:rsidR="00630535" w:rsidRPr="0074285C" w:rsidRDefault="00630535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2" w:space="0" w:color="A6A6A6" w:themeColor="background1" w:themeShade="A6"/>
              <w:bottom w:val="dotted" w:sz="4" w:space="0" w:color="auto"/>
              <w:right w:val="nil"/>
            </w:tcBorders>
            <w:vAlign w:val="center"/>
          </w:tcPr>
          <w:p w14:paraId="27959C41" w14:textId="1A7BC3B9" w:rsidR="00630535" w:rsidRDefault="00630535" w:rsidP="00E77FAB">
            <w:pPr>
              <w:spacing w:after="0" w:line="240" w:lineRule="auto"/>
            </w:pPr>
            <w:r>
              <w:t>U.S</w:t>
            </w:r>
          </w:p>
        </w:tc>
        <w:tc>
          <w:tcPr>
            <w:tcW w:w="2963" w:type="dxa"/>
            <w:tcBorders>
              <w:top w:val="dotted" w:sz="2" w:space="0" w:color="A6A6A6" w:themeColor="background1" w:themeShade="A6"/>
              <w:left w:val="nil"/>
              <w:bottom w:val="dotted" w:sz="4" w:space="0" w:color="auto"/>
            </w:tcBorders>
            <w:vAlign w:val="center"/>
          </w:tcPr>
          <w:p w14:paraId="319826C2" w14:textId="5043591F" w:rsidR="00630535" w:rsidRDefault="00630535" w:rsidP="00E77FAB">
            <w:pPr>
              <w:spacing w:after="0" w:line="240" w:lineRule="auto"/>
            </w:pPr>
            <w:r>
              <w:t>PEDASO CAMPOFILONE</w:t>
            </w:r>
          </w:p>
        </w:tc>
        <w:tc>
          <w:tcPr>
            <w:tcW w:w="1539" w:type="dxa"/>
            <w:tcBorders>
              <w:top w:val="dotted" w:sz="2" w:space="0" w:color="A6A6A6" w:themeColor="background1" w:themeShade="A6"/>
              <w:bottom w:val="dotted" w:sz="4" w:space="0" w:color="auto"/>
              <w:right w:val="nil"/>
            </w:tcBorders>
            <w:vAlign w:val="center"/>
          </w:tcPr>
          <w:p w14:paraId="35139C58" w14:textId="764B0C80" w:rsidR="00630535" w:rsidRDefault="00630535" w:rsidP="00E77FAB">
            <w:pPr>
              <w:spacing w:after="0" w:line="240" w:lineRule="auto"/>
            </w:pPr>
            <w:r>
              <w:t>CARELLI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4" w:space="0" w:color="auto"/>
            </w:tcBorders>
            <w:vAlign w:val="center"/>
          </w:tcPr>
          <w:p w14:paraId="4C61BAD4" w14:textId="76D2A454" w:rsidR="00630535" w:rsidRDefault="00630535" w:rsidP="00E77FAB">
            <w:pPr>
              <w:spacing w:after="0" w:line="240" w:lineRule="auto"/>
            </w:pPr>
            <w:r>
              <w:t>WALTER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4" w:space="0" w:color="auto"/>
            </w:tcBorders>
            <w:vAlign w:val="center"/>
          </w:tcPr>
          <w:p w14:paraId="5C492F34" w14:textId="3A56CB8E" w:rsidR="00630535" w:rsidRDefault="00630535" w:rsidP="00E77FAB">
            <w:pPr>
              <w:spacing w:after="0" w:line="240" w:lineRule="auto"/>
            </w:pPr>
            <w:r>
              <w:t>340 - 8013978</w:t>
            </w:r>
          </w:p>
        </w:tc>
        <w:tc>
          <w:tcPr>
            <w:tcW w:w="4410" w:type="dxa"/>
            <w:tcBorders>
              <w:top w:val="dotted" w:sz="2" w:space="0" w:color="A6A6A6" w:themeColor="background1" w:themeShade="A6"/>
              <w:bottom w:val="dotted" w:sz="4" w:space="0" w:color="auto"/>
            </w:tcBorders>
            <w:vAlign w:val="center"/>
          </w:tcPr>
          <w:p w14:paraId="14B57E3B" w14:textId="154218C2" w:rsidR="00630535" w:rsidRPr="00630535" w:rsidRDefault="00000000" w:rsidP="00E77FAB">
            <w:pPr>
              <w:spacing w:after="0" w:line="240" w:lineRule="auto"/>
              <w:rPr>
                <w:i/>
                <w:iCs/>
              </w:rPr>
            </w:pPr>
            <w:hyperlink r:id="rId20" w:history="1">
              <w:r w:rsidR="00630535" w:rsidRPr="00630535">
                <w:rPr>
                  <w:rStyle w:val="Collegamentoipertestuale"/>
                  <w:i/>
                  <w:iCs/>
                </w:rPr>
                <w:t>fcpedasocalcio@gmail.com</w:t>
              </w:r>
            </w:hyperlink>
            <w:r w:rsidR="00630535" w:rsidRPr="00630535">
              <w:rPr>
                <w:i/>
                <w:iCs/>
              </w:rPr>
              <w:t xml:space="preserve"> </w:t>
            </w:r>
          </w:p>
        </w:tc>
      </w:tr>
      <w:tr w:rsidR="00630535" w14:paraId="0BDDCDAC" w14:textId="77777777" w:rsidTr="00630535">
        <w:trPr>
          <w:trHeight w:val="389"/>
          <w:jc w:val="center"/>
        </w:trPr>
        <w:tc>
          <w:tcPr>
            <w:tcW w:w="53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B2F306" w14:textId="77777777" w:rsidR="00630535" w:rsidRPr="0074285C" w:rsidRDefault="00630535" w:rsidP="002F6884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1033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C2213D5" w14:textId="7B9929E3" w:rsidR="00630535" w:rsidRDefault="00630535" w:rsidP="00E77FAB">
            <w:pPr>
              <w:spacing w:after="0" w:line="240" w:lineRule="auto"/>
            </w:pPr>
            <w:r>
              <w:t>A.S.D.</w:t>
            </w:r>
          </w:p>
        </w:tc>
        <w:tc>
          <w:tcPr>
            <w:tcW w:w="2963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525FA65F" w14:textId="493E5A96" w:rsidR="00630535" w:rsidRDefault="00630535" w:rsidP="00E77FAB">
            <w:pPr>
              <w:spacing w:after="0" w:line="240" w:lineRule="auto"/>
            </w:pPr>
            <w:r>
              <w:t>VEREGRENSE CALCIO</w:t>
            </w:r>
          </w:p>
        </w:tc>
        <w:tc>
          <w:tcPr>
            <w:tcW w:w="1539" w:type="dxa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3A7E7C1B" w14:textId="79FCD056" w:rsidR="00630535" w:rsidRDefault="00630535" w:rsidP="00E77FAB">
            <w:pPr>
              <w:spacing w:after="0" w:line="240" w:lineRule="auto"/>
            </w:pPr>
            <w:r>
              <w:t>GALIZI</w:t>
            </w:r>
          </w:p>
        </w:tc>
        <w:tc>
          <w:tcPr>
            <w:tcW w:w="1561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16BD95F" w14:textId="772129D6" w:rsidR="00630535" w:rsidRDefault="00630535" w:rsidP="00E77FAB">
            <w:pPr>
              <w:spacing w:after="0" w:line="240" w:lineRule="auto"/>
            </w:pPr>
            <w:r>
              <w:t>ANDREA</w:t>
            </w:r>
          </w:p>
        </w:tc>
        <w:tc>
          <w:tcPr>
            <w:tcW w:w="184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17EE8E1" w14:textId="76A4D147" w:rsidR="00630535" w:rsidRDefault="00630535" w:rsidP="00E77FAB">
            <w:pPr>
              <w:spacing w:after="0" w:line="240" w:lineRule="auto"/>
            </w:pPr>
            <w:r>
              <w:t>339 – 4501941</w:t>
            </w:r>
          </w:p>
        </w:tc>
        <w:tc>
          <w:tcPr>
            <w:tcW w:w="441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4F2226" w14:textId="5CE7D346" w:rsidR="00630535" w:rsidRPr="00630535" w:rsidRDefault="00000000" w:rsidP="00E77FAB">
            <w:pPr>
              <w:spacing w:after="0" w:line="240" w:lineRule="auto"/>
              <w:rPr>
                <w:i/>
                <w:iCs/>
              </w:rPr>
            </w:pPr>
            <w:hyperlink r:id="rId21" w:history="1">
              <w:r w:rsidR="00630535" w:rsidRPr="00630535">
                <w:rPr>
                  <w:rStyle w:val="Collegamentoipertestuale"/>
                  <w:i/>
                  <w:iCs/>
                </w:rPr>
                <w:t>asdveregrensecalcio@virgilio.it</w:t>
              </w:r>
            </w:hyperlink>
            <w:r w:rsidR="00630535" w:rsidRPr="00630535">
              <w:rPr>
                <w:i/>
                <w:iCs/>
              </w:rPr>
              <w:t xml:space="preserve"> </w:t>
            </w:r>
          </w:p>
        </w:tc>
      </w:tr>
    </w:tbl>
    <w:p w14:paraId="1CCFF484" w14:textId="77777777" w:rsidR="002F6884" w:rsidRPr="00836681" w:rsidRDefault="002F6884" w:rsidP="002F6884">
      <w:pPr>
        <w:spacing w:after="0" w:line="240" w:lineRule="auto"/>
      </w:pPr>
    </w:p>
    <w:bookmarkEnd w:id="0"/>
    <w:bookmarkEnd w:id="1"/>
    <w:bookmarkEnd w:id="2"/>
    <w:p w14:paraId="70E41A7B" w14:textId="77777777" w:rsidR="00716A82" w:rsidRDefault="00716A82"/>
    <w:sectPr w:rsidR="00716A82" w:rsidSect="002F688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643" w:hanging="360"/>
      </w:pPr>
    </w:lvl>
    <w:lvl w:ilvl="1" w:tplc="04100019" w:tentative="1">
      <w:start w:val="1"/>
      <w:numFmt w:val="lowerLetter"/>
      <w:lvlText w:val="%2."/>
      <w:lvlJc w:val="left"/>
      <w:pPr>
        <w:ind w:left="1363" w:hanging="360"/>
      </w:pPr>
    </w:lvl>
    <w:lvl w:ilvl="2" w:tplc="0410001B" w:tentative="1">
      <w:start w:val="1"/>
      <w:numFmt w:val="lowerRoman"/>
      <w:lvlText w:val="%3."/>
      <w:lvlJc w:val="right"/>
      <w:pPr>
        <w:ind w:left="2083" w:hanging="180"/>
      </w:pPr>
    </w:lvl>
    <w:lvl w:ilvl="3" w:tplc="0410000F" w:tentative="1">
      <w:start w:val="1"/>
      <w:numFmt w:val="decimal"/>
      <w:lvlText w:val="%4."/>
      <w:lvlJc w:val="left"/>
      <w:pPr>
        <w:ind w:left="2803" w:hanging="360"/>
      </w:pPr>
    </w:lvl>
    <w:lvl w:ilvl="4" w:tplc="04100019" w:tentative="1">
      <w:start w:val="1"/>
      <w:numFmt w:val="lowerLetter"/>
      <w:lvlText w:val="%5."/>
      <w:lvlJc w:val="left"/>
      <w:pPr>
        <w:ind w:left="3523" w:hanging="360"/>
      </w:pPr>
    </w:lvl>
    <w:lvl w:ilvl="5" w:tplc="0410001B" w:tentative="1">
      <w:start w:val="1"/>
      <w:numFmt w:val="lowerRoman"/>
      <w:lvlText w:val="%6."/>
      <w:lvlJc w:val="right"/>
      <w:pPr>
        <w:ind w:left="4243" w:hanging="180"/>
      </w:pPr>
    </w:lvl>
    <w:lvl w:ilvl="6" w:tplc="0410000F" w:tentative="1">
      <w:start w:val="1"/>
      <w:numFmt w:val="decimal"/>
      <w:lvlText w:val="%7."/>
      <w:lvlJc w:val="left"/>
      <w:pPr>
        <w:ind w:left="4963" w:hanging="360"/>
      </w:pPr>
    </w:lvl>
    <w:lvl w:ilvl="7" w:tplc="04100019" w:tentative="1">
      <w:start w:val="1"/>
      <w:numFmt w:val="lowerLetter"/>
      <w:lvlText w:val="%8."/>
      <w:lvlJc w:val="left"/>
      <w:pPr>
        <w:ind w:left="5683" w:hanging="360"/>
      </w:pPr>
    </w:lvl>
    <w:lvl w:ilvl="8" w:tplc="0410001B" w:tentative="1">
      <w:start w:val="1"/>
      <w:numFmt w:val="lowerRoman"/>
      <w:lvlText w:val="%9."/>
      <w:lvlJc w:val="right"/>
      <w:pPr>
        <w:ind w:left="6403" w:hanging="180"/>
      </w:pPr>
    </w:lvl>
  </w:abstractNum>
  <w:num w:numId="1" w16cid:durableId="19641908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884"/>
    <w:rsid w:val="000064A2"/>
    <w:rsid w:val="00015BFB"/>
    <w:rsid w:val="00021055"/>
    <w:rsid w:val="00040D25"/>
    <w:rsid w:val="00055822"/>
    <w:rsid w:val="00086730"/>
    <w:rsid w:val="000B05E2"/>
    <w:rsid w:val="000C321C"/>
    <w:rsid w:val="001005BA"/>
    <w:rsid w:val="00132D46"/>
    <w:rsid w:val="00143017"/>
    <w:rsid w:val="00146A9E"/>
    <w:rsid w:val="00154FE3"/>
    <w:rsid w:val="00161ACD"/>
    <w:rsid w:val="001932B3"/>
    <w:rsid w:val="001C58C9"/>
    <w:rsid w:val="001C63BF"/>
    <w:rsid w:val="00227259"/>
    <w:rsid w:val="00266C6E"/>
    <w:rsid w:val="002A582B"/>
    <w:rsid w:val="002C6581"/>
    <w:rsid w:val="002D0F25"/>
    <w:rsid w:val="002D668F"/>
    <w:rsid w:val="002D7529"/>
    <w:rsid w:val="002F6884"/>
    <w:rsid w:val="0030211F"/>
    <w:rsid w:val="00337BF8"/>
    <w:rsid w:val="00367DFD"/>
    <w:rsid w:val="003711CD"/>
    <w:rsid w:val="003830B8"/>
    <w:rsid w:val="003A2638"/>
    <w:rsid w:val="003C4D5D"/>
    <w:rsid w:val="00427C78"/>
    <w:rsid w:val="00437DCC"/>
    <w:rsid w:val="00442F5A"/>
    <w:rsid w:val="004572FE"/>
    <w:rsid w:val="004620A6"/>
    <w:rsid w:val="00481230"/>
    <w:rsid w:val="004931A6"/>
    <w:rsid w:val="00494AD9"/>
    <w:rsid w:val="004A4AC4"/>
    <w:rsid w:val="004A50A0"/>
    <w:rsid w:val="004A5B2F"/>
    <w:rsid w:val="004B0DE2"/>
    <w:rsid w:val="004D5DF3"/>
    <w:rsid w:val="004E6774"/>
    <w:rsid w:val="004F3592"/>
    <w:rsid w:val="004F4471"/>
    <w:rsid w:val="00505395"/>
    <w:rsid w:val="00507F69"/>
    <w:rsid w:val="00511D6F"/>
    <w:rsid w:val="00527D39"/>
    <w:rsid w:val="005317B3"/>
    <w:rsid w:val="005540F7"/>
    <w:rsid w:val="00575F09"/>
    <w:rsid w:val="005849B0"/>
    <w:rsid w:val="00596A1D"/>
    <w:rsid w:val="005C61BE"/>
    <w:rsid w:val="00626D77"/>
    <w:rsid w:val="00630535"/>
    <w:rsid w:val="00637E91"/>
    <w:rsid w:val="00645D45"/>
    <w:rsid w:val="00655744"/>
    <w:rsid w:val="00660995"/>
    <w:rsid w:val="00677CB2"/>
    <w:rsid w:val="006A5543"/>
    <w:rsid w:val="00716A82"/>
    <w:rsid w:val="00752DA1"/>
    <w:rsid w:val="007A57A9"/>
    <w:rsid w:val="007C7CA4"/>
    <w:rsid w:val="007F0199"/>
    <w:rsid w:val="008714E8"/>
    <w:rsid w:val="00877C71"/>
    <w:rsid w:val="008F15A1"/>
    <w:rsid w:val="00933D35"/>
    <w:rsid w:val="0094687E"/>
    <w:rsid w:val="00965170"/>
    <w:rsid w:val="009925C7"/>
    <w:rsid w:val="009A08B0"/>
    <w:rsid w:val="009B5347"/>
    <w:rsid w:val="009D2AA3"/>
    <w:rsid w:val="009F3953"/>
    <w:rsid w:val="00A2627C"/>
    <w:rsid w:val="00A54591"/>
    <w:rsid w:val="00A87F10"/>
    <w:rsid w:val="00AA4C5F"/>
    <w:rsid w:val="00AB1EA6"/>
    <w:rsid w:val="00AC5F23"/>
    <w:rsid w:val="00AD0472"/>
    <w:rsid w:val="00AD308E"/>
    <w:rsid w:val="00AE0B47"/>
    <w:rsid w:val="00AE7433"/>
    <w:rsid w:val="00AF2AEC"/>
    <w:rsid w:val="00B0330F"/>
    <w:rsid w:val="00B304B3"/>
    <w:rsid w:val="00B435A6"/>
    <w:rsid w:val="00B43D73"/>
    <w:rsid w:val="00B66B99"/>
    <w:rsid w:val="00B81B9F"/>
    <w:rsid w:val="00BA7DB7"/>
    <w:rsid w:val="00BC7DB0"/>
    <w:rsid w:val="00BD09FB"/>
    <w:rsid w:val="00BD770B"/>
    <w:rsid w:val="00BE2705"/>
    <w:rsid w:val="00C30EF2"/>
    <w:rsid w:val="00C37899"/>
    <w:rsid w:val="00C4741E"/>
    <w:rsid w:val="00C6735B"/>
    <w:rsid w:val="00CC05A7"/>
    <w:rsid w:val="00CD2F38"/>
    <w:rsid w:val="00CF0449"/>
    <w:rsid w:val="00CF7290"/>
    <w:rsid w:val="00D03EB2"/>
    <w:rsid w:val="00D5230B"/>
    <w:rsid w:val="00D64FF8"/>
    <w:rsid w:val="00D861D6"/>
    <w:rsid w:val="00D91257"/>
    <w:rsid w:val="00DB451B"/>
    <w:rsid w:val="00DC1024"/>
    <w:rsid w:val="00DC3AB5"/>
    <w:rsid w:val="00DE4626"/>
    <w:rsid w:val="00EC1FC4"/>
    <w:rsid w:val="00ED50ED"/>
    <w:rsid w:val="00F11A83"/>
    <w:rsid w:val="00F26CB3"/>
    <w:rsid w:val="00F43365"/>
    <w:rsid w:val="00F535F0"/>
    <w:rsid w:val="00F575B0"/>
    <w:rsid w:val="00F84F43"/>
    <w:rsid w:val="00FA5EFF"/>
    <w:rsid w:val="00FB3062"/>
    <w:rsid w:val="00FD6F2E"/>
    <w:rsid w:val="00FE5713"/>
    <w:rsid w:val="00FE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02376"/>
  <w15:docId w15:val="{4295C7C7-E66F-47F5-8080-18C13AEB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884"/>
    <w:pPr>
      <w:spacing w:before="0" w:after="200" w:line="276" w:lineRule="auto"/>
      <w:jc w:val="left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table" w:styleId="Grigliatabella">
    <w:name w:val="Table Grid"/>
    <w:basedOn w:val="Tabellanormale"/>
    <w:uiPriority w:val="59"/>
    <w:rsid w:val="002F6884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C1FC4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30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dcampiglionecalcio@gmail.com" TargetMode="External"/><Relationship Id="rId13" Type="http://schemas.openxmlformats.org/officeDocument/2006/relationships/hyperlink" Target="mailto:polisportivaamaranto@gmail.com" TargetMode="External"/><Relationship Id="rId18" Type="http://schemas.openxmlformats.org/officeDocument/2006/relationships/hyperlink" Target="mailto:polisportivamandolesi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asdveregrensecalcio@virgilio.it" TargetMode="External"/><Relationship Id="rId7" Type="http://schemas.openxmlformats.org/officeDocument/2006/relationships/hyperlink" Target="mailto:borgo.rosselli@libero.it" TargetMode="External"/><Relationship Id="rId12" Type="http://schemas.openxmlformats.org/officeDocument/2006/relationships/hyperlink" Target="mailto:polisportivaltidona@gmail.com" TargetMode="External"/><Relationship Id="rId17" Type="http://schemas.openxmlformats.org/officeDocument/2006/relationships/hyperlink" Target="mailto:info@spesvaldaso93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cuolacalcioarchetti@hotmail.it" TargetMode="External"/><Relationship Id="rId20" Type="http://schemas.openxmlformats.org/officeDocument/2006/relationships/hyperlink" Target="mailto:fcpedasocalcio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tleticoportosantelpidio@gmail.com" TargetMode="External"/><Relationship Id="rId11" Type="http://schemas.openxmlformats.org/officeDocument/2006/relationships/hyperlink" Target="mailto:montegiorgiocalcio@gmail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angiorgesecalcio.1922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sdinvictusfc@gmail.com" TargetMode="External"/><Relationship Id="rId19" Type="http://schemas.openxmlformats.org/officeDocument/2006/relationships/hyperlink" Target="mailto:unioncalcio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@fcfermo.com" TargetMode="External"/><Relationship Id="rId14" Type="http://schemas.openxmlformats.org/officeDocument/2006/relationships/hyperlink" Target="mailto:cimabarba@libero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DA0ED9-F03E-47BF-A5D2-D46D666D6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F.I.G.C.-LND COMITATO REGIONALE MARCHE F.I.G.C.-LND COMITATO REGIONALE MARCHE</cp:lastModifiedBy>
  <cp:revision>2</cp:revision>
  <cp:lastPrinted>2023-09-15T15:14:00Z</cp:lastPrinted>
  <dcterms:created xsi:type="dcterms:W3CDTF">2024-09-13T15:31:00Z</dcterms:created>
  <dcterms:modified xsi:type="dcterms:W3CDTF">2024-09-13T15:31:00Z</dcterms:modified>
</cp:coreProperties>
</file>