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571D1" w14:textId="77777777" w:rsidR="00607F10" w:rsidRPr="00D06E74" w:rsidRDefault="00607F10" w:rsidP="002A1E73">
      <w:pPr>
        <w:spacing w:after="0" w:line="14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p w14:paraId="052532FE" w14:textId="4164FE43" w:rsidR="00862F15" w:rsidRPr="00D30D7E" w:rsidRDefault="00862F15" w:rsidP="00862F15">
      <w:pPr>
        <w:shd w:val="clear" w:color="auto" w:fill="D9D9D9" w:themeFill="background1" w:themeFillShade="D9"/>
        <w:spacing w:after="0" w:line="240" w:lineRule="auto"/>
        <w:ind w:left="142" w:right="284"/>
        <w:rPr>
          <w:rFonts w:ascii="Consolas" w:hAnsi="Consolas" w:cs="Consolas"/>
          <w:b/>
          <w:spacing w:val="-12"/>
          <w:w w:val="80"/>
          <w:sz w:val="24"/>
          <w:szCs w:val="24"/>
        </w:rPr>
      </w:pP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               </w:t>
      </w:r>
      <w:r w:rsidR="00D1648C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     </w:t>
      </w:r>
      <w:r w:rsidR="00CD5D86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*   </w:t>
      </w:r>
      <w:r w:rsidR="00C533A7">
        <w:rPr>
          <w:rFonts w:ascii="Consolas" w:hAnsi="Consolas" w:cs="Consolas"/>
          <w:b/>
          <w:spacing w:val="-6"/>
          <w:w w:val="80"/>
          <w:sz w:val="24"/>
          <w:szCs w:val="24"/>
        </w:rPr>
        <w:t xml:space="preserve"> </w:t>
      </w:r>
      <w:r w:rsidRPr="00CD5D86">
        <w:rPr>
          <w:rFonts w:ascii="Consolas" w:hAnsi="Consolas" w:cs="Consolas"/>
          <w:b/>
          <w:spacing w:val="-6"/>
          <w:w w:val="80"/>
          <w:sz w:val="24"/>
          <w:szCs w:val="24"/>
        </w:rPr>
        <w:t>CALENDARIO CAMPIONATO SECONDA CATEGORIA   GIRONE: G       STAG. SP. 202</w:t>
      </w:r>
      <w:r w:rsidR="00C533A7">
        <w:rPr>
          <w:rFonts w:ascii="Consolas" w:hAnsi="Consolas" w:cs="Consolas"/>
          <w:b/>
          <w:spacing w:val="-6"/>
          <w:w w:val="80"/>
          <w:sz w:val="24"/>
          <w:szCs w:val="24"/>
        </w:rPr>
        <w:t>4</w:t>
      </w:r>
      <w:r w:rsidRPr="00CD5D86">
        <w:rPr>
          <w:rFonts w:ascii="Consolas" w:hAnsi="Consolas" w:cs="Consolas"/>
          <w:b/>
          <w:spacing w:val="-6"/>
          <w:w w:val="80"/>
          <w:sz w:val="24"/>
          <w:szCs w:val="24"/>
        </w:rPr>
        <w:t>-202</w:t>
      </w:r>
      <w:r w:rsidR="00C533A7">
        <w:rPr>
          <w:rFonts w:ascii="Consolas" w:hAnsi="Consolas" w:cs="Consolas"/>
          <w:b/>
          <w:spacing w:val="-6"/>
          <w:w w:val="80"/>
          <w:sz w:val="24"/>
          <w:szCs w:val="24"/>
        </w:rPr>
        <w:t>5</w:t>
      </w:r>
      <w:r w:rsidRPr="00D30D7E">
        <w:rPr>
          <w:rFonts w:ascii="Consolas" w:hAnsi="Consolas" w:cs="Consolas"/>
          <w:b/>
          <w:spacing w:val="-12"/>
          <w:w w:val="80"/>
          <w:sz w:val="24"/>
          <w:szCs w:val="24"/>
        </w:rPr>
        <w:t xml:space="preserve">   *</w:t>
      </w:r>
    </w:p>
    <w:p w14:paraId="7E286F08" w14:textId="77777777" w:rsidR="002A1E73" w:rsidRDefault="002A1E73" w:rsidP="002A1E73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</w:p>
    <w:p w14:paraId="272552F4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5DEC1409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ANDATA: 22/09/24 |                       | RITORNO: 19/01/25 |   | ANDATA: 27/10/24 |                       | RITORNO: 23/02/25 |   | ANDATA:  1/12/24 |                       | RITORNO: 30/03/25 |</w:t>
      </w:r>
    </w:p>
    <w:p w14:paraId="44C97C5B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1  G I O R N A T A  | </w:t>
      </w:r>
      <w:proofErr w:type="gramStart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6  G I O R N A T A   | ORE....: 15:00    |   | ORE...: 14:30    |  11  G I O R N A T A  | ORE....: 16:00    |</w:t>
      </w:r>
    </w:p>
    <w:p w14:paraId="00B475CC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2617B235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A.V.I.S. RIPATRANSONE        -  MONTEFIORE                   |   |  A.V.I.S. RIPATRANSONE        -  MONTE S.MARTINO             |   | CORVA CALCIO 2008            -  U.MANDOLESI CALCIO           |</w:t>
      </w:r>
    </w:p>
    <w:p w14:paraId="761C5D57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ATLETICO M.U. CALCIO 84      -  CORVA CALCIO 2008            |   |  CORVA CALCIO 2008            -  U.S.G.GROTTAZZOLINA MSPM    |   | MONTE SAN PIETRANGELI        -  VIS P.S.ELPIDIO C.FALERIA    |</w:t>
      </w:r>
    </w:p>
    <w:p w14:paraId="3935BFE4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 S.MARTINO              -  MONTE SAN PIETRANGELI        |   |  MONTE SAN PIETRANGELI        -  SALVANO                     |   | PIANE MG                     -  A.V.I.S. RIPATRANSONE        |</w:t>
      </w:r>
    </w:p>
    <w:p w14:paraId="5E0F51A3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MONTOTTONE                   -  VIS P.S.ELPIDIO C.FALERIA    |   |  MONTEFIORE                   -  PONZANO GIBERTO CALCIO      |   | PONZANO GIBERTO CALCIO       -  USA FERMO 2021               |</w:t>
      </w:r>
    </w:p>
    <w:p w14:paraId="0CBBC2D1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SALVANO                      -  PONZANO GIBERTO CALCIO       |   |  PIANE MG                     -  VALTESINO A.S.D.            |   | SALVANO                      -  ATLETICO M.U. CALCIO 84      |</w:t>
      </w:r>
    </w:p>
    <w:p w14:paraId="1A2D9549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TIRASSEGNO 95 A.S.D.         -  PIANE MG                     |   |  U.MANDOLESI CALCIO           -  ATLETICO M.U. CALCIO 84     |   | TIRASSEGNO 95 A.S.D.         -  MONTEFIORE                   |</w:t>
      </w:r>
    </w:p>
    <w:p w14:paraId="61C4BE53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U.S.G.GROTTAZZOLINA MSPM     -  VALTESINO A.S.D.             |   |  USA FERMO 2021               -  MONTOTTONE                  |   | U.S.G.GROTTAZZOLINA MSPM     -  MONTE S.MARTINO              |</w:t>
      </w:r>
    </w:p>
    <w:p w14:paraId="53C667D1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USA FERMO 2021               -  U.MANDOLESI CALCIO           |   |  VIS P.S.ELPIDIO C.FALERIA    -  TIRASSEGNO 95 A.S.D.        |   | VALTESINO A.S.D.             -  MONTOTTONE                   |</w:t>
      </w:r>
    </w:p>
    <w:p w14:paraId="7D89ABD1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25916A89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ANDATA: 29/09/24 |                       | RITORNO: 26/01/25 |   | ANDATA:  3/11/24 |                       | RITORNO:  2/03/25 |   | ANDATA:  8/12/24 |                       | RITORNO:  6/04/25 |</w:t>
      </w:r>
    </w:p>
    <w:p w14:paraId="56B0DC1D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2  G I O R N A T A  | </w:t>
      </w:r>
      <w:proofErr w:type="gramStart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7  G I O R N A T A   | ORE....: 15:00    |   | ORE...: 14:30    |  12  G I O R N A T A  | ORE....: 16:00    |</w:t>
      </w:r>
    </w:p>
    <w:p w14:paraId="59F93646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8A4114B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CORVA CALCIO 2008            -  MONTE S.MARTINO              |   |  ATLETICO M.U. CALCIO 84      -  MONTOTTONE                  |   | A.V.I.S. RIPATRANSONE        -  PONZANO GIBERTO CALCIO       |</w:t>
      </w:r>
    </w:p>
    <w:p w14:paraId="5938395F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 SAN PIETRANGELI        -  MONTOTTONE                   |   |  MONTE S.MARTINO              -  MONTEFIORE                  |   | ATLETICO M.U. CALCIO 84      -  TIRASSEGNO 95 A.S.D.         |</w:t>
      </w:r>
    </w:p>
    <w:p w14:paraId="5CFDC428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MONTEFIORE                   -  U.S.G.GROTTAZZOLINA MSPM     |   |  PIANE MG                     -  CORVA CALCIO 2008           |   | MONTE S.MARTINO              -  SALVANO                      |</w:t>
      </w:r>
    </w:p>
    <w:p w14:paraId="0E5B19C9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PIANE MG                     -  ATLETICO M.U. CALCIO 84      |   |  PONZANO GIBERTO CALCIO       -  MONTE SAN PIETRANGELI       |   | MONTEFIORE                   -  MONTE SAN PIETRANGELI        |</w:t>
      </w:r>
    </w:p>
    <w:p w14:paraId="57F8F308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PONZANO GIBERTO CALCIO       -  TIRASSEGNO 95 A.S.D.         |   |  SALVANO                      -  A.V.I.S. RIPATRANSONE       |   | MONTOTTONE                   -  U.S.G.GROTTAZZOLINA MSPM     |</w:t>
      </w:r>
    </w:p>
    <w:p w14:paraId="049070E5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A.V.I.S. RIPATRANSONE        |   |  TIRASSEGNO 95 A.S.D.         -  USA FERMO 2021              |   | U.MANDOLESI CALCIO           -  PIANE MG                     |</w:t>
      </w:r>
    </w:p>
    <w:p w14:paraId="3447C5C0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VALTESINO A.S.D.             -  SALVANO                      |   |  U.S.G.GROTTAZZOLINA MSPM     -  U.MANDOLESI CALCIO          |   | USA FERMO 2021               -  VALTESINO A.S.D.             |</w:t>
      </w:r>
    </w:p>
    <w:p w14:paraId="407A384F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VIS P.S.ELPIDIO C.FALERIA    -  USA FERMO 2021               |   |  VALTESINO A.S.D.             -  VIS P.S.ELPIDIO C.FALERIA   |   | VIS P.S.ELPIDIO C.FALERIA    -  CORVA CALCIO 2008            |</w:t>
      </w:r>
    </w:p>
    <w:p w14:paraId="2BCEF535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3DA1C92C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ANDATA:  6/10/24 |                       | RITORNO:  2/02/25 |   | ANDATA: 10/11/24 |                       | RITORNO:  9/03/25 |   | ANDATA: 15/12/24 |                       | RITORNO: 13/04/25 |</w:t>
      </w:r>
    </w:p>
    <w:p w14:paraId="02AF6B70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3  G I O R N A T A  | </w:t>
      </w:r>
      <w:proofErr w:type="gramStart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8  G I O R N A T A   | ORE....: 15:00    |   | ORE...: 14:30    |  13  G I O R N A T A  | ORE....: 16:00    |</w:t>
      </w:r>
    </w:p>
    <w:p w14:paraId="1EB961FC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48F0C02A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ATLETICO M.U. CALCIO 84      -  VIS P.S.ELPIDIO C.FALERIA    |   |  A.V.I.S. RIPATRANSONE        -  TIRASSEGNO 95 A.S.D.        |   | CORVA CALCIO 2008            -  A.V.I.S. RIPATRANSONE        |</w:t>
      </w:r>
    </w:p>
    <w:p w14:paraId="5708DDE7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 S.MARTINO              -  U.MANDOLESI CALCIO           |   |  CORVA CALCIO 2008            -  PONZANO GIBERTO CALCIO      |   | MONTE SAN PIETRANGELI        -  U.MANDOLESI CALCIO           |</w:t>
      </w:r>
    </w:p>
    <w:p w14:paraId="0A35CE2C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MONTOTTONE                   -  A.V.I.S. RIPATRANSONE        |   |  MONTE SAN PIETRANGELI        -  VALTESINO A.S.D.            |   | PIANE MG                     -  USA FERMO 2021               |</w:t>
      </w:r>
    </w:p>
    <w:p w14:paraId="4D332D00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SALVANO                      -  CORVA CALCIO 2008            |   |  MONTEFIORE                   -  PIANE MG                    |   | PONZANO GIBERTO CALCIO       -  MONTOTTONE                   |</w:t>
      </w:r>
    </w:p>
    <w:p w14:paraId="3F5229A0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TIRASSEGNO 95 A.S.D.         -  MONTE SAN PIETRANGELI        |   |  MONTOTTONE                   -  MONTE S.MARTINO             |   | SALVANO                      -  TIRASSEGNO 95 A.S.D.         |</w:t>
      </w:r>
    </w:p>
    <w:p w14:paraId="4E13A3AF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U.S.G.GROTTAZZOLINA MSPM     -  PIANE MG                     |   |  U.MANDOLESI CALCIO           -  SALVANO                     |   | U.S.G.GROTTAZZOLINA MSPM     -  ATLETICO M.U. CALCIO 84      |</w:t>
      </w:r>
    </w:p>
    <w:p w14:paraId="627B5221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USA FERMO 2021               -  MONTEFIORE                   |   |  USA FERMO 2021               -  ATLETICO M.U. CALCIO 84     |   | VALTESINO A.S.D.             -  MONTE S.MARTINO              |</w:t>
      </w:r>
    </w:p>
    <w:p w14:paraId="300AA8DC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VALTESINO A.S.D.             -  PONZANO GIBERTO CALCIO       |   |  VIS P.S.ELPIDIO C.FALERIA    -  U.S.G.GROTTAZZOLINA MSPM    |   | VIS P.S.ELPIDIO C.FALERIA    -  MONTEFIORE                   |</w:t>
      </w:r>
    </w:p>
    <w:p w14:paraId="23FCD6D7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35CAC48E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ANDATA: 13/10/24 |                       | RITORNO:  9/02/25 |   | ANDATA: 17/11/24 |                       | RITORNO: 16/03/25 |   | ANDATA:  5/01/25 |                       | RITORNO: 27/04/25 |</w:t>
      </w:r>
    </w:p>
    <w:p w14:paraId="3EE35C3E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4  G I O R N A T A  | </w:t>
      </w:r>
      <w:proofErr w:type="gramStart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 9  G I O R N A T A   | ORE....: 15:00    |   | ORE...: 14:30    |  14  G I O R N A T A  | ORE....: 16:30    |</w:t>
      </w:r>
    </w:p>
    <w:p w14:paraId="33569C80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1CBEBC82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A.V.I.S. RIPATRANSONE        -  USA FERMO 2021               |   |  ATLETICO M.U. CALCIO 84      -  MONTEFIORE                  |   | A.V.I.S. RIPATRANSONE        -  VIS P.S.ELPIDIO C.FALERIA    |</w:t>
      </w:r>
    </w:p>
    <w:p w14:paraId="5C52912E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CORVA CALCIO 2008            -  TIRASSEGNO 95 A.S.D.         |   |  CORVA CALCIO 2008            -  MONTE SAN PIETRANGELI       |   | ATLETICO M.U. CALCIO 84      -  PONZANO GIBERTO CALCIO       |</w:t>
      </w:r>
    </w:p>
    <w:p w14:paraId="66987643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 SAN PIETRANGELI        -  ATLETICO M.U. CALCIO 84      |   |  PIANE MG                     -  VIS P.S.ELPIDIO C.FALERIA   |   | MONTE S.MARTINO              -  PIANE MG                     |</w:t>
      </w:r>
    </w:p>
    <w:p w14:paraId="01FDDF68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MONTEFIORE                   -  VALTESINO A.S.D.             |   |  PONZANO GIBERTO CALCIO       -  U.MANDOLESI CALCIO          |   | MONTOTTONE                   -  CORVA CALCIO 2008            |</w:t>
      </w:r>
    </w:p>
    <w:p w14:paraId="03703DF3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PIANE MG                     -  SALVANO                      |   |  SALVANO                      -  MONTOTTONE                  |   | SALVANO                      -  U.S.G.GROTTAZZOLINA MSPM     |</w:t>
      </w:r>
    </w:p>
    <w:p w14:paraId="04054A5B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PONZANO GIBERTO CALCIO       -  U.S.G.GROTTAZZOLINA MSPM     |   |  TIRASSEGNO 95 A.S.D.         -  MONTE S.MARTINO             |   | TIRASSEGNO 95 A.S.D.         -  VALTESINO A.S.D.             |</w:t>
      </w:r>
    </w:p>
    <w:p w14:paraId="5A023C92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U.MANDOLESI CALCIO           -  MONTOTTONE                   |   |  U.S.G.GROTTAZZOLINA MSPM     -  USA FERMO 2021              |   | U.MANDOLESI CALCIO           -  MONTEFIORE                   |</w:t>
      </w:r>
    </w:p>
    <w:p w14:paraId="22DA8E7A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VIS P.S.ELPIDIO C.FALERIA    -  MONTE S.MARTINO              |   |  VALTESINO A.S.D.             -  A.V.I.S. RIPATRANSONE       |   | USA FERMO 2021               -  MONTE SAN PIETRANGELI        |</w:t>
      </w:r>
    </w:p>
    <w:p w14:paraId="35989E4F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.--------------------------------------------------------------.   .--------------------------------------------------------------.   .--------------------------------------------------------------.</w:t>
      </w:r>
    </w:p>
    <w:p w14:paraId="3AFE1B2F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ANDATA: 20/10/24 |                       | RITORNO: 16/02/25 |   | ANDATA: 24/11/24 |                       | RITORNO: 23/03/25 |   | ANDATA: 12/01/25 |                       | RITORNO:  4/05/25 |</w:t>
      </w:r>
    </w:p>
    <w:p w14:paraId="4165B5C9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 xml:space="preserve">| ORE...: 15:30    |   5  G I O R N A T A  | </w:t>
      </w:r>
      <w:proofErr w:type="gramStart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ORE....</w:t>
      </w:r>
      <w:proofErr w:type="gramEnd"/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: 15:00    |   | ORE...: 14:30    | 10  G I O R N A T A   | ORE....: 15:00    |   | ORE...: 14:30    |  15  G I O R N A T A  | ORE....: 16:30    |</w:t>
      </w:r>
    </w:p>
    <w:p w14:paraId="75FBC672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56F8E8DE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ATLETICO M.U. CALCIO 84      -  A.V.I.S. RIPATRANSONE        |   |  A.V.I.S. RIPATRANSONE        -  U.S.G.GROTTAZZOLINA MSPM    |   | CORVA CALCIO 2008            -  USA FERMO 2021               |</w:t>
      </w:r>
    </w:p>
    <w:p w14:paraId="260A6464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MONTE S.MARTINO              -  USA FERMO 2021               |   |  MONTE S.MARTINO              -  ATLETICO M.U. CALCIO 84     |   | MONTE SAN PIETRANGELI        -  A.V.I.S. RIPATRANSONE        |</w:t>
      </w:r>
    </w:p>
    <w:p w14:paraId="77BA1EB3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MONTOTTONE                   -  MONTEFIORE                   |   |  MONTE SAN PIETRANGELI        -  PIANE MG                    |   | MONTEFIORE                   -  SALVANO                      |</w:t>
      </w:r>
    </w:p>
    <w:p w14:paraId="3A38B915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PONZANO GIBERTO CALCIO       -  PIANE MG                     |   |  MONTEFIORE                   -  CORVA CALCIO 2008           |   | PIANE MG                     -  MONTOTTONE                   |</w:t>
      </w:r>
    </w:p>
    <w:p w14:paraId="2D211E71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SALVANO                      -  VIS P.S.ELPIDIO C.FALERIA    |   |  MONTOTTONE                   -  TIRASSEGNO 95 A.S.D.        |   | PONZANO GIBERTO CALCIO       -  MONTE S.MARTINO              |</w:t>
      </w:r>
    </w:p>
    <w:p w14:paraId="6A999749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TIRASSEGNO 95 A.S.D.         -  U.MANDOLESI CALCIO           |   |  U.MANDOLESI CALCIO           -  VALTESINO A.S.D.            |   | U.S.G.GROTTAZZOLINA MSPM     -  TIRASSEGNO 95 A.S.D.         |</w:t>
      </w:r>
    </w:p>
    <w:p w14:paraId="214DBB3D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U.S.G.GROTTAZZOLINA MSPM     -  MONTE SAN PIETRANGELI        |   |  USA FERMO 2021               -  SALVANO                     |   | VALTESINO A.S.D.             -  ATLETICO M.U. CALCIO 84      |</w:t>
      </w:r>
    </w:p>
    <w:p w14:paraId="3E14E655" w14:textId="77777777" w:rsidR="00C533A7" w:rsidRPr="00C533A7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 VALTESINO A.S.D.             -  CORVA CALCIO 2008            |   |  VIS P.S.ELPIDIO C.FALERIA    -  PONZANO GIBERTO CALCIO      |   | VIS P.S.ELPIDIO C.FALERIA    -  U.MANDOLESI CALCIO           |</w:t>
      </w:r>
    </w:p>
    <w:p w14:paraId="3CD9A2F3" w14:textId="42D5162F" w:rsidR="00240F5F" w:rsidRDefault="00C533A7" w:rsidP="00C533A7">
      <w:pPr>
        <w:spacing w:after="0" w:line="160" w:lineRule="exact"/>
        <w:rPr>
          <w:rFonts w:ascii="Consolas" w:hAnsi="Consolas" w:cs="Consolas"/>
          <w:spacing w:val="-10"/>
          <w:w w:val="85"/>
          <w:sz w:val="19"/>
          <w:szCs w:val="19"/>
        </w:rPr>
      </w:pPr>
      <w:r w:rsidRPr="00C533A7">
        <w:rPr>
          <w:rFonts w:ascii="Consolas" w:hAnsi="Consolas" w:cs="Consolas"/>
          <w:spacing w:val="-10"/>
          <w:w w:val="85"/>
          <w:sz w:val="19"/>
          <w:szCs w:val="19"/>
        </w:rPr>
        <w:t>|--------------------------------------------------------------|   |--------------------------------------------------------------|   |--------------------------------------------------------------|</w:t>
      </w:r>
    </w:p>
    <w:p w14:paraId="1735FA8F" w14:textId="77777777" w:rsidR="00C533A7" w:rsidRDefault="00C533A7" w:rsidP="00240F5F">
      <w:pPr>
        <w:spacing w:after="0" w:line="180" w:lineRule="exact"/>
        <w:rPr>
          <w:rFonts w:ascii="Consolas" w:hAnsi="Consolas" w:cs="Consolas"/>
          <w:spacing w:val="-10"/>
          <w:w w:val="85"/>
          <w:sz w:val="20"/>
          <w:szCs w:val="20"/>
        </w:rPr>
      </w:pPr>
    </w:p>
    <w:p w14:paraId="3F5377CF" w14:textId="77777777" w:rsidR="00C533A7" w:rsidRDefault="00C533A7" w:rsidP="00B84D62">
      <w:pPr>
        <w:spacing w:after="0" w:line="220" w:lineRule="exact"/>
        <w:rPr>
          <w:rFonts w:ascii="Consolas" w:hAnsi="Consolas" w:cs="Consolas"/>
          <w:spacing w:val="-10"/>
          <w:w w:val="85"/>
          <w:sz w:val="20"/>
          <w:szCs w:val="20"/>
        </w:rPr>
      </w:pPr>
    </w:p>
    <w:p w14:paraId="1E02DD3B" w14:textId="77777777" w:rsidR="00C533A7" w:rsidRDefault="00C533A7" w:rsidP="00B84D62">
      <w:pPr>
        <w:spacing w:after="0" w:line="220" w:lineRule="exact"/>
        <w:rPr>
          <w:rFonts w:ascii="Consolas" w:hAnsi="Consolas" w:cs="Consolas"/>
          <w:spacing w:val="-10"/>
          <w:w w:val="85"/>
          <w:sz w:val="20"/>
          <w:szCs w:val="20"/>
        </w:rPr>
      </w:pPr>
    </w:p>
    <w:p w14:paraId="348E55B6" w14:textId="77777777" w:rsidR="00C533A7" w:rsidRDefault="00C533A7" w:rsidP="00B84D62">
      <w:pPr>
        <w:spacing w:after="0" w:line="220" w:lineRule="exact"/>
        <w:rPr>
          <w:rFonts w:ascii="Consolas" w:hAnsi="Consolas" w:cs="Consolas"/>
          <w:spacing w:val="-10"/>
          <w:w w:val="85"/>
          <w:sz w:val="20"/>
          <w:szCs w:val="20"/>
        </w:rPr>
      </w:pPr>
    </w:p>
    <w:p w14:paraId="67BBE55A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*---------------------------*                                                     *-----------------------------------*</w:t>
      </w:r>
    </w:p>
    <w:p w14:paraId="2E5AA13C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|       **   E L E N C O     C A M P I     D A    G I O C O  **                                   |</w:t>
      </w:r>
    </w:p>
    <w:p w14:paraId="65E85815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COMITATO          |                                                                                                 |</w:t>
      </w:r>
    </w:p>
    <w:p w14:paraId="1D87FCF1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MARCHE            |       **    SECONDA CATEGORIA FERMO            GIRONE:   G                                      |</w:t>
      </w:r>
    </w:p>
    <w:p w14:paraId="04FF5ED4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|---------------------------------------------------------------------------------------------------------------------| -------------------------------------------------</w:t>
      </w:r>
    </w:p>
    <w:p w14:paraId="53E5A41C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SOCIETA'                             | CAMPO| DENOMINAZIONE CAMPO             LOCALITA' CAMPO               |  ORA  | INDIRIZZO                        TELEFONO       |</w:t>
      </w:r>
    </w:p>
    <w:p w14:paraId="2BD5AFBF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|--------------------------------------|------|---------------------------------------------------------------|-------| -------------------------------------------------</w:t>
      </w:r>
    </w:p>
    <w:p w14:paraId="5EB14344" w14:textId="46FDA8DD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A.V.I.S. RIPATRANSONE                |  217 | PETRELLA                        RIPATRANSONE                  |  UFF. | CONTRADA PETRELLA              |      99141     |</w:t>
      </w:r>
    </w:p>
    <w:p w14:paraId="516E7E3D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16EDD1A4" w14:textId="044FB481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ATLETICO M.U. CALCIO 84              |  195 | COMUNALE VIA OLIMPIADI          MONTE URANO                   |  UFF. | VIA OLIMPIADI                  |                |</w:t>
      </w:r>
    </w:p>
    <w:p w14:paraId="3C902E23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0246B8FB" w14:textId="0743AA78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MONTE S.MARTINO                      |  321 | COMUNALE "ANDREA DEZI"          PENNA SAN GIOVANNI            |  UFF. | C.DA FIENARETTE                | 0733 3975246   |</w:t>
      </w:r>
    </w:p>
    <w:p w14:paraId="6E331480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38A66FDC" w14:textId="19BD837F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MONTOTTONE                           |  198 | COMUNALE "VALENTINO MAZZOLA"    MONTOTTONE                    |  UFF. | VIA DELLO STADIO               |                |</w:t>
      </w:r>
    </w:p>
    <w:p w14:paraId="641E10FA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707E40A7" w14:textId="3E340DF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SALVANO                              |  157 | COMUNALE "FRANCESCO EGIDI"      FERMO                         |  UFF. | CONTRADA SALVANO               |                |</w:t>
      </w:r>
    </w:p>
    <w:p w14:paraId="36832DD8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618295F4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TIRASSEGNO 95 A.S.D.                 |  162 | OLIMPIA FIRMUM                  FERMO                         | 14:30 | VIA RESPIGHI                   | 334  1571364   |</w:t>
      </w:r>
    </w:p>
    <w:p w14:paraId="69BF8D5A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749E9C1F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U.S.G.GROTTAZZOLINA MSPM             |  172 | COMUNALE "ARMANDO PICCHI"       GROTTAZZOLINA                 | 15:00 | VIA SAN PIETRO                 |                |</w:t>
      </w:r>
    </w:p>
    <w:p w14:paraId="03D836B8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18B7E239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USA FERMO 2021                       |  164 | COMUNALE "SMERILLI S.MARCO"     FERMO                         | 14:30 | C.DA PALUDI VIA INDUSTRIA      |                |</w:t>
      </w:r>
    </w:p>
    <w:p w14:paraId="616E7315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6541C651" w14:textId="6E08A04F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CORVA CALCIO 2008                    |  208 | COMUNALE "MAROZZI" LOC. CORVA   PORTO SANT'ELPIDIO            |  UFF. | VIA TOGLIATTI                  |      3707572   |</w:t>
      </w:r>
    </w:p>
    <w:p w14:paraId="2761FB87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74FB254F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MONTE SAN PIETRANGELI                |  233 | COMUNALE "LORENZO AGOSTINI"     TORRE SAN PATRIZIO            | 14:30 | VIA FONTE DUGLIO               | 335  8309597   |</w:t>
      </w:r>
    </w:p>
    <w:p w14:paraId="61D33B89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7F9FF013" w14:textId="23FC723D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MONTEFIORE                           |  182 | COMUNALE "DE VECCHIS"           MONTEFIORE DELL'ASO           |  UFF. | VIA DEL MULINO                 |                |</w:t>
      </w:r>
    </w:p>
    <w:p w14:paraId="35CA0C07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233C3D97" w14:textId="5BFAEB5C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PIANE MG                             | 7015 | COMUNALE "LUIGI ATTORRI"        MONTEGIORGIO                  |  UFF. | VIA DANTE MATTII SNC           | 340  8675083   |</w:t>
      </w:r>
    </w:p>
    <w:p w14:paraId="5913838D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5CAA8CD1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 xml:space="preserve">| PONZANO GIBERTO CALCIO               |  165 | COMUNALE PONZANO                </w:t>
      </w:r>
      <w:proofErr w:type="spellStart"/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PONZANO</w:t>
      </w:r>
      <w:proofErr w:type="spellEnd"/>
      <w:r w:rsidRPr="00CE5AD0">
        <w:rPr>
          <w:rFonts w:ascii="Consolas" w:hAnsi="Consolas" w:cs="Consolas"/>
          <w:spacing w:val="-10"/>
          <w:w w:val="85"/>
          <w:sz w:val="21"/>
          <w:szCs w:val="21"/>
        </w:rPr>
        <w:t xml:space="preserve"> DI FERMO              | 15:00 | VIA FONTE                      | 0734           |</w:t>
      </w:r>
    </w:p>
    <w:p w14:paraId="15E90A8A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28461717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U.MANDOLESI CALCIO                   | 7093 | COMUNALE "LUCA PELLONI"         PORTO SAN GIORGIO             | 14:30 | VIA MARCHE                     | 0734 672581    |</w:t>
      </w:r>
    </w:p>
    <w:p w14:paraId="23F0A7B9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625F19EE" w14:textId="3B70CAD3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VALTESINO A.S.D.                     |  217 | PETRELLA                        RIPATRANSONE                  |  UFF. | CONTRADA PETRELLA              |      99141     |</w:t>
      </w:r>
    </w:p>
    <w:p w14:paraId="7572A25D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                                     |      |                                                               |       |                                |                |</w:t>
      </w:r>
    </w:p>
    <w:p w14:paraId="49CBC0FF" w14:textId="77777777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 VIS P.S.ELPIDIO C.FALERIA            |  210 | COMUNALE "M.MARTELLINI"         PORTO SANT'ELPIDIO            | 14:30 | VIA DELLA LIBERAZIONE          |      900189    |</w:t>
      </w:r>
    </w:p>
    <w:p w14:paraId="31FFFBBF" w14:textId="2EBA2A83" w:rsidR="00C533A7" w:rsidRPr="00CE5AD0" w:rsidRDefault="00C533A7" w:rsidP="00CE5AD0">
      <w:pPr>
        <w:spacing w:after="0" w:line="170" w:lineRule="exact"/>
        <w:rPr>
          <w:rFonts w:ascii="Consolas" w:hAnsi="Consolas" w:cs="Consolas"/>
          <w:spacing w:val="-10"/>
          <w:w w:val="85"/>
          <w:sz w:val="21"/>
          <w:szCs w:val="21"/>
        </w:rPr>
      </w:pPr>
      <w:r w:rsidRPr="00CE5AD0">
        <w:rPr>
          <w:rFonts w:ascii="Consolas" w:hAnsi="Consolas" w:cs="Consolas"/>
          <w:spacing w:val="-10"/>
          <w:w w:val="85"/>
          <w:sz w:val="21"/>
          <w:szCs w:val="21"/>
        </w:rPr>
        <w:t>|--------------------------------------|------|---------------------------------------------------------------|-------| -------------------------------------------------</w:t>
      </w:r>
    </w:p>
    <w:p w14:paraId="76D95337" w14:textId="77777777" w:rsidR="00C533A7" w:rsidRDefault="00C533A7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</w:p>
    <w:p w14:paraId="4758FFB9" w14:textId="77777777" w:rsidR="00C533A7" w:rsidRDefault="00C533A7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</w:p>
    <w:p w14:paraId="6525DE4F" w14:textId="526698B6" w:rsidR="003B1C8D" w:rsidRPr="00AD77BE" w:rsidRDefault="003B1C8D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  <w:r w:rsidRPr="00AD77BE">
        <w:rPr>
          <w:rFonts w:ascii="Helvetica Narrow" w:hAnsi="Helvetica Narrow" w:cs="Consolas"/>
          <w:b/>
          <w:bCs/>
          <w:w w:val="90"/>
        </w:rPr>
        <w:t>GIOCANO TUTTE DI SABATO</w:t>
      </w:r>
      <w:r w:rsidR="0010556E" w:rsidRPr="00AD77BE">
        <w:rPr>
          <w:rFonts w:ascii="Helvetica Narrow" w:hAnsi="Helvetica Narrow" w:cs="Consolas"/>
          <w:b/>
          <w:bCs/>
          <w:w w:val="90"/>
        </w:rPr>
        <w:t xml:space="preserve"> </w:t>
      </w:r>
      <w:r w:rsidR="00C533A7">
        <w:rPr>
          <w:rFonts w:ascii="Helvetica Narrow" w:hAnsi="Helvetica Narrow" w:cs="Consolas"/>
          <w:b/>
          <w:bCs/>
          <w:w w:val="90"/>
        </w:rPr>
        <w:t xml:space="preserve">AD ECCEZIONE DEL </w:t>
      </w:r>
      <w:r w:rsidR="00C533A7" w:rsidRPr="004741DA">
        <w:rPr>
          <w:rFonts w:ascii="Helvetica Narrow" w:hAnsi="Helvetica Narrow" w:cs="Consolas"/>
          <w:b/>
          <w:bCs/>
          <w:w w:val="90"/>
          <w:highlight w:val="yellow"/>
        </w:rPr>
        <w:t>MONTE SAN MARTINO</w:t>
      </w:r>
      <w:r w:rsidR="00C533A7">
        <w:rPr>
          <w:rFonts w:ascii="Helvetica Narrow" w:hAnsi="Helvetica Narrow" w:cs="Consolas"/>
          <w:b/>
          <w:bCs/>
          <w:w w:val="90"/>
        </w:rPr>
        <w:t xml:space="preserve"> CHE GIOCA DI DOMENICA.</w:t>
      </w:r>
    </w:p>
    <w:p w14:paraId="2369C94D" w14:textId="6360D1DB" w:rsidR="003B1C8D" w:rsidRPr="00AD77BE" w:rsidRDefault="00BE636E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  <w:r w:rsidRPr="00AD77BE">
        <w:rPr>
          <w:rFonts w:ascii="Helvetica Narrow" w:hAnsi="Helvetica Narrow" w:cs="Consolas"/>
          <w:b/>
          <w:bCs/>
          <w:w w:val="90"/>
        </w:rPr>
        <w:t>Gli orari di inizio delle gare sono indicati nella tabella dell’elenco dei campi di gioco.</w:t>
      </w:r>
    </w:p>
    <w:p w14:paraId="3468DB94" w14:textId="77777777" w:rsidR="00BE636E" w:rsidRPr="00AD77BE" w:rsidRDefault="00BE636E" w:rsidP="00B84D62">
      <w:pPr>
        <w:spacing w:after="0" w:line="140" w:lineRule="exact"/>
        <w:rPr>
          <w:rFonts w:ascii="Helvetica Narrow" w:hAnsi="Helvetica Narrow" w:cs="Consolas"/>
          <w:w w:val="90"/>
        </w:rPr>
      </w:pPr>
    </w:p>
    <w:p w14:paraId="584CA4B6" w14:textId="0A6D67CD" w:rsidR="003B1C8D" w:rsidRPr="00AD77BE" w:rsidRDefault="00FD505A" w:rsidP="00B84D62">
      <w:pPr>
        <w:spacing w:after="0" w:line="220" w:lineRule="exact"/>
        <w:rPr>
          <w:rFonts w:ascii="Helvetica Narrow" w:hAnsi="Helvetica Narrow" w:cs="Consolas"/>
          <w:b/>
          <w:bCs/>
          <w:w w:val="90"/>
        </w:rPr>
      </w:pPr>
      <w:r w:rsidRPr="00AD77BE">
        <w:rPr>
          <w:rFonts w:ascii="Helvetica Narrow" w:hAnsi="Helvetica Narrow" w:cs="Consolas"/>
          <w:b/>
          <w:bCs/>
          <w:w w:val="90"/>
        </w:rPr>
        <w:t>Non è stato possibile trovare le alternanze per le seguenti gare:</w:t>
      </w:r>
    </w:p>
    <w:p w14:paraId="60EABDA3" w14:textId="438A019D" w:rsidR="00B23AA5" w:rsidRPr="00C533A7" w:rsidRDefault="00C533A7" w:rsidP="00B84D62">
      <w:pPr>
        <w:spacing w:after="0" w:line="200" w:lineRule="exact"/>
        <w:rPr>
          <w:rFonts w:ascii="Consolas" w:hAnsi="Consolas" w:cs="Consolas"/>
          <w:spacing w:val="-10"/>
          <w:w w:val="85"/>
        </w:rPr>
      </w:pPr>
      <w:r w:rsidRPr="00C533A7">
        <w:rPr>
          <w:rFonts w:ascii="Consolas" w:hAnsi="Consolas" w:cs="Consolas"/>
          <w:spacing w:val="-10"/>
          <w:w w:val="85"/>
        </w:rPr>
        <w:t xml:space="preserve">ATLETICO M.U. CALCIO 84   - PONZANO GIBERTO CALCIO     </w:t>
      </w:r>
      <w:r w:rsidR="007B688F" w:rsidRPr="00C533A7">
        <w:rPr>
          <w:rFonts w:ascii="Consolas" w:hAnsi="Consolas" w:cs="Consolas"/>
          <w:spacing w:val="-10"/>
          <w:w w:val="85"/>
        </w:rPr>
        <w:t>d</w:t>
      </w:r>
      <w:r w:rsidR="00B23AA5" w:rsidRPr="00C533A7">
        <w:rPr>
          <w:rFonts w:ascii="Consolas" w:hAnsi="Consolas" w:cs="Consolas"/>
          <w:spacing w:val="-10"/>
          <w:w w:val="85"/>
        </w:rPr>
        <w:t xml:space="preserve">el </w:t>
      </w:r>
      <w:r w:rsidR="00240F5F" w:rsidRPr="00C533A7">
        <w:rPr>
          <w:rFonts w:ascii="Consolas" w:hAnsi="Consolas" w:cs="Consolas"/>
          <w:spacing w:val="-10"/>
          <w:w w:val="85"/>
        </w:rPr>
        <w:t>0</w:t>
      </w:r>
      <w:r w:rsidRPr="00C533A7">
        <w:rPr>
          <w:rFonts w:ascii="Consolas" w:hAnsi="Consolas" w:cs="Consolas"/>
          <w:spacing w:val="-10"/>
          <w:w w:val="85"/>
        </w:rPr>
        <w:t>5</w:t>
      </w:r>
      <w:r w:rsidR="00B23AA5" w:rsidRPr="00C533A7">
        <w:rPr>
          <w:rFonts w:ascii="Consolas" w:hAnsi="Consolas" w:cs="Consolas"/>
          <w:spacing w:val="-10"/>
          <w:w w:val="85"/>
        </w:rPr>
        <w:t>/</w:t>
      </w:r>
      <w:r w:rsidR="00240F5F" w:rsidRPr="00C533A7">
        <w:rPr>
          <w:rFonts w:ascii="Consolas" w:hAnsi="Consolas" w:cs="Consolas"/>
          <w:spacing w:val="-10"/>
          <w:w w:val="85"/>
        </w:rPr>
        <w:t>01</w:t>
      </w:r>
      <w:r w:rsidR="00B23AA5" w:rsidRPr="00C533A7">
        <w:rPr>
          <w:rFonts w:ascii="Consolas" w:hAnsi="Consolas" w:cs="Consolas"/>
          <w:spacing w:val="-10"/>
          <w:w w:val="85"/>
        </w:rPr>
        <w:t>/202</w:t>
      </w:r>
      <w:r w:rsidRPr="00C533A7">
        <w:rPr>
          <w:rFonts w:ascii="Consolas" w:hAnsi="Consolas" w:cs="Consolas"/>
          <w:spacing w:val="-10"/>
          <w:w w:val="85"/>
        </w:rPr>
        <w:t>5</w:t>
      </w:r>
      <w:r w:rsidR="006F6B22" w:rsidRPr="00C533A7">
        <w:rPr>
          <w:rFonts w:ascii="Consolas" w:hAnsi="Consolas" w:cs="Consolas"/>
          <w:spacing w:val="-10"/>
          <w:w w:val="85"/>
        </w:rPr>
        <w:t xml:space="preserve">     </w:t>
      </w:r>
      <w:r w:rsidR="00DE59F1">
        <w:rPr>
          <w:rFonts w:ascii="Consolas" w:hAnsi="Consolas" w:cs="Consolas"/>
          <w:spacing w:val="-10"/>
          <w:w w:val="85"/>
        </w:rPr>
        <w:t>1</w:t>
      </w:r>
      <w:r w:rsidR="007B688F" w:rsidRPr="00C533A7">
        <w:rPr>
          <w:rFonts w:ascii="Consolas" w:hAnsi="Consolas" w:cs="Consolas"/>
          <w:spacing w:val="-10"/>
          <w:w w:val="85"/>
        </w:rPr>
        <w:t>4</w:t>
      </w:r>
      <w:r w:rsidR="006F6B22" w:rsidRPr="00C533A7">
        <w:rPr>
          <w:rFonts w:ascii="Consolas" w:hAnsi="Consolas" w:cs="Consolas"/>
          <w:spacing w:val="-10"/>
          <w:w w:val="85"/>
        </w:rPr>
        <w:t>^ Andata</w:t>
      </w:r>
    </w:p>
    <w:p w14:paraId="6F9AE62F" w14:textId="77777777" w:rsidR="00093D5D" w:rsidRDefault="00DE59F1" w:rsidP="00B84D62">
      <w:pPr>
        <w:spacing w:after="0" w:line="220" w:lineRule="exact"/>
        <w:rPr>
          <w:rFonts w:ascii="Consolas" w:hAnsi="Consolas" w:cs="Consolas"/>
          <w:spacing w:val="-10"/>
          <w:w w:val="85"/>
        </w:rPr>
      </w:pPr>
      <w:r w:rsidRPr="00DE59F1">
        <w:rPr>
          <w:rFonts w:ascii="Consolas" w:hAnsi="Consolas" w:cs="Consolas"/>
          <w:spacing w:val="-10"/>
          <w:w w:val="85"/>
        </w:rPr>
        <w:t>ATLETICO M.U. CALCIO 84</w:t>
      </w:r>
      <w:r>
        <w:rPr>
          <w:rFonts w:ascii="Consolas" w:hAnsi="Consolas" w:cs="Consolas"/>
          <w:spacing w:val="-10"/>
          <w:w w:val="85"/>
        </w:rPr>
        <w:t xml:space="preserve">   - </w:t>
      </w:r>
      <w:r w:rsidRPr="00DE59F1">
        <w:rPr>
          <w:rFonts w:ascii="Consolas" w:hAnsi="Consolas" w:cs="Consolas"/>
          <w:spacing w:val="-10"/>
          <w:w w:val="85"/>
        </w:rPr>
        <w:t xml:space="preserve">MONTE S.MARTINO            </w:t>
      </w:r>
      <w:r w:rsidR="00AD77BE" w:rsidRPr="00AD77BE">
        <w:rPr>
          <w:rFonts w:ascii="Consolas" w:hAnsi="Consolas" w:cs="Consolas"/>
          <w:spacing w:val="-10"/>
          <w:w w:val="85"/>
        </w:rPr>
        <w:t>del 2</w:t>
      </w:r>
      <w:r>
        <w:rPr>
          <w:rFonts w:ascii="Consolas" w:hAnsi="Consolas" w:cs="Consolas"/>
          <w:spacing w:val="-10"/>
          <w:w w:val="85"/>
        </w:rPr>
        <w:t>3</w:t>
      </w:r>
      <w:r w:rsidR="00AD77BE" w:rsidRPr="00AD77BE">
        <w:rPr>
          <w:rFonts w:ascii="Consolas" w:hAnsi="Consolas" w:cs="Consolas"/>
          <w:spacing w:val="-10"/>
          <w:w w:val="85"/>
        </w:rPr>
        <w:t>/0</w:t>
      </w:r>
      <w:r>
        <w:rPr>
          <w:rFonts w:ascii="Consolas" w:hAnsi="Consolas" w:cs="Consolas"/>
          <w:spacing w:val="-10"/>
          <w:w w:val="85"/>
        </w:rPr>
        <w:t>3</w:t>
      </w:r>
      <w:r w:rsidR="00AD77BE" w:rsidRPr="00AD77BE">
        <w:rPr>
          <w:rFonts w:ascii="Consolas" w:hAnsi="Consolas" w:cs="Consolas"/>
          <w:spacing w:val="-10"/>
          <w:w w:val="85"/>
        </w:rPr>
        <w:t>/202</w:t>
      </w:r>
      <w:r>
        <w:rPr>
          <w:rFonts w:ascii="Consolas" w:hAnsi="Consolas" w:cs="Consolas"/>
          <w:spacing w:val="-10"/>
          <w:w w:val="85"/>
        </w:rPr>
        <w:t>5</w:t>
      </w:r>
      <w:r w:rsidR="00AD77BE" w:rsidRPr="00AD77BE">
        <w:rPr>
          <w:rFonts w:ascii="Consolas" w:hAnsi="Consolas" w:cs="Consolas"/>
          <w:spacing w:val="-10"/>
          <w:w w:val="85"/>
        </w:rPr>
        <w:t xml:space="preserve">     1</w:t>
      </w:r>
      <w:r>
        <w:rPr>
          <w:rFonts w:ascii="Consolas" w:hAnsi="Consolas" w:cs="Consolas"/>
          <w:spacing w:val="-10"/>
          <w:w w:val="85"/>
        </w:rPr>
        <w:t>0</w:t>
      </w:r>
      <w:r w:rsidR="00AD77BE" w:rsidRPr="00AD77BE">
        <w:rPr>
          <w:rFonts w:ascii="Consolas" w:hAnsi="Consolas" w:cs="Consolas"/>
          <w:spacing w:val="-10"/>
          <w:w w:val="85"/>
        </w:rPr>
        <w:t xml:space="preserve">^ Ritorno  </w:t>
      </w:r>
    </w:p>
    <w:p w14:paraId="227286A7" w14:textId="2711C40D" w:rsidR="0099141F" w:rsidRPr="00AD77BE" w:rsidRDefault="00AD77BE" w:rsidP="00B84D62">
      <w:pPr>
        <w:spacing w:after="0" w:line="220" w:lineRule="exact"/>
        <w:rPr>
          <w:rFonts w:ascii="Consolas" w:hAnsi="Consolas" w:cs="Consolas"/>
          <w:spacing w:val="-10"/>
          <w:w w:val="85"/>
        </w:rPr>
      </w:pPr>
      <w:r w:rsidRPr="00AD77BE">
        <w:rPr>
          <w:rFonts w:ascii="Consolas" w:hAnsi="Consolas" w:cs="Consolas"/>
          <w:spacing w:val="-10"/>
          <w:w w:val="85"/>
        </w:rPr>
        <w:t xml:space="preserve"> </w:t>
      </w:r>
    </w:p>
    <w:p w14:paraId="4E41BCAD" w14:textId="77777777" w:rsidR="00AD77BE" w:rsidRPr="00AD77BE" w:rsidRDefault="00AD77BE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5467F8E0" w14:textId="0B47724E" w:rsidR="001D7E2D" w:rsidRDefault="001D7E2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  <w:r w:rsidRPr="00DE59F1">
        <w:rPr>
          <w:rFonts w:ascii="Arial" w:hAnsi="Arial" w:cs="Arial"/>
          <w:b/>
          <w:spacing w:val="4"/>
          <w:w w:val="80"/>
        </w:rPr>
        <w:t xml:space="preserve">Si invitano le Società interessate a richiedere la necessaria variazione nei tempi e </w:t>
      </w:r>
      <w:r w:rsidR="00093D5D">
        <w:rPr>
          <w:rFonts w:ascii="Arial" w:hAnsi="Arial" w:cs="Arial"/>
          <w:b/>
          <w:spacing w:val="4"/>
          <w:w w:val="80"/>
        </w:rPr>
        <w:t xml:space="preserve">con le </w:t>
      </w:r>
      <w:r w:rsidRPr="00DE59F1">
        <w:rPr>
          <w:rFonts w:ascii="Arial" w:hAnsi="Arial" w:cs="Arial"/>
          <w:b/>
          <w:spacing w:val="4"/>
          <w:w w:val="80"/>
        </w:rPr>
        <w:t xml:space="preserve">modalità previste. </w:t>
      </w:r>
    </w:p>
    <w:p w14:paraId="3B32E845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08759691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6F5B7876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7E79333C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0ABF007A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0294280D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5C50876A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63DDAE62" w14:textId="77777777" w:rsidR="00093D5D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0D2E32EB" w14:textId="77777777" w:rsidR="00093D5D" w:rsidRDefault="00093D5D" w:rsidP="00093D5D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</w:p>
    <w:p w14:paraId="0D1A4E3B" w14:textId="1C6DC40B" w:rsidR="00093D5D" w:rsidRPr="00B17B4D" w:rsidRDefault="00093D5D" w:rsidP="00093D5D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2^ CATEGORIA</w:t>
      </w:r>
    </w:p>
    <w:p w14:paraId="4537D5F8" w14:textId="77777777" w:rsidR="00093D5D" w:rsidRDefault="00093D5D" w:rsidP="00093D5D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409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876"/>
        <w:gridCol w:w="2931"/>
        <w:gridCol w:w="1704"/>
        <w:gridCol w:w="1561"/>
        <w:gridCol w:w="1839"/>
        <w:gridCol w:w="4644"/>
      </w:tblGrid>
      <w:tr w:rsidR="00093D5D" w14:paraId="283CB873" w14:textId="77777777" w:rsidTr="001E261C">
        <w:trPr>
          <w:trHeight w:val="503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0A186F34" w14:textId="77777777" w:rsidR="00093D5D" w:rsidRPr="00565115" w:rsidRDefault="00093D5D" w:rsidP="001E261C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N.</w:t>
            </w:r>
          </w:p>
        </w:tc>
        <w:tc>
          <w:tcPr>
            <w:tcW w:w="3807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666EC4C7" w14:textId="77777777" w:rsidR="00093D5D" w:rsidRPr="00565115" w:rsidRDefault="00093D5D" w:rsidP="001E261C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27FEA8C" w14:textId="77777777" w:rsidR="00093D5D" w:rsidRPr="00565115" w:rsidRDefault="00093D5D" w:rsidP="001E261C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DIRIGENTE RESPONSABILE</w:t>
            </w:r>
          </w:p>
        </w:tc>
        <w:tc>
          <w:tcPr>
            <w:tcW w:w="183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4055D80C" w14:textId="77777777" w:rsidR="00093D5D" w:rsidRPr="00565115" w:rsidRDefault="00093D5D" w:rsidP="001E261C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TELEFONO</w:t>
            </w:r>
          </w:p>
        </w:tc>
        <w:tc>
          <w:tcPr>
            <w:tcW w:w="464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14:paraId="384E205F" w14:textId="77777777" w:rsidR="00093D5D" w:rsidRPr="00565115" w:rsidRDefault="00093D5D" w:rsidP="001E261C">
            <w:pPr>
              <w:jc w:val="center"/>
              <w:rPr>
                <w:b/>
                <w:sz w:val="26"/>
                <w:szCs w:val="26"/>
              </w:rPr>
            </w:pPr>
            <w:r w:rsidRPr="00565115">
              <w:rPr>
                <w:b/>
                <w:sz w:val="26"/>
                <w:szCs w:val="26"/>
              </w:rPr>
              <w:t>EMAIL</w:t>
            </w:r>
          </w:p>
        </w:tc>
      </w:tr>
      <w:tr w:rsidR="00093D5D" w14:paraId="6ED4D591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C7CE8BF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  <w:r w:rsidRPr="001A768F">
              <w:rPr>
                <w:sz w:val="20"/>
              </w:rPr>
              <w:t>A</w:t>
            </w: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EF9C07B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E59E10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ATLETICO M.U. CALCIO 84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91AF28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FORMENTINI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9D62FC7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FRANCESCO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8F3DB3B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333 – 1284303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E2E3C87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7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atleticomu@yah00.it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30EC5A26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612034C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C1582E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A.P.D.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04BC157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A.V.I.S. RIPATRANSONE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545164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 xml:space="preserve">BERTOLOTTI 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6736174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ROBERTO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36E6E90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338 -  9989261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E9478D5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8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apdavisripa@gmail.com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6AEFD6EE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764B2451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BBD205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 xml:space="preserve">A.S.D. 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18DF56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CORVA CALCIO 2008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E0B734A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CONTI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852AAA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GIUSEPPE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66ADC6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348 – 3707572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C956927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9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alessandro.conti.82@alice.it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6CB48709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E155988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4186DA0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8328E4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MONTE S. MARTINO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68A37DA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POMPEI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F8D8727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GUIDO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386BEA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368 - 7768896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34D048D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10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asdmontesanmartino77@gmail.com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500DCA05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4AD612C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A75CD64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455718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MONTE SAN PIETRANGELI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CF25AE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BRODA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8975074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FABIO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FF62C82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 xml:space="preserve">335 - 8309597 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216642D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11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brodafabio@alice.it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0D4E5AAD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3C0BFA15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285D06C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POL.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52997C1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MONTEFIORE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539D19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CIARROCCHI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62BB01A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STEFANO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50FD28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339 - 1089649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B0B587C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12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stefano.ciarrocchi@gmail.com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31EDB024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1F95938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5E07FEE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09884FC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MONTOTTONE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663281E0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POLONI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AAD4F6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GIANLUCA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5CC2B3D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335 – 5668664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4A39090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13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gianluca.poloni@cambielliedilfriuli.it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75B9267F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68B2807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38B4AF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 xml:space="preserve">A.S.D. 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1C6D472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PIANE MG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3D0EB89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COTINI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0E8C39A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DOMENICO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CA4ED2C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334 - 6678664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E2B7F22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14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asdpianemg@gmail.com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56D925A8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B06CC99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EE3EA2A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89B2C44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PONZANO GIBERTO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73FE12D4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MIOLA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5253F0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ALESSANDRA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30F00507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339 - 6957663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2FD9F69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15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ponzanogibertocalcio@gmail.com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4CBBE6D0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638685CF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AC836A2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DE4B5ED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SALVANO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A240D1B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MANDOLESI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4178DA4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GIULIANO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6A19555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335 – 8346973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5FEAC607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hyperlink r:id="rId16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salvanocalcio@gmail.com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:rsidRPr="0041516F" w14:paraId="48B4D879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F92A575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17E268ED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C.S.R.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63E00365" w14:textId="77777777" w:rsidR="00093D5D" w:rsidRPr="001A768F" w:rsidRDefault="00093D5D" w:rsidP="001E261C">
            <w:pPr>
              <w:jc w:val="left"/>
              <w:rPr>
                <w:sz w:val="20"/>
                <w:szCs w:val="20"/>
                <w:lang w:val="en-US"/>
              </w:rPr>
            </w:pPr>
            <w:r w:rsidRPr="001A768F">
              <w:rPr>
                <w:sz w:val="20"/>
                <w:szCs w:val="20"/>
                <w:lang w:val="en-US"/>
              </w:rPr>
              <w:t>TIRASSEGNO 95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3EF157B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CANTARINI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617D6B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GIUSEPPE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7B950BCF" w14:textId="77777777" w:rsidR="00093D5D" w:rsidRPr="001A768F" w:rsidRDefault="00093D5D" w:rsidP="001E261C">
            <w:pPr>
              <w:jc w:val="left"/>
              <w:rPr>
                <w:sz w:val="20"/>
                <w:szCs w:val="20"/>
                <w:lang w:val="en-US"/>
              </w:rPr>
            </w:pPr>
            <w:r w:rsidRPr="001A768F">
              <w:rPr>
                <w:sz w:val="20"/>
                <w:szCs w:val="20"/>
              </w:rPr>
              <w:t>349 - 8396680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FF30288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  <w:lang w:val="en-US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17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csrtirassegno95@tirassegno.it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2F5476AE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CE17538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lang w:val="en-US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505AC85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POL.D.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5C3EFF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U.MANDOLESI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8D9D27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ALUNNO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276AE842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ALBERTO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B5CF016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340 - 8070248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7735A1A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18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polisportivamandolesi@gmail.com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08898CFC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5659C5E1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  <w:lang w:val="en-US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D092C5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73F6089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U.S.G. GROTTAZZOLINA MSPM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40B5BCDD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FRANCONI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171B42EE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MIRKO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BE3535F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338 - 1880919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2B020BC0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19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grottazzolinacalcio@libero.it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789F0266" w14:textId="77777777" w:rsidTr="001E261C">
        <w:trPr>
          <w:trHeight w:val="38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1FF256EC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EFD5821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82AACE6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U.S.A. FERMO 2021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2837D54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FORTUNA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00FD3FCA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CRISTIAN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0E84D0B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339 - 8502610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18470BDE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20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usafermo2021@gmail.com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3FE3685B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14:paraId="072BF4D6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3C5C75A8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POL.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421A858C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VALTESINO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14:paraId="0E822BB2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VESPASIANI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14:paraId="32D30B5B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ALFREDO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656764AB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 xml:space="preserve"> 333 – 7511948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14:paraId="4A8DE051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21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alfredo.vespasiani@freudenberg-pm.com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093D5D" w14:paraId="31158637" w14:textId="77777777" w:rsidTr="001E261C">
        <w:trPr>
          <w:trHeight w:val="370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8" w:space="0" w:color="auto"/>
            </w:tcBorders>
            <w:vAlign w:val="center"/>
          </w:tcPr>
          <w:p w14:paraId="1227383D" w14:textId="77777777" w:rsidR="00093D5D" w:rsidRPr="001A768F" w:rsidRDefault="00093D5D" w:rsidP="00093D5D">
            <w:pPr>
              <w:pStyle w:val="Paragrafoelenco"/>
              <w:numPr>
                <w:ilvl w:val="0"/>
                <w:numId w:val="3"/>
              </w:numPr>
              <w:overflowPunct w:val="0"/>
              <w:autoSpaceDE w:val="0"/>
              <w:ind w:left="114" w:hanging="57"/>
              <w:contextualSpacing w:val="0"/>
              <w:jc w:val="left"/>
              <w:textAlignment w:val="baseline"/>
              <w:rPr>
                <w:sz w:val="20"/>
              </w:rPr>
            </w:pPr>
          </w:p>
        </w:tc>
        <w:tc>
          <w:tcPr>
            <w:tcW w:w="876" w:type="dxa"/>
            <w:tcBorders>
              <w:top w:val="dotted" w:sz="2" w:space="0" w:color="A6A6A6" w:themeColor="background1" w:themeShade="A6"/>
              <w:bottom w:val="single" w:sz="8" w:space="0" w:color="auto"/>
              <w:right w:val="nil"/>
            </w:tcBorders>
            <w:vAlign w:val="center"/>
          </w:tcPr>
          <w:p w14:paraId="05A53316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A.S.D.</w:t>
            </w:r>
          </w:p>
        </w:tc>
        <w:tc>
          <w:tcPr>
            <w:tcW w:w="2930" w:type="dxa"/>
            <w:tcBorders>
              <w:top w:val="dotted" w:sz="2" w:space="0" w:color="A6A6A6" w:themeColor="background1" w:themeShade="A6"/>
              <w:left w:val="nil"/>
              <w:bottom w:val="single" w:sz="8" w:space="0" w:color="auto"/>
            </w:tcBorders>
            <w:vAlign w:val="center"/>
          </w:tcPr>
          <w:p w14:paraId="2DA58BF0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VIS P.S. ELPIDIO C. FALERIA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bottom w:val="single" w:sz="8" w:space="0" w:color="auto"/>
              <w:right w:val="nil"/>
            </w:tcBorders>
            <w:vAlign w:val="center"/>
          </w:tcPr>
          <w:p w14:paraId="42F651D3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DANNIBALI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left w:val="nil"/>
              <w:bottom w:val="single" w:sz="8" w:space="0" w:color="auto"/>
            </w:tcBorders>
            <w:vAlign w:val="center"/>
          </w:tcPr>
          <w:p w14:paraId="7EADEB1C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GIANLUCA</w:t>
            </w:r>
          </w:p>
        </w:tc>
        <w:tc>
          <w:tcPr>
            <w:tcW w:w="1839" w:type="dxa"/>
            <w:tcBorders>
              <w:top w:val="dotted" w:sz="2" w:space="0" w:color="A6A6A6" w:themeColor="background1" w:themeShade="A6"/>
              <w:bottom w:val="single" w:sz="8" w:space="0" w:color="auto"/>
            </w:tcBorders>
            <w:vAlign w:val="center"/>
          </w:tcPr>
          <w:p w14:paraId="71217ABE" w14:textId="77777777" w:rsidR="00093D5D" w:rsidRPr="001A768F" w:rsidRDefault="00093D5D" w:rsidP="001E261C">
            <w:pPr>
              <w:jc w:val="left"/>
              <w:rPr>
                <w:sz w:val="20"/>
                <w:szCs w:val="20"/>
              </w:rPr>
            </w:pPr>
            <w:r w:rsidRPr="001A768F">
              <w:rPr>
                <w:sz w:val="20"/>
                <w:szCs w:val="20"/>
              </w:rPr>
              <w:t>348 - 9843110</w:t>
            </w:r>
          </w:p>
        </w:tc>
        <w:tc>
          <w:tcPr>
            <w:tcW w:w="4644" w:type="dxa"/>
            <w:tcBorders>
              <w:top w:val="dotted" w:sz="2" w:space="0" w:color="A6A6A6" w:themeColor="background1" w:themeShade="A6"/>
              <w:bottom w:val="single" w:sz="8" w:space="0" w:color="auto"/>
            </w:tcBorders>
            <w:vAlign w:val="center"/>
          </w:tcPr>
          <w:p w14:paraId="2C6EC8AE" w14:textId="77777777" w:rsidR="00093D5D" w:rsidRPr="001A768F" w:rsidRDefault="00093D5D" w:rsidP="001E261C">
            <w:pPr>
              <w:jc w:val="left"/>
              <w:rPr>
                <w:i/>
                <w:iCs/>
                <w:sz w:val="20"/>
                <w:szCs w:val="20"/>
              </w:rPr>
            </w:pPr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  <w:hyperlink r:id="rId22" w:history="1">
              <w:r w:rsidRPr="001A768F">
                <w:rPr>
                  <w:rStyle w:val="Collegamentoipertestuale"/>
                  <w:i/>
                  <w:iCs/>
                  <w:sz w:val="20"/>
                  <w:szCs w:val="20"/>
                </w:rPr>
                <w:t>gianluca.dannibali@virgilio.it</w:t>
              </w:r>
            </w:hyperlink>
            <w:r w:rsidRPr="001A768F">
              <w:rPr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70231645" w14:textId="77777777" w:rsidR="00093D5D" w:rsidRPr="00DE59F1" w:rsidRDefault="00093D5D" w:rsidP="00B84D62">
      <w:pPr>
        <w:spacing w:after="0" w:line="220" w:lineRule="exact"/>
        <w:rPr>
          <w:rFonts w:ascii="Arial" w:hAnsi="Arial" w:cs="Arial"/>
          <w:b/>
          <w:spacing w:val="4"/>
          <w:w w:val="80"/>
        </w:rPr>
      </w:pPr>
    </w:p>
    <w:p w14:paraId="00CC2A7C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4B7A287B" w14:textId="77777777" w:rsidR="002E01E2" w:rsidRDefault="002E01E2" w:rsidP="00B84D62">
      <w:pPr>
        <w:spacing w:after="0" w:line="220" w:lineRule="exact"/>
        <w:rPr>
          <w:rFonts w:ascii="Helvetica Narrow" w:hAnsi="Helvetica Narrow" w:cs="Consolas"/>
          <w:b/>
          <w:spacing w:val="4"/>
          <w:w w:val="80"/>
        </w:rPr>
      </w:pPr>
    </w:p>
    <w:p w14:paraId="7FB3EBC2" w14:textId="77777777" w:rsidR="00B23AA5" w:rsidRDefault="00B23AA5" w:rsidP="00B84D62">
      <w:pPr>
        <w:spacing w:after="0" w:line="220" w:lineRule="exact"/>
        <w:rPr>
          <w:rFonts w:ascii="Consolas" w:hAnsi="Consolas" w:cs="Consolas"/>
          <w:spacing w:val="4"/>
          <w:w w:val="80"/>
          <w:sz w:val="17"/>
          <w:szCs w:val="17"/>
        </w:rPr>
      </w:pPr>
    </w:p>
    <w:sectPr w:rsidR="00B23AA5" w:rsidSect="00E35594">
      <w:headerReference w:type="default" r:id="rId23"/>
      <w:pgSz w:w="16838" w:h="11906" w:orient="landscape"/>
      <w:pgMar w:top="115" w:right="536" w:bottom="142" w:left="567" w:header="293" w:footer="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80707" w14:textId="77777777" w:rsidR="00177431" w:rsidRDefault="00177431" w:rsidP="00244BB2">
      <w:pPr>
        <w:spacing w:after="0" w:line="240" w:lineRule="auto"/>
      </w:pPr>
      <w:r>
        <w:separator/>
      </w:r>
    </w:p>
  </w:endnote>
  <w:endnote w:type="continuationSeparator" w:id="0">
    <w:p w14:paraId="3C10C00C" w14:textId="77777777" w:rsidR="00177431" w:rsidRDefault="00177431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5A455B" w14:textId="77777777" w:rsidR="00177431" w:rsidRDefault="00177431" w:rsidP="00244BB2">
      <w:pPr>
        <w:spacing w:after="0" w:line="240" w:lineRule="auto"/>
      </w:pPr>
      <w:r>
        <w:separator/>
      </w:r>
    </w:p>
  </w:footnote>
  <w:footnote w:type="continuationSeparator" w:id="0">
    <w:p w14:paraId="51041FD3" w14:textId="77777777" w:rsidR="00177431" w:rsidRDefault="00177431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8183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851"/>
      <w:gridCol w:w="6156"/>
      <w:gridCol w:w="1176"/>
    </w:tblGrid>
    <w:tr w:rsidR="00604899" w:rsidRPr="002C4FE8" w14:paraId="55ED01E1" w14:textId="77777777" w:rsidTr="00832E06">
      <w:trPr>
        <w:trHeight w:hRule="exact" w:val="709"/>
        <w:jc w:val="center"/>
      </w:trPr>
      <w:tc>
        <w:tcPr>
          <w:tcW w:w="851" w:type="dxa"/>
        </w:tcPr>
        <w:p w14:paraId="592DA745" w14:textId="77777777" w:rsidR="00604899" w:rsidRPr="002C4FE8" w:rsidRDefault="00604899" w:rsidP="000A6833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5AE02609" wp14:editId="08EE2FA5">
                <wp:extent cx="397565" cy="397565"/>
                <wp:effectExtent l="0" t="0" r="2540" b="2540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8846" cy="398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6" w:type="dxa"/>
        </w:tcPr>
        <w:p w14:paraId="4776E319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 w:cs="Microsoft Sans Serif"/>
              <w:spacing w:val="4"/>
              <w:w w:val="95"/>
              <w:sz w:val="20"/>
              <w:szCs w:val="20"/>
            </w:rPr>
            <w:t>Federazione Italiana Giuoco Calcio</w:t>
          </w:r>
        </w:p>
        <w:p w14:paraId="36F3188A" w14:textId="77777777" w:rsidR="00604899" w:rsidRPr="004332FA" w:rsidRDefault="00604899" w:rsidP="00D40C71">
          <w:pPr>
            <w:spacing w:after="0" w:line="220" w:lineRule="exact"/>
            <w:jc w:val="center"/>
            <w:rPr>
              <w:rFonts w:ascii="Univers 57 Condensed" w:hAnsi="Univers 57 Condensed"/>
              <w:spacing w:val="4"/>
              <w:w w:val="95"/>
              <w:sz w:val="20"/>
              <w:szCs w:val="20"/>
            </w:rPr>
          </w:pPr>
          <w:r w:rsidRPr="004332FA">
            <w:rPr>
              <w:rFonts w:ascii="Univers 57 Condensed" w:hAnsi="Univers 57 Condensed"/>
              <w:spacing w:val="4"/>
              <w:w w:val="95"/>
              <w:sz w:val="20"/>
              <w:szCs w:val="20"/>
            </w:rPr>
            <w:t>LEGA NAZIONALE DILETTANTI    -   COMITATO REGIONALE MARCHE</w:t>
          </w:r>
        </w:p>
        <w:p w14:paraId="27013389" w14:textId="77777777" w:rsidR="00604899" w:rsidRPr="004332FA" w:rsidRDefault="004332FA" w:rsidP="00832E06">
          <w:pPr>
            <w:spacing w:before="40" w:after="0" w:line="240" w:lineRule="exact"/>
            <w:jc w:val="center"/>
            <w:rPr>
              <w:rFonts w:ascii="Univers 57 Condensed" w:hAnsi="Univers 57 Condensed"/>
              <w:spacing w:val="6"/>
              <w:sz w:val="24"/>
              <w:szCs w:val="24"/>
            </w:rPr>
          </w:pPr>
          <w:r w:rsidRPr="00075E3F">
            <w:rPr>
              <w:rFonts w:ascii="Univers 57 Condensed" w:hAnsi="Univers 57 Condensed"/>
              <w:spacing w:val="6"/>
              <w:w w:val="90"/>
              <w:sz w:val="24"/>
              <w:szCs w:val="24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DELEGAZIONE PROVINCIALE DI FERMO</w:t>
          </w:r>
        </w:p>
      </w:tc>
      <w:tc>
        <w:tcPr>
          <w:tcW w:w="1176" w:type="dxa"/>
        </w:tcPr>
        <w:p w14:paraId="7422DA98" w14:textId="77777777" w:rsidR="00604899" w:rsidRPr="002C4FE8" w:rsidRDefault="00604899" w:rsidP="000A6833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CAECBA3" wp14:editId="2B774DFA">
                <wp:extent cx="731520" cy="405130"/>
                <wp:effectExtent l="0" t="0" r="0" b="0"/>
                <wp:docPr id="2" name="Immagine 2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277" cy="418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828F286" w14:textId="77777777" w:rsidR="00604899" w:rsidRPr="002C4FE8" w:rsidRDefault="00604899" w:rsidP="000A6833">
          <w:pPr>
            <w:jc w:val="right"/>
          </w:pPr>
        </w:p>
      </w:tc>
    </w:tr>
  </w:tbl>
  <w:p w14:paraId="006DF0AE" w14:textId="77777777" w:rsidR="00244BB2" w:rsidRDefault="00244BB2" w:rsidP="00832E06">
    <w:pPr>
      <w:pStyle w:val="Intestazione"/>
      <w:spacing w:line="1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8567A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F4703"/>
    <w:multiLevelType w:val="hybridMultilevel"/>
    <w:tmpl w:val="859AEE50"/>
    <w:lvl w:ilvl="0" w:tplc="8DE4FD00">
      <w:start w:val="14"/>
      <w:numFmt w:val="bullet"/>
      <w:lvlText w:val="-"/>
      <w:lvlJc w:val="left"/>
      <w:pPr>
        <w:ind w:left="780" w:hanging="360"/>
      </w:pPr>
      <w:rPr>
        <w:rFonts w:ascii="Consolas" w:eastAsiaTheme="minorHAnsi" w:hAnsi="Consolas" w:cs="Consolas" w:hint="default"/>
        <w:w w:val="80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E22FE"/>
    <w:multiLevelType w:val="hybridMultilevel"/>
    <w:tmpl w:val="005C0790"/>
    <w:lvl w:ilvl="0" w:tplc="E8222320">
      <w:start w:val="349"/>
      <w:numFmt w:val="bullet"/>
      <w:lvlText w:val="-"/>
      <w:lvlJc w:val="left"/>
      <w:pPr>
        <w:ind w:left="660" w:hanging="360"/>
      </w:pPr>
      <w:rPr>
        <w:rFonts w:ascii="Consolas" w:eastAsiaTheme="minorHAnsi" w:hAnsi="Consolas" w:cs="Consolas" w:hint="default"/>
      </w:rPr>
    </w:lvl>
    <w:lvl w:ilvl="1" w:tplc="0410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40334984">
    <w:abstractNumId w:val="4"/>
  </w:num>
  <w:num w:numId="2" w16cid:durableId="56706930">
    <w:abstractNumId w:val="1"/>
  </w:num>
  <w:num w:numId="3" w16cid:durableId="919024172">
    <w:abstractNumId w:val="2"/>
  </w:num>
  <w:num w:numId="4" w16cid:durableId="1840541552">
    <w:abstractNumId w:val="3"/>
  </w:num>
  <w:num w:numId="5" w16cid:durableId="200435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F98"/>
    <w:rsid w:val="00007441"/>
    <w:rsid w:val="000112CB"/>
    <w:rsid w:val="00013907"/>
    <w:rsid w:val="00032C17"/>
    <w:rsid w:val="0007336E"/>
    <w:rsid w:val="00075E3F"/>
    <w:rsid w:val="00076A6D"/>
    <w:rsid w:val="00092E41"/>
    <w:rsid w:val="000936AD"/>
    <w:rsid w:val="00093AEC"/>
    <w:rsid w:val="00093D5D"/>
    <w:rsid w:val="0009416B"/>
    <w:rsid w:val="000B2614"/>
    <w:rsid w:val="000B331E"/>
    <w:rsid w:val="000B5303"/>
    <w:rsid w:val="000C0D08"/>
    <w:rsid w:val="000C7A7D"/>
    <w:rsid w:val="000D4123"/>
    <w:rsid w:val="000E3154"/>
    <w:rsid w:val="000F1AC3"/>
    <w:rsid w:val="0010556E"/>
    <w:rsid w:val="001140B5"/>
    <w:rsid w:val="001227D4"/>
    <w:rsid w:val="00135BAA"/>
    <w:rsid w:val="00142DE4"/>
    <w:rsid w:val="00150466"/>
    <w:rsid w:val="00152F26"/>
    <w:rsid w:val="00157F92"/>
    <w:rsid w:val="0016488D"/>
    <w:rsid w:val="00174476"/>
    <w:rsid w:val="00177431"/>
    <w:rsid w:val="001841F5"/>
    <w:rsid w:val="001B1706"/>
    <w:rsid w:val="001C065D"/>
    <w:rsid w:val="001C1DBC"/>
    <w:rsid w:val="001C3E84"/>
    <w:rsid w:val="001D3C40"/>
    <w:rsid w:val="001D7E2D"/>
    <w:rsid w:val="001E161B"/>
    <w:rsid w:val="001E5D99"/>
    <w:rsid w:val="001F2D4A"/>
    <w:rsid w:val="001F6FD5"/>
    <w:rsid w:val="00220079"/>
    <w:rsid w:val="00240F5F"/>
    <w:rsid w:val="00244BB2"/>
    <w:rsid w:val="00257FBB"/>
    <w:rsid w:val="00272C42"/>
    <w:rsid w:val="00274A3F"/>
    <w:rsid w:val="002800F0"/>
    <w:rsid w:val="00287A3E"/>
    <w:rsid w:val="002909DF"/>
    <w:rsid w:val="002A1E73"/>
    <w:rsid w:val="002A657F"/>
    <w:rsid w:val="002A7BD8"/>
    <w:rsid w:val="002B0EC7"/>
    <w:rsid w:val="002C04FC"/>
    <w:rsid w:val="002C0AFE"/>
    <w:rsid w:val="002C3F12"/>
    <w:rsid w:val="002E01E2"/>
    <w:rsid w:val="002E227D"/>
    <w:rsid w:val="002E2565"/>
    <w:rsid w:val="002F5988"/>
    <w:rsid w:val="00303D55"/>
    <w:rsid w:val="00316EDF"/>
    <w:rsid w:val="00333899"/>
    <w:rsid w:val="00346160"/>
    <w:rsid w:val="003513CB"/>
    <w:rsid w:val="00362296"/>
    <w:rsid w:val="00363F0B"/>
    <w:rsid w:val="003B1C8D"/>
    <w:rsid w:val="003B4771"/>
    <w:rsid w:val="003D0501"/>
    <w:rsid w:val="003E09D3"/>
    <w:rsid w:val="003E17B8"/>
    <w:rsid w:val="003E3923"/>
    <w:rsid w:val="003F7ABB"/>
    <w:rsid w:val="004151EF"/>
    <w:rsid w:val="004158B3"/>
    <w:rsid w:val="004332FA"/>
    <w:rsid w:val="0044640F"/>
    <w:rsid w:val="00450F5E"/>
    <w:rsid w:val="004620AD"/>
    <w:rsid w:val="004741DA"/>
    <w:rsid w:val="004A2CA4"/>
    <w:rsid w:val="004A3EE8"/>
    <w:rsid w:val="004A6BFD"/>
    <w:rsid w:val="004B7029"/>
    <w:rsid w:val="004C087B"/>
    <w:rsid w:val="004E131B"/>
    <w:rsid w:val="004E5ED0"/>
    <w:rsid w:val="004F28AA"/>
    <w:rsid w:val="0050535B"/>
    <w:rsid w:val="005069F2"/>
    <w:rsid w:val="00531237"/>
    <w:rsid w:val="00534BCA"/>
    <w:rsid w:val="0054685C"/>
    <w:rsid w:val="00552F9F"/>
    <w:rsid w:val="00556F50"/>
    <w:rsid w:val="0056097E"/>
    <w:rsid w:val="00565A47"/>
    <w:rsid w:val="005715BF"/>
    <w:rsid w:val="00574280"/>
    <w:rsid w:val="00593E91"/>
    <w:rsid w:val="005B2509"/>
    <w:rsid w:val="005D4D1E"/>
    <w:rsid w:val="005D757B"/>
    <w:rsid w:val="005E4A72"/>
    <w:rsid w:val="00600D37"/>
    <w:rsid w:val="00603F2B"/>
    <w:rsid w:val="00604899"/>
    <w:rsid w:val="00607F10"/>
    <w:rsid w:val="006124A0"/>
    <w:rsid w:val="00614267"/>
    <w:rsid w:val="00621CD5"/>
    <w:rsid w:val="006263CA"/>
    <w:rsid w:val="00647482"/>
    <w:rsid w:val="00647E5A"/>
    <w:rsid w:val="00652659"/>
    <w:rsid w:val="00660769"/>
    <w:rsid w:val="006713B5"/>
    <w:rsid w:val="006777FA"/>
    <w:rsid w:val="006828A7"/>
    <w:rsid w:val="00684D5A"/>
    <w:rsid w:val="006903EF"/>
    <w:rsid w:val="006A3354"/>
    <w:rsid w:val="006B3CC5"/>
    <w:rsid w:val="006C1E4B"/>
    <w:rsid w:val="006D5B39"/>
    <w:rsid w:val="006E0383"/>
    <w:rsid w:val="006E08B5"/>
    <w:rsid w:val="006F25A8"/>
    <w:rsid w:val="006F6B22"/>
    <w:rsid w:val="007017FC"/>
    <w:rsid w:val="00705845"/>
    <w:rsid w:val="00711608"/>
    <w:rsid w:val="00713D65"/>
    <w:rsid w:val="00744101"/>
    <w:rsid w:val="00747429"/>
    <w:rsid w:val="00747E29"/>
    <w:rsid w:val="00770BC6"/>
    <w:rsid w:val="007808AA"/>
    <w:rsid w:val="007B4859"/>
    <w:rsid w:val="007B688F"/>
    <w:rsid w:val="007C03C2"/>
    <w:rsid w:val="007C7B4A"/>
    <w:rsid w:val="007D46E1"/>
    <w:rsid w:val="007E3373"/>
    <w:rsid w:val="007E63F8"/>
    <w:rsid w:val="007E6B8A"/>
    <w:rsid w:val="007F2B2F"/>
    <w:rsid w:val="00811356"/>
    <w:rsid w:val="00811B82"/>
    <w:rsid w:val="00814430"/>
    <w:rsid w:val="00823290"/>
    <w:rsid w:val="00825450"/>
    <w:rsid w:val="00832E06"/>
    <w:rsid w:val="00834433"/>
    <w:rsid w:val="00844374"/>
    <w:rsid w:val="00846EB5"/>
    <w:rsid w:val="00850719"/>
    <w:rsid w:val="00862F15"/>
    <w:rsid w:val="0087201B"/>
    <w:rsid w:val="00874F5D"/>
    <w:rsid w:val="00880F04"/>
    <w:rsid w:val="008812D5"/>
    <w:rsid w:val="00883138"/>
    <w:rsid w:val="00887DC3"/>
    <w:rsid w:val="00890DAA"/>
    <w:rsid w:val="00893BE9"/>
    <w:rsid w:val="008A1E54"/>
    <w:rsid w:val="008A20CB"/>
    <w:rsid w:val="008A3309"/>
    <w:rsid w:val="008B46FB"/>
    <w:rsid w:val="008B6C43"/>
    <w:rsid w:val="008B7D44"/>
    <w:rsid w:val="008D6086"/>
    <w:rsid w:val="008F3F1E"/>
    <w:rsid w:val="00914CCC"/>
    <w:rsid w:val="00917CFD"/>
    <w:rsid w:val="00922B62"/>
    <w:rsid w:val="00923690"/>
    <w:rsid w:val="00924489"/>
    <w:rsid w:val="00925C7F"/>
    <w:rsid w:val="00952FD1"/>
    <w:rsid w:val="00953F77"/>
    <w:rsid w:val="00957125"/>
    <w:rsid w:val="00960BAB"/>
    <w:rsid w:val="0096386E"/>
    <w:rsid w:val="00984BF4"/>
    <w:rsid w:val="009879E0"/>
    <w:rsid w:val="0099141F"/>
    <w:rsid w:val="00991752"/>
    <w:rsid w:val="00993E9A"/>
    <w:rsid w:val="00993F47"/>
    <w:rsid w:val="009A3E9F"/>
    <w:rsid w:val="009B3E0F"/>
    <w:rsid w:val="009E2281"/>
    <w:rsid w:val="009F0AD9"/>
    <w:rsid w:val="009F6148"/>
    <w:rsid w:val="00A12413"/>
    <w:rsid w:val="00A6497C"/>
    <w:rsid w:val="00A7027E"/>
    <w:rsid w:val="00A72897"/>
    <w:rsid w:val="00A74EE5"/>
    <w:rsid w:val="00A774E4"/>
    <w:rsid w:val="00A77B57"/>
    <w:rsid w:val="00A80BCA"/>
    <w:rsid w:val="00A8177D"/>
    <w:rsid w:val="00AA04A2"/>
    <w:rsid w:val="00AA3BFB"/>
    <w:rsid w:val="00AB1275"/>
    <w:rsid w:val="00AB3239"/>
    <w:rsid w:val="00AC0907"/>
    <w:rsid w:val="00AD3A83"/>
    <w:rsid w:val="00AD77BE"/>
    <w:rsid w:val="00AE4109"/>
    <w:rsid w:val="00AF5B00"/>
    <w:rsid w:val="00B00889"/>
    <w:rsid w:val="00B01E84"/>
    <w:rsid w:val="00B121E1"/>
    <w:rsid w:val="00B14453"/>
    <w:rsid w:val="00B159D9"/>
    <w:rsid w:val="00B23AA5"/>
    <w:rsid w:val="00B333EB"/>
    <w:rsid w:val="00B37074"/>
    <w:rsid w:val="00B7151E"/>
    <w:rsid w:val="00B77522"/>
    <w:rsid w:val="00B82B2D"/>
    <w:rsid w:val="00B84D62"/>
    <w:rsid w:val="00B8564B"/>
    <w:rsid w:val="00B863E0"/>
    <w:rsid w:val="00B903BB"/>
    <w:rsid w:val="00BA473F"/>
    <w:rsid w:val="00BD63D1"/>
    <w:rsid w:val="00BD6729"/>
    <w:rsid w:val="00BE14E9"/>
    <w:rsid w:val="00BE636E"/>
    <w:rsid w:val="00BE767F"/>
    <w:rsid w:val="00BF53F1"/>
    <w:rsid w:val="00C005E1"/>
    <w:rsid w:val="00C00F6B"/>
    <w:rsid w:val="00C116F4"/>
    <w:rsid w:val="00C15756"/>
    <w:rsid w:val="00C20880"/>
    <w:rsid w:val="00C2393F"/>
    <w:rsid w:val="00C2487B"/>
    <w:rsid w:val="00C35186"/>
    <w:rsid w:val="00C40813"/>
    <w:rsid w:val="00C4114A"/>
    <w:rsid w:val="00C50A5B"/>
    <w:rsid w:val="00C533A7"/>
    <w:rsid w:val="00C55DF6"/>
    <w:rsid w:val="00C613EC"/>
    <w:rsid w:val="00C72AB0"/>
    <w:rsid w:val="00C767DF"/>
    <w:rsid w:val="00C96624"/>
    <w:rsid w:val="00CC1DCC"/>
    <w:rsid w:val="00CC7B21"/>
    <w:rsid w:val="00CD1B7B"/>
    <w:rsid w:val="00CD5D86"/>
    <w:rsid w:val="00CE5AD0"/>
    <w:rsid w:val="00CE5D25"/>
    <w:rsid w:val="00CF3F35"/>
    <w:rsid w:val="00CF7423"/>
    <w:rsid w:val="00D06E74"/>
    <w:rsid w:val="00D070E5"/>
    <w:rsid w:val="00D11CB9"/>
    <w:rsid w:val="00D11D7D"/>
    <w:rsid w:val="00D132D4"/>
    <w:rsid w:val="00D1648C"/>
    <w:rsid w:val="00D24579"/>
    <w:rsid w:val="00D25569"/>
    <w:rsid w:val="00D26C29"/>
    <w:rsid w:val="00D2758B"/>
    <w:rsid w:val="00D30D7E"/>
    <w:rsid w:val="00D37D05"/>
    <w:rsid w:val="00D40C71"/>
    <w:rsid w:val="00D70A43"/>
    <w:rsid w:val="00D8127B"/>
    <w:rsid w:val="00D92934"/>
    <w:rsid w:val="00DA097F"/>
    <w:rsid w:val="00DB4292"/>
    <w:rsid w:val="00DB5FE4"/>
    <w:rsid w:val="00DC7465"/>
    <w:rsid w:val="00DD09EB"/>
    <w:rsid w:val="00DE5136"/>
    <w:rsid w:val="00DE59F1"/>
    <w:rsid w:val="00E02ECC"/>
    <w:rsid w:val="00E113AF"/>
    <w:rsid w:val="00E123C2"/>
    <w:rsid w:val="00E1392A"/>
    <w:rsid w:val="00E17079"/>
    <w:rsid w:val="00E2159B"/>
    <w:rsid w:val="00E350F4"/>
    <w:rsid w:val="00E35594"/>
    <w:rsid w:val="00E36769"/>
    <w:rsid w:val="00E4111A"/>
    <w:rsid w:val="00E41586"/>
    <w:rsid w:val="00E53302"/>
    <w:rsid w:val="00E561C0"/>
    <w:rsid w:val="00E5765C"/>
    <w:rsid w:val="00E64203"/>
    <w:rsid w:val="00E70664"/>
    <w:rsid w:val="00E80083"/>
    <w:rsid w:val="00E81A2E"/>
    <w:rsid w:val="00E84E36"/>
    <w:rsid w:val="00E91D67"/>
    <w:rsid w:val="00EA65CA"/>
    <w:rsid w:val="00EB3136"/>
    <w:rsid w:val="00EC3A6B"/>
    <w:rsid w:val="00ED112B"/>
    <w:rsid w:val="00ED2619"/>
    <w:rsid w:val="00ED74D1"/>
    <w:rsid w:val="00EF0780"/>
    <w:rsid w:val="00EF07E1"/>
    <w:rsid w:val="00F05221"/>
    <w:rsid w:val="00F07280"/>
    <w:rsid w:val="00F21EB2"/>
    <w:rsid w:val="00F26F03"/>
    <w:rsid w:val="00F33D14"/>
    <w:rsid w:val="00F36A77"/>
    <w:rsid w:val="00F53B90"/>
    <w:rsid w:val="00F63B5B"/>
    <w:rsid w:val="00F73332"/>
    <w:rsid w:val="00F862C5"/>
    <w:rsid w:val="00F92340"/>
    <w:rsid w:val="00F97831"/>
    <w:rsid w:val="00FA0B77"/>
    <w:rsid w:val="00FA5EFF"/>
    <w:rsid w:val="00FB5A08"/>
    <w:rsid w:val="00FD3955"/>
    <w:rsid w:val="00FD505A"/>
    <w:rsid w:val="00FE0F61"/>
    <w:rsid w:val="00FE27CC"/>
    <w:rsid w:val="00FE5496"/>
    <w:rsid w:val="00FE55CD"/>
    <w:rsid w:val="00FF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17312"/>
  <w15:docId w15:val="{16EA4CE6-B22E-4BC2-8AE5-519160123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B00889"/>
    <w:pPr>
      <w:ind w:left="720"/>
      <w:contextualSpacing/>
    </w:pPr>
  </w:style>
  <w:style w:type="table" w:styleId="Grigliatabella">
    <w:name w:val="Table Grid"/>
    <w:basedOn w:val="Tabellanormale"/>
    <w:uiPriority w:val="59"/>
    <w:rsid w:val="001D3C40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363F0B"/>
    <w:pPr>
      <w:spacing w:after="0" w:line="240" w:lineRule="auto"/>
    </w:pPr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B01E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davisripa@gmail.com" TargetMode="External"/><Relationship Id="rId13" Type="http://schemas.openxmlformats.org/officeDocument/2006/relationships/hyperlink" Target="mailto:gianluca.poloni@cambielliedilfriuli.it" TargetMode="External"/><Relationship Id="rId18" Type="http://schemas.openxmlformats.org/officeDocument/2006/relationships/hyperlink" Target="mailto:polisportivamandolesi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lfredo.vespasiani@freudenberg-pm.com" TargetMode="External"/><Relationship Id="rId7" Type="http://schemas.openxmlformats.org/officeDocument/2006/relationships/hyperlink" Target="mailto:atleticomu@yah00.it" TargetMode="External"/><Relationship Id="rId12" Type="http://schemas.openxmlformats.org/officeDocument/2006/relationships/hyperlink" Target="mailto:stefano.ciarrocchi@gmail.com" TargetMode="External"/><Relationship Id="rId17" Type="http://schemas.openxmlformats.org/officeDocument/2006/relationships/hyperlink" Target="mailto:csrtirassegno95@tirassegno.i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salvanocalcio@gmail.com" TargetMode="External"/><Relationship Id="rId20" Type="http://schemas.openxmlformats.org/officeDocument/2006/relationships/hyperlink" Target="mailto:usafermo2021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rodafabio@alice.it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ponzanogibertocalcio@gmail.com" TargetMode="External"/><Relationship Id="rId23" Type="http://schemas.openxmlformats.org/officeDocument/2006/relationships/header" Target="header1.xml"/><Relationship Id="rId10" Type="http://schemas.openxmlformats.org/officeDocument/2006/relationships/hyperlink" Target="mailto:asdmontesanmartino77@gmail.com" TargetMode="External"/><Relationship Id="rId19" Type="http://schemas.openxmlformats.org/officeDocument/2006/relationships/hyperlink" Target="mailto:grottazzolinacalcio@liber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essandro.conti.82@alice.it" TargetMode="External"/><Relationship Id="rId14" Type="http://schemas.openxmlformats.org/officeDocument/2006/relationships/hyperlink" Target="mailto:asdpianemg@gmail.com" TargetMode="External"/><Relationship Id="rId22" Type="http://schemas.openxmlformats.org/officeDocument/2006/relationships/hyperlink" Target="mailto:gianluca.dannibali@virgili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3225</Words>
  <Characters>18388</Characters>
  <Application>Microsoft Office Word</Application>
  <DocSecurity>0</DocSecurity>
  <Lines>153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Giuseppe Malaspina</cp:lastModifiedBy>
  <cp:revision>2</cp:revision>
  <cp:lastPrinted>2022-09-08T12:41:00Z</cp:lastPrinted>
  <dcterms:created xsi:type="dcterms:W3CDTF">2024-09-13T13:48:00Z</dcterms:created>
  <dcterms:modified xsi:type="dcterms:W3CDTF">2024-09-13T13:48:00Z</dcterms:modified>
</cp:coreProperties>
</file>