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4A55A" w14:textId="270891F1" w:rsidR="00E2159B" w:rsidRPr="00D2758B" w:rsidRDefault="00E2159B" w:rsidP="00002F98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8"/>
          <w:szCs w:val="28"/>
        </w:rPr>
      </w:pP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="000968D4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</w:t>
      </w:r>
      <w:r w:rsidR="005B2509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*   </w:t>
      </w:r>
      <w:r w:rsidR="00924BD3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CALENDARIO CAMPIONATO</w:t>
      </w:r>
      <w:r w:rsidR="008812D5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TERZA CATEGORIA</w:t>
      </w:r>
      <w:r w:rsidR="00E91D67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GIRONE:</w:t>
      </w:r>
      <w:r w:rsidR="00FE55CD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F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   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STAG. SP. 20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1C2A0F">
        <w:rPr>
          <w:rFonts w:ascii="Consolas" w:hAnsi="Consolas" w:cs="Consolas"/>
          <w:b/>
          <w:spacing w:val="-12"/>
          <w:w w:val="80"/>
          <w:sz w:val="28"/>
          <w:szCs w:val="28"/>
        </w:rPr>
        <w:t>4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-202</w:t>
      </w:r>
      <w:r w:rsidR="001C2A0F">
        <w:rPr>
          <w:rFonts w:ascii="Consolas" w:hAnsi="Consolas" w:cs="Consolas"/>
          <w:b/>
          <w:spacing w:val="-12"/>
          <w:w w:val="80"/>
          <w:sz w:val="28"/>
          <w:szCs w:val="28"/>
        </w:rPr>
        <w:t>5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*</w:t>
      </w:r>
    </w:p>
    <w:p w14:paraId="377838ED" w14:textId="77777777" w:rsidR="00E4111A" w:rsidRPr="00F53B90" w:rsidRDefault="00E4111A" w:rsidP="00814430">
      <w:pPr>
        <w:spacing w:after="0" w:line="240" w:lineRule="auto"/>
        <w:ind w:hanging="6"/>
        <w:rPr>
          <w:rFonts w:ascii="Consolas" w:hAnsi="Consolas" w:cs="Consolas"/>
          <w:spacing w:val="8"/>
          <w:w w:val="80"/>
          <w:sz w:val="12"/>
          <w:szCs w:val="12"/>
        </w:rPr>
      </w:pPr>
    </w:p>
    <w:p w14:paraId="7B9D6DE0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618D2688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ANDATA:  6/10/24 |                       | RITORNO:  2/02/25 |   | ANDATA: 10/11/24 |                       | RITORNO:  9/03/25 |   | ANDATA: 15/12/24 |                       | RITORNO: 13/04/25 |</w:t>
      </w:r>
    </w:p>
    <w:p w14:paraId="7F0C087E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ORE...: 16:30    |   1  G I O R N A T A  | ORE....: 16:30    |   | ORE...: 16:30    |  6  G I O R N A T A   | ORE....: 16:30    |   | ORE...: 16:30    |  11  G I O R N A T A  | ORE....: 16:30    |</w:t>
      </w:r>
    </w:p>
    <w:p w14:paraId="0BAEC8DB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B5C2F6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AMATORI SAN GIORGIO          -  MONTELPARO                   |   |  AMATORI SAN GIORGIO          -  MONTEPACINI MOLINI GIROLA   |   | BORGO ROSSELLI A.S.D.        -  MONTELPARO                   |</w:t>
      </w:r>
    </w:p>
    <w:p w14:paraId="2A947FCE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CAMPIGLIONE CALCIO           -  G.S.A. LE DUE PALME          |   |  BORGO ROSSELLI A.S.D.        -  MAGLIANO CALCIO 2013        |   | GROTTESE A.S.D.              -  REAL PORTO SANTELPIDIO 24    |</w:t>
      </w:r>
    </w:p>
    <w:p w14:paraId="1DF7CA72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LA ROBBIA                    -  MAGLIANO CALCIO 2013         |   |  G.S.A. LE DUE PALME          -  POLISPORTIVA ALTIDONA       |   | LA ROBBIA                    -  MONTEPACINI MOLINI GIROLA    |</w:t>
      </w:r>
    </w:p>
    <w:p w14:paraId="461E2B44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MONTEPACINI MOLINI GIROLA    -  BORGO ROSSELLI A.S.D.        |   |  GROTTESE A.S.D.              -  LAPEDONESE                  |   | LAPEDONESE                   -  POL. PETRUS                  |</w:t>
      </w:r>
    </w:p>
    <w:p w14:paraId="0E6E9DDB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POL. PETRUS                  -  REAL PORTO SANTELPIDIO 24    |   |  MONTELPARO                   -  LA ROBBIA                   |   | MAGLIANO CALCIO 2013         -  AMATORI SAN GIORGIO          |</w:t>
      </w:r>
    </w:p>
    <w:p w14:paraId="44AA9F58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LAPEDONESE                   |   |  POL. PETRUS                  -  TORRESE CALCIO              |   | POLISPORTIVA ALTIDONA        -  CAMPIGLIONE CALCIO           |</w:t>
      </w:r>
    </w:p>
    <w:p w14:paraId="60AFC311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TORRESE CALCIO               -  GROTTESE A.S.D.              |   |  REAL PORTO SANTELPIDIO 24    -  SPES VALDASO 1993           |   | SPES VALDASO 1993            -  TORRESE CALCIO               |</w:t>
      </w:r>
    </w:p>
    <w:p w14:paraId="51DB43A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     Riposa................  -  POLISPORTIVA ALTIDONA        |   |       Riposa................  -  CAMPIGLIONE CALCIO          |   |      Riposa................  -  G.S.A. LE DUE PALME          |</w:t>
      </w:r>
    </w:p>
    <w:p w14:paraId="63C0689D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677A3948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ANDATA: 13/10/24 |                       | RITORNO:  9/02/25 |   | ANDATA: 17/11/24 |                       | RITORNO: 16/03/25 |   | ANDATA:  5/01/25 |                       | RITORNO: 27/04/25 |</w:t>
      </w:r>
    </w:p>
    <w:p w14:paraId="56F46EB9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ORE...: 16:30    |   2  G I O R N A T A  | ORE....: 16:30    |   | ORE...: 16:30    |  7  G I O R N A T A   | ORE....: 16:30    |   | ORE...: 16:30    |  12  G I O R N A T A  | ORE....: 16:30    |</w:t>
      </w:r>
    </w:p>
    <w:p w14:paraId="7A489ACD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E67A461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BORGO ROSSELLI A.S.D.        -  LA ROBBIA                    |   |  LA ROBBIA                    -  AMATORI SAN GIORGIO         |   | AMATORI SAN GIORGIO          -  BORGO ROSSELLI A.S.D.        |</w:t>
      </w:r>
    </w:p>
    <w:p w14:paraId="791A0B74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G.S.A. LE DUE PALME          -  TORRESE CALCIO               |   |  LAPEDONESE                   -  G.S.A. LE DUE PALME         |   | CAMPIGLIONE CALCIO           -  LAPEDONESE                   |</w:t>
      </w:r>
    </w:p>
    <w:p w14:paraId="773668C2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GROTTESE A.S.D.              -  MONTEPACINI MOLINI GIROLA    |   |  MAGLIANO CALCIO 2013         -  GROTTESE A.S.D.             |   | MONTELPARO                   -  GROTTESE A.S.D.              |</w:t>
      </w:r>
    </w:p>
    <w:p w14:paraId="7D5DD1FC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LAPEDONESE                   -  POLISPORTIVA ALTIDONA        |   |  MONTEPACINI MOLINI GIROLA    -  POL. PETRUS                 |   | MONTEPACINI MOLINI GIROLA    -  SPES VALDASO 1993            |</w:t>
      </w:r>
    </w:p>
    <w:p w14:paraId="134DA5F6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MAGLIANO CALCIO 2013         -  SPES VALDASO 1993            |   |  POLISPORTIVA ALTIDONA        -  REAL PORTO SANTELPIDIO 24   |   | POL. PETRUS                  -  MAGLIANO CALCIO 2013         |</w:t>
      </w:r>
    </w:p>
    <w:p w14:paraId="24E49A1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MONTELPARO                   -  POL. PETRUS                  |   |  SPES VALDASO 1993            -  MONTELPARO                  |   | REAL PORTO SANTELPIDIO 24    -  G.S.A. LE DUE PALME          |</w:t>
      </w:r>
    </w:p>
    <w:p w14:paraId="70F9633D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REAL PORTO SANTELPIDIO 24    -  CAMPIGLIONE CALCIO           |   |  TORRESE CALCIO               -  CAMPIGLIONE CALCIO          |   | TORRESE CALCIO               -  POLISPORTIVA ALTIDONA        |</w:t>
      </w:r>
    </w:p>
    <w:p w14:paraId="2A60FC0B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     Riposa................  -  AMATORI SAN GIORGIO          |   |       Riposa................  -  BORGO ROSSELLI A.S.D.       |   |      Riposa................  -  LA ROBBIA                    |</w:t>
      </w:r>
    </w:p>
    <w:p w14:paraId="65B20697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9B3AB77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ANDATA: 20/10/24 |                       | RITORNO: 16/02/25 |   | ANDATA: 24/11/24 |                       | RITORNO: 23/03/25 |   | ANDATA: 12/01/25 |                       | RITORNO:  4/05/25 |</w:t>
      </w:r>
    </w:p>
    <w:p w14:paraId="7CC5E18C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ORE...: 16:30    |   3  G I O R N A T A  | ORE....: 16:30    |   | ORE...: 16:30    |  8  G I O R N A T A   | ORE....: 16:30    |   | ORE...: 16:30    |  13  G I O R N A T A  | ORE....: 16:30    |</w:t>
      </w:r>
    </w:p>
    <w:p w14:paraId="4E6AB8A9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6F3B0E86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CAMPIGLIONE CALCIO           -  MONTELPARO                   |   |  AMATORI SAN GIORGIO          -  SPES VALDASO 1993           |   | BORGO ROSSELLI A.S.D.        -  POL. PETRUS                  |</w:t>
      </w:r>
    </w:p>
    <w:p w14:paraId="47A9106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LA ROBBIA                    -  GROTTESE A.S.D.              |   |  CAMPIGLIONE CALCIO           -  MONTEPACINI MOLINI GIROLA   |   | G.S.A. LE DUE PALME          -  MONTELPARO                   |</w:t>
      </w:r>
    </w:p>
    <w:p w14:paraId="3BE83F93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MONTEPACINI MOLINI GIROLA    -  G.S.A. LE DUE PALME          |   |  G.S.A. LE DUE PALME          -  MAGLIANO CALCIO 2013        |   | GROTTESE A.S.D.              -  AMATORI SAN GIORGIO          |</w:t>
      </w:r>
    </w:p>
    <w:p w14:paraId="57DBCEA8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POL. PETRUS                  -  AMATORI SAN GIORGIO          |   |  GROTTESE A.S.D.              -  BORGO ROSSELLI A.S.D.       |   | LAPEDONESE                   -  TORRESE CALCIO               |</w:t>
      </w:r>
    </w:p>
    <w:p w14:paraId="2693DE39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POLISPORTIVA ALTIDONA        -  MAGLIANO CALCIO 2013         |   |  MONTELPARO                   -  POLISPORTIVA ALTIDONA       |   | MAGLIANO CALCIO 2013         -  CAMPIGLIONE CALCIO           |</w:t>
      </w:r>
    </w:p>
    <w:p w14:paraId="11C0E65C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BORGO ROSSELLI A.S.D.        |   |  POL. PETRUS                  -  LA ROBBIA                   |   | POLISPORTIVA ALTIDONA        -  MONTEPACINI MOLINI GIROLA    |</w:t>
      </w:r>
    </w:p>
    <w:p w14:paraId="30520CF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TORRESE CALCIO               -  REAL PORTO SANTELPIDIO 24    |   |  REAL PORTO SANTELPIDIO 24    -  LAPEDONESE                  |   | SPES VALDASO 1993            -  LA ROBBIA                    |</w:t>
      </w:r>
    </w:p>
    <w:p w14:paraId="56C9679B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     Riposa................  -  LAPEDONESE                   |   |       Riposa................  -  TORRESE CALCIO              |   |      Riposa................  -  REAL PORTO SANTELPIDIO 24    |</w:t>
      </w:r>
    </w:p>
    <w:p w14:paraId="07987E67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0035E7C6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ANDATA: 27/10/24 |                       | RITORNO: 23/02/25 |   | ANDATA:  1/12/24 |                       | RITORNO: 30/03/25 |   | ANDATA: 19/01/25 |                       | RITORNO: 11/05/25 |</w:t>
      </w:r>
    </w:p>
    <w:p w14:paraId="2F094CCE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ORE...: 16:30    |   4  G I O R N A T A  | ORE....: 16:30    |   | ORE...: 16:30    |  9  G I O R N A T A   | ORE....: 16:30    |   | ORE...: 16:30    |  14  G I O R N A T A  | ORE....: 16:30    |</w:t>
      </w:r>
    </w:p>
    <w:p w14:paraId="12D44552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4740B6A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AMATORI SAN GIORGIO          -  CAMPIGLIONE CALCIO           |   |  BORGO ROSSELLI A.S.D.        -  G.S.A. LE DUE PALME         |   | AMATORI SAN GIORGIO          -  G.S.A. LE DUE PALME          |</w:t>
      </w:r>
    </w:p>
    <w:p w14:paraId="22E6DD4B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BORGO ROSSELLI A.S.D.        -  POLISPORTIVA ALTIDONA        |   |  LA ROBBIA                    -  CAMPIGLIONE CALCIO          |   | CAMPIGLIONE CALCIO           -  BORGO ROSSELLI A.S.D.        |</w:t>
      </w:r>
    </w:p>
    <w:p w14:paraId="0DC43C6C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G.S.A. LE DUE PALME          -  LA ROBBIA                    |   |  LAPEDONESE                   -  MONTELPARO                  |   | LA ROBBIA                    -  POLISPORTIVA ALTIDONA        |</w:t>
      </w:r>
    </w:p>
    <w:p w14:paraId="3C4EBB39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GROTTESE A.S.D.              -  SPES VALDASO 1993            |   |  MAGLIANO CALCIO 2013         -  REAL PORTO SANTELPIDIO 24   |   | MONTELPARO                   -  REAL PORTO SANTELPIDIO 24    |</w:t>
      </w:r>
    </w:p>
    <w:p w14:paraId="33715831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MAGLIANO CALCIO 2013         -  LAPEDONESE                   |   |  MONTEPACINI MOLINI GIROLA    -  TORRESE CALCIO              |   | MONTEPACINI MOLINI GIROLA    -  LAPEDONESE                   |</w:t>
      </w:r>
    </w:p>
    <w:p w14:paraId="1E512B84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MONTELPARO                   -  TORRESE CALCIO               |   |  POLISPORTIVA ALTIDONA        -  AMATORI SAN GIORGIO         |   | POL. PETRUS                  -  GROTTESE A.S.D.              |</w:t>
      </w:r>
    </w:p>
    <w:p w14:paraId="2AFF2705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REAL PORTO SANTELPIDIO 24    -  MONTEPACINI MOLINI GIROLA    |   |  SPES VALDASO 1993            -  POL. PETRUS                 |   | TORRESE CALCIO               -  MAGLIANO CALCIO 2013         |</w:t>
      </w:r>
    </w:p>
    <w:p w14:paraId="1988A9E9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     Riposa................  -  POL. PETRUS                  |   |       Riposa................  -  GROTTESE A.S.D.             |   |      Riposa................  -  SPES VALDASO 1993            |</w:t>
      </w:r>
    </w:p>
    <w:p w14:paraId="2AEB00E0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148D51D1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ANDATA:  3/11/24 |                       | RITORNO:  2/03/25 |   | ANDATA:  8/12/24 |                       | RITORNO:  6/04/25 |   | ANDATA: 26/01/25 |                       | RITORNO: 18/05/25 |</w:t>
      </w:r>
    </w:p>
    <w:p w14:paraId="0C887A7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ORE...: 16:30    |   5  G I O R N A T A  | ORE....: 16:30    |   | ORE...: 16:30    | 10  G I O R N A T A   | ORE....: 16:30    |   | ORE...: 16:30    |  15  G I O R N A T A  | ORE....: 16:30    |</w:t>
      </w:r>
    </w:p>
    <w:p w14:paraId="6AD01D1F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CFA16F0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CAMPIGLIONE CALCIO           -  POL. PETRUS                  |   |  AMATORI SAN GIORGIO          -  LAPEDONESE                  |   | BORGO ROSSELLI A.S.D.        -  TORRESE CALCIO               |</w:t>
      </w:r>
    </w:p>
    <w:p w14:paraId="314EC596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LA ROBBIA                    -  REAL PORTO SANTELPIDIO 24    |   |  CAMPIGLIONE CALCIO           -  SPES VALDASO 1993           |   | G.S.A. LE DUE PALME          -  POL. PETRUS                  |</w:t>
      </w:r>
    </w:p>
    <w:p w14:paraId="35FEE183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LAPEDONESE                   -  BORGO ROSSELLI A.S.D.        |   |  G.S.A. LE DUE PALME          -  GROTTESE A.S.D.             |   | GROTTESE A.S.D.              -  CAMPIGLIONE CALCIO           |</w:t>
      </w:r>
    </w:p>
    <w:p w14:paraId="0E1E2626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MONTEPACINI MOLINI GIROLA    -  MONTELPARO                   |   |  MONTELPARO                   -  MAGLIANO CALCIO 2013        |   | LAPEDONESE                   -  LA ROBBIA                    |</w:t>
      </w:r>
    </w:p>
    <w:p w14:paraId="35AA4530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POLISPORTIVA ALTIDONA        -  GROTTESE A.S.D.              |   |  POL. PETRUS                  -  POLISPORTIVA ALTIDONA       |   | MAGLIANO CALCIO 2013         -  MONTEPACINI MOLINI GIROLA    |</w:t>
      </w:r>
    </w:p>
    <w:p w14:paraId="602D23EB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G.S.A. LE DUE PALME          |   |  REAL PORTO SANTELPIDIO 24    -  BORGO ROSSELLI A.S.D.       |   | POLISPORTIVA ALTIDONA        -  SPES VALDASO 1993            |</w:t>
      </w:r>
    </w:p>
    <w:p w14:paraId="3EC7D446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TORRESE CALCIO               -  AMATORI SAN GIORGIO          |   |  TORRESE CALCIO               -  LA ROBBIA                   |   | REAL PORTO SANTELPIDIO 24    -  AMATORI SAN GIORGIO          |</w:t>
      </w:r>
    </w:p>
    <w:p w14:paraId="13275C78" w14:textId="77777777" w:rsidR="00F81A86" w:rsidRPr="00F81A86" w:rsidRDefault="00F81A86" w:rsidP="00F81A86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      Riposa................  -  MAGLIANO CALCIO 2013         |   |       Riposa................  -  MONTEPACINI MOLINI GIROLA   |   |      Riposa................  -  MONTELPARO                   |</w:t>
      </w:r>
    </w:p>
    <w:p w14:paraId="1114C33D" w14:textId="681335AB" w:rsidR="00EE0774" w:rsidRDefault="00F81A86" w:rsidP="00F81A86">
      <w:pPr>
        <w:spacing w:after="0" w:line="160" w:lineRule="exact"/>
        <w:rPr>
          <w:rFonts w:ascii="Consolas" w:hAnsi="Consolas" w:cs="Consolas"/>
          <w:spacing w:val="-8"/>
          <w:w w:val="80"/>
          <w:sz w:val="20"/>
          <w:szCs w:val="20"/>
        </w:rPr>
      </w:pPr>
      <w:r w:rsidRPr="00F81A86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3BAEB9DC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lastRenderedPageBreak/>
        <w:t>*---------------------------*                                                     *-----------------------------------*</w:t>
      </w:r>
    </w:p>
    <w:p w14:paraId="391CF647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|       **   E L E N C O     C A M P I     D A    G I O C O  **                                   |</w:t>
      </w:r>
    </w:p>
    <w:p w14:paraId="2720D4F7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COMITATO          |                                                                                                 |</w:t>
      </w:r>
    </w:p>
    <w:p w14:paraId="3196D309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MARCHE            |       **    TERZA CATEGORIA FERMO              GIRONE:   F                                      |</w:t>
      </w:r>
    </w:p>
    <w:p w14:paraId="022AC8CE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3E6633B8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SOCIETA'                             | CAMPO| DENOMINAZIONE CAMPO             LOCALITA' CAMPO               |  ORA  | INDIRIZZO                        TELEFONO       |</w:t>
      </w:r>
    </w:p>
    <w:p w14:paraId="71DAEC1D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1CE1C59E" w14:textId="3529D009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AMATORI SAN GIORGIO                  | 7093 | COMUNALE "LUCA PELLONI"         PORTO SAN GIORGIO     </w:t>
      </w:r>
      <w:r>
        <w:rPr>
          <w:rFonts w:ascii="Consolas" w:hAnsi="Consolas" w:cs="Consolas"/>
          <w:spacing w:val="-8"/>
          <w:w w:val="80"/>
        </w:rPr>
        <w:t>VENERDÌ</w:t>
      </w:r>
      <w:r w:rsidRPr="00F81A86">
        <w:rPr>
          <w:rFonts w:ascii="Consolas" w:hAnsi="Consolas" w:cs="Consolas"/>
          <w:spacing w:val="-8"/>
          <w:w w:val="80"/>
        </w:rPr>
        <w:t xml:space="preserve"> | 21:00 | VIA MARCHE                     | 0734 672581    |</w:t>
      </w:r>
    </w:p>
    <w:p w14:paraId="1C670E0D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3892BF6C" w14:textId="75D480FD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CAMPIGLIONE CALCIO                   |  233 | COMUNALE "LORENZO AGOSTINI"     TORRE SAN PATRIZIO    </w:t>
      </w:r>
      <w:r>
        <w:rPr>
          <w:rFonts w:ascii="Consolas" w:hAnsi="Consolas" w:cs="Consolas"/>
          <w:spacing w:val="-8"/>
          <w:w w:val="80"/>
        </w:rPr>
        <w:t>VENERDÌ</w:t>
      </w:r>
      <w:r w:rsidRPr="00F81A86">
        <w:rPr>
          <w:rFonts w:ascii="Consolas" w:hAnsi="Consolas" w:cs="Consolas"/>
          <w:spacing w:val="-8"/>
          <w:w w:val="80"/>
        </w:rPr>
        <w:t xml:space="preserve"> | 21:30 | VIA FONTE DUGLIO               | 335  8309597   |</w:t>
      </w:r>
    </w:p>
    <w:p w14:paraId="70C65CA3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04DCC138" w14:textId="22E7168F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LA ROBBIA                            |  193 | COMUNALE "ANGELO MARIOTTI"      MONTERUBBIANO    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15:00 | CONTRADA FONTERRANTE           |                |</w:t>
      </w:r>
    </w:p>
    <w:p w14:paraId="23ED3951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5EBCA633" w14:textId="3FF6765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MONTEPACINI MOLINI GIROLA            | 7093 | COMUNALE "LUCA PELLONI"         PORTO SAN GIORGIO     </w:t>
      </w:r>
      <w:r>
        <w:rPr>
          <w:rFonts w:ascii="Consolas" w:hAnsi="Consolas" w:cs="Consolas"/>
          <w:spacing w:val="-8"/>
          <w:w w:val="80"/>
        </w:rPr>
        <w:t>DOMENICA</w:t>
      </w:r>
      <w:r w:rsidRPr="00F81A86">
        <w:rPr>
          <w:rFonts w:ascii="Consolas" w:hAnsi="Consolas" w:cs="Consolas"/>
          <w:spacing w:val="-8"/>
          <w:w w:val="80"/>
        </w:rPr>
        <w:t>| 17:00 | VIA MARCHE                     | 0734 672581    |</w:t>
      </w:r>
    </w:p>
    <w:p w14:paraId="0640E133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020C1FDF" w14:textId="6E9F6F25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POL. PETRUS                          |  176 | COMUNALE "GAETANO SCIREA"       MONSAMPIETRO MORICO   </w:t>
      </w:r>
      <w:r>
        <w:rPr>
          <w:rFonts w:ascii="Consolas" w:hAnsi="Consolas" w:cs="Consolas"/>
          <w:spacing w:val="-8"/>
          <w:w w:val="80"/>
        </w:rPr>
        <w:t>VENERDÌ</w:t>
      </w:r>
      <w:r w:rsidRPr="00F81A86">
        <w:rPr>
          <w:rFonts w:ascii="Consolas" w:hAnsi="Consolas" w:cs="Consolas"/>
          <w:spacing w:val="-8"/>
          <w:w w:val="80"/>
        </w:rPr>
        <w:t xml:space="preserve"> | 20:45 | VIA ETE                        |                |</w:t>
      </w:r>
    </w:p>
    <w:p w14:paraId="262F6649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0373C1D0" w14:textId="45F4E3D5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SPES VALDASO 1993                    |  204 | "N.TOMASSINI"                   PETRITOLI             </w:t>
      </w:r>
      <w:r>
        <w:rPr>
          <w:rFonts w:ascii="Consolas" w:hAnsi="Consolas" w:cs="Consolas"/>
          <w:spacing w:val="-8"/>
          <w:w w:val="80"/>
        </w:rPr>
        <w:t>DOMENICA</w:t>
      </w:r>
      <w:r w:rsidRPr="00F81A86">
        <w:rPr>
          <w:rFonts w:ascii="Consolas" w:hAnsi="Consolas" w:cs="Consolas"/>
          <w:spacing w:val="-8"/>
          <w:w w:val="80"/>
        </w:rPr>
        <w:t xml:space="preserve">|  </w:t>
      </w:r>
      <w:r>
        <w:rPr>
          <w:rFonts w:ascii="Consolas" w:hAnsi="Consolas" w:cs="Consolas"/>
          <w:spacing w:val="-8"/>
          <w:w w:val="80"/>
        </w:rPr>
        <w:t>UFF.</w:t>
      </w:r>
      <w:r w:rsidRPr="00F81A86">
        <w:rPr>
          <w:rFonts w:ascii="Consolas" w:hAnsi="Consolas" w:cs="Consolas"/>
          <w:spacing w:val="-8"/>
          <w:w w:val="80"/>
        </w:rPr>
        <w:t xml:space="preserve"> | LOC. VALMIR DI PETRITOLI       |      655981    |</w:t>
      </w:r>
    </w:p>
    <w:p w14:paraId="0ADEF107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25D15051" w14:textId="0432F81C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TORRESE CALCIO                       |  233 | COMUNALE "LORENZO AGOSTINI"     TORRE SAN PATRIZIO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14:30 | VIA FONTE DUGLIO               | 335  8309597   |</w:t>
      </w:r>
    </w:p>
    <w:p w14:paraId="6A0304CC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10DBE9FE" w14:textId="6569B1BC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BORGO ROSSELLI A.S.D.                |  206 | COMUNALE "VECCHIO"              PORTO SAN GIORGIO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14:30 | VIA MARSALA                    |                |</w:t>
      </w:r>
    </w:p>
    <w:p w14:paraId="5FAC6D9E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74F63703" w14:textId="4BAABC28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G.S.A. LE DUE PALME                  |  158 | "ILARIO E ORLANDO STANGHETTA"   FERMO            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15:30 | FRAZ. MARINA PALMENSE          | 338  2360696   |</w:t>
      </w:r>
    </w:p>
    <w:p w14:paraId="24A96E85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1301A4AF" w14:textId="0E55635A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GROTTESE A.S.D.                      |  137 | COMUNALE - VIALE BRAMANTE       BELMONTE PICENO       </w:t>
      </w:r>
      <w:r>
        <w:rPr>
          <w:rFonts w:ascii="Consolas" w:hAnsi="Consolas" w:cs="Consolas"/>
          <w:spacing w:val="-8"/>
          <w:w w:val="80"/>
        </w:rPr>
        <w:t>VENERDÌ</w:t>
      </w:r>
      <w:r w:rsidRPr="00F81A86">
        <w:rPr>
          <w:rFonts w:ascii="Consolas" w:hAnsi="Consolas" w:cs="Consolas"/>
          <w:spacing w:val="-8"/>
          <w:w w:val="80"/>
        </w:rPr>
        <w:t xml:space="preserve"> | 21:15 | VIALE BRAMANTE                 |                |</w:t>
      </w:r>
    </w:p>
    <w:p w14:paraId="4117822D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3DE9BF74" w14:textId="16C0926D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LAPEDONESE                           |  236 | COMUNALE "ANDREA ATTORRESI"     LAPEDONA         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 </w:t>
      </w:r>
      <w:r>
        <w:rPr>
          <w:rFonts w:ascii="Consolas" w:hAnsi="Consolas" w:cs="Consolas"/>
          <w:spacing w:val="-8"/>
          <w:w w:val="80"/>
        </w:rPr>
        <w:t>UFF.</w:t>
      </w:r>
      <w:r w:rsidRPr="00F81A86">
        <w:rPr>
          <w:rFonts w:ascii="Consolas" w:hAnsi="Consolas" w:cs="Consolas"/>
          <w:spacing w:val="-8"/>
          <w:w w:val="80"/>
        </w:rPr>
        <w:t xml:space="preserve"> | VIA ACQUERELLO                 | 327  8421163   |</w:t>
      </w:r>
    </w:p>
    <w:p w14:paraId="4B62AD71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23A49BE6" w14:textId="3AFA110F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MAGLIANO CALCIO 2013                 |  173 | COMUNALE "VALENTINO MAZZOLA"    MAGLIANO DI TENNA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15:00 | VIA MONTI SIBILLINI            |                |</w:t>
      </w:r>
    </w:p>
    <w:p w14:paraId="7CFD83D8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24B7E5A3" w14:textId="141EB778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MONTELPARO                           |  191 | COMUNALE - VIA CELESTIALE       MONTELPARO       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 </w:t>
      </w:r>
      <w:r>
        <w:rPr>
          <w:rFonts w:ascii="Consolas" w:hAnsi="Consolas" w:cs="Consolas"/>
          <w:spacing w:val="-8"/>
          <w:w w:val="80"/>
        </w:rPr>
        <w:t>UFF.</w:t>
      </w:r>
      <w:r w:rsidRPr="00F81A86">
        <w:rPr>
          <w:rFonts w:ascii="Consolas" w:hAnsi="Consolas" w:cs="Consolas"/>
          <w:spacing w:val="-8"/>
          <w:w w:val="80"/>
        </w:rPr>
        <w:t xml:space="preserve"> | VIA CELESTIALE                 | +39  32894580  |</w:t>
      </w:r>
    </w:p>
    <w:p w14:paraId="3DF174E8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731EC830" w14:textId="014578BA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REAL PORTO SANTELPIDIO 24            |  208 | COMUNALE "MAROZZI" LOC. CORVA   PORTO SANT'ELPIDIO    </w:t>
      </w:r>
      <w:r>
        <w:rPr>
          <w:rFonts w:ascii="Consolas" w:hAnsi="Consolas" w:cs="Consolas"/>
          <w:spacing w:val="-8"/>
          <w:w w:val="80"/>
        </w:rPr>
        <w:t>VENERDÌ</w:t>
      </w:r>
      <w:r w:rsidRPr="00F81A86">
        <w:rPr>
          <w:rFonts w:ascii="Consolas" w:hAnsi="Consolas" w:cs="Consolas"/>
          <w:spacing w:val="-8"/>
          <w:w w:val="80"/>
        </w:rPr>
        <w:t xml:space="preserve"> | 21:15 | VIA TOGLIATTI                  | 339  4423809   |</w:t>
      </w:r>
    </w:p>
    <w:p w14:paraId="7EF2C674" w14:textId="77777777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42B45B6F" w14:textId="08560476" w:rsidR="00F81A86" w:rsidRPr="00F81A86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</w:rPr>
      </w:pPr>
      <w:r w:rsidRPr="00F81A86">
        <w:rPr>
          <w:rFonts w:ascii="Consolas" w:hAnsi="Consolas" w:cs="Consolas"/>
          <w:spacing w:val="-8"/>
          <w:w w:val="80"/>
        </w:rPr>
        <w:t xml:space="preserve">| POLISPORTIVA ALTIDONA                |  125 | CAMPO "F.LLI BAGALINI"          ALTIDONA              </w:t>
      </w:r>
      <w:r>
        <w:rPr>
          <w:rFonts w:ascii="Consolas" w:hAnsi="Consolas" w:cs="Consolas"/>
          <w:spacing w:val="-8"/>
          <w:w w:val="80"/>
        </w:rPr>
        <w:t>SABATO</w:t>
      </w:r>
      <w:r w:rsidRPr="00F81A86">
        <w:rPr>
          <w:rFonts w:ascii="Consolas" w:hAnsi="Consolas" w:cs="Consolas"/>
          <w:spacing w:val="-8"/>
          <w:w w:val="80"/>
        </w:rPr>
        <w:t xml:space="preserve">  |  </w:t>
      </w:r>
      <w:r>
        <w:rPr>
          <w:rFonts w:ascii="Consolas" w:hAnsi="Consolas" w:cs="Consolas"/>
          <w:spacing w:val="-8"/>
          <w:w w:val="80"/>
        </w:rPr>
        <w:t>UFF.</w:t>
      </w:r>
      <w:r w:rsidRPr="00F81A86">
        <w:rPr>
          <w:rFonts w:ascii="Consolas" w:hAnsi="Consolas" w:cs="Consolas"/>
          <w:spacing w:val="-8"/>
          <w:w w:val="80"/>
        </w:rPr>
        <w:t xml:space="preserve"> | VIA APRUTINA 10 FZ. MARINA     |                |</w:t>
      </w:r>
    </w:p>
    <w:p w14:paraId="32EDC6C7" w14:textId="3F18B1A8" w:rsidR="000968D4" w:rsidRDefault="00F81A86" w:rsidP="00F81A86">
      <w:pPr>
        <w:spacing w:after="0" w:line="200" w:lineRule="exact"/>
        <w:ind w:left="284"/>
        <w:rPr>
          <w:rFonts w:ascii="Consolas" w:hAnsi="Consolas" w:cs="Consolas"/>
          <w:spacing w:val="-8"/>
          <w:w w:val="80"/>
          <w:sz w:val="18"/>
          <w:szCs w:val="18"/>
        </w:rPr>
      </w:pPr>
      <w:r w:rsidRPr="00F81A86">
        <w:rPr>
          <w:rFonts w:ascii="Consolas" w:hAnsi="Consolas" w:cs="Consolas"/>
          <w:spacing w:val="-8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711733A9" w14:textId="77777777" w:rsidR="00F81A86" w:rsidRDefault="00F81A86" w:rsidP="00DB0055">
      <w:pPr>
        <w:spacing w:after="0" w:line="220" w:lineRule="exact"/>
        <w:ind w:left="851"/>
        <w:rPr>
          <w:rFonts w:ascii="Arial" w:hAnsi="Arial" w:cs="Arial"/>
          <w:spacing w:val="6"/>
          <w:w w:val="90"/>
          <w:sz w:val="20"/>
          <w:szCs w:val="20"/>
        </w:rPr>
      </w:pPr>
    </w:p>
    <w:p w14:paraId="1057E345" w14:textId="53FB7729" w:rsidR="000968D4" w:rsidRPr="00DB0055" w:rsidRDefault="00DB0055" w:rsidP="00F81A86">
      <w:pPr>
        <w:spacing w:after="0" w:line="220" w:lineRule="exact"/>
        <w:ind w:left="284"/>
        <w:rPr>
          <w:rFonts w:ascii="Arial" w:hAnsi="Arial" w:cs="Arial"/>
          <w:b/>
          <w:bCs/>
          <w:spacing w:val="6"/>
          <w:w w:val="90"/>
          <w:sz w:val="20"/>
          <w:szCs w:val="20"/>
        </w:rPr>
      </w:pPr>
      <w:r w:rsidRPr="00DB0055">
        <w:rPr>
          <w:rFonts w:ascii="Arial" w:hAnsi="Arial" w:cs="Arial"/>
          <w:spacing w:val="6"/>
          <w:w w:val="90"/>
          <w:sz w:val="20"/>
          <w:szCs w:val="20"/>
        </w:rPr>
        <w:t xml:space="preserve">GIORNO UFFICIALE DI GIOCO: </w:t>
      </w:r>
      <w:r w:rsidRPr="00DB0055">
        <w:rPr>
          <w:rFonts w:ascii="Arial" w:hAnsi="Arial" w:cs="Arial"/>
          <w:b/>
          <w:bCs/>
          <w:spacing w:val="6"/>
          <w:w w:val="90"/>
          <w:sz w:val="20"/>
          <w:szCs w:val="20"/>
        </w:rPr>
        <w:t>DOMENICA</w:t>
      </w:r>
    </w:p>
    <w:p w14:paraId="580102BF" w14:textId="226FC9D2" w:rsidR="00893963" w:rsidRPr="004F6D58" w:rsidRDefault="00E42F17" w:rsidP="00F81A86">
      <w:pPr>
        <w:spacing w:after="0" w:line="260" w:lineRule="exact"/>
        <w:ind w:left="284"/>
        <w:rPr>
          <w:rFonts w:ascii="Arial" w:hAnsi="Arial" w:cs="Consolas"/>
          <w:spacing w:val="4"/>
          <w:w w:val="90"/>
          <w:sz w:val="20"/>
          <w:szCs w:val="20"/>
        </w:rPr>
      </w:pPr>
      <w:r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>Il giorno e l</w:t>
      </w:r>
      <w:r w:rsidR="00512813"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>’orario di gioco</w:t>
      </w:r>
      <w:r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 xml:space="preserve"> di tutte le Società</w:t>
      </w:r>
      <w:r w:rsidR="00512813"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 xml:space="preserve"> </w:t>
      </w:r>
      <w:r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>sono indicat</w:t>
      </w:r>
      <w:r w:rsidR="004F6D58"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 xml:space="preserve">i </w:t>
      </w:r>
      <w:r w:rsidR="00512813"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 xml:space="preserve">nella tabella in cui sono </w:t>
      </w:r>
      <w:r w:rsidR="004F6D58"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>ufficializzati i vari</w:t>
      </w:r>
      <w:r w:rsidR="00512813" w:rsidRPr="004F6D58">
        <w:rPr>
          <w:rFonts w:ascii="Arial" w:hAnsi="Arial" w:cs="Consolas"/>
          <w:b/>
          <w:bCs/>
          <w:spacing w:val="4"/>
          <w:w w:val="90"/>
          <w:sz w:val="20"/>
          <w:szCs w:val="20"/>
        </w:rPr>
        <w:t xml:space="preserve"> impianti sportivi</w:t>
      </w:r>
      <w:r w:rsidR="00512813" w:rsidRPr="004F6D58">
        <w:rPr>
          <w:rFonts w:ascii="Arial" w:hAnsi="Arial" w:cs="Consolas"/>
          <w:spacing w:val="4"/>
          <w:w w:val="90"/>
          <w:sz w:val="20"/>
          <w:szCs w:val="20"/>
        </w:rPr>
        <w:t>.</w:t>
      </w:r>
      <w:r w:rsidR="00893963" w:rsidRPr="004F6D58">
        <w:rPr>
          <w:rFonts w:ascii="Arial" w:hAnsi="Arial" w:cs="Consolas"/>
          <w:spacing w:val="4"/>
          <w:w w:val="90"/>
          <w:sz w:val="20"/>
          <w:szCs w:val="20"/>
        </w:rPr>
        <w:tab/>
      </w:r>
    </w:p>
    <w:p w14:paraId="782828BF" w14:textId="77777777" w:rsidR="00FD505A" w:rsidRPr="004F6D58" w:rsidRDefault="00FD505A" w:rsidP="00F81A86">
      <w:pPr>
        <w:spacing w:after="0" w:line="180" w:lineRule="exact"/>
        <w:ind w:left="284"/>
        <w:rPr>
          <w:rFonts w:ascii="Arial" w:hAnsi="Arial" w:cs="Consolas"/>
          <w:b/>
          <w:spacing w:val="4"/>
          <w:w w:val="90"/>
          <w:sz w:val="20"/>
          <w:szCs w:val="20"/>
        </w:rPr>
      </w:pPr>
    </w:p>
    <w:p w14:paraId="37B02830" w14:textId="3DB19D06" w:rsidR="00FD505A" w:rsidRDefault="00F81A86" w:rsidP="00F81A86">
      <w:pPr>
        <w:spacing w:after="0" w:line="220" w:lineRule="exact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    </w:t>
      </w:r>
      <w:r w:rsidR="00FD505A" w:rsidRPr="004F6D58">
        <w:rPr>
          <w:rFonts w:ascii="Arial" w:hAnsi="Arial" w:cs="Arial"/>
          <w:spacing w:val="4"/>
          <w:sz w:val="20"/>
          <w:szCs w:val="20"/>
        </w:rPr>
        <w:t>Non è stato possibile trovare le alternanze per le seguenti gare:</w:t>
      </w:r>
    </w:p>
    <w:p w14:paraId="73D96B3E" w14:textId="079F152F" w:rsidR="00A122E3" w:rsidRPr="00434FDD" w:rsidRDefault="00434FDD" w:rsidP="00434FDD">
      <w:pPr>
        <w:pStyle w:val="Paragrafoelenco"/>
        <w:numPr>
          <w:ilvl w:val="0"/>
          <w:numId w:val="7"/>
        </w:numPr>
        <w:spacing w:after="0" w:line="220" w:lineRule="exact"/>
        <w:rPr>
          <w:rFonts w:ascii="Arial" w:hAnsi="Arial" w:cs="Arial"/>
          <w:spacing w:val="-2"/>
        </w:rPr>
      </w:pPr>
      <w:r w:rsidRPr="00434FDD">
        <w:rPr>
          <w:rFonts w:ascii="Consolas" w:hAnsi="Consolas" w:cs="Consolas"/>
          <w:spacing w:val="4"/>
          <w:w w:val="80"/>
        </w:rPr>
        <w:t>G.S.A. LE DUE PALME          -  POL. PETRUS</w:t>
      </w:r>
      <w:r w:rsidRPr="00434FDD">
        <w:rPr>
          <w:rFonts w:ascii="Consolas" w:hAnsi="Consolas" w:cs="Consolas"/>
          <w:spacing w:val="-2"/>
        </w:rPr>
        <w:t xml:space="preserve"> </w:t>
      </w:r>
      <w:r>
        <w:rPr>
          <w:rFonts w:ascii="Consolas" w:hAnsi="Consolas" w:cs="Consolas"/>
          <w:spacing w:val="-2"/>
        </w:rPr>
        <w:t xml:space="preserve">  </w:t>
      </w:r>
      <w:r w:rsidR="00BC3837">
        <w:rPr>
          <w:rFonts w:ascii="Consolas" w:hAnsi="Consolas" w:cs="Consolas"/>
          <w:spacing w:val="-2"/>
        </w:rPr>
        <w:t xml:space="preserve">       </w:t>
      </w:r>
      <w:r w:rsidR="00A122E3" w:rsidRPr="00434FDD">
        <w:rPr>
          <w:rFonts w:ascii="Consolas" w:hAnsi="Consolas" w:cs="Consolas"/>
          <w:spacing w:val="-2"/>
        </w:rPr>
        <w:t xml:space="preserve">del 15 </w:t>
      </w:r>
      <w:r>
        <w:rPr>
          <w:rFonts w:ascii="Consolas" w:hAnsi="Consolas" w:cs="Consolas"/>
          <w:spacing w:val="-2"/>
        </w:rPr>
        <w:t>DICEMBRE</w:t>
      </w:r>
      <w:r w:rsidR="00A122E3" w:rsidRPr="00434FDD">
        <w:rPr>
          <w:rFonts w:ascii="Consolas" w:hAnsi="Consolas" w:cs="Consolas"/>
          <w:spacing w:val="-2"/>
        </w:rPr>
        <w:t xml:space="preserve"> 202</w:t>
      </w:r>
      <w:r>
        <w:rPr>
          <w:rFonts w:ascii="Consolas" w:hAnsi="Consolas" w:cs="Consolas"/>
          <w:spacing w:val="-2"/>
        </w:rPr>
        <w:t>4</w:t>
      </w:r>
    </w:p>
    <w:p w14:paraId="37DBE18A" w14:textId="2859A3D7" w:rsidR="00434FDD" w:rsidRDefault="00434FDD" w:rsidP="00434FDD">
      <w:pPr>
        <w:pStyle w:val="Paragrafoelenco"/>
        <w:numPr>
          <w:ilvl w:val="0"/>
          <w:numId w:val="7"/>
        </w:numPr>
        <w:spacing w:after="0" w:line="220" w:lineRule="exact"/>
        <w:rPr>
          <w:rFonts w:ascii="Consolas" w:hAnsi="Consolas" w:cs="Consolas"/>
          <w:spacing w:val="-2"/>
          <w:sz w:val="20"/>
          <w:szCs w:val="20"/>
        </w:rPr>
      </w:pPr>
      <w:r w:rsidRPr="00434FDD">
        <w:rPr>
          <w:rFonts w:ascii="Consolas" w:hAnsi="Consolas" w:cs="Consolas"/>
          <w:spacing w:val="4"/>
          <w:w w:val="80"/>
        </w:rPr>
        <w:t xml:space="preserve">TORRESE CALCIO               -  MAGLIANO CALCIO 2013   </w:t>
      </w:r>
      <w:r w:rsidRPr="00434FDD">
        <w:rPr>
          <w:rFonts w:ascii="Consolas" w:hAnsi="Consolas" w:cs="Consolas"/>
          <w:spacing w:val="-2"/>
        </w:rPr>
        <w:t>del 1</w:t>
      </w:r>
      <w:r>
        <w:rPr>
          <w:rFonts w:ascii="Consolas" w:hAnsi="Consolas" w:cs="Consolas"/>
          <w:spacing w:val="-2"/>
        </w:rPr>
        <w:t>9</w:t>
      </w:r>
      <w:r w:rsidRPr="00434FDD">
        <w:rPr>
          <w:rFonts w:ascii="Consolas" w:hAnsi="Consolas" w:cs="Consolas"/>
          <w:spacing w:val="-2"/>
        </w:rPr>
        <w:t xml:space="preserve"> </w:t>
      </w:r>
      <w:r>
        <w:rPr>
          <w:rFonts w:ascii="Consolas" w:hAnsi="Consolas" w:cs="Consolas"/>
          <w:spacing w:val="-2"/>
        </w:rPr>
        <w:t>GENNAIO</w:t>
      </w:r>
      <w:r w:rsidRPr="00434FDD">
        <w:rPr>
          <w:rFonts w:ascii="Consolas" w:hAnsi="Consolas" w:cs="Consolas"/>
          <w:spacing w:val="-2"/>
        </w:rPr>
        <w:t xml:space="preserve"> 202</w:t>
      </w:r>
      <w:r>
        <w:rPr>
          <w:rFonts w:ascii="Consolas" w:hAnsi="Consolas" w:cs="Consolas"/>
          <w:spacing w:val="-2"/>
        </w:rPr>
        <w:t>5</w:t>
      </w:r>
      <w:r w:rsidRPr="00434FDD">
        <w:rPr>
          <w:rFonts w:ascii="Consolas" w:hAnsi="Consolas" w:cs="Consolas"/>
          <w:spacing w:val="-2"/>
          <w:sz w:val="20"/>
          <w:szCs w:val="20"/>
        </w:rPr>
        <w:t xml:space="preserve"> </w:t>
      </w:r>
    </w:p>
    <w:p w14:paraId="73D80F00" w14:textId="6F616CFD" w:rsidR="00434FDD" w:rsidRPr="00434FDD" w:rsidRDefault="00434FDD" w:rsidP="00434FDD">
      <w:pPr>
        <w:pStyle w:val="Paragrafoelenco"/>
        <w:numPr>
          <w:ilvl w:val="0"/>
          <w:numId w:val="7"/>
        </w:numPr>
        <w:spacing w:after="0" w:line="220" w:lineRule="exact"/>
        <w:rPr>
          <w:rFonts w:ascii="Consolas" w:hAnsi="Consolas" w:cs="Consolas"/>
          <w:spacing w:val="-2"/>
        </w:rPr>
      </w:pPr>
      <w:r w:rsidRPr="00434FDD">
        <w:rPr>
          <w:rFonts w:ascii="Consolas" w:hAnsi="Consolas" w:cs="Consolas"/>
          <w:spacing w:val="4"/>
          <w:w w:val="80"/>
        </w:rPr>
        <w:t>G.S.A. LE DUE PALME          -  POL. PETRUS</w:t>
      </w:r>
      <w:r w:rsidRPr="00434FDD">
        <w:rPr>
          <w:rFonts w:ascii="Consolas" w:hAnsi="Consolas" w:cs="Consolas"/>
          <w:spacing w:val="-2"/>
        </w:rPr>
        <w:t xml:space="preserve">  </w:t>
      </w:r>
      <w:r>
        <w:rPr>
          <w:rFonts w:ascii="Consolas" w:hAnsi="Consolas" w:cs="Consolas"/>
          <w:spacing w:val="-2"/>
        </w:rPr>
        <w:t xml:space="preserve"> </w:t>
      </w:r>
      <w:r w:rsidR="00BC3837">
        <w:rPr>
          <w:rFonts w:ascii="Consolas" w:hAnsi="Consolas" w:cs="Consolas"/>
          <w:spacing w:val="-2"/>
        </w:rPr>
        <w:t xml:space="preserve">       </w:t>
      </w:r>
      <w:r w:rsidRPr="00434FDD">
        <w:rPr>
          <w:rFonts w:ascii="Consolas" w:hAnsi="Consolas" w:cs="Consolas"/>
          <w:spacing w:val="-2"/>
        </w:rPr>
        <w:t xml:space="preserve">del </w:t>
      </w:r>
      <w:r>
        <w:rPr>
          <w:rFonts w:ascii="Consolas" w:hAnsi="Consolas" w:cs="Consolas"/>
          <w:spacing w:val="-2"/>
        </w:rPr>
        <w:t>26</w:t>
      </w:r>
      <w:r w:rsidRPr="00434FDD">
        <w:rPr>
          <w:rFonts w:ascii="Consolas" w:hAnsi="Consolas" w:cs="Consolas"/>
          <w:spacing w:val="-2"/>
        </w:rPr>
        <w:t xml:space="preserve"> </w:t>
      </w:r>
      <w:r>
        <w:rPr>
          <w:rFonts w:ascii="Consolas" w:hAnsi="Consolas" w:cs="Consolas"/>
          <w:spacing w:val="-2"/>
        </w:rPr>
        <w:t>GENNAIO</w:t>
      </w:r>
      <w:r w:rsidRPr="00434FDD">
        <w:rPr>
          <w:rFonts w:ascii="Consolas" w:hAnsi="Consolas" w:cs="Consolas"/>
          <w:spacing w:val="-2"/>
        </w:rPr>
        <w:t xml:space="preserve"> 202</w:t>
      </w:r>
      <w:r>
        <w:rPr>
          <w:rFonts w:ascii="Consolas" w:hAnsi="Consolas" w:cs="Consolas"/>
          <w:spacing w:val="-2"/>
        </w:rPr>
        <w:t>5</w:t>
      </w:r>
      <w:r w:rsidRPr="00434FDD">
        <w:rPr>
          <w:rFonts w:ascii="Consolas" w:hAnsi="Consolas" w:cs="Consolas"/>
          <w:spacing w:val="-2"/>
          <w:sz w:val="20"/>
          <w:szCs w:val="20"/>
        </w:rPr>
        <w:t xml:space="preserve"> </w:t>
      </w:r>
      <w:r w:rsidRPr="00434FDD">
        <w:rPr>
          <w:rFonts w:ascii="Consolas" w:hAnsi="Consolas" w:cs="Consolas"/>
          <w:spacing w:val="-2"/>
        </w:rPr>
        <w:t xml:space="preserve">   </w:t>
      </w:r>
    </w:p>
    <w:p w14:paraId="741471AA" w14:textId="77777777" w:rsidR="004F6D58" w:rsidRPr="004F6D58" w:rsidRDefault="004F6D58" w:rsidP="00F81A86">
      <w:pPr>
        <w:spacing w:after="0" w:line="220" w:lineRule="exact"/>
        <w:ind w:left="284"/>
        <w:rPr>
          <w:rFonts w:ascii="Arial" w:hAnsi="Arial" w:cs="Arial"/>
          <w:spacing w:val="-2"/>
          <w:sz w:val="20"/>
          <w:szCs w:val="20"/>
        </w:rPr>
      </w:pPr>
    </w:p>
    <w:p w14:paraId="4FB5CB24" w14:textId="77777777" w:rsidR="001D7E2D" w:rsidRDefault="001D7E2D" w:rsidP="00F81A86">
      <w:pPr>
        <w:spacing w:after="0" w:line="220" w:lineRule="exact"/>
        <w:ind w:left="284"/>
        <w:rPr>
          <w:rFonts w:ascii="Arial" w:hAnsi="Arial" w:cs="Arial"/>
          <w:b/>
          <w:spacing w:val="4"/>
          <w:sz w:val="19"/>
          <w:szCs w:val="19"/>
        </w:rPr>
      </w:pPr>
      <w:r w:rsidRPr="009D4FB3">
        <w:rPr>
          <w:rFonts w:ascii="Arial" w:hAnsi="Arial" w:cs="Arial"/>
          <w:b/>
          <w:spacing w:val="4"/>
          <w:sz w:val="19"/>
          <w:szCs w:val="19"/>
        </w:rPr>
        <w:t xml:space="preserve">Si invitano le Società interessate a richiedere la necessaria variazione nei tempi e modalità previste. </w:t>
      </w:r>
    </w:p>
    <w:p w14:paraId="1F842EFE" w14:textId="77777777" w:rsidR="00434FDD" w:rsidRPr="009D4FB3" w:rsidRDefault="00434FDD" w:rsidP="00F81A86">
      <w:pPr>
        <w:spacing w:after="0" w:line="220" w:lineRule="exact"/>
        <w:ind w:left="284"/>
        <w:rPr>
          <w:rFonts w:ascii="Arial" w:hAnsi="Arial" w:cs="Arial"/>
          <w:b/>
          <w:spacing w:val="4"/>
          <w:sz w:val="19"/>
          <w:szCs w:val="19"/>
        </w:rPr>
      </w:pPr>
    </w:p>
    <w:p w14:paraId="0C3F0051" w14:textId="77777777" w:rsidR="00C96624" w:rsidRPr="009D4FB3" w:rsidRDefault="00C96624" w:rsidP="00960BAB">
      <w:pPr>
        <w:spacing w:after="0" w:line="220" w:lineRule="exact"/>
        <w:ind w:left="851"/>
        <w:rPr>
          <w:rFonts w:ascii="Arial" w:hAnsi="Arial" w:cs="Arial"/>
          <w:spacing w:val="4"/>
          <w:sz w:val="19"/>
          <w:szCs w:val="19"/>
        </w:rPr>
      </w:pPr>
    </w:p>
    <w:p w14:paraId="67FBEDE7" w14:textId="5F3696F6" w:rsidR="00B23AA5" w:rsidRDefault="00B23AA5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4C4A320F" w14:textId="556F495B" w:rsidR="00D03D6E" w:rsidRDefault="00D03D6E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670EBC78" w14:textId="77777777" w:rsidR="00D03D6E" w:rsidRDefault="00D03D6E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46E2A5E3" w14:textId="77777777" w:rsidR="00B23AA5" w:rsidRDefault="00B23AA5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60720768" w14:textId="77777777" w:rsidR="00A122E3" w:rsidRDefault="00A122E3" w:rsidP="00A122E3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3^ CATEGORIA</w:t>
      </w:r>
    </w:p>
    <w:p w14:paraId="11930ABC" w14:textId="2F585EC9" w:rsidR="00A122E3" w:rsidRPr="00B17B4D" w:rsidRDefault="00A122E3" w:rsidP="00A122E3">
      <w:pPr>
        <w:spacing w:after="0" w:line="240" w:lineRule="auto"/>
        <w:jc w:val="center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>STAG. SPORT. 202</w:t>
      </w:r>
      <w:r w:rsidR="00434FDD">
        <w:rPr>
          <w:rFonts w:ascii="Verdana" w:hAnsi="Verdana" w:cs="Consolas"/>
          <w:b/>
          <w:w w:val="90"/>
          <w:sz w:val="26"/>
          <w:szCs w:val="26"/>
        </w:rPr>
        <w:t>4</w:t>
      </w:r>
      <w:r>
        <w:rPr>
          <w:rFonts w:ascii="Verdana" w:hAnsi="Verdana" w:cs="Consolas"/>
          <w:b/>
          <w:w w:val="90"/>
          <w:sz w:val="26"/>
          <w:szCs w:val="26"/>
        </w:rPr>
        <w:t xml:space="preserve"> -202</w:t>
      </w:r>
      <w:r w:rsidR="00434FDD">
        <w:rPr>
          <w:rFonts w:ascii="Verdana" w:hAnsi="Verdana" w:cs="Consolas"/>
          <w:b/>
          <w:w w:val="90"/>
          <w:sz w:val="26"/>
          <w:szCs w:val="26"/>
        </w:rPr>
        <w:t>5</w:t>
      </w:r>
    </w:p>
    <w:p w14:paraId="510F7BA1" w14:textId="77777777" w:rsidR="00A122E3" w:rsidRDefault="00A122E3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317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877"/>
        <w:gridCol w:w="2954"/>
        <w:gridCol w:w="1704"/>
        <w:gridCol w:w="1561"/>
        <w:gridCol w:w="1846"/>
        <w:gridCol w:w="3692"/>
      </w:tblGrid>
      <w:tr w:rsidR="004609EF" w14:paraId="771813E9" w14:textId="77777777" w:rsidTr="007D3104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F0C2E4" w14:textId="77777777" w:rsidR="004609EF" w:rsidRPr="004609EF" w:rsidRDefault="004609EF" w:rsidP="007D3104">
            <w:pPr>
              <w:jc w:val="center"/>
              <w:rPr>
                <w:b/>
                <w:sz w:val="24"/>
                <w:szCs w:val="24"/>
              </w:rPr>
            </w:pPr>
            <w:r w:rsidRPr="004609EF">
              <w:rPr>
                <w:b/>
                <w:sz w:val="24"/>
                <w:szCs w:val="24"/>
              </w:rPr>
              <w:t>N.</w:t>
            </w:r>
          </w:p>
        </w:tc>
        <w:tc>
          <w:tcPr>
            <w:tcW w:w="383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717ED2" w14:textId="77777777" w:rsidR="004609EF" w:rsidRPr="004609EF" w:rsidRDefault="004609EF" w:rsidP="007D3104">
            <w:pPr>
              <w:jc w:val="center"/>
              <w:rPr>
                <w:b/>
                <w:sz w:val="24"/>
                <w:szCs w:val="24"/>
              </w:rPr>
            </w:pPr>
            <w:r w:rsidRPr="004609EF">
              <w:rPr>
                <w:b/>
                <w:sz w:val="24"/>
                <w:szCs w:val="24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D1AF788" w14:textId="77777777" w:rsidR="004609EF" w:rsidRPr="004609EF" w:rsidRDefault="004609EF" w:rsidP="007D3104">
            <w:pPr>
              <w:jc w:val="center"/>
              <w:rPr>
                <w:b/>
                <w:sz w:val="24"/>
                <w:szCs w:val="24"/>
              </w:rPr>
            </w:pPr>
            <w:r w:rsidRPr="004609EF">
              <w:rPr>
                <w:b/>
                <w:sz w:val="24"/>
                <w:szCs w:val="24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E9713EB" w14:textId="77777777" w:rsidR="004609EF" w:rsidRPr="004609EF" w:rsidRDefault="004609EF" w:rsidP="007D3104">
            <w:pPr>
              <w:jc w:val="center"/>
              <w:rPr>
                <w:b/>
                <w:sz w:val="24"/>
                <w:szCs w:val="24"/>
              </w:rPr>
            </w:pPr>
            <w:r w:rsidRPr="004609EF">
              <w:rPr>
                <w:b/>
                <w:sz w:val="24"/>
                <w:szCs w:val="24"/>
              </w:rPr>
              <w:t>TELEFONO</w:t>
            </w:r>
          </w:p>
        </w:tc>
        <w:tc>
          <w:tcPr>
            <w:tcW w:w="36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E3ED6C" w14:textId="77777777" w:rsidR="004609EF" w:rsidRPr="004609EF" w:rsidRDefault="004609EF" w:rsidP="007D3104">
            <w:pPr>
              <w:jc w:val="center"/>
              <w:rPr>
                <w:b/>
                <w:sz w:val="24"/>
                <w:szCs w:val="24"/>
              </w:rPr>
            </w:pPr>
            <w:r w:rsidRPr="004609EF">
              <w:rPr>
                <w:b/>
                <w:sz w:val="24"/>
                <w:szCs w:val="24"/>
              </w:rPr>
              <w:t>EMAIL</w:t>
            </w:r>
          </w:p>
        </w:tc>
      </w:tr>
      <w:tr w:rsidR="004609EF" w14:paraId="1D7895B9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71C0BD04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A202789" w14:textId="77777777" w:rsidR="004609EF" w:rsidRPr="004609EF" w:rsidRDefault="004609EF" w:rsidP="007D3104">
            <w:pPr>
              <w:jc w:val="left"/>
            </w:pPr>
            <w:r w:rsidRPr="004609EF">
              <w:t>ANR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E996799" w14:textId="77777777" w:rsidR="004609EF" w:rsidRPr="004609EF" w:rsidRDefault="004609EF" w:rsidP="007D3104">
            <w:pPr>
              <w:jc w:val="left"/>
            </w:pPr>
            <w:r w:rsidRPr="004609EF">
              <w:t>AMATORI SAN 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E280E3B" w14:textId="77777777" w:rsidR="004609EF" w:rsidRPr="004609EF" w:rsidRDefault="004609EF" w:rsidP="007D3104">
            <w:pPr>
              <w:jc w:val="left"/>
            </w:pPr>
            <w:r w:rsidRPr="004609EF">
              <w:t xml:space="preserve">TERRIBILI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1B6C95F" w14:textId="77777777" w:rsidR="004609EF" w:rsidRPr="004609EF" w:rsidRDefault="004609EF" w:rsidP="007D3104">
            <w:pPr>
              <w:jc w:val="left"/>
            </w:pPr>
            <w:r w:rsidRPr="004609EF">
              <w:t>MATTEO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C58167A" w14:textId="77777777" w:rsidR="004609EF" w:rsidRPr="004609EF" w:rsidRDefault="004609EF" w:rsidP="007D3104">
            <w:pPr>
              <w:jc w:val="left"/>
            </w:pPr>
            <w:r w:rsidRPr="004609EF">
              <w:t>339 - 2539083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A6345C7" w14:textId="659CF0E2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8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asdamatorisangiorgio@gmail.com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bookmarkStart w:id="0" w:name="_GoBack"/>
        <w:bookmarkEnd w:id="0"/>
      </w:tr>
      <w:tr w:rsidR="004609EF" w14:paraId="29CC8D5B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3614970D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EF39414" w14:textId="77777777" w:rsidR="004609EF" w:rsidRPr="004609EF" w:rsidRDefault="004609EF" w:rsidP="007D3104">
            <w:pPr>
              <w:jc w:val="left"/>
            </w:pPr>
            <w:r w:rsidRPr="004609EF">
              <w:t>C.S.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184B29B" w14:textId="77777777" w:rsidR="004609EF" w:rsidRPr="004609EF" w:rsidRDefault="004609EF" w:rsidP="007D3104">
            <w:pPr>
              <w:jc w:val="left"/>
            </w:pPr>
            <w:r w:rsidRPr="004609EF">
              <w:t>BORGO ROSSELLI A.S.D.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AC4E15E" w14:textId="77777777" w:rsidR="004609EF" w:rsidRPr="004609EF" w:rsidRDefault="004609EF" w:rsidP="007D3104">
            <w:pPr>
              <w:jc w:val="left"/>
            </w:pPr>
            <w:r w:rsidRPr="004609EF">
              <w:t>BORODAKO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E068CC5" w14:textId="77777777" w:rsidR="004609EF" w:rsidRPr="004609EF" w:rsidRDefault="004609EF" w:rsidP="007D3104">
            <w:pPr>
              <w:jc w:val="left"/>
            </w:pPr>
            <w:r w:rsidRPr="004609EF">
              <w:t>PIER MARIO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C532F32" w14:textId="77777777" w:rsidR="004609EF" w:rsidRPr="004609EF" w:rsidRDefault="004609EF" w:rsidP="007D3104">
            <w:pPr>
              <w:jc w:val="left"/>
            </w:pPr>
            <w:r w:rsidRPr="004609EF">
              <w:t>338 – 7579488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E464B89" w14:textId="3FD11496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9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borgo.rosselli@libero.it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1281FE42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27579395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5C58575" w14:textId="77777777" w:rsidR="004609EF" w:rsidRPr="004609EF" w:rsidRDefault="004609EF" w:rsidP="007D3104">
            <w:pPr>
              <w:jc w:val="left"/>
            </w:pPr>
            <w:r w:rsidRPr="004609EF">
              <w:t xml:space="preserve">A.S.D.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59DBA89" w14:textId="77777777" w:rsidR="004609EF" w:rsidRPr="004609EF" w:rsidRDefault="004609EF" w:rsidP="007D3104">
            <w:pPr>
              <w:jc w:val="left"/>
            </w:pPr>
            <w:r w:rsidRPr="004609EF">
              <w:t>CAMPIGLIONE M. URANO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F09FC39" w14:textId="77777777" w:rsidR="004609EF" w:rsidRPr="004609EF" w:rsidRDefault="004609EF" w:rsidP="007D3104">
            <w:pPr>
              <w:jc w:val="left"/>
            </w:pPr>
            <w:r w:rsidRPr="004609EF">
              <w:t>MORETTI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D1E0A78" w14:textId="77777777" w:rsidR="004609EF" w:rsidRPr="004609EF" w:rsidRDefault="004609EF" w:rsidP="007D3104">
            <w:pPr>
              <w:jc w:val="left"/>
            </w:pPr>
            <w:r w:rsidRPr="004609EF">
              <w:t>LORENZO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4848FDC" w14:textId="77777777" w:rsidR="004609EF" w:rsidRPr="004609EF" w:rsidRDefault="004609EF" w:rsidP="007D3104">
            <w:pPr>
              <w:jc w:val="left"/>
            </w:pPr>
            <w:r w:rsidRPr="004609EF">
              <w:t>337 - 633200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C8FC4E9" w14:textId="0F81A6F3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0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asdcampimiglionecalcio@gmail.com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64C432BC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2003D4C3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E060BD0" w14:textId="77777777" w:rsidR="004609EF" w:rsidRPr="004609EF" w:rsidRDefault="004609EF" w:rsidP="007D3104">
            <w:pPr>
              <w:jc w:val="left"/>
            </w:pPr>
            <w:r w:rsidRPr="004609EF">
              <w:t xml:space="preserve">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90015A2" w14:textId="77777777" w:rsidR="004609EF" w:rsidRPr="004609EF" w:rsidRDefault="004609EF" w:rsidP="007D3104">
            <w:pPr>
              <w:jc w:val="left"/>
            </w:pPr>
            <w:r w:rsidRPr="004609EF">
              <w:t>G.S.A. LE DUE PALME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34AD758" w14:textId="77777777" w:rsidR="004609EF" w:rsidRPr="004609EF" w:rsidRDefault="004609EF" w:rsidP="007D3104">
            <w:pPr>
              <w:jc w:val="left"/>
            </w:pPr>
            <w:r w:rsidRPr="004609EF">
              <w:t>TORRESI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9342F9A" w14:textId="77777777" w:rsidR="004609EF" w:rsidRPr="004609EF" w:rsidRDefault="004609EF" w:rsidP="007D3104">
            <w:pPr>
              <w:jc w:val="left"/>
            </w:pPr>
            <w:r w:rsidRPr="004609EF">
              <w:t>LORENZO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12D854" w14:textId="77777777" w:rsidR="004609EF" w:rsidRPr="004609EF" w:rsidRDefault="004609EF" w:rsidP="007D3104">
            <w:pPr>
              <w:jc w:val="left"/>
            </w:pPr>
            <w:r w:rsidRPr="004609EF">
              <w:t>393 – 9070183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801B687" w14:textId="259F2D6A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1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tlorenzon1969@gmail.com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3A02085B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55DB3109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  <w:r w:rsidRPr="004609EF">
              <w:t>P</w:t>
            </w: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4F4FED5" w14:textId="77777777" w:rsidR="004609EF" w:rsidRPr="004609EF" w:rsidRDefault="004609EF" w:rsidP="007D3104">
            <w:pPr>
              <w:jc w:val="left"/>
            </w:pPr>
            <w:r w:rsidRPr="004609EF">
              <w:t>POL.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5E1260B" w14:textId="77777777" w:rsidR="004609EF" w:rsidRPr="004609EF" w:rsidRDefault="004609EF" w:rsidP="007D3104">
            <w:pPr>
              <w:jc w:val="left"/>
            </w:pPr>
            <w:r w:rsidRPr="004609EF">
              <w:t>GROTTESE A.S.D.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97D46B8" w14:textId="77777777" w:rsidR="004609EF" w:rsidRPr="004609EF" w:rsidRDefault="004609EF" w:rsidP="007D3104">
            <w:pPr>
              <w:jc w:val="left"/>
            </w:pPr>
            <w:r w:rsidRPr="004609EF">
              <w:t>ANDREOZZI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60EC8B4" w14:textId="77777777" w:rsidR="004609EF" w:rsidRPr="004609EF" w:rsidRDefault="004609EF" w:rsidP="007D3104">
            <w:pPr>
              <w:jc w:val="left"/>
            </w:pPr>
            <w:r w:rsidRPr="004609EF">
              <w:t>CLAUDIO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0365C49" w14:textId="77777777" w:rsidR="004609EF" w:rsidRPr="004609EF" w:rsidRDefault="004609EF" w:rsidP="007D3104">
            <w:pPr>
              <w:jc w:val="left"/>
            </w:pPr>
            <w:r w:rsidRPr="004609EF">
              <w:t>388 - 6928094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07F2D84" w14:textId="10F72338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2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info@grottese.it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24F2C550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7B075802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3C83378" w14:textId="77777777" w:rsidR="004609EF" w:rsidRPr="004609EF" w:rsidRDefault="004609EF" w:rsidP="007D3104">
            <w:pPr>
              <w:jc w:val="left"/>
            </w:pPr>
            <w:r w:rsidRPr="004609EF"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26B6E6B" w14:textId="77777777" w:rsidR="004609EF" w:rsidRPr="004609EF" w:rsidRDefault="004609EF" w:rsidP="007D3104">
            <w:pPr>
              <w:jc w:val="left"/>
            </w:pPr>
            <w:r w:rsidRPr="004609EF">
              <w:t>LA ROBBIA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E77C0F5" w14:textId="77777777" w:rsidR="004609EF" w:rsidRPr="004609EF" w:rsidRDefault="004609EF" w:rsidP="007D3104">
            <w:pPr>
              <w:jc w:val="left"/>
            </w:pPr>
            <w:r w:rsidRPr="004609EF">
              <w:t xml:space="preserve">MIRCOLI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33258CA" w14:textId="77777777" w:rsidR="004609EF" w:rsidRPr="004609EF" w:rsidRDefault="004609EF" w:rsidP="007D3104">
            <w:pPr>
              <w:jc w:val="left"/>
            </w:pPr>
            <w:r w:rsidRPr="004609EF">
              <w:t>LEO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84F26F" w14:textId="77777777" w:rsidR="004609EF" w:rsidRPr="004609EF" w:rsidRDefault="004609EF" w:rsidP="007D3104">
            <w:pPr>
              <w:jc w:val="left"/>
            </w:pPr>
            <w:r w:rsidRPr="004609EF">
              <w:t>338 – 6581122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05556E1" w14:textId="7A8F7173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3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larobbiaasd@gmail.com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16A13647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10886429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B77210E" w14:textId="77777777" w:rsidR="004609EF" w:rsidRPr="004609EF" w:rsidRDefault="004609EF" w:rsidP="007D3104">
            <w:pPr>
              <w:jc w:val="left"/>
            </w:pPr>
            <w:r w:rsidRPr="004609EF">
              <w:t xml:space="preserve">A.S.D.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43BFDB7" w14:textId="77777777" w:rsidR="004609EF" w:rsidRPr="004609EF" w:rsidRDefault="004609EF" w:rsidP="007D3104">
            <w:pPr>
              <w:jc w:val="left"/>
            </w:pPr>
            <w:r w:rsidRPr="004609EF">
              <w:t>LAPEDONESE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C8110FA" w14:textId="77777777" w:rsidR="004609EF" w:rsidRPr="004609EF" w:rsidRDefault="004609EF" w:rsidP="007D3104">
            <w:pPr>
              <w:jc w:val="left"/>
            </w:pPr>
            <w:r w:rsidRPr="004609EF">
              <w:t>CARRUBA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E7502D6" w14:textId="77777777" w:rsidR="004609EF" w:rsidRPr="004609EF" w:rsidRDefault="004609EF" w:rsidP="007D3104">
            <w:pPr>
              <w:jc w:val="left"/>
            </w:pPr>
            <w:r w:rsidRPr="004609EF">
              <w:t>MARIO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9FAB889" w14:textId="77777777" w:rsidR="004609EF" w:rsidRPr="004609EF" w:rsidRDefault="004609EF" w:rsidP="007D3104">
            <w:pPr>
              <w:jc w:val="left"/>
            </w:pPr>
            <w:r w:rsidRPr="004609EF">
              <w:t>327 - 8421163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2865615" w14:textId="7E2FFCB7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4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lapedonese@hotmail.com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7931804C" w14:textId="77777777" w:rsidTr="007D3104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41AC02AE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EEFB296" w14:textId="77777777" w:rsidR="004609EF" w:rsidRPr="004609EF" w:rsidRDefault="004609EF" w:rsidP="007D3104">
            <w:pPr>
              <w:jc w:val="left"/>
            </w:pPr>
            <w:r w:rsidRPr="004609EF"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CA31B7A" w14:textId="77777777" w:rsidR="004609EF" w:rsidRPr="004609EF" w:rsidRDefault="004609EF" w:rsidP="007D3104">
            <w:pPr>
              <w:jc w:val="left"/>
            </w:pPr>
            <w:r w:rsidRPr="004609EF">
              <w:t>MAGLIANO CALCIO 2013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862023F" w14:textId="77777777" w:rsidR="004609EF" w:rsidRPr="004609EF" w:rsidRDefault="004609EF" w:rsidP="007D3104">
            <w:pPr>
              <w:jc w:val="left"/>
            </w:pPr>
            <w:r w:rsidRPr="004609EF">
              <w:t>VITALI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FCE614" w14:textId="77777777" w:rsidR="004609EF" w:rsidRPr="004609EF" w:rsidRDefault="004609EF" w:rsidP="007D3104">
            <w:pPr>
              <w:jc w:val="left"/>
            </w:pPr>
            <w:r w:rsidRPr="004609EF">
              <w:t>FABRIZIO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B137A23" w14:textId="77777777" w:rsidR="004609EF" w:rsidRPr="004609EF" w:rsidRDefault="004609EF" w:rsidP="007D3104">
            <w:pPr>
              <w:jc w:val="left"/>
            </w:pPr>
            <w:r w:rsidRPr="004609EF">
              <w:t>338 - 2629026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54167A2" w14:textId="5AE6465F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5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fabr.vitali71@gmail.com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3B0148B0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7B13EAA0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61D089E" w14:textId="77777777" w:rsidR="004609EF" w:rsidRPr="004609EF" w:rsidRDefault="004609EF" w:rsidP="007D3104">
            <w:pPr>
              <w:jc w:val="left"/>
            </w:pPr>
            <w:r w:rsidRPr="004609EF"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2E05F0D" w14:textId="77777777" w:rsidR="004609EF" w:rsidRPr="004609EF" w:rsidRDefault="004609EF" w:rsidP="007D3104">
            <w:pPr>
              <w:jc w:val="left"/>
            </w:pPr>
            <w:r w:rsidRPr="004609EF">
              <w:t>MONTELPARO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4AB64C4" w14:textId="77777777" w:rsidR="004609EF" w:rsidRPr="004609EF" w:rsidRDefault="004609EF" w:rsidP="007D3104">
            <w:pPr>
              <w:jc w:val="left"/>
            </w:pPr>
            <w:r w:rsidRPr="004609EF">
              <w:t>EUSEBI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E459462" w14:textId="77777777" w:rsidR="004609EF" w:rsidRPr="004609EF" w:rsidRDefault="004609EF" w:rsidP="007D3104">
            <w:pPr>
              <w:jc w:val="left"/>
            </w:pPr>
            <w:r w:rsidRPr="004609EF">
              <w:t>GIOVANNI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E5A63FE" w14:textId="77777777" w:rsidR="004609EF" w:rsidRPr="004609EF" w:rsidRDefault="004609EF" w:rsidP="007D3104">
            <w:pPr>
              <w:jc w:val="left"/>
            </w:pPr>
            <w:r w:rsidRPr="004609EF">
              <w:t>328 - 9458050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CBAF2CC" w14:textId="2190C861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6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asdmontelparo@gmail.com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273F9871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3B4E53D7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6F33905" w14:textId="77777777" w:rsidR="004609EF" w:rsidRPr="004609EF" w:rsidRDefault="004609EF" w:rsidP="007D3104">
            <w:pPr>
              <w:jc w:val="left"/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BDF4D74" w14:textId="77777777" w:rsidR="004609EF" w:rsidRPr="004609EF" w:rsidRDefault="004609EF" w:rsidP="007D3104">
            <w:pPr>
              <w:jc w:val="left"/>
            </w:pPr>
            <w:r w:rsidRPr="004609EF">
              <w:t>MONTEPACINI MOLINI GIROL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0AB56C6" w14:textId="77777777" w:rsidR="004609EF" w:rsidRPr="004609EF" w:rsidRDefault="004609EF" w:rsidP="007D3104">
            <w:pPr>
              <w:jc w:val="left"/>
            </w:pPr>
            <w:r w:rsidRPr="004609EF">
              <w:t>VALENTINI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82CB8AF" w14:textId="77777777" w:rsidR="004609EF" w:rsidRPr="004609EF" w:rsidRDefault="004609EF" w:rsidP="007D3104">
            <w:pPr>
              <w:jc w:val="left"/>
            </w:pPr>
            <w:r w:rsidRPr="004609EF">
              <w:t>MASSIMO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6B5C161" w14:textId="77777777" w:rsidR="004609EF" w:rsidRPr="004609EF" w:rsidRDefault="004609EF" w:rsidP="007D3104">
            <w:pPr>
              <w:jc w:val="left"/>
            </w:pPr>
            <w:r w:rsidRPr="004609EF">
              <w:t>366 – 6022974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5C87BBA" w14:textId="0C6980FF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7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m.valentini61@gmail.com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21206ADF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4DC7E2EB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859303C" w14:textId="77777777" w:rsidR="004609EF" w:rsidRPr="004609EF" w:rsidRDefault="004609EF" w:rsidP="007D3104">
            <w:pPr>
              <w:jc w:val="left"/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09C1F9F" w14:textId="77777777" w:rsidR="004609EF" w:rsidRPr="004609EF" w:rsidRDefault="004609EF" w:rsidP="007D3104">
            <w:pPr>
              <w:jc w:val="left"/>
            </w:pPr>
            <w:r w:rsidRPr="004609EF">
              <w:t>POL. PETRUS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0760EF2" w14:textId="77777777" w:rsidR="004609EF" w:rsidRPr="004609EF" w:rsidRDefault="004609EF" w:rsidP="007D3104">
            <w:pPr>
              <w:jc w:val="left"/>
            </w:pPr>
            <w:r w:rsidRPr="004609EF">
              <w:t>ANTOLINI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C28413E" w14:textId="77777777" w:rsidR="004609EF" w:rsidRPr="004609EF" w:rsidRDefault="004609EF" w:rsidP="007D3104">
            <w:pPr>
              <w:jc w:val="left"/>
            </w:pPr>
            <w:r w:rsidRPr="004609EF">
              <w:t>GIACOMO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F5BAD82" w14:textId="77777777" w:rsidR="004609EF" w:rsidRPr="004609EF" w:rsidRDefault="004609EF" w:rsidP="007D3104">
            <w:pPr>
              <w:jc w:val="left"/>
            </w:pPr>
            <w:r w:rsidRPr="004609EF">
              <w:t>335 – 5274121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B1C20BB" w14:textId="4582731B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8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asdpolpetrus@gmail.com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06F78DEE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73B0A4AE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AAAA5D7" w14:textId="77777777" w:rsidR="004609EF" w:rsidRPr="004609EF" w:rsidRDefault="004609EF" w:rsidP="007D3104">
            <w:pPr>
              <w:jc w:val="left"/>
            </w:pPr>
            <w:r w:rsidRPr="004609EF"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FA9020B" w14:textId="77777777" w:rsidR="004609EF" w:rsidRPr="004609EF" w:rsidRDefault="004609EF" w:rsidP="007D3104">
            <w:pPr>
              <w:jc w:val="left"/>
            </w:pPr>
            <w:r w:rsidRPr="004609EF">
              <w:t>POLISPORTIVA ALTIDONA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1C05123" w14:textId="637F8407" w:rsidR="004609EF" w:rsidRPr="00C209EA" w:rsidRDefault="00A63EEB" w:rsidP="007D3104">
            <w:pPr>
              <w:jc w:val="left"/>
              <w:rPr>
                <w:highlight w:val="yellow"/>
              </w:rPr>
            </w:pPr>
            <w:r w:rsidRPr="00C209EA">
              <w:rPr>
                <w:highlight w:val="yellow"/>
              </w:rPr>
              <w:t>MATTETTI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9F59031" w14:textId="441FF6C0" w:rsidR="004609EF" w:rsidRPr="00C209EA" w:rsidRDefault="00A63EEB" w:rsidP="007D3104">
            <w:pPr>
              <w:jc w:val="left"/>
              <w:rPr>
                <w:highlight w:val="yellow"/>
              </w:rPr>
            </w:pPr>
            <w:r w:rsidRPr="00C209EA">
              <w:rPr>
                <w:highlight w:val="yellow"/>
              </w:rPr>
              <w:t>SERGIO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CA997F8" w14:textId="58AC69F2" w:rsidR="004609EF" w:rsidRPr="00C209EA" w:rsidRDefault="004609EF" w:rsidP="00A63EEB">
            <w:pPr>
              <w:jc w:val="left"/>
              <w:rPr>
                <w:highlight w:val="yellow"/>
              </w:rPr>
            </w:pPr>
            <w:r w:rsidRPr="00C209EA">
              <w:rPr>
                <w:highlight w:val="yellow"/>
              </w:rPr>
              <w:t>32</w:t>
            </w:r>
            <w:r w:rsidR="00A63EEB" w:rsidRPr="00C209EA">
              <w:rPr>
                <w:highlight w:val="yellow"/>
              </w:rPr>
              <w:t>9</w:t>
            </w:r>
            <w:r w:rsidRPr="00C209EA">
              <w:rPr>
                <w:highlight w:val="yellow"/>
              </w:rPr>
              <w:t xml:space="preserve"> -  </w:t>
            </w:r>
            <w:r w:rsidR="00A63EEB" w:rsidRPr="00C209EA">
              <w:rPr>
                <w:highlight w:val="yellow"/>
              </w:rPr>
              <w:t>2562940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137DBC8" w14:textId="75DE9D6B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19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sergiomattetti@alice.it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3F398B68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620CAA1E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lang w:val="en-US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AE725C1" w14:textId="77777777" w:rsidR="004609EF" w:rsidRPr="004609EF" w:rsidRDefault="004609EF" w:rsidP="007D3104">
            <w:pPr>
              <w:jc w:val="left"/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0A02353" w14:textId="77777777" w:rsidR="004609EF" w:rsidRPr="004609EF" w:rsidRDefault="004609EF" w:rsidP="007D3104">
            <w:pPr>
              <w:jc w:val="left"/>
            </w:pPr>
            <w:r w:rsidRPr="004609EF">
              <w:t>REAL PORTO SANTELPIDIO 24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A77E233" w14:textId="77777777" w:rsidR="004609EF" w:rsidRPr="004609EF" w:rsidRDefault="004609EF" w:rsidP="007D3104">
            <w:pPr>
              <w:jc w:val="left"/>
            </w:pPr>
            <w:r w:rsidRPr="004609EF">
              <w:t>MONTI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42D7719" w14:textId="77777777" w:rsidR="004609EF" w:rsidRPr="004609EF" w:rsidRDefault="004609EF" w:rsidP="007D3104">
            <w:pPr>
              <w:jc w:val="left"/>
            </w:pPr>
            <w:r w:rsidRPr="004609EF">
              <w:t>MANOLO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F3ED93E" w14:textId="77777777" w:rsidR="004609EF" w:rsidRPr="004609EF" w:rsidRDefault="004609EF" w:rsidP="007D3104">
            <w:pPr>
              <w:jc w:val="left"/>
            </w:pPr>
            <w:r w:rsidRPr="004609EF">
              <w:t>339 – 4423809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20ED3A" w14:textId="34DAEDBC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20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realportosantelpidio@gmail.com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67EEEA11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1DA5FD9C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3FF0193" w14:textId="77777777" w:rsidR="004609EF" w:rsidRPr="004609EF" w:rsidRDefault="004609EF" w:rsidP="007D3104">
            <w:pPr>
              <w:jc w:val="left"/>
            </w:pPr>
            <w:r w:rsidRPr="004609EF">
              <w:t>POL.D.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8EC04D8" w14:textId="77777777" w:rsidR="004609EF" w:rsidRPr="004609EF" w:rsidRDefault="004609EF" w:rsidP="007D3104">
            <w:pPr>
              <w:jc w:val="left"/>
            </w:pPr>
            <w:r w:rsidRPr="004609EF">
              <w:t>SPES VALDASO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182C542" w14:textId="77777777" w:rsidR="004609EF" w:rsidRPr="004609EF" w:rsidRDefault="004609EF" w:rsidP="007D3104">
            <w:pPr>
              <w:jc w:val="left"/>
            </w:pPr>
            <w:r w:rsidRPr="004609EF">
              <w:t>VALENTINI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0D6594E" w14:textId="77777777" w:rsidR="004609EF" w:rsidRPr="004609EF" w:rsidRDefault="004609EF" w:rsidP="007D3104">
            <w:pPr>
              <w:jc w:val="left"/>
            </w:pPr>
            <w:r w:rsidRPr="004609EF">
              <w:t>VITTORIO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A2CE77E" w14:textId="77777777" w:rsidR="004609EF" w:rsidRPr="004609EF" w:rsidRDefault="004609EF" w:rsidP="007D3104">
            <w:pPr>
              <w:jc w:val="left"/>
            </w:pPr>
            <w:r w:rsidRPr="004609EF">
              <w:t>339 – 8332314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7B9A4AA" w14:textId="3CD198F4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21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info@spesvaldaso93.com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4609EF" w14:paraId="0DDE22FB" w14:textId="77777777" w:rsidTr="007D3104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</w:tcBorders>
            <w:vAlign w:val="center"/>
          </w:tcPr>
          <w:p w14:paraId="539685FC" w14:textId="77777777" w:rsidR="004609EF" w:rsidRPr="004609EF" w:rsidRDefault="004609EF" w:rsidP="004609EF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14:paraId="509EFF65" w14:textId="77777777" w:rsidR="004609EF" w:rsidRPr="004609EF" w:rsidRDefault="004609EF" w:rsidP="007D3104">
            <w:pPr>
              <w:jc w:val="left"/>
            </w:pPr>
            <w:r w:rsidRPr="004609EF">
              <w:t>A.S.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14:paraId="7EB8A047" w14:textId="77777777" w:rsidR="004609EF" w:rsidRPr="004609EF" w:rsidRDefault="004609EF" w:rsidP="007D3104">
            <w:pPr>
              <w:jc w:val="left"/>
            </w:pPr>
            <w:r w:rsidRPr="004609EF">
              <w:t>TORRESE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14:paraId="0BE9B4CA" w14:textId="77777777" w:rsidR="004609EF" w:rsidRPr="004609EF" w:rsidRDefault="004609EF" w:rsidP="007D3104">
            <w:pPr>
              <w:jc w:val="left"/>
            </w:pPr>
            <w:r w:rsidRPr="004609EF">
              <w:t>CATINI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14:paraId="1FC95990" w14:textId="77777777" w:rsidR="004609EF" w:rsidRPr="004609EF" w:rsidRDefault="004609EF" w:rsidP="007D3104">
            <w:pPr>
              <w:jc w:val="left"/>
            </w:pPr>
            <w:r w:rsidRPr="004609EF">
              <w:t>GIANCARLO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14:paraId="0A7DBB4A" w14:textId="77777777" w:rsidR="004609EF" w:rsidRPr="004609EF" w:rsidRDefault="004609EF" w:rsidP="007D3104">
            <w:pPr>
              <w:jc w:val="left"/>
            </w:pPr>
            <w:r w:rsidRPr="004609EF">
              <w:t>335 – 8166089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14:paraId="1486AE6C" w14:textId="46E16589" w:rsidR="004609EF" w:rsidRPr="004609EF" w:rsidRDefault="00303087" w:rsidP="007D3104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hyperlink r:id="rId22" w:history="1">
              <w:r w:rsidR="004609EF" w:rsidRPr="004609EF">
                <w:rPr>
                  <w:rStyle w:val="Collegamentoipertestuale"/>
                  <w:rFonts w:ascii="Times New Roman" w:hAnsi="Times New Roman" w:cs="Times New Roman"/>
                  <w:i/>
                  <w:iCs/>
                </w:rPr>
                <w:t>marsiliantonella@virgilio.it</w:t>
              </w:r>
            </w:hyperlink>
            <w:r w:rsidR="004609EF" w:rsidRPr="004609E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</w:tbl>
    <w:p w14:paraId="33C01763" w14:textId="77777777" w:rsidR="004609EF" w:rsidRDefault="004609EF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2A4F460A" w14:textId="77777777" w:rsidR="004609EF" w:rsidRDefault="004609EF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04EDF2E1" w14:textId="77777777" w:rsidR="004609EF" w:rsidRDefault="004609EF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798A170B" w14:textId="77777777" w:rsidR="004609EF" w:rsidRDefault="004609EF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23D3E5E6" w14:textId="77777777" w:rsidR="004609EF" w:rsidRDefault="004609EF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6BAE6649" w14:textId="77777777" w:rsidR="004609EF" w:rsidRDefault="004609EF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2A9FC352" w14:textId="77777777" w:rsidR="0022728A" w:rsidRDefault="0022728A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497DCF05" w14:textId="77777777" w:rsidR="00FD505A" w:rsidRPr="00C96624" w:rsidRDefault="00FD505A" w:rsidP="00DB0055">
      <w:pPr>
        <w:spacing w:after="0" w:line="220" w:lineRule="exact"/>
        <w:rPr>
          <w:rFonts w:ascii="Consolas" w:hAnsi="Consolas" w:cs="Consolas"/>
          <w:w w:val="90"/>
          <w:sz w:val="20"/>
          <w:szCs w:val="20"/>
        </w:rPr>
      </w:pPr>
    </w:p>
    <w:sectPr w:rsidR="00FD505A" w:rsidRPr="00C96624" w:rsidSect="00EE077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367" w:right="678" w:bottom="142" w:left="567" w:header="284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D947E" w14:textId="77777777" w:rsidR="00303087" w:rsidRDefault="00303087" w:rsidP="00244BB2">
      <w:pPr>
        <w:spacing w:after="0" w:line="240" w:lineRule="auto"/>
      </w:pPr>
      <w:r>
        <w:separator/>
      </w:r>
    </w:p>
  </w:endnote>
  <w:endnote w:type="continuationSeparator" w:id="0">
    <w:p w14:paraId="0E283513" w14:textId="77777777" w:rsidR="00303087" w:rsidRDefault="00303087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60212" w14:textId="77777777" w:rsidR="00F64EDA" w:rsidRDefault="00F64ED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7AD0D" w14:textId="77777777" w:rsidR="00F64EDA" w:rsidRDefault="00F64ED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1F42C" w14:textId="77777777" w:rsidR="00F64EDA" w:rsidRDefault="00F64ED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E2EBA" w14:textId="77777777" w:rsidR="00303087" w:rsidRDefault="00303087" w:rsidP="00244BB2">
      <w:pPr>
        <w:spacing w:after="0" w:line="240" w:lineRule="auto"/>
      </w:pPr>
      <w:r>
        <w:separator/>
      </w:r>
    </w:p>
  </w:footnote>
  <w:footnote w:type="continuationSeparator" w:id="0">
    <w:p w14:paraId="74FC212F" w14:textId="77777777" w:rsidR="00303087" w:rsidRDefault="00303087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D6410" w14:textId="77777777" w:rsidR="00F64EDA" w:rsidRDefault="00F64ED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1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649"/>
      <w:gridCol w:w="6142"/>
      <w:gridCol w:w="1420"/>
    </w:tblGrid>
    <w:tr w:rsidR="00604899" w:rsidRPr="002C4FE8" w14:paraId="47BE9CFC" w14:textId="77777777" w:rsidTr="00EE0774">
      <w:trPr>
        <w:trHeight w:hRule="exact" w:val="846"/>
        <w:jc w:val="center"/>
      </w:trPr>
      <w:tc>
        <w:tcPr>
          <w:tcW w:w="1649" w:type="dxa"/>
        </w:tcPr>
        <w:p w14:paraId="236C68D1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1DACD221" wp14:editId="20032FD4">
                <wp:extent cx="409575" cy="409575"/>
                <wp:effectExtent l="0" t="0" r="0" b="0"/>
                <wp:docPr id="9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749" cy="407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2" w:type="dxa"/>
        </w:tcPr>
        <w:p w14:paraId="40FF417F" w14:textId="77777777" w:rsidR="00090FBB" w:rsidRDefault="00604899" w:rsidP="00090FBB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777AEF05" w14:textId="28AAF17E" w:rsidR="00604899" w:rsidRPr="00090FBB" w:rsidRDefault="00604899" w:rsidP="00090FBB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</w:t>
          </w:r>
          <w:r w:rsidR="001B6666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E</w:t>
          </w:r>
        </w:p>
        <w:p w14:paraId="317C5505" w14:textId="77777777" w:rsidR="00EE0774" w:rsidRPr="00F64EDA" w:rsidRDefault="00EE0774" w:rsidP="00EE0774">
          <w:pPr>
            <w:pStyle w:val="Intestazione"/>
            <w:jc w:val="center"/>
            <w:rPr>
              <w:b/>
              <w:bCs/>
              <w:sz w:val="28"/>
              <w:szCs w:val="28"/>
            </w:rPr>
          </w:pPr>
          <w:r w:rsidRPr="00F64EDA">
            <w:rPr>
              <w:b/>
              <w:bCs/>
              <w:sz w:val="28"/>
              <w:szCs w:val="28"/>
            </w:rPr>
            <w:t>DELEGAZIONE PROVINCIALE FERMO</w:t>
          </w:r>
        </w:p>
        <w:p w14:paraId="42309B56" w14:textId="42FC5F97" w:rsidR="00604899" w:rsidRPr="004332FA" w:rsidRDefault="00604899" w:rsidP="00EE0774">
          <w:pPr>
            <w:spacing w:after="0" w:line="16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</w:p>
      </w:tc>
      <w:tc>
        <w:tcPr>
          <w:tcW w:w="1420" w:type="dxa"/>
        </w:tcPr>
        <w:p w14:paraId="5DC40A4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20EB97F7" wp14:editId="7FCC2F8B">
                <wp:extent cx="751948" cy="409575"/>
                <wp:effectExtent l="0" t="0" r="0" b="0"/>
                <wp:docPr id="10" name="Immagine 10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554" cy="417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4CB5668" w14:textId="77777777" w:rsidR="00604899" w:rsidRPr="002C4FE8" w:rsidRDefault="00604899" w:rsidP="000A6833">
          <w:pPr>
            <w:jc w:val="right"/>
          </w:pPr>
        </w:p>
      </w:tc>
    </w:tr>
  </w:tbl>
  <w:p w14:paraId="76995B24" w14:textId="09D67078" w:rsidR="00244BB2" w:rsidRPr="00090FBB" w:rsidRDefault="00244BB2" w:rsidP="00EE0774">
    <w:pPr>
      <w:pStyle w:val="Intestazione"/>
      <w:spacing w:line="120" w:lineRule="exact"/>
      <w:jc w:val="center"/>
      <w:rPr>
        <w:b/>
        <w:bCs/>
        <w:sz w:val="26"/>
        <w:szCs w:val="2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C590F" w14:textId="77777777" w:rsidR="00F64EDA" w:rsidRDefault="00F64ED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7E55"/>
    <w:multiLevelType w:val="hybridMultilevel"/>
    <w:tmpl w:val="31BEA78C"/>
    <w:lvl w:ilvl="0" w:tplc="D952D710">
      <w:start w:val="7"/>
      <w:numFmt w:val="bullet"/>
      <w:lvlText w:val="-"/>
      <w:lvlJc w:val="left"/>
      <w:pPr>
        <w:ind w:left="570" w:hanging="360"/>
      </w:pPr>
      <w:rPr>
        <w:rFonts w:ascii="Consolas" w:eastAsiaTheme="minorHAnsi" w:hAnsi="Consolas" w:cs="Consola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35A13D6"/>
    <w:multiLevelType w:val="hybridMultilevel"/>
    <w:tmpl w:val="8F44A4C8"/>
    <w:lvl w:ilvl="0" w:tplc="66C61F98">
      <w:start w:val="21"/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17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53"/>
    <w:rsid w:val="00002F98"/>
    <w:rsid w:val="00007441"/>
    <w:rsid w:val="000112CB"/>
    <w:rsid w:val="00013907"/>
    <w:rsid w:val="0007336E"/>
    <w:rsid w:val="00076A6D"/>
    <w:rsid w:val="00090FBB"/>
    <w:rsid w:val="00092E41"/>
    <w:rsid w:val="000936AD"/>
    <w:rsid w:val="0009416B"/>
    <w:rsid w:val="000968D4"/>
    <w:rsid w:val="000B331E"/>
    <w:rsid w:val="000B5303"/>
    <w:rsid w:val="000C0D08"/>
    <w:rsid w:val="000C7A7D"/>
    <w:rsid w:val="000D4123"/>
    <w:rsid w:val="000F1AC3"/>
    <w:rsid w:val="001140B5"/>
    <w:rsid w:val="00135BAA"/>
    <w:rsid w:val="00142DE4"/>
    <w:rsid w:val="00150466"/>
    <w:rsid w:val="00152F26"/>
    <w:rsid w:val="00157F92"/>
    <w:rsid w:val="0016488D"/>
    <w:rsid w:val="00174476"/>
    <w:rsid w:val="001841F5"/>
    <w:rsid w:val="001A2F63"/>
    <w:rsid w:val="001B1706"/>
    <w:rsid w:val="001B6666"/>
    <w:rsid w:val="001C065D"/>
    <w:rsid w:val="001C1DBC"/>
    <w:rsid w:val="001C2A0F"/>
    <w:rsid w:val="001C3E84"/>
    <w:rsid w:val="001D3C40"/>
    <w:rsid w:val="001D7E2D"/>
    <w:rsid w:val="001E161B"/>
    <w:rsid w:val="001E5D99"/>
    <w:rsid w:val="001F2D4A"/>
    <w:rsid w:val="001F6FD5"/>
    <w:rsid w:val="00205ABD"/>
    <w:rsid w:val="00220079"/>
    <w:rsid w:val="0022728A"/>
    <w:rsid w:val="00244BB2"/>
    <w:rsid w:val="00257FBB"/>
    <w:rsid w:val="00272C42"/>
    <w:rsid w:val="002800F0"/>
    <w:rsid w:val="002909DF"/>
    <w:rsid w:val="002A657F"/>
    <w:rsid w:val="002A7BD8"/>
    <w:rsid w:val="002B0EC7"/>
    <w:rsid w:val="002C04FC"/>
    <w:rsid w:val="002C3F12"/>
    <w:rsid w:val="002E227D"/>
    <w:rsid w:val="002E2565"/>
    <w:rsid w:val="002F5988"/>
    <w:rsid w:val="00303087"/>
    <w:rsid w:val="00316EDF"/>
    <w:rsid w:val="00333899"/>
    <w:rsid w:val="00346160"/>
    <w:rsid w:val="003513CB"/>
    <w:rsid w:val="00362296"/>
    <w:rsid w:val="00363F0B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34FDD"/>
    <w:rsid w:val="0044640F"/>
    <w:rsid w:val="00450F5E"/>
    <w:rsid w:val="004609EF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4F6D58"/>
    <w:rsid w:val="0050535B"/>
    <w:rsid w:val="005069F2"/>
    <w:rsid w:val="00512813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124A0"/>
    <w:rsid w:val="00614267"/>
    <w:rsid w:val="00621CD5"/>
    <w:rsid w:val="006263CA"/>
    <w:rsid w:val="00646057"/>
    <w:rsid w:val="00647482"/>
    <w:rsid w:val="00647E5A"/>
    <w:rsid w:val="00652659"/>
    <w:rsid w:val="00660769"/>
    <w:rsid w:val="006713B5"/>
    <w:rsid w:val="00672548"/>
    <w:rsid w:val="006777FA"/>
    <w:rsid w:val="006828A7"/>
    <w:rsid w:val="00684D5A"/>
    <w:rsid w:val="006903EF"/>
    <w:rsid w:val="006C1E4B"/>
    <w:rsid w:val="006D5B39"/>
    <w:rsid w:val="006E0383"/>
    <w:rsid w:val="006E6A9D"/>
    <w:rsid w:val="006F25A8"/>
    <w:rsid w:val="006F6B22"/>
    <w:rsid w:val="007017FC"/>
    <w:rsid w:val="00711608"/>
    <w:rsid w:val="00713D65"/>
    <w:rsid w:val="00744101"/>
    <w:rsid w:val="00747429"/>
    <w:rsid w:val="00747E29"/>
    <w:rsid w:val="00770BC6"/>
    <w:rsid w:val="007808AA"/>
    <w:rsid w:val="007B4859"/>
    <w:rsid w:val="007C03C2"/>
    <w:rsid w:val="007C173A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4433"/>
    <w:rsid w:val="00844374"/>
    <w:rsid w:val="00846EB5"/>
    <w:rsid w:val="00850719"/>
    <w:rsid w:val="00874F5D"/>
    <w:rsid w:val="00880F04"/>
    <w:rsid w:val="008812D5"/>
    <w:rsid w:val="00883138"/>
    <w:rsid w:val="00887DC3"/>
    <w:rsid w:val="00890DAA"/>
    <w:rsid w:val="00893963"/>
    <w:rsid w:val="00893BE9"/>
    <w:rsid w:val="008A1E54"/>
    <w:rsid w:val="008A20CB"/>
    <w:rsid w:val="008A2465"/>
    <w:rsid w:val="008A3309"/>
    <w:rsid w:val="008B46FB"/>
    <w:rsid w:val="008B7D44"/>
    <w:rsid w:val="008D6086"/>
    <w:rsid w:val="008E3CBA"/>
    <w:rsid w:val="008E4CF5"/>
    <w:rsid w:val="00914CCC"/>
    <w:rsid w:val="00917CFD"/>
    <w:rsid w:val="00922B62"/>
    <w:rsid w:val="00923690"/>
    <w:rsid w:val="00924489"/>
    <w:rsid w:val="00924BD3"/>
    <w:rsid w:val="00925C7F"/>
    <w:rsid w:val="00952FD1"/>
    <w:rsid w:val="00957125"/>
    <w:rsid w:val="00960BAB"/>
    <w:rsid w:val="0096386E"/>
    <w:rsid w:val="00984BF4"/>
    <w:rsid w:val="009879E0"/>
    <w:rsid w:val="00991752"/>
    <w:rsid w:val="00993E9A"/>
    <w:rsid w:val="009B3E0F"/>
    <w:rsid w:val="009B7E12"/>
    <w:rsid w:val="009D4FB3"/>
    <w:rsid w:val="009E2281"/>
    <w:rsid w:val="009F0AD9"/>
    <w:rsid w:val="009F6148"/>
    <w:rsid w:val="00A00F9A"/>
    <w:rsid w:val="00A122E3"/>
    <w:rsid w:val="00A12413"/>
    <w:rsid w:val="00A63EEB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23AA5"/>
    <w:rsid w:val="00B37074"/>
    <w:rsid w:val="00B7151E"/>
    <w:rsid w:val="00B77522"/>
    <w:rsid w:val="00B82B2D"/>
    <w:rsid w:val="00B8564B"/>
    <w:rsid w:val="00B863E0"/>
    <w:rsid w:val="00B903BB"/>
    <w:rsid w:val="00BA473F"/>
    <w:rsid w:val="00BC3837"/>
    <w:rsid w:val="00BD63D1"/>
    <w:rsid w:val="00BD6729"/>
    <w:rsid w:val="00BE14E9"/>
    <w:rsid w:val="00BE767F"/>
    <w:rsid w:val="00BF53F1"/>
    <w:rsid w:val="00C00F6B"/>
    <w:rsid w:val="00C116F4"/>
    <w:rsid w:val="00C15756"/>
    <w:rsid w:val="00C20880"/>
    <w:rsid w:val="00C209EA"/>
    <w:rsid w:val="00C2393F"/>
    <w:rsid w:val="00C2487B"/>
    <w:rsid w:val="00C35186"/>
    <w:rsid w:val="00C40813"/>
    <w:rsid w:val="00C50A5B"/>
    <w:rsid w:val="00C55DF6"/>
    <w:rsid w:val="00C5737B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3D6E"/>
    <w:rsid w:val="00D070E5"/>
    <w:rsid w:val="00D11685"/>
    <w:rsid w:val="00D11CB9"/>
    <w:rsid w:val="00D11D7D"/>
    <w:rsid w:val="00D132D4"/>
    <w:rsid w:val="00D24579"/>
    <w:rsid w:val="00D25569"/>
    <w:rsid w:val="00D26C29"/>
    <w:rsid w:val="00D2758B"/>
    <w:rsid w:val="00D37D05"/>
    <w:rsid w:val="00D44C75"/>
    <w:rsid w:val="00D70A43"/>
    <w:rsid w:val="00D8127B"/>
    <w:rsid w:val="00D92934"/>
    <w:rsid w:val="00DA097F"/>
    <w:rsid w:val="00DB0055"/>
    <w:rsid w:val="00DB4292"/>
    <w:rsid w:val="00DC7465"/>
    <w:rsid w:val="00DD09EB"/>
    <w:rsid w:val="00DE5136"/>
    <w:rsid w:val="00E02ECC"/>
    <w:rsid w:val="00E113AF"/>
    <w:rsid w:val="00E123C2"/>
    <w:rsid w:val="00E2159B"/>
    <w:rsid w:val="00E350F4"/>
    <w:rsid w:val="00E36769"/>
    <w:rsid w:val="00E4111A"/>
    <w:rsid w:val="00E42F17"/>
    <w:rsid w:val="00E5765C"/>
    <w:rsid w:val="00E64203"/>
    <w:rsid w:val="00E70664"/>
    <w:rsid w:val="00E760B9"/>
    <w:rsid w:val="00E81A2E"/>
    <w:rsid w:val="00E84E36"/>
    <w:rsid w:val="00E91D67"/>
    <w:rsid w:val="00EA65CA"/>
    <w:rsid w:val="00EB1C09"/>
    <w:rsid w:val="00EC3A6B"/>
    <w:rsid w:val="00ED112B"/>
    <w:rsid w:val="00ED2619"/>
    <w:rsid w:val="00ED74D1"/>
    <w:rsid w:val="00EE0774"/>
    <w:rsid w:val="00EF0780"/>
    <w:rsid w:val="00EF07E1"/>
    <w:rsid w:val="00EF60B5"/>
    <w:rsid w:val="00F05221"/>
    <w:rsid w:val="00F07280"/>
    <w:rsid w:val="00F21EB2"/>
    <w:rsid w:val="00F26F03"/>
    <w:rsid w:val="00F33D14"/>
    <w:rsid w:val="00F36A77"/>
    <w:rsid w:val="00F53B90"/>
    <w:rsid w:val="00F63B5B"/>
    <w:rsid w:val="00F64EDA"/>
    <w:rsid w:val="00F661E0"/>
    <w:rsid w:val="00F73332"/>
    <w:rsid w:val="00F81A86"/>
    <w:rsid w:val="00F92340"/>
    <w:rsid w:val="00FA0B77"/>
    <w:rsid w:val="00FA6340"/>
    <w:rsid w:val="00FD3955"/>
    <w:rsid w:val="00FD505A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24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7254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72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damatorisangiorgio@gmail.com" TargetMode="External"/><Relationship Id="rId13" Type="http://schemas.openxmlformats.org/officeDocument/2006/relationships/hyperlink" Target="mailto:larobbiaasd@gmail.com" TargetMode="External"/><Relationship Id="rId18" Type="http://schemas.openxmlformats.org/officeDocument/2006/relationships/hyperlink" Target="mailto:asdpolpetrus@gmail.com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mailto:info@spesvaldaso93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nfo@grottese.it" TargetMode="External"/><Relationship Id="rId17" Type="http://schemas.openxmlformats.org/officeDocument/2006/relationships/hyperlink" Target="mailto:m.valentini61@gmail.co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asdmontelparo@gmail.com" TargetMode="External"/><Relationship Id="rId20" Type="http://schemas.openxmlformats.org/officeDocument/2006/relationships/hyperlink" Target="mailto:realportosantelpidio@gmail.co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lorenzon1969@gmail.co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fabr.vitali71@gmail.com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asdcampimiglionecalcio@gmail.com" TargetMode="External"/><Relationship Id="rId19" Type="http://schemas.openxmlformats.org/officeDocument/2006/relationships/hyperlink" Target="mailto:sergiomattetti@alic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rgo.rosselli@libero.it" TargetMode="External"/><Relationship Id="rId14" Type="http://schemas.openxmlformats.org/officeDocument/2006/relationships/hyperlink" Target="mailto:lapedonese@hotmail.com" TargetMode="External"/><Relationship Id="rId22" Type="http://schemas.openxmlformats.org/officeDocument/2006/relationships/hyperlink" Target="mailto:marsiliantonella@virgilio.it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3141</Words>
  <Characters>17904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Pino Chuwi</cp:lastModifiedBy>
  <cp:revision>2</cp:revision>
  <cp:lastPrinted>2021-09-25T09:38:00Z</cp:lastPrinted>
  <dcterms:created xsi:type="dcterms:W3CDTF">2024-09-20T21:18:00Z</dcterms:created>
  <dcterms:modified xsi:type="dcterms:W3CDTF">2024-09-20T21:18:00Z</dcterms:modified>
</cp:coreProperties>
</file>