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21FC09CF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5037E1">
        <w:rPr>
          <w:rFonts w:ascii="Consolas" w:hAnsi="Consolas" w:cs="Consolas"/>
          <w:b/>
          <w:spacing w:val="-10"/>
          <w:w w:val="80"/>
          <w:sz w:val="32"/>
          <w:szCs w:val="32"/>
        </w:rPr>
        <w:t>PULCIN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0171DB">
        <w:rPr>
          <w:rFonts w:ascii="Consolas" w:hAnsi="Consolas" w:cs="Consolas"/>
          <w:b/>
          <w:spacing w:val="-10"/>
          <w:w w:val="80"/>
          <w:sz w:val="32"/>
          <w:szCs w:val="32"/>
        </w:rPr>
        <w:t>9 ANNI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0171DB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E94E234" w14:textId="07BE846F" w:rsidR="00E62A23" w:rsidRDefault="00AC0C1E" w:rsidP="005037E1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</w:t>
      </w:r>
    </w:p>
    <w:p w14:paraId="76C78FDD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60E70C51" w14:textId="76AEC652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 xml:space="preserve">| ANDATA:  6/10/24 |                       | RITORNO:  1/12/24 |   | </w:t>
      </w:r>
      <w:r w:rsidRPr="005037E1">
        <w:rPr>
          <w:rFonts w:ascii="Consolas" w:hAnsi="Consolas" w:cs="Consolas"/>
          <w:b/>
          <w:w w:val="80"/>
          <w:sz w:val="18"/>
          <w:szCs w:val="18"/>
          <w:highlight w:val="yellow"/>
        </w:rPr>
        <w:t>ANDATA: 15/12/24</w:t>
      </w:r>
      <w:r w:rsidRPr="005037E1">
        <w:rPr>
          <w:rFonts w:ascii="Consolas" w:hAnsi="Consolas" w:cs="Consolas"/>
          <w:bCs/>
          <w:w w:val="80"/>
          <w:sz w:val="18"/>
          <w:szCs w:val="18"/>
        </w:rPr>
        <w:t xml:space="preserve"> |                       | RITORNO: ======== |</w:t>
      </w:r>
    </w:p>
    <w:p w14:paraId="1AD06328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 xml:space="preserve">| ORE...: 16:30    |   1  G I O R N A T A  | </w:t>
      </w:r>
      <w:proofErr w:type="gramStart"/>
      <w:r w:rsidRPr="005037E1">
        <w:rPr>
          <w:rFonts w:ascii="Consolas" w:hAnsi="Consolas" w:cs="Consolas"/>
          <w:bCs/>
          <w:w w:val="80"/>
          <w:sz w:val="18"/>
          <w:szCs w:val="18"/>
        </w:rPr>
        <w:t>ORE....</w:t>
      </w:r>
      <w:proofErr w:type="gramEnd"/>
      <w:r w:rsidRPr="005037E1">
        <w:rPr>
          <w:rFonts w:ascii="Consolas" w:hAnsi="Consolas" w:cs="Consolas"/>
          <w:bCs/>
          <w:w w:val="80"/>
          <w:sz w:val="18"/>
          <w:szCs w:val="18"/>
        </w:rPr>
        <w:t>: 16:30    |   | ORE...: 16:30    |  6  G I O R N A T A   | ORE....: 16:30    |</w:t>
      </w:r>
    </w:p>
    <w:p w14:paraId="4778C64E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7F5C70D4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ATL. CALCIO P.S. ELPIDIO     -  REAL ELPIDIENSE CALCIO       |   |  ATL. CALCIO P.S. ELPIDIO     -  VEREGRENSE CALCIO           |</w:t>
      </w:r>
    </w:p>
    <w:p w14:paraId="186174B2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CAMPIGLIONE CALCIO           -  FERMO SSD ARL                |   |  CAMPIGLIONE CALCIO           -  SANGIORGESE M.RUBBIANESE    |</w:t>
      </w:r>
    </w:p>
    <w:p w14:paraId="6DC697EB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FERMO SSD ARL        SQ.B    -  SPES VALDASO 1993            |   |  FERMO SSD ARL                -  SPES VALDASO 1993           |</w:t>
      </w:r>
    </w:p>
    <w:p w14:paraId="76BF089B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SANGIORGESE M.RUBBIANESE     -  INVICTUS RAPAGNANO GROTTA    |   |  REAL ELPIDIENSE CALCIO       -  INVICTUS RAPAGNANO GROTTA   |</w:t>
      </w:r>
    </w:p>
    <w:p w14:paraId="19BA146D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     Riposa................  -  VEREGRENSE CALCIO            |   |       Riposa................  -  FERMO SSD ARL        SQ.B   |</w:t>
      </w:r>
    </w:p>
    <w:p w14:paraId="12AE65A7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477E7928" w14:textId="41AF21C1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ANDATA: 13/10/24 |                       | RITORNO:  8/12/24 |   | ANDATA: 10/11/24 |                       | RITORNO: ======== |</w:t>
      </w:r>
    </w:p>
    <w:p w14:paraId="59FAC3EE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 xml:space="preserve">| ORE...: 16:30    |   2  G I O R N A T A  | </w:t>
      </w:r>
      <w:proofErr w:type="gramStart"/>
      <w:r w:rsidRPr="005037E1">
        <w:rPr>
          <w:rFonts w:ascii="Consolas" w:hAnsi="Consolas" w:cs="Consolas"/>
          <w:bCs/>
          <w:w w:val="80"/>
          <w:sz w:val="18"/>
          <w:szCs w:val="18"/>
        </w:rPr>
        <w:t>ORE....</w:t>
      </w:r>
      <w:proofErr w:type="gramEnd"/>
      <w:r w:rsidRPr="005037E1">
        <w:rPr>
          <w:rFonts w:ascii="Consolas" w:hAnsi="Consolas" w:cs="Consolas"/>
          <w:bCs/>
          <w:w w:val="80"/>
          <w:sz w:val="18"/>
          <w:szCs w:val="18"/>
        </w:rPr>
        <w:t>: 16:30    |   | ORE...: 16:30    |  7  G I O R N A T A   | ORE....: 16:30    |</w:t>
      </w:r>
    </w:p>
    <w:p w14:paraId="043B577C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7397D13D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FERMO SSD ARL                -  FERMO SSD ARL        SQ.B    |   |  INVICTUS RAPAGNANO GROTTA    -  ATL. CALCIO P.S. ELPIDIO    |</w:t>
      </w:r>
    </w:p>
    <w:p w14:paraId="2242FCE9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INVICTUS RAPAGNANO GROTTA    -  VEREGRENSE CALCIO            |   |  SANGIORGESE M.RUBBIANESE     -  FERMO SSD ARL        SQ.B   |</w:t>
      </w:r>
    </w:p>
    <w:p w14:paraId="7EED31E9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REAL ELPIDIENSE CALCIO       -  CAMPIGLIONE CALCIO           |   |  SPES VALDASO 1993            -  REAL ELPIDIENSE CALCIO      |</w:t>
      </w:r>
    </w:p>
    <w:p w14:paraId="6CA0AB7B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SPES VALDASO 1993            -  SANGIORGESE M.RUBBIANESE     |   |  VEREGRENSE CALCIO            -  CAMPIGLIONE CALCIO          |</w:t>
      </w:r>
    </w:p>
    <w:p w14:paraId="6ADF86FD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     Riposa................  -  ATL. CALCIO P.S. ELPIDIO     |   |       Riposa................  -  FERMO SSD ARL               |</w:t>
      </w:r>
    </w:p>
    <w:p w14:paraId="1C4A9B1D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752D5D1B" w14:textId="4B48C4B5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ANDATA: 20/10/24 |                       | RITORNO: ======== |   | ANDATA: 17/11/24 |                       | RITORNO: ======== |</w:t>
      </w:r>
    </w:p>
    <w:p w14:paraId="6859D023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 xml:space="preserve">| ORE...: 16:30    |   3  G I O R N A T A  | </w:t>
      </w:r>
      <w:proofErr w:type="gramStart"/>
      <w:r w:rsidRPr="005037E1">
        <w:rPr>
          <w:rFonts w:ascii="Consolas" w:hAnsi="Consolas" w:cs="Consolas"/>
          <w:bCs/>
          <w:w w:val="80"/>
          <w:sz w:val="18"/>
          <w:szCs w:val="18"/>
        </w:rPr>
        <w:t>ORE....</w:t>
      </w:r>
      <w:proofErr w:type="gramEnd"/>
      <w:r w:rsidRPr="005037E1">
        <w:rPr>
          <w:rFonts w:ascii="Consolas" w:hAnsi="Consolas" w:cs="Consolas"/>
          <w:bCs/>
          <w:w w:val="80"/>
          <w:sz w:val="18"/>
          <w:szCs w:val="18"/>
        </w:rPr>
        <w:t>: 16:30    |   | ORE...: 16:30    |  8  G I O R N A T A   | ORE....: 16:30    |</w:t>
      </w:r>
    </w:p>
    <w:p w14:paraId="5892CE51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1301E015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CAMPIGLIONE CALCIO           -  ATL. CALCIO P.S. ELPIDIO     |   |  ATL. CALCIO P.S. ELPIDIO     -  SPES VALDASO 1993           |</w:t>
      </w:r>
    </w:p>
    <w:p w14:paraId="49FE3343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FERMO SSD ARL        SQ.B    -  REAL ELPIDIENSE CALCIO       |   |  CAMPIGLIONE CALCIO           -  INVICTUS RAPAGNANO GROTTA   |</w:t>
      </w:r>
    </w:p>
    <w:p w14:paraId="38015C92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SANGIORGESE M.RUBBIANESE     -  FERMO SSD ARL                |   |  FERMO SSD ARL        SQ.B    -  VEREGRENSE CALCIO           |</w:t>
      </w:r>
    </w:p>
    <w:p w14:paraId="27490E9A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VEREGRENSE CALCIO            -  SPES VALDASO 1993            |   |  REAL ELPIDIENSE CALCIO       -  FERMO SSD ARL               |</w:t>
      </w:r>
    </w:p>
    <w:p w14:paraId="38C20150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     Riposa................  -  INVICTUS RAPAGNANO GROTTA    |   |       Riposa................  -  SANGIORGESE M.RUBBIANESE    |</w:t>
      </w:r>
    </w:p>
    <w:p w14:paraId="05B92BF7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2BD8444D" w14:textId="0F304EB9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ANDATA: 27/10/24 |                       | RITORNO: ======== |   | ANDATA: 24/11/24 |                       | RITORNO: ======== |</w:t>
      </w:r>
    </w:p>
    <w:p w14:paraId="22C0FFD6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 xml:space="preserve">| ORE...: 16:30    |   4  G I O R N A T A  | </w:t>
      </w:r>
      <w:proofErr w:type="gramStart"/>
      <w:r w:rsidRPr="005037E1">
        <w:rPr>
          <w:rFonts w:ascii="Consolas" w:hAnsi="Consolas" w:cs="Consolas"/>
          <w:bCs/>
          <w:w w:val="80"/>
          <w:sz w:val="18"/>
          <w:szCs w:val="18"/>
        </w:rPr>
        <w:t>ORE....</w:t>
      </w:r>
      <w:proofErr w:type="gramEnd"/>
      <w:r w:rsidRPr="005037E1">
        <w:rPr>
          <w:rFonts w:ascii="Consolas" w:hAnsi="Consolas" w:cs="Consolas"/>
          <w:bCs/>
          <w:w w:val="80"/>
          <w:sz w:val="18"/>
          <w:szCs w:val="18"/>
        </w:rPr>
        <w:t>: 16:30    |   | ORE...: 16:30    |  9  G I O R N A T A   | ORE....: 16:30    |</w:t>
      </w:r>
    </w:p>
    <w:p w14:paraId="6123819E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|--------------------------------------------------------------|   |--------------------------------------------------------------|</w:t>
      </w:r>
    </w:p>
    <w:p w14:paraId="2A30722D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ATL. CALCIO P.S. ELPIDIO     -  FERMO SSD ARL        SQ.B    |   |  FERMO SSD ARL                -  ATL. CALCIO P.S. ELPIDIO    |</w:t>
      </w:r>
    </w:p>
    <w:p w14:paraId="1F98F1C8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FERMO SSD ARL                -  VEREGRENSE CALCIO            |   |  INVICTUS RAPAGNANO GROTTA    -  FERMO SSD ARL        SQ.B   |</w:t>
      </w:r>
    </w:p>
    <w:p w14:paraId="4980396E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REAL ELPIDIENSE CALCIO       -  SANGIORGESE M.RUBBIANESE     |   |  SPES VALDASO 1993            -  CAMPIGLIONE CALCIO          |</w:t>
      </w:r>
    </w:p>
    <w:p w14:paraId="57281E81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SPES VALDASO 1993            -  INVICTUS RAPAGNANO GROTTA    |   |  VEREGRENSE CALCIO            -  SANGIORGESE M.RUBBIANESE    |</w:t>
      </w:r>
    </w:p>
    <w:p w14:paraId="39272A22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     Riposa................  -  CAMPIGLIONE CALCIO           |   |       Riposa................  -  REAL ELPIDIENSE CALCIO      |</w:t>
      </w:r>
    </w:p>
    <w:p w14:paraId="2E882A14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.--------------------------------------------------------------.   .--------------------------------------------------------------.</w:t>
      </w:r>
    </w:p>
    <w:p w14:paraId="38C2FEEF" w14:textId="5464BBF3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ANDATA: 29/10/24 |                       | RITORNO: ======== |</w:t>
      </w:r>
    </w:p>
    <w:p w14:paraId="2BBADD1C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 xml:space="preserve">| ORE...: 16:30    |   5  G I O R N A T A  | </w:t>
      </w:r>
      <w:proofErr w:type="gramStart"/>
      <w:r w:rsidRPr="005037E1">
        <w:rPr>
          <w:rFonts w:ascii="Consolas" w:hAnsi="Consolas" w:cs="Consolas"/>
          <w:bCs/>
          <w:w w:val="80"/>
          <w:sz w:val="18"/>
          <w:szCs w:val="18"/>
        </w:rPr>
        <w:t>ORE....</w:t>
      </w:r>
      <w:proofErr w:type="gramEnd"/>
      <w:r w:rsidRPr="005037E1">
        <w:rPr>
          <w:rFonts w:ascii="Consolas" w:hAnsi="Consolas" w:cs="Consolas"/>
          <w:bCs/>
          <w:w w:val="80"/>
          <w:sz w:val="18"/>
          <w:szCs w:val="18"/>
        </w:rPr>
        <w:t>: 16:30    |</w:t>
      </w:r>
    </w:p>
    <w:p w14:paraId="3AC13D2F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|--------------------------------------------------------------|</w:t>
      </w:r>
    </w:p>
    <w:p w14:paraId="22550EE4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FERMO SSD ARL        SQ.B    -  CAMPIGLIONE CALCIO           |</w:t>
      </w:r>
    </w:p>
    <w:p w14:paraId="3428FA00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INVICTUS RAPAGNANO GROTTA    -  FERMO SSD ARL                |</w:t>
      </w:r>
    </w:p>
    <w:p w14:paraId="230B9C2E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SANGIORGESE M.RUBBIANESE     -  ATL. CALCIO P.S. ELPIDIO     |</w:t>
      </w:r>
    </w:p>
    <w:p w14:paraId="0F7363CF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VEREGRENSE CALCIO            -  REAL ELPIDIENSE CALCIO       |</w:t>
      </w:r>
    </w:p>
    <w:p w14:paraId="58C8C088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>|      Riposa................  -  SPES VALDASO 1993            |</w:t>
      </w:r>
    </w:p>
    <w:p w14:paraId="32579FF6" w14:textId="77777777" w:rsidR="005037E1" w:rsidRPr="005037E1" w:rsidRDefault="005037E1" w:rsidP="005037E1">
      <w:pPr>
        <w:spacing w:after="0" w:line="180" w:lineRule="exact"/>
        <w:ind w:left="1134"/>
        <w:jc w:val="both"/>
        <w:rPr>
          <w:rFonts w:ascii="Consolas" w:hAnsi="Consolas" w:cs="Consolas"/>
          <w:bCs/>
          <w:w w:val="80"/>
          <w:sz w:val="18"/>
          <w:szCs w:val="18"/>
        </w:rPr>
      </w:pPr>
      <w:r w:rsidRPr="005037E1">
        <w:rPr>
          <w:rFonts w:ascii="Consolas" w:hAnsi="Consolas" w:cs="Consolas"/>
          <w:bCs/>
          <w:w w:val="80"/>
          <w:sz w:val="18"/>
          <w:szCs w:val="18"/>
        </w:rPr>
        <w:t xml:space="preserve">|--------------------------------------------------------------| </w:t>
      </w:r>
    </w:p>
    <w:p w14:paraId="3446A2E5" w14:textId="77777777" w:rsidR="005037E1" w:rsidRDefault="005037E1" w:rsidP="005037E1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03E2F42E" w14:textId="66A0721D" w:rsidR="00CE05D6" w:rsidRDefault="00CE05D6" w:rsidP="005037E1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IN OCCASIONE DELLA </w:t>
      </w:r>
      <w:proofErr w:type="gramStart"/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6°</w:t>
      </w:r>
      <w:proofErr w:type="gramEnd"/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G.TA DI ANDATA,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15/12/2024</w:t>
      </w:r>
      <w:r w:rsidR="00C627DC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A935F0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8BC4C1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7ADDC518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*---------------------------*                                                     *-----------------------------------*</w:t>
      </w:r>
    </w:p>
    <w:p w14:paraId="28DF19AA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|       **   E L E N C O     C A M P I     D A    G I O C O  **                                   |</w:t>
      </w:r>
    </w:p>
    <w:p w14:paraId="11E8509F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COMITATO          |                                                                                                 |</w:t>
      </w:r>
    </w:p>
    <w:p w14:paraId="1869B0A4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MARCHE            |       **    PULCINI 9anni 7v7 AUTUNNO -FM      GIRONE:   A                                      |</w:t>
      </w:r>
    </w:p>
    <w:p w14:paraId="29AA44FE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04258DB5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2FBA0C88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A0E5DC3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ATL. CALCIO P.S. ELPIDIO             | 7047 | COMUNALE "ENZO BELLETTI"        PORTO SANT'ELPIDIO            | 16:30 | VIA CAVOUR - MARINA PICENA     |                |</w:t>
      </w:r>
    </w:p>
    <w:p w14:paraId="042FD191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9876558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CAMPIGLIONE CALCIO                   |  155 | CAMPO "S.CLAUDIO" CAMPIGLIONE   FERMO                         |  9:00 | CONTRADA CAMPIGLIONE           | 339  8545601   |</w:t>
      </w:r>
    </w:p>
    <w:p w14:paraId="1A47A741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9E82AA0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FERMO SSD ARL        SQ.B            |  162 | OLIMPIA FIRMUM                  FERMO                         |  9:00 | VIA RESPIGHI                   | 334  1571364   |</w:t>
      </w:r>
    </w:p>
    <w:p w14:paraId="6AB816F0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354D4B9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SANGIORGESE M.RUBBIANESE             |  207 | NUOVO COMUNALE                  PORTO SAN GIORGIO             | 11:00 | VIA G.D'ANNUNZIO 2             |                |</w:t>
      </w:r>
    </w:p>
    <w:p w14:paraId="58718763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663B410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FERMO SSD ARL                        |  162 | OLIMPIA FIRMUM                  FERMO                         |  9:00 | VIA RESPIGHI                   | 334  1571364   |</w:t>
      </w:r>
    </w:p>
    <w:p w14:paraId="09FF8E27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BFD1475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INVICTUS RAPAGNANO GROTTA            |  172 | COMUNALE "ARMANDO PICCHI"       GROTTAZZOLINA                 | 18:00 | VIA SAN PIETRO                 |                |</w:t>
      </w:r>
    </w:p>
    <w:p w14:paraId="27069F60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41CFBAB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REAL ELPIDIENSE CALCIO               |  229 | COMUNALE "FRANCO MONTEVIDONI"   SANT'ELPIDIO A MARE           | 17:30 | VIA ISONZO                     |                |</w:t>
      </w:r>
    </w:p>
    <w:p w14:paraId="26EFA823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3121876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SPES VALDASO 1993                    |  204 | "N.TOMASSINI"                   PETRITOLI                     | 15:30 | LOC. VALMIR DI PETRITOLI       |      655981    |</w:t>
      </w:r>
    </w:p>
    <w:p w14:paraId="78414739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B56462C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VEREGRENSE CALCIO                    |  188 | COMUNALE "CESARE BERDINI"       MONTEGRANARO                  |  9:00 | VIA BUONARROTI                 |                |</w:t>
      </w:r>
    </w:p>
    <w:p w14:paraId="37CEF88D" w14:textId="77777777" w:rsidR="005037E1" w:rsidRP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5037E1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6C8DEEF" w14:textId="77777777" w:rsid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5037E1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</w:t>
      </w:r>
    </w:p>
    <w:p w14:paraId="12A749BB" w14:textId="77777777" w:rsid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242A8D56" w14:textId="77777777" w:rsidR="005037E1" w:rsidRDefault="005037E1" w:rsidP="005037E1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333DEF29" w:rsidR="003664E7" w:rsidRPr="00EB6E2A" w:rsidRDefault="003664E7" w:rsidP="00EB6E2A">
      <w:pPr>
        <w:spacing w:after="0" w:line="280" w:lineRule="exact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SABATO:     </w:t>
      </w:r>
      <w:r w:rsidR="005037E1"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ATL. CALCIO P.S. ELPIDIO</w:t>
      </w:r>
      <w:r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,</w:t>
      </w:r>
      <w:r w:rsidR="005037E1"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REAL ELPIDIENSE CALCIO, SPES VALDASO 1993</w:t>
      </w:r>
      <w:r w:rsidR="00EB6E2A"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, </w:t>
      </w:r>
      <w:r w:rsidRPr="00EB6E2A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TUTTE LE ALTRE GIOCANO LA DOMENICA.</w:t>
      </w:r>
    </w:p>
    <w:sectPr w:rsidR="003664E7" w:rsidRPr="00EB6E2A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995ED" w14:textId="77777777" w:rsidR="007A10D7" w:rsidRDefault="007A10D7" w:rsidP="00244BB2">
      <w:pPr>
        <w:spacing w:after="0" w:line="240" w:lineRule="auto"/>
      </w:pPr>
      <w:r>
        <w:separator/>
      </w:r>
    </w:p>
  </w:endnote>
  <w:endnote w:type="continuationSeparator" w:id="0">
    <w:p w14:paraId="13D11CD4" w14:textId="77777777" w:rsidR="007A10D7" w:rsidRDefault="007A10D7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FBD0" w14:textId="77777777" w:rsidR="007A10D7" w:rsidRDefault="007A10D7" w:rsidP="00244BB2">
      <w:pPr>
        <w:spacing w:after="0" w:line="240" w:lineRule="auto"/>
      </w:pPr>
      <w:r>
        <w:separator/>
      </w:r>
    </w:p>
  </w:footnote>
  <w:footnote w:type="continuationSeparator" w:id="0">
    <w:p w14:paraId="0AF23BDB" w14:textId="77777777" w:rsidR="007A10D7" w:rsidRDefault="007A10D7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171DB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37E1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2685D"/>
    <w:rsid w:val="00730EA7"/>
    <w:rsid w:val="0075058D"/>
    <w:rsid w:val="007558B1"/>
    <w:rsid w:val="007565A9"/>
    <w:rsid w:val="007A10D7"/>
    <w:rsid w:val="007D4547"/>
    <w:rsid w:val="00827915"/>
    <w:rsid w:val="0083563C"/>
    <w:rsid w:val="00844374"/>
    <w:rsid w:val="00854E7F"/>
    <w:rsid w:val="008A1846"/>
    <w:rsid w:val="008A5BE2"/>
    <w:rsid w:val="008C4A2F"/>
    <w:rsid w:val="008C7230"/>
    <w:rsid w:val="009103D3"/>
    <w:rsid w:val="00924489"/>
    <w:rsid w:val="00942D0B"/>
    <w:rsid w:val="009568FD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B6E2A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5</cp:revision>
  <cp:lastPrinted>2016-09-09T16:36:00Z</cp:lastPrinted>
  <dcterms:created xsi:type="dcterms:W3CDTF">2024-09-19T15:06:00Z</dcterms:created>
  <dcterms:modified xsi:type="dcterms:W3CDTF">2024-09-20T13:44:00Z</dcterms:modified>
</cp:coreProperties>
</file>