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1A183236" w14:textId="77777777" w:rsidR="00707D41" w:rsidRDefault="00707D41">
      <w:pPr>
        <w:pStyle w:val="A117gare"/>
      </w:pPr>
    </w:p>
    <w:p w14:paraId="682FC158" w14:textId="59DA7CCA" w:rsidR="00F63DB4" w:rsidRDefault="00430CC1">
      <w:pPr>
        <w:pStyle w:val="A117gare"/>
      </w:pPr>
      <w:r>
        <w:t xml:space="preserve">                            </w:t>
      </w:r>
    </w:p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763C74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</w:p>
    <w:p w14:paraId="32BC49B8" w14:textId="7100C287" w:rsidR="00943A2E" w:rsidRPr="00943A2E" w:rsidRDefault="00CA5433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r w:rsidRPr="00943A2E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begin"/>
      </w:r>
      <w:r w:rsidRPr="00943A2E">
        <w:rPr>
          <w:rStyle w:val="A120VARIAZ"/>
          <w:rFonts w:asciiTheme="minorHAnsi" w:hAnsiTheme="minorHAnsi"/>
          <w:b w:val="0"/>
          <w:bCs w:val="0"/>
          <w:spacing w:val="0"/>
          <w:w w:val="100"/>
          <w:sz w:val="18"/>
        </w:rPr>
        <w:instrText xml:space="preserve"> TOC \o "1-3" \h \z \u </w:instrText>
      </w:r>
      <w:r w:rsidRPr="00943A2E">
        <w:rPr>
          <w:rStyle w:val="A120VARIAZ"/>
          <w:rFonts w:asciiTheme="minorHAnsi" w:hAnsiTheme="minorHAnsi" w:cs="Times New Roman"/>
          <w:b w:val="0"/>
          <w:bCs w:val="0"/>
          <w:smallCaps/>
          <w:spacing w:val="0"/>
          <w:w w:val="100"/>
          <w:sz w:val="18"/>
        </w:rPr>
        <w:fldChar w:fldCharType="separate"/>
      </w:r>
    </w:p>
    <w:p w14:paraId="7C64D86E" w14:textId="25C7202F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16" w:history="1">
        <w:r w:rsidRPr="00943A2E">
          <w:rPr>
            <w:rStyle w:val="Collegamentoipertestuale"/>
            <w:b w:val="0"/>
            <w:bCs w:val="0"/>
          </w:rPr>
          <w:t>COMUNICAZIONI DELLA F.I.G.C.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_Toc178779516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43CFE3D4" w14:textId="4071E60E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17" w:history="1">
        <w:r w:rsidRPr="00943A2E">
          <w:rPr>
            <w:rStyle w:val="Collegamentoipertestuale"/>
            <w:b w:val="0"/>
            <w:bCs w:val="0"/>
          </w:rPr>
          <w:t>COMUNICAZIONI DELLA LEGA NAZIONALE DILETTANTI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_Toc178779517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19641D33" w14:textId="6FF42AB8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18" w:history="1">
        <w:r w:rsidRPr="00943A2E">
          <w:rPr>
            <w:rStyle w:val="Collegamentoipertestuale"/>
            <w:b w:val="0"/>
          </w:rPr>
          <w:t>2.1.- COMUNICATI UFFICIALI DELLA L.N.D.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_Toc178779518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1</w:t>
        </w:r>
        <w:r w:rsidRPr="00943A2E">
          <w:rPr>
            <w:b w:val="0"/>
            <w:webHidden/>
          </w:rPr>
          <w:fldChar w:fldCharType="end"/>
        </w:r>
      </w:hyperlink>
    </w:p>
    <w:p w14:paraId="30C0F78F" w14:textId="7AD42774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19" w:history="1">
        <w:r w:rsidRPr="00943A2E">
          <w:rPr>
            <w:rStyle w:val="Collegamentoipertestuale"/>
            <w:b w:val="0"/>
          </w:rPr>
          <w:t>2.2.- CIRCOLARI UFFICIALI DELLA L.N.D.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_Toc178779519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2</w:t>
        </w:r>
        <w:r w:rsidRPr="00943A2E">
          <w:rPr>
            <w:b w:val="0"/>
            <w:webHidden/>
          </w:rPr>
          <w:fldChar w:fldCharType="end"/>
        </w:r>
      </w:hyperlink>
    </w:p>
    <w:p w14:paraId="75E5EE1B" w14:textId="203E6F9D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20" w:history="1">
        <w:r w:rsidRPr="00943A2E">
          <w:rPr>
            <w:rStyle w:val="Collegamentoipertestuale"/>
            <w:b w:val="0"/>
            <w:bCs w:val="0"/>
          </w:rPr>
          <w:t>COMUNICAZIONI  DEL COMITATO REGIONALE MARCHE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_Toc178779520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2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10EC74C0" w14:textId="15952175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1" w:history="1">
        <w:r w:rsidRPr="00943A2E">
          <w:rPr>
            <w:rStyle w:val="Collegamentoipertestuale"/>
            <w:b w:val="0"/>
          </w:rPr>
          <w:t>3.2.- INCONTRO CON GLI ARBITRI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_Toc178779521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2</w:t>
        </w:r>
        <w:r w:rsidRPr="00943A2E">
          <w:rPr>
            <w:b w:val="0"/>
            <w:webHidden/>
          </w:rPr>
          <w:fldChar w:fldCharType="end"/>
        </w:r>
      </w:hyperlink>
    </w:p>
    <w:p w14:paraId="5A47B5CD" w14:textId="1EDF0A47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2" w:history="1">
        <w:r w:rsidRPr="00943A2E">
          <w:rPr>
            <w:rStyle w:val="Collegamentoipertestuale"/>
            <w:b w:val="0"/>
          </w:rPr>
          <w:t>3.3.- TORNEI AUTUNNALI ESORDIENTI E PULCINI DI CALCIO A CINQUE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_Toc178779522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2</w:t>
        </w:r>
        <w:r w:rsidRPr="00943A2E">
          <w:rPr>
            <w:b w:val="0"/>
            <w:webHidden/>
          </w:rPr>
          <w:fldChar w:fldCharType="end"/>
        </w:r>
      </w:hyperlink>
    </w:p>
    <w:p w14:paraId="0C166154" w14:textId="4869AD50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3" w:history="1">
        <w:r w:rsidRPr="00943A2E">
          <w:rPr>
            <w:rStyle w:val="Collegamentoipertestuale"/>
            <w:b w:val="0"/>
          </w:rPr>
          <w:t>3.7.- CONVEGNO SUL CALCIO GIOVANILE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_Toc178779523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2</w:t>
        </w:r>
        <w:r w:rsidRPr="00943A2E">
          <w:rPr>
            <w:b w:val="0"/>
            <w:webHidden/>
          </w:rPr>
          <w:fldChar w:fldCharType="end"/>
        </w:r>
      </w:hyperlink>
    </w:p>
    <w:p w14:paraId="51A07D8D" w14:textId="17AAAB93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24" w:history="1">
        <w:r w:rsidRPr="00943A2E">
          <w:rPr>
            <w:rStyle w:val="Collegamentoipertestuale"/>
            <w:b w:val="0"/>
            <w:bCs w:val="0"/>
          </w:rPr>
          <w:t>COMUNICAZIONI DELLA DELEGAZIONE PROVINCIALE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_Toc178779524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2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14FD603E" w14:textId="47E3E734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5" w:history="1">
        <w:r w:rsidRPr="00943A2E">
          <w:rPr>
            <w:rStyle w:val="Collegamentoipertestuale"/>
            <w:b w:val="0"/>
          </w:rPr>
          <w:t>4.1.– INCONTRO DI AGGIORNAMENTO TECNICO – CATEGORIE ATTIVITA’ DI BASE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_Toc178779525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3</w:t>
        </w:r>
        <w:r w:rsidRPr="00943A2E">
          <w:rPr>
            <w:b w:val="0"/>
            <w:webHidden/>
          </w:rPr>
          <w:fldChar w:fldCharType="end"/>
        </w:r>
      </w:hyperlink>
    </w:p>
    <w:p w14:paraId="5761F214" w14:textId="102AF736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6" w:history="1">
        <w:r w:rsidRPr="00943A2E">
          <w:rPr>
            <w:rStyle w:val="Collegamentoipertestuale"/>
            <w:b w:val="0"/>
          </w:rPr>
          <w:t>4.2.- INCONTRO   INFORMATIVO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_Toc178779526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3</w:t>
        </w:r>
        <w:r w:rsidRPr="00943A2E">
          <w:rPr>
            <w:b w:val="0"/>
            <w:webHidden/>
          </w:rPr>
          <w:fldChar w:fldCharType="end"/>
        </w:r>
      </w:hyperlink>
    </w:p>
    <w:p w14:paraId="6390D503" w14:textId="3A1F20AB" w:rsidR="00943A2E" w:rsidRPr="00943A2E" w:rsidRDefault="00943A2E">
      <w:pPr>
        <w:pStyle w:val="Sommario2"/>
        <w:rPr>
          <w:rFonts w:eastAsiaTheme="minorEastAsia" w:cstheme="minorBidi"/>
          <w:b w:val="0"/>
          <w:smallCaps w:val="0"/>
          <w:color w:val="auto"/>
          <w:kern w:val="2"/>
          <w:sz w:val="24"/>
          <w:szCs w:val="24"/>
          <w14:ligatures w14:val="standardContextual"/>
        </w:rPr>
      </w:pPr>
      <w:hyperlink w:anchor="_Toc178779527" w:history="1">
        <w:r w:rsidRPr="00943A2E">
          <w:rPr>
            <w:rStyle w:val="Collegamentoipertestuale"/>
            <w:b w:val="0"/>
          </w:rPr>
          <w:t>4.3.– ORARIO APERTURA AL PUBBLICO DELLA DELEGAZIONE PROVINCIALE</w:t>
        </w:r>
        <w:r w:rsidRPr="00943A2E">
          <w:rPr>
            <w:b w:val="0"/>
            <w:webHidden/>
          </w:rPr>
          <w:tab/>
        </w:r>
        <w:r w:rsidRPr="00943A2E">
          <w:rPr>
            <w:b w:val="0"/>
            <w:webHidden/>
          </w:rPr>
          <w:fldChar w:fldCharType="begin"/>
        </w:r>
        <w:r w:rsidRPr="00943A2E">
          <w:rPr>
            <w:b w:val="0"/>
            <w:webHidden/>
          </w:rPr>
          <w:instrText xml:space="preserve"> PAGEREF _Toc178779527 \h </w:instrText>
        </w:r>
        <w:r w:rsidRPr="00943A2E">
          <w:rPr>
            <w:b w:val="0"/>
            <w:webHidden/>
          </w:rPr>
        </w:r>
        <w:r w:rsidRPr="00943A2E">
          <w:rPr>
            <w:b w:val="0"/>
            <w:webHidden/>
          </w:rPr>
          <w:fldChar w:fldCharType="separate"/>
        </w:r>
        <w:r w:rsidR="00A20585">
          <w:rPr>
            <w:b w:val="0"/>
            <w:webHidden/>
          </w:rPr>
          <w:t>3</w:t>
        </w:r>
        <w:r w:rsidRPr="00943A2E">
          <w:rPr>
            <w:b w:val="0"/>
            <w:webHidden/>
          </w:rPr>
          <w:fldChar w:fldCharType="end"/>
        </w:r>
      </w:hyperlink>
    </w:p>
    <w:p w14:paraId="4648B592" w14:textId="2A688D18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28" w:history="1">
        <w:r w:rsidRPr="00943A2E">
          <w:rPr>
            <w:rStyle w:val="Collegamentoipertestuale"/>
            <w:b w:val="0"/>
            <w:bCs w:val="0"/>
          </w:rPr>
          <w:t>ATTIVITÀ AGONISTICA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_Toc178779528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3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6E6A87F0" w14:textId="0D62FF37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29" w:history="1">
        <w:r w:rsidRPr="00943A2E">
          <w:rPr>
            <w:rStyle w:val="Collegamentoipertestuale"/>
            <w:b w:val="0"/>
            <w:bCs w:val="0"/>
          </w:rPr>
          <w:t>COPPA MARCHE SECONDA CATEGORIA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_Toc178779529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3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07EE0398" w14:textId="67D35A4B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0" w:history="1">
        <w:r w:rsidRPr="00943A2E">
          <w:rPr>
            <w:rStyle w:val="Collegamentoipertestuale"/>
            <w:b w:val="0"/>
            <w:bCs w:val="0"/>
          </w:rPr>
          <w:t>CAMPIONATO SECONDA CATEGORIA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_Toc178779530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6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510C8601" w14:textId="3F04EFF8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1" w:history="1">
        <w:r w:rsidRPr="00943A2E">
          <w:rPr>
            <w:rStyle w:val="Collegamentoipertestuale"/>
            <w:b w:val="0"/>
            <w:bCs w:val="0"/>
          </w:rPr>
          <w:t>CAMPIONATO TERZA CATEGORIA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_Toc178779531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8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687DBF82" w14:textId="586E2883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2" w:history="1">
        <w:r w:rsidRPr="00943A2E">
          <w:rPr>
            <w:rStyle w:val="Collegamentoipertestuale"/>
            <w:b w:val="0"/>
            <w:bCs w:val="0"/>
          </w:rPr>
          <w:t>CAMPIONATO UNDER 17 ALLIEVI 1° FASE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_Toc178779532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9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3B28D4B0" w14:textId="65EBB9B2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3" w:history="1">
        <w:r w:rsidRPr="00943A2E">
          <w:rPr>
            <w:rStyle w:val="Collegamentoipertestuale"/>
            <w:b w:val="0"/>
            <w:bCs w:val="0"/>
          </w:rPr>
          <w:t>CAMPIONATO U. 17 ALLIEVI SECONDE SQUADRE 1° FASE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_Toc178779533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11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28744472" w14:textId="6CE64011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4" w:history="1">
        <w:r w:rsidRPr="00943A2E">
          <w:rPr>
            <w:rStyle w:val="Collegamentoipertestuale"/>
            <w:b w:val="0"/>
            <w:bCs w:val="0"/>
          </w:rPr>
          <w:t>CAMPIONATO UNDER 15 GIOVANISSIMI  1° FASE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_Toc178779534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12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0F72A175" w14:textId="77B7AEDA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5" w:history="1">
        <w:r w:rsidRPr="00943A2E">
          <w:rPr>
            <w:rStyle w:val="Collegamentoipertestuale"/>
            <w:b w:val="0"/>
            <w:bCs w:val="0"/>
          </w:rPr>
          <w:t>ATTIVITÀ DI BASE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_Toc178779535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14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3BA8C964" w14:textId="2C5313F1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6" w:history="1">
        <w:r w:rsidRPr="00943A2E">
          <w:rPr>
            <w:rStyle w:val="Collegamentoipertestuale"/>
            <w:b w:val="0"/>
            <w:bCs w:val="0"/>
          </w:rPr>
          <w:t>ATTIVITÀ AMATORI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_Toc178779536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15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5542CA88" w14:textId="0DDF2A60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7" w:history="1">
        <w:r w:rsidRPr="00943A2E">
          <w:rPr>
            <w:rStyle w:val="Collegamentoipertestuale"/>
            <w:b w:val="0"/>
            <w:bCs w:val="0"/>
          </w:rPr>
          <w:t>TORNEO AMATORI FERMO CALCIO A 8 – 1A FASE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_Toc178779537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15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7E60AF00" w14:textId="78B98079" w:rsidR="00943A2E" w:rsidRPr="00943A2E" w:rsidRDefault="00943A2E">
      <w:pPr>
        <w:pStyle w:val="Sommario1"/>
        <w:rPr>
          <w:rFonts w:eastAsiaTheme="minorEastAsia" w:cstheme="minorBidi"/>
          <w:b w:val="0"/>
          <w:bCs w:val="0"/>
          <w:spacing w:val="0"/>
          <w:kern w:val="2"/>
          <w:sz w:val="24"/>
          <w:szCs w:val="24"/>
          <w14:ligatures w14:val="standardContextual"/>
        </w:rPr>
      </w:pPr>
      <w:hyperlink w:anchor="_Toc178779538" w:history="1">
        <w:r w:rsidRPr="00943A2E">
          <w:rPr>
            <w:rStyle w:val="Collegamentoipertestuale"/>
            <w:b w:val="0"/>
            <w:bCs w:val="0"/>
          </w:rPr>
          <w:t>ALLEGATI</w:t>
        </w:r>
        <w:r w:rsidRPr="00943A2E">
          <w:rPr>
            <w:b w:val="0"/>
            <w:bCs w:val="0"/>
            <w:webHidden/>
          </w:rPr>
          <w:tab/>
        </w:r>
        <w:r w:rsidRPr="00943A2E">
          <w:rPr>
            <w:b w:val="0"/>
            <w:bCs w:val="0"/>
            <w:webHidden/>
          </w:rPr>
          <w:fldChar w:fldCharType="begin"/>
        </w:r>
        <w:r w:rsidRPr="00943A2E">
          <w:rPr>
            <w:b w:val="0"/>
            <w:bCs w:val="0"/>
            <w:webHidden/>
          </w:rPr>
          <w:instrText xml:space="preserve"> PAGEREF _Toc178779538 \h </w:instrText>
        </w:r>
        <w:r w:rsidRPr="00943A2E">
          <w:rPr>
            <w:b w:val="0"/>
            <w:bCs w:val="0"/>
            <w:webHidden/>
          </w:rPr>
        </w:r>
        <w:r w:rsidRPr="00943A2E">
          <w:rPr>
            <w:b w:val="0"/>
            <w:bCs w:val="0"/>
            <w:webHidden/>
          </w:rPr>
          <w:fldChar w:fldCharType="separate"/>
        </w:r>
        <w:r w:rsidR="00A20585">
          <w:rPr>
            <w:b w:val="0"/>
            <w:bCs w:val="0"/>
            <w:webHidden/>
          </w:rPr>
          <w:t>15</w:t>
        </w:r>
        <w:r w:rsidRPr="00943A2E">
          <w:rPr>
            <w:b w:val="0"/>
            <w:bCs w:val="0"/>
            <w:webHidden/>
          </w:rPr>
          <w:fldChar w:fldCharType="end"/>
        </w:r>
      </w:hyperlink>
    </w:p>
    <w:p w14:paraId="52FBB0A5" w14:textId="5E268CE8" w:rsidR="00CA5433" w:rsidRDefault="00CA5433" w:rsidP="00D4343D">
      <w:pPr>
        <w:pStyle w:val="A117gare"/>
        <w:spacing w:line="240" w:lineRule="auto"/>
      </w:pPr>
      <w:r w:rsidRPr="00943A2E">
        <w:rPr>
          <w:rStyle w:val="A120VARIAZ"/>
          <w:rFonts w:asciiTheme="minorHAnsi" w:hAnsiTheme="minorHAnsi" w:cstheme="minorHAnsi"/>
          <w:color w:val="002060"/>
          <w:spacing w:val="0"/>
          <w:w w:val="100"/>
          <w:sz w:val="18"/>
          <w:szCs w:val="18"/>
        </w:rPr>
        <w:fldChar w:fldCharType="end"/>
      </w:r>
    </w:p>
    <w:p w14:paraId="193EE242" w14:textId="77777777" w:rsidR="0003653A" w:rsidRDefault="0003653A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763C74" w:rsidRDefault="00763C74" w:rsidP="00763C74">
      <w:pPr>
        <w:pStyle w:val="TITOLOCAMPIONATO"/>
      </w:pPr>
      <w:bookmarkStart w:id="44" w:name="_Toc178779516"/>
      <w:r w:rsidRPr="00763C74">
        <w:t>COMUNICAZIONI DELLA F.I.G.C.</w:t>
      </w:r>
      <w:bookmarkEnd w:id="44"/>
    </w:p>
    <w:p w14:paraId="203032FA" w14:textId="77777777" w:rsidR="00763C74" w:rsidRDefault="00763C74" w:rsidP="00705143">
      <w:pPr>
        <w:pStyle w:val="A117gare"/>
      </w:pPr>
    </w:p>
    <w:p w14:paraId="1648A8AE" w14:textId="77777777" w:rsidR="00763C74" w:rsidRDefault="00763C74" w:rsidP="00705143">
      <w:pPr>
        <w:pStyle w:val="A117gare"/>
      </w:pPr>
    </w:p>
    <w:p w14:paraId="3ACEF083" w14:textId="77777777" w:rsidR="0069190B" w:rsidRDefault="0069190B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763C74" w:rsidRDefault="00763C74" w:rsidP="00763C74">
      <w:pPr>
        <w:pStyle w:val="TITOLOCAMPIONATO"/>
      </w:pPr>
      <w:bookmarkStart w:id="45" w:name="_Toc178779517"/>
      <w:r w:rsidRPr="00763C74">
        <w:t>COMUNICAZIONI DELLA LEGA NAZIONALE DILETTANTI</w:t>
      </w:r>
      <w:bookmarkEnd w:id="45"/>
    </w:p>
    <w:p w14:paraId="575508D4" w14:textId="77777777" w:rsidR="0081768E" w:rsidRDefault="0081768E" w:rsidP="00D931F3">
      <w:pPr>
        <w:pStyle w:val="A117gare"/>
      </w:pPr>
    </w:p>
    <w:p w14:paraId="045E7B51" w14:textId="77777777" w:rsidR="00AE2FC9" w:rsidRDefault="00AE2FC9" w:rsidP="00D931F3">
      <w:pPr>
        <w:pStyle w:val="A117gare"/>
      </w:pPr>
    </w:p>
    <w:p w14:paraId="57363AEE" w14:textId="77777777" w:rsidR="00797C50" w:rsidRDefault="00797C50" w:rsidP="00676F6C">
      <w:pPr>
        <w:pStyle w:val="A117gare"/>
      </w:pPr>
    </w:p>
    <w:p w14:paraId="7FBECA40" w14:textId="2F67BCBF" w:rsidR="0025252B" w:rsidRPr="00672BE8" w:rsidRDefault="0025252B" w:rsidP="000A0BDF">
      <w:pPr>
        <w:pStyle w:val="1-aaA111"/>
      </w:pPr>
      <w:bookmarkStart w:id="46" w:name="_Toc137221170"/>
      <w:bookmarkStart w:id="47" w:name="_Toc178779518"/>
      <w:r w:rsidRPr="00672BE8">
        <w:t>2.1.- comunicati ufficiali della L.N.D.</w:t>
      </w:r>
      <w:bookmarkEnd w:id="46"/>
      <w:bookmarkEnd w:id="47"/>
      <w:r w:rsidRPr="00672BE8">
        <w:t xml:space="preserve">  </w:t>
      </w:r>
    </w:p>
    <w:p w14:paraId="449D81CE" w14:textId="77777777" w:rsidR="00D84895" w:rsidRDefault="00D84895" w:rsidP="00D8489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</w:pPr>
    </w:p>
    <w:p w14:paraId="5CC901C4" w14:textId="0AE76E38" w:rsidR="0025252B" w:rsidRDefault="0025252B" w:rsidP="00835646">
      <w:pPr>
        <w:pStyle w:val="A117gare"/>
      </w:pPr>
    </w:p>
    <w:p w14:paraId="79010EE7" w14:textId="77777777" w:rsidR="00D84895" w:rsidRDefault="00D84895" w:rsidP="00835646">
      <w:pPr>
        <w:pStyle w:val="A117gare"/>
      </w:pPr>
    </w:p>
    <w:p w14:paraId="1AE9C977" w14:textId="77777777" w:rsidR="004742DB" w:rsidRDefault="004742DB" w:rsidP="00835646">
      <w:pPr>
        <w:pStyle w:val="A117gare"/>
      </w:pPr>
    </w:p>
    <w:p w14:paraId="3FE116DC" w14:textId="77777777" w:rsidR="003D0385" w:rsidRDefault="003D0385" w:rsidP="003D0385">
      <w:pPr>
        <w:pStyle w:val="A117gare"/>
      </w:pPr>
    </w:p>
    <w:p w14:paraId="30181239" w14:textId="5CDD4FAF" w:rsidR="00D926E2" w:rsidRPr="00BD7BBD" w:rsidRDefault="003D0385" w:rsidP="00BD7BBD">
      <w:pPr>
        <w:pStyle w:val="1-aaA111"/>
      </w:pPr>
      <w:bookmarkStart w:id="48" w:name="_Toc137221171"/>
      <w:bookmarkStart w:id="49" w:name="_Toc178779519"/>
      <w:r w:rsidRPr="00672BE8">
        <w:lastRenderedPageBreak/>
        <w:t>2.2.- circolari ufficiali della L.N.D.</w:t>
      </w:r>
      <w:bookmarkEnd w:id="48"/>
      <w:bookmarkEnd w:id="49"/>
      <w:r w:rsidRPr="00672BE8">
        <w:t xml:space="preserve">  </w:t>
      </w:r>
    </w:p>
    <w:p w14:paraId="2E7BEAF7" w14:textId="77777777" w:rsidR="002731B2" w:rsidRDefault="002731B2" w:rsidP="00CC0C78">
      <w:pPr>
        <w:pStyle w:val="A117gare"/>
      </w:pPr>
    </w:p>
    <w:p w14:paraId="0F8CA77B" w14:textId="77777777" w:rsidR="003D5644" w:rsidRDefault="003D5644" w:rsidP="00CC0C78">
      <w:pPr>
        <w:pStyle w:val="A117gare"/>
      </w:pPr>
    </w:p>
    <w:p w14:paraId="68BCBAF0" w14:textId="77777777" w:rsidR="003D5644" w:rsidRDefault="003D5644" w:rsidP="00CC0C78">
      <w:pPr>
        <w:pStyle w:val="A117gare"/>
      </w:pPr>
    </w:p>
    <w:p w14:paraId="01CF8F4B" w14:textId="77777777" w:rsidR="001E7928" w:rsidRDefault="001E7928" w:rsidP="00CC0C78">
      <w:pPr>
        <w:pStyle w:val="A117gare"/>
      </w:pPr>
    </w:p>
    <w:p w14:paraId="5C078ABB" w14:textId="77777777" w:rsidR="001E7928" w:rsidRDefault="001E7928" w:rsidP="00CC0C78">
      <w:pPr>
        <w:pStyle w:val="A117gare"/>
      </w:pPr>
    </w:p>
    <w:p w14:paraId="0573992C" w14:textId="13754F85" w:rsidR="00763C74" w:rsidRPr="00763C74" w:rsidRDefault="00763C74" w:rsidP="00763C74">
      <w:pPr>
        <w:pStyle w:val="TITOLOCAMPIONATO"/>
      </w:pPr>
      <w:bookmarkStart w:id="50" w:name="_Toc178779520"/>
      <w:r w:rsidRPr="00763C74">
        <w:t>COMUNICAZIONI  DEL COMITATO REGIONALE MARCHE</w:t>
      </w:r>
      <w:bookmarkEnd w:id="50"/>
    </w:p>
    <w:p w14:paraId="28ECD363" w14:textId="77777777" w:rsidR="00797C50" w:rsidRDefault="00797C50" w:rsidP="00CC0C78">
      <w:pPr>
        <w:pStyle w:val="A117gare"/>
      </w:pPr>
    </w:p>
    <w:p w14:paraId="0274B94B" w14:textId="77777777" w:rsidR="00D858FA" w:rsidRDefault="00D858FA" w:rsidP="00914988">
      <w:pPr>
        <w:pStyle w:val="A117gare"/>
      </w:pPr>
    </w:p>
    <w:p w14:paraId="041AF07D" w14:textId="77777777" w:rsidR="001E7928" w:rsidRDefault="001E7928" w:rsidP="00D471C2">
      <w:pPr>
        <w:pStyle w:val="A117gare"/>
        <w:rPr>
          <w:noProof/>
        </w:rPr>
      </w:pPr>
    </w:p>
    <w:p w14:paraId="1417F338" w14:textId="535DEA03" w:rsidR="001E7928" w:rsidRPr="00310B53" w:rsidRDefault="001E7928" w:rsidP="001E7928">
      <w:pPr>
        <w:pStyle w:val="1-aaA111"/>
      </w:pPr>
      <w:r>
        <w:t xml:space="preserve">  </w:t>
      </w:r>
      <w:bookmarkStart w:id="51" w:name="_Toc178779521"/>
      <w:r>
        <w:t>3.2.- INCONTRO CON GLI ARBITRI</w:t>
      </w:r>
      <w:bookmarkEnd w:id="51"/>
    </w:p>
    <w:p w14:paraId="75DA6ACE" w14:textId="77777777" w:rsidR="001E7928" w:rsidRDefault="001E7928" w:rsidP="001E7928">
      <w:pPr>
        <w:pStyle w:val="LndNormale10"/>
      </w:pPr>
    </w:p>
    <w:p w14:paraId="57405B45" w14:textId="77777777" w:rsidR="001E7928" w:rsidRDefault="001E7928" w:rsidP="001E7928">
      <w:pPr>
        <w:pStyle w:val="LndNormale10"/>
      </w:pPr>
      <w:r>
        <w:t>Gli arbitri del CRA Marche incontreranno i capitani, gli allenatori ed un dirigente di ogni Società dei Campionati di Eccellenza e Promozione.</w:t>
      </w:r>
    </w:p>
    <w:p w14:paraId="5AFA3869" w14:textId="467D3578" w:rsidR="001E7928" w:rsidRPr="00310B53" w:rsidRDefault="001E7928" w:rsidP="001E7928">
      <w:pPr>
        <w:pStyle w:val="LndNormale10"/>
      </w:pPr>
      <w:r>
        <w:t xml:space="preserve">L’incontro si terrà </w:t>
      </w:r>
      <w:r>
        <w:rPr>
          <w:b/>
          <w:u w:val="single"/>
        </w:rPr>
        <w:t>Lunedì 7 ottobre 2024 alle ore 17</w:t>
      </w:r>
      <w:r w:rsidRPr="00310B53">
        <w:rPr>
          <w:b/>
          <w:u w:val="single"/>
        </w:rPr>
        <w:t>,30</w:t>
      </w:r>
      <w:r>
        <w:t xml:space="preserve"> </w:t>
      </w:r>
      <w:r w:rsidRPr="00310B53">
        <w:t>presso la Sala delle Riunion</w:t>
      </w:r>
      <w:r>
        <w:t>i</w:t>
      </w:r>
      <w:r w:rsidRPr="00310B53">
        <w:t xml:space="preserve"> d</w:t>
      </w:r>
      <w:r>
        <w:t>el</w:t>
      </w:r>
      <w:r w:rsidRPr="00310B53">
        <w:t xml:space="preserve"> Comitato Regionale Marche in Ancona, via Schiavoni</w:t>
      </w:r>
      <w:r w:rsidR="00D471C2">
        <w:t>.</w:t>
      </w:r>
      <w:r w:rsidRPr="00310B53">
        <w:t xml:space="preserve"> </w:t>
      </w:r>
    </w:p>
    <w:p w14:paraId="3C4EA79E" w14:textId="77777777" w:rsidR="00D84895" w:rsidRDefault="00D84895" w:rsidP="00214750">
      <w:pPr>
        <w:pStyle w:val="A117gare"/>
        <w:rPr>
          <w:noProof/>
        </w:rPr>
      </w:pPr>
    </w:p>
    <w:p w14:paraId="4BA5E7CB" w14:textId="77777777" w:rsidR="00214750" w:rsidRPr="00C86CD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  <w:lang w:val="x-none"/>
        </w:rPr>
      </w:pPr>
    </w:p>
    <w:p w14:paraId="36BA2ECA" w14:textId="77777777" w:rsidR="00214750" w:rsidRPr="00DE4B11" w:rsidRDefault="00214750" w:rsidP="00214750">
      <w:pPr>
        <w:pStyle w:val="1-aaA111"/>
      </w:pPr>
      <w:r w:rsidRPr="00DE4B11">
        <w:t xml:space="preserve">  </w:t>
      </w:r>
      <w:bookmarkStart w:id="52" w:name="_Toc178775989"/>
      <w:bookmarkStart w:id="53" w:name="_Toc178779522"/>
      <w:r w:rsidRPr="00DE4B11">
        <w:t>3.</w:t>
      </w:r>
      <w:r>
        <w:t>3</w:t>
      </w:r>
      <w:r w:rsidRPr="00DE4B11">
        <w:t xml:space="preserve">.- </w:t>
      </w:r>
      <w:r>
        <w:t>TORNEI AUTUNNALI ESORDIENTI E PULCINI DI CALCIO A CINQUE</w:t>
      </w:r>
      <w:bookmarkEnd w:id="52"/>
      <w:bookmarkEnd w:id="53"/>
    </w:p>
    <w:p w14:paraId="1FA1BF45" w14:textId="77777777" w:rsidR="00214750" w:rsidRPr="00A7415D" w:rsidRDefault="00214750" w:rsidP="00214750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1B338346" w14:textId="77777777" w:rsidR="00214750" w:rsidRDefault="00214750" w:rsidP="00214750">
      <w:pPr>
        <w:jc w:val="both"/>
        <w:rPr>
          <w:rFonts w:ascii="Arial" w:hAnsi="Arial" w:cs="Arial"/>
          <w:b/>
          <w:bCs/>
          <w:color w:val="17365D" w:themeColor="text2" w:themeShade="BF"/>
          <w:sz w:val="22"/>
          <w:szCs w:val="22"/>
        </w:rPr>
      </w:pP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In allegato alla presente</w:t>
      </w:r>
      <w:r>
        <w:rPr>
          <w:rFonts w:ascii="Arial" w:hAnsi="Arial" w:cs="Arial"/>
          <w:color w:val="17365D" w:themeColor="text2" w:themeShade="BF"/>
          <w:sz w:val="22"/>
          <w:szCs w:val="22"/>
        </w:rPr>
        <w:t xml:space="preserve"> comunicato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 xml:space="preserve"> si trasmettono i gironi dei Tornei </w:t>
      </w:r>
      <w:r>
        <w:rPr>
          <w:rFonts w:ascii="Arial" w:hAnsi="Arial" w:cs="Arial"/>
          <w:color w:val="17365D" w:themeColor="text2" w:themeShade="BF"/>
          <w:sz w:val="22"/>
          <w:szCs w:val="22"/>
        </w:rPr>
        <w:t>Autunnali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 xml:space="preserve"> Esordienti e Pulcini di Calcio a Cinque ed i relativi format che saranno </w:t>
      </w:r>
      <w:r w:rsidRPr="004A2EE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ufficializzati Giovedì 03 ottobre p.v. nel corso della riunione organizzata dal Settore Giovanile e Scolastico 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 xml:space="preserve">e  mediante </w:t>
      </w:r>
      <w:r w:rsidRPr="004A2EE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pubblicazione nel Comunicato Ufficiale Calcio a Cinque Venerdì 04 ottobre p.v.</w:t>
      </w:r>
    </w:p>
    <w:p w14:paraId="223FD9AA" w14:textId="77777777" w:rsidR="00214750" w:rsidRPr="004A2EE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68E224F" w14:textId="77777777" w:rsidR="00214750" w:rsidRPr="004A2EE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La Delegazione di Pesaro sarà competente del Torneo Esordienti girone A e del Torneo Pulcini gir</w:t>
      </w:r>
      <w:r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ne A.</w:t>
      </w:r>
    </w:p>
    <w:p w14:paraId="15C6D21F" w14:textId="77777777" w:rsidR="00214750" w:rsidRPr="004A2EE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La Delegazione di Ancona sarà competente del Torneo Esordienti girone B e del Torneo Pulcini girone B.</w:t>
      </w:r>
    </w:p>
    <w:p w14:paraId="0777A331" w14:textId="77777777" w:rsidR="00214750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La Delegazione di Macerata sarà competente del Torneo Esordienti girone C e del Torneo Pulcini gir</w:t>
      </w:r>
      <w:r>
        <w:rPr>
          <w:rFonts w:ascii="Arial" w:hAnsi="Arial" w:cs="Arial"/>
          <w:color w:val="17365D" w:themeColor="text2" w:themeShade="BF"/>
          <w:sz w:val="22"/>
          <w:szCs w:val="22"/>
        </w:rPr>
        <w:t>o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ne C.</w:t>
      </w:r>
    </w:p>
    <w:p w14:paraId="13BC3D8F" w14:textId="77777777" w:rsidR="00214750" w:rsidRPr="004A2EE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3792579D" w14:textId="77777777" w:rsidR="00214750" w:rsidRPr="004A2EEF" w:rsidRDefault="00214750" w:rsidP="00214750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 xml:space="preserve">I Tornei della Fase Autunnale Esordienti e Pulcini Calcio a Cinque avranno </w:t>
      </w:r>
      <w:r w:rsidRPr="004A2EE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>inizio DOMENICA 13 OTTOBRE 2024</w:t>
      </w:r>
      <w:r w:rsidRPr="004A2EEF">
        <w:rPr>
          <w:rFonts w:ascii="Arial" w:hAnsi="Arial" w:cs="Arial"/>
          <w:color w:val="17365D" w:themeColor="text2" w:themeShade="BF"/>
          <w:sz w:val="22"/>
          <w:szCs w:val="22"/>
        </w:rPr>
        <w:t>.</w:t>
      </w:r>
    </w:p>
    <w:p w14:paraId="0437F283" w14:textId="77777777" w:rsidR="00214750" w:rsidRDefault="00214750" w:rsidP="00214750">
      <w:pPr>
        <w:pStyle w:val="A117gare"/>
      </w:pPr>
    </w:p>
    <w:p w14:paraId="2FE6FDDE" w14:textId="77777777" w:rsidR="00214750" w:rsidRDefault="00214750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70DFA372" w14:textId="77777777" w:rsidR="00214750" w:rsidRPr="007960D0" w:rsidRDefault="00214750" w:rsidP="00214750">
      <w:pPr>
        <w:pStyle w:val="A117gare"/>
      </w:pPr>
    </w:p>
    <w:p w14:paraId="33008138" w14:textId="77777777" w:rsidR="00D84895" w:rsidRPr="00DE4B11" w:rsidRDefault="00D84895" w:rsidP="00D84895">
      <w:pPr>
        <w:pStyle w:val="1-aaA111"/>
      </w:pPr>
      <w:r w:rsidRPr="00DE4B11">
        <w:t xml:space="preserve">  </w:t>
      </w:r>
      <w:bookmarkStart w:id="54" w:name="_Toc178328403"/>
      <w:bookmarkStart w:id="55" w:name="_Toc178779523"/>
      <w:r w:rsidRPr="00DE4B11">
        <w:t>3.</w:t>
      </w:r>
      <w:r>
        <w:t>7</w:t>
      </w:r>
      <w:r w:rsidRPr="00DE4B11">
        <w:t xml:space="preserve">.- </w:t>
      </w:r>
      <w:r>
        <w:t>CONVEGNO SUL CALCIO GIOVANILE</w:t>
      </w:r>
      <w:bookmarkEnd w:id="54"/>
      <w:bookmarkEnd w:id="55"/>
    </w:p>
    <w:p w14:paraId="356A1D95" w14:textId="77777777" w:rsidR="00D84895" w:rsidRPr="007960D0" w:rsidRDefault="00D84895" w:rsidP="00D84895">
      <w:pPr>
        <w:shd w:val="clear" w:color="auto" w:fill="FFFFFF"/>
        <w:jc w:val="both"/>
        <w:outlineLvl w:val="0"/>
        <w:rPr>
          <w:rFonts w:ascii="Arial" w:hAnsi="Arial" w:cs="Arial"/>
          <w:b/>
          <w:kern w:val="36"/>
          <w:sz w:val="24"/>
          <w:szCs w:val="24"/>
          <w:u w:val="single"/>
        </w:rPr>
      </w:pPr>
      <w:r w:rsidRPr="007960D0">
        <w:rPr>
          <w:rFonts w:ascii="Arial" w:hAnsi="Arial" w:cs="Arial"/>
          <w:b/>
          <w:kern w:val="36"/>
          <w:sz w:val="24"/>
          <w:szCs w:val="24"/>
          <w:u w:val="single"/>
        </w:rPr>
        <w:t xml:space="preserve"> </w:t>
      </w:r>
    </w:p>
    <w:p w14:paraId="42FDA79C" w14:textId="77777777" w:rsidR="00D84895" w:rsidRPr="008E3CB4" w:rsidRDefault="00D84895" w:rsidP="00D84895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Lunedì 30 settembre 2024, alle ore 17.30 presso il teatro “NICOLA VACCAI” traversa Nicola Vaccai – Tolentino, organizzato dal Comune di Tolentino con il patrocinio dell’Università di Macerata, si svolgerà un convegno sul calcio giovanile intitolato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“A PROPOSITO DEI GIOVANI………”</w:t>
      </w:r>
    </w:p>
    <w:p w14:paraId="1813D448" w14:textId="77777777" w:rsidR="00D84895" w:rsidRPr="008E3CB4" w:rsidRDefault="00D84895" w:rsidP="00D84895">
      <w:pPr>
        <w:jc w:val="both"/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</w:pP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u w:val="single"/>
          <w:lang w:eastAsia="en-US"/>
        </w:rPr>
        <w:t xml:space="preserve">RELATORI </w:t>
      </w:r>
    </w:p>
    <w:p w14:paraId="4BC38202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Roberto SAMADEN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 Responsabile del Settore Giovanile dell’Atalanta e responsabile della sezione sviluppo del calcio giovanile</w:t>
      </w:r>
    </w:p>
    <w:p w14:paraId="265F54E1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>Alberto BOLLINI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–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Commissario Tecnico della Nazionale under 19</w:t>
      </w:r>
    </w:p>
    <w:p w14:paraId="32480086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Massimiliano FAVO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-  Commissario Tecnico della Nazionale under 17</w:t>
      </w:r>
    </w:p>
    <w:p w14:paraId="0F48E4C8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- </w:t>
      </w:r>
      <w:r w:rsidRPr="008E3CB4">
        <w:rPr>
          <w:rFonts w:ascii="Arial" w:eastAsia="Calibri" w:hAnsi="Arial" w:cs="Arial"/>
          <w:b/>
          <w:color w:val="17365D" w:themeColor="text2" w:themeShade="BF"/>
          <w:sz w:val="22"/>
          <w:szCs w:val="22"/>
          <w:lang w:eastAsia="en-US"/>
        </w:rPr>
        <w:t xml:space="preserve">Floriano MARZIALI </w:t>
      </w: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– Coordinatore Federale Settore Giovanile e Scolastico Marche e componente delle Sezione Sviluppo del calcio giovanile.</w:t>
      </w:r>
    </w:p>
    <w:p w14:paraId="7A7D86CC" w14:textId="77777777" w:rsidR="00D84895" w:rsidRPr="008E3CB4" w:rsidRDefault="00D84895" w:rsidP="00D84895">
      <w:pPr>
        <w:jc w:val="both"/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</w:pPr>
      <w:r w:rsidRPr="008E3CB4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Ingresso libero.</w:t>
      </w:r>
    </w:p>
    <w:p w14:paraId="3CA93E84" w14:textId="77777777" w:rsidR="00D84895" w:rsidRPr="007960D0" w:rsidRDefault="00D84895" w:rsidP="00D84895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43D011EA" w14:textId="77777777" w:rsidR="00D84895" w:rsidRDefault="00D84895" w:rsidP="00D84895">
      <w:pPr>
        <w:pStyle w:val="A117gare"/>
      </w:pPr>
    </w:p>
    <w:p w14:paraId="46551D07" w14:textId="77777777" w:rsidR="00D858FA" w:rsidRDefault="00D858FA" w:rsidP="00914988">
      <w:pPr>
        <w:pStyle w:val="A117gare"/>
      </w:pPr>
    </w:p>
    <w:p w14:paraId="4D607D95" w14:textId="53B021F8" w:rsidR="00763C74" w:rsidRPr="00763C74" w:rsidRDefault="00763C74" w:rsidP="00763C74">
      <w:pPr>
        <w:pStyle w:val="TITOLOCAMPIONATO"/>
      </w:pPr>
      <w:bookmarkStart w:id="56" w:name="_Toc178779524"/>
      <w:r w:rsidRPr="00763C74">
        <w:t xml:space="preserve">COMUNICAZIONI DELLA </w:t>
      </w:r>
      <w:r>
        <w:t>DELEGAZIONE PROVINCIALE</w:t>
      </w:r>
      <w:bookmarkEnd w:id="56"/>
    </w:p>
    <w:p w14:paraId="086F562B" w14:textId="77777777" w:rsidR="00424F93" w:rsidRDefault="00424F93" w:rsidP="00F43BFF">
      <w:pPr>
        <w:pStyle w:val="A117gare"/>
      </w:pPr>
    </w:p>
    <w:p w14:paraId="0DDC60B5" w14:textId="77777777" w:rsidR="009F2A68" w:rsidRDefault="009F2A68" w:rsidP="009F2A68">
      <w:pPr>
        <w:pStyle w:val="A117gare"/>
      </w:pPr>
    </w:p>
    <w:p w14:paraId="5A76C164" w14:textId="77777777" w:rsidR="009F2A68" w:rsidRPr="009F2A68" w:rsidRDefault="009F2A68" w:rsidP="009F2A68">
      <w:pPr>
        <w:pStyle w:val="1-aaA111"/>
      </w:pPr>
      <w:bookmarkStart w:id="57" w:name="_Toc177988745"/>
      <w:bookmarkStart w:id="58" w:name="_Toc178779525"/>
      <w:r w:rsidRPr="009F2A68">
        <w:lastRenderedPageBreak/>
        <w:t>4.1.– INCONTRO DI AGGIORNAMENTO TECNICO – CATEGORIE ATTIVITA’ DI BASE</w:t>
      </w:r>
      <w:bookmarkEnd w:id="57"/>
      <w:bookmarkEnd w:id="58"/>
    </w:p>
    <w:p w14:paraId="5D925795" w14:textId="77777777" w:rsidR="009F2A68" w:rsidRDefault="009F2A68" w:rsidP="009F2A68">
      <w:pPr>
        <w:pStyle w:val="A117gare"/>
        <w:rPr>
          <w:rFonts w:eastAsia="Arial"/>
        </w:rPr>
      </w:pPr>
    </w:p>
    <w:p w14:paraId="437D0A13" w14:textId="77777777" w:rsidR="009F2A68" w:rsidRPr="00630640" w:rsidRDefault="009F2A68" w:rsidP="009F2A68">
      <w:pPr>
        <w:pStyle w:val="A119"/>
        <w:rPr>
          <w:rFonts w:eastAsia="Arial"/>
        </w:rPr>
      </w:pPr>
      <w:bookmarkStart w:id="59" w:name="_Toc177988746"/>
      <w:r w:rsidRPr="00630640">
        <w:rPr>
          <w:rFonts w:eastAsia="Arial"/>
        </w:rPr>
        <w:t xml:space="preserve">Il giorno </w:t>
      </w:r>
      <w:r w:rsidRPr="00630640">
        <w:rPr>
          <w:rFonts w:eastAsia="Arial"/>
          <w:shd w:val="clear" w:color="auto" w:fill="FFFFFF"/>
        </w:rPr>
        <w:t>sabato 5 Ottobre 2024, a Grottazzolina, presso la sala convegni CSF Professiona</w:t>
      </w:r>
      <w:r w:rsidRPr="00630640">
        <w:rPr>
          <w:rFonts w:eastAsia="Arial"/>
          <w:highlight w:val="yellow"/>
        </w:rPr>
        <w:t>l</w:t>
      </w:r>
      <w:r w:rsidRPr="00630640">
        <w:rPr>
          <w:rFonts w:eastAsia="Arial"/>
        </w:rPr>
        <w:t>,</w:t>
      </w:r>
      <w:r>
        <w:rPr>
          <w:rFonts w:eastAsia="Arial"/>
        </w:rPr>
        <w:t xml:space="preserve"> </w:t>
      </w:r>
      <w:r w:rsidRPr="00630640">
        <w:rPr>
          <w:rFonts w:eastAsia="Arial"/>
        </w:rPr>
        <w:t xml:space="preserve">strada stazione 72/A, è indetto un incontro di </w:t>
      </w:r>
      <w:r w:rsidRPr="00630640">
        <w:rPr>
          <w:rFonts w:eastAsia="Arial"/>
          <w:b/>
        </w:rPr>
        <w:t>aggiornamento tecnico</w:t>
      </w:r>
      <w:r w:rsidRPr="00630640">
        <w:rPr>
          <w:rFonts w:eastAsia="Arial"/>
        </w:rPr>
        <w:t xml:space="preserve"> riservato alle categorie dell’attività di base (esordienti, pulcini e primi calci).</w:t>
      </w:r>
      <w:bookmarkEnd w:id="59"/>
    </w:p>
    <w:p w14:paraId="2EF85F9B" w14:textId="77777777" w:rsidR="009F2A68" w:rsidRPr="00630640" w:rsidRDefault="009F2A68" w:rsidP="009F2A68">
      <w:pPr>
        <w:pStyle w:val="A119"/>
        <w:rPr>
          <w:rFonts w:eastAsia="Arial"/>
        </w:rPr>
      </w:pPr>
      <w:bookmarkStart w:id="60" w:name="_Toc177988747"/>
      <w:r w:rsidRPr="00630640">
        <w:rPr>
          <w:rFonts w:eastAsia="Arial"/>
        </w:rPr>
        <w:t>L’orario di svolgimento è:</w:t>
      </w:r>
      <w:bookmarkEnd w:id="60"/>
      <w:r w:rsidRPr="00630640">
        <w:rPr>
          <w:rFonts w:eastAsia="Arial"/>
        </w:rPr>
        <w:t xml:space="preserve"> </w:t>
      </w:r>
    </w:p>
    <w:p w14:paraId="09789BF2" w14:textId="4C131272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1" w:name="_Toc177988748"/>
      <w:r w:rsidRPr="00630640">
        <w:rPr>
          <w:rFonts w:eastAsia="Arial"/>
          <w:shd w:val="clear" w:color="auto" w:fill="FFFFFF"/>
        </w:rPr>
        <w:t>Dalle 10:00 alle 11:00 &gt;&gt;&gt; categorie ESORDIENTI E PULCINI</w:t>
      </w:r>
      <w:bookmarkEnd w:id="61"/>
    </w:p>
    <w:p w14:paraId="73035632" w14:textId="45FA97B7" w:rsidR="009F2A68" w:rsidRPr="00630640" w:rsidRDefault="009F2A68" w:rsidP="009F2A68">
      <w:pPr>
        <w:pStyle w:val="A119"/>
        <w:numPr>
          <w:ilvl w:val="0"/>
          <w:numId w:val="16"/>
        </w:numPr>
        <w:rPr>
          <w:rFonts w:eastAsia="Arial"/>
          <w:b/>
          <w:shd w:val="clear" w:color="auto" w:fill="FFFFFF"/>
        </w:rPr>
      </w:pPr>
      <w:bookmarkStart w:id="62" w:name="_Toc177988749"/>
      <w:r w:rsidRPr="00630640">
        <w:rPr>
          <w:rFonts w:eastAsia="Arial"/>
          <w:shd w:val="clear" w:color="auto" w:fill="FFFFFF"/>
        </w:rPr>
        <w:t>Dalle 11:00 alle 12:00 &gt;&gt;&gt; categoria PRIMI CALCI</w:t>
      </w:r>
      <w:bookmarkEnd w:id="62"/>
    </w:p>
    <w:p w14:paraId="620EC0B6" w14:textId="77777777" w:rsidR="009F2A68" w:rsidRPr="009F2A68" w:rsidRDefault="009F2A68" w:rsidP="009F2A68">
      <w:pPr>
        <w:pStyle w:val="A119"/>
        <w:rPr>
          <w:rFonts w:eastAsia="Arial"/>
        </w:rPr>
      </w:pPr>
      <w:bookmarkStart w:id="63" w:name="_Toc177988750"/>
      <w:r w:rsidRPr="009F2A68">
        <w:rPr>
          <w:rFonts w:eastAsia="Arial"/>
        </w:rPr>
        <w:t>Alla riunione sono convocati i responsabili tecnici di ogni società e tutti i tecnici che operano nelle categorie di riferimento.</w:t>
      </w:r>
      <w:bookmarkEnd w:id="63"/>
    </w:p>
    <w:p w14:paraId="6B03EC64" w14:textId="77777777" w:rsidR="009F2A68" w:rsidRPr="009F2A68" w:rsidRDefault="009F2A68" w:rsidP="009F2A68">
      <w:pPr>
        <w:pStyle w:val="A119"/>
        <w:rPr>
          <w:rFonts w:eastAsia="Arial"/>
        </w:rPr>
      </w:pPr>
      <w:bookmarkStart w:id="64" w:name="_Toc491277072"/>
      <w:bookmarkStart w:id="65" w:name="_Toc459827832"/>
      <w:bookmarkStart w:id="66" w:name="_Toc427834366"/>
      <w:bookmarkStart w:id="67" w:name="_Toc396314517"/>
      <w:bookmarkStart w:id="68" w:name="_Toc365476947"/>
      <w:bookmarkStart w:id="69" w:name="_Toc177988751"/>
      <w:r w:rsidRPr="009F2A68">
        <w:rPr>
          <w:rFonts w:eastAsia="Arial"/>
        </w:rPr>
        <w:t>Considerando l’importanza dell’incontro e dei temi da trattare (analisi della stagione appena trascorsa, indicazioni regolamentari e tecniche per la fase autunnale in partenza)</w:t>
      </w:r>
      <w:bookmarkEnd w:id="64"/>
      <w:bookmarkEnd w:id="65"/>
      <w:bookmarkEnd w:id="66"/>
      <w:bookmarkEnd w:id="67"/>
      <w:bookmarkEnd w:id="68"/>
      <w:r w:rsidRPr="009F2A68">
        <w:rPr>
          <w:rFonts w:eastAsia="Arial"/>
        </w:rPr>
        <w:t xml:space="preserve"> si invitano le società a partecipare con lo staff al completo.</w:t>
      </w:r>
      <w:bookmarkEnd w:id="69"/>
    </w:p>
    <w:p w14:paraId="1090B636" w14:textId="77777777" w:rsidR="009F2A68" w:rsidRPr="00630640" w:rsidRDefault="009F2A68" w:rsidP="009F2A68">
      <w:pPr>
        <w:pStyle w:val="A119"/>
        <w:rPr>
          <w:rFonts w:eastAsia="Arial"/>
        </w:rPr>
      </w:pPr>
      <w:bookmarkStart w:id="70" w:name="_Toc177988752"/>
      <w:r w:rsidRPr="00630640">
        <w:rPr>
          <w:rFonts w:eastAsia="Arial"/>
        </w:rPr>
        <w:t xml:space="preserve">L’incontro informativo sarà coordinato dal </w:t>
      </w:r>
      <w:r w:rsidRPr="00630640">
        <w:rPr>
          <w:rFonts w:eastAsia="Arial"/>
          <w:shd w:val="clear" w:color="auto" w:fill="FFFFFF"/>
        </w:rPr>
        <w:t>Collaboratore Tecnico Territoriale per la Provincia di Fermo Matteo Parigiani.</w:t>
      </w:r>
      <w:bookmarkEnd w:id="70"/>
    </w:p>
    <w:p w14:paraId="102EA06D" w14:textId="77777777" w:rsidR="009F2A68" w:rsidRDefault="009F2A68" w:rsidP="00F43BFF">
      <w:pPr>
        <w:pStyle w:val="A117gare"/>
      </w:pPr>
    </w:p>
    <w:p w14:paraId="315F6022" w14:textId="77777777" w:rsidR="003D5644" w:rsidRDefault="003D5644" w:rsidP="00F43BFF">
      <w:pPr>
        <w:pStyle w:val="A117gare"/>
      </w:pPr>
    </w:p>
    <w:p w14:paraId="0E3A5FFF" w14:textId="77777777" w:rsidR="001E7928" w:rsidRDefault="001E7928" w:rsidP="00F43BFF">
      <w:pPr>
        <w:pStyle w:val="A117gare"/>
      </w:pPr>
    </w:p>
    <w:p w14:paraId="22346154" w14:textId="5540FF6D" w:rsidR="009C698C" w:rsidRPr="005D60FF" w:rsidRDefault="009C698C" w:rsidP="009C698C">
      <w:pPr>
        <w:pStyle w:val="1-aaA111"/>
      </w:pPr>
      <w:r>
        <w:t xml:space="preserve">  </w:t>
      </w:r>
      <w:bookmarkStart w:id="71" w:name="_Toc178779526"/>
      <w:r>
        <w:t xml:space="preserve">4.2.- </w:t>
      </w:r>
      <w:r w:rsidRPr="005D60FF">
        <w:t>INCONTRO   INFORMATIVO</w:t>
      </w:r>
      <w:bookmarkEnd w:id="71"/>
      <w:r w:rsidRPr="005D60FF">
        <w:t xml:space="preserve">    </w:t>
      </w:r>
    </w:p>
    <w:p w14:paraId="79F981F5" w14:textId="77777777" w:rsidR="009C698C" w:rsidRDefault="009C698C" w:rsidP="009C698C">
      <w:pPr>
        <w:jc w:val="both"/>
        <w:rPr>
          <w:rFonts w:ascii="Arial" w:hAnsi="Arial" w:cs="Arial"/>
          <w:bCs/>
        </w:rPr>
      </w:pPr>
    </w:p>
    <w:p w14:paraId="6B05C801" w14:textId="77777777" w:rsidR="009C698C" w:rsidRDefault="009C698C" w:rsidP="009C698C">
      <w:pPr>
        <w:jc w:val="both"/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Lunedì 14 ottobre 2024 </w:t>
      </w:r>
      <w:r w:rsidRPr="005D60FF">
        <w:rPr>
          <w:rFonts w:ascii="Arial" w:hAnsi="Arial" w:cs="Arial"/>
          <w:color w:val="000000" w:themeColor="text1"/>
        </w:rPr>
        <w:t>alle ore</w:t>
      </w:r>
      <w:r>
        <w:rPr>
          <w:rFonts w:ascii="Arial" w:hAnsi="Arial" w:cs="Arial"/>
          <w:color w:val="000000" w:themeColor="text1"/>
        </w:rPr>
        <w:t xml:space="preserve"> 21.00, </w:t>
      </w:r>
      <w:r>
        <w:rPr>
          <w:rFonts w:ascii="Arial" w:hAnsi="Arial" w:cs="Arial"/>
        </w:rPr>
        <w:t>presso la Sala</w:t>
      </w:r>
      <w:r w:rsidRPr="00202E31">
        <w:rPr>
          <w:rFonts w:ascii="Arial" w:hAnsi="Arial" w:cs="Arial"/>
        </w:rPr>
        <w:t xml:space="preserve"> riunione Croce Gialla</w:t>
      </w:r>
      <w:r>
        <w:rPr>
          <w:rFonts w:ascii="Arial" w:hAnsi="Arial" w:cs="Arial"/>
        </w:rPr>
        <w:t xml:space="preserve"> </w:t>
      </w:r>
      <w:r w:rsidRPr="00202E31">
        <w:rPr>
          <w:rFonts w:ascii="Arial" w:hAnsi="Arial" w:cs="Arial"/>
        </w:rPr>
        <w:t>Via dell’Ospedale,1 MONTEGRANARO</w:t>
      </w:r>
      <w:r>
        <w:rPr>
          <w:rFonts w:ascii="Arial" w:hAnsi="Arial" w:cs="Arial"/>
          <w:color w:val="000000" w:themeColor="text1"/>
        </w:rPr>
        <w:t xml:space="preserve">, </w:t>
      </w:r>
      <w:r w:rsidRPr="005D60FF">
        <w:rPr>
          <w:rFonts w:ascii="Arial" w:hAnsi="Arial" w:cs="Arial"/>
          <w:color w:val="000000" w:themeColor="text1"/>
        </w:rPr>
        <w:t xml:space="preserve">organizzato dalla Società </w:t>
      </w:r>
      <w:r w:rsidRPr="00316318">
        <w:rPr>
          <w:rFonts w:ascii="Arial" w:hAnsi="Arial" w:cs="Arial"/>
          <w:bCs/>
        </w:rPr>
        <w:t xml:space="preserve">ASD </w:t>
      </w:r>
      <w:r>
        <w:rPr>
          <w:rFonts w:ascii="Arial" w:hAnsi="Arial" w:cs="Arial"/>
          <w:bCs/>
        </w:rPr>
        <w:t>VEREGRENSE</w:t>
      </w:r>
      <w:r w:rsidRPr="00316318">
        <w:rPr>
          <w:rFonts w:ascii="Arial" w:hAnsi="Arial" w:cs="Arial"/>
          <w:bCs/>
        </w:rPr>
        <w:t xml:space="preserve"> CALCIO</w:t>
      </w:r>
      <w:r>
        <w:rPr>
          <w:rFonts w:ascii="Arial" w:hAnsi="Arial" w:cs="Arial"/>
          <w:bCs/>
        </w:rPr>
        <w:t xml:space="preserve"> </w:t>
      </w:r>
      <w:r w:rsidRPr="005D60FF">
        <w:rPr>
          <w:rFonts w:ascii="Arial" w:hAnsi="Arial" w:cs="Arial"/>
          <w:color w:val="000000" w:themeColor="text1"/>
        </w:rPr>
        <w:t xml:space="preserve">si terrà un incontro informativo rivolto a dirigenti, tecnici, genitori, tesserati e alle società del territorio </w:t>
      </w:r>
      <w:r>
        <w:rPr>
          <w:rFonts w:ascii="Arial" w:hAnsi="Arial" w:cs="Arial"/>
          <w:color w:val="000000" w:themeColor="text1"/>
        </w:rPr>
        <w:t>sul tema</w:t>
      </w:r>
      <w:r w:rsidRPr="00316318">
        <w:rPr>
          <w:rFonts w:ascii="Arial" w:hAnsi="Arial" w:cs="Arial"/>
        </w:rPr>
        <w:t xml:space="preserve"> </w:t>
      </w:r>
    </w:p>
    <w:p w14:paraId="4E869A8C" w14:textId="60D51EA7" w:rsidR="009C698C" w:rsidRPr="00202E31" w:rsidRDefault="009C698C" w:rsidP="009C698C">
      <w:pPr>
        <w:jc w:val="both"/>
        <w:rPr>
          <w:rFonts w:ascii="Arial" w:hAnsi="Arial" w:cs="Arial"/>
          <w:b/>
        </w:rPr>
      </w:pPr>
      <w:r w:rsidRPr="00316318">
        <w:rPr>
          <w:rFonts w:ascii="Arial" w:hAnsi="Arial" w:cs="Arial"/>
          <w:b/>
          <w:bCs/>
          <w:iCs/>
        </w:rPr>
        <w:t>“</w:t>
      </w:r>
      <w:r w:rsidRPr="00202E31">
        <w:rPr>
          <w:rStyle w:val="Collegamentoipertestuale"/>
          <w:rFonts w:ascii="Arial" w:hAnsi="Arial" w:cs="Arial"/>
          <w:b/>
        </w:rPr>
        <w:t>IL REGOLAMENTO DEL GIUOCO DEL CALCIO</w:t>
      </w:r>
      <w:r w:rsidRPr="00202E31">
        <w:rPr>
          <w:rFonts w:ascii="Arial" w:hAnsi="Arial" w:cs="Arial"/>
          <w:b/>
          <w:bCs/>
          <w:iCs/>
        </w:rPr>
        <w:t xml:space="preserve"> ”.</w:t>
      </w:r>
    </w:p>
    <w:p w14:paraId="1CE3CE32" w14:textId="77777777" w:rsidR="009C698C" w:rsidRPr="003A700A" w:rsidRDefault="009C698C" w:rsidP="009C698C">
      <w:pPr>
        <w:jc w:val="both"/>
        <w:rPr>
          <w:rFonts w:ascii="Arial" w:hAnsi="Arial" w:cs="Arial"/>
          <w:b/>
          <w:bCs/>
        </w:rPr>
      </w:pPr>
      <w:r w:rsidRPr="00C35C26">
        <w:rPr>
          <w:rFonts w:ascii="Arial" w:hAnsi="Arial" w:cs="Arial"/>
          <w:b/>
          <w:bCs/>
          <w:u w:val="single"/>
        </w:rPr>
        <w:t>Relatore</w:t>
      </w:r>
      <w:r w:rsidRPr="00C35C26">
        <w:rPr>
          <w:rFonts w:ascii="Arial" w:hAnsi="Arial" w:cs="Arial"/>
          <w:b/>
          <w:color w:val="000000" w:themeColor="text1"/>
          <w:u w:val="single"/>
        </w:rPr>
        <w:t xml:space="preserve"> dell’incontro</w:t>
      </w:r>
      <w:r w:rsidRPr="005D60FF">
        <w:rPr>
          <w:rFonts w:ascii="Arial" w:hAnsi="Arial" w:cs="Arial"/>
          <w:b/>
          <w:color w:val="000000" w:themeColor="text1"/>
          <w:u w:val="single"/>
        </w:rPr>
        <w:t>:</w:t>
      </w:r>
    </w:p>
    <w:p w14:paraId="6A6A05C4" w14:textId="77777777" w:rsidR="009C698C" w:rsidRPr="00EC4FDC" w:rsidRDefault="009C698C" w:rsidP="009C698C">
      <w:pPr>
        <w:jc w:val="both"/>
        <w:rPr>
          <w:rFonts w:ascii="Arial" w:hAnsi="Arial" w:cs="Arial"/>
          <w:b/>
          <w:bCs/>
          <w:color w:val="000000" w:themeColor="text1"/>
        </w:rPr>
      </w:pPr>
      <w:r w:rsidRPr="005D60FF">
        <w:rPr>
          <w:rFonts w:ascii="Arial" w:hAnsi="Arial" w:cs="Arial"/>
          <w:color w:val="000000" w:themeColor="text1"/>
        </w:rPr>
        <w:t xml:space="preserve">- </w:t>
      </w:r>
      <w:r w:rsidRPr="00202E31">
        <w:rPr>
          <w:rFonts w:ascii="Arial" w:hAnsi="Arial" w:cs="Arial"/>
          <w:bCs/>
        </w:rPr>
        <w:t xml:space="preserve">Simone </w:t>
      </w:r>
      <w:r w:rsidRPr="00202E31">
        <w:rPr>
          <w:rFonts w:ascii="Arial" w:hAnsi="Arial" w:cs="Arial"/>
          <w:b/>
          <w:bCs/>
        </w:rPr>
        <w:t>PISTARELLI</w:t>
      </w:r>
      <w:r w:rsidRPr="00202E31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–</w:t>
      </w:r>
      <w:r w:rsidRPr="00EC4FDC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</w:rPr>
        <w:t>arbitro Sezione A.I.A. di Fermo</w:t>
      </w:r>
    </w:p>
    <w:p w14:paraId="006C137D" w14:textId="77777777" w:rsidR="009C698C" w:rsidRPr="005D60FF" w:rsidRDefault="009C698C" w:rsidP="009C698C">
      <w:pPr>
        <w:jc w:val="both"/>
        <w:rPr>
          <w:rFonts w:ascii="Arial" w:hAnsi="Arial" w:cs="Arial"/>
          <w:color w:val="000000" w:themeColor="text1"/>
        </w:rPr>
      </w:pPr>
      <w:r w:rsidRPr="005D60FF">
        <w:rPr>
          <w:rFonts w:ascii="Arial" w:hAnsi="Arial" w:cs="Arial"/>
          <w:color w:val="000000" w:themeColor="text1"/>
        </w:rPr>
        <w:t xml:space="preserve">Si allega al presente C.U. la locandina dell’incontro </w:t>
      </w:r>
    </w:p>
    <w:p w14:paraId="63ACE87F" w14:textId="77777777" w:rsidR="003D5644" w:rsidRDefault="003D5644" w:rsidP="00F43BFF">
      <w:pPr>
        <w:pStyle w:val="A117gare"/>
      </w:pPr>
    </w:p>
    <w:p w14:paraId="606F2120" w14:textId="77777777" w:rsidR="009C698C" w:rsidRDefault="009C698C" w:rsidP="00F43BFF">
      <w:pPr>
        <w:pStyle w:val="A117gare"/>
      </w:pPr>
    </w:p>
    <w:p w14:paraId="707E2295" w14:textId="77777777" w:rsidR="009C698C" w:rsidRDefault="009C698C" w:rsidP="00F43BFF">
      <w:pPr>
        <w:pStyle w:val="A117gare"/>
      </w:pPr>
    </w:p>
    <w:p w14:paraId="3FE9741A" w14:textId="4FFEC79E" w:rsidR="005F715D" w:rsidRPr="00672BE8" w:rsidRDefault="005F715D" w:rsidP="005F715D">
      <w:pPr>
        <w:pStyle w:val="1-aaA111"/>
      </w:pPr>
      <w:bookmarkStart w:id="72" w:name="_Toc178779527"/>
      <w:r w:rsidRPr="00672BE8">
        <w:t>4.</w:t>
      </w:r>
      <w:r w:rsidR="00214750">
        <w:t>3</w:t>
      </w:r>
      <w:r w:rsidRPr="00672BE8">
        <w:t>.– orario apertura AL PUBBLICO della Delegazione Provinciale</w:t>
      </w:r>
      <w:bookmarkEnd w:id="72"/>
    </w:p>
    <w:p w14:paraId="7A17D27F" w14:textId="77777777" w:rsidR="005F715D" w:rsidRDefault="005F715D" w:rsidP="005F715D">
      <w:pPr>
        <w:pStyle w:val="A1gare"/>
      </w:pPr>
    </w:p>
    <w:p w14:paraId="7EF35628" w14:textId="77777777" w:rsidR="005F715D" w:rsidRDefault="005F715D" w:rsidP="005F715D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583D3ED5" w14:textId="77777777" w:rsidR="005F715D" w:rsidRPr="00336E47" w:rsidRDefault="005F715D" w:rsidP="005F715D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5F715D" w14:paraId="202666B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40A0466C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5FBA7D4A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10657AD8" w14:textId="77777777" w:rsidR="005F715D" w:rsidRPr="009766D0" w:rsidRDefault="005F715D" w:rsidP="00D74C43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5F715D" w14:paraId="6E6725A9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C3F67C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277DFDD7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77FD6FB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C25F5D8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061CB35E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1619D114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7769B0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16C8F8BF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77553003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1FED69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55E3949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7452053B" w14:textId="77777777" w:rsidTr="00D74C43">
        <w:trPr>
          <w:trHeight w:val="232"/>
          <w:jc w:val="center"/>
        </w:trPr>
        <w:tc>
          <w:tcPr>
            <w:tcW w:w="1668" w:type="dxa"/>
            <w:vAlign w:val="center"/>
          </w:tcPr>
          <w:p w14:paraId="36FB6338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651A3F25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AF56C8C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4C11A845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099FA87D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D0F8738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7C357F1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5F715D" w14:paraId="3A88B616" w14:textId="77777777" w:rsidTr="00D74C43">
        <w:trPr>
          <w:trHeight w:val="220"/>
          <w:jc w:val="center"/>
        </w:trPr>
        <w:tc>
          <w:tcPr>
            <w:tcW w:w="1668" w:type="dxa"/>
            <w:vAlign w:val="center"/>
          </w:tcPr>
          <w:p w14:paraId="5C71323C" w14:textId="77777777" w:rsidR="005F715D" w:rsidRPr="008E1D97" w:rsidRDefault="005F715D" w:rsidP="00D74C43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7DA11976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285AB2C3" w14:textId="77777777" w:rsidR="005F715D" w:rsidRPr="008E1D97" w:rsidRDefault="005F715D" w:rsidP="00D74C43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9BE3C44" w14:textId="77777777" w:rsidR="005F715D" w:rsidRDefault="005F715D" w:rsidP="005F715D">
      <w:pPr>
        <w:pStyle w:val="A117gare"/>
      </w:pPr>
    </w:p>
    <w:p w14:paraId="4C196546" w14:textId="77777777" w:rsidR="003D5644" w:rsidRDefault="003D5644" w:rsidP="005F715D">
      <w:pPr>
        <w:pStyle w:val="A117gare"/>
      </w:pPr>
    </w:p>
    <w:p w14:paraId="021AC11E" w14:textId="77777777" w:rsidR="005F715D" w:rsidRDefault="005F715D" w:rsidP="005F715D">
      <w:pPr>
        <w:pStyle w:val="A117gare"/>
      </w:pPr>
    </w:p>
    <w:p w14:paraId="576F4927" w14:textId="77777777" w:rsidR="005F715D" w:rsidRDefault="005F715D" w:rsidP="005F715D">
      <w:pPr>
        <w:pStyle w:val="A119"/>
        <w:rPr>
          <w:b/>
        </w:rPr>
      </w:pPr>
      <w:r>
        <w:rPr>
          <w:b/>
        </w:rPr>
        <w:t>Al fine di evitare lunghe attese, si invitano le Società a contattare la Delegazione Provinciale per concordare un appuntamento.</w:t>
      </w:r>
    </w:p>
    <w:p w14:paraId="63565248" w14:textId="77777777" w:rsidR="005F715D" w:rsidRDefault="005F715D" w:rsidP="005F715D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21F3312A" w14:textId="77777777" w:rsidR="005F715D" w:rsidRDefault="005F715D" w:rsidP="00A9336D">
      <w:pPr>
        <w:pStyle w:val="A117gare"/>
      </w:pPr>
    </w:p>
    <w:p w14:paraId="1E10A2AA" w14:textId="77777777" w:rsidR="00C27671" w:rsidRDefault="00C27671" w:rsidP="00A9336D">
      <w:pPr>
        <w:pStyle w:val="A117gare"/>
      </w:pPr>
    </w:p>
    <w:p w14:paraId="176D4ABC" w14:textId="77777777" w:rsidR="00900C87" w:rsidRDefault="00900C87" w:rsidP="00A9336D">
      <w:pPr>
        <w:pStyle w:val="A117gare"/>
      </w:pPr>
    </w:p>
    <w:p w14:paraId="69CE734D" w14:textId="77777777" w:rsidR="00321FB3" w:rsidRDefault="00321FB3" w:rsidP="00A9336D">
      <w:pPr>
        <w:pStyle w:val="A117gare"/>
      </w:pPr>
    </w:p>
    <w:p w14:paraId="448A0168" w14:textId="77777777" w:rsidR="003D5644" w:rsidRDefault="003D5644" w:rsidP="00A9336D">
      <w:pPr>
        <w:pStyle w:val="A117gare"/>
      </w:pPr>
    </w:p>
    <w:p w14:paraId="19249898" w14:textId="05CE06D8" w:rsidR="00550209" w:rsidRPr="00763C74" w:rsidRDefault="00550209" w:rsidP="00550209">
      <w:pPr>
        <w:pStyle w:val="TITOLOCAMPIONATO"/>
      </w:pPr>
      <w:bookmarkStart w:id="73" w:name="_Toc178779528"/>
      <w:r>
        <w:t>attività AGONISTICA</w:t>
      </w:r>
      <w:bookmarkEnd w:id="73"/>
    </w:p>
    <w:p w14:paraId="73CB39CA" w14:textId="77777777" w:rsidR="00550209" w:rsidRDefault="00550209" w:rsidP="00A9336D">
      <w:pPr>
        <w:pStyle w:val="A117gare"/>
      </w:pPr>
    </w:p>
    <w:p w14:paraId="512E883A" w14:textId="77777777" w:rsidR="002859EF" w:rsidRDefault="002859EF" w:rsidP="002859EF">
      <w:pPr>
        <w:pStyle w:val="A117gare"/>
      </w:pPr>
    </w:p>
    <w:p w14:paraId="012CF4F0" w14:textId="77777777" w:rsidR="002859EF" w:rsidRDefault="002859EF" w:rsidP="002859EF">
      <w:pPr>
        <w:pStyle w:val="A117gare"/>
      </w:pPr>
    </w:p>
    <w:p w14:paraId="34BD42D3" w14:textId="77777777" w:rsidR="002859EF" w:rsidRPr="00DE01B3" w:rsidRDefault="002859EF" w:rsidP="002859EF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4" w:name="_Toc178779529"/>
      <w:r>
        <w:rPr>
          <w:color w:val="002060"/>
          <w:sz w:val="30"/>
          <w:szCs w:val="30"/>
        </w:rPr>
        <w:t>COPPA MARCHE SECONDA CATEGORIA</w:t>
      </w:r>
      <w:bookmarkEnd w:id="74"/>
    </w:p>
    <w:p w14:paraId="5BB975DD" w14:textId="77777777" w:rsidR="002859EF" w:rsidRDefault="002859EF" w:rsidP="002859EF">
      <w:pPr>
        <w:pStyle w:val="A117gare"/>
      </w:pPr>
    </w:p>
    <w:p w14:paraId="74EB8320" w14:textId="77777777" w:rsidR="002859EF" w:rsidRPr="001E2875" w:rsidRDefault="002859EF" w:rsidP="002859EF">
      <w:pPr>
        <w:pStyle w:val="titoloprinc0"/>
        <w:rPr>
          <w:sz w:val="48"/>
          <w:szCs w:val="48"/>
        </w:rPr>
      </w:pPr>
      <w:r>
        <w:lastRenderedPageBreak/>
        <w:t>Recuperi programmati</w:t>
      </w:r>
    </w:p>
    <w:p w14:paraId="0A125113" w14:textId="77777777" w:rsidR="002859EF" w:rsidRDefault="002859EF" w:rsidP="002859EF">
      <w:pPr>
        <w:pStyle w:val="sottotitolocampionato11"/>
      </w:pPr>
      <w:r>
        <w:t>GARE DEL 09/10/2024</w:t>
      </w:r>
    </w:p>
    <w:p w14:paraId="7BBCEF7C" w14:textId="77777777" w:rsidR="002859EF" w:rsidRDefault="002859EF" w:rsidP="002859EF">
      <w:pPr>
        <w:pStyle w:val="sottotitolocampionato11"/>
      </w:pPr>
      <w:r>
        <w:t>GIRONE 23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498"/>
        <w:gridCol w:w="1976"/>
        <w:gridCol w:w="1978"/>
        <w:gridCol w:w="695"/>
        <w:gridCol w:w="597"/>
        <w:gridCol w:w="597"/>
        <w:gridCol w:w="2468"/>
      </w:tblGrid>
      <w:tr w:rsidR="002859EF" w:rsidRPr="00B75C90" w14:paraId="3F2A9C22" w14:textId="77777777" w:rsidTr="00330533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C60FC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15D9E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N° </w:t>
            </w:r>
            <w:proofErr w:type="spellStart"/>
            <w:r w:rsidRPr="00B75C90">
              <w:rPr>
                <w:sz w:val="15"/>
                <w:szCs w:val="15"/>
              </w:rPr>
              <w:t>Gior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514779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B4F7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E309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Data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9CD11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CED53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 xml:space="preserve">Ora </w:t>
            </w:r>
            <w:proofErr w:type="spellStart"/>
            <w:r w:rsidRPr="00B75C90">
              <w:rPr>
                <w:sz w:val="15"/>
                <w:szCs w:val="15"/>
              </w:rPr>
              <w:t>Orig</w:t>
            </w:r>
            <w:proofErr w:type="spellEnd"/>
            <w:r w:rsidRPr="00B75C90">
              <w:rPr>
                <w:sz w:val="15"/>
                <w:szCs w:val="15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756D" w14:textId="77777777" w:rsidR="002859EF" w:rsidRPr="00B75C90" w:rsidRDefault="002859EF" w:rsidP="00330533">
            <w:pPr>
              <w:pStyle w:val="header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Impianto</w:t>
            </w:r>
          </w:p>
        </w:tc>
      </w:tr>
      <w:tr w:rsidR="002859EF" w:rsidRPr="00B75C90" w14:paraId="41DB8687" w14:textId="77777777" w:rsidTr="001072E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48D68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09/10/2024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AC72" w14:textId="77777777" w:rsidR="002859EF" w:rsidRPr="00B75C90" w:rsidRDefault="002859EF" w:rsidP="00330533">
            <w:pPr>
              <w:pStyle w:val="rowtabella1"/>
              <w:jc w:val="center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1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146D7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RIPE SAN GINESIO A.S.D.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6D24" w14:textId="77777777" w:rsidR="002859EF" w:rsidRPr="00B75C90" w:rsidRDefault="002859EF" w:rsidP="00330533">
            <w:pPr>
              <w:pStyle w:val="rowtabella1"/>
              <w:rPr>
                <w:sz w:val="15"/>
                <w:szCs w:val="15"/>
              </w:rPr>
            </w:pPr>
            <w:r w:rsidRPr="00B75C90">
              <w:rPr>
                <w:sz w:val="15"/>
                <w:szCs w:val="15"/>
              </w:rPr>
              <w:t>MONTE S.MARTINO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B90B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91D954" w14:textId="0D2984A0" w:rsidR="002859EF" w:rsidRPr="00B75C90" w:rsidRDefault="00D84895" w:rsidP="00330533">
            <w:pPr>
              <w:pStyle w:val="rowtabella1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21</w:t>
            </w:r>
            <w:r w:rsidR="002859EF" w:rsidRPr="00B75C90">
              <w:rPr>
                <w:sz w:val="15"/>
                <w:szCs w:val="15"/>
              </w:rPr>
              <w:t>:</w:t>
            </w:r>
            <w:r>
              <w:rPr>
                <w:sz w:val="15"/>
                <w:szCs w:val="15"/>
              </w:rPr>
              <w:t>0</w:t>
            </w:r>
            <w:r w:rsidR="002859EF" w:rsidRPr="00B75C90">
              <w:rPr>
                <w:sz w:val="15"/>
                <w:szCs w:val="15"/>
              </w:rPr>
              <w:t>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B286E" w14:textId="77777777" w:rsidR="002859EF" w:rsidRPr="00B75C90" w:rsidRDefault="002859EF" w:rsidP="00330533">
            <w:pPr>
              <w:rPr>
                <w:sz w:val="15"/>
                <w:szCs w:val="15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AF7A6" w14:textId="48270805" w:rsidR="002859EF" w:rsidRPr="00B75C90" w:rsidRDefault="002859EF" w:rsidP="001072EE">
            <w:pPr>
              <w:jc w:val="left"/>
              <w:rPr>
                <w:sz w:val="15"/>
                <w:szCs w:val="15"/>
              </w:rPr>
            </w:pPr>
          </w:p>
        </w:tc>
      </w:tr>
    </w:tbl>
    <w:p w14:paraId="1DC4C01D" w14:textId="77777777" w:rsidR="002859EF" w:rsidRDefault="002859EF" w:rsidP="002859EF">
      <w:pPr>
        <w:pStyle w:val="breakline"/>
        <w:rPr>
          <w:rFonts w:eastAsiaTheme="minorEastAsia"/>
        </w:rPr>
      </w:pPr>
    </w:p>
    <w:p w14:paraId="59A31C5D" w14:textId="77777777" w:rsidR="002859EF" w:rsidRDefault="002859EF" w:rsidP="002859EF">
      <w:pPr>
        <w:pStyle w:val="A117gare"/>
      </w:pPr>
    </w:p>
    <w:p w14:paraId="61840283" w14:textId="77777777" w:rsidR="002859EF" w:rsidRDefault="002859EF" w:rsidP="002859EF">
      <w:pPr>
        <w:pStyle w:val="A117gare"/>
      </w:pPr>
    </w:p>
    <w:p w14:paraId="2061368E" w14:textId="5EF2B650" w:rsidR="002859EF" w:rsidRDefault="002859EF" w:rsidP="002859E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6CD2D94A" w14:textId="02C0EA11" w:rsidR="002859EF" w:rsidRDefault="002859EF" w:rsidP="002859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</w:t>
      </w:r>
      <w:r w:rsidR="00625937">
        <w:rPr>
          <w:rFonts w:eastAsiaTheme="minorEastAsia"/>
        </w:rPr>
        <w:t xml:space="preserve">   </w:t>
      </w:r>
      <w:r>
        <w:rPr>
          <w:rFonts w:eastAsiaTheme="minorEastAsia"/>
        </w:rPr>
        <w:t xml:space="preserve">(del </w:t>
      </w:r>
      <w:r w:rsidR="00625937">
        <w:rPr>
          <w:rFonts w:eastAsiaTheme="minorEastAsia"/>
        </w:rPr>
        <w:t xml:space="preserve">8 e </w:t>
      </w:r>
      <w:r>
        <w:rPr>
          <w:rFonts w:eastAsiaTheme="minorEastAsia"/>
        </w:rPr>
        <w:t>9 Ottobre 2024)</w:t>
      </w:r>
    </w:p>
    <w:p w14:paraId="596DBA64" w14:textId="3E11F634" w:rsidR="00D06C64" w:rsidRPr="00727E94" w:rsidRDefault="00D06C64" w:rsidP="00D06C64">
      <w:pPr>
        <w:pStyle w:val="A119"/>
        <w:rPr>
          <w:rFonts w:eastAsiaTheme="minorEastAsia"/>
        </w:rPr>
      </w:pPr>
      <w:r>
        <w:rPr>
          <w:rFonts w:eastAsiaTheme="minorEastAsia"/>
        </w:rPr>
        <w:t>A seguito di tutte le richieste di variazione pervenute, si ufficializza il seguente programma gare:</w:t>
      </w:r>
    </w:p>
    <w:p w14:paraId="07E71D89" w14:textId="77777777" w:rsidR="00D06C6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</w:p>
    <w:p w14:paraId="619464DE" w14:textId="521EEFEC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7"/>
        <w:gridCol w:w="385"/>
        <w:gridCol w:w="899"/>
        <w:gridCol w:w="1743"/>
        <w:gridCol w:w="1276"/>
        <w:gridCol w:w="1244"/>
      </w:tblGrid>
      <w:tr w:rsidR="00D06C64" w:rsidRPr="00727E94" w14:paraId="31D5AA55" w14:textId="77777777" w:rsidTr="00D06C64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E90FC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3CE27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81384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A29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6790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CFD99" w14:textId="4864BA5B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98F28" w14:textId="5B4E07A1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06C64" w:rsidRPr="00727E94" w14:paraId="3C36C033" w14:textId="77777777" w:rsidTr="00D06C64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43D3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SANTA MARIA APPARENTE</w:t>
            </w:r>
          </w:p>
        </w:tc>
        <w:tc>
          <w:tcPr>
            <w:tcW w:w="20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D6BFA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ARIES TRODICA 04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43F8A" w14:textId="77777777" w:rsidR="00D06C64" w:rsidRPr="00D06C64" w:rsidRDefault="00D06C64" w:rsidP="00EC57AC">
            <w:pPr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9CB9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7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74E56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277 COMUNALE "S.MARIA APPARENTE"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4E6A6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4AFE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VIA CRIVELLI</w:t>
            </w:r>
          </w:p>
        </w:tc>
      </w:tr>
    </w:tbl>
    <w:p w14:paraId="5E370FED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6AD9C8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25"/>
        <w:gridCol w:w="385"/>
        <w:gridCol w:w="899"/>
        <w:gridCol w:w="1744"/>
        <w:gridCol w:w="1134"/>
        <w:gridCol w:w="1386"/>
      </w:tblGrid>
      <w:tr w:rsidR="00D06C64" w:rsidRPr="00727E94" w14:paraId="36AF1A01" w14:textId="77777777" w:rsidTr="00D06C64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18998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789869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BD3D4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442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49735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99157" w14:textId="1EF09D6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7C36" w14:textId="0FD32EAB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06C64" w:rsidRPr="00727E94" w14:paraId="76DC14F0" w14:textId="77777777" w:rsidTr="00D06C64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571E6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TREIESE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F8714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DF449" w14:textId="77777777" w:rsidR="00D06C64" w:rsidRPr="00D06C64" w:rsidRDefault="00D06C64" w:rsidP="00EC57AC">
            <w:pPr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1959E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7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5CD54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352 COMUNALE "LEONARDO CAPPONI"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2DDF7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TREIA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A2D64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VIA CAMPO SPORTIVO</w:t>
            </w:r>
          </w:p>
        </w:tc>
      </w:tr>
    </w:tbl>
    <w:p w14:paraId="0F6F188D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40D8A9A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43"/>
        <w:gridCol w:w="385"/>
        <w:gridCol w:w="899"/>
        <w:gridCol w:w="1609"/>
        <w:gridCol w:w="1112"/>
        <w:gridCol w:w="1550"/>
      </w:tblGrid>
      <w:tr w:rsidR="00D06C64" w:rsidRPr="00727E94" w14:paraId="09A576DE" w14:textId="77777777" w:rsidTr="00D06C64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B045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977B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D0D6B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A38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596A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94D63" w14:textId="4CC5D8F4" w:rsidR="00D06C64" w:rsidRDefault="00D06C64" w:rsidP="00D06C64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</w:p>
          <w:p w14:paraId="0A341147" w14:textId="61960421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443E5D" w14:textId="77777777" w:rsidR="00D06C6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0A877523" w14:textId="5D20E028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D06C64" w:rsidRPr="00727E94" w14:paraId="2B60F460" w14:textId="77777777" w:rsidTr="00D06C64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DCA23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CINGOLANA SAN FRANCESCO</w:t>
            </w:r>
          </w:p>
        </w:tc>
        <w:tc>
          <w:tcPr>
            <w:tcW w:w="16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06FFE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SERRALTA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51D7F" w14:textId="77777777" w:rsidR="00D06C64" w:rsidRPr="00D06C64" w:rsidRDefault="00D06C64" w:rsidP="00EC57AC">
            <w:pPr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949C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08/10/2024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063C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270 "ALDO SPIVACH"</w:t>
            </w:r>
          </w:p>
        </w:tc>
        <w:tc>
          <w:tcPr>
            <w:tcW w:w="111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0DFAC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CINGOLI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1B88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VIA CERQUATTI</w:t>
            </w:r>
          </w:p>
        </w:tc>
      </w:tr>
    </w:tbl>
    <w:p w14:paraId="418BDED8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91E982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49BE8B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171"/>
        <w:gridCol w:w="1550"/>
        <w:gridCol w:w="1554"/>
      </w:tblGrid>
      <w:tr w:rsidR="00D06C64" w:rsidRPr="00727E94" w14:paraId="3682FEC1" w14:textId="77777777" w:rsidTr="00EC57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F8B2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29200B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2289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CA1C2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66DF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F1F21" w14:textId="77777777" w:rsidR="00D06C6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63E55214" w14:textId="1AB7CC23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59A4" w14:textId="77777777" w:rsidR="00D06C6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6F8AAFB1" w14:textId="7CF9E23E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D06C64" w:rsidRPr="00727E94" w14:paraId="6D6E8AA6" w14:textId="77777777" w:rsidTr="00EC57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409DA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CAMERINO CASTELRAIMONDO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AE4EF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FABIANI MATELICA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D7E84" w14:textId="77777777" w:rsidR="00D06C64" w:rsidRPr="00D06C64" w:rsidRDefault="00D06C64" w:rsidP="00EC57AC">
            <w:pPr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B51B1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AE92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267 COMUNALE "LE CALVIE"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AE483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CAMERINO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D6EBF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LOC. LE CALVIE</w:t>
            </w:r>
          </w:p>
        </w:tc>
      </w:tr>
      <w:tr w:rsidR="00D06C64" w:rsidRPr="00727E94" w14:paraId="3A769EFC" w14:textId="77777777" w:rsidTr="00EC57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9E67C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ESANATOGLIA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BF75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RUGGERO MANCINI PIORACO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CABB5" w14:textId="77777777" w:rsidR="00D06C64" w:rsidRPr="00D06C64" w:rsidRDefault="00D06C64" w:rsidP="00EC57AC">
            <w:pPr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41632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09/10/2024 20:00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5508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303 "GIOVANNI PAOLO II"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ED7B7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MATELICA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67014" w14:textId="77777777" w:rsidR="00D06C64" w:rsidRPr="00D06C64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D06C64">
              <w:rPr>
                <w:rStyle w:val="A118CLASSIFICHE"/>
                <w:rFonts w:eastAsiaTheme="minorEastAsia"/>
              </w:rPr>
              <w:t>VIA BOSCHETTO</w:t>
            </w:r>
          </w:p>
        </w:tc>
      </w:tr>
    </w:tbl>
    <w:p w14:paraId="73BDFCB7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DE77C6A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9CA25B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171"/>
        <w:gridCol w:w="1550"/>
        <w:gridCol w:w="1550"/>
      </w:tblGrid>
      <w:tr w:rsidR="00D06C64" w:rsidRPr="00727E94" w14:paraId="1BA5C0E6" w14:textId="77777777" w:rsidTr="00EC57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D719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AD92F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AD689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5264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A49D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6FE11" w14:textId="77777777" w:rsidR="00D06C6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120F5AA1" w14:textId="31718D50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2245" w14:textId="77777777" w:rsidR="00D06C6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72149BB1" w14:textId="7A8DC15E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D06C64" w:rsidRPr="00727E94" w14:paraId="6A890826" w14:textId="77777777" w:rsidTr="00EC57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60B1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CSKA CORRIDONIA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44AC3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STESE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075B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7298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21:15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7A2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284 "EX ENAOLI"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8475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CORRIDONIA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6BE2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S.ANNA</w:t>
            </w:r>
          </w:p>
        </w:tc>
      </w:tr>
    </w:tbl>
    <w:p w14:paraId="260A85EE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A217C0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075D75F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461"/>
        <w:gridCol w:w="1257"/>
        <w:gridCol w:w="1547"/>
      </w:tblGrid>
      <w:tr w:rsidR="00D06C64" w:rsidRPr="00727E94" w14:paraId="29042351" w14:textId="77777777" w:rsidTr="00943A2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4414F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5FD2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AD95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01D6C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56AA9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9B89A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B24E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72B49436" w14:textId="77777777" w:rsidTr="00943A2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BB11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PALOMBESE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6ABC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PIEVEBOVIGLIANA 2012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9EADC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3B86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4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680B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351 "CIARAPICA"</w:t>
            </w:r>
          </w:p>
        </w:tc>
        <w:tc>
          <w:tcPr>
            <w:tcW w:w="125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4CDE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TOLENTINO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B5C6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PADRE NICOLA FUSCONI, 3</w:t>
            </w:r>
          </w:p>
        </w:tc>
      </w:tr>
    </w:tbl>
    <w:p w14:paraId="14A6CFAF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430C58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D3FBE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23 - 1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603"/>
        <w:gridCol w:w="1115"/>
        <w:gridCol w:w="1547"/>
      </w:tblGrid>
      <w:tr w:rsidR="00D06C64" w:rsidRPr="00727E94" w14:paraId="37285503" w14:textId="77777777" w:rsidTr="00943A2E"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499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A2F1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D896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C2A2C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AD55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65DAB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297C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27D4CEEB" w14:textId="77777777" w:rsidTr="00943A2E">
        <w:trPr>
          <w:trHeight w:val="165"/>
        </w:trPr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21B3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RIPE SAN GINESIO A.S.D.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A357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1EA13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BE8E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21:00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43DC0" w14:textId="3DD7378C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280 COM</w:t>
            </w:r>
            <w:r w:rsidR="00943A2E">
              <w:rPr>
                <w:rStyle w:val="A118CLASSIFICHE"/>
                <w:rFonts w:eastAsiaTheme="minorEastAsia"/>
              </w:rPr>
              <w:t>.</w:t>
            </w:r>
            <w:r w:rsidRPr="00943A2E">
              <w:rPr>
                <w:rStyle w:val="A118CLASSIFICHE"/>
                <w:rFonts w:eastAsiaTheme="minorEastAsia"/>
              </w:rPr>
              <w:t>LE - CONTRADA DEL PIANO</w:t>
            </w:r>
          </w:p>
        </w:tc>
        <w:tc>
          <w:tcPr>
            <w:tcW w:w="111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1EBC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COLMURANO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01DD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CONTRADA DEL PIANO</w:t>
            </w:r>
          </w:p>
        </w:tc>
      </w:tr>
    </w:tbl>
    <w:p w14:paraId="2A12DEBC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F7A6EE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CBC560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5FCBF4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24 - 3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6"/>
        <w:gridCol w:w="2025"/>
        <w:gridCol w:w="385"/>
        <w:gridCol w:w="899"/>
        <w:gridCol w:w="1172"/>
        <w:gridCol w:w="1546"/>
        <w:gridCol w:w="1547"/>
      </w:tblGrid>
      <w:tr w:rsidR="00D06C64" w:rsidRPr="00727E94" w14:paraId="5D7FD457" w14:textId="77777777" w:rsidTr="00EC57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02A3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F742A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84B58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F51E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4CF3A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E972C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A482E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2E1F041F" w14:textId="77777777" w:rsidTr="00EC57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2005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LORESE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3272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NUOVA POL. COLBUCCARO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1C316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D424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86F47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291 "FRATELLI MASTROCOLA"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31B690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LORO PICENO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5558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SALVO D'ACQUISTO</w:t>
            </w:r>
          </w:p>
        </w:tc>
      </w:tr>
    </w:tbl>
    <w:p w14:paraId="76EDD833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0CA1F9E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2BB230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25 - 3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462"/>
        <w:gridCol w:w="1276"/>
        <w:gridCol w:w="1528"/>
      </w:tblGrid>
      <w:tr w:rsidR="00D06C64" w:rsidRPr="00727E94" w14:paraId="46F147AF" w14:textId="77777777" w:rsidTr="00943A2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FA158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D98DF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9E45B5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4E80D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1682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766A0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8C319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247F3E6A" w14:textId="77777777" w:rsidTr="00943A2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7E7D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689E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48E53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4DD3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20:00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789B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198 COMUNALE "VALENTINO MAZZOLA"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A35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15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740E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DELLO STADIO</w:t>
            </w:r>
          </w:p>
        </w:tc>
      </w:tr>
      <w:tr w:rsidR="00D06C64" w:rsidRPr="00727E94" w14:paraId="061190C8" w14:textId="77777777" w:rsidTr="00943A2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A2FC4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74214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EC4DD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35D0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5A4D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1EC9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5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EACA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COLLE VISSIANO TIRASSEGNO</w:t>
            </w:r>
          </w:p>
        </w:tc>
      </w:tr>
    </w:tbl>
    <w:p w14:paraId="6AEBF888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C6CC2F8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3806E5A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462"/>
        <w:gridCol w:w="1258"/>
        <w:gridCol w:w="1546"/>
      </w:tblGrid>
      <w:tr w:rsidR="00D06C64" w:rsidRPr="00727E94" w14:paraId="7B4AA3E0" w14:textId="77777777" w:rsidTr="00943A2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2665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BD74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3F1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974B1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7B2CD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34467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40CC4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325F67A0" w14:textId="77777777" w:rsidTr="00943A2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DBF0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797D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9C509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8DC9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20:45</w:t>
            </w:r>
          </w:p>
        </w:tc>
        <w:tc>
          <w:tcPr>
            <w:tcW w:w="146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42DB4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A34D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A363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D06C64" w:rsidRPr="00727E94" w14:paraId="7E246BBD" w14:textId="77777777" w:rsidTr="00943A2E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73813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202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CEE74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49DF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A9BC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20:45</w:t>
            </w:r>
          </w:p>
        </w:tc>
        <w:tc>
          <w:tcPr>
            <w:tcW w:w="146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6B16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165 COMUNALE PONZANO</w:t>
            </w:r>
          </w:p>
        </w:tc>
        <w:tc>
          <w:tcPr>
            <w:tcW w:w="1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0984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PONZANO DI FERMO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ED02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FONTE</w:t>
            </w:r>
          </w:p>
        </w:tc>
      </w:tr>
    </w:tbl>
    <w:p w14:paraId="5646305D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D277673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DF802C0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36"/>
        <w:gridCol w:w="385"/>
        <w:gridCol w:w="899"/>
        <w:gridCol w:w="1170"/>
        <w:gridCol w:w="1550"/>
        <w:gridCol w:w="1542"/>
      </w:tblGrid>
      <w:tr w:rsidR="00D06C64" w:rsidRPr="00727E94" w14:paraId="69C39DF3" w14:textId="77777777" w:rsidTr="00EC57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E6BF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007D8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9B6A5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0B53B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5516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FD1E1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35DD6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27B2F730" w14:textId="77777777" w:rsidTr="00EC57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F70D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96BE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C8D47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49DE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AA134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70C2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9F9D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D06C64" w:rsidRPr="00727E94" w14:paraId="5F767EB5" w14:textId="77777777" w:rsidTr="00EC57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1C1D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6CB17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A3E11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C172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1DCB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210 COMUNALE "M.MARTELLINI"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CF0E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PORTO SANT'ELPIDIO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2D65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5FE7C62F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D99999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E64B69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653"/>
        <w:gridCol w:w="385"/>
        <w:gridCol w:w="899"/>
        <w:gridCol w:w="1171"/>
        <w:gridCol w:w="1545"/>
        <w:gridCol w:w="1545"/>
      </w:tblGrid>
      <w:tr w:rsidR="00D06C64" w:rsidRPr="00727E94" w14:paraId="0A8D434E" w14:textId="77777777" w:rsidTr="00943A2E"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7EA4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F492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D2BA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F87DF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1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C3B5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C934E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BDAFF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2F6062EE" w14:textId="77777777" w:rsidTr="00943A2E">
        <w:trPr>
          <w:trHeight w:val="165"/>
        </w:trPr>
        <w:tc>
          <w:tcPr>
            <w:tcW w:w="2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BB29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ATL.G.M.D. GROTTAMMARE 89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DE5D7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4A37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FEB5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08/10/2024 20:30</w:t>
            </w:r>
          </w:p>
        </w:tc>
        <w:tc>
          <w:tcPr>
            <w:tcW w:w="117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4F7E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170 COMUNALE "PIRANI"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7E7D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GROTTAMMARE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6B59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SAN MARTINO</w:t>
            </w:r>
          </w:p>
        </w:tc>
      </w:tr>
    </w:tbl>
    <w:p w14:paraId="1FC0037A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061B7A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58D284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172"/>
        <w:gridCol w:w="1546"/>
        <w:gridCol w:w="1549"/>
      </w:tblGrid>
      <w:tr w:rsidR="00D06C64" w:rsidRPr="00727E94" w14:paraId="05B71F53" w14:textId="77777777" w:rsidTr="00EC57AC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0D87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D0B7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CB6E1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0C4DB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CCEDB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82507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14313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15A13EFC" w14:textId="77777777" w:rsidTr="00EC57AC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96A86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8796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MONTEPRANDONE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7809A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4F5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A7E32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83515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93635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D06C64" w:rsidRPr="00727E94" w14:paraId="2EA1B938" w14:textId="77777777" w:rsidTr="00EC57AC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A1812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OLIMPIA SPINETOLI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A522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CASTIGNANO A.S.D.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F71D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AF5E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19:30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8FEC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232 BELVEDERE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F4C8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SPINETOLI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2959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BELVEDERE</w:t>
            </w:r>
          </w:p>
        </w:tc>
      </w:tr>
    </w:tbl>
    <w:p w14:paraId="0D4B5A63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21C5F8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B48066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5"/>
        <w:gridCol w:w="385"/>
        <w:gridCol w:w="899"/>
        <w:gridCol w:w="1463"/>
        <w:gridCol w:w="1258"/>
        <w:gridCol w:w="1546"/>
      </w:tblGrid>
      <w:tr w:rsidR="00D06C64" w:rsidRPr="00727E94" w14:paraId="0F3B7255" w14:textId="77777777" w:rsidTr="00943A2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EC9EF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5997C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E04B5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78BB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4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7BDFA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FF922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57AF9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757CAD1B" w14:textId="77777777" w:rsidTr="00943A2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DF27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VIGOR FOLIGNANO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6C3D17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ATLETICO PORCHIA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5E1D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78A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08/10/2024 20:30</w:t>
            </w:r>
          </w:p>
        </w:tc>
        <w:tc>
          <w:tcPr>
            <w:tcW w:w="146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D14CF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166 COMUNALE PIANE DI MORRO</w:t>
            </w:r>
          </w:p>
        </w:tc>
        <w:tc>
          <w:tcPr>
            <w:tcW w:w="125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41720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FOLIGNANO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FCDE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LOC. S. ANTONIO</w:t>
            </w:r>
          </w:p>
        </w:tc>
      </w:tr>
    </w:tbl>
    <w:p w14:paraId="4B09EA8E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B470F02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17A58E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31 - 3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4"/>
        <w:gridCol w:w="385"/>
        <w:gridCol w:w="899"/>
        <w:gridCol w:w="1748"/>
        <w:gridCol w:w="1276"/>
        <w:gridCol w:w="1244"/>
      </w:tblGrid>
      <w:tr w:rsidR="00D06C64" w:rsidRPr="00727E94" w14:paraId="62ED5044" w14:textId="77777777" w:rsidTr="00943A2E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370CA8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D5B39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1A3E0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8A01E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36D4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3F01E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F9900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3BDFF467" w14:textId="77777777" w:rsidTr="00943A2E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D348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J.R.V.S. ASCOLI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58B4A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VIS STELLA MSP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8B11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D0EAD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21:00</w:t>
            </w:r>
          </w:p>
        </w:tc>
        <w:tc>
          <w:tcPr>
            <w:tcW w:w="174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8D44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6057 CAMPO COMUNALE MONTEROCCO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52C17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96F4E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FAIANO</w:t>
            </w:r>
          </w:p>
        </w:tc>
      </w:tr>
    </w:tbl>
    <w:p w14:paraId="19AFF0EE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CD7D456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F9C7D4" w14:textId="77777777" w:rsidR="00D06C64" w:rsidRPr="00727E94" w:rsidRDefault="00D06C64" w:rsidP="00D06C64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32 - 3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25"/>
        <w:gridCol w:w="385"/>
        <w:gridCol w:w="899"/>
        <w:gridCol w:w="1604"/>
        <w:gridCol w:w="1418"/>
        <w:gridCol w:w="1244"/>
      </w:tblGrid>
      <w:tr w:rsidR="00D06C64" w:rsidRPr="00727E94" w14:paraId="4FFCB46F" w14:textId="77777777" w:rsidTr="00943A2E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3C8AA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5E186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99B43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61B0D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8A707" w14:textId="77777777" w:rsidR="00D06C64" w:rsidRPr="00727E94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C8132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Localita'</w:t>
            </w:r>
            <w:proofErr w:type="spellEnd"/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54A34" w14:textId="77777777" w:rsidR="00D06C64" w:rsidRPr="00943A2E" w:rsidRDefault="00D06C64" w:rsidP="00EC57AC">
            <w:pPr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</w:pPr>
            <w:r w:rsidRPr="00943A2E">
              <w:rPr>
                <w:rFonts w:ascii="Arial" w:eastAsiaTheme="minorEastAsia" w:hAnsi="Arial" w:cs="Arial"/>
                <w:b/>
                <w:bCs/>
                <w:color w:val="000000"/>
                <w:sz w:val="16"/>
                <w:szCs w:val="16"/>
              </w:rPr>
              <w:t>Indirizzo Impianto</w:t>
            </w:r>
          </w:p>
        </w:tc>
      </w:tr>
      <w:tr w:rsidR="00D06C64" w:rsidRPr="00727E94" w14:paraId="167E93C0" w14:textId="77777777" w:rsidTr="00943A2E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2F6CB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SANTA MARIA TRUENTINA CDL</w:t>
            </w:r>
          </w:p>
        </w:tc>
        <w:tc>
          <w:tcPr>
            <w:tcW w:w="202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95E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AGRARIA CLUB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C7AD5" w14:textId="77777777" w:rsidR="00D06C64" w:rsidRPr="00943A2E" w:rsidRDefault="00D06C64" w:rsidP="00EC57AC">
            <w:pPr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109A9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09/10/2024 20:30</w:t>
            </w:r>
          </w:p>
        </w:tc>
        <w:tc>
          <w:tcPr>
            <w:tcW w:w="160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5F6C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7003 "SANTA MARIA" PARROCCHIALE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65B9EE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CASTEL DI LAMA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AB781" w14:textId="77777777" w:rsidR="00D06C64" w:rsidRPr="00943A2E" w:rsidRDefault="00D06C64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A2E">
              <w:rPr>
                <w:rStyle w:val="A118CLASSIFICHE"/>
                <w:rFonts w:eastAsiaTheme="minorEastAsia"/>
              </w:rPr>
              <w:t>VIA DELLA LIBERAZIONE</w:t>
            </w:r>
          </w:p>
        </w:tc>
      </w:tr>
    </w:tbl>
    <w:p w14:paraId="10F6F5F5" w14:textId="77777777" w:rsidR="00D06C64" w:rsidRPr="00727E94" w:rsidRDefault="00D06C64" w:rsidP="00D06C64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A015BE0" w14:textId="77777777" w:rsidR="002859EF" w:rsidRDefault="002859EF" w:rsidP="00A9336D">
      <w:pPr>
        <w:pStyle w:val="A117gare"/>
      </w:pPr>
    </w:p>
    <w:p w14:paraId="5DFAFE0D" w14:textId="77777777" w:rsidR="00550209" w:rsidRDefault="00550209" w:rsidP="00A9336D">
      <w:pPr>
        <w:pStyle w:val="A117gare"/>
      </w:pPr>
    </w:p>
    <w:p w14:paraId="7D4E1506" w14:textId="77777777" w:rsidR="00943A2E" w:rsidRDefault="00943A2E" w:rsidP="00A9336D">
      <w:pPr>
        <w:pStyle w:val="A117gare"/>
      </w:pPr>
    </w:p>
    <w:p w14:paraId="2E97D4E7" w14:textId="77777777" w:rsidR="00943A2E" w:rsidRDefault="00943A2E" w:rsidP="00A9336D">
      <w:pPr>
        <w:pStyle w:val="A117gare"/>
      </w:pPr>
    </w:p>
    <w:p w14:paraId="58987648" w14:textId="77777777" w:rsidR="00943A2E" w:rsidRDefault="00943A2E" w:rsidP="00A9336D">
      <w:pPr>
        <w:pStyle w:val="A117gare"/>
      </w:pPr>
    </w:p>
    <w:p w14:paraId="2967C560" w14:textId="77777777" w:rsidR="00550209" w:rsidRPr="00DE01B3" w:rsidRDefault="00550209" w:rsidP="00550209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75" w:name="_Toc177743651"/>
      <w:bookmarkStart w:id="76" w:name="_Toc178779530"/>
      <w:r>
        <w:rPr>
          <w:color w:val="002060"/>
          <w:sz w:val="30"/>
          <w:szCs w:val="30"/>
        </w:rPr>
        <w:t>CAMPIONATO SECONDA CATEGORIA</w:t>
      </w:r>
      <w:bookmarkEnd w:id="75"/>
      <w:bookmarkEnd w:id="76"/>
    </w:p>
    <w:p w14:paraId="0D0BC0FB" w14:textId="77777777" w:rsidR="00550209" w:rsidRDefault="00550209" w:rsidP="00550209">
      <w:pPr>
        <w:pStyle w:val="LndNormale10"/>
        <w:rPr>
          <w:caps/>
          <w:color w:val="002060"/>
          <w:u w:val="single"/>
        </w:rPr>
      </w:pPr>
    </w:p>
    <w:p w14:paraId="383FC741" w14:textId="357F376F" w:rsidR="00550209" w:rsidRPr="00A13BB1" w:rsidRDefault="00550209" w:rsidP="00550209">
      <w:pPr>
        <w:rPr>
          <w:rStyle w:val="A120"/>
          <w:rFonts w:eastAsiaTheme="minorEastAsia"/>
        </w:rPr>
      </w:pPr>
      <w:r w:rsidRPr="00A13BB1">
        <w:rPr>
          <w:rStyle w:val="A120"/>
        </w:rPr>
        <w:t>VARIAZIONI AL PROGRAMMA GARE</w:t>
      </w:r>
    </w:p>
    <w:p w14:paraId="0638F96C" w14:textId="242047FE" w:rsidR="0060738E" w:rsidRDefault="0060738E" w:rsidP="0060738E">
      <w:pPr>
        <w:pStyle w:val="sottotitolocampionato11"/>
      </w:pPr>
      <w:r>
        <w:t>GARE DEL 5 e 19/10/2024</w:t>
      </w:r>
    </w:p>
    <w:p w14:paraId="52C56A11" w14:textId="0CBE59CF" w:rsidR="0060738E" w:rsidRDefault="0060738E" w:rsidP="0060738E">
      <w:pPr>
        <w:pStyle w:val="A119"/>
        <w:rPr>
          <w:rStyle w:val="A120"/>
          <w:b w:val="0"/>
          <w:caps w:val="0"/>
          <w:color w:val="002060"/>
          <w:spacing w:val="8"/>
          <w:w w:val="100"/>
          <w:sz w:val="21"/>
        </w:rPr>
      </w:pP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La Società VALTESINO A.S.D. disputerà le gare sotto riportate alle ore 15:00 e non alle 15:30:</w:t>
      </w:r>
    </w:p>
    <w:p w14:paraId="282DF382" w14:textId="05E37D59" w:rsidR="002E21E7" w:rsidRDefault="0060738E" w:rsidP="002E21E7">
      <w:pPr>
        <w:pStyle w:val="sottotitolocampionato11"/>
      </w:pPr>
      <w:r>
        <w:t>GIRONE G</w:t>
      </w:r>
    </w:p>
    <w:p w14:paraId="73325EBF" w14:textId="77777777" w:rsidR="00214750" w:rsidRPr="002E21E7" w:rsidRDefault="00214750" w:rsidP="002E21E7">
      <w:pPr>
        <w:pStyle w:val="sottotitolocampionato11"/>
      </w:pPr>
    </w:p>
    <w:tbl>
      <w:tblPr>
        <w:tblpPr w:leftFromText="75" w:rightFromText="75" w:vertAnchor="text" w:horzAnchor="margin" w:tblpY="-38"/>
        <w:tblW w:w="934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1"/>
        <w:gridCol w:w="507"/>
        <w:gridCol w:w="1671"/>
        <w:gridCol w:w="2221"/>
        <w:gridCol w:w="791"/>
        <w:gridCol w:w="593"/>
        <w:gridCol w:w="597"/>
        <w:gridCol w:w="2177"/>
      </w:tblGrid>
      <w:tr w:rsidR="0060738E" w14:paraId="7777A0D5" w14:textId="77777777" w:rsidTr="0062593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896B1" w14:textId="77777777" w:rsidR="0060738E" w:rsidRDefault="0060738E" w:rsidP="0062593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9EB06" w14:textId="77777777" w:rsidR="0060738E" w:rsidRDefault="0060738E" w:rsidP="0062593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9A4682" w14:textId="77777777" w:rsidR="0060738E" w:rsidRDefault="0060738E" w:rsidP="00625937">
            <w:pPr>
              <w:pStyle w:val="headertabella1"/>
            </w:pPr>
            <w:r>
              <w:t>Squadra 1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FB07D" w14:textId="77777777" w:rsidR="0060738E" w:rsidRDefault="0060738E" w:rsidP="00625937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254EB" w14:textId="77777777" w:rsidR="0060738E" w:rsidRDefault="0060738E" w:rsidP="0062593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30AD57" w14:textId="77777777" w:rsidR="0060738E" w:rsidRDefault="0060738E" w:rsidP="00625937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A0B8" w14:textId="77777777" w:rsidR="0060738E" w:rsidRDefault="0060738E" w:rsidP="0062593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0A2F1" w14:textId="77777777" w:rsidR="0060738E" w:rsidRDefault="0060738E" w:rsidP="00625937">
            <w:pPr>
              <w:pStyle w:val="headertabella1"/>
            </w:pPr>
            <w:r>
              <w:t>Impianto</w:t>
            </w:r>
          </w:p>
        </w:tc>
      </w:tr>
      <w:tr w:rsidR="002E21E7" w14:paraId="5E6A71D1" w14:textId="77777777" w:rsidTr="0062593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F9A44" w14:textId="77777777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05/10/2024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E18CB" w14:textId="77777777" w:rsidR="0060738E" w:rsidRPr="0060738E" w:rsidRDefault="0060738E" w:rsidP="00625937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3 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9E16A" w14:textId="77777777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VALTESINO A.S.D.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965CB" w14:textId="77777777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PONZANO GIBERTO CALCIO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2DEC2" w14:textId="7A144AFF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8934B" w14:textId="6104393A" w:rsidR="0060738E" w:rsidRPr="0060738E" w:rsidRDefault="0060738E" w:rsidP="00625937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15:</w:t>
            </w:r>
            <w:r>
              <w:rPr>
                <w:rStyle w:val="A118CLASSIFICHE"/>
                <w:szCs w:val="15"/>
              </w:rPr>
              <w:t>0</w:t>
            </w:r>
            <w:r w:rsidRPr="0060738E">
              <w:rPr>
                <w:rStyle w:val="A118CLASSIFICHE"/>
                <w:szCs w:val="15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75D6C" w14:textId="77777777" w:rsidR="0060738E" w:rsidRPr="0060738E" w:rsidRDefault="0060738E" w:rsidP="00625937">
            <w:pPr>
              <w:rPr>
                <w:rStyle w:val="A118CLASSIFICHE"/>
                <w:szCs w:val="15"/>
              </w:rPr>
            </w:pP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79C0D" w14:textId="77777777" w:rsidR="0060738E" w:rsidRPr="0060738E" w:rsidRDefault="0060738E" w:rsidP="00625937">
            <w:pPr>
              <w:rPr>
                <w:rStyle w:val="A118CLASSIFICHE"/>
                <w:szCs w:val="15"/>
              </w:rPr>
            </w:pPr>
          </w:p>
        </w:tc>
      </w:tr>
      <w:tr w:rsidR="0060738E" w14:paraId="7AB25AA5" w14:textId="77777777" w:rsidTr="0062593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5919F" w14:textId="77777777" w:rsidR="0060738E" w:rsidRDefault="0060738E" w:rsidP="00625937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04E51" w14:textId="77777777" w:rsidR="0060738E" w:rsidRDefault="0060738E" w:rsidP="00625937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92CD4" w14:textId="77777777" w:rsidR="0060738E" w:rsidRDefault="0060738E" w:rsidP="00625937">
            <w:pPr>
              <w:pStyle w:val="headertabella1"/>
            </w:pPr>
            <w:r>
              <w:t>Squadra 1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98BB9" w14:textId="77777777" w:rsidR="0060738E" w:rsidRDefault="0060738E" w:rsidP="00625937">
            <w:pPr>
              <w:pStyle w:val="headertabella1"/>
            </w:pPr>
            <w:r>
              <w:t>Squadra 2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1EF5C" w14:textId="77777777" w:rsidR="0060738E" w:rsidRDefault="0060738E" w:rsidP="00625937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843EA" w14:textId="77777777" w:rsidR="0060738E" w:rsidRDefault="0060738E" w:rsidP="00625937">
            <w:pPr>
              <w:pStyle w:val="headertabella1"/>
            </w:pPr>
            <w:r>
              <w:t>Ora Var.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210EC" w14:textId="77777777" w:rsidR="0060738E" w:rsidRDefault="0060738E" w:rsidP="00625937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E7F4" w14:textId="77777777" w:rsidR="0060738E" w:rsidRDefault="0060738E" w:rsidP="00625937">
            <w:pPr>
              <w:pStyle w:val="headertabella1"/>
            </w:pPr>
            <w:r>
              <w:t>Impianto</w:t>
            </w:r>
          </w:p>
        </w:tc>
      </w:tr>
      <w:tr w:rsidR="002E21E7" w14:paraId="1AC9E377" w14:textId="77777777" w:rsidTr="00625937"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C786F" w14:textId="27A954BD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19</w:t>
            </w:r>
            <w:r w:rsidRPr="0060738E">
              <w:rPr>
                <w:rStyle w:val="A118CLASSIFICHE"/>
                <w:szCs w:val="15"/>
              </w:rPr>
              <w:t>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503FB" w14:textId="65F34E6F" w:rsidR="0060738E" w:rsidRPr="0060738E" w:rsidRDefault="0060738E" w:rsidP="00625937">
            <w:pPr>
              <w:pStyle w:val="rowtabella1"/>
              <w:jc w:val="center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5</w:t>
            </w:r>
            <w:r w:rsidRPr="0060738E">
              <w:rPr>
                <w:rStyle w:val="A118CLASSIFICHE"/>
                <w:szCs w:val="15"/>
              </w:rPr>
              <w:t xml:space="preserve"> 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67CDE" w14:textId="77777777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VALTESINO A.S.D.</w:t>
            </w:r>
          </w:p>
        </w:tc>
        <w:tc>
          <w:tcPr>
            <w:tcW w:w="2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10B78" w14:textId="4804568D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>CORVA</w:t>
            </w:r>
            <w:r w:rsidRPr="0060738E">
              <w:rPr>
                <w:rStyle w:val="A118CLASSIFICHE"/>
                <w:szCs w:val="15"/>
              </w:rPr>
              <w:t xml:space="preserve"> CALCIO</w:t>
            </w:r>
            <w:r>
              <w:rPr>
                <w:rStyle w:val="A118CLASSIFICHE"/>
                <w:szCs w:val="15"/>
              </w:rPr>
              <w:t xml:space="preserve"> 2008</w:t>
            </w:r>
          </w:p>
        </w:tc>
        <w:tc>
          <w:tcPr>
            <w:tcW w:w="7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B1C49F" w14:textId="609CC28E" w:rsidR="0060738E" w:rsidRPr="0060738E" w:rsidRDefault="0060738E" w:rsidP="00625937">
            <w:pPr>
              <w:pStyle w:val="rowtabella1"/>
              <w:rPr>
                <w:rStyle w:val="A118CLASSIFICHE"/>
                <w:szCs w:val="15"/>
              </w:rPr>
            </w:pPr>
            <w:r>
              <w:rPr>
                <w:rStyle w:val="A118CLASSIFICHE"/>
                <w:szCs w:val="15"/>
              </w:rPr>
              <w:t xml:space="preserve"> 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0F349" w14:textId="1B9D3FD5" w:rsidR="0060738E" w:rsidRPr="0060738E" w:rsidRDefault="0060738E" w:rsidP="00625937">
            <w:pPr>
              <w:pStyle w:val="rowtabella1"/>
              <w:jc w:val="center"/>
              <w:rPr>
                <w:rStyle w:val="A118CLASSIFICHE"/>
                <w:szCs w:val="15"/>
              </w:rPr>
            </w:pPr>
            <w:r w:rsidRPr="0060738E">
              <w:rPr>
                <w:rStyle w:val="A118CLASSIFICHE"/>
                <w:szCs w:val="15"/>
              </w:rPr>
              <w:t>15:</w:t>
            </w:r>
            <w:r>
              <w:rPr>
                <w:rStyle w:val="A118CLASSIFICHE"/>
                <w:szCs w:val="15"/>
              </w:rPr>
              <w:t>0</w:t>
            </w:r>
            <w:r w:rsidRPr="0060738E">
              <w:rPr>
                <w:rStyle w:val="A118CLASSIFICHE"/>
                <w:szCs w:val="15"/>
              </w:rPr>
              <w:t>0</w:t>
            </w:r>
          </w:p>
        </w:tc>
        <w:tc>
          <w:tcPr>
            <w:tcW w:w="5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0418" w14:textId="77777777" w:rsidR="0060738E" w:rsidRPr="0060738E" w:rsidRDefault="0060738E" w:rsidP="00625937">
            <w:pPr>
              <w:rPr>
                <w:rStyle w:val="A118CLASSIFICHE"/>
                <w:szCs w:val="15"/>
              </w:rPr>
            </w:pPr>
          </w:p>
        </w:tc>
        <w:tc>
          <w:tcPr>
            <w:tcW w:w="21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3FEFC" w14:textId="77777777" w:rsidR="0060738E" w:rsidRPr="0060738E" w:rsidRDefault="0060738E" w:rsidP="00625937">
            <w:pPr>
              <w:rPr>
                <w:rStyle w:val="A118CLASSIFICHE"/>
                <w:szCs w:val="15"/>
              </w:rPr>
            </w:pPr>
          </w:p>
        </w:tc>
      </w:tr>
    </w:tbl>
    <w:p w14:paraId="6AB704A2" w14:textId="77777777" w:rsidR="00214750" w:rsidRDefault="00214750" w:rsidP="00214750">
      <w:pPr>
        <w:pStyle w:val="A117gare"/>
        <w:rPr>
          <w:rStyle w:val="A120"/>
        </w:rPr>
      </w:pPr>
      <w:bookmarkStart w:id="77" w:name="_Hlk178775548"/>
    </w:p>
    <w:p w14:paraId="4AB9FF59" w14:textId="6E69C4FD" w:rsidR="00214750" w:rsidRPr="00A13BB1" w:rsidRDefault="00214750" w:rsidP="00214750">
      <w:pPr>
        <w:rPr>
          <w:rStyle w:val="A120"/>
          <w:rFonts w:eastAsiaTheme="minorEastAsia"/>
        </w:rPr>
      </w:pPr>
      <w:r w:rsidRPr="00A13BB1">
        <w:rPr>
          <w:rStyle w:val="A120"/>
        </w:rPr>
        <w:t>RISULTATI</w:t>
      </w:r>
      <w:bookmarkEnd w:id="77"/>
      <w:r w:rsidRPr="00A13BB1">
        <w:rPr>
          <w:rStyle w:val="A120"/>
        </w:rPr>
        <w:t xml:space="preserve"> </w:t>
      </w:r>
    </w:p>
    <w:p w14:paraId="5C85DEA2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6BADCDF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28/09/2024</w:t>
      </w:r>
    </w:p>
    <w:p w14:paraId="19B81FB2" w14:textId="77777777" w:rsidR="00214750" w:rsidRPr="00727E94" w:rsidRDefault="00214750" w:rsidP="0021475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>Si trascrivono qui di seguito i risultati ufficiali delle gare disputate</w:t>
      </w:r>
    </w:p>
    <w:p w14:paraId="47A4AA7C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4750" w:rsidRPr="00727E94" w14:paraId="32650BD4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85"/>
              <w:gridCol w:w="2385"/>
              <w:gridCol w:w="596"/>
              <w:gridCol w:w="239"/>
            </w:tblGrid>
            <w:tr w:rsidR="00214750" w:rsidRPr="00727E94" w14:paraId="455AC16D" w14:textId="77777777" w:rsidTr="00214750">
              <w:trPr>
                <w:trHeight w:val="310"/>
              </w:trPr>
              <w:tc>
                <w:tcPr>
                  <w:tcW w:w="56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2D2114" w14:textId="77777777" w:rsidR="00214750" w:rsidRPr="00727E94" w:rsidRDefault="0021475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- 2 Giornata - A</w:t>
                  </w:r>
                </w:p>
              </w:tc>
            </w:tr>
            <w:tr w:rsidR="00214750" w:rsidRPr="00727E94" w14:paraId="1AC9DDD3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BB3F2D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CORVA CALCIO 2008</w:t>
                  </w:r>
                </w:p>
              </w:tc>
              <w:tc>
                <w:tcPr>
                  <w:tcW w:w="23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736D40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MONTE S.MARTINO</w:t>
                  </w:r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30A2A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19C5E5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3F0E75F4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4FB667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6156397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9A46FB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A2150E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0ACA68D8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FF080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4A36B1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U.S.G.GROTTAZZOLINA MSPM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20F61F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8EEA96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0F84DBBD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24CC9C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PIANE MG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CA419C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ATLETICO M.U. CALCIO 84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43B557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0C93C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30A932EC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EEAC70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A292B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EA206D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EACC38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5200038A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135283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U.MANDOLESI CALCIO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E515012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A.V.I.S. RIPATRANSONE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798C44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1 - 5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0702B7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7A81B5E4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4B5E6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VALTESINO A.S.D.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13208F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SALVANO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D4C5EC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B9BC83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6346F579" w14:textId="77777777" w:rsidTr="00214750">
              <w:trPr>
                <w:trHeight w:val="165"/>
              </w:trPr>
              <w:tc>
                <w:tcPr>
                  <w:tcW w:w="23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2BF6E5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VIS P.S.ELPIDIO C.FALERIA</w:t>
                  </w:r>
                </w:p>
              </w:tc>
              <w:tc>
                <w:tcPr>
                  <w:tcW w:w="23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AB8DD3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CC14E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40854F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44411A1" w14:textId="77777777" w:rsidR="00214750" w:rsidRPr="00727E94" w:rsidRDefault="00214750" w:rsidP="00EC57AC">
            <w:pPr>
              <w:jc w:val="both"/>
            </w:pPr>
          </w:p>
        </w:tc>
      </w:tr>
    </w:tbl>
    <w:p w14:paraId="6983A2A6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03A3F3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21A7E0E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8B5A5D3" w14:textId="77777777" w:rsidR="00214750" w:rsidRPr="00A13BB1" w:rsidRDefault="00214750" w:rsidP="00214750">
      <w:pPr>
        <w:pStyle w:val="titoloprinc0"/>
        <w:rPr>
          <w:rStyle w:val="A120"/>
          <w:b/>
          <w:bCs w:val="0"/>
        </w:rPr>
      </w:pPr>
      <w:r w:rsidRPr="00A13BB1">
        <w:rPr>
          <w:rStyle w:val="A120"/>
          <w:b/>
          <w:bCs w:val="0"/>
        </w:rPr>
        <w:t>GIUDICE SPORTIVO</w:t>
      </w:r>
    </w:p>
    <w:p w14:paraId="6BA775ED" w14:textId="77777777" w:rsidR="00214750" w:rsidRPr="00727E94" w:rsidRDefault="00214750" w:rsidP="00214750">
      <w:pPr>
        <w:pStyle w:val="A119"/>
      </w:pPr>
      <w:r w:rsidRPr="00727E94">
        <w:t>Il Giudice Sportivo Territoriale, avv. Giulio Cesare Pascali, assistito dal sig. Amici Patrizio, nella seduta del 02/10/2024, ha adottato le decisioni che di seguito si riportano integralmente:</w:t>
      </w:r>
    </w:p>
    <w:p w14:paraId="1264030E" w14:textId="77777777" w:rsidR="00214750" w:rsidRPr="00727E94" w:rsidRDefault="00214750" w:rsidP="0021475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9/2024 </w:t>
      </w:r>
    </w:p>
    <w:p w14:paraId="21D5F09A" w14:textId="77777777" w:rsidR="00214750" w:rsidRPr="00727E94" w:rsidRDefault="00214750" w:rsidP="0021475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77C067C" w14:textId="77777777" w:rsidR="00214750" w:rsidRPr="00727E94" w:rsidRDefault="00214750" w:rsidP="0021475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C1181E9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26B1B0B2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INIBIZIONE A TEMPO OPPURE SQUALIFICA A GARE: FINO AL 17/10/2024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1540ECCA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4697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POLONI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EDB0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5DC2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CD0D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492C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C8AFD6" w14:textId="77777777" w:rsidR="00214750" w:rsidRPr="00727E94" w:rsidRDefault="00214750" w:rsidP="00214750">
      <w:pPr>
        <w:spacing w:before="80" w:after="40"/>
        <w:jc w:val="both"/>
        <w:rPr>
          <w:rFonts w:ascii="Arial" w:hAnsi="Arial" w:cs="Arial"/>
        </w:rPr>
      </w:pPr>
      <w:r w:rsidRPr="00727E94">
        <w:rPr>
          <w:rFonts w:ascii="Arial" w:hAnsi="Arial" w:cs="Arial"/>
        </w:rPr>
        <w:t>Per comportamento non regolamentare.</w:t>
      </w:r>
      <w:r>
        <w:rPr>
          <w:rFonts w:ascii="Arial" w:hAnsi="Arial" w:cs="Arial"/>
        </w:rPr>
        <w:t xml:space="preserve"> </w:t>
      </w:r>
      <w:r w:rsidRPr="00727E94">
        <w:rPr>
          <w:rFonts w:ascii="Arial" w:hAnsi="Arial" w:cs="Arial"/>
        </w:rPr>
        <w:t xml:space="preserve">Allontanato. </w:t>
      </w:r>
    </w:p>
    <w:p w14:paraId="0C0E9643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MASSAGGIATORI </w:t>
      </w:r>
    </w:p>
    <w:p w14:paraId="26A74303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INIBIZIONE FINO AL 31/12/2024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1D6B0EC4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2862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VALLASCIANI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2867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C23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DE9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9526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222469" w14:textId="77777777" w:rsidR="00214750" w:rsidRPr="00727E94" w:rsidRDefault="00214750" w:rsidP="00214750">
      <w:pPr>
        <w:spacing w:before="80" w:after="40"/>
        <w:jc w:val="both"/>
        <w:rPr>
          <w:rFonts w:ascii="Arial" w:hAnsi="Arial" w:cs="Arial"/>
        </w:rPr>
      </w:pPr>
      <w:r w:rsidRPr="00727E94">
        <w:rPr>
          <w:rFonts w:ascii="Arial" w:hAnsi="Arial" w:cs="Arial"/>
        </w:rPr>
        <w:t>Per comportamento offensivo e minaccioso nei confronti dell'arbitro prima e dopo l'espulsione ed al termine della gara.</w:t>
      </w:r>
      <w:r>
        <w:rPr>
          <w:rFonts w:ascii="Arial" w:hAnsi="Arial" w:cs="Arial"/>
        </w:rPr>
        <w:t xml:space="preserve"> </w:t>
      </w:r>
      <w:r w:rsidRPr="00727E94">
        <w:rPr>
          <w:rFonts w:ascii="Arial" w:hAnsi="Arial" w:cs="Arial"/>
        </w:rPr>
        <w:t xml:space="preserve">Allontanato. </w:t>
      </w:r>
    </w:p>
    <w:p w14:paraId="4BDB9441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lastRenderedPageBreak/>
        <w:t xml:space="preserve">ALLENATORI </w:t>
      </w:r>
    </w:p>
    <w:p w14:paraId="41D35FB9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2EA7FF61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C1B7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MONTINGELLI MAURIZIO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592B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A806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D986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DB51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DFCFA89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D2452DA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SQUALIFICA PER TRE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3E545DE9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B636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GRECO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1BAD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9A21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B6FF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3586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5A38757" w14:textId="77777777" w:rsidR="00214750" w:rsidRPr="00727E94" w:rsidRDefault="00214750" w:rsidP="00214750">
      <w:pPr>
        <w:spacing w:before="80" w:after="40"/>
        <w:jc w:val="both"/>
        <w:rPr>
          <w:rFonts w:ascii="Arial" w:hAnsi="Arial" w:cs="Arial"/>
        </w:rPr>
      </w:pPr>
      <w:r w:rsidRPr="00727E94">
        <w:rPr>
          <w:rFonts w:ascii="Arial" w:hAnsi="Arial" w:cs="Arial"/>
        </w:rPr>
        <w:t xml:space="preserve">Espulso per doppia ammonizione alla notifica del provvedimento proferisce un insulto nei confronti dell'arbitro accompagnato da un gesto offensivo con il braccio e quindi si avvicina faccia a faccia allo stesso con fare aggressivo e lo offende nuovamente. </w:t>
      </w:r>
    </w:p>
    <w:p w14:paraId="2D8BEA53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BA94432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2CE372BA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A2E6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SANNEH MUHAMMED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2B8D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523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E07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CAMELI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7494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214750" w:rsidRPr="00727E94" w14:paraId="378ED122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110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C048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5881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E332F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COSSIGNANI RAIMONDO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7590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214750" w:rsidRPr="00727E94" w14:paraId="2D556A00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9E7A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ATABIANO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8FDD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6FB51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2265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5B74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214750" w:rsidRPr="00727E94" w14:paraId="54F099C2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04CD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D ARGENIO GIANLUCA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132A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0A98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564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XIANG IVO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A886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2D47915A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2BDAEDFE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FF66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MARCELLI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671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8159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081F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PALLADINI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D6B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</w:tr>
      <w:tr w:rsidR="00214750" w:rsidRPr="00727E94" w14:paraId="14B83A02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8F60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COLEPIO FILOTEO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237D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504C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51FD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MASTRILLO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30A8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</w:tr>
      <w:tr w:rsidR="00214750" w:rsidRPr="00727E94" w14:paraId="6331CCB5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62B7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MAISTRINI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DDAF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A0E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8AAE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ANTOGNOZZI DANILO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0E44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</w:tr>
      <w:tr w:rsidR="00214750" w:rsidRPr="00727E94" w14:paraId="1DD551F8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72B0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ANTOGNOZZI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A54E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805F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019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BARCHETTA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DB354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 S.MARTINO) </w:t>
            </w:r>
          </w:p>
        </w:tc>
      </w:tr>
      <w:tr w:rsidR="00214750" w:rsidRPr="00727E94" w14:paraId="237A130F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65044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PERTICARINI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20AE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8533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C8FD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D ANGELO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7DDE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214750" w:rsidRPr="00727E94" w14:paraId="3AFE8008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FC3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BORRELLO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EAF8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112E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E221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BROMO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EE33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214750" w:rsidRPr="00727E94" w14:paraId="0EFBEC8C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2735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CORRADINI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8FD8E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0D8E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0DFE9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MORONI JONATHAN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CDD8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214750" w:rsidRPr="00727E94" w14:paraId="766A9C74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E829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POSSANZINI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58D0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8F8D1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C0B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FONTANA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F206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</w:tr>
      <w:tr w:rsidR="00214750" w:rsidRPr="00727E94" w14:paraId="1CEB38F2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0FF34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DE CAROLIS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B71D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B1A0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01441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F361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</w:tr>
      <w:tr w:rsidR="00214750" w:rsidRPr="00727E94" w14:paraId="2F376977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F469E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FABIANI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0133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23A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BD05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42BF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</w:tr>
      <w:tr w:rsidR="00214750" w:rsidRPr="00727E94" w14:paraId="5A3C0B99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D5BFB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BRILLANTINI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7AB6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6D6E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EF88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MURTEZI LIRIM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1AEC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214750" w:rsidRPr="00727E94" w14:paraId="1EC4A2C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5C29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CALVAGNI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7558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7FB3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E815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CRISOSTOMI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5D90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</w:tr>
      <w:tr w:rsidR="00214750" w:rsidRPr="00727E94" w14:paraId="54B421FB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4E0E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VITTORI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5552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1E6B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D7B0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CUCCURULLO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5DFB7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214750" w:rsidRPr="00727E94" w14:paraId="730CC029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845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A7FA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03FC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A7BE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0D80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</w:tr>
      <w:tr w:rsidR="00214750" w:rsidRPr="00727E94" w14:paraId="090D20B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4DE8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8CD3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5BF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7152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CAMELI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2AEE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  <w:tr w:rsidR="00214750" w:rsidRPr="00727E94" w14:paraId="3F61ED00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C36C3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ORSOLINI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DB87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AC76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1C01F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VERDUCCI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4342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2ACDE641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8070981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14750" w:rsidRPr="00C1756A" w14:paraId="51819EAA" w14:textId="77777777" w:rsidTr="00EC57A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104750E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30B4FBD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3FEBB3D" w14:textId="77777777" w:rsidR="00214750" w:rsidRPr="00C1756A" w:rsidRDefault="00214750" w:rsidP="00EC57AC">
            <w:pPr>
              <w:pStyle w:val="A119"/>
              <w:rPr>
                <w:rFonts w:cs="Arial"/>
                <w:color w:val="35249C"/>
              </w:rPr>
            </w:pPr>
          </w:p>
          <w:p w14:paraId="5E61CD44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90C9170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2347538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74B0B7DF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A8AD73B" w14:textId="77777777" w:rsidR="00214750" w:rsidRPr="00A13BB1" w:rsidRDefault="00214750" w:rsidP="00214750">
      <w:pPr>
        <w:pStyle w:val="titoloprinc0"/>
        <w:rPr>
          <w:bCs w:val="0"/>
          <w:caps/>
          <w:color w:val="001D58"/>
          <w:w w:val="105"/>
          <w:sz w:val="30"/>
        </w:rPr>
      </w:pPr>
      <w:r w:rsidRPr="00A13BB1">
        <w:rPr>
          <w:rStyle w:val="A120"/>
          <w:b/>
          <w:bCs w:val="0"/>
        </w:rPr>
        <w:t>CLASSIFICA</w:t>
      </w:r>
    </w:p>
    <w:p w14:paraId="7B6FB797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E30ECD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CBB742A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4750" w:rsidRPr="00727E94" w14:paraId="1D70D977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30BF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DFC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F80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75F3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A02E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D0C8F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7899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53B51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182BF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19793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4750" w:rsidRPr="00727E94" w14:paraId="11E88DF1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75C3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70E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D87E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093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5AFE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868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8308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98C9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2906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BD28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34A63126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A048F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DA9A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52655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706E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1E57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D4D7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C1A76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AD6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EB13F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AC22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D0F4CE3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84B61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0BA8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FC0C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6AE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A281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EF5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9E51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6AE8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23D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7CF0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42624DDD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58397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6440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D548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FB20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D963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9073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5874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40D5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03B7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6FA7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058639D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1F372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5464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519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5A78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1E4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DC9B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0D92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7C5A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63D4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9D40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8734CDA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27206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30E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1A479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949B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EC85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905B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930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4E40F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E4FB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5FEF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39F17345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84274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A2E4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D9D2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3A33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91C9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BB69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9570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BEDD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07CE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50A1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8012D2C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FE026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lastRenderedPageBreak/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719F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B5AC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5E2C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A4E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4B78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1F48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E153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1A23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92F1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27BB4DAC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ECF53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4A9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D64F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D5F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B823F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8C6A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8A05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B4C7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179E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E526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0B75804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F91AE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A40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5053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51D8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10D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1326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6E19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9780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FAA3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01B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0596C745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60EFD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9CBC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C687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073C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644E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E20D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DD60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8BE2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3E8C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423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325E0E05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757A5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A038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6EAF3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044F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93A08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18C1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7572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700A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0FB2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FED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77117787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B653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B663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C500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7CBE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72EB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7363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77D7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56C3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54AF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404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46339956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60AA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045E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C5A6C7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BD231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DBA0F5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93E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99210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54BA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4F9D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1D70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B431BAD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E5800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2D716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22DB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FE0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E3AF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A040E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687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7C10D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605A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3FAA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  <w:tr w:rsidR="00214750" w:rsidRPr="00727E94" w14:paraId="68D6B91E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99B63" w14:textId="77777777" w:rsidR="00214750" w:rsidRPr="00214750" w:rsidRDefault="00214750" w:rsidP="00EC57AC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C8DC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8539F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CE158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D93B4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5D1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75EF9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32B5B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3250A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0C872" w14:textId="77777777" w:rsidR="00214750" w:rsidRPr="00214750" w:rsidRDefault="00214750" w:rsidP="00EC57AC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0</w:t>
            </w:r>
          </w:p>
        </w:tc>
      </w:tr>
    </w:tbl>
    <w:p w14:paraId="1088AFE8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D1225B" w14:textId="77777777" w:rsidR="00214750" w:rsidRDefault="00214750" w:rsidP="00214750">
      <w:pPr>
        <w:pStyle w:val="A117gare"/>
      </w:pPr>
    </w:p>
    <w:p w14:paraId="001FFD6A" w14:textId="77777777" w:rsidR="00214750" w:rsidRDefault="00214750" w:rsidP="0021475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bookmarkStart w:id="78" w:name="_Hlk178775429"/>
      <w:r>
        <w:rPr>
          <w:rStyle w:val="A120"/>
          <w:sz w:val="28"/>
          <w:szCs w:val="28"/>
        </w:rPr>
        <w:t>PROGRAMMA GARE</w:t>
      </w:r>
    </w:p>
    <w:p w14:paraId="664984C0" w14:textId="77777777" w:rsidR="00214750" w:rsidRPr="003E680C" w:rsidRDefault="00214750" w:rsidP="00214750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05 e 06 Ottobre 2024)</w:t>
      </w:r>
    </w:p>
    <w:bookmarkEnd w:id="78"/>
    <w:p w14:paraId="2D76B143" w14:textId="77777777" w:rsidR="00214750" w:rsidRDefault="00214750" w:rsidP="00214750">
      <w:pPr>
        <w:pStyle w:val="A117gare"/>
      </w:pPr>
    </w:p>
    <w:p w14:paraId="3D7B34B3" w14:textId="77777777" w:rsidR="00214750" w:rsidRPr="00727E94" w:rsidRDefault="00214750" w:rsidP="0021475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5"/>
        <w:gridCol w:w="2016"/>
        <w:gridCol w:w="385"/>
        <w:gridCol w:w="899"/>
        <w:gridCol w:w="1603"/>
        <w:gridCol w:w="1276"/>
        <w:gridCol w:w="1386"/>
      </w:tblGrid>
      <w:tr w:rsidR="00214750" w:rsidRPr="00727E94" w14:paraId="2E0FB2DA" w14:textId="77777777" w:rsidTr="00214750"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19D4E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C90DA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DDB08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88199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08D32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872F6" w14:textId="77777777" w:rsidR="00214750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12857D00" w14:textId="2C2F09AE" w:rsidR="00214750" w:rsidRPr="00727E94" w:rsidRDefault="00214750" w:rsidP="00214750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2BF6" w14:textId="77777777" w:rsidR="00214750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26192791" w14:textId="74C1B35F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214750" w:rsidRPr="00727E94" w14:paraId="2B19E29C" w14:textId="77777777" w:rsidTr="00214750">
        <w:trPr>
          <w:trHeight w:val="165"/>
        </w:trPr>
        <w:tc>
          <w:tcPr>
            <w:tcW w:w="203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27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ATLETICO M.U. CALCIO 84</w:t>
            </w:r>
          </w:p>
        </w:tc>
        <w:tc>
          <w:tcPr>
            <w:tcW w:w="20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677F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626E9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F981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15:30</w:t>
            </w:r>
          </w:p>
        </w:tc>
        <w:tc>
          <w:tcPr>
            <w:tcW w:w="16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B0704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2208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773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OLIMPIADI</w:t>
            </w:r>
          </w:p>
        </w:tc>
      </w:tr>
      <w:tr w:rsidR="00214750" w:rsidRPr="00727E94" w14:paraId="4039A09A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73BC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D61F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31ECF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D73F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62E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198 COMUNALE "VALENTINO MAZZOLA"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2727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MONTOTTONE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4061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DELLO STADIO</w:t>
            </w:r>
          </w:p>
        </w:tc>
      </w:tr>
      <w:tr w:rsidR="00214750" w:rsidRPr="00727E94" w14:paraId="0C2BB5C7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3196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SALVANO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35A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0E1D1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3F7D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73EE2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157 COMUNALE "FRANCESCO EGIDI"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426D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3C00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CONTRADA SALVANO</w:t>
            </w:r>
          </w:p>
        </w:tc>
      </w:tr>
      <w:tr w:rsidR="00214750" w:rsidRPr="00727E94" w14:paraId="79AD5FF0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93AD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TIRASSEGNO 95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3B9C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BC9EF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EB53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A94D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D9742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0A8E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214750" w:rsidRPr="00727E94" w14:paraId="1EF8610D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843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U.S.G.GROTTAZZOLINA MSPM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AAF3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PIANE MG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068CE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9DE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34C27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172 COMUNALE "ARMANDO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D7EF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GROTTAZZOLINA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B7FF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SAN PIETRO</w:t>
            </w:r>
          </w:p>
        </w:tc>
      </w:tr>
      <w:tr w:rsidR="00214750" w:rsidRPr="00727E94" w14:paraId="454E38AB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FE60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19284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2B4EC3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96B4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14:30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6485B" w14:textId="5FA464BA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156 COM</w:t>
            </w:r>
            <w:r>
              <w:rPr>
                <w:rStyle w:val="A118CLASSIFICHE"/>
                <w:rFonts w:eastAsiaTheme="minorEastAsia"/>
              </w:rPr>
              <w:t>.</w:t>
            </w:r>
            <w:r w:rsidRPr="00214750">
              <w:rPr>
                <w:rStyle w:val="A118CLASSIFICHE"/>
                <w:rFonts w:eastAsiaTheme="minorEastAsia"/>
              </w:rPr>
              <w:t>LE"POSTACCHINI"CAPODARCO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ADAB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D2E1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CONTRADA CASTAGNA</w:t>
            </w:r>
          </w:p>
        </w:tc>
      </w:tr>
      <w:tr w:rsidR="00214750" w:rsidRPr="00727E94" w14:paraId="456D56C8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0CBD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VALTESINO A.S.D.</w:t>
            </w:r>
          </w:p>
        </w:tc>
        <w:tc>
          <w:tcPr>
            <w:tcW w:w="20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E6A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PONZANO GIBERTO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819FD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E9D4C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15:00</w:t>
            </w:r>
          </w:p>
        </w:tc>
        <w:tc>
          <w:tcPr>
            <w:tcW w:w="16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4B647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8F7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RIPATRANSONE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ABC7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CONTRADA PETRELLA</w:t>
            </w:r>
          </w:p>
        </w:tc>
      </w:tr>
      <w:tr w:rsidR="00214750" w:rsidRPr="00727E94" w14:paraId="5B656711" w14:textId="77777777" w:rsidTr="00214750">
        <w:trPr>
          <w:trHeight w:val="165"/>
        </w:trPr>
        <w:tc>
          <w:tcPr>
            <w:tcW w:w="203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714EB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 S.MARTINO</w:t>
            </w:r>
          </w:p>
        </w:tc>
        <w:tc>
          <w:tcPr>
            <w:tcW w:w="20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A422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9AB23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7420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06/10/2024 15:30</w:t>
            </w:r>
          </w:p>
        </w:tc>
        <w:tc>
          <w:tcPr>
            <w:tcW w:w="16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8228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321 COMUNALE "ANDREA DEZI"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EA3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PENNA SAN GIOVANNI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3DD8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C.DA FIENARETTE</w:t>
            </w:r>
          </w:p>
        </w:tc>
      </w:tr>
    </w:tbl>
    <w:p w14:paraId="5C2FE2D9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CBD705" w14:textId="77777777" w:rsidR="004C4DFD" w:rsidRDefault="004C4DFD" w:rsidP="00A9336D">
      <w:pPr>
        <w:pStyle w:val="A117gare"/>
      </w:pPr>
    </w:p>
    <w:p w14:paraId="2C571CE3" w14:textId="77777777" w:rsidR="00625937" w:rsidRDefault="00625937" w:rsidP="00A9336D">
      <w:pPr>
        <w:pStyle w:val="A117gare"/>
      </w:pPr>
    </w:p>
    <w:p w14:paraId="6F169E34" w14:textId="77777777" w:rsidR="00625937" w:rsidRDefault="00625937" w:rsidP="00A9336D">
      <w:pPr>
        <w:pStyle w:val="A117gare"/>
      </w:pPr>
    </w:p>
    <w:p w14:paraId="40ACDD3E" w14:textId="77777777" w:rsidR="001072EE" w:rsidRDefault="001072EE" w:rsidP="00A9336D">
      <w:pPr>
        <w:pStyle w:val="A117gare"/>
      </w:pPr>
    </w:p>
    <w:p w14:paraId="2B6E92F3" w14:textId="77777777" w:rsidR="00F03251" w:rsidRDefault="00F03251" w:rsidP="00A9336D">
      <w:pPr>
        <w:pStyle w:val="A117gare"/>
      </w:pPr>
    </w:p>
    <w:p w14:paraId="5DC6A6E9" w14:textId="4C46578C" w:rsidR="001072EE" w:rsidRDefault="001072EE" w:rsidP="001072EE">
      <w:pPr>
        <w:pStyle w:val="Comunicato0"/>
        <w:shd w:val="clear" w:color="auto" w:fill="D9D9D9" w:themeFill="background1" w:themeFillShade="D9"/>
        <w:jc w:val="center"/>
      </w:pPr>
      <w:bookmarkStart w:id="79" w:name="_Toc178779531"/>
      <w:r>
        <w:rPr>
          <w:color w:val="002060"/>
          <w:sz w:val="30"/>
          <w:szCs w:val="30"/>
        </w:rPr>
        <w:t>CAMPIONATO TERZA CATEGORIA</w:t>
      </w:r>
      <w:bookmarkEnd w:id="79"/>
    </w:p>
    <w:p w14:paraId="13B830B8" w14:textId="77777777" w:rsidR="001E2875" w:rsidRDefault="001E2875" w:rsidP="00A9336D">
      <w:pPr>
        <w:pStyle w:val="A117gare"/>
      </w:pPr>
    </w:p>
    <w:p w14:paraId="3E589D3E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5D1AB482" w14:textId="77777777" w:rsidR="00214750" w:rsidRDefault="00214750" w:rsidP="00214750">
      <w:pPr>
        <w:pStyle w:val="A117gare"/>
        <w:rPr>
          <w:rStyle w:val="A120"/>
          <w:b w:val="0"/>
          <w:bCs/>
        </w:rPr>
      </w:pPr>
    </w:p>
    <w:p w14:paraId="7CDEB08B" w14:textId="1F028297" w:rsidR="00A05EAA" w:rsidRDefault="00A05EAA" w:rsidP="00A05EAA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0627BDE2" w14:textId="1B0ED22C" w:rsidR="00A05EAA" w:rsidRPr="00A05EAA" w:rsidRDefault="00A05EAA" w:rsidP="00A05EAA">
      <w:pPr>
        <w:pStyle w:val="titoloprinc0"/>
        <w:rPr>
          <w:rStyle w:val="A120"/>
          <w:b/>
          <w:bCs w:val="0"/>
        </w:rPr>
      </w:pPr>
      <w:r w:rsidRPr="00AB09BB">
        <w:rPr>
          <w:rStyle w:val="A120"/>
          <w:caps w:val="0"/>
          <w:color w:val="002060"/>
          <w:spacing w:val="8"/>
          <w:w w:val="100"/>
          <w:sz w:val="21"/>
        </w:rPr>
        <w:t xml:space="preserve">(dal </w:t>
      </w:r>
      <w:r w:rsidR="00625937">
        <w:rPr>
          <w:rStyle w:val="A120"/>
          <w:b/>
          <w:caps w:val="0"/>
          <w:color w:val="002060"/>
          <w:spacing w:val="8"/>
          <w:w w:val="100"/>
          <w:sz w:val="21"/>
        </w:rPr>
        <w:t>4</w:t>
      </w:r>
      <w:r w:rsidRPr="00AB09BB">
        <w:rPr>
          <w:rStyle w:val="A120"/>
          <w:caps w:val="0"/>
          <w:color w:val="002060"/>
          <w:spacing w:val="8"/>
          <w:w w:val="100"/>
          <w:sz w:val="21"/>
        </w:rPr>
        <w:t xml:space="preserve"> al </w:t>
      </w:r>
      <w:r>
        <w:rPr>
          <w:rStyle w:val="A120"/>
          <w:b/>
          <w:caps w:val="0"/>
          <w:color w:val="002060"/>
          <w:spacing w:val="8"/>
          <w:w w:val="100"/>
          <w:sz w:val="21"/>
        </w:rPr>
        <w:t>6</w:t>
      </w:r>
      <w:r w:rsidRPr="00AB09BB">
        <w:rPr>
          <w:rStyle w:val="A120"/>
          <w:caps w:val="0"/>
          <w:color w:val="002060"/>
          <w:spacing w:val="8"/>
          <w:w w:val="100"/>
          <w:sz w:val="21"/>
        </w:rPr>
        <w:t xml:space="preserve"> </w:t>
      </w:r>
      <w:r>
        <w:rPr>
          <w:rStyle w:val="A120"/>
          <w:b/>
          <w:caps w:val="0"/>
          <w:color w:val="002060"/>
          <w:spacing w:val="8"/>
          <w:w w:val="100"/>
          <w:sz w:val="21"/>
        </w:rPr>
        <w:t>Otto</w:t>
      </w:r>
      <w:r w:rsidRPr="00AB09BB">
        <w:rPr>
          <w:rStyle w:val="A120"/>
          <w:caps w:val="0"/>
          <w:color w:val="002060"/>
          <w:spacing w:val="8"/>
          <w:w w:val="100"/>
          <w:sz w:val="21"/>
        </w:rPr>
        <w:t>bre 2024)</w:t>
      </w:r>
    </w:p>
    <w:p w14:paraId="747A4A14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278E153" w14:textId="77777777" w:rsidR="00214750" w:rsidRPr="00727E94" w:rsidRDefault="00214750" w:rsidP="0021475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214750" w:rsidRPr="00727E94" w14:paraId="481864B1" w14:textId="77777777" w:rsidTr="00214750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E187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0D09C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6FBEF9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E292D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9191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348EF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1C9D3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214750" w:rsidRPr="00727E94" w14:paraId="696A07CD" w14:textId="77777777" w:rsidTr="00214750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BA74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30FF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06C18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BD2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04/10/2024 21:00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FC8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D969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3647B7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214750" w:rsidRPr="00727E94" w14:paraId="15C8D8C0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A38E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5282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1D873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998C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04/10/2024 21:30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704C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005A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51DE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214750" w:rsidRPr="00727E94" w14:paraId="29C29665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FE93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27D9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REAL PORTO SANTELPIDIO 24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8831D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ABC0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04/10/2024 20:45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C909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176 COMUNALE "GAETANO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2E8B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MONSAMPIETRO MORICO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6666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ETE</w:t>
            </w:r>
          </w:p>
        </w:tc>
      </w:tr>
      <w:tr w:rsidR="00214750" w:rsidRPr="00727E94" w14:paraId="6EA9780E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05D8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1172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115F9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4A1EF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15:00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53BAC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193 COMUNALE "ANGELO MARIOTTI"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EF3E7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FA42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CONTRADA FONTERRANTE</w:t>
            </w:r>
          </w:p>
        </w:tc>
      </w:tr>
      <w:tr w:rsidR="00214750" w:rsidRPr="00727E94" w14:paraId="3F3ADFD9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B60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64D8F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A30E8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2F279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05/10/2024 14:30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8CDCA8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E48F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1F62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214750" w:rsidRPr="00727E94" w14:paraId="02BD0EA8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A5B6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6005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07A1C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32EE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06/10/2024 17:00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3952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CD418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83E0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214750" w:rsidRPr="00727E94" w14:paraId="78D57CA7" w14:textId="77777777" w:rsidTr="00214750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7F443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26EC8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0C13B" w14:textId="77777777" w:rsidR="00214750" w:rsidRPr="00214750" w:rsidRDefault="00214750" w:rsidP="00EC57AC">
            <w:pPr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1AE5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06/10/2024 15:30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A9C31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204 "N.TOMASSINI"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6FA6A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PETRITOLI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17C96" w14:textId="77777777" w:rsidR="00214750" w:rsidRPr="00214750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214750">
              <w:rPr>
                <w:rStyle w:val="A118CLASSIFICHE"/>
                <w:rFonts w:eastAsiaTheme="minorEastAsia"/>
              </w:rPr>
              <w:t>LOC. VALMIR DI PETRITOLI</w:t>
            </w:r>
          </w:p>
        </w:tc>
      </w:tr>
    </w:tbl>
    <w:p w14:paraId="311BFDBE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54222DB" w14:textId="77777777" w:rsidR="00A05EAA" w:rsidRDefault="00A05EAA" w:rsidP="009A33A7">
      <w:pPr>
        <w:pStyle w:val="A117gare"/>
        <w:rPr>
          <w:rFonts w:eastAsiaTheme="minorEastAsia"/>
        </w:rPr>
      </w:pPr>
    </w:p>
    <w:p w14:paraId="552CFF71" w14:textId="77777777" w:rsidR="00A05EAA" w:rsidRDefault="00A05EAA" w:rsidP="009A33A7">
      <w:pPr>
        <w:pStyle w:val="A117gare"/>
        <w:rPr>
          <w:rFonts w:eastAsiaTheme="minorEastAsia"/>
        </w:rPr>
      </w:pPr>
    </w:p>
    <w:p w14:paraId="06C4D77A" w14:textId="77777777" w:rsidR="009A33A7" w:rsidRDefault="009A33A7" w:rsidP="009A33A7">
      <w:pPr>
        <w:pStyle w:val="A117gare"/>
        <w:rPr>
          <w:rFonts w:eastAsiaTheme="minorEastAsia"/>
        </w:rPr>
      </w:pPr>
    </w:p>
    <w:p w14:paraId="19B75024" w14:textId="77777777" w:rsidR="009A33A7" w:rsidRDefault="009A33A7" w:rsidP="009A33A7">
      <w:pPr>
        <w:pStyle w:val="A117gare"/>
        <w:rPr>
          <w:rFonts w:eastAsiaTheme="minorEastAsia"/>
        </w:rPr>
      </w:pPr>
    </w:p>
    <w:p w14:paraId="56C14714" w14:textId="77777777" w:rsidR="009A33A7" w:rsidRDefault="009A33A7" w:rsidP="009A33A7">
      <w:pPr>
        <w:pStyle w:val="A117gare"/>
        <w:rPr>
          <w:rFonts w:eastAsiaTheme="minorEastAsia"/>
        </w:rPr>
      </w:pPr>
    </w:p>
    <w:p w14:paraId="0E37A1DE" w14:textId="77777777" w:rsidR="00A13BB1" w:rsidRDefault="00A13BB1" w:rsidP="00A9336D">
      <w:pPr>
        <w:pStyle w:val="A117gare"/>
      </w:pPr>
    </w:p>
    <w:p w14:paraId="5FDBB2BD" w14:textId="77F0C49D" w:rsidR="00F03251" w:rsidRPr="00DE01B3" w:rsidRDefault="00F03251" w:rsidP="00F032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0" w:name="_Toc178779532"/>
      <w:r>
        <w:rPr>
          <w:color w:val="002060"/>
          <w:sz w:val="30"/>
          <w:szCs w:val="30"/>
        </w:rPr>
        <w:t>CAMPIONATO UNDER 17 ALLIEVI 1° FASE</w:t>
      </w:r>
      <w:bookmarkEnd w:id="80"/>
    </w:p>
    <w:p w14:paraId="43B05C8F" w14:textId="77777777" w:rsidR="00F03251" w:rsidRDefault="00F03251" w:rsidP="00A9336D">
      <w:pPr>
        <w:pStyle w:val="A117gare"/>
      </w:pPr>
    </w:p>
    <w:p w14:paraId="09A63F5E" w14:textId="77777777" w:rsidR="009A33A7" w:rsidRDefault="009A33A7" w:rsidP="00A9336D">
      <w:pPr>
        <w:pStyle w:val="A117gare"/>
      </w:pPr>
    </w:p>
    <w:p w14:paraId="40559590" w14:textId="77777777" w:rsidR="009A33A7" w:rsidRDefault="009A33A7" w:rsidP="00A9336D">
      <w:pPr>
        <w:pStyle w:val="A117gare"/>
      </w:pPr>
    </w:p>
    <w:p w14:paraId="0A153C5B" w14:textId="77777777" w:rsidR="009A33A7" w:rsidRDefault="009A33A7" w:rsidP="009A33A7">
      <w:pPr>
        <w:pStyle w:val="1AB"/>
      </w:pPr>
      <w:r>
        <w:t>VARIAZIONE DIRIGENTE RESPONSABILE</w:t>
      </w:r>
    </w:p>
    <w:p w14:paraId="6BB91EEF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8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1981B830" w14:textId="77777777" w:rsidR="00C45DC9" w:rsidRDefault="00C45DC9" w:rsidP="009A33A7">
      <w:pPr>
        <w:pStyle w:val="A119"/>
      </w:pPr>
    </w:p>
    <w:p w14:paraId="2BCB9536" w14:textId="149DC1EB" w:rsidR="00625937" w:rsidRDefault="00625937" w:rsidP="00625937">
      <w:pPr>
        <w:pStyle w:val="1AB"/>
      </w:pPr>
      <w:r>
        <w:t>VARIAZIONE indirizzo email</w:t>
      </w:r>
    </w:p>
    <w:p w14:paraId="7D291E2E" w14:textId="6373EF31" w:rsidR="00C45DC9" w:rsidRDefault="00C45DC9" w:rsidP="009A33A7">
      <w:pPr>
        <w:pStyle w:val="A119"/>
      </w:pPr>
      <w:r>
        <w:t xml:space="preserve">Si comunica che l’indirizzo email corretto della Società SANGIORGESE M.RUBBIANESE è il seguente:  </w:t>
      </w:r>
      <w:hyperlink r:id="rId9" w:history="1">
        <w:r w:rsidRPr="00C45DC9">
          <w:rPr>
            <w:rStyle w:val="Collegamentoipertestuale"/>
            <w:i/>
            <w:iCs/>
          </w:rPr>
          <w:t>sangiorgesemonterubbianese@gmail.com</w:t>
        </w:r>
      </w:hyperlink>
      <w:r>
        <w:t xml:space="preserve"> .</w:t>
      </w:r>
    </w:p>
    <w:p w14:paraId="736DE8E1" w14:textId="18667041" w:rsidR="00C45DC9" w:rsidRDefault="00C45DC9" w:rsidP="009A33A7">
      <w:pPr>
        <w:pStyle w:val="A119"/>
      </w:pPr>
      <w:r>
        <w:t>Si invitano le Società a prenderne attenta visione.</w:t>
      </w:r>
    </w:p>
    <w:p w14:paraId="6F32C750" w14:textId="77777777" w:rsidR="009A33A7" w:rsidRDefault="009A33A7" w:rsidP="00A9336D">
      <w:pPr>
        <w:pStyle w:val="A117gare"/>
      </w:pPr>
    </w:p>
    <w:p w14:paraId="38745F06" w14:textId="77777777" w:rsidR="00563021" w:rsidRDefault="00563021" w:rsidP="00A9336D">
      <w:pPr>
        <w:pStyle w:val="A117gare"/>
      </w:pPr>
    </w:p>
    <w:p w14:paraId="417EA9B4" w14:textId="4B3D0324" w:rsidR="00563021" w:rsidRPr="00563021" w:rsidRDefault="00563021" w:rsidP="00563021">
      <w:pPr>
        <w:rPr>
          <w:rFonts w:ascii="Arial" w:hAnsi="Arial" w:cs="Arial"/>
          <w:b/>
          <w:bCs/>
          <w:color w:val="000000"/>
          <w:sz w:val="36"/>
          <w:szCs w:val="36"/>
        </w:rPr>
      </w:pPr>
      <w:r>
        <w:rPr>
          <w:rStyle w:val="A120"/>
        </w:rPr>
        <w:t>VARIAZIONI al programma gare</w:t>
      </w:r>
    </w:p>
    <w:p w14:paraId="49ED337D" w14:textId="3C6444AF" w:rsidR="00563021" w:rsidRDefault="00563021" w:rsidP="00563021">
      <w:pPr>
        <w:pStyle w:val="A119"/>
      </w:pPr>
      <w:r>
        <w:t>A causa della concomitanza con gara del Campionato di promozione, si dispone la seguente variazione:</w:t>
      </w:r>
    </w:p>
    <w:p w14:paraId="2408FB5A" w14:textId="2F50CDA0" w:rsidR="00563021" w:rsidRPr="00727E94" w:rsidRDefault="00563021" w:rsidP="0056302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278"/>
        <w:gridCol w:w="1690"/>
        <w:gridCol w:w="698"/>
        <w:gridCol w:w="598"/>
        <w:gridCol w:w="599"/>
        <w:gridCol w:w="2479"/>
      </w:tblGrid>
      <w:tr w:rsidR="00563021" w:rsidRPr="00727E94" w14:paraId="6A7FC617" w14:textId="77777777" w:rsidTr="00563021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F7AF9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D5CAE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937DC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0B2B0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D385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65707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58CD9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92A7D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63021" w:rsidRPr="00727E94" w14:paraId="727A860E" w14:textId="77777777" w:rsidTr="00563021"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F418A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06/10/2024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2152A" w14:textId="77777777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3 A</w:t>
            </w: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52B16B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SANGIORGESE M.RUBBIANESE</w:t>
            </w:r>
          </w:p>
        </w:tc>
        <w:tc>
          <w:tcPr>
            <w:tcW w:w="16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D2273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FERMO SSD ARL</w:t>
            </w:r>
          </w:p>
        </w:tc>
        <w:tc>
          <w:tcPr>
            <w:tcW w:w="6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F61AF" w14:textId="77777777" w:rsidR="00563021" w:rsidRPr="00563021" w:rsidRDefault="00563021" w:rsidP="00EC57AC">
            <w:pPr>
              <w:jc w:val="both"/>
              <w:rPr>
                <w:rStyle w:val="A118CLASSIFICHE"/>
              </w:rPr>
            </w:pP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32A20" w14:textId="77777777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11:00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3E644" w14:textId="7BF98ADA" w:rsidR="00563021" w:rsidRPr="00563021" w:rsidRDefault="00563021" w:rsidP="00EC57AC">
            <w:pPr>
              <w:rPr>
                <w:rStyle w:val="A118CLASSIFICHE"/>
              </w:rPr>
            </w:pPr>
          </w:p>
        </w:tc>
        <w:tc>
          <w:tcPr>
            <w:tcW w:w="24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93FA" w14:textId="77777777" w:rsidR="00563021" w:rsidRPr="00727E94" w:rsidRDefault="00563021" w:rsidP="00EC57AC">
            <w:pPr>
              <w:jc w:val="both"/>
            </w:pPr>
          </w:p>
        </w:tc>
      </w:tr>
    </w:tbl>
    <w:p w14:paraId="6175B5AE" w14:textId="77777777" w:rsidR="00563021" w:rsidRPr="00727E94" w:rsidRDefault="00563021" w:rsidP="0056302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3F9650" w14:textId="77777777" w:rsidR="00563021" w:rsidRDefault="00563021" w:rsidP="00A9336D">
      <w:pPr>
        <w:pStyle w:val="A117gare"/>
      </w:pPr>
    </w:p>
    <w:p w14:paraId="21F0466A" w14:textId="77777777" w:rsidR="00563021" w:rsidRDefault="00563021" w:rsidP="00A9336D">
      <w:pPr>
        <w:pStyle w:val="A117gare"/>
      </w:pPr>
    </w:p>
    <w:p w14:paraId="6C3FF893" w14:textId="30205D6E" w:rsidR="00563021" w:rsidRDefault="00563021" w:rsidP="00563021">
      <w:pPr>
        <w:pStyle w:val="A119"/>
      </w:pPr>
      <w:r>
        <w:t>A causa della celebrazione delle Cresime nella parrocchia di Montegiorgio, si dispone la seguente variazione:</w:t>
      </w:r>
    </w:p>
    <w:p w14:paraId="75BCEF94" w14:textId="77777777" w:rsidR="00563021" w:rsidRDefault="00563021" w:rsidP="00A9336D">
      <w:pPr>
        <w:pStyle w:val="A117gare"/>
      </w:pPr>
    </w:p>
    <w:p w14:paraId="6F22635A" w14:textId="77777777" w:rsidR="00563021" w:rsidRPr="00727E94" w:rsidRDefault="00563021" w:rsidP="00563021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2312"/>
        <w:gridCol w:w="1627"/>
        <w:gridCol w:w="751"/>
        <w:gridCol w:w="596"/>
        <w:gridCol w:w="598"/>
        <w:gridCol w:w="2458"/>
      </w:tblGrid>
      <w:tr w:rsidR="00563021" w:rsidRPr="00727E94" w14:paraId="69D877EE" w14:textId="77777777" w:rsidTr="0056302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A5960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537E15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8CD08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EB135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60F720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55B4B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C2FD3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839ADB" w14:textId="77777777" w:rsidR="00563021" w:rsidRPr="00727E94" w:rsidRDefault="00563021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563021" w:rsidRPr="00727E94" w14:paraId="76EE61C6" w14:textId="77777777" w:rsidTr="00563021">
        <w:tc>
          <w:tcPr>
            <w:tcW w:w="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DE464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07/10/2024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F9EA0" w14:textId="77777777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3 A</w:t>
            </w:r>
          </w:p>
        </w:tc>
        <w:tc>
          <w:tcPr>
            <w:tcW w:w="2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655936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MONTEGIORGIO CALCIO A.R.L</w:t>
            </w:r>
          </w:p>
        </w:tc>
        <w:tc>
          <w:tcPr>
            <w:tcW w:w="16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1C347A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CAMPIGLIONE CALCIO</w:t>
            </w:r>
          </w:p>
        </w:tc>
        <w:tc>
          <w:tcPr>
            <w:tcW w:w="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5E736" w14:textId="77777777" w:rsidR="00563021" w:rsidRPr="00563021" w:rsidRDefault="00563021" w:rsidP="00EC57AC">
            <w:pPr>
              <w:jc w:val="left"/>
              <w:rPr>
                <w:rStyle w:val="A118CLASSIFICHE"/>
              </w:rPr>
            </w:pPr>
            <w:r w:rsidRPr="00563021">
              <w:rPr>
                <w:rStyle w:val="A118CLASSIFICHE"/>
              </w:rPr>
              <w:t>06/10/2024</w:t>
            </w:r>
          </w:p>
        </w:tc>
        <w:tc>
          <w:tcPr>
            <w:tcW w:w="5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3F9FB" w14:textId="77777777" w:rsidR="00563021" w:rsidRPr="00563021" w:rsidRDefault="00563021" w:rsidP="00EC57AC">
            <w:pPr>
              <w:rPr>
                <w:rStyle w:val="A118CLASSIFICHE"/>
              </w:rPr>
            </w:pPr>
            <w:r w:rsidRPr="00563021">
              <w:rPr>
                <w:rStyle w:val="A118CLASSIFICHE"/>
              </w:rPr>
              <w:t>17:00</w:t>
            </w:r>
          </w:p>
        </w:tc>
        <w:tc>
          <w:tcPr>
            <w:tcW w:w="5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A9D339" w14:textId="2B3D361C" w:rsidR="00563021" w:rsidRPr="00563021" w:rsidRDefault="00563021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4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8FEA9" w14:textId="77777777" w:rsidR="00563021" w:rsidRPr="00727E94" w:rsidRDefault="00563021" w:rsidP="00EC57AC">
            <w:pPr>
              <w:jc w:val="both"/>
            </w:pPr>
          </w:p>
        </w:tc>
      </w:tr>
    </w:tbl>
    <w:p w14:paraId="3229D49A" w14:textId="77777777" w:rsidR="00563021" w:rsidRPr="00727E94" w:rsidRDefault="00563021" w:rsidP="00563021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1F0B80" w14:textId="77777777" w:rsidR="00563021" w:rsidRDefault="00563021" w:rsidP="00A9336D">
      <w:pPr>
        <w:pStyle w:val="A117gare"/>
      </w:pPr>
    </w:p>
    <w:p w14:paraId="77C392C9" w14:textId="77777777" w:rsidR="00214750" w:rsidRPr="00727E94" w:rsidRDefault="00214750" w:rsidP="0021475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</w:p>
    <w:p w14:paraId="24E3172B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6FC80B2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RISULTATI UFFICIALI GARE DEL 28/09/2024</w:t>
      </w:r>
    </w:p>
    <w:p w14:paraId="0FE20FB9" w14:textId="77777777" w:rsidR="00214750" w:rsidRPr="00727E94" w:rsidRDefault="00214750" w:rsidP="0021475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>Si trascrivono qui di seguito i risultati ufficiali delle gare disputate</w:t>
      </w:r>
    </w:p>
    <w:p w14:paraId="6E81E4A0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14750" w:rsidRPr="00727E94" w14:paraId="60A0C586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0"/>
              <w:gridCol w:w="2390"/>
              <w:gridCol w:w="597"/>
              <w:gridCol w:w="240"/>
            </w:tblGrid>
            <w:tr w:rsidR="00214750" w:rsidRPr="00727E94" w14:paraId="38A9AD10" w14:textId="77777777" w:rsidTr="00214750">
              <w:trPr>
                <w:trHeight w:val="266"/>
              </w:trPr>
              <w:tc>
                <w:tcPr>
                  <w:tcW w:w="56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2CC5B7" w14:textId="77777777" w:rsidR="00214750" w:rsidRPr="00727E94" w:rsidRDefault="0021475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17 - 2 Giornata - A</w:t>
                  </w:r>
                </w:p>
              </w:tc>
            </w:tr>
            <w:tr w:rsidR="00214750" w:rsidRPr="00727E94" w14:paraId="37291CB0" w14:textId="77777777" w:rsidTr="00214750">
              <w:trPr>
                <w:trHeight w:val="142"/>
              </w:trPr>
              <w:tc>
                <w:tcPr>
                  <w:tcW w:w="239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60FF66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UNION CALCIO S.G.</w:t>
                  </w:r>
                </w:p>
              </w:tc>
              <w:tc>
                <w:tcPr>
                  <w:tcW w:w="239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32DBED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59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BCDD8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5 - 2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49A87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</w:tbl>
          <w:p w14:paraId="3F3E5824" w14:textId="77777777" w:rsidR="00214750" w:rsidRPr="00727E94" w:rsidRDefault="00214750" w:rsidP="00EC57AC">
            <w:pPr>
              <w:jc w:val="both"/>
            </w:pPr>
          </w:p>
        </w:tc>
        <w:tc>
          <w:tcPr>
            <w:tcW w:w="0" w:type="auto"/>
            <w:hideMark/>
          </w:tcPr>
          <w:p w14:paraId="1DFF27A6" w14:textId="77777777" w:rsidR="00214750" w:rsidRPr="00727E94" w:rsidRDefault="00214750" w:rsidP="00EC57AC">
            <w:pPr>
              <w:jc w:val="both"/>
            </w:pPr>
          </w:p>
        </w:tc>
      </w:tr>
    </w:tbl>
    <w:p w14:paraId="12C69031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782ECC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C06858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 w:horzAnchor="margin" w:tblpY="-143"/>
        <w:tblOverlap w:val="never"/>
        <w:tblW w:w="56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4"/>
        <w:gridCol w:w="2384"/>
        <w:gridCol w:w="596"/>
        <w:gridCol w:w="238"/>
      </w:tblGrid>
      <w:tr w:rsidR="00214750" w:rsidRPr="00727E94" w14:paraId="64532146" w14:textId="77777777" w:rsidTr="00214750">
        <w:trPr>
          <w:trHeight w:val="268"/>
        </w:trPr>
        <w:tc>
          <w:tcPr>
            <w:tcW w:w="560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B1D62" w14:textId="77777777" w:rsidR="00214750" w:rsidRPr="00727E94" w:rsidRDefault="00214750" w:rsidP="00214750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GIRONE 18 - 2 Giornata - A</w:t>
            </w:r>
          </w:p>
        </w:tc>
      </w:tr>
      <w:tr w:rsidR="00214750" w:rsidRPr="00727E94" w14:paraId="7F559A75" w14:textId="77777777" w:rsidTr="00214750">
        <w:trPr>
          <w:trHeight w:val="143"/>
        </w:trPr>
        <w:tc>
          <w:tcPr>
            <w:tcW w:w="238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07130" w14:textId="77777777" w:rsidR="00214750" w:rsidRPr="00214750" w:rsidRDefault="00214750" w:rsidP="00214750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SCUOLA CALCIO ARCHETTI</w:t>
            </w:r>
          </w:p>
        </w:tc>
        <w:tc>
          <w:tcPr>
            <w:tcW w:w="238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33AD2" w14:textId="77777777" w:rsidR="00214750" w:rsidRPr="00214750" w:rsidRDefault="00214750" w:rsidP="00214750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- SPES VALDASO 1993</w:t>
            </w:r>
          </w:p>
        </w:tc>
        <w:tc>
          <w:tcPr>
            <w:tcW w:w="5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451D9" w14:textId="77777777" w:rsidR="00214750" w:rsidRPr="00214750" w:rsidRDefault="00214750" w:rsidP="00214750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2 - 2</w:t>
            </w:r>
          </w:p>
        </w:tc>
        <w:tc>
          <w:tcPr>
            <w:tcW w:w="2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4B737" w14:textId="77777777" w:rsidR="00214750" w:rsidRPr="00727E94" w:rsidRDefault="00214750" w:rsidP="0021475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27E94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214750" w:rsidRPr="00727E94" w14:paraId="0CE1C1E1" w14:textId="77777777" w:rsidTr="00214750">
        <w:trPr>
          <w:trHeight w:val="143"/>
        </w:trPr>
        <w:tc>
          <w:tcPr>
            <w:tcW w:w="238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386C6" w14:textId="77777777" w:rsidR="00214750" w:rsidRPr="00214750" w:rsidRDefault="00214750" w:rsidP="00214750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VEREGRENSE CALCIO</w:t>
            </w:r>
          </w:p>
        </w:tc>
        <w:tc>
          <w:tcPr>
            <w:tcW w:w="238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60E9B" w14:textId="77777777" w:rsidR="00214750" w:rsidRPr="00214750" w:rsidRDefault="00214750" w:rsidP="00214750">
            <w:pPr>
              <w:jc w:val="left"/>
              <w:rPr>
                <w:rStyle w:val="A118CLASSIFICHE"/>
              </w:rPr>
            </w:pPr>
            <w:r w:rsidRPr="00214750">
              <w:rPr>
                <w:rStyle w:val="A118CLASSIFICHE"/>
              </w:rPr>
              <w:t>- U.MANDOLESI CALCIO</w:t>
            </w:r>
          </w:p>
        </w:tc>
        <w:tc>
          <w:tcPr>
            <w:tcW w:w="5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B1E62" w14:textId="77777777" w:rsidR="00214750" w:rsidRPr="00214750" w:rsidRDefault="00214750" w:rsidP="00214750">
            <w:pPr>
              <w:rPr>
                <w:rStyle w:val="A118CLASSIFICHE"/>
              </w:rPr>
            </w:pPr>
            <w:r w:rsidRPr="00214750">
              <w:rPr>
                <w:rStyle w:val="A118CLASSIFICHE"/>
              </w:rPr>
              <w:t>2 - 3</w:t>
            </w:r>
          </w:p>
        </w:tc>
        <w:tc>
          <w:tcPr>
            <w:tcW w:w="2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979C9" w14:textId="77777777" w:rsidR="00214750" w:rsidRPr="00727E94" w:rsidRDefault="00214750" w:rsidP="00214750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27E94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</w:tbl>
    <w:p w14:paraId="3929B45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A8A4F9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796926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B4532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97787CD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BBE666C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4750" w:rsidRPr="00727E94" w14:paraId="4811265E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9"/>
              <w:gridCol w:w="2379"/>
              <w:gridCol w:w="594"/>
              <w:gridCol w:w="240"/>
            </w:tblGrid>
            <w:tr w:rsidR="00214750" w:rsidRPr="00727E94" w14:paraId="3540760A" w14:textId="77777777" w:rsidTr="00214750">
              <w:trPr>
                <w:trHeight w:val="247"/>
              </w:trPr>
              <w:tc>
                <w:tcPr>
                  <w:tcW w:w="559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96762C" w14:textId="77777777" w:rsidR="00214750" w:rsidRPr="00727E94" w:rsidRDefault="0021475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19 - 2 Giornata - A</w:t>
                  </w:r>
                </w:p>
              </w:tc>
            </w:tr>
            <w:tr w:rsidR="00214750" w:rsidRPr="00727E94" w14:paraId="74ADD95E" w14:textId="77777777" w:rsidTr="00214750">
              <w:trPr>
                <w:trHeight w:val="131"/>
              </w:trPr>
              <w:tc>
                <w:tcPr>
                  <w:tcW w:w="2379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D215F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ACADEMY CIVITANOVESE</w:t>
                  </w:r>
                </w:p>
              </w:tc>
              <w:tc>
                <w:tcPr>
                  <w:tcW w:w="237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DF5F4C7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59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FBC6A21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06D4C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0BD27307" w14:textId="77777777" w:rsidTr="00214750">
              <w:trPr>
                <w:trHeight w:val="131"/>
              </w:trPr>
              <w:tc>
                <w:tcPr>
                  <w:tcW w:w="2379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8E668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(1) INVICTUS RAPAGNANO GROTTA</w:t>
                  </w:r>
                </w:p>
              </w:tc>
              <w:tc>
                <w:tcPr>
                  <w:tcW w:w="237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2BF5FA" w14:textId="77777777" w:rsidR="00214750" w:rsidRPr="00214750" w:rsidRDefault="00214750" w:rsidP="00EC57AC">
                  <w:pPr>
                    <w:jc w:val="left"/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59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885BA1" w14:textId="77777777" w:rsidR="00214750" w:rsidRPr="00214750" w:rsidRDefault="00214750" w:rsidP="00EC57AC">
                  <w:pPr>
                    <w:rPr>
                      <w:rStyle w:val="A118CLASSIFICHE"/>
                    </w:rPr>
                  </w:pPr>
                  <w:r w:rsidRPr="00214750">
                    <w:rPr>
                      <w:rStyle w:val="A118CLASSIFICHE"/>
                    </w:rPr>
                    <w:t>24 - 0</w:t>
                  </w:r>
                </w:p>
              </w:tc>
              <w:tc>
                <w:tcPr>
                  <w:tcW w:w="23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2FE0DE" w14:textId="77777777" w:rsidR="00214750" w:rsidRPr="00727E94" w:rsidRDefault="0021475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214750" w:rsidRPr="00727E94" w14:paraId="6DA9DCBF" w14:textId="77777777" w:rsidTr="00214750">
              <w:trPr>
                <w:trHeight w:val="151"/>
              </w:trPr>
              <w:tc>
                <w:tcPr>
                  <w:tcW w:w="559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9386DF" w14:textId="77777777" w:rsidR="00214750" w:rsidRPr="00727E94" w:rsidRDefault="00214750" w:rsidP="00EC57AC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29/09/2024</w:t>
                  </w:r>
                </w:p>
              </w:tc>
            </w:tr>
          </w:tbl>
          <w:p w14:paraId="28866D05" w14:textId="77777777" w:rsidR="00214750" w:rsidRPr="00727E94" w:rsidRDefault="00214750" w:rsidP="00EC57AC">
            <w:pPr>
              <w:jc w:val="both"/>
            </w:pPr>
          </w:p>
        </w:tc>
      </w:tr>
    </w:tbl>
    <w:p w14:paraId="54F9BDE9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B2F4D6" w14:textId="77777777" w:rsidR="009A33A7" w:rsidRDefault="009A33A7" w:rsidP="00A9336D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14750" w:rsidRPr="00727E94" w14:paraId="20E0B519" w14:textId="77777777" w:rsidTr="00EC57AC">
        <w:tc>
          <w:tcPr>
            <w:tcW w:w="0" w:type="auto"/>
            <w:hideMark/>
          </w:tcPr>
          <w:p w14:paraId="483E80D1" w14:textId="77777777" w:rsidR="00214750" w:rsidRPr="00727E94" w:rsidRDefault="00214750" w:rsidP="00EC57AC">
            <w:pPr>
              <w:jc w:val="both"/>
            </w:pPr>
          </w:p>
        </w:tc>
      </w:tr>
    </w:tbl>
    <w:p w14:paraId="67903E1F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B96EDBD" w14:textId="77777777" w:rsidR="00214750" w:rsidRPr="00A13BB1" w:rsidRDefault="00214750" w:rsidP="00214750">
      <w:pPr>
        <w:pStyle w:val="titoloprinc0"/>
        <w:rPr>
          <w:rStyle w:val="A120"/>
          <w:b/>
          <w:bCs w:val="0"/>
        </w:rPr>
      </w:pPr>
      <w:r w:rsidRPr="00A13BB1">
        <w:rPr>
          <w:rStyle w:val="A120"/>
          <w:b/>
          <w:bCs w:val="0"/>
        </w:rPr>
        <w:t>GIUDICE SPORTIVO</w:t>
      </w:r>
    </w:p>
    <w:p w14:paraId="082B21FD" w14:textId="77777777" w:rsidR="00214750" w:rsidRPr="00727E94" w:rsidRDefault="00214750" w:rsidP="00214750">
      <w:pPr>
        <w:pStyle w:val="A119"/>
      </w:pPr>
      <w:r w:rsidRPr="00727E94">
        <w:t>Il Giudice Sportivo Territoriale, avv. Giulio Cesare Pascali, assistito dal sig. Amici Patrizio, nella seduta del 02/10/2024, ha adottato le decisioni che di seguito si riportano integralmente:</w:t>
      </w:r>
    </w:p>
    <w:p w14:paraId="79C38E78" w14:textId="77777777" w:rsidR="00214750" w:rsidRPr="00727E94" w:rsidRDefault="00214750" w:rsidP="0021475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9/2024 </w:t>
      </w:r>
    </w:p>
    <w:p w14:paraId="5E3D8E33" w14:textId="77777777" w:rsidR="00214750" w:rsidRPr="00727E94" w:rsidRDefault="00214750" w:rsidP="0021475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lastRenderedPageBreak/>
        <w:t xml:space="preserve">PROVVEDIMENTI DISCIPLINARI </w:t>
      </w:r>
    </w:p>
    <w:p w14:paraId="7A85170F" w14:textId="77777777" w:rsidR="00214750" w:rsidRPr="00727E94" w:rsidRDefault="00214750" w:rsidP="0021475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ED2A72A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5263D4E4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1ED69472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B187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CELLINI MAURO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6DE8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2E11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119B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4B23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099B6D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09C7F68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08B7DA6F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0BEA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FE37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6264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7F1D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BUCCI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4F8C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  <w:tr w:rsidR="00214750" w:rsidRPr="00727E94" w14:paraId="1112ADD1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3916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TIBURZI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849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77D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6249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5574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A2EF30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9BECA1F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2FE02FB7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DE4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LIBERTI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7390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3C47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4096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DI LEONARDO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99E7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</w:tbl>
    <w:p w14:paraId="46935114" w14:textId="77777777" w:rsidR="00214750" w:rsidRPr="00727E94" w:rsidRDefault="00214750" w:rsidP="0021475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14750" w:rsidRPr="00727E94" w14:paraId="2578D044" w14:textId="77777777" w:rsidTr="002147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A3EB0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SCOPPA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B84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193E5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3AE0E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MITI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91E3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</w:tr>
      <w:tr w:rsidR="00214750" w:rsidRPr="00727E94" w14:paraId="07B013FF" w14:textId="77777777" w:rsidTr="002147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DA8198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VALLASCIANI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A633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DC56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B84CA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SPAGNA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2414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214750" w:rsidRPr="00727E94" w14:paraId="2D7C441A" w14:textId="77777777" w:rsidTr="002147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BDC21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VITALI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8A43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FF39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006F9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CORRADINI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85D9D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  <w:tr w:rsidR="00214750" w:rsidRPr="00727E94" w14:paraId="4F1E1829" w14:textId="77777777" w:rsidTr="00214750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D5AD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SALVATELLI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3735B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1DD6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E61EC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8A02" w14:textId="77777777" w:rsidR="00214750" w:rsidRPr="00727E94" w:rsidRDefault="0021475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4D36881" w14:textId="77777777" w:rsidR="00EE08D9" w:rsidRDefault="00EE08D9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94F827D" w14:textId="19319A3A" w:rsidR="00EE08D9" w:rsidRPr="00727E94" w:rsidRDefault="00EE08D9" w:rsidP="00EE08D9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</w:t>
      </w:r>
      <w:r>
        <w:rPr>
          <w:rFonts w:ascii="Arial" w:hAnsi="Arial" w:cs="Arial"/>
          <w:b/>
          <w:bCs/>
          <w:color w:val="000000"/>
          <w:sz w:val="24"/>
          <w:szCs w:val="24"/>
        </w:rPr>
        <w:t>1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/ </w:t>
      </w:r>
      <w:r>
        <w:rPr>
          <w:rFonts w:ascii="Arial" w:hAnsi="Arial" w:cs="Arial"/>
          <w:b/>
          <w:bCs/>
          <w:color w:val="000000"/>
          <w:sz w:val="24"/>
          <w:szCs w:val="24"/>
        </w:rPr>
        <w:t>10</w:t>
      </w: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/2024 </w:t>
      </w:r>
    </w:p>
    <w:p w14:paraId="1A4DB6E6" w14:textId="77777777" w:rsidR="00EE08D9" w:rsidRPr="00727E94" w:rsidRDefault="00EE08D9" w:rsidP="00EE08D9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26E65F4" w14:textId="77777777" w:rsidR="00EE08D9" w:rsidRPr="00727E94" w:rsidRDefault="00EE08D9" w:rsidP="00EE08D9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04A17A8" w14:textId="77777777" w:rsidR="00EE08D9" w:rsidRPr="00727E94" w:rsidRDefault="00EE08D9" w:rsidP="00EE08D9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E08D9" w:rsidRPr="00727E94" w14:paraId="7F285F60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75F3" w14:textId="4D8EF802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MINNETTI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BD707" w14:textId="38F7EC9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(</w:t>
            </w:r>
            <w:r>
              <w:rPr>
                <w:rFonts w:ascii="Arial" w:hAnsi="Arial" w:cs="Arial"/>
                <w:sz w:val="14"/>
                <w:szCs w:val="14"/>
              </w:rPr>
              <w:t>REAL ELPIDIENSE CALCIO</w:t>
            </w:r>
            <w:r w:rsidRPr="00727E94">
              <w:rPr>
                <w:rFonts w:ascii="Arial" w:hAnsi="Arial" w:cs="Arial"/>
                <w:sz w:val="14"/>
                <w:szCs w:val="14"/>
              </w:rP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4E2AA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8534C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065A6" w14:textId="77777777" w:rsidR="00EE08D9" w:rsidRPr="00727E94" w:rsidRDefault="00EE08D9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FEBF69E" w14:textId="1111331A" w:rsidR="00EE08D9" w:rsidRDefault="00EE08D9" w:rsidP="00EE08D9">
      <w:pPr>
        <w:tabs>
          <w:tab w:val="left" w:pos="1916"/>
        </w:tabs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E56B3B" w14:textId="77777777" w:rsidR="00EE08D9" w:rsidRDefault="00EE08D9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14750" w:rsidRPr="00C1756A" w14:paraId="5049A031" w14:textId="77777777" w:rsidTr="00EC57A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FD6C216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CE080AA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BB4B5DA" w14:textId="77777777" w:rsidR="00214750" w:rsidRPr="00C1756A" w:rsidRDefault="00214750" w:rsidP="00EC57AC">
            <w:pPr>
              <w:pStyle w:val="A119"/>
              <w:rPr>
                <w:rFonts w:cs="Arial"/>
                <w:color w:val="35249C"/>
              </w:rPr>
            </w:pPr>
          </w:p>
          <w:p w14:paraId="7EB13998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6FFB6E68" w14:textId="77777777" w:rsidR="00214750" w:rsidRPr="00BF2833" w:rsidRDefault="0021475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BC78518" w14:textId="77777777" w:rsidR="00214750" w:rsidRPr="00C1756A" w:rsidRDefault="0021475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9353AA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DF4B745" w14:textId="77777777" w:rsidR="006129CC" w:rsidRDefault="006129CC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5FD6EC2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68EE5B0" w14:textId="77777777" w:rsidR="00214750" w:rsidRPr="00727E94" w:rsidRDefault="00214750" w:rsidP="00214750">
      <w:pPr>
        <w:rPr>
          <w:rFonts w:ascii="Times New Roman" w:hAnsi="Times New Roman"/>
          <w:color w:val="000000"/>
          <w:sz w:val="12"/>
          <w:szCs w:val="12"/>
        </w:rPr>
      </w:pPr>
      <w:r w:rsidRPr="00A13BB1">
        <w:rPr>
          <w:rStyle w:val="A120"/>
        </w:rPr>
        <w:t>CLASSIFICA</w:t>
      </w:r>
    </w:p>
    <w:p w14:paraId="430E6947" w14:textId="77777777" w:rsidR="00214750" w:rsidRPr="00727E94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AE9A88E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4750" w:rsidRPr="00727E94" w14:paraId="450745A4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4084F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F856E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EB8C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3B92E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40276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9F405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2EF91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D517D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BEAA5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5ABA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4750" w:rsidRPr="00727E94" w14:paraId="0CFB981B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776D9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74D9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906E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BA73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A98C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42C8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C811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157F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7E42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EAE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31AB97E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04C6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E5EA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70E8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47C8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FEB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D8AB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09A2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7938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74F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C730E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6A643C55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E9903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0CEB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85A3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AC2B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616A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F056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F682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9CA12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F12F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821C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7AF28997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B8ACF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8D95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632D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985A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A055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0B4C4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ABED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8705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B57F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B1AD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47A8D8DD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5690E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C1A07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F2D2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3E3E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AA0F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A06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BE2B0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442E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8081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A2DB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</w:tbl>
    <w:p w14:paraId="33947B24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BF94D7C" w14:textId="77777777" w:rsidR="00EE08D9" w:rsidRPr="00727E94" w:rsidRDefault="00EE08D9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7703EE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4750" w:rsidRPr="00727E94" w14:paraId="1A5105E6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E7A0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C641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7ADE1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65214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78BBA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83CD4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27E3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FC3F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CB97C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4A814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4750" w:rsidRPr="00727E94" w14:paraId="71F1160B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5BFB22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E1222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A607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3A55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A30C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058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4232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636F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83FE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78EE0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4DEF09A0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788B3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419A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9520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D4E5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E0A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16C5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6213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626F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254C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A6DB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6C75F1E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10F4C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lastRenderedPageBreak/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BE1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25E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4464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88AD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29E9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BBE5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19FC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BEB3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66D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2AFD389E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D5235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76C5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3D1B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2505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13682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4DA5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90F8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5724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EE00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4F6C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444304C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E1EF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742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6C0D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0871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63C7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FD51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F6AE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617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8A62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B590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</w:tbl>
    <w:p w14:paraId="5A1A6E8D" w14:textId="77777777" w:rsidR="00214750" w:rsidRDefault="00214750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40C091A" w14:textId="77777777" w:rsidR="00EE08D9" w:rsidRPr="00727E94" w:rsidRDefault="00EE08D9" w:rsidP="0021475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75790B2" w14:textId="77777777" w:rsidR="00214750" w:rsidRPr="00727E94" w:rsidRDefault="00214750" w:rsidP="0021475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14750" w:rsidRPr="00727E94" w14:paraId="4E1E6CD9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6EBB5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5FF1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64437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3DD81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58172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B540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D32FE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9EC79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1D29E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9F08F" w14:textId="77777777" w:rsidR="00214750" w:rsidRPr="00727E94" w:rsidRDefault="0021475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214750" w:rsidRPr="00727E94" w14:paraId="6D239744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2A4F1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E587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53A4F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B9B1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A39E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CCE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1658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1E10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2F80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2E62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117D8DDA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6F01A5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ED510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06A2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6365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5B7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8BBF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E80737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980E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1FE8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F0D4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4CF01361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79FFE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184C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088C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1C587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AB813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4B1D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7E942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C8CD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4550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F7CB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1C419CDB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45219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E4519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DBCE0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3D3B1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CD99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41062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53E9E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00406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71EB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31A38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  <w:tr w:rsidR="00214750" w:rsidRPr="00727E94" w14:paraId="040C3AA9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B2E1D" w14:textId="77777777" w:rsidR="00214750" w:rsidRPr="006129CC" w:rsidRDefault="00214750" w:rsidP="00EC57AC">
            <w:pPr>
              <w:jc w:val="left"/>
              <w:rPr>
                <w:rStyle w:val="A118CLASSIFICHE"/>
              </w:rPr>
            </w:pPr>
            <w:r w:rsidRPr="006129CC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4DCF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E9034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F00DD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126A7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4C4F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5DC2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C8205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49ADB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-24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5C7BC" w14:textId="77777777" w:rsidR="00214750" w:rsidRPr="006129CC" w:rsidRDefault="00214750" w:rsidP="00EC57AC">
            <w:pPr>
              <w:rPr>
                <w:rStyle w:val="A118CLASSIFICHE"/>
              </w:rPr>
            </w:pPr>
            <w:r w:rsidRPr="006129CC">
              <w:rPr>
                <w:rStyle w:val="A118CLASSIFICHE"/>
              </w:rPr>
              <w:t>0</w:t>
            </w:r>
          </w:p>
        </w:tc>
      </w:tr>
    </w:tbl>
    <w:p w14:paraId="30392C75" w14:textId="77777777" w:rsidR="00214750" w:rsidRDefault="00214750" w:rsidP="00214750">
      <w:pPr>
        <w:pStyle w:val="A117gare"/>
      </w:pPr>
    </w:p>
    <w:p w14:paraId="0C543965" w14:textId="77777777" w:rsidR="00EE08D9" w:rsidRDefault="00EE08D9" w:rsidP="00214750">
      <w:pPr>
        <w:pStyle w:val="A117gare"/>
      </w:pPr>
    </w:p>
    <w:p w14:paraId="77F35042" w14:textId="77777777" w:rsidR="00EE08D9" w:rsidRDefault="00EE08D9" w:rsidP="00214750">
      <w:pPr>
        <w:pStyle w:val="A117gare"/>
      </w:pPr>
    </w:p>
    <w:p w14:paraId="55FAB59D" w14:textId="77777777" w:rsidR="00EE08D9" w:rsidRDefault="00EE08D9" w:rsidP="00214750">
      <w:pPr>
        <w:pStyle w:val="A117gare"/>
      </w:pPr>
    </w:p>
    <w:p w14:paraId="1C6B3E93" w14:textId="77777777" w:rsidR="00214750" w:rsidRDefault="00214750" w:rsidP="0021475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321DFD59" w14:textId="00E39714" w:rsidR="00214750" w:rsidRPr="00943A2E" w:rsidRDefault="00214750" w:rsidP="00943A2E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05 e 07 Ottobre 2024)</w:t>
      </w:r>
    </w:p>
    <w:p w14:paraId="438D0816" w14:textId="77777777" w:rsidR="00214750" w:rsidRPr="00727E94" w:rsidRDefault="00214750" w:rsidP="0021475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418"/>
        <w:gridCol w:w="1244"/>
      </w:tblGrid>
      <w:tr w:rsidR="00214750" w:rsidRPr="00727E94" w14:paraId="3520E320" w14:textId="77777777" w:rsidTr="006129CC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C1C25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07D59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5AB3B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6BF7C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CFC12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F1A79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78F4A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214750" w:rsidRPr="00727E94" w14:paraId="6747E563" w14:textId="77777777" w:rsidTr="006129CC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602EA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A9F00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2B497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6ECC8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06/10/2024 11:00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68C06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207 NUOVO COMUNALE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69413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8B33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VIA G.D'ANNUNZIO 2</w:t>
            </w:r>
          </w:p>
        </w:tc>
      </w:tr>
      <w:tr w:rsidR="00214750" w:rsidRPr="00727E94" w14:paraId="330E04DF" w14:textId="77777777" w:rsidTr="006129CC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7FA35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9022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429C4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30DA2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06/10/2024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ED9FD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203 COMUNALE VAL D'ASO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AC74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PEDASO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DCD69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VIA AMENDOLA, 18</w:t>
            </w:r>
          </w:p>
        </w:tc>
      </w:tr>
    </w:tbl>
    <w:p w14:paraId="3D9E1B26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5845B9D" w14:textId="77777777" w:rsidR="00214750" w:rsidRPr="00727E94" w:rsidRDefault="00214750" w:rsidP="0021475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609"/>
        <w:gridCol w:w="1418"/>
        <w:gridCol w:w="1244"/>
      </w:tblGrid>
      <w:tr w:rsidR="00214750" w:rsidRPr="00727E94" w14:paraId="0152ACA1" w14:textId="77777777" w:rsidTr="006129CC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B9BEE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9EA14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75DB68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EEBF7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F2BA2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9DBF1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76A38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214750" w:rsidRPr="00727E94" w14:paraId="04FC1471" w14:textId="77777777" w:rsidTr="006129CC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55E80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72F50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FB0F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256F9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05/10/2024 15:30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F7736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D038B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DDCCB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214750" w:rsidRPr="00727E94" w14:paraId="3C795468" w14:textId="77777777" w:rsidTr="006129CC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8EB79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E522E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384A7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4E19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07/10/2024 18:00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05A43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3C3C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BC59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4E20EF9D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9530CD" w14:textId="77777777" w:rsidR="00214750" w:rsidRPr="00727E94" w:rsidRDefault="00214750" w:rsidP="0021475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1613"/>
        <w:gridCol w:w="1418"/>
        <w:gridCol w:w="1244"/>
      </w:tblGrid>
      <w:tr w:rsidR="00214750" w:rsidRPr="00727E94" w14:paraId="51A49696" w14:textId="77777777" w:rsidTr="006129CC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7E0F59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FB23B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566AA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4A71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4C437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852CA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CDCF0" w14:textId="77777777" w:rsidR="00214750" w:rsidRPr="00727E94" w:rsidRDefault="0021475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214750" w:rsidRPr="00727E94" w14:paraId="046A0F8B" w14:textId="77777777" w:rsidTr="006129CC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1E98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USA FERMO 2021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F076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AACB8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0DE1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06/10/2024 10:00</w:t>
            </w:r>
          </w:p>
        </w:tc>
        <w:tc>
          <w:tcPr>
            <w:tcW w:w="161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6057C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164 COMUNALE "SMERILLI S.MARCO"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D1EB2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DF526E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C.DA PALUDI VIA INDUSTRIA</w:t>
            </w:r>
          </w:p>
        </w:tc>
      </w:tr>
      <w:tr w:rsidR="00214750" w:rsidRPr="00727E94" w14:paraId="7A23F238" w14:textId="77777777" w:rsidTr="006129CC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30935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51B8E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F069A" w14:textId="77777777" w:rsidR="00214750" w:rsidRPr="006129CC" w:rsidRDefault="00214750" w:rsidP="00EC57AC">
            <w:pPr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D30FD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07/10/2024 17:00</w:t>
            </w:r>
          </w:p>
        </w:tc>
        <w:tc>
          <w:tcPr>
            <w:tcW w:w="161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D3B18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7015 COMUNALE "LUIGI ATTORRI"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0D1BF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B77E9" w14:textId="77777777" w:rsidR="00214750" w:rsidRPr="006129CC" w:rsidRDefault="0021475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6129CC">
              <w:rPr>
                <w:rStyle w:val="A118CLASSIFICHE"/>
                <w:rFonts w:eastAsiaTheme="minorEastAsia"/>
              </w:rPr>
              <w:t>VIA DANTE MATTII SNC</w:t>
            </w:r>
          </w:p>
        </w:tc>
      </w:tr>
    </w:tbl>
    <w:p w14:paraId="5010409C" w14:textId="77777777" w:rsidR="00214750" w:rsidRPr="00727E94" w:rsidRDefault="00214750" w:rsidP="0021475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218678" w14:textId="77777777" w:rsidR="005B47D3" w:rsidRDefault="005B47D3" w:rsidP="00A9336D">
      <w:pPr>
        <w:pStyle w:val="A117gare"/>
      </w:pPr>
    </w:p>
    <w:p w14:paraId="6057C096" w14:textId="77777777" w:rsidR="001E2875" w:rsidRDefault="001E2875" w:rsidP="00A9336D">
      <w:pPr>
        <w:pStyle w:val="A117gare"/>
      </w:pPr>
    </w:p>
    <w:p w14:paraId="67A19DC9" w14:textId="77777777" w:rsidR="001E2875" w:rsidRDefault="001E2875" w:rsidP="00A9336D">
      <w:pPr>
        <w:pStyle w:val="A117gare"/>
      </w:pPr>
    </w:p>
    <w:p w14:paraId="0B91D057" w14:textId="77777777" w:rsidR="00F03251" w:rsidRDefault="00F03251" w:rsidP="00A9336D">
      <w:pPr>
        <w:pStyle w:val="A117gare"/>
      </w:pPr>
    </w:p>
    <w:p w14:paraId="57E5E140" w14:textId="2C4DD0A6" w:rsidR="005B47D3" w:rsidRPr="00DE01B3" w:rsidRDefault="005B47D3" w:rsidP="005B47D3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r>
        <w:tab/>
      </w:r>
      <w:bookmarkStart w:id="81" w:name="_Toc178779533"/>
      <w:r>
        <w:rPr>
          <w:color w:val="002060"/>
          <w:sz w:val="30"/>
          <w:szCs w:val="30"/>
        </w:rPr>
        <w:t>CAMPIONATO U</w:t>
      </w:r>
      <w:r w:rsidR="001E37AE">
        <w:rPr>
          <w:color w:val="002060"/>
          <w:sz w:val="30"/>
          <w:szCs w:val="30"/>
        </w:rPr>
        <w:t>.</w:t>
      </w:r>
      <w:r>
        <w:rPr>
          <w:color w:val="002060"/>
          <w:sz w:val="30"/>
          <w:szCs w:val="30"/>
        </w:rPr>
        <w:t xml:space="preserve"> 17 ALLIEVI SECONDE SQUADRE 1° FASE</w:t>
      </w:r>
      <w:bookmarkEnd w:id="81"/>
    </w:p>
    <w:p w14:paraId="291CF8BC" w14:textId="77777777" w:rsidR="00F03251" w:rsidRDefault="00F03251" w:rsidP="00A9336D">
      <w:pPr>
        <w:pStyle w:val="A117gare"/>
      </w:pPr>
    </w:p>
    <w:p w14:paraId="7138AF97" w14:textId="77777777" w:rsidR="00585019" w:rsidRDefault="00585019" w:rsidP="00A9336D">
      <w:pPr>
        <w:pStyle w:val="A117gare"/>
      </w:pPr>
    </w:p>
    <w:p w14:paraId="480861D1" w14:textId="0EB21B88" w:rsidR="007D3260" w:rsidRDefault="007D3260" w:rsidP="007D3260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112EDD41" w14:textId="77777777" w:rsidR="009A33A7" w:rsidRDefault="009A33A7" w:rsidP="00A9336D">
      <w:pPr>
        <w:pStyle w:val="A117gare"/>
      </w:pPr>
    </w:p>
    <w:p w14:paraId="0396BAC0" w14:textId="2E813985" w:rsidR="009A33A7" w:rsidRDefault="007D3260" w:rsidP="007D3260">
      <w:pPr>
        <w:pStyle w:val="1AB"/>
      </w:pPr>
      <w:r>
        <w:t>VARIAZIONE PER TUTTO IL CAMPIONATO</w:t>
      </w:r>
    </w:p>
    <w:p w14:paraId="40E38AFE" w14:textId="1EFDF7C1" w:rsidR="007D3260" w:rsidRDefault="007D3260" w:rsidP="007D3260">
      <w:pPr>
        <w:pStyle w:val="A119"/>
      </w:pPr>
      <w:r>
        <w:t xml:space="preserve">La Società SANGIUSTESE VP disputerà tutte le gare interne </w:t>
      </w:r>
      <w:r w:rsidRPr="007D3260">
        <w:rPr>
          <w:b/>
          <w:bCs/>
        </w:rPr>
        <w:t>alle ore 10:30</w:t>
      </w:r>
      <w:r>
        <w:t>, anziché 14:30, stesso giorno, stesso campo.</w:t>
      </w:r>
    </w:p>
    <w:p w14:paraId="20E3C09C" w14:textId="77777777" w:rsidR="00EE08D9" w:rsidRDefault="00EE08D9" w:rsidP="007D3260">
      <w:pPr>
        <w:pStyle w:val="A119"/>
      </w:pPr>
    </w:p>
    <w:p w14:paraId="09E34A6B" w14:textId="0EEFCEF8" w:rsidR="00563021" w:rsidRDefault="00563021" w:rsidP="007D3260">
      <w:pPr>
        <w:pStyle w:val="A119"/>
      </w:pPr>
      <w:r>
        <w:t>A causa della concomitanza con altra gara, visti gli accordi intercorsi, si dispone la seguente variazione:</w:t>
      </w:r>
    </w:p>
    <w:p w14:paraId="2EEDAC40" w14:textId="6EF5E8E4" w:rsidR="00EE08D9" w:rsidRPr="00727E94" w:rsidRDefault="000723AB" w:rsidP="000723A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418"/>
        <w:gridCol w:w="1244"/>
      </w:tblGrid>
      <w:tr w:rsidR="000723AB" w:rsidRPr="00727E94" w14:paraId="41334776" w14:textId="77777777" w:rsidTr="000723AB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F1D4C" w14:textId="77777777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39EAA" w14:textId="77777777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AA01F" w14:textId="77777777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DA03A" w14:textId="77777777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8982E" w14:textId="77777777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5A2E" w14:textId="77777777" w:rsidR="000723AB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0212DEA7" w14:textId="6AF46444" w:rsidR="000723AB" w:rsidRPr="00727E94" w:rsidRDefault="000723AB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45A27" w14:textId="677E0982" w:rsidR="000723AB" w:rsidRPr="00727E94" w:rsidRDefault="000723AB" w:rsidP="00EE08D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0723AB" w:rsidRPr="00727E94" w14:paraId="16F3B6FA" w14:textId="77777777" w:rsidTr="000723AB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70A56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45A24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2C2D7" w14:textId="77777777" w:rsidR="000723AB" w:rsidRPr="00563021" w:rsidRDefault="000723AB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6895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06/10/2024 10:45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D1A0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FDB7D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427B3" w14:textId="77777777" w:rsidR="000723AB" w:rsidRPr="00563021" w:rsidRDefault="000723AB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VIA RESPIGHI</w:t>
            </w:r>
          </w:p>
        </w:tc>
      </w:tr>
    </w:tbl>
    <w:p w14:paraId="4D820D63" w14:textId="77777777" w:rsidR="000723AB" w:rsidRDefault="000723AB" w:rsidP="007D3260">
      <w:pPr>
        <w:pStyle w:val="A119"/>
      </w:pPr>
    </w:p>
    <w:p w14:paraId="6150ED31" w14:textId="77777777" w:rsidR="000723AB" w:rsidRDefault="000723AB" w:rsidP="007D3260">
      <w:pPr>
        <w:pStyle w:val="A119"/>
      </w:pPr>
    </w:p>
    <w:p w14:paraId="33337B09" w14:textId="77777777" w:rsidR="00563021" w:rsidRDefault="00563021" w:rsidP="00563021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2A845EBE" w14:textId="78A86E27" w:rsidR="00563021" w:rsidRDefault="00563021" w:rsidP="000723AB">
      <w:pPr>
        <w:pStyle w:val="A119"/>
        <w:jc w:val="center"/>
      </w:pP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(dal 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5</w:t>
      </w: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al 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7</w:t>
      </w: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 xml:space="preserve"> </w:t>
      </w:r>
      <w:r>
        <w:rPr>
          <w:rStyle w:val="A120"/>
          <w:b w:val="0"/>
          <w:caps w:val="0"/>
          <w:color w:val="002060"/>
          <w:spacing w:val="8"/>
          <w:w w:val="100"/>
          <w:sz w:val="21"/>
        </w:rPr>
        <w:t>Otto</w:t>
      </w:r>
      <w:r w:rsidRPr="00AB09BB">
        <w:rPr>
          <w:rStyle w:val="A120"/>
          <w:b w:val="0"/>
          <w:caps w:val="0"/>
          <w:color w:val="002060"/>
          <w:spacing w:val="8"/>
          <w:w w:val="100"/>
          <w:sz w:val="21"/>
        </w:rPr>
        <w:t>bre 2024)</w:t>
      </w:r>
    </w:p>
    <w:p w14:paraId="35A47129" w14:textId="77777777" w:rsidR="00563021" w:rsidRPr="00727E94" w:rsidRDefault="00563021" w:rsidP="0056302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D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418"/>
        <w:gridCol w:w="1244"/>
      </w:tblGrid>
      <w:tr w:rsidR="00563021" w:rsidRPr="00727E94" w14:paraId="301B5DF0" w14:textId="77777777" w:rsidTr="00563021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5F15D" w14:textId="77777777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92A7F" w14:textId="77777777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F5F8" w14:textId="77777777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C1A67" w14:textId="77777777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A168" w14:textId="77777777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7F91F" w14:textId="77777777" w:rsidR="000723AB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6145F144" w14:textId="1F29199A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8C5CB" w14:textId="77777777" w:rsidR="000723AB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5345996A" w14:textId="40ACDB60" w:rsidR="00563021" w:rsidRPr="00727E94" w:rsidRDefault="00563021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563021" w:rsidRPr="00727E94" w14:paraId="1E1F8699" w14:textId="77777777" w:rsidTr="00563021">
        <w:trPr>
          <w:trHeight w:val="165"/>
        </w:trPr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EF7F47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CIVITANOVESE CALCIOSSDARL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29E63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2FC68" w14:textId="77777777" w:rsidR="00563021" w:rsidRPr="00563021" w:rsidRDefault="00563021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9DD59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05/10/2024 18:00</w:t>
            </w:r>
          </w:p>
        </w:tc>
        <w:tc>
          <w:tcPr>
            <w:tcW w:w="161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D88AE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7061 ANTISTADIO "F.LLI CICCARELLI"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16F6E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C77DF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VIALE G.GARIBALDI</w:t>
            </w:r>
          </w:p>
        </w:tc>
      </w:tr>
      <w:tr w:rsidR="00563021" w:rsidRPr="00727E94" w14:paraId="283C9341" w14:textId="77777777" w:rsidTr="0056302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B544E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MONTICELLI CALCIO S.R.L.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FB12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5A700" w14:textId="77777777" w:rsidR="00563021" w:rsidRPr="00563021" w:rsidRDefault="00563021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46D17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05/10/2024 17:00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9C6C7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134 COM. "DON MAURO BARTOLINI"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B7557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7B86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FRAZ. MONTICELLI</w:t>
            </w:r>
          </w:p>
        </w:tc>
      </w:tr>
      <w:tr w:rsidR="00563021" w:rsidRPr="00727E94" w14:paraId="359812C4" w14:textId="77777777" w:rsidTr="0056302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9FAB5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3C047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SANGIUSTESE VP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44B6B" w14:textId="77777777" w:rsidR="00563021" w:rsidRPr="00563021" w:rsidRDefault="00563021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29BA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06/10/2024 10:45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3A6F4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162 OLIMPIA FIRMUM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8A513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199DA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VIA RESPIGHI</w:t>
            </w:r>
          </w:p>
        </w:tc>
      </w:tr>
      <w:tr w:rsidR="00563021" w:rsidRPr="00727E94" w14:paraId="6198A9B1" w14:textId="77777777" w:rsidTr="0056302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4C97D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2838D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D621B" w14:textId="77777777" w:rsidR="00563021" w:rsidRPr="00563021" w:rsidRDefault="00563021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99441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06/10/2024 17:30</w:t>
            </w: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9516A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293 "DELLA VITTORIA"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51425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MACERATA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919B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VIA MARTIRI LIBERTA' 5</w:t>
            </w:r>
          </w:p>
        </w:tc>
      </w:tr>
      <w:tr w:rsidR="00563021" w:rsidRPr="00727E94" w14:paraId="16FBC07F" w14:textId="77777777" w:rsidTr="00563021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2E8F5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SAMBENEDETTESE SSDARL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C9EF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2A1E1" w14:textId="77777777" w:rsidR="00563021" w:rsidRPr="00563021" w:rsidRDefault="00563021" w:rsidP="00EC57AC">
            <w:pPr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8F639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06/10/2024 09:00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ADF78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222 "CIARROCCHI" PORTO D'ASCOLI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BD4AF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SAN BENEDETTO DEL TRONTO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B3276" w14:textId="77777777" w:rsidR="00563021" w:rsidRPr="00563021" w:rsidRDefault="00563021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563021">
              <w:rPr>
                <w:rStyle w:val="A118CLASSIFICHE"/>
                <w:rFonts w:eastAsiaTheme="minorEastAsia"/>
              </w:rPr>
              <w:t>VIA STURZO</w:t>
            </w:r>
          </w:p>
        </w:tc>
      </w:tr>
    </w:tbl>
    <w:p w14:paraId="531483A1" w14:textId="77777777" w:rsidR="00563021" w:rsidRPr="00727E94" w:rsidRDefault="00563021" w:rsidP="0056302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50A99DE" w14:textId="77777777" w:rsidR="00563021" w:rsidRDefault="00563021" w:rsidP="00563021">
      <w:pPr>
        <w:pStyle w:val="A117gare"/>
      </w:pPr>
    </w:p>
    <w:p w14:paraId="28AFDDA9" w14:textId="77777777" w:rsidR="007D3260" w:rsidRDefault="007D3260" w:rsidP="007D3260">
      <w:pPr>
        <w:pStyle w:val="A119"/>
      </w:pPr>
    </w:p>
    <w:p w14:paraId="425C7BB2" w14:textId="77777777" w:rsidR="009A33A7" w:rsidRDefault="009A33A7" w:rsidP="00A9336D">
      <w:pPr>
        <w:pStyle w:val="A117gare"/>
      </w:pPr>
    </w:p>
    <w:p w14:paraId="465BF524" w14:textId="77777777" w:rsidR="009A33A7" w:rsidRDefault="009A33A7" w:rsidP="00A9336D">
      <w:pPr>
        <w:pStyle w:val="A117gare"/>
      </w:pPr>
    </w:p>
    <w:p w14:paraId="611B9DB4" w14:textId="2C8F80C8" w:rsidR="00843151" w:rsidRPr="00DE01B3" w:rsidRDefault="00843151" w:rsidP="00843151">
      <w:pPr>
        <w:pStyle w:val="Comunicato0"/>
        <w:shd w:val="clear" w:color="auto" w:fill="D9D9D9" w:themeFill="background1" w:themeFillShade="D9"/>
        <w:jc w:val="center"/>
        <w:rPr>
          <w:color w:val="002060"/>
          <w:sz w:val="30"/>
          <w:szCs w:val="30"/>
        </w:rPr>
      </w:pPr>
      <w:bookmarkStart w:id="82" w:name="_Toc178779534"/>
      <w:r>
        <w:rPr>
          <w:color w:val="002060"/>
          <w:sz w:val="30"/>
          <w:szCs w:val="30"/>
        </w:rPr>
        <w:t>CAMPIONATO UNDER 15 GIOVANISSIMI  1° FASE</w:t>
      </w:r>
      <w:bookmarkEnd w:id="82"/>
    </w:p>
    <w:p w14:paraId="0646B1B2" w14:textId="77777777" w:rsidR="00843151" w:rsidRDefault="00843151" w:rsidP="00A9336D">
      <w:pPr>
        <w:pStyle w:val="A117gare"/>
      </w:pPr>
    </w:p>
    <w:p w14:paraId="7FFD9EA4" w14:textId="77777777" w:rsidR="00843151" w:rsidRDefault="00843151" w:rsidP="009A33A7">
      <w:pPr>
        <w:pStyle w:val="A117gare"/>
      </w:pPr>
    </w:p>
    <w:p w14:paraId="58E9880E" w14:textId="21B7BDCA" w:rsidR="001072EE" w:rsidRDefault="001072EE" w:rsidP="001072EE">
      <w:pPr>
        <w:pStyle w:val="1AB"/>
      </w:pPr>
      <w:r>
        <w:t>VARIAZIONE DIRIGENTE RESPONSABILE</w:t>
      </w:r>
    </w:p>
    <w:p w14:paraId="3036B4C7" w14:textId="022CD9BC" w:rsidR="001072EE" w:rsidRDefault="001072EE" w:rsidP="001072EE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10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5E375F4E" w14:textId="77777777" w:rsidR="001072EE" w:rsidRDefault="001072EE" w:rsidP="009A33A7">
      <w:pPr>
        <w:pStyle w:val="A117gare"/>
      </w:pPr>
    </w:p>
    <w:p w14:paraId="50F11F5E" w14:textId="77777777" w:rsidR="009A33A7" w:rsidRDefault="009A33A7" w:rsidP="009A33A7">
      <w:pPr>
        <w:pStyle w:val="A117gare"/>
      </w:pPr>
    </w:p>
    <w:p w14:paraId="28A0C371" w14:textId="77777777" w:rsidR="009A33A7" w:rsidRDefault="009A33A7" w:rsidP="009A33A7">
      <w:pPr>
        <w:pStyle w:val="A117gare"/>
      </w:pPr>
    </w:p>
    <w:p w14:paraId="51A5E40D" w14:textId="16236C71" w:rsidR="00585019" w:rsidRPr="00936382" w:rsidRDefault="001072EE" w:rsidP="00936382">
      <w:pPr>
        <w:pStyle w:val="titoloprinc0"/>
        <w:rPr>
          <w:bCs w:val="0"/>
          <w:caps/>
          <w:color w:val="001D58"/>
          <w:w w:val="105"/>
          <w:sz w:val="30"/>
        </w:rPr>
      </w:pPr>
      <w:r>
        <w:rPr>
          <w:rStyle w:val="A120"/>
          <w:b/>
          <w:bCs w:val="0"/>
        </w:rPr>
        <w:t>VARIAZIONI AL PROGRAMMA GARE</w:t>
      </w:r>
    </w:p>
    <w:p w14:paraId="56F840D7" w14:textId="5E8DDF91" w:rsidR="00843151" w:rsidRDefault="00936382" w:rsidP="00936382">
      <w:pPr>
        <w:pStyle w:val="A119"/>
      </w:pPr>
      <w:r>
        <w:t>A causa della celebrazione delle Cresime nella parrocchia di Falerone, si dispone la seguente variazione:</w:t>
      </w:r>
    </w:p>
    <w:p w14:paraId="0EC39A97" w14:textId="77777777" w:rsidR="00936382" w:rsidRPr="00727E94" w:rsidRDefault="00936382" w:rsidP="00936382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1"/>
        <w:gridCol w:w="507"/>
        <w:gridCol w:w="1984"/>
        <w:gridCol w:w="1984"/>
        <w:gridCol w:w="698"/>
        <w:gridCol w:w="598"/>
        <w:gridCol w:w="599"/>
        <w:gridCol w:w="2479"/>
      </w:tblGrid>
      <w:tr w:rsidR="00936382" w:rsidRPr="00727E94" w14:paraId="317B3AEA" w14:textId="77777777" w:rsidTr="00EC57A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E4057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706E6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06F5C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FE8A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DDBB0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1A39D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8C1D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727E94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727E94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F25A" w14:textId="77777777" w:rsidR="00936382" w:rsidRPr="00727E94" w:rsidRDefault="00936382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936382" w:rsidRPr="00727E94" w14:paraId="31DC47EA" w14:textId="77777777" w:rsidTr="00EC57AC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00324" w14:textId="77777777" w:rsidR="00936382" w:rsidRPr="00936382" w:rsidRDefault="00936382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07/10/2024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557A4" w14:textId="77777777" w:rsidR="00936382" w:rsidRPr="00936382" w:rsidRDefault="00936382" w:rsidP="00EC57AC">
            <w:pPr>
              <w:rPr>
                <w:rStyle w:val="A118CLASSIFICHE"/>
              </w:rPr>
            </w:pPr>
            <w:r w:rsidRPr="00936382">
              <w:rPr>
                <w:rStyle w:val="A118CLASSIFICHE"/>
              </w:rPr>
              <w:t>3 A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00712" w14:textId="77777777" w:rsidR="00936382" w:rsidRPr="00936382" w:rsidRDefault="00936382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CAMPIGLIONE CALCIO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C04DF" w14:textId="77777777" w:rsidR="00936382" w:rsidRPr="00936382" w:rsidRDefault="00936382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UNION CALCIO S.G.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3B5DB" w14:textId="79261F92" w:rsidR="00936382" w:rsidRPr="00936382" w:rsidRDefault="00936382" w:rsidP="00EC57AC">
            <w:pPr>
              <w:jc w:val="left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45A0A" w14:textId="77777777" w:rsidR="00936382" w:rsidRPr="00936382" w:rsidRDefault="00936382" w:rsidP="00EC57AC">
            <w:pPr>
              <w:rPr>
                <w:rStyle w:val="A118CLASSIFICHE"/>
              </w:rPr>
            </w:pPr>
            <w:r w:rsidRPr="00936382">
              <w:rPr>
                <w:rStyle w:val="A118CLASSIFICHE"/>
              </w:rPr>
              <w:t>15:45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F166A" w14:textId="097D6A53" w:rsidR="00936382" w:rsidRPr="00936382" w:rsidRDefault="00936382" w:rsidP="00EC57AC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B9FBF" w14:textId="77777777" w:rsidR="00936382" w:rsidRPr="00936382" w:rsidRDefault="00936382" w:rsidP="00EC57AC">
            <w:pPr>
              <w:jc w:val="left"/>
              <w:rPr>
                <w:rStyle w:val="A118CLASSIFICHE"/>
              </w:rPr>
            </w:pPr>
            <w:r w:rsidRPr="00936382">
              <w:rPr>
                <w:rStyle w:val="A118CLASSIFICHE"/>
              </w:rPr>
              <w:t>COMUNALE VIA OLIMPIADI MONTE URANO VIA OLIMPIADI</w:t>
            </w:r>
          </w:p>
        </w:tc>
      </w:tr>
    </w:tbl>
    <w:p w14:paraId="6ABFBAA4" w14:textId="77777777" w:rsidR="00936382" w:rsidRPr="00727E94" w:rsidRDefault="00936382" w:rsidP="00936382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861B570" w14:textId="77777777" w:rsidR="00936382" w:rsidRDefault="00936382" w:rsidP="00843151">
      <w:pPr>
        <w:pStyle w:val="A117gare"/>
        <w:jc w:val="center"/>
      </w:pPr>
    </w:p>
    <w:p w14:paraId="44978860" w14:textId="77777777" w:rsidR="001A4240" w:rsidRDefault="001A4240" w:rsidP="00843151">
      <w:pPr>
        <w:pStyle w:val="A117gare"/>
        <w:jc w:val="center"/>
      </w:pPr>
    </w:p>
    <w:p w14:paraId="5F348D99" w14:textId="77777777" w:rsidR="00936382" w:rsidRDefault="00936382" w:rsidP="00843151">
      <w:pPr>
        <w:pStyle w:val="A117gare"/>
        <w:jc w:val="center"/>
      </w:pPr>
    </w:p>
    <w:p w14:paraId="419686A0" w14:textId="77777777" w:rsidR="001A4240" w:rsidRPr="00727E94" w:rsidRDefault="001A4240" w:rsidP="001A4240">
      <w:pPr>
        <w:rPr>
          <w:rFonts w:ascii="Arial" w:hAnsi="Arial" w:cs="Arial"/>
          <w:b/>
          <w:bCs/>
          <w:color w:val="000000"/>
          <w:sz w:val="36"/>
          <w:szCs w:val="36"/>
        </w:rPr>
      </w:pPr>
      <w:r w:rsidRPr="00A13BB1">
        <w:rPr>
          <w:rStyle w:val="A120"/>
        </w:rPr>
        <w:t>RISULTATI</w:t>
      </w:r>
      <w:r w:rsidRPr="00727E94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</w:p>
    <w:p w14:paraId="46B77D8B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8581A09" w14:textId="77777777" w:rsidR="001A4240" w:rsidRPr="00727E94" w:rsidRDefault="001A4240" w:rsidP="001A424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RISULTATI UFFICIALI GARE DEL 29/09/2024</w:t>
      </w:r>
    </w:p>
    <w:p w14:paraId="36EB8B42" w14:textId="77777777" w:rsidR="001A4240" w:rsidRPr="00727E94" w:rsidRDefault="001A4240" w:rsidP="001A424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>Si trascrivono qui di seguito i risultati ufficiali delle gare disputate</w:t>
      </w:r>
    </w:p>
    <w:p w14:paraId="054A4177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1A4240" w:rsidRPr="00727E94" w14:paraId="5899DB4B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4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0"/>
              <w:gridCol w:w="2400"/>
              <w:gridCol w:w="600"/>
              <w:gridCol w:w="242"/>
            </w:tblGrid>
            <w:tr w:rsidR="001A4240" w:rsidRPr="00727E94" w14:paraId="76013F31" w14:textId="77777777" w:rsidTr="001A4240">
              <w:trPr>
                <w:trHeight w:val="238"/>
              </w:trPr>
              <w:tc>
                <w:tcPr>
                  <w:tcW w:w="564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BE2795" w14:textId="77777777" w:rsidR="001A4240" w:rsidRPr="00727E94" w:rsidRDefault="001A424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18 - 2 Giornata - A</w:t>
                  </w:r>
                </w:p>
              </w:tc>
            </w:tr>
            <w:tr w:rsidR="001A4240" w:rsidRPr="00727E94" w14:paraId="47B02B30" w14:textId="77777777" w:rsidTr="001A4240">
              <w:trPr>
                <w:trHeight w:val="127"/>
              </w:trPr>
              <w:tc>
                <w:tcPr>
                  <w:tcW w:w="24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E22041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FERMO SSD ARL</w:t>
                  </w:r>
                </w:p>
              </w:tc>
              <w:tc>
                <w:tcPr>
                  <w:tcW w:w="24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FC355C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- MONTEGIORGIO CALCIO A.R.L</w:t>
                  </w:r>
                </w:p>
              </w:tc>
              <w:tc>
                <w:tcPr>
                  <w:tcW w:w="6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97B26F" w14:textId="77777777" w:rsidR="001A4240" w:rsidRPr="001A4240" w:rsidRDefault="001A4240" w:rsidP="00EC57AC">
                  <w:pPr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15 - 1</w:t>
                  </w:r>
                </w:p>
              </w:tc>
              <w:tc>
                <w:tcPr>
                  <w:tcW w:w="2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A52603" w14:textId="77777777" w:rsidR="001A4240" w:rsidRPr="00727E94" w:rsidRDefault="001A424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A4240" w:rsidRPr="00727E94" w14:paraId="299E620A" w14:textId="77777777" w:rsidTr="001A4240">
              <w:trPr>
                <w:trHeight w:val="127"/>
              </w:trPr>
              <w:tc>
                <w:tcPr>
                  <w:tcW w:w="24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75B212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(1) REAL ELPIDIENSE CALCIO</w:t>
                  </w:r>
                </w:p>
              </w:tc>
              <w:tc>
                <w:tcPr>
                  <w:tcW w:w="24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3D2A03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- U.S. PEDASO CAMPOFILONE</w:t>
                  </w: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81AE3F" w14:textId="77777777" w:rsidR="001A4240" w:rsidRPr="001A4240" w:rsidRDefault="001A4240" w:rsidP="00EC57AC">
                  <w:pPr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11 - 1</w:t>
                  </w:r>
                </w:p>
              </w:tc>
              <w:tc>
                <w:tcPr>
                  <w:tcW w:w="2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069C13" w14:textId="77777777" w:rsidR="001A4240" w:rsidRPr="00727E94" w:rsidRDefault="001A424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A4240" w:rsidRPr="00727E94" w14:paraId="48FB693E" w14:textId="77777777" w:rsidTr="001A4240">
              <w:trPr>
                <w:trHeight w:val="146"/>
              </w:trPr>
              <w:tc>
                <w:tcPr>
                  <w:tcW w:w="564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23EB01" w14:textId="77777777" w:rsidR="001A4240" w:rsidRPr="00727E94" w:rsidRDefault="001A4240" w:rsidP="00EC57AC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28/09/2024</w:t>
                  </w:r>
                </w:p>
              </w:tc>
            </w:tr>
          </w:tbl>
          <w:p w14:paraId="70014E3B" w14:textId="77777777" w:rsidR="001A4240" w:rsidRPr="00727E94" w:rsidRDefault="001A4240" w:rsidP="00EC57AC">
            <w:pPr>
              <w:jc w:val="both"/>
            </w:pPr>
          </w:p>
        </w:tc>
        <w:tc>
          <w:tcPr>
            <w:tcW w:w="0" w:type="auto"/>
            <w:hideMark/>
          </w:tcPr>
          <w:p w14:paraId="3D49F070" w14:textId="77777777" w:rsidR="001A4240" w:rsidRPr="00727E94" w:rsidRDefault="001A4240" w:rsidP="00EC57AC">
            <w:pPr>
              <w:jc w:val="both"/>
            </w:pPr>
          </w:p>
        </w:tc>
      </w:tr>
    </w:tbl>
    <w:p w14:paraId="43688A14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C271F29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ED8004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 w:horzAnchor="margin" w:tblpY="-195"/>
        <w:tblOverlap w:val="never"/>
        <w:tblW w:w="54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8"/>
        <w:gridCol w:w="2298"/>
        <w:gridCol w:w="574"/>
        <w:gridCol w:w="231"/>
      </w:tblGrid>
      <w:tr w:rsidR="001A4240" w:rsidRPr="00727E94" w14:paraId="39E93D70" w14:textId="77777777" w:rsidTr="001A4240">
        <w:trPr>
          <w:trHeight w:val="269"/>
        </w:trPr>
        <w:tc>
          <w:tcPr>
            <w:tcW w:w="5401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AEE6B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GIRONE 19 - 2 Giornata - A</w:t>
            </w:r>
          </w:p>
        </w:tc>
      </w:tr>
      <w:tr w:rsidR="001A4240" w:rsidRPr="00727E94" w14:paraId="67D59B8D" w14:textId="77777777" w:rsidTr="001A4240">
        <w:trPr>
          <w:trHeight w:val="143"/>
        </w:trPr>
        <w:tc>
          <w:tcPr>
            <w:tcW w:w="229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6BEDD" w14:textId="77777777" w:rsidR="001A4240" w:rsidRPr="001A4240" w:rsidRDefault="001A4240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ATL. CALCIO P.S. ELPIDIO</w:t>
            </w:r>
          </w:p>
        </w:tc>
        <w:tc>
          <w:tcPr>
            <w:tcW w:w="22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0193" w14:textId="77777777" w:rsidR="001A4240" w:rsidRPr="001A4240" w:rsidRDefault="001A4240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- U.MANDOLESI CALCIO</w:t>
            </w:r>
          </w:p>
        </w:tc>
        <w:tc>
          <w:tcPr>
            <w:tcW w:w="57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A1D59" w14:textId="77777777" w:rsidR="001A4240" w:rsidRPr="001A4240" w:rsidRDefault="001A4240" w:rsidP="00EC57AC">
            <w:pPr>
              <w:rPr>
                <w:rStyle w:val="A118CLASSIFICHE"/>
              </w:rPr>
            </w:pPr>
            <w:r w:rsidRPr="001A4240">
              <w:rPr>
                <w:rStyle w:val="A118CLASSIFICHE"/>
              </w:rPr>
              <w:t>2 - 1</w:t>
            </w:r>
          </w:p>
        </w:tc>
        <w:tc>
          <w:tcPr>
            <w:tcW w:w="2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4BAF8" w14:textId="77777777" w:rsidR="001A4240" w:rsidRPr="00727E94" w:rsidRDefault="001A4240" w:rsidP="00EC57A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27E94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  <w:tr w:rsidR="001A4240" w:rsidRPr="00727E94" w14:paraId="259AE167" w14:textId="77777777" w:rsidTr="001A4240">
        <w:trPr>
          <w:trHeight w:val="143"/>
        </w:trPr>
        <w:tc>
          <w:tcPr>
            <w:tcW w:w="229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D59CD" w14:textId="77777777" w:rsidR="001A4240" w:rsidRPr="001A4240" w:rsidRDefault="001A4240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POLISPORTIVA ALTIDONA</w:t>
            </w:r>
          </w:p>
        </w:tc>
        <w:tc>
          <w:tcPr>
            <w:tcW w:w="22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BE53" w14:textId="77777777" w:rsidR="001A4240" w:rsidRPr="001A4240" w:rsidRDefault="001A4240" w:rsidP="00EC57AC">
            <w:pPr>
              <w:jc w:val="left"/>
              <w:rPr>
                <w:rStyle w:val="A118CLASSIFICHE"/>
              </w:rPr>
            </w:pPr>
            <w:r w:rsidRPr="001A4240">
              <w:rPr>
                <w:rStyle w:val="A118CLASSIFICHE"/>
              </w:rPr>
              <w:t>- BORGO ROSSELLI A.S.D.</w:t>
            </w:r>
          </w:p>
        </w:tc>
        <w:tc>
          <w:tcPr>
            <w:tcW w:w="57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46079" w14:textId="77777777" w:rsidR="001A4240" w:rsidRPr="001A4240" w:rsidRDefault="001A4240" w:rsidP="00EC57AC">
            <w:pPr>
              <w:rPr>
                <w:rStyle w:val="A118CLASSIFICHE"/>
              </w:rPr>
            </w:pPr>
            <w:r w:rsidRPr="001A4240">
              <w:rPr>
                <w:rStyle w:val="A118CLASSIFICHE"/>
              </w:rPr>
              <w:t>1 - 3</w:t>
            </w:r>
          </w:p>
        </w:tc>
        <w:tc>
          <w:tcPr>
            <w:tcW w:w="2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5F87E" w14:textId="77777777" w:rsidR="001A4240" w:rsidRPr="00727E94" w:rsidRDefault="001A4240" w:rsidP="00EC57AC">
            <w:pPr>
              <w:rPr>
                <w:rFonts w:ascii="Arial" w:hAnsi="Arial" w:cs="Arial"/>
                <w:color w:val="000000"/>
                <w:sz w:val="12"/>
                <w:szCs w:val="12"/>
              </w:rPr>
            </w:pPr>
            <w:r w:rsidRPr="00727E94">
              <w:rPr>
                <w:rFonts w:ascii="Arial" w:hAnsi="Arial" w:cs="Arial"/>
                <w:color w:val="000000"/>
                <w:sz w:val="12"/>
                <w:szCs w:val="12"/>
              </w:rPr>
              <w:t> </w:t>
            </w:r>
          </w:p>
        </w:tc>
      </w:tr>
    </w:tbl>
    <w:p w14:paraId="30375F16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9816E5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E5B3DA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79EE6DF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272FFD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4D9A7F8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A4240" w:rsidRPr="00727E94" w14:paraId="5C044CD4" w14:textId="77777777" w:rsidTr="00EC57A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7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88"/>
              <w:gridCol w:w="2288"/>
              <w:gridCol w:w="572"/>
              <w:gridCol w:w="230"/>
            </w:tblGrid>
            <w:tr w:rsidR="001A4240" w:rsidRPr="00727E94" w14:paraId="18CD77F7" w14:textId="77777777" w:rsidTr="001A4240">
              <w:trPr>
                <w:trHeight w:val="297"/>
              </w:trPr>
              <w:tc>
                <w:tcPr>
                  <w:tcW w:w="537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EFE915" w14:textId="77777777" w:rsidR="001A4240" w:rsidRPr="00727E94" w:rsidRDefault="001A4240" w:rsidP="00EC57AC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727E94">
                    <w:rPr>
                      <w:rFonts w:ascii="Arial" w:hAnsi="Arial" w:cs="Arial"/>
                      <w:b/>
                      <w:bCs/>
                      <w:color w:val="000000"/>
                    </w:rPr>
                    <w:t>GIRONE 20 - 2 Giornata - A</w:t>
                  </w:r>
                </w:p>
              </w:tc>
            </w:tr>
            <w:tr w:rsidR="001A4240" w:rsidRPr="00727E94" w14:paraId="1CCE19AD" w14:textId="77777777" w:rsidTr="001A4240">
              <w:trPr>
                <w:trHeight w:val="158"/>
              </w:trPr>
              <w:tc>
                <w:tcPr>
                  <w:tcW w:w="228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7FEE16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POLISPORTIVA AMARANTO</w:t>
                  </w:r>
                </w:p>
              </w:tc>
              <w:tc>
                <w:tcPr>
                  <w:tcW w:w="228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DD940A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57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851981" w14:textId="77777777" w:rsidR="001A4240" w:rsidRPr="001A4240" w:rsidRDefault="001A4240" w:rsidP="00EC57AC">
                  <w:pPr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0 - 5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30237C" w14:textId="77777777" w:rsidR="001A4240" w:rsidRPr="00727E94" w:rsidRDefault="001A424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A4240" w:rsidRPr="00727E94" w14:paraId="291768C4" w14:textId="77777777" w:rsidTr="001A4240">
              <w:trPr>
                <w:trHeight w:val="15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BBD339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SPES VALDASO 1993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2EF3A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03C6A" w14:textId="77777777" w:rsidR="001A4240" w:rsidRPr="001A4240" w:rsidRDefault="001A4240" w:rsidP="00EC57AC">
                  <w:pPr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DA9F20" w14:textId="77777777" w:rsidR="001A4240" w:rsidRPr="00727E94" w:rsidRDefault="001A424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A4240" w:rsidRPr="00727E94" w14:paraId="75AC9318" w14:textId="77777777" w:rsidTr="001A4240">
              <w:trPr>
                <w:trHeight w:val="158"/>
              </w:trPr>
              <w:tc>
                <w:tcPr>
                  <w:tcW w:w="228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21AEE64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(1) UNION CALCIO S.G.</w:t>
                  </w:r>
                </w:p>
              </w:tc>
              <w:tc>
                <w:tcPr>
                  <w:tcW w:w="228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E3814DE" w14:textId="77777777" w:rsidR="001A4240" w:rsidRPr="001A4240" w:rsidRDefault="001A4240" w:rsidP="00EC57AC">
                  <w:pPr>
                    <w:jc w:val="left"/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- SANGIORGESE M.RUBBIANESE</w:t>
                  </w:r>
                </w:p>
              </w:tc>
              <w:tc>
                <w:tcPr>
                  <w:tcW w:w="57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857EBD" w14:textId="77777777" w:rsidR="001A4240" w:rsidRPr="001A4240" w:rsidRDefault="001A4240" w:rsidP="00EC57AC">
                  <w:pPr>
                    <w:rPr>
                      <w:rStyle w:val="A118CLASSIFICHE"/>
                    </w:rPr>
                  </w:pPr>
                  <w:r w:rsidRPr="001A4240">
                    <w:rPr>
                      <w:rStyle w:val="A118CLASSIFICHE"/>
                    </w:rPr>
                    <w:t>0 - 2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5BED55" w14:textId="77777777" w:rsidR="001A4240" w:rsidRPr="00727E94" w:rsidRDefault="001A4240" w:rsidP="00EC57AC">
                  <w:pPr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 </w:t>
                  </w:r>
                </w:p>
              </w:tc>
            </w:tr>
            <w:tr w:rsidR="001A4240" w:rsidRPr="00727E94" w14:paraId="5D5B5A1C" w14:textId="77777777" w:rsidTr="001A4240">
              <w:trPr>
                <w:trHeight w:val="165"/>
              </w:trPr>
              <w:tc>
                <w:tcPr>
                  <w:tcW w:w="537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93E8EA" w14:textId="77777777" w:rsidR="001A4240" w:rsidRPr="00727E94" w:rsidRDefault="001A4240" w:rsidP="00EC57AC">
                  <w:pPr>
                    <w:jc w:val="left"/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</w:pPr>
                  <w:r w:rsidRPr="00727E94">
                    <w:rPr>
                      <w:rFonts w:ascii="Arial" w:hAnsi="Arial" w:cs="Arial"/>
                      <w:color w:val="000000"/>
                      <w:sz w:val="12"/>
                      <w:szCs w:val="12"/>
                    </w:rPr>
                    <w:t>(1) - disputata il 28/09/2024</w:t>
                  </w:r>
                </w:p>
              </w:tc>
            </w:tr>
          </w:tbl>
          <w:p w14:paraId="149CBCD1" w14:textId="77777777" w:rsidR="001A4240" w:rsidRPr="00727E94" w:rsidRDefault="001A4240" w:rsidP="00EC57AC">
            <w:pPr>
              <w:jc w:val="both"/>
            </w:pPr>
          </w:p>
        </w:tc>
      </w:tr>
    </w:tbl>
    <w:p w14:paraId="2C0455FB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9CD3A7A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912E3F" w14:textId="77777777" w:rsidR="001A4240" w:rsidRPr="00A13BB1" w:rsidRDefault="001A4240" w:rsidP="001A4240">
      <w:pPr>
        <w:pStyle w:val="titoloprinc0"/>
        <w:rPr>
          <w:rStyle w:val="A120"/>
          <w:b/>
          <w:bCs w:val="0"/>
        </w:rPr>
      </w:pPr>
      <w:r w:rsidRPr="00A13BB1">
        <w:rPr>
          <w:rStyle w:val="A120"/>
          <w:b/>
          <w:bCs w:val="0"/>
        </w:rPr>
        <w:t>GIUDICE SPORTIVO</w:t>
      </w:r>
    </w:p>
    <w:p w14:paraId="70A7E347" w14:textId="77777777" w:rsidR="001A4240" w:rsidRPr="00727E94" w:rsidRDefault="001A4240" w:rsidP="001A4240">
      <w:pPr>
        <w:pStyle w:val="A119"/>
      </w:pPr>
      <w:r w:rsidRPr="00727E94">
        <w:t>Il Giudice Sportivo Territoriale, avv. Giulio Cesare Pascali, assistito dal sig. Amici Patrizio, nella seduta del 02/10/2024, ha adottato le decisioni che di seguito si riportano integralmente:</w:t>
      </w:r>
    </w:p>
    <w:p w14:paraId="73C70410" w14:textId="77777777" w:rsidR="001A4240" w:rsidRPr="00727E94" w:rsidRDefault="001A4240" w:rsidP="001A424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28/ 9/2024 </w:t>
      </w:r>
    </w:p>
    <w:p w14:paraId="34F3E1F5" w14:textId="77777777" w:rsidR="001A4240" w:rsidRPr="00727E94" w:rsidRDefault="001A4240" w:rsidP="001A424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B304F7F" w14:textId="77777777" w:rsidR="001A4240" w:rsidRPr="00727E94" w:rsidRDefault="001A4240" w:rsidP="001A424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766664B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E6F3D11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4240" w:rsidRPr="00727E94" w14:paraId="092DB8D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66547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AMADIO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84629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65EB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A5BD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5146F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A18299B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C00E691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4240" w:rsidRPr="00727E94" w14:paraId="5EFE16CD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A188C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RAMADORI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CA4D4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3C170F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D5D35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DB463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4BD9255" w14:textId="77777777" w:rsidR="001A4240" w:rsidRPr="00727E94" w:rsidRDefault="001A4240" w:rsidP="001A4240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 xml:space="preserve">GARE DEL 29/ 9/2024 </w:t>
      </w:r>
    </w:p>
    <w:p w14:paraId="07A3BB3F" w14:textId="77777777" w:rsidR="001A4240" w:rsidRPr="00727E94" w:rsidRDefault="001A4240" w:rsidP="001A4240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727E94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F5316BC" w14:textId="77777777" w:rsidR="001A4240" w:rsidRPr="00727E94" w:rsidRDefault="001A4240" w:rsidP="001A4240">
      <w:pPr>
        <w:jc w:val="left"/>
        <w:rPr>
          <w:rFonts w:ascii="Arial" w:hAnsi="Arial" w:cs="Arial"/>
          <w:color w:val="000000"/>
        </w:rPr>
      </w:pPr>
      <w:r w:rsidRPr="00727E94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19C02A4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91E06F8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4240" w:rsidRPr="00727E94" w14:paraId="16EAA630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5D8B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TESTA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7644E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(POLISPORTIVA AMARANTO)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FD0C4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8AD2C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82CC7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2F63563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4240" w:rsidRPr="00727E94" w14:paraId="7D59F0A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AE869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2EEFD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76103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188BA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TOMBOLINI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4333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7E7199BE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7240A07" w14:textId="77777777" w:rsidR="001A4240" w:rsidRPr="00727E94" w:rsidRDefault="001A4240" w:rsidP="001A424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727E94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A4240" w:rsidRPr="00727E94" w14:paraId="087E669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1A00F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MARTINELLI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4069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B16C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03555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POLINI MICHELANGELO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AC117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</w:tr>
      <w:tr w:rsidR="001A4240" w:rsidRPr="00727E94" w14:paraId="67604933" w14:textId="77777777" w:rsidTr="00EC57A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1D95C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SARACONI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C94F6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B62A1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39C58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727E94">
              <w:rPr>
                <w:rFonts w:ascii="Arial" w:hAnsi="Arial" w:cs="Arial"/>
                <w:sz w:val="16"/>
                <w:szCs w:val="16"/>
              </w:rPr>
              <w:t>SILLA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1BE5A" w14:textId="77777777" w:rsidR="001A4240" w:rsidRPr="00727E94" w:rsidRDefault="001A4240" w:rsidP="00EC57AC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727E94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73E526CE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18AED3F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A4240" w:rsidRPr="00C1756A" w14:paraId="253862CC" w14:textId="77777777" w:rsidTr="00EC57AC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90EA1A6" w14:textId="77777777" w:rsidR="001A4240" w:rsidRPr="00BF2833" w:rsidRDefault="001A424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bookmarkStart w:id="83" w:name="_Hlk178775925"/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015C3E0B" w14:textId="77777777" w:rsidR="001A4240" w:rsidRPr="00C1756A" w:rsidRDefault="001A424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AC4CC37" w14:textId="77777777" w:rsidR="001A4240" w:rsidRPr="00C1756A" w:rsidRDefault="001A4240" w:rsidP="00EC57AC">
            <w:pPr>
              <w:pStyle w:val="A119"/>
              <w:rPr>
                <w:rFonts w:cs="Arial"/>
                <w:color w:val="35249C"/>
              </w:rPr>
            </w:pPr>
          </w:p>
          <w:p w14:paraId="7ADB37DD" w14:textId="77777777" w:rsidR="001A4240" w:rsidRPr="00C1756A" w:rsidRDefault="001A4240" w:rsidP="00EC57AC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FB1571" w14:textId="77777777" w:rsidR="001A4240" w:rsidRPr="00BF2833" w:rsidRDefault="001A4240" w:rsidP="00EC57AC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29726924" w14:textId="77777777" w:rsidR="001A4240" w:rsidRPr="00C1756A" w:rsidRDefault="001A4240" w:rsidP="00EC57AC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  <w:bookmarkEnd w:id="83"/>
    </w:tbl>
    <w:p w14:paraId="7F32E1FB" w14:textId="77777777" w:rsidR="001A4240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8109134" w14:textId="77777777" w:rsidR="00943A2E" w:rsidRDefault="00943A2E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E144B06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0A8FC2" w14:textId="09BC60CF" w:rsidR="001A4240" w:rsidRPr="00727E94" w:rsidRDefault="001A4240" w:rsidP="001A4240">
      <w:pPr>
        <w:rPr>
          <w:rFonts w:ascii="Times New Roman" w:hAnsi="Times New Roman"/>
          <w:color w:val="000000"/>
          <w:sz w:val="12"/>
          <w:szCs w:val="12"/>
        </w:rPr>
      </w:pPr>
      <w:r w:rsidRPr="00A13BB1">
        <w:rPr>
          <w:rStyle w:val="A120"/>
        </w:rPr>
        <w:t>CLASSIFICA</w:t>
      </w:r>
    </w:p>
    <w:p w14:paraId="6F39F1BF" w14:textId="77777777" w:rsidR="001A4240" w:rsidRPr="00727E94" w:rsidRDefault="001A4240" w:rsidP="001A424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4240" w:rsidRPr="00727E94" w14:paraId="09B1B12F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C1849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C7194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F210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C2B9A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179FA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14D26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9A923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A60A2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9F42D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94D93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A4240" w:rsidRPr="00727E94" w14:paraId="00ED5FB0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71512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017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53FB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9729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3D1BE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ACE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DFBA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DC23A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0FD1C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AF88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718EBD5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C9418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A163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20F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8818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E2B2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959F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D55C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DFE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B741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3287C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7ABD9361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1D433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611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DB3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2A73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61D6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079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A39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DED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3F75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4632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3D1D780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BEEDE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7939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5D2A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E755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8079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8BB5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E715D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169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5D39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2D97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1580B605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1AD09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7F09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66F4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ECF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85DB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0B53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4B03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C80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A30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DB9E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</w:tbl>
    <w:p w14:paraId="05D3AA06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42E513E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FEF7FAF" w14:textId="77777777" w:rsidR="001A4240" w:rsidRPr="00727E94" w:rsidRDefault="001A4240" w:rsidP="001A424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4240" w:rsidRPr="00727E94" w14:paraId="703CB5BB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020CFA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8B9B2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CA90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FDB8B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62630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3A5E1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F632F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CF9F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606E3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323AF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A4240" w:rsidRPr="00727E94" w14:paraId="4F9F3C7D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B9DF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B926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D477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D72C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DAF5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D70B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952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B413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1181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53C8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59BE5599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06B97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8C541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3D0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C5DE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5B6CB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783C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C6D0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EF66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010A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BCCAD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2FA7599E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E6B0F6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FBA2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35AD3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29CD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2AF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6FC5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ACC6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538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20257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97F5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67AA44FF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C589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E90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32CE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E435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ABEB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274D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98AB6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465B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EC20C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7126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58D071FB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5D856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90BB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37FB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667B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BD1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3B42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3411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F22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BE55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9320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</w:tbl>
    <w:p w14:paraId="4FB1A2AB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AF1048D" w14:textId="77777777" w:rsidR="00943A2E" w:rsidRPr="00727E94" w:rsidRDefault="00943A2E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55E9D14" w14:textId="77777777" w:rsidR="001A4240" w:rsidRPr="00727E94" w:rsidRDefault="001A4240" w:rsidP="001A4240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hAnsi="Arial" w:cs="Arial"/>
          <w:b/>
          <w:bCs/>
          <w:color w:val="000000"/>
          <w:sz w:val="24"/>
          <w:szCs w:val="24"/>
        </w:rP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A4240" w:rsidRPr="00727E94" w14:paraId="01A3E7A3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EBFE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66669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39CA4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D18E4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0D073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99BBB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80124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0A25D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18CEC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809FB" w14:textId="77777777" w:rsidR="001A4240" w:rsidRPr="00727E94" w:rsidRDefault="001A4240" w:rsidP="00EC57AC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727E94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A4240" w:rsidRPr="00727E94" w14:paraId="5A913A33" w14:textId="77777777" w:rsidTr="00EC57AC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9F8AA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537D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B631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666B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EDFB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E8B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0C46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AEDF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915E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AC0B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67B827DB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29610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ADF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6BC5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554CD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ED7C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080E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4E8D2A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5D4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9182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156B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2FB06FB2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DEF0D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88E2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346F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72E4D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82A5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E55A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8CB0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1797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DFE0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85CE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36F59BD0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9C37A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CE18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5F44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A2782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A718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6236F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2686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CD3C98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A7DF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04CF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59B0342E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74C9D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D28B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3D81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6C48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E296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78E1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2E66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D629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C3A03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A41EE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  <w:tr w:rsidR="001A4240" w:rsidRPr="00727E94" w14:paraId="6D2BEF96" w14:textId="77777777" w:rsidTr="00EC57AC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EB821" w14:textId="77777777" w:rsidR="001A4240" w:rsidRPr="00943605" w:rsidRDefault="001A4240" w:rsidP="00EC57AC">
            <w:pPr>
              <w:jc w:val="left"/>
              <w:rPr>
                <w:rStyle w:val="A118CLASSIFICHE"/>
              </w:rPr>
            </w:pPr>
            <w:r w:rsidRPr="00943605">
              <w:rPr>
                <w:rStyle w:val="A118CLASSIFICHE"/>
              </w:rPr>
              <w:t>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7AA7A6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E6717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CAC0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00915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94299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CA47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F8FD4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D7CDF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C7471" w14:textId="77777777" w:rsidR="001A4240" w:rsidRPr="00943605" w:rsidRDefault="001A4240" w:rsidP="00EC57AC">
            <w:pPr>
              <w:rPr>
                <w:rStyle w:val="A118CLASSIFICHE"/>
              </w:rPr>
            </w:pPr>
            <w:r w:rsidRPr="00943605">
              <w:rPr>
                <w:rStyle w:val="A118CLASSIFICHE"/>
              </w:rPr>
              <w:t>0</w:t>
            </w:r>
          </w:p>
        </w:tc>
      </w:tr>
    </w:tbl>
    <w:p w14:paraId="499333D8" w14:textId="77777777" w:rsidR="001A4240" w:rsidRPr="00727E94" w:rsidRDefault="001A4240" w:rsidP="001A4240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38C41B" w14:textId="77777777" w:rsidR="001A4240" w:rsidRDefault="001A4240" w:rsidP="001A4240">
      <w:pPr>
        <w:pStyle w:val="A117gare"/>
      </w:pPr>
    </w:p>
    <w:p w14:paraId="23047223" w14:textId="77777777" w:rsidR="00943605" w:rsidRDefault="00943605" w:rsidP="001A4240">
      <w:pPr>
        <w:pStyle w:val="A117gare"/>
      </w:pPr>
    </w:p>
    <w:p w14:paraId="5DCD0CC8" w14:textId="77777777" w:rsidR="00943605" w:rsidRDefault="00943605" w:rsidP="001A4240">
      <w:pPr>
        <w:pStyle w:val="A117gare"/>
      </w:pPr>
    </w:p>
    <w:p w14:paraId="2FC80318" w14:textId="77777777" w:rsidR="001A4240" w:rsidRDefault="001A4240" w:rsidP="001A4240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24371ED0" w14:textId="7C9B7630" w:rsidR="001A4240" w:rsidRPr="00943605" w:rsidRDefault="001A4240" w:rsidP="00943605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                                                     (dal 05 e 07 Ottobre 2024)</w:t>
      </w:r>
    </w:p>
    <w:p w14:paraId="71A5CF27" w14:textId="77777777" w:rsidR="001A4240" w:rsidRPr="00727E94" w:rsidRDefault="001A4240" w:rsidP="001A42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24"/>
        <w:gridCol w:w="385"/>
        <w:gridCol w:w="899"/>
        <w:gridCol w:w="1609"/>
        <w:gridCol w:w="1418"/>
        <w:gridCol w:w="1244"/>
      </w:tblGrid>
      <w:tr w:rsidR="001A4240" w:rsidRPr="00727E94" w14:paraId="463E85C6" w14:textId="77777777" w:rsidTr="00943605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F0DA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C7B0A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9100B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93A09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41C0B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0A47C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21F4DBB7" w14:textId="73120898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8080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499DCFED" w14:textId="6612E6DC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1A4240" w:rsidRPr="00727E94" w14:paraId="2B0CAB7D" w14:textId="77777777" w:rsidTr="00943605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ECC20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202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9E79A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REAL ELPIDIENSE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6E213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D8A7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06/10/2024 10:00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7222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186 COMUNALE "LUIGI MARZIALI"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4E58AB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MONTEGIORGIO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C7B8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VIA MICHELANGELO</w:t>
            </w:r>
          </w:p>
        </w:tc>
      </w:tr>
      <w:tr w:rsidR="001A4240" w:rsidRPr="00727E94" w14:paraId="0EF446A6" w14:textId="77777777" w:rsidTr="00943605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B9708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2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DBF5C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01C4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791C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06/10/2024 10:30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01D0B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138 COMUNALE - VIA MOLINO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6E6B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CAMPOFILONE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EE641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VIA MOLINO</w:t>
            </w:r>
          </w:p>
        </w:tc>
      </w:tr>
    </w:tbl>
    <w:p w14:paraId="4C470BAC" w14:textId="77777777" w:rsidR="001A4240" w:rsidRPr="00727E94" w:rsidRDefault="001A4240" w:rsidP="001A42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6C3479" w14:textId="77777777" w:rsidR="001A4240" w:rsidRPr="00727E94" w:rsidRDefault="001A4240" w:rsidP="001A42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825DF45" w14:textId="77777777" w:rsidR="001A4240" w:rsidRPr="00727E94" w:rsidRDefault="001A4240" w:rsidP="001A42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3"/>
        <w:gridCol w:w="385"/>
        <w:gridCol w:w="899"/>
        <w:gridCol w:w="1611"/>
        <w:gridCol w:w="1418"/>
        <w:gridCol w:w="1244"/>
      </w:tblGrid>
      <w:tr w:rsidR="001A4240" w:rsidRPr="00727E94" w14:paraId="30B332A8" w14:textId="77777777" w:rsidTr="00943605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347B0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FACF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FC92B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534BD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50064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697646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730CCBF9" w14:textId="7F61B4FE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1DFEA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4CFA12E1" w14:textId="02EB3AF8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1A4240" w:rsidRPr="00727E94" w14:paraId="002C763D" w14:textId="77777777" w:rsidTr="00943605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B269A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4DE6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4E3F1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97C2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05/10/2024 18:00</w:t>
            </w:r>
          </w:p>
        </w:tc>
        <w:tc>
          <w:tcPr>
            <w:tcW w:w="16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DAC34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7093 COMUNALE "LUCA PELLONI"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42945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28DC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VIA MARCHE</w:t>
            </w:r>
          </w:p>
        </w:tc>
      </w:tr>
      <w:tr w:rsidR="001A4240" w:rsidRPr="00727E94" w14:paraId="091DB633" w14:textId="77777777" w:rsidTr="00943605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C0AE71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10C4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INVICTUS RAPAGNANO GROTTA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1D9BC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AF37C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06/10/2024 10:30</w:t>
            </w:r>
          </w:p>
        </w:tc>
        <w:tc>
          <w:tcPr>
            <w:tcW w:w="16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BD55B" w14:textId="6038446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156 COM</w:t>
            </w:r>
            <w:r w:rsidR="00943605">
              <w:rPr>
                <w:rStyle w:val="A118CLASSIFICHE"/>
                <w:rFonts w:eastAsiaTheme="minorEastAsia"/>
              </w:rPr>
              <w:t>.</w:t>
            </w:r>
            <w:r w:rsidRPr="00943605">
              <w:rPr>
                <w:rStyle w:val="A118CLASSIFICHE"/>
                <w:rFonts w:eastAsiaTheme="minorEastAsia"/>
              </w:rPr>
              <w:t>LE"POSTACCHINI"CAPODARCO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4E0D2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1AD30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CONTRADA CASTAGNA</w:t>
            </w:r>
          </w:p>
        </w:tc>
      </w:tr>
    </w:tbl>
    <w:p w14:paraId="53E37900" w14:textId="77777777" w:rsidR="001A4240" w:rsidRPr="00727E94" w:rsidRDefault="001A4240" w:rsidP="001A42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4A7C48" w14:textId="77777777" w:rsidR="001A4240" w:rsidRPr="00727E94" w:rsidRDefault="001A4240" w:rsidP="001A42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08ED9BC" w14:textId="77777777" w:rsidR="001A4240" w:rsidRPr="00727E94" w:rsidRDefault="001A4240" w:rsidP="001A4240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727E94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4"/>
        <w:gridCol w:w="2021"/>
        <w:gridCol w:w="385"/>
        <w:gridCol w:w="899"/>
        <w:gridCol w:w="1609"/>
        <w:gridCol w:w="1418"/>
        <w:gridCol w:w="1244"/>
      </w:tblGrid>
      <w:tr w:rsidR="001A4240" w:rsidRPr="00727E94" w14:paraId="773DD928" w14:textId="77777777" w:rsidTr="00943605"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B347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16430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D7006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F5498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D30D3" w14:textId="77777777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A145C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  <w:p w14:paraId="4B56E4D2" w14:textId="631BF75E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C34F2" w14:textId="77777777" w:rsidR="00943605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  <w:p w14:paraId="5F9521C8" w14:textId="69A502E0" w:rsidR="001A4240" w:rsidRPr="00727E94" w:rsidRDefault="001A4240" w:rsidP="00EC57AC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727E94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</w:tr>
      <w:tr w:rsidR="001A4240" w:rsidRPr="00727E94" w14:paraId="664D860D" w14:textId="77777777" w:rsidTr="00943605">
        <w:trPr>
          <w:trHeight w:val="165"/>
        </w:trPr>
        <w:tc>
          <w:tcPr>
            <w:tcW w:w="202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0DC21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POLISPORTIVA AMARANTO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968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1CB1C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9BF0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06/10/2024 14:30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21874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127 COMUNALE - VIA PIAN DI CONTRO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0FAB8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AMANDOLA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F6A4A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PIAZZA PERTINI</w:t>
            </w:r>
          </w:p>
        </w:tc>
      </w:tr>
      <w:tr w:rsidR="001A4240" w:rsidRPr="00727E94" w14:paraId="3F8C479C" w14:textId="77777777" w:rsidTr="00943605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C939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6CCCA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B3F6B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CC424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06/10/2024 11:00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D4B81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188 COMUNALE "CESARE BERDINI"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067711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2B3E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VIA BUONARROTI</w:t>
            </w:r>
          </w:p>
        </w:tc>
      </w:tr>
      <w:tr w:rsidR="001A4240" w:rsidRPr="00727E94" w14:paraId="7803D16E" w14:textId="77777777" w:rsidTr="00943605">
        <w:trPr>
          <w:trHeight w:val="165"/>
        </w:trPr>
        <w:tc>
          <w:tcPr>
            <w:tcW w:w="202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40956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6DDAA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2B027" w14:textId="77777777" w:rsidR="001A4240" w:rsidRPr="00943605" w:rsidRDefault="001A4240" w:rsidP="00EC57AC">
            <w:pPr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CA97F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07/10/2024 15:45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F6B8B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195 COMUNALE VIA OLIMPIADI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D7762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MONTE URANO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9B3CE" w14:textId="77777777" w:rsidR="001A4240" w:rsidRPr="00943605" w:rsidRDefault="001A4240" w:rsidP="00EC57AC">
            <w:pPr>
              <w:jc w:val="left"/>
              <w:rPr>
                <w:rStyle w:val="A118CLASSIFICHE"/>
                <w:rFonts w:eastAsiaTheme="minorEastAsia"/>
              </w:rPr>
            </w:pPr>
            <w:r w:rsidRPr="00943605">
              <w:rPr>
                <w:rStyle w:val="A118CLASSIFICHE"/>
                <w:rFonts w:eastAsiaTheme="minorEastAsia"/>
              </w:rPr>
              <w:t>VIA OLIMPIADI</w:t>
            </w:r>
          </w:p>
        </w:tc>
      </w:tr>
    </w:tbl>
    <w:p w14:paraId="458662DF" w14:textId="77777777" w:rsidR="001A4240" w:rsidRPr="00727E94" w:rsidRDefault="001A4240" w:rsidP="001A4240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833407" w14:textId="77777777" w:rsidR="00936382" w:rsidRDefault="00936382" w:rsidP="00843151">
      <w:pPr>
        <w:pStyle w:val="A117gare"/>
        <w:jc w:val="center"/>
      </w:pPr>
    </w:p>
    <w:p w14:paraId="389847F1" w14:textId="77777777" w:rsidR="0030292C" w:rsidRDefault="0030292C" w:rsidP="00A9336D">
      <w:pPr>
        <w:pStyle w:val="A117gare"/>
      </w:pPr>
    </w:p>
    <w:p w14:paraId="7FCC04AD" w14:textId="77777777" w:rsidR="00943A2E" w:rsidRDefault="00943A2E" w:rsidP="00A9336D">
      <w:pPr>
        <w:pStyle w:val="A117gare"/>
      </w:pPr>
    </w:p>
    <w:p w14:paraId="3366EBBE" w14:textId="77777777" w:rsidR="00943A2E" w:rsidRDefault="00943A2E" w:rsidP="00A9336D">
      <w:pPr>
        <w:pStyle w:val="A117gare"/>
      </w:pPr>
    </w:p>
    <w:p w14:paraId="451A8266" w14:textId="77777777" w:rsidR="0030292C" w:rsidRDefault="0030292C" w:rsidP="00A9336D">
      <w:pPr>
        <w:pStyle w:val="A117gare"/>
      </w:pPr>
    </w:p>
    <w:p w14:paraId="76D4F3F8" w14:textId="77777777" w:rsidR="0030292C" w:rsidRDefault="0030292C" w:rsidP="00A9336D">
      <w:pPr>
        <w:pStyle w:val="A117gare"/>
      </w:pPr>
    </w:p>
    <w:p w14:paraId="0C12ADF1" w14:textId="61CA9576" w:rsidR="0069190B" w:rsidRPr="00763C74" w:rsidRDefault="0069190B" w:rsidP="0069190B">
      <w:pPr>
        <w:pStyle w:val="TITOLOCAMPIONATO"/>
      </w:pPr>
      <w:bookmarkStart w:id="84" w:name="_Toc178779535"/>
      <w:r>
        <w:t xml:space="preserve">attività </w:t>
      </w:r>
      <w:r w:rsidR="009F2A68">
        <w:t>di base</w:t>
      </w:r>
      <w:bookmarkEnd w:id="84"/>
    </w:p>
    <w:p w14:paraId="23401C2C" w14:textId="77777777" w:rsidR="00CA085A" w:rsidRDefault="00CA085A" w:rsidP="00A9336D">
      <w:pPr>
        <w:pStyle w:val="A117gare"/>
      </w:pPr>
    </w:p>
    <w:p w14:paraId="6ADF31FB" w14:textId="77777777" w:rsidR="003E680C" w:rsidRDefault="003E680C" w:rsidP="00A9336D">
      <w:pPr>
        <w:pStyle w:val="A117gare"/>
      </w:pPr>
    </w:p>
    <w:p w14:paraId="78A49B99" w14:textId="77777777" w:rsidR="009A33A7" w:rsidRDefault="009A33A7" w:rsidP="009A33A7">
      <w:pPr>
        <w:pStyle w:val="1AB"/>
      </w:pPr>
      <w:r>
        <w:t>VARIAZIONE DIRIGENTE RESPONSABILE</w:t>
      </w:r>
    </w:p>
    <w:p w14:paraId="5DF22CC0" w14:textId="77777777" w:rsidR="009A33A7" w:rsidRDefault="009A33A7" w:rsidP="009A33A7">
      <w:pPr>
        <w:pStyle w:val="A119"/>
      </w:pPr>
      <w:r>
        <w:t>Si comunica che il Dirigente responsabile della Società AFC FERMO SSD ARL è il seguente:</w:t>
      </w:r>
      <w:r>
        <w:br/>
        <w:t xml:space="preserve">TEMPESTILLI ROBERTO Tel. 334 157 1364 – email: </w:t>
      </w:r>
      <w:hyperlink r:id="rId11" w:history="1">
        <w:r w:rsidRPr="001072EE">
          <w:rPr>
            <w:rStyle w:val="Collegamentoipertestuale"/>
            <w:i/>
            <w:iCs/>
          </w:rPr>
          <w:t>segreteria@afcfermo.com</w:t>
        </w:r>
      </w:hyperlink>
      <w:r>
        <w:t xml:space="preserve"> .</w:t>
      </w:r>
    </w:p>
    <w:p w14:paraId="77268731" w14:textId="77777777" w:rsidR="00E54CDB" w:rsidRDefault="00E54CDB" w:rsidP="00A9336D">
      <w:pPr>
        <w:pStyle w:val="A117gare"/>
      </w:pPr>
    </w:p>
    <w:p w14:paraId="52C857E2" w14:textId="77777777" w:rsidR="00943605" w:rsidRDefault="00943605" w:rsidP="00A9336D">
      <w:pPr>
        <w:pStyle w:val="A117gare"/>
      </w:pPr>
    </w:p>
    <w:p w14:paraId="3F7362F8" w14:textId="77777777" w:rsidR="00D1387A" w:rsidRDefault="00D1387A" w:rsidP="00A9336D">
      <w:pPr>
        <w:pStyle w:val="A117gare"/>
      </w:pPr>
    </w:p>
    <w:p w14:paraId="0C1AD5C4" w14:textId="77777777" w:rsidR="00B13DF6" w:rsidRDefault="00B13DF6" w:rsidP="00A9336D">
      <w:pPr>
        <w:pStyle w:val="A117gare"/>
      </w:pPr>
    </w:p>
    <w:p w14:paraId="04969E14" w14:textId="77777777" w:rsidR="00964E22" w:rsidRDefault="00964E22" w:rsidP="00A9336D">
      <w:pPr>
        <w:pStyle w:val="A117gare"/>
      </w:pPr>
    </w:p>
    <w:p w14:paraId="794C7819" w14:textId="5138E154" w:rsidR="00D1387A" w:rsidRPr="00763C74" w:rsidRDefault="00D1387A" w:rsidP="00D1387A">
      <w:pPr>
        <w:pStyle w:val="TITOLOCAMPIONATO"/>
      </w:pPr>
      <w:bookmarkStart w:id="85" w:name="_Toc178779536"/>
      <w:r>
        <w:t>attività amatori</w:t>
      </w:r>
      <w:bookmarkEnd w:id="85"/>
    </w:p>
    <w:p w14:paraId="56FE6A9A" w14:textId="77777777" w:rsidR="00D1387A" w:rsidRDefault="00D1387A" w:rsidP="00A9336D">
      <w:pPr>
        <w:pStyle w:val="A117gare"/>
      </w:pPr>
    </w:p>
    <w:p w14:paraId="5E531B7E" w14:textId="77777777" w:rsidR="00D1387A" w:rsidRDefault="00D1387A" w:rsidP="00A9336D">
      <w:pPr>
        <w:pStyle w:val="A117gare"/>
      </w:pPr>
    </w:p>
    <w:p w14:paraId="74A0C1F7" w14:textId="77777777" w:rsidR="00D471C2" w:rsidRDefault="00D471C2" w:rsidP="00A9336D">
      <w:pPr>
        <w:pStyle w:val="A117gare"/>
      </w:pPr>
    </w:p>
    <w:p w14:paraId="58FC40ED" w14:textId="237B8BEA" w:rsidR="00964E22" w:rsidRPr="00D1387A" w:rsidRDefault="00964E22" w:rsidP="00964E22">
      <w:pPr>
        <w:pStyle w:val="Comunicato0"/>
        <w:shd w:val="clear" w:color="auto" w:fill="D9D9D9" w:themeFill="background1" w:themeFillShade="D9"/>
        <w:jc w:val="center"/>
        <w:rPr>
          <w:color w:val="002060"/>
          <w:sz w:val="28"/>
          <w:szCs w:val="28"/>
        </w:rPr>
      </w:pPr>
      <w:bookmarkStart w:id="86" w:name="_Toc178779537"/>
      <w:r w:rsidRPr="00D1387A">
        <w:rPr>
          <w:color w:val="002060"/>
          <w:sz w:val="28"/>
          <w:szCs w:val="28"/>
        </w:rPr>
        <w:t xml:space="preserve">TORNEO AMATORI FERMO CALCIO A 8 </w:t>
      </w:r>
      <w:r w:rsidR="00D1387A">
        <w:rPr>
          <w:color w:val="002060"/>
          <w:sz w:val="28"/>
          <w:szCs w:val="28"/>
        </w:rPr>
        <w:t>–</w:t>
      </w:r>
      <w:r w:rsidRPr="00D1387A">
        <w:rPr>
          <w:color w:val="002060"/>
          <w:sz w:val="28"/>
          <w:szCs w:val="28"/>
        </w:rPr>
        <w:t xml:space="preserve"> 1</w:t>
      </w:r>
      <w:r w:rsidR="00D1387A">
        <w:rPr>
          <w:color w:val="002060"/>
          <w:sz w:val="28"/>
          <w:szCs w:val="28"/>
        </w:rPr>
        <w:t>A</w:t>
      </w:r>
      <w:r w:rsidRPr="00D1387A">
        <w:rPr>
          <w:color w:val="002060"/>
          <w:sz w:val="28"/>
          <w:szCs w:val="28"/>
        </w:rPr>
        <w:t xml:space="preserve"> FASE</w:t>
      </w:r>
      <w:bookmarkEnd w:id="86"/>
    </w:p>
    <w:p w14:paraId="2B5E3AA3" w14:textId="77777777" w:rsidR="00964E22" w:rsidRDefault="00964E22" w:rsidP="00A9336D">
      <w:pPr>
        <w:pStyle w:val="A117gare"/>
      </w:pPr>
    </w:p>
    <w:p w14:paraId="485F54CF" w14:textId="77777777" w:rsidR="00943A2E" w:rsidRDefault="00943A2E" w:rsidP="00A9336D">
      <w:pPr>
        <w:pStyle w:val="A117gare"/>
      </w:pPr>
    </w:p>
    <w:p w14:paraId="5E3A19B0" w14:textId="77777777" w:rsidR="00943A2E" w:rsidRDefault="00943A2E" w:rsidP="00A9336D">
      <w:pPr>
        <w:pStyle w:val="A117gare"/>
      </w:pPr>
    </w:p>
    <w:p w14:paraId="56D561B5" w14:textId="77777777" w:rsidR="00943A2E" w:rsidRDefault="00943A2E" w:rsidP="00A9336D">
      <w:pPr>
        <w:pStyle w:val="A117gare"/>
      </w:pPr>
    </w:p>
    <w:p w14:paraId="36A520E5" w14:textId="6DB88EED" w:rsidR="00964E22" w:rsidRDefault="00B13DF6" w:rsidP="00B13DF6">
      <w:pPr>
        <w:pStyle w:val="1AB"/>
        <w:jc w:val="center"/>
      </w:pPr>
      <w:r>
        <w:t>coppa delegazione fermo</w:t>
      </w:r>
    </w:p>
    <w:p w14:paraId="689ECDD8" w14:textId="2F4BBA73" w:rsidR="00964E22" w:rsidRDefault="00964E22" w:rsidP="00964E22">
      <w:pPr>
        <w:pStyle w:val="1AB"/>
      </w:pPr>
      <w:r>
        <w:t>ISCRIZIONI</w:t>
      </w:r>
    </w:p>
    <w:p w14:paraId="2885E9DC" w14:textId="45F285F4" w:rsidR="00964E22" w:rsidRDefault="00964E22" w:rsidP="00964E22">
      <w:pPr>
        <w:pStyle w:val="A119"/>
      </w:pPr>
      <w:r>
        <w:t>Preso atto delle disponibilità manifestate da alcune Società di dare avvio al Torneo in oggetto,</w:t>
      </w:r>
    </w:p>
    <w:p w14:paraId="20DF5C67" w14:textId="6EA97153" w:rsidR="00964E22" w:rsidRDefault="00964E22" w:rsidP="00964E22">
      <w:pPr>
        <w:pStyle w:val="A119"/>
        <w:rPr>
          <w:b/>
          <w:bCs/>
          <w:u w:val="single"/>
        </w:rPr>
      </w:pPr>
      <w:r>
        <w:t xml:space="preserve">si comunica che le relative iscrizioni, presentate in forma cartacea a mano o via email, si ricevono entro e non oltre </w:t>
      </w:r>
      <w:r w:rsidRPr="00B13DF6">
        <w:rPr>
          <w:b/>
          <w:bCs/>
          <w:u w:val="single"/>
        </w:rPr>
        <w:t>MERCOLEDÌ 9 OTTOBRE 2024.</w:t>
      </w:r>
    </w:p>
    <w:p w14:paraId="3B845198" w14:textId="77777777" w:rsidR="00943605" w:rsidRDefault="00943605" w:rsidP="00943605">
      <w:pPr>
        <w:pStyle w:val="A117gare"/>
      </w:pPr>
    </w:p>
    <w:p w14:paraId="7BE2C85C" w14:textId="4FCF1100" w:rsidR="00D1387A" w:rsidRDefault="00D1387A" w:rsidP="00964E22">
      <w:pPr>
        <w:pStyle w:val="A119"/>
      </w:pPr>
      <w:r>
        <w:t>Le Società che</w:t>
      </w:r>
      <w:r w:rsidR="009D4962">
        <w:t>,</w:t>
      </w:r>
      <w:r>
        <w:t xml:space="preserve"> non hanno un impianto idoneo</w:t>
      </w:r>
      <w:r w:rsidR="00943605">
        <w:t>,</w:t>
      </w:r>
      <w:r>
        <w:t xml:space="preserve"> potranno disputare le gare presso il campo Olimpia </w:t>
      </w:r>
      <w:proofErr w:type="spellStart"/>
      <w:r>
        <w:t>Firmum</w:t>
      </w:r>
      <w:proofErr w:type="spellEnd"/>
      <w:r>
        <w:t xml:space="preserve"> – Via Respighi – Fermo.</w:t>
      </w:r>
    </w:p>
    <w:p w14:paraId="32D5F43A" w14:textId="253DF34D" w:rsidR="00D1387A" w:rsidRDefault="00D1387A" w:rsidP="00964E22">
      <w:pPr>
        <w:pStyle w:val="A119"/>
      </w:pPr>
      <w:r>
        <w:t>Giorno di gara: Venerdì – 1a gara h. 20:30  -  2a gara h. 2</w:t>
      </w:r>
      <w:r w:rsidR="001C69CA">
        <w:t>1</w:t>
      </w:r>
      <w:r>
        <w:t>.30</w:t>
      </w:r>
    </w:p>
    <w:p w14:paraId="1186512A" w14:textId="77777777" w:rsidR="00D1387A" w:rsidRDefault="00D1387A" w:rsidP="00D1387A">
      <w:pPr>
        <w:pStyle w:val="A117gare"/>
      </w:pPr>
    </w:p>
    <w:p w14:paraId="431A1936" w14:textId="550A91C0" w:rsidR="00D1387A" w:rsidRDefault="00D1387A" w:rsidP="00964E22">
      <w:pPr>
        <w:pStyle w:val="A119"/>
      </w:pPr>
      <w:r>
        <w:t>Allegati alla domanda di iscrizione:</w:t>
      </w:r>
    </w:p>
    <w:p w14:paraId="56C3EAB9" w14:textId="59BE359D" w:rsidR="00D1387A" w:rsidRDefault="00D1387A" w:rsidP="00D1387A">
      <w:pPr>
        <w:pStyle w:val="A119"/>
        <w:numPr>
          <w:ilvl w:val="0"/>
          <w:numId w:val="16"/>
        </w:numPr>
      </w:pPr>
      <w:r>
        <w:t xml:space="preserve">Copia del Bonifico di euro </w:t>
      </w:r>
      <w:r w:rsidRPr="00D1387A">
        <w:rPr>
          <w:b/>
          <w:bCs/>
        </w:rPr>
        <w:t>350,00</w:t>
      </w:r>
      <w:r>
        <w:t xml:space="preserve"> (Quota iscrizione e spese arbitrali)</w:t>
      </w:r>
    </w:p>
    <w:p w14:paraId="447B3534" w14:textId="7C8778EC" w:rsidR="001C69CA" w:rsidRDefault="001C69CA" w:rsidP="00D1387A">
      <w:pPr>
        <w:pStyle w:val="A119"/>
        <w:numPr>
          <w:ilvl w:val="0"/>
          <w:numId w:val="16"/>
        </w:numPr>
      </w:pPr>
      <w:r>
        <w:t>Dichiarazione della disponibilità del campo rilasciata dall’Ente propr</w:t>
      </w:r>
      <w:r w:rsidR="00B13DF6">
        <w:t>i</w:t>
      </w:r>
      <w:r>
        <w:t>etario o Gestore</w:t>
      </w:r>
    </w:p>
    <w:p w14:paraId="204F9EA5" w14:textId="0FDF040A" w:rsidR="001C69CA" w:rsidRDefault="001C69CA" w:rsidP="00D1387A">
      <w:pPr>
        <w:pStyle w:val="A119"/>
        <w:numPr>
          <w:ilvl w:val="0"/>
          <w:numId w:val="16"/>
        </w:numPr>
      </w:pPr>
      <w:r>
        <w:t>Desiderata</w:t>
      </w:r>
    </w:p>
    <w:p w14:paraId="78A8CAD6" w14:textId="77777777" w:rsidR="00B13DF6" w:rsidRDefault="00B13DF6" w:rsidP="00D1387A">
      <w:pPr>
        <w:pStyle w:val="A117gare"/>
      </w:pPr>
    </w:p>
    <w:p w14:paraId="2FE6AF3B" w14:textId="727811B6" w:rsidR="00A159ED" w:rsidRDefault="001C69CA" w:rsidP="00964E22">
      <w:pPr>
        <w:pStyle w:val="A119"/>
      </w:pPr>
      <w:r>
        <w:t>La 1a fase del</w:t>
      </w:r>
      <w:r w:rsidR="00964E22">
        <w:t xml:space="preserve"> pre</w:t>
      </w:r>
      <w:r w:rsidR="00D1387A">
        <w:t>sente</w:t>
      </w:r>
      <w:r w:rsidR="00964E22">
        <w:t xml:space="preserve"> Torneo avrà inizio VENERDÌ 25 OTTOBRE 2024</w:t>
      </w:r>
      <w:r>
        <w:t xml:space="preserve"> e terminerà il 19/01/2025</w:t>
      </w:r>
      <w:r w:rsidR="00964E22">
        <w:t>.</w:t>
      </w:r>
    </w:p>
    <w:p w14:paraId="2430A24C" w14:textId="20F1E849" w:rsidR="001C69CA" w:rsidRDefault="001C69CA" w:rsidP="00964E22">
      <w:pPr>
        <w:pStyle w:val="A119"/>
      </w:pPr>
      <w:r>
        <w:t>La 2</w:t>
      </w:r>
      <w:r w:rsidR="000A7A25">
        <w:t>A</w:t>
      </w:r>
      <w:r>
        <w:t xml:space="preserve"> Fase avrà inizio presumibilmente il 14 Marzo 2025.</w:t>
      </w:r>
    </w:p>
    <w:p w14:paraId="0758B5CC" w14:textId="77777777" w:rsidR="00B13DF6" w:rsidRDefault="00B13DF6" w:rsidP="00964E22">
      <w:pPr>
        <w:pStyle w:val="A119"/>
      </w:pPr>
    </w:p>
    <w:p w14:paraId="710F386E" w14:textId="77777777" w:rsidR="00900C87" w:rsidRDefault="00900C87" w:rsidP="00A9336D">
      <w:pPr>
        <w:pStyle w:val="A117gare"/>
      </w:pPr>
    </w:p>
    <w:p w14:paraId="096907D1" w14:textId="77777777" w:rsidR="00943A2E" w:rsidRDefault="00943A2E" w:rsidP="00A9336D">
      <w:pPr>
        <w:pStyle w:val="A117gare"/>
      </w:pPr>
    </w:p>
    <w:p w14:paraId="159C32A5" w14:textId="77777777" w:rsidR="00763C74" w:rsidRDefault="00763C74" w:rsidP="00A9336D">
      <w:pPr>
        <w:pStyle w:val="A117gare"/>
      </w:pPr>
    </w:p>
    <w:p w14:paraId="126D2E1E" w14:textId="6A787654" w:rsidR="00763C74" w:rsidRPr="00763C74" w:rsidRDefault="00763C74" w:rsidP="00763C74">
      <w:pPr>
        <w:pStyle w:val="TITOLOCAMPIONATO"/>
      </w:pPr>
      <w:bookmarkStart w:id="87" w:name="_Toc178779538"/>
      <w:r>
        <w:t>ALLEGATI</w:t>
      </w:r>
      <w:bookmarkEnd w:id="87"/>
    </w:p>
    <w:p w14:paraId="5A67A2B2" w14:textId="77777777" w:rsidR="008744AA" w:rsidRDefault="008744AA" w:rsidP="008D7489">
      <w:pPr>
        <w:pStyle w:val="A117gare"/>
        <w:tabs>
          <w:tab w:val="left" w:pos="3794"/>
        </w:tabs>
      </w:pPr>
    </w:p>
    <w:p w14:paraId="31F92A55" w14:textId="2A90DAC5" w:rsidR="00B13DF6" w:rsidRDefault="00B13DF6" w:rsidP="00943605">
      <w:pPr>
        <w:pStyle w:val="A117gare"/>
      </w:pPr>
    </w:p>
    <w:p w14:paraId="3CBF6F6A" w14:textId="7142FD37" w:rsidR="00491C5F" w:rsidRDefault="00491C5F" w:rsidP="003F387A">
      <w:pPr>
        <w:pStyle w:val="A119"/>
        <w:numPr>
          <w:ilvl w:val="0"/>
          <w:numId w:val="16"/>
        </w:numPr>
      </w:pPr>
      <w:r>
        <w:t>Locandina incontro informativo Veregrense Calcio</w:t>
      </w:r>
    </w:p>
    <w:p w14:paraId="756AE6F8" w14:textId="58B1DAC6" w:rsidR="003F387A" w:rsidRDefault="003F387A" w:rsidP="00E37FCB">
      <w:pPr>
        <w:pStyle w:val="A119"/>
        <w:numPr>
          <w:ilvl w:val="0"/>
          <w:numId w:val="16"/>
        </w:numPr>
      </w:pPr>
      <w:r>
        <w:t>Nuovo modulo richiesta variazione gara</w:t>
      </w:r>
    </w:p>
    <w:p w14:paraId="5193E080" w14:textId="77777777" w:rsidR="00B13DF6" w:rsidRDefault="00B13DF6" w:rsidP="00B13DF6">
      <w:pPr>
        <w:pStyle w:val="A119"/>
        <w:numPr>
          <w:ilvl w:val="0"/>
          <w:numId w:val="16"/>
        </w:numPr>
        <w:jc w:val="left"/>
      </w:pPr>
      <w:r>
        <w:t>Modulo domanda iscrizione Torneo di calcio a 8</w:t>
      </w:r>
    </w:p>
    <w:p w14:paraId="187E2449" w14:textId="77777777" w:rsidR="00E37FCB" w:rsidRDefault="00B13DF6" w:rsidP="00B13DF6">
      <w:pPr>
        <w:pStyle w:val="A119"/>
        <w:numPr>
          <w:ilvl w:val="0"/>
          <w:numId w:val="16"/>
        </w:numPr>
        <w:jc w:val="left"/>
      </w:pPr>
      <w:r>
        <w:t>Regolamento Torneo Calcio a 8</w:t>
      </w:r>
    </w:p>
    <w:p w14:paraId="463C94F8" w14:textId="115E88C1" w:rsidR="00B13DF6" w:rsidRDefault="00E37FCB" w:rsidP="00B13DF6">
      <w:pPr>
        <w:pStyle w:val="A119"/>
        <w:numPr>
          <w:ilvl w:val="0"/>
          <w:numId w:val="16"/>
        </w:numPr>
        <w:jc w:val="left"/>
      </w:pPr>
      <w:r>
        <w:t>Anagrafica Allievi Cadetti 2024-2025</w:t>
      </w:r>
      <w:r w:rsidR="00B13DF6">
        <w:br/>
      </w:r>
    </w:p>
    <w:p w14:paraId="507FB0DE" w14:textId="77777777" w:rsidR="00BD7BBD" w:rsidRDefault="00BD7BBD" w:rsidP="008D7489">
      <w:pPr>
        <w:pStyle w:val="A117gare"/>
        <w:tabs>
          <w:tab w:val="left" w:pos="3794"/>
        </w:tabs>
      </w:pPr>
    </w:p>
    <w:p w14:paraId="2C706EF3" w14:textId="77777777" w:rsidR="00943A2E" w:rsidRDefault="00943A2E" w:rsidP="008D7489">
      <w:pPr>
        <w:pStyle w:val="A117gare"/>
        <w:tabs>
          <w:tab w:val="left" w:pos="3794"/>
        </w:tabs>
      </w:pPr>
    </w:p>
    <w:p w14:paraId="41693B24" w14:textId="77777777" w:rsidR="00943A2E" w:rsidRDefault="00943A2E" w:rsidP="008D7489">
      <w:pPr>
        <w:pStyle w:val="A117gare"/>
        <w:tabs>
          <w:tab w:val="left" w:pos="3794"/>
        </w:tabs>
      </w:pPr>
    </w:p>
    <w:p w14:paraId="4C519BD2" w14:textId="77777777" w:rsidR="004C7782" w:rsidRDefault="004C7782" w:rsidP="008D7489">
      <w:pPr>
        <w:pStyle w:val="A117gare"/>
        <w:tabs>
          <w:tab w:val="left" w:pos="3794"/>
        </w:tabs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54728A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1EFFB736" w:rsidR="00A9336D" w:rsidRPr="00F20706" w:rsidRDefault="008F7053" w:rsidP="0054728A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B432E2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2</w:t>
            </w:r>
            <w:r w:rsidR="00047FB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1004B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OTTO</w:t>
            </w:r>
            <w:r w:rsidR="000377EF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bre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DC6914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4</w:t>
            </w:r>
          </w:p>
        </w:tc>
      </w:tr>
    </w:tbl>
    <w:p w14:paraId="48BF82F7" w14:textId="2E1261AA" w:rsidR="0085234B" w:rsidRDefault="00972C97" w:rsidP="00CB21B5">
      <w:pPr>
        <w:pStyle w:val="A117gare"/>
      </w:pPr>
      <w:r w:rsidRPr="00B55410">
        <w:t xml:space="preserve">    </w:t>
      </w:r>
    </w:p>
    <w:p w14:paraId="5C093B0F" w14:textId="77777777" w:rsidR="00E729E2" w:rsidRDefault="00E729E2" w:rsidP="00CB21B5">
      <w:pPr>
        <w:pStyle w:val="A117gare"/>
      </w:pPr>
    </w:p>
    <w:p w14:paraId="454C39BD" w14:textId="77777777" w:rsidR="00E729E2" w:rsidRDefault="00E729E2" w:rsidP="00CB21B5">
      <w:pPr>
        <w:pStyle w:val="A117gare"/>
      </w:pPr>
    </w:p>
    <w:p w14:paraId="397D47A9" w14:textId="77777777" w:rsidR="00943A2E" w:rsidRDefault="00943A2E" w:rsidP="00CB21B5">
      <w:pPr>
        <w:pStyle w:val="A117gare"/>
      </w:pPr>
    </w:p>
    <w:p w14:paraId="3CDCE24C" w14:textId="77777777" w:rsidR="00943A2E" w:rsidRDefault="00943A2E" w:rsidP="00CB21B5">
      <w:pPr>
        <w:pStyle w:val="A117gare"/>
      </w:pPr>
    </w:p>
    <w:p w14:paraId="5FA2012F" w14:textId="77777777" w:rsidR="00BD7BBD" w:rsidRDefault="00BD7BBD" w:rsidP="00CB21B5">
      <w:pPr>
        <w:pStyle w:val="A117gare"/>
      </w:pPr>
    </w:p>
    <w:p w14:paraId="571749D3" w14:textId="77777777" w:rsidR="00BD7BBD" w:rsidRDefault="00BD7BBD" w:rsidP="00CB21B5">
      <w:pPr>
        <w:pStyle w:val="A117gare"/>
      </w:pPr>
    </w:p>
    <w:p w14:paraId="2CB965BA" w14:textId="0BC9ED78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4B458D5A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3EBAC8FA" w14:textId="77777777" w:rsidR="006F1553" w:rsidRDefault="006F1553" w:rsidP="00815082">
      <w:pPr>
        <w:pStyle w:val="A119"/>
      </w:pPr>
    </w:p>
    <w:sectPr w:rsidR="006F1553" w:rsidSect="00AC029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3BE7A" w14:textId="77777777" w:rsidR="004B6FDC" w:rsidRDefault="004B6FDC">
      <w:r>
        <w:separator/>
      </w:r>
    </w:p>
  </w:endnote>
  <w:endnote w:type="continuationSeparator" w:id="0">
    <w:p w14:paraId="24B65B47" w14:textId="77777777" w:rsidR="004B6FDC" w:rsidRDefault="004B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Calibri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C355D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5B4715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8985B8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bookmarkStart w:id="88" w:name="_Hlk178769874"/>
    <w:r w:rsidRPr="00927CD7">
      <w:rPr>
        <w:b/>
        <w:bCs/>
        <w:color w:val="002060"/>
        <w:spacing w:val="4"/>
        <w:szCs w:val="16"/>
      </w:rPr>
      <w:t>FIGC – LND Comitato Regionale Marche</w:t>
    </w:r>
  </w:p>
  <w:p w14:paraId="7BE73377" w14:textId="77777777" w:rsidR="0003653A" w:rsidRPr="00927CD7" w:rsidRDefault="0003653A" w:rsidP="0003653A">
    <w:pPr>
      <w:pStyle w:val="Paragrafoelenco"/>
      <w:spacing w:line="240" w:lineRule="auto"/>
      <w:ind w:left="0"/>
      <w:rPr>
        <w:b/>
        <w:bCs/>
        <w:color w:val="002060"/>
        <w:spacing w:val="4"/>
        <w:szCs w:val="16"/>
      </w:rPr>
    </w:pPr>
    <w:r w:rsidRPr="00927CD7">
      <w:rPr>
        <w:b/>
        <w:bCs/>
        <w:color w:val="002060"/>
        <w:spacing w:val="4"/>
        <w:szCs w:val="16"/>
      </w:rPr>
      <w:t>DELEGAZIONE PROVINCIALE DI FERMO</w:t>
    </w:r>
  </w:p>
  <w:p w14:paraId="6FAE4F51" w14:textId="77777777" w:rsidR="0003653A" w:rsidRPr="00927CD7" w:rsidRDefault="0003653A" w:rsidP="0003653A">
    <w:pPr>
      <w:pStyle w:val="A119"/>
      <w:spacing w:line="240" w:lineRule="auto"/>
      <w:rPr>
        <w:sz w:val="14"/>
        <w:szCs w:val="14"/>
      </w:rPr>
    </w:pPr>
    <w:r w:rsidRPr="00927CD7">
      <w:rPr>
        <w:sz w:val="14"/>
        <w:szCs w:val="14"/>
      </w:rPr>
      <w:t>Piazzale Azzolino, 18 - 63900 FERMO</w:t>
    </w:r>
  </w:p>
  <w:p w14:paraId="0D25D6A2" w14:textId="77777777" w:rsidR="0003653A" w:rsidRPr="00927CD7" w:rsidRDefault="0003653A" w:rsidP="0003653A">
    <w:pPr>
      <w:pStyle w:val="A119"/>
      <w:spacing w:line="240" w:lineRule="auto"/>
      <w:rPr>
        <w:rStyle w:val="CollegamentoInternet"/>
        <w:rFonts w:eastAsia="Arial Unicode MS" w:cs="DejaVu Sans Condensed"/>
        <w:color w:val="002060"/>
        <w:sz w:val="14"/>
        <w:szCs w:val="14"/>
      </w:rPr>
    </w:pPr>
    <w:r w:rsidRPr="00927CD7">
      <w:rPr>
        <w:rFonts w:cs="DejaVu Sans Condensed"/>
        <w:sz w:val="14"/>
        <w:szCs w:val="14"/>
      </w:rPr>
      <w:t>Centralino: 0734 221628</w:t>
    </w:r>
    <w:r w:rsidRPr="00927CD7">
      <w:rPr>
        <w:rFonts w:cs="DejaVu Sans Condensed"/>
        <w:sz w:val="16"/>
        <w:szCs w:val="16"/>
      </w:rPr>
      <w:t xml:space="preserve"> - </w:t>
    </w:r>
    <w:hyperlink r:id="rId1">
      <w:r w:rsidRPr="0003653A">
        <w:rPr>
          <w:rStyle w:val="CollegamentoInternet"/>
          <w:rFonts w:eastAsia="Arial Unicode MS" w:cs="DejaVu Sans Condensed"/>
          <w:color w:val="1116E5"/>
          <w:sz w:val="14"/>
          <w:szCs w:val="14"/>
        </w:rPr>
        <w:t>marche.lnd.it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</w:rPr>
      <w:t xml:space="preserve"> </w:t>
    </w:r>
  </w:p>
  <w:p w14:paraId="7FA7B03B" w14:textId="77777777" w:rsidR="0003653A" w:rsidRPr="00927CD7" w:rsidRDefault="0003653A" w:rsidP="0003653A">
    <w:pPr>
      <w:pStyle w:val="A119"/>
      <w:spacing w:line="240" w:lineRule="auto"/>
      <w:rPr>
        <w:rFonts w:eastAsia="Arial Unicode MS" w:cs="DejaVu Sans Condensed"/>
        <w:sz w:val="16"/>
        <w:szCs w:val="16"/>
        <w:u w:val="single"/>
      </w:rPr>
    </w:pPr>
    <w:hyperlink r:id="rId2" w:history="1">
      <w:r w:rsidRPr="00927CD7">
        <w:rPr>
          <w:rStyle w:val="Collegamentoipertestuale"/>
          <w:rFonts w:eastAsia="Arial Unicode MS" w:cs="DejaVu Sans Condensed"/>
          <w:sz w:val="14"/>
          <w:szCs w:val="14"/>
        </w:rPr>
        <w:t>fermo@pec.figcmarche.it</w:t>
      </w:r>
    </w:hyperlink>
    <w:r w:rsidRPr="00927CD7">
      <w:rPr>
        <w:rStyle w:val="CollegamentoInternet"/>
        <w:rFonts w:eastAsia="Arial Unicode MS" w:cs="DejaVu Sans Condensed"/>
        <w:color w:val="002060"/>
        <w:sz w:val="14"/>
        <w:szCs w:val="14"/>
        <w:u w:val="none"/>
      </w:rPr>
      <w:t xml:space="preserve"> –</w:t>
    </w:r>
    <w:r w:rsidRPr="00927CD7">
      <w:rPr>
        <w:rFonts w:eastAsia="Arial Unicode MS" w:cs="DejaVu Sans Condensed"/>
        <w:sz w:val="14"/>
        <w:szCs w:val="14"/>
      </w:rPr>
      <w:t xml:space="preserve"> </w:t>
    </w:r>
    <w:hyperlink r:id="rId3" w:history="1">
      <w:r w:rsidRPr="0003653A">
        <w:rPr>
          <w:rStyle w:val="Collegamentoipertestuale"/>
          <w:rFonts w:eastAsia="Arial Unicode MS" w:cs="DejaVu Sans Condensed"/>
          <w:color w:val="1116E5"/>
          <w:sz w:val="14"/>
          <w:szCs w:val="14"/>
        </w:rPr>
        <w:t>cp.fermo@lnd.it</w:t>
      </w:r>
    </w:hyperlink>
    <w:r>
      <w:rPr>
        <w:rStyle w:val="Collegamentoipertestuale"/>
        <w:rFonts w:eastAsia="Arial Unicode MS" w:cs="DejaVu Sans Condensed"/>
        <w:color w:val="002060"/>
        <w:sz w:val="16"/>
        <w:szCs w:val="16"/>
      </w:rPr>
      <w:t xml:space="preserve"> </w:t>
    </w:r>
    <w:r w:rsidRPr="00927CD7">
      <w:rPr>
        <w:rFonts w:eastAsia="Arial Unicode MS" w:cs="DejaVu Sans Condensed"/>
        <w:color w:val="365F91" w:themeColor="accent1" w:themeShade="BF"/>
        <w:sz w:val="16"/>
        <w:szCs w:val="16"/>
      </w:rPr>
      <w:t xml:space="preserve"> </w:t>
    </w:r>
  </w:p>
  <w:bookmarkEnd w:id="88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C49EB9" w14:textId="77777777" w:rsidR="004B6FDC" w:rsidRDefault="004B6FDC">
      <w:r>
        <w:separator/>
      </w:r>
    </w:p>
  </w:footnote>
  <w:footnote w:type="continuationSeparator" w:id="0">
    <w:p w14:paraId="652E63D7" w14:textId="77777777" w:rsidR="004B6FDC" w:rsidRDefault="004B6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50425BB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550209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B432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</w:t>
          </w:r>
          <w:r w:rsidR="001004B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Otto</w:t>
          </w:r>
          <w:r w:rsidR="0069190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bre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DC6914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4</w:t>
          </w:r>
        </w:p>
        <w:p w14:paraId="5861DDEB" w14:textId="77777777" w:rsidR="005526AD" w:rsidRPr="00BB7E81" w:rsidRDefault="005526AD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F84FD71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00BA7FCC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FF176AB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518454425" name="Immagine 518454425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D373B2A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DEB3EC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1A60D0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D5C62D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46074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1EB5707A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550209">
      <w:rPr>
        <w:rFonts w:ascii="Arial" w:hAnsi="Arial" w:cs="Arial"/>
        <w:color w:val="002060"/>
        <w:sz w:val="36"/>
        <w:szCs w:val="36"/>
        <w:u w:val="none"/>
      </w:rPr>
      <w:t>2</w:t>
    </w:r>
    <w:r w:rsidR="001004B6">
      <w:rPr>
        <w:rFonts w:ascii="Arial" w:hAnsi="Arial" w:cs="Arial"/>
        <w:color w:val="002060"/>
        <w:sz w:val="36"/>
        <w:szCs w:val="36"/>
        <w:u w:val="none"/>
      </w:rPr>
      <w:t>2</w:t>
    </w:r>
  </w:p>
  <w:p w14:paraId="065A3D24" w14:textId="4423081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1004B6">
      <w:rPr>
        <w:rFonts w:ascii="Arial" w:hAnsi="Arial" w:cs="Arial"/>
        <w:b/>
        <w:bCs/>
        <w:color w:val="002060"/>
        <w:sz w:val="28"/>
        <w:szCs w:val="28"/>
      </w:rPr>
      <w:t>2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1004B6">
      <w:rPr>
        <w:rFonts w:ascii="Arial" w:hAnsi="Arial" w:cs="Arial"/>
        <w:b/>
        <w:bCs/>
        <w:color w:val="002060"/>
        <w:sz w:val="28"/>
        <w:szCs w:val="28"/>
      </w:rPr>
      <w:t>OTTO</w:t>
    </w:r>
    <w:r w:rsidR="0069190B" w:rsidRPr="0069190B">
      <w:rPr>
        <w:rFonts w:ascii="Arial" w:hAnsi="Arial" w:cs="Arial"/>
        <w:b/>
        <w:bCs/>
        <w:color w:val="002060"/>
        <w:sz w:val="28"/>
        <w:szCs w:val="28"/>
      </w:rPr>
      <w:t>BRE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905E00" w:rsidRPr="0069190B">
      <w:rPr>
        <w:rFonts w:ascii="Arial" w:hAnsi="Arial" w:cs="Arial"/>
        <w:b/>
        <w:bCs/>
        <w:color w:val="002060"/>
        <w:sz w:val="28"/>
        <w:szCs w:val="28"/>
      </w:rPr>
      <w:t>4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6" w15:restartNumberingAfterBreak="0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32173"/>
    <w:multiLevelType w:val="multilevel"/>
    <w:tmpl w:val="F9A6DF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123252F"/>
    <w:multiLevelType w:val="hybridMultilevel"/>
    <w:tmpl w:val="5A5E2DAA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DB6338"/>
    <w:multiLevelType w:val="hybridMultilevel"/>
    <w:tmpl w:val="6ED0C512"/>
    <w:lvl w:ilvl="0" w:tplc="B5FC00FE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it-IT" w:eastAsia="en-US" w:bidi="ar-SA"/>
      </w:rPr>
    </w:lvl>
    <w:lvl w:ilvl="1" w:tplc="71EAA27A">
      <w:numFmt w:val="bullet"/>
      <w:lvlText w:val="•"/>
      <w:lvlJc w:val="left"/>
      <w:pPr>
        <w:ind w:left="1094" w:hanging="284"/>
      </w:pPr>
      <w:rPr>
        <w:rFonts w:hint="default"/>
        <w:lang w:val="it-IT" w:eastAsia="en-US" w:bidi="ar-SA"/>
      </w:rPr>
    </w:lvl>
    <w:lvl w:ilvl="2" w:tplc="9230B682">
      <w:numFmt w:val="bullet"/>
      <w:lvlText w:val="•"/>
      <w:lvlJc w:val="left"/>
      <w:pPr>
        <w:ind w:left="2068" w:hanging="284"/>
      </w:pPr>
      <w:rPr>
        <w:rFonts w:hint="default"/>
        <w:lang w:val="it-IT" w:eastAsia="en-US" w:bidi="ar-SA"/>
      </w:rPr>
    </w:lvl>
    <w:lvl w:ilvl="3" w:tplc="46629E58">
      <w:numFmt w:val="bullet"/>
      <w:lvlText w:val="•"/>
      <w:lvlJc w:val="left"/>
      <w:pPr>
        <w:ind w:left="3042" w:hanging="284"/>
      </w:pPr>
      <w:rPr>
        <w:rFonts w:hint="default"/>
        <w:lang w:val="it-IT" w:eastAsia="en-US" w:bidi="ar-SA"/>
      </w:rPr>
    </w:lvl>
    <w:lvl w:ilvl="4" w:tplc="04EE585C">
      <w:numFmt w:val="bullet"/>
      <w:lvlText w:val="•"/>
      <w:lvlJc w:val="left"/>
      <w:pPr>
        <w:ind w:left="4016" w:hanging="284"/>
      </w:pPr>
      <w:rPr>
        <w:rFonts w:hint="default"/>
        <w:lang w:val="it-IT" w:eastAsia="en-US" w:bidi="ar-SA"/>
      </w:rPr>
    </w:lvl>
    <w:lvl w:ilvl="5" w:tplc="2FCAE5CE">
      <w:numFmt w:val="bullet"/>
      <w:lvlText w:val="•"/>
      <w:lvlJc w:val="left"/>
      <w:pPr>
        <w:ind w:left="4990" w:hanging="284"/>
      </w:pPr>
      <w:rPr>
        <w:rFonts w:hint="default"/>
        <w:lang w:val="it-IT" w:eastAsia="en-US" w:bidi="ar-SA"/>
      </w:rPr>
    </w:lvl>
    <w:lvl w:ilvl="6" w:tplc="D56627F6">
      <w:numFmt w:val="bullet"/>
      <w:lvlText w:val="•"/>
      <w:lvlJc w:val="left"/>
      <w:pPr>
        <w:ind w:left="5964" w:hanging="284"/>
      </w:pPr>
      <w:rPr>
        <w:rFonts w:hint="default"/>
        <w:lang w:val="it-IT" w:eastAsia="en-US" w:bidi="ar-SA"/>
      </w:rPr>
    </w:lvl>
    <w:lvl w:ilvl="7" w:tplc="4B9897F6">
      <w:numFmt w:val="bullet"/>
      <w:lvlText w:val="•"/>
      <w:lvlJc w:val="left"/>
      <w:pPr>
        <w:ind w:left="6938" w:hanging="284"/>
      </w:pPr>
      <w:rPr>
        <w:rFonts w:hint="default"/>
        <w:lang w:val="it-IT" w:eastAsia="en-US" w:bidi="ar-SA"/>
      </w:rPr>
    </w:lvl>
    <w:lvl w:ilvl="8" w:tplc="3B803008">
      <w:numFmt w:val="bullet"/>
      <w:lvlText w:val="•"/>
      <w:lvlJc w:val="left"/>
      <w:pPr>
        <w:ind w:left="7912" w:hanging="284"/>
      </w:pPr>
      <w:rPr>
        <w:rFonts w:hint="default"/>
        <w:lang w:val="it-IT" w:eastAsia="en-US" w:bidi="ar-SA"/>
      </w:rPr>
    </w:lvl>
  </w:abstractNum>
  <w:abstractNum w:abstractNumId="12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424CB"/>
    <w:multiLevelType w:val="hybridMultilevel"/>
    <w:tmpl w:val="8C1218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83CDD"/>
    <w:multiLevelType w:val="hybridMultilevel"/>
    <w:tmpl w:val="065C5EAA"/>
    <w:lvl w:ilvl="0" w:tplc="AB4E6B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21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305753">
    <w:abstractNumId w:val="4"/>
  </w:num>
  <w:num w:numId="2" w16cid:durableId="1636836399">
    <w:abstractNumId w:val="20"/>
  </w:num>
  <w:num w:numId="3" w16cid:durableId="313996340">
    <w:abstractNumId w:val="6"/>
  </w:num>
  <w:num w:numId="4" w16cid:durableId="632947490">
    <w:abstractNumId w:val="2"/>
  </w:num>
  <w:num w:numId="5" w16cid:durableId="1356923456">
    <w:abstractNumId w:val="11"/>
  </w:num>
  <w:num w:numId="6" w16cid:durableId="1019699341">
    <w:abstractNumId w:val="17"/>
  </w:num>
  <w:num w:numId="7" w16cid:durableId="2028677549">
    <w:abstractNumId w:val="3"/>
  </w:num>
  <w:num w:numId="8" w16cid:durableId="199633772">
    <w:abstractNumId w:val="19"/>
  </w:num>
  <w:num w:numId="9" w16cid:durableId="384179736">
    <w:abstractNumId w:val="12"/>
  </w:num>
  <w:num w:numId="10" w16cid:durableId="2060980357">
    <w:abstractNumId w:val="18"/>
  </w:num>
  <w:num w:numId="11" w16cid:durableId="1283922941">
    <w:abstractNumId w:val="10"/>
  </w:num>
  <w:num w:numId="12" w16cid:durableId="1431270517">
    <w:abstractNumId w:val="15"/>
  </w:num>
  <w:num w:numId="13" w16cid:durableId="739911656">
    <w:abstractNumId w:val="7"/>
  </w:num>
  <w:num w:numId="14" w16cid:durableId="862983798">
    <w:abstractNumId w:val="5"/>
  </w:num>
  <w:num w:numId="15" w16cid:durableId="232356321">
    <w:abstractNumId w:val="21"/>
  </w:num>
  <w:num w:numId="16" w16cid:durableId="432433079">
    <w:abstractNumId w:val="1"/>
  </w:num>
  <w:num w:numId="17" w16cid:durableId="165633039">
    <w:abstractNumId w:val="8"/>
  </w:num>
  <w:num w:numId="18" w16cid:durableId="1772578840">
    <w:abstractNumId w:val="13"/>
  </w:num>
  <w:num w:numId="19" w16cid:durableId="591276161">
    <w:abstractNumId w:val="14"/>
  </w:num>
  <w:num w:numId="20" w16cid:durableId="2083211899">
    <w:abstractNumId w:val="16"/>
  </w:num>
  <w:num w:numId="21" w16cid:durableId="173810006">
    <w:abstractNumId w:val="0"/>
  </w:num>
  <w:num w:numId="22" w16cid:durableId="168134758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FC2"/>
    <w:rsid w:val="00000FD9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25"/>
    <w:rsid w:val="00013889"/>
    <w:rsid w:val="00013C04"/>
    <w:rsid w:val="000142E4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822"/>
    <w:rsid w:val="000179A9"/>
    <w:rsid w:val="0002004B"/>
    <w:rsid w:val="00020176"/>
    <w:rsid w:val="000204FE"/>
    <w:rsid w:val="00020710"/>
    <w:rsid w:val="00020884"/>
    <w:rsid w:val="00020E7F"/>
    <w:rsid w:val="00021009"/>
    <w:rsid w:val="00021C5D"/>
    <w:rsid w:val="0002239B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A2"/>
    <w:rsid w:val="00053507"/>
    <w:rsid w:val="000535AB"/>
    <w:rsid w:val="00053B08"/>
    <w:rsid w:val="0005423B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602A1"/>
    <w:rsid w:val="00060330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D7A"/>
    <w:rsid w:val="0006336C"/>
    <w:rsid w:val="000633ED"/>
    <w:rsid w:val="00063415"/>
    <w:rsid w:val="00063573"/>
    <w:rsid w:val="0006396B"/>
    <w:rsid w:val="00063B60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F0A"/>
    <w:rsid w:val="000855DC"/>
    <w:rsid w:val="00085961"/>
    <w:rsid w:val="00085E28"/>
    <w:rsid w:val="00085F1D"/>
    <w:rsid w:val="000862FD"/>
    <w:rsid w:val="00086333"/>
    <w:rsid w:val="00086CF0"/>
    <w:rsid w:val="00086D6C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9A5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70A"/>
    <w:rsid w:val="000A4714"/>
    <w:rsid w:val="000A4ADD"/>
    <w:rsid w:val="000A4BE3"/>
    <w:rsid w:val="000A4D7B"/>
    <w:rsid w:val="000A4F14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979"/>
    <w:rsid w:val="000B4AF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CD5"/>
    <w:rsid w:val="000C5E9E"/>
    <w:rsid w:val="000C6AA4"/>
    <w:rsid w:val="000C6AD3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2276"/>
    <w:rsid w:val="000D26C4"/>
    <w:rsid w:val="000D282D"/>
    <w:rsid w:val="000D2C6B"/>
    <w:rsid w:val="000D2C90"/>
    <w:rsid w:val="000D2D47"/>
    <w:rsid w:val="000D2E70"/>
    <w:rsid w:val="000D3090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97"/>
    <w:rsid w:val="000D67C4"/>
    <w:rsid w:val="000D717C"/>
    <w:rsid w:val="000D7293"/>
    <w:rsid w:val="000D72FD"/>
    <w:rsid w:val="000D7DF7"/>
    <w:rsid w:val="000E0168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63"/>
    <w:rsid w:val="000E6C04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F0F"/>
    <w:rsid w:val="000F2ACC"/>
    <w:rsid w:val="000F2E7A"/>
    <w:rsid w:val="000F326B"/>
    <w:rsid w:val="000F32BA"/>
    <w:rsid w:val="000F35CA"/>
    <w:rsid w:val="000F37C9"/>
    <w:rsid w:val="000F3829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548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BF1"/>
    <w:rsid w:val="00120D32"/>
    <w:rsid w:val="00120DB7"/>
    <w:rsid w:val="00121284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7269"/>
    <w:rsid w:val="00167586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689"/>
    <w:rsid w:val="00171760"/>
    <w:rsid w:val="00171B24"/>
    <w:rsid w:val="00171FEF"/>
    <w:rsid w:val="001724A7"/>
    <w:rsid w:val="001728A9"/>
    <w:rsid w:val="00172ADA"/>
    <w:rsid w:val="00172C70"/>
    <w:rsid w:val="00173271"/>
    <w:rsid w:val="00173559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47"/>
    <w:rsid w:val="00184899"/>
    <w:rsid w:val="001849A0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ECA"/>
    <w:rsid w:val="00197336"/>
    <w:rsid w:val="00197ED3"/>
    <w:rsid w:val="001A0311"/>
    <w:rsid w:val="001A0DB1"/>
    <w:rsid w:val="001A1254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329F"/>
    <w:rsid w:val="001B3375"/>
    <w:rsid w:val="001B38A4"/>
    <w:rsid w:val="001B3A62"/>
    <w:rsid w:val="001B3AEB"/>
    <w:rsid w:val="001B3BDA"/>
    <w:rsid w:val="001B3DA6"/>
    <w:rsid w:val="001B3E5B"/>
    <w:rsid w:val="001B3F18"/>
    <w:rsid w:val="001B4140"/>
    <w:rsid w:val="001B41E1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74AE"/>
    <w:rsid w:val="001C7F97"/>
    <w:rsid w:val="001D0352"/>
    <w:rsid w:val="001D0B24"/>
    <w:rsid w:val="001D0C4E"/>
    <w:rsid w:val="001D0CDC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940"/>
    <w:rsid w:val="001F6F72"/>
    <w:rsid w:val="001F7017"/>
    <w:rsid w:val="001F7454"/>
    <w:rsid w:val="001F75B0"/>
    <w:rsid w:val="001F7A50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4C6"/>
    <w:rsid w:val="002027A5"/>
    <w:rsid w:val="00202D96"/>
    <w:rsid w:val="00202EA7"/>
    <w:rsid w:val="0020347F"/>
    <w:rsid w:val="0020365C"/>
    <w:rsid w:val="00203B78"/>
    <w:rsid w:val="00203C8F"/>
    <w:rsid w:val="00203F03"/>
    <w:rsid w:val="0020416F"/>
    <w:rsid w:val="002046CF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640"/>
    <w:rsid w:val="0021064E"/>
    <w:rsid w:val="0021067F"/>
    <w:rsid w:val="00210E08"/>
    <w:rsid w:val="00211674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50EF"/>
    <w:rsid w:val="00215A25"/>
    <w:rsid w:val="00215C85"/>
    <w:rsid w:val="00215CE3"/>
    <w:rsid w:val="00215D3D"/>
    <w:rsid w:val="00215D8A"/>
    <w:rsid w:val="00215E4C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C65"/>
    <w:rsid w:val="00225891"/>
    <w:rsid w:val="00225B11"/>
    <w:rsid w:val="00225CE2"/>
    <w:rsid w:val="00226292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AA"/>
    <w:rsid w:val="00242AC2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FC0"/>
    <w:rsid w:val="00247535"/>
    <w:rsid w:val="0024795C"/>
    <w:rsid w:val="00247F68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3EC6"/>
    <w:rsid w:val="0025421F"/>
    <w:rsid w:val="0025490D"/>
    <w:rsid w:val="00254D73"/>
    <w:rsid w:val="00254F76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C76"/>
    <w:rsid w:val="002901E1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E1"/>
    <w:rsid w:val="002940C1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6B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187"/>
    <w:rsid w:val="002D1337"/>
    <w:rsid w:val="002D138D"/>
    <w:rsid w:val="002D14E2"/>
    <w:rsid w:val="002D159C"/>
    <w:rsid w:val="002D1C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735"/>
    <w:rsid w:val="00310930"/>
    <w:rsid w:val="00310AB5"/>
    <w:rsid w:val="00310BF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C89"/>
    <w:rsid w:val="00312CBF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E8E"/>
    <w:rsid w:val="00317176"/>
    <w:rsid w:val="003171F3"/>
    <w:rsid w:val="00317753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60"/>
    <w:rsid w:val="00321E46"/>
    <w:rsid w:val="00321FB3"/>
    <w:rsid w:val="0032236D"/>
    <w:rsid w:val="00322F44"/>
    <w:rsid w:val="0032326F"/>
    <w:rsid w:val="00323A84"/>
    <w:rsid w:val="00323BF0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A0"/>
    <w:rsid w:val="00332B7C"/>
    <w:rsid w:val="0033323D"/>
    <w:rsid w:val="003335B2"/>
    <w:rsid w:val="003338EB"/>
    <w:rsid w:val="00333EA2"/>
    <w:rsid w:val="00334223"/>
    <w:rsid w:val="00334D1A"/>
    <w:rsid w:val="00335352"/>
    <w:rsid w:val="00335A10"/>
    <w:rsid w:val="00335D67"/>
    <w:rsid w:val="00335E8F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B65"/>
    <w:rsid w:val="00345D5D"/>
    <w:rsid w:val="00345E4B"/>
    <w:rsid w:val="00345F0B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A2"/>
    <w:rsid w:val="00354633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FCC"/>
    <w:rsid w:val="00370429"/>
    <w:rsid w:val="00370849"/>
    <w:rsid w:val="0037098B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FDC"/>
    <w:rsid w:val="00382713"/>
    <w:rsid w:val="00382B75"/>
    <w:rsid w:val="00382BB3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526"/>
    <w:rsid w:val="00387508"/>
    <w:rsid w:val="003876CD"/>
    <w:rsid w:val="003877A4"/>
    <w:rsid w:val="003903F0"/>
    <w:rsid w:val="00390847"/>
    <w:rsid w:val="0039085B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7D2"/>
    <w:rsid w:val="00394A5F"/>
    <w:rsid w:val="00394FA6"/>
    <w:rsid w:val="003950CA"/>
    <w:rsid w:val="0039522B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802"/>
    <w:rsid w:val="003A380D"/>
    <w:rsid w:val="003A3A25"/>
    <w:rsid w:val="003A4127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431"/>
    <w:rsid w:val="003C2479"/>
    <w:rsid w:val="003C255D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6175"/>
    <w:rsid w:val="003C61F0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32E5"/>
    <w:rsid w:val="003D34D7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3370"/>
    <w:rsid w:val="003E3373"/>
    <w:rsid w:val="003E3757"/>
    <w:rsid w:val="003E383D"/>
    <w:rsid w:val="003E3A22"/>
    <w:rsid w:val="003E3DB0"/>
    <w:rsid w:val="003E3E4E"/>
    <w:rsid w:val="003E3F1B"/>
    <w:rsid w:val="003E4491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554"/>
    <w:rsid w:val="003E680C"/>
    <w:rsid w:val="003E7B30"/>
    <w:rsid w:val="003F0101"/>
    <w:rsid w:val="003F02A2"/>
    <w:rsid w:val="003F0B9A"/>
    <w:rsid w:val="003F12B7"/>
    <w:rsid w:val="003F146C"/>
    <w:rsid w:val="003F1A73"/>
    <w:rsid w:val="003F1A99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777B"/>
    <w:rsid w:val="004000AE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4D4"/>
    <w:rsid w:val="00406F32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855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22EE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FCF"/>
    <w:rsid w:val="004342A5"/>
    <w:rsid w:val="0043445E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A8B"/>
    <w:rsid w:val="00465055"/>
    <w:rsid w:val="00465065"/>
    <w:rsid w:val="00465158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6A8"/>
    <w:rsid w:val="00471C60"/>
    <w:rsid w:val="00471E3B"/>
    <w:rsid w:val="004720EA"/>
    <w:rsid w:val="00472132"/>
    <w:rsid w:val="00472236"/>
    <w:rsid w:val="0047224B"/>
    <w:rsid w:val="004723F4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33F4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5328"/>
    <w:rsid w:val="00485713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CE8"/>
    <w:rsid w:val="00492E7F"/>
    <w:rsid w:val="00493639"/>
    <w:rsid w:val="00493847"/>
    <w:rsid w:val="0049397D"/>
    <w:rsid w:val="00493DD3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69E0"/>
    <w:rsid w:val="00496DB6"/>
    <w:rsid w:val="00496EA3"/>
    <w:rsid w:val="00497181"/>
    <w:rsid w:val="00497394"/>
    <w:rsid w:val="004974B1"/>
    <w:rsid w:val="004977DD"/>
    <w:rsid w:val="004977F3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6FDC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30C"/>
    <w:rsid w:val="004D742B"/>
    <w:rsid w:val="004D7537"/>
    <w:rsid w:val="004D7CA0"/>
    <w:rsid w:val="004E003D"/>
    <w:rsid w:val="004E0043"/>
    <w:rsid w:val="004E04F5"/>
    <w:rsid w:val="004E0628"/>
    <w:rsid w:val="004E0E32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F63"/>
    <w:rsid w:val="004F1179"/>
    <w:rsid w:val="004F1321"/>
    <w:rsid w:val="004F171F"/>
    <w:rsid w:val="004F2144"/>
    <w:rsid w:val="004F2793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429"/>
    <w:rsid w:val="004F6452"/>
    <w:rsid w:val="004F7082"/>
    <w:rsid w:val="004F70B5"/>
    <w:rsid w:val="004F7200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100EA"/>
    <w:rsid w:val="0051029B"/>
    <w:rsid w:val="005102D6"/>
    <w:rsid w:val="00510312"/>
    <w:rsid w:val="0051081A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27C"/>
    <w:rsid w:val="005162D4"/>
    <w:rsid w:val="0051639E"/>
    <w:rsid w:val="005163DD"/>
    <w:rsid w:val="00516413"/>
    <w:rsid w:val="005166C1"/>
    <w:rsid w:val="00516825"/>
    <w:rsid w:val="0051683D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D0C"/>
    <w:rsid w:val="00520F93"/>
    <w:rsid w:val="00520FB3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479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129D"/>
    <w:rsid w:val="00541345"/>
    <w:rsid w:val="0054172B"/>
    <w:rsid w:val="00541784"/>
    <w:rsid w:val="005418BF"/>
    <w:rsid w:val="005418DC"/>
    <w:rsid w:val="00541DC0"/>
    <w:rsid w:val="00542205"/>
    <w:rsid w:val="00542B4A"/>
    <w:rsid w:val="00542D73"/>
    <w:rsid w:val="00542DBE"/>
    <w:rsid w:val="00542F76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7D2"/>
    <w:rsid w:val="005468AA"/>
    <w:rsid w:val="00546E3D"/>
    <w:rsid w:val="00547029"/>
    <w:rsid w:val="0054730B"/>
    <w:rsid w:val="00547336"/>
    <w:rsid w:val="0054773B"/>
    <w:rsid w:val="00547B01"/>
    <w:rsid w:val="0055004F"/>
    <w:rsid w:val="00550209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31EB"/>
    <w:rsid w:val="00553488"/>
    <w:rsid w:val="0055386C"/>
    <w:rsid w:val="00553C2E"/>
    <w:rsid w:val="005544C1"/>
    <w:rsid w:val="00554514"/>
    <w:rsid w:val="005549FF"/>
    <w:rsid w:val="00554E16"/>
    <w:rsid w:val="00555578"/>
    <w:rsid w:val="00555C43"/>
    <w:rsid w:val="00555C66"/>
    <w:rsid w:val="00555C67"/>
    <w:rsid w:val="005564DD"/>
    <w:rsid w:val="0055652F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FEA"/>
    <w:rsid w:val="00563021"/>
    <w:rsid w:val="00563499"/>
    <w:rsid w:val="00563542"/>
    <w:rsid w:val="00563A11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F11"/>
    <w:rsid w:val="00567002"/>
    <w:rsid w:val="005671A3"/>
    <w:rsid w:val="00567D70"/>
    <w:rsid w:val="005700A8"/>
    <w:rsid w:val="005700B5"/>
    <w:rsid w:val="00570339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51BC"/>
    <w:rsid w:val="005754E5"/>
    <w:rsid w:val="00575586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9EB"/>
    <w:rsid w:val="00581D4B"/>
    <w:rsid w:val="00581ED5"/>
    <w:rsid w:val="00581FB0"/>
    <w:rsid w:val="0058243A"/>
    <w:rsid w:val="0058288F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128"/>
    <w:rsid w:val="00593BAD"/>
    <w:rsid w:val="00593D70"/>
    <w:rsid w:val="00593EFA"/>
    <w:rsid w:val="0059447B"/>
    <w:rsid w:val="00594485"/>
    <w:rsid w:val="0059462F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BC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F1"/>
    <w:rsid w:val="005F4B71"/>
    <w:rsid w:val="005F4B8B"/>
    <w:rsid w:val="005F4DF5"/>
    <w:rsid w:val="005F531F"/>
    <w:rsid w:val="005F562D"/>
    <w:rsid w:val="005F5C99"/>
    <w:rsid w:val="005F653F"/>
    <w:rsid w:val="005F65BC"/>
    <w:rsid w:val="005F66F4"/>
    <w:rsid w:val="005F67B6"/>
    <w:rsid w:val="005F68D8"/>
    <w:rsid w:val="005F6A1B"/>
    <w:rsid w:val="005F6B18"/>
    <w:rsid w:val="005F6C7D"/>
    <w:rsid w:val="005F6CAB"/>
    <w:rsid w:val="005F715A"/>
    <w:rsid w:val="005F715D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C99"/>
    <w:rsid w:val="00614CE8"/>
    <w:rsid w:val="00614F56"/>
    <w:rsid w:val="006152C4"/>
    <w:rsid w:val="006156C8"/>
    <w:rsid w:val="00615D09"/>
    <w:rsid w:val="00615F63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503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DA"/>
    <w:rsid w:val="0063753F"/>
    <w:rsid w:val="00637614"/>
    <w:rsid w:val="0063780B"/>
    <w:rsid w:val="006378CB"/>
    <w:rsid w:val="00637BD0"/>
    <w:rsid w:val="00637C14"/>
    <w:rsid w:val="00637F39"/>
    <w:rsid w:val="006403CC"/>
    <w:rsid w:val="00640612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FD1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625"/>
    <w:rsid w:val="00666835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6048"/>
    <w:rsid w:val="00696136"/>
    <w:rsid w:val="00696B11"/>
    <w:rsid w:val="00696EE7"/>
    <w:rsid w:val="006970A0"/>
    <w:rsid w:val="006976C1"/>
    <w:rsid w:val="0069790F"/>
    <w:rsid w:val="0069799B"/>
    <w:rsid w:val="00697D74"/>
    <w:rsid w:val="006A0053"/>
    <w:rsid w:val="006A00DB"/>
    <w:rsid w:val="006A0D98"/>
    <w:rsid w:val="006A0FC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DFA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509"/>
    <w:rsid w:val="006D7FDC"/>
    <w:rsid w:val="006E0470"/>
    <w:rsid w:val="006E0807"/>
    <w:rsid w:val="006E0B98"/>
    <w:rsid w:val="006E0C5A"/>
    <w:rsid w:val="006E1368"/>
    <w:rsid w:val="006E22D7"/>
    <w:rsid w:val="006E24D3"/>
    <w:rsid w:val="006E25C0"/>
    <w:rsid w:val="006E2676"/>
    <w:rsid w:val="006E29C9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B89"/>
    <w:rsid w:val="006E6205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1553"/>
    <w:rsid w:val="006F1E9A"/>
    <w:rsid w:val="006F203F"/>
    <w:rsid w:val="006F205B"/>
    <w:rsid w:val="006F227A"/>
    <w:rsid w:val="006F254B"/>
    <w:rsid w:val="006F2647"/>
    <w:rsid w:val="006F2D1E"/>
    <w:rsid w:val="006F2E3B"/>
    <w:rsid w:val="006F4A0A"/>
    <w:rsid w:val="006F4D0C"/>
    <w:rsid w:val="006F4E9C"/>
    <w:rsid w:val="006F5243"/>
    <w:rsid w:val="006F5657"/>
    <w:rsid w:val="006F57CD"/>
    <w:rsid w:val="006F5872"/>
    <w:rsid w:val="006F5C48"/>
    <w:rsid w:val="006F629A"/>
    <w:rsid w:val="006F62C0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E0"/>
    <w:rsid w:val="00713C46"/>
    <w:rsid w:val="00713C83"/>
    <w:rsid w:val="00713E67"/>
    <w:rsid w:val="00714186"/>
    <w:rsid w:val="0071440F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6D1"/>
    <w:rsid w:val="00716B4B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413"/>
    <w:rsid w:val="0072199B"/>
    <w:rsid w:val="00721A34"/>
    <w:rsid w:val="00721DAB"/>
    <w:rsid w:val="00721E6C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A57"/>
    <w:rsid w:val="00724C0D"/>
    <w:rsid w:val="00724C5F"/>
    <w:rsid w:val="007251C2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FD3"/>
    <w:rsid w:val="00736291"/>
    <w:rsid w:val="00737449"/>
    <w:rsid w:val="00737511"/>
    <w:rsid w:val="00737604"/>
    <w:rsid w:val="0073780B"/>
    <w:rsid w:val="00737DB1"/>
    <w:rsid w:val="00740751"/>
    <w:rsid w:val="00740A70"/>
    <w:rsid w:val="00740DDC"/>
    <w:rsid w:val="007415E1"/>
    <w:rsid w:val="007417B2"/>
    <w:rsid w:val="00741E14"/>
    <w:rsid w:val="00741F1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1D"/>
    <w:rsid w:val="0076345C"/>
    <w:rsid w:val="0076399D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E58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66"/>
    <w:rsid w:val="007C0292"/>
    <w:rsid w:val="007C0580"/>
    <w:rsid w:val="007C05E9"/>
    <w:rsid w:val="007C10E2"/>
    <w:rsid w:val="007C155C"/>
    <w:rsid w:val="007C17E4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700C"/>
    <w:rsid w:val="007C7411"/>
    <w:rsid w:val="007C7629"/>
    <w:rsid w:val="007C789E"/>
    <w:rsid w:val="007C7C32"/>
    <w:rsid w:val="007D0300"/>
    <w:rsid w:val="007D031A"/>
    <w:rsid w:val="007D0345"/>
    <w:rsid w:val="007D05B7"/>
    <w:rsid w:val="007D07F4"/>
    <w:rsid w:val="007D0BF5"/>
    <w:rsid w:val="007D0CB0"/>
    <w:rsid w:val="007D149D"/>
    <w:rsid w:val="007D186F"/>
    <w:rsid w:val="007D1CF5"/>
    <w:rsid w:val="007D1DA1"/>
    <w:rsid w:val="007D2161"/>
    <w:rsid w:val="007D234E"/>
    <w:rsid w:val="007D2505"/>
    <w:rsid w:val="007D2B0A"/>
    <w:rsid w:val="007D2D65"/>
    <w:rsid w:val="007D3260"/>
    <w:rsid w:val="007D3948"/>
    <w:rsid w:val="007D3988"/>
    <w:rsid w:val="007D3B0D"/>
    <w:rsid w:val="007D3C9C"/>
    <w:rsid w:val="007D3E28"/>
    <w:rsid w:val="007D3F29"/>
    <w:rsid w:val="007D465E"/>
    <w:rsid w:val="007D48C9"/>
    <w:rsid w:val="007D4935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6ED8"/>
    <w:rsid w:val="007E79FB"/>
    <w:rsid w:val="007E7E9E"/>
    <w:rsid w:val="007E7FDD"/>
    <w:rsid w:val="007F04CB"/>
    <w:rsid w:val="007F06BA"/>
    <w:rsid w:val="007F07C2"/>
    <w:rsid w:val="007F0B27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70"/>
    <w:rsid w:val="007F6FBA"/>
    <w:rsid w:val="007F7164"/>
    <w:rsid w:val="007F75E2"/>
    <w:rsid w:val="00800284"/>
    <w:rsid w:val="00800379"/>
    <w:rsid w:val="00800591"/>
    <w:rsid w:val="008005AC"/>
    <w:rsid w:val="00800CC7"/>
    <w:rsid w:val="0080117E"/>
    <w:rsid w:val="008014AE"/>
    <w:rsid w:val="0080194D"/>
    <w:rsid w:val="00801B31"/>
    <w:rsid w:val="00801DC6"/>
    <w:rsid w:val="00801F2E"/>
    <w:rsid w:val="0080213D"/>
    <w:rsid w:val="00802816"/>
    <w:rsid w:val="0080299F"/>
    <w:rsid w:val="00802E06"/>
    <w:rsid w:val="008030F7"/>
    <w:rsid w:val="008038FE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B7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12"/>
    <w:rsid w:val="00863420"/>
    <w:rsid w:val="0086349E"/>
    <w:rsid w:val="00863937"/>
    <w:rsid w:val="00863AB0"/>
    <w:rsid w:val="008648AF"/>
    <w:rsid w:val="00864D81"/>
    <w:rsid w:val="008655AE"/>
    <w:rsid w:val="00865B21"/>
    <w:rsid w:val="00866045"/>
    <w:rsid w:val="008661C6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BB"/>
    <w:rsid w:val="008775C4"/>
    <w:rsid w:val="00877EEB"/>
    <w:rsid w:val="00880341"/>
    <w:rsid w:val="008803FE"/>
    <w:rsid w:val="00880A38"/>
    <w:rsid w:val="00880E62"/>
    <w:rsid w:val="00880F4A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340"/>
    <w:rsid w:val="008876E4"/>
    <w:rsid w:val="00887770"/>
    <w:rsid w:val="0089047A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1166"/>
    <w:rsid w:val="008A126E"/>
    <w:rsid w:val="008A136E"/>
    <w:rsid w:val="008A13A4"/>
    <w:rsid w:val="008A145A"/>
    <w:rsid w:val="008A1486"/>
    <w:rsid w:val="008A1592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DAF"/>
    <w:rsid w:val="008A2DB3"/>
    <w:rsid w:val="008A3001"/>
    <w:rsid w:val="008A3620"/>
    <w:rsid w:val="008A3677"/>
    <w:rsid w:val="008A3AD5"/>
    <w:rsid w:val="008A3EF9"/>
    <w:rsid w:val="008A474C"/>
    <w:rsid w:val="008A5128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D70"/>
    <w:rsid w:val="008A7D7A"/>
    <w:rsid w:val="008A7DD4"/>
    <w:rsid w:val="008A7E16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480"/>
    <w:rsid w:val="008B2863"/>
    <w:rsid w:val="008B288E"/>
    <w:rsid w:val="008B28E0"/>
    <w:rsid w:val="008B28F9"/>
    <w:rsid w:val="008B293A"/>
    <w:rsid w:val="008B2A14"/>
    <w:rsid w:val="008B2AA7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ADB"/>
    <w:rsid w:val="008B6CC4"/>
    <w:rsid w:val="008B721A"/>
    <w:rsid w:val="008B7307"/>
    <w:rsid w:val="008B768F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3D4"/>
    <w:rsid w:val="008C25C6"/>
    <w:rsid w:val="008C28EF"/>
    <w:rsid w:val="008C2CAF"/>
    <w:rsid w:val="008C2D14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1273"/>
    <w:rsid w:val="008D193B"/>
    <w:rsid w:val="008D1BD9"/>
    <w:rsid w:val="008D1DEC"/>
    <w:rsid w:val="008D2211"/>
    <w:rsid w:val="008D2550"/>
    <w:rsid w:val="008D2559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729"/>
    <w:rsid w:val="008D4CA6"/>
    <w:rsid w:val="008D5380"/>
    <w:rsid w:val="008D5577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5DB"/>
    <w:rsid w:val="008E2899"/>
    <w:rsid w:val="008E2A2B"/>
    <w:rsid w:val="008E3090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7EA"/>
    <w:rsid w:val="00906ACF"/>
    <w:rsid w:val="00906BD2"/>
    <w:rsid w:val="00906C57"/>
    <w:rsid w:val="0090759B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7F8"/>
    <w:rsid w:val="00912ABD"/>
    <w:rsid w:val="00912AFC"/>
    <w:rsid w:val="00912D37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79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603"/>
    <w:rsid w:val="00954CA9"/>
    <w:rsid w:val="00954CB7"/>
    <w:rsid w:val="00954D06"/>
    <w:rsid w:val="009551F1"/>
    <w:rsid w:val="00955464"/>
    <w:rsid w:val="0095546D"/>
    <w:rsid w:val="00955536"/>
    <w:rsid w:val="00955A60"/>
    <w:rsid w:val="00955C0D"/>
    <w:rsid w:val="00956040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9BD"/>
    <w:rsid w:val="00970ADD"/>
    <w:rsid w:val="00970C7F"/>
    <w:rsid w:val="009712AF"/>
    <w:rsid w:val="00971701"/>
    <w:rsid w:val="00971886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F4B"/>
    <w:rsid w:val="009A556D"/>
    <w:rsid w:val="009A565D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DB"/>
    <w:rsid w:val="009B07E8"/>
    <w:rsid w:val="009B0875"/>
    <w:rsid w:val="009B09AD"/>
    <w:rsid w:val="009B09B1"/>
    <w:rsid w:val="009B1234"/>
    <w:rsid w:val="009B13E9"/>
    <w:rsid w:val="009B17A2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FC"/>
    <w:rsid w:val="009C35BF"/>
    <w:rsid w:val="009C3783"/>
    <w:rsid w:val="009C4218"/>
    <w:rsid w:val="009C4629"/>
    <w:rsid w:val="009C4913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C87"/>
    <w:rsid w:val="009C7E49"/>
    <w:rsid w:val="009C7E58"/>
    <w:rsid w:val="009C7FA5"/>
    <w:rsid w:val="009D033B"/>
    <w:rsid w:val="009D05C7"/>
    <w:rsid w:val="009D0BE6"/>
    <w:rsid w:val="009D1921"/>
    <w:rsid w:val="009D19C8"/>
    <w:rsid w:val="009D1B4F"/>
    <w:rsid w:val="009D22EF"/>
    <w:rsid w:val="009D265A"/>
    <w:rsid w:val="009D2677"/>
    <w:rsid w:val="009D2922"/>
    <w:rsid w:val="009D2A03"/>
    <w:rsid w:val="009D2ACB"/>
    <w:rsid w:val="009D2C6B"/>
    <w:rsid w:val="009D2C81"/>
    <w:rsid w:val="009D3209"/>
    <w:rsid w:val="009D36FD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627B"/>
    <w:rsid w:val="009D6989"/>
    <w:rsid w:val="009D6A7C"/>
    <w:rsid w:val="009D6C0F"/>
    <w:rsid w:val="009D6CFC"/>
    <w:rsid w:val="009D6D31"/>
    <w:rsid w:val="009D7390"/>
    <w:rsid w:val="009E06CA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3042"/>
    <w:rsid w:val="00A03768"/>
    <w:rsid w:val="00A03816"/>
    <w:rsid w:val="00A038E7"/>
    <w:rsid w:val="00A03941"/>
    <w:rsid w:val="00A039A2"/>
    <w:rsid w:val="00A0456A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5B0"/>
    <w:rsid w:val="00A077D5"/>
    <w:rsid w:val="00A07A38"/>
    <w:rsid w:val="00A07DEA"/>
    <w:rsid w:val="00A1014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B1"/>
    <w:rsid w:val="00A13C4A"/>
    <w:rsid w:val="00A13CFB"/>
    <w:rsid w:val="00A13D5C"/>
    <w:rsid w:val="00A14286"/>
    <w:rsid w:val="00A14D6B"/>
    <w:rsid w:val="00A14F71"/>
    <w:rsid w:val="00A14F7A"/>
    <w:rsid w:val="00A1542F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585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429"/>
    <w:rsid w:val="00A37453"/>
    <w:rsid w:val="00A37533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268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D44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284"/>
    <w:rsid w:val="00A8663C"/>
    <w:rsid w:val="00A86723"/>
    <w:rsid w:val="00A86C06"/>
    <w:rsid w:val="00A86CEC"/>
    <w:rsid w:val="00A87130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99A"/>
    <w:rsid w:val="00A96A2C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CE9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6C"/>
    <w:rsid w:val="00AB0804"/>
    <w:rsid w:val="00AB0879"/>
    <w:rsid w:val="00AB09BB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7"/>
    <w:rsid w:val="00AB769F"/>
    <w:rsid w:val="00AC0291"/>
    <w:rsid w:val="00AC039C"/>
    <w:rsid w:val="00AC067A"/>
    <w:rsid w:val="00AC08E7"/>
    <w:rsid w:val="00AC09AB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8D0"/>
    <w:rsid w:val="00AC290E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CA"/>
    <w:rsid w:val="00AD12E7"/>
    <w:rsid w:val="00AD15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6203"/>
    <w:rsid w:val="00AD6CFE"/>
    <w:rsid w:val="00AD6EA6"/>
    <w:rsid w:val="00AD726E"/>
    <w:rsid w:val="00AD74A6"/>
    <w:rsid w:val="00AD74BF"/>
    <w:rsid w:val="00AD785E"/>
    <w:rsid w:val="00AD7C49"/>
    <w:rsid w:val="00AD7DC3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C3"/>
    <w:rsid w:val="00B324BA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AF4"/>
    <w:rsid w:val="00B42E61"/>
    <w:rsid w:val="00B42EAF"/>
    <w:rsid w:val="00B432E2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2E4"/>
    <w:rsid w:val="00B54710"/>
    <w:rsid w:val="00B54C6B"/>
    <w:rsid w:val="00B55410"/>
    <w:rsid w:val="00B55F10"/>
    <w:rsid w:val="00B5605E"/>
    <w:rsid w:val="00B56244"/>
    <w:rsid w:val="00B563B9"/>
    <w:rsid w:val="00B567D8"/>
    <w:rsid w:val="00B56AA1"/>
    <w:rsid w:val="00B56C40"/>
    <w:rsid w:val="00B56C71"/>
    <w:rsid w:val="00B57063"/>
    <w:rsid w:val="00B570DB"/>
    <w:rsid w:val="00B574E5"/>
    <w:rsid w:val="00B576F4"/>
    <w:rsid w:val="00B57F3C"/>
    <w:rsid w:val="00B6006E"/>
    <w:rsid w:val="00B6088A"/>
    <w:rsid w:val="00B60FD4"/>
    <w:rsid w:val="00B612FA"/>
    <w:rsid w:val="00B614B1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DED"/>
    <w:rsid w:val="00B7400E"/>
    <w:rsid w:val="00B743A7"/>
    <w:rsid w:val="00B747F2"/>
    <w:rsid w:val="00B74824"/>
    <w:rsid w:val="00B74F90"/>
    <w:rsid w:val="00B751CF"/>
    <w:rsid w:val="00B75207"/>
    <w:rsid w:val="00B754C1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FD"/>
    <w:rsid w:val="00B8260D"/>
    <w:rsid w:val="00B829E9"/>
    <w:rsid w:val="00B82A6E"/>
    <w:rsid w:val="00B82AF5"/>
    <w:rsid w:val="00B83DE5"/>
    <w:rsid w:val="00B83DF9"/>
    <w:rsid w:val="00B83F5E"/>
    <w:rsid w:val="00B842C6"/>
    <w:rsid w:val="00B84471"/>
    <w:rsid w:val="00B84600"/>
    <w:rsid w:val="00B846A9"/>
    <w:rsid w:val="00B85E94"/>
    <w:rsid w:val="00B8603D"/>
    <w:rsid w:val="00B86264"/>
    <w:rsid w:val="00B86407"/>
    <w:rsid w:val="00B864F7"/>
    <w:rsid w:val="00B868F6"/>
    <w:rsid w:val="00B8696B"/>
    <w:rsid w:val="00B86BF0"/>
    <w:rsid w:val="00B86FB1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604D"/>
    <w:rsid w:val="00B96211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61"/>
    <w:rsid w:val="00BD6D74"/>
    <w:rsid w:val="00BD7002"/>
    <w:rsid w:val="00BD716F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925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B65"/>
    <w:rsid w:val="00C400F6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CA"/>
    <w:rsid w:val="00C524E4"/>
    <w:rsid w:val="00C525C2"/>
    <w:rsid w:val="00C52646"/>
    <w:rsid w:val="00C52692"/>
    <w:rsid w:val="00C52EE7"/>
    <w:rsid w:val="00C538DE"/>
    <w:rsid w:val="00C539B9"/>
    <w:rsid w:val="00C53C2B"/>
    <w:rsid w:val="00C54015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601BA"/>
    <w:rsid w:val="00C60654"/>
    <w:rsid w:val="00C606A0"/>
    <w:rsid w:val="00C60CAA"/>
    <w:rsid w:val="00C617D4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BCA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539C"/>
    <w:rsid w:val="00C75830"/>
    <w:rsid w:val="00C75DD0"/>
    <w:rsid w:val="00C75F3C"/>
    <w:rsid w:val="00C7600C"/>
    <w:rsid w:val="00C76036"/>
    <w:rsid w:val="00C763B7"/>
    <w:rsid w:val="00C763BF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555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52B4"/>
    <w:rsid w:val="00CA5433"/>
    <w:rsid w:val="00CA55D1"/>
    <w:rsid w:val="00CA5797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FDA"/>
    <w:rsid w:val="00CB21B5"/>
    <w:rsid w:val="00CB278B"/>
    <w:rsid w:val="00CB291E"/>
    <w:rsid w:val="00CB2B94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A69"/>
    <w:rsid w:val="00CB5ABA"/>
    <w:rsid w:val="00CB5CCA"/>
    <w:rsid w:val="00CB627E"/>
    <w:rsid w:val="00CB6423"/>
    <w:rsid w:val="00CB6C8A"/>
    <w:rsid w:val="00CB6E32"/>
    <w:rsid w:val="00CB7316"/>
    <w:rsid w:val="00CB7613"/>
    <w:rsid w:val="00CB7A4A"/>
    <w:rsid w:val="00CB7B6E"/>
    <w:rsid w:val="00CB7C2F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E2B"/>
    <w:rsid w:val="00CC3486"/>
    <w:rsid w:val="00CC3738"/>
    <w:rsid w:val="00CC3F93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63F"/>
    <w:rsid w:val="00D1771F"/>
    <w:rsid w:val="00D17970"/>
    <w:rsid w:val="00D17C37"/>
    <w:rsid w:val="00D20036"/>
    <w:rsid w:val="00D2051B"/>
    <w:rsid w:val="00D20988"/>
    <w:rsid w:val="00D20A0D"/>
    <w:rsid w:val="00D21111"/>
    <w:rsid w:val="00D21118"/>
    <w:rsid w:val="00D21306"/>
    <w:rsid w:val="00D21A1A"/>
    <w:rsid w:val="00D21B46"/>
    <w:rsid w:val="00D21C08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713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2A5"/>
    <w:rsid w:val="00D442E1"/>
    <w:rsid w:val="00D443EC"/>
    <w:rsid w:val="00D44A8C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CA1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B7D"/>
    <w:rsid w:val="00D627EF"/>
    <w:rsid w:val="00D62E7B"/>
    <w:rsid w:val="00D62F1A"/>
    <w:rsid w:val="00D6346B"/>
    <w:rsid w:val="00D63DA2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3050"/>
    <w:rsid w:val="00D730FE"/>
    <w:rsid w:val="00D734C8"/>
    <w:rsid w:val="00D73717"/>
    <w:rsid w:val="00D73718"/>
    <w:rsid w:val="00D73BA6"/>
    <w:rsid w:val="00D73EAD"/>
    <w:rsid w:val="00D7410F"/>
    <w:rsid w:val="00D742E3"/>
    <w:rsid w:val="00D745F6"/>
    <w:rsid w:val="00D7485D"/>
    <w:rsid w:val="00D74AB5"/>
    <w:rsid w:val="00D74B9B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F9B"/>
    <w:rsid w:val="00D9231B"/>
    <w:rsid w:val="00D9246C"/>
    <w:rsid w:val="00D92522"/>
    <w:rsid w:val="00D92572"/>
    <w:rsid w:val="00D9262A"/>
    <w:rsid w:val="00D926E2"/>
    <w:rsid w:val="00D928C9"/>
    <w:rsid w:val="00D929EA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50A4"/>
    <w:rsid w:val="00DA5826"/>
    <w:rsid w:val="00DA5A9A"/>
    <w:rsid w:val="00DA5C35"/>
    <w:rsid w:val="00DA5EA5"/>
    <w:rsid w:val="00DA5FA3"/>
    <w:rsid w:val="00DA6229"/>
    <w:rsid w:val="00DA62C4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70C0"/>
    <w:rsid w:val="00DB758F"/>
    <w:rsid w:val="00DB766F"/>
    <w:rsid w:val="00DB790E"/>
    <w:rsid w:val="00DB7B83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67E4"/>
    <w:rsid w:val="00DC6914"/>
    <w:rsid w:val="00DC6F6C"/>
    <w:rsid w:val="00DC70D0"/>
    <w:rsid w:val="00DC72CB"/>
    <w:rsid w:val="00DC79DB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5066"/>
    <w:rsid w:val="00DD5280"/>
    <w:rsid w:val="00DD538D"/>
    <w:rsid w:val="00DD58BD"/>
    <w:rsid w:val="00DD59CB"/>
    <w:rsid w:val="00DD5B87"/>
    <w:rsid w:val="00DD5D22"/>
    <w:rsid w:val="00DD69A3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CC8"/>
    <w:rsid w:val="00E05D4D"/>
    <w:rsid w:val="00E05FB6"/>
    <w:rsid w:val="00E06291"/>
    <w:rsid w:val="00E0638E"/>
    <w:rsid w:val="00E0688D"/>
    <w:rsid w:val="00E06976"/>
    <w:rsid w:val="00E06BF4"/>
    <w:rsid w:val="00E06EB1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1C1"/>
    <w:rsid w:val="00E22773"/>
    <w:rsid w:val="00E228D2"/>
    <w:rsid w:val="00E22EF8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37FCB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586"/>
    <w:rsid w:val="00E417C5"/>
    <w:rsid w:val="00E41D1A"/>
    <w:rsid w:val="00E41D65"/>
    <w:rsid w:val="00E426A5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C08"/>
    <w:rsid w:val="00E66D6C"/>
    <w:rsid w:val="00E670C5"/>
    <w:rsid w:val="00E67372"/>
    <w:rsid w:val="00E674D9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664"/>
    <w:rsid w:val="00E827B7"/>
    <w:rsid w:val="00E8287E"/>
    <w:rsid w:val="00E82E4A"/>
    <w:rsid w:val="00E830E5"/>
    <w:rsid w:val="00E8339B"/>
    <w:rsid w:val="00E83B6E"/>
    <w:rsid w:val="00E83BFE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70B"/>
    <w:rsid w:val="00EC697D"/>
    <w:rsid w:val="00EC6B85"/>
    <w:rsid w:val="00EC6E2A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51E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C5"/>
    <w:rsid w:val="00F20FC8"/>
    <w:rsid w:val="00F210D3"/>
    <w:rsid w:val="00F2125C"/>
    <w:rsid w:val="00F21288"/>
    <w:rsid w:val="00F21693"/>
    <w:rsid w:val="00F218FD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70B"/>
    <w:rsid w:val="00F30CF3"/>
    <w:rsid w:val="00F31478"/>
    <w:rsid w:val="00F3184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256"/>
    <w:rsid w:val="00F5148C"/>
    <w:rsid w:val="00F517CA"/>
    <w:rsid w:val="00F518DB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61A5"/>
    <w:rsid w:val="00F5667A"/>
    <w:rsid w:val="00F566CA"/>
    <w:rsid w:val="00F567D8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4FB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7C8"/>
    <w:rsid w:val="00F66909"/>
    <w:rsid w:val="00F66916"/>
    <w:rsid w:val="00F66BAC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FE"/>
    <w:rsid w:val="00F742E2"/>
    <w:rsid w:val="00F748AB"/>
    <w:rsid w:val="00F74D41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77F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2184"/>
    <w:rsid w:val="00F9245E"/>
    <w:rsid w:val="00F92482"/>
    <w:rsid w:val="00F925F9"/>
    <w:rsid w:val="00F93481"/>
    <w:rsid w:val="00F9363F"/>
    <w:rsid w:val="00F937DE"/>
    <w:rsid w:val="00F93A64"/>
    <w:rsid w:val="00F93AD5"/>
    <w:rsid w:val="00F93C57"/>
    <w:rsid w:val="00F93FBD"/>
    <w:rsid w:val="00F941B5"/>
    <w:rsid w:val="00F945ED"/>
    <w:rsid w:val="00F94962"/>
    <w:rsid w:val="00F94A1F"/>
    <w:rsid w:val="00F94BD4"/>
    <w:rsid w:val="00F94F57"/>
    <w:rsid w:val="00F94F7A"/>
    <w:rsid w:val="00F958D6"/>
    <w:rsid w:val="00F95BCF"/>
    <w:rsid w:val="00F95BD5"/>
    <w:rsid w:val="00F95C49"/>
    <w:rsid w:val="00F95F45"/>
    <w:rsid w:val="00F95F72"/>
    <w:rsid w:val="00F9602B"/>
    <w:rsid w:val="00F96B92"/>
    <w:rsid w:val="00F96CC6"/>
    <w:rsid w:val="00F97229"/>
    <w:rsid w:val="00F9729D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77F"/>
    <w:rsid w:val="00FA3E17"/>
    <w:rsid w:val="00FA4182"/>
    <w:rsid w:val="00FA439E"/>
    <w:rsid w:val="00FA4413"/>
    <w:rsid w:val="00FA4607"/>
    <w:rsid w:val="00FA46C9"/>
    <w:rsid w:val="00FA46D1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D042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378"/>
    <w:rsid w:val="00FD53C6"/>
    <w:rsid w:val="00FD581E"/>
    <w:rsid w:val="00FD5AAC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BC6"/>
    <w:rsid w:val="00FE11BC"/>
    <w:rsid w:val="00FE166E"/>
    <w:rsid w:val="00FE2469"/>
    <w:rsid w:val="00FE24E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9DA"/>
    <w:rsid w:val="00FE4B45"/>
    <w:rsid w:val="00FE4CE5"/>
    <w:rsid w:val="00FE4D55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37CCDB77-EABE-4CD8-A9C9-BFF814914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E978CC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9A6130"/>
    <w:rPr>
      <w:rFonts w:ascii="Arial" w:hAnsi="Arial"/>
      <w:spacing w:val="-4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A7296F"/>
    <w:pPr>
      <w:pBdr>
        <w:top w:val="single" w:sz="12" w:space="1" w:color="auto"/>
        <w:bottom w:val="single" w:sz="12" w:space="1" w:color="auto"/>
      </w:pBd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78CC"/>
    <w:pPr>
      <w:spacing w:line="260" w:lineRule="exact"/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spacing w:line="240" w:lineRule="auto"/>
      <w:jc w:val="left"/>
    </w:pPr>
    <w:rPr>
      <w:rFonts w:ascii="Bahnschrift" w:hAnsi="Bahnschrift" w:cs="Consolas"/>
      <w:b/>
      <w:caps/>
      <w:spacing w:val="6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9F2A68"/>
    <w:rPr>
      <w:rFonts w:ascii="Bahnschrift SemiBold" w:eastAsia="Malgun Gothic" w:hAnsi="Bahnschrift SemiBold" w:cs="Arial"/>
      <w:caps/>
      <w:spacing w:val="2"/>
      <w:kern w:val="2"/>
      <w:sz w:val="24"/>
      <w:szCs w:val="22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9F2A68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Bahnschrift SemiBold" w:eastAsia="Malgun Gothic" w:hAnsi="Bahnschrift SemiBold" w:cs="Arial"/>
      <w:caps/>
      <w:color w:val="auto"/>
      <w:spacing w:val="2"/>
      <w:kern w:val="2"/>
      <w:sz w:val="24"/>
      <w:szCs w:val="22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A7296F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afcfermo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greteria@afcferm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segreteria@afcferm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ngiorgesemonterubbianese@gmail.com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4572</Words>
  <Characters>26065</Characters>
  <Application>Microsoft Office Word</Application>
  <DocSecurity>0</DocSecurity>
  <Lines>217</Lines>
  <Paragraphs>61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30576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F.I.G.C.-LND COMITATO REGIONALE MARCHE F.I.G.C.-LND COMITATO REGIONALE MARCHE</cp:lastModifiedBy>
  <cp:revision>6</cp:revision>
  <cp:lastPrinted>2024-10-02T15:04:00Z</cp:lastPrinted>
  <dcterms:created xsi:type="dcterms:W3CDTF">2024-10-02T14:56:00Z</dcterms:created>
  <dcterms:modified xsi:type="dcterms:W3CDTF">2024-10-02T15:05:00Z</dcterms:modified>
  <dc:language>it-IT</dc:language>
</cp:coreProperties>
</file>