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4FE3DDFB" w:rsidR="00F63DB4" w:rsidRDefault="00430CC1">
      <w:pPr>
        <w:pStyle w:val="A117gare"/>
      </w:pPr>
      <w:r>
        <w:t xml:space="preserve">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2BDB99FF" w14:textId="7D28462A" w:rsidR="00C85375" w:rsidRPr="00233C08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233C08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233C08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233C08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22AFA0FB" w14:textId="2C445C97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42" w:history="1">
        <w:r w:rsidRPr="00233C08">
          <w:rPr>
            <w:rStyle w:val="Collegamentoipertestuale"/>
            <w:b w:val="0"/>
            <w:bCs w:val="0"/>
          </w:rPr>
          <w:t>COMUNICAZIONI DELLA F.I.G.C.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_Toc184893942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46BF92C0" w14:textId="52229BC7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43" w:history="1">
        <w:r w:rsidRPr="00233C08">
          <w:rPr>
            <w:rStyle w:val="Collegamentoipertestuale"/>
            <w:b w:val="0"/>
            <w:bCs w:val="0"/>
          </w:rPr>
          <w:t>COMUNICAZIONI DELLA LEGA NAZIONALE DILETTANTI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_Toc184893943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3E6DBA39" w14:textId="7E926F10" w:rsidR="00C85375" w:rsidRPr="00233C08" w:rsidRDefault="00233C08" w:rsidP="00233C08">
      <w:pPr>
        <w:pStyle w:val="Sommario2"/>
        <w:rPr>
          <w:rFonts w:eastAsiaTheme="minorEastAsia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44" w:history="1">
        <w:r w:rsidRPr="00233C08">
          <w:rPr>
            <w:rStyle w:val="Collegamentoipertestuale"/>
          </w:rPr>
          <w:t>2.1.- COMUNICATI UFFICIALI L.N.D.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_Toc184893944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2</w:t>
        </w:r>
        <w:r w:rsidR="00C85375" w:rsidRPr="00233C08">
          <w:rPr>
            <w:webHidden/>
          </w:rPr>
          <w:fldChar w:fldCharType="end"/>
        </w:r>
      </w:hyperlink>
    </w:p>
    <w:p w14:paraId="128DFAD2" w14:textId="0514D308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45" w:history="1">
        <w:r w:rsidRPr="00233C08">
          <w:rPr>
            <w:rStyle w:val="Collegamentoipertestuale"/>
          </w:rPr>
          <w:t>2.2.- CIRCOLARI UFFICIALI L.N.D.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_Toc184893945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2</w:t>
        </w:r>
        <w:r w:rsidR="00C85375" w:rsidRPr="00233C08">
          <w:rPr>
            <w:webHidden/>
          </w:rPr>
          <w:fldChar w:fldCharType="end"/>
        </w:r>
      </w:hyperlink>
    </w:p>
    <w:p w14:paraId="6BDC0328" w14:textId="49025F0F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46" w:history="1">
        <w:r w:rsidRPr="00233C08">
          <w:rPr>
            <w:rStyle w:val="Collegamentoipertestuale"/>
            <w:b w:val="0"/>
            <w:bCs w:val="0"/>
          </w:rPr>
          <w:t>COMUNICAZIONI  DEL COMITATO REGIONALE MARCHE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_Toc184893946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2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72721090" w14:textId="2112F704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47" w:history="1">
        <w:r w:rsidRPr="00233C08">
          <w:rPr>
            <w:rStyle w:val="Collegamentoipertestuale"/>
          </w:rPr>
          <w:t>3.1.- SPORTELLO DELLE SOCIETA’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_Toc184893947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2</w:t>
        </w:r>
        <w:r w:rsidR="00C85375" w:rsidRPr="00233C08">
          <w:rPr>
            <w:webHidden/>
          </w:rPr>
          <w:fldChar w:fldCharType="end"/>
        </w:r>
      </w:hyperlink>
    </w:p>
    <w:p w14:paraId="1CF2480B" w14:textId="29BA0511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48" w:history="1">
        <w:r w:rsidRPr="00233C08">
          <w:rPr>
            <w:rStyle w:val="Collegamentoipertestuale"/>
          </w:rPr>
          <w:t>3.2.- SCADENZA RATA PAGAMENTO ISCRIZIONI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_Toc184893948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3</w:t>
        </w:r>
        <w:r w:rsidR="00C85375" w:rsidRPr="00233C08">
          <w:rPr>
            <w:webHidden/>
          </w:rPr>
          <w:fldChar w:fldCharType="end"/>
        </w:r>
      </w:hyperlink>
    </w:p>
    <w:p w14:paraId="15C29ED9" w14:textId="085B163D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49" w:history="1">
        <w:r w:rsidRPr="00233C08">
          <w:rPr>
            <w:rStyle w:val="Collegamentoipertestuale"/>
          </w:rPr>
          <w:t>3.3.- TERMINI TESSERAMENTO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_Toc184893949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3</w:t>
        </w:r>
        <w:r w:rsidR="00C85375" w:rsidRPr="00233C08">
          <w:rPr>
            <w:webHidden/>
          </w:rPr>
          <w:fldChar w:fldCharType="end"/>
        </w:r>
      </w:hyperlink>
    </w:p>
    <w:p w14:paraId="66549DEE" w14:textId="6875E33F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50" w:history="1">
        <w:r w:rsidRPr="00233C08">
          <w:rPr>
            <w:rStyle w:val="Collegamentoipertestuale"/>
          </w:rPr>
          <w:t>3.4.- SVINCOLI EX ART. 117 BIS NOIF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_Toc184893950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3</w:t>
        </w:r>
        <w:r w:rsidR="00C85375" w:rsidRPr="00233C08">
          <w:rPr>
            <w:webHidden/>
          </w:rPr>
          <w:fldChar w:fldCharType="end"/>
        </w:r>
      </w:hyperlink>
    </w:p>
    <w:p w14:paraId="573BAF04" w14:textId="2FE19A83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51" w:history="1">
        <w:r w:rsidRPr="00233C08">
          <w:rPr>
            <w:rStyle w:val="Collegamentoipertestuale"/>
          </w:rPr>
          <w:t>3.5.- AUTORIZZAZIONE TORNEI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_Toc184893951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5</w:t>
        </w:r>
        <w:r w:rsidR="00C85375" w:rsidRPr="00233C08">
          <w:rPr>
            <w:webHidden/>
          </w:rPr>
          <w:fldChar w:fldCharType="end"/>
        </w:r>
      </w:hyperlink>
    </w:p>
    <w:p w14:paraId="27B61A73" w14:textId="551CA557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52" w:history="1">
        <w:r w:rsidRPr="00233C08">
          <w:rPr>
            <w:rStyle w:val="Collegamentoipertestuale"/>
          </w:rPr>
          <w:t>3.6.- ATTIVITA’ DI RAPPRESENTATIVA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_Toc184893952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5</w:t>
        </w:r>
        <w:r w:rsidR="00C85375" w:rsidRPr="00233C08">
          <w:rPr>
            <w:webHidden/>
          </w:rPr>
          <w:fldChar w:fldCharType="end"/>
        </w:r>
      </w:hyperlink>
    </w:p>
    <w:p w14:paraId="10217A22" w14:textId="5F0770C6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53" w:history="1">
        <w:r w:rsidRPr="00233C08">
          <w:rPr>
            <w:rStyle w:val="Collegamentoipertestuale"/>
          </w:rPr>
          <w:t>3.7.- COMUNICAZIONI DEL SETTORE GIOVANILE E SCOLASTICO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_Toc184893953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8</w:t>
        </w:r>
        <w:r w:rsidR="00C85375" w:rsidRPr="00233C08">
          <w:rPr>
            <w:webHidden/>
          </w:rPr>
          <w:fldChar w:fldCharType="end"/>
        </w:r>
      </w:hyperlink>
    </w:p>
    <w:p w14:paraId="6F572159" w14:textId="77FDA8E7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54" w:history="1">
        <w:r w:rsidRPr="00233C08">
          <w:rPr>
            <w:rStyle w:val="Collegamentoipertestuale"/>
            <w:b w:val="0"/>
            <w:bCs w:val="0"/>
          </w:rPr>
          <w:t>COMUNICAZIONI DELLA DELEGAZIONE PROVINCIALE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_Toc184893954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10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7CA7399B" w14:textId="5E1FDABC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55" w:history="1">
        <w:r w:rsidRPr="00233C08">
          <w:rPr>
            <w:rStyle w:val="Collegamentoipertestuale"/>
          </w:rPr>
          <w:t>4.1.– TESSERAMENTI S.G.S. - CARTELLINI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_Toc184893955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10</w:t>
        </w:r>
        <w:r w:rsidR="00C85375" w:rsidRPr="00233C08">
          <w:rPr>
            <w:webHidden/>
          </w:rPr>
          <w:fldChar w:fldCharType="end"/>
        </w:r>
      </w:hyperlink>
    </w:p>
    <w:p w14:paraId="3659ED44" w14:textId="22107A09" w:rsidR="00C85375" w:rsidRPr="00233C08" w:rsidRDefault="00233C08" w:rsidP="00233C08">
      <w:pPr>
        <w:pStyle w:val="Sommario2"/>
        <w:rPr>
          <w:rFonts w:eastAsiaTheme="minorEastAsia" w:cstheme="minorBidi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893956" w:history="1">
        <w:r w:rsidRPr="00233C08">
          <w:rPr>
            <w:rStyle w:val="Collegamentoipertestuale"/>
          </w:rPr>
          <w:t>4.2.– ORARIO APERTURA AL PUBBLICO DELLA DELEGAZIONE PROVINCIALE</w:t>
        </w:r>
        <w:r w:rsidRPr="00233C08">
          <w:rPr>
            <w:webHidden/>
          </w:rPr>
          <w:tab/>
        </w:r>
        <w:r w:rsidR="00C85375" w:rsidRPr="00233C08">
          <w:rPr>
            <w:webHidden/>
          </w:rPr>
          <w:fldChar w:fldCharType="begin"/>
        </w:r>
        <w:r w:rsidR="00C85375" w:rsidRPr="00233C08">
          <w:rPr>
            <w:webHidden/>
          </w:rPr>
          <w:instrText xml:space="preserve"> PAGEREF _Toc184893956 \h </w:instrText>
        </w:r>
        <w:r w:rsidR="00C85375" w:rsidRPr="00233C08">
          <w:rPr>
            <w:webHidden/>
          </w:rPr>
        </w:r>
        <w:r w:rsidR="00C85375" w:rsidRPr="00233C08">
          <w:rPr>
            <w:webHidden/>
          </w:rPr>
          <w:fldChar w:fldCharType="separate"/>
        </w:r>
        <w:r w:rsidR="00472153">
          <w:rPr>
            <w:webHidden/>
          </w:rPr>
          <w:t>10</w:t>
        </w:r>
        <w:r w:rsidR="00C85375" w:rsidRPr="00233C08">
          <w:rPr>
            <w:webHidden/>
          </w:rPr>
          <w:fldChar w:fldCharType="end"/>
        </w:r>
      </w:hyperlink>
    </w:p>
    <w:p w14:paraId="32F00A38" w14:textId="746C72CA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57" w:history="1">
        <w:r w:rsidRPr="00233C08">
          <w:rPr>
            <w:rStyle w:val="Collegamentoipertestuale"/>
            <w:b w:val="0"/>
            <w:bCs w:val="0"/>
          </w:rPr>
          <w:t>ATTIVITÀ AGONISTICA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_Toc184893957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11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3DC4C8E1" w14:textId="6A3883F7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58" w:history="1">
        <w:r w:rsidRPr="00233C08">
          <w:rPr>
            <w:rStyle w:val="Collegamentoipertestuale"/>
            <w:b w:val="0"/>
            <w:bCs w:val="0"/>
          </w:rPr>
          <w:t>COPPA MARCHE SECONDA CATEGORIA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_Toc184893958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11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415B44F7" w14:textId="430C29B5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59" w:history="1">
        <w:r w:rsidRPr="00233C08">
          <w:rPr>
            <w:rStyle w:val="Collegamentoipertestuale"/>
            <w:b w:val="0"/>
            <w:bCs w:val="0"/>
          </w:rPr>
          <w:t>CAMPIONATO SECONDA CATEGORIA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_Toc184893959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11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6571A0C7" w14:textId="1B2B9904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60" w:history="1">
        <w:r w:rsidRPr="00233C08">
          <w:rPr>
            <w:rStyle w:val="Collegamentoipertestuale"/>
            <w:b w:val="0"/>
            <w:bCs w:val="0"/>
          </w:rPr>
          <w:t>CAMPIONATO TERZA CATEGORIA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_Toc184893960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12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5331E575" w14:textId="18710B9D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61" w:history="1">
        <w:r w:rsidRPr="00233C08">
          <w:rPr>
            <w:rStyle w:val="Collegamentoipertestuale"/>
            <w:b w:val="0"/>
            <w:bCs w:val="0"/>
          </w:rPr>
          <w:t>CAMPIONATO UNDER 17 ALLIEVI 2A FASE FERMO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_Toc184893961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12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3C3C9A50" w14:textId="33CE9C5D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62" w:history="1">
        <w:r w:rsidRPr="00233C08">
          <w:rPr>
            <w:rStyle w:val="Collegamentoipertestuale"/>
            <w:b w:val="0"/>
            <w:bCs w:val="0"/>
          </w:rPr>
          <w:t>CAMPIONATO UNDER 17 SECONDE SQUADRE FM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_Toc184893962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14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7BF8BC9C" w14:textId="08B585D1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63" w:history="1">
        <w:r w:rsidRPr="00233C08">
          <w:rPr>
            <w:rStyle w:val="Collegamentoipertestuale"/>
            <w:b w:val="0"/>
            <w:bCs w:val="0"/>
          </w:rPr>
          <w:t>CAMPIONATO UNDER 15 GIOVANISSIMI 2A FASE FERMO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_Toc184893963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14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1068ACCD" w14:textId="18A272AD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64" w:history="1">
        <w:r w:rsidRPr="00233C08">
          <w:rPr>
            <w:rStyle w:val="Collegamentoipertestuale"/>
            <w:b w:val="0"/>
            <w:bCs w:val="0"/>
          </w:rPr>
          <w:t>ATTIVITÀ DI BASE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_Toc184893964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14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1AB9FF54" w14:textId="0B797715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65" w:history="1">
        <w:r w:rsidRPr="00233C08">
          <w:rPr>
            <w:rStyle w:val="Collegamentoipertestuale"/>
            <w:b w:val="0"/>
            <w:bCs w:val="0"/>
          </w:rPr>
          <w:t>ATTIVITÀ AMATORI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_Toc184893965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16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6C84FE99" w14:textId="4139AD61" w:rsidR="00C85375" w:rsidRPr="00233C08" w:rsidRDefault="00233C0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893966" w:history="1">
        <w:r w:rsidRPr="00233C08">
          <w:rPr>
            <w:rStyle w:val="Collegamentoipertestuale"/>
            <w:b w:val="0"/>
            <w:bCs w:val="0"/>
          </w:rPr>
          <w:t>ALLEGATI</w:t>
        </w:r>
        <w:r w:rsidRPr="00233C08">
          <w:rPr>
            <w:b w:val="0"/>
            <w:bCs w:val="0"/>
            <w:webHidden/>
          </w:rPr>
          <w:tab/>
        </w:r>
        <w:r w:rsidR="00C85375" w:rsidRPr="00233C08">
          <w:rPr>
            <w:b w:val="0"/>
            <w:bCs w:val="0"/>
            <w:webHidden/>
          </w:rPr>
          <w:fldChar w:fldCharType="begin"/>
        </w:r>
        <w:r w:rsidR="00C85375" w:rsidRPr="00233C08">
          <w:rPr>
            <w:b w:val="0"/>
            <w:bCs w:val="0"/>
            <w:webHidden/>
          </w:rPr>
          <w:instrText xml:space="preserve"> PAGEREF _Toc184893966 \h </w:instrText>
        </w:r>
        <w:r w:rsidR="00C85375" w:rsidRPr="00233C08">
          <w:rPr>
            <w:b w:val="0"/>
            <w:bCs w:val="0"/>
            <w:webHidden/>
          </w:rPr>
        </w:r>
        <w:r w:rsidR="00C85375" w:rsidRPr="00233C08">
          <w:rPr>
            <w:b w:val="0"/>
            <w:bCs w:val="0"/>
            <w:webHidden/>
          </w:rPr>
          <w:fldChar w:fldCharType="separate"/>
        </w:r>
        <w:r w:rsidR="00472153">
          <w:rPr>
            <w:b w:val="0"/>
            <w:bCs w:val="0"/>
            <w:webHidden/>
          </w:rPr>
          <w:t>16</w:t>
        </w:r>
        <w:r w:rsidR="00C85375" w:rsidRPr="00233C08">
          <w:rPr>
            <w:b w:val="0"/>
            <w:bCs w:val="0"/>
            <w:webHidden/>
          </w:rPr>
          <w:fldChar w:fldCharType="end"/>
        </w:r>
      </w:hyperlink>
    </w:p>
    <w:p w14:paraId="52FBB0A5" w14:textId="45281F8E" w:rsidR="00CA5433" w:rsidRPr="00423A93" w:rsidRDefault="00CA5433" w:rsidP="00423A93">
      <w:pPr>
        <w:pStyle w:val="A117gare"/>
      </w:pPr>
      <w:r w:rsidRPr="00233C08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7FE7C819" w14:textId="77777777" w:rsidR="006538AA" w:rsidRDefault="006538AA" w:rsidP="00705143">
      <w:pPr>
        <w:pStyle w:val="A117gare"/>
      </w:pPr>
    </w:p>
    <w:p w14:paraId="540B494A" w14:textId="77777777" w:rsidR="00CC2C5F" w:rsidRDefault="00CC2C5F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62" w:name="_Toc184893942"/>
      <w:r w:rsidRPr="009807DE">
        <w:rPr>
          <w:rStyle w:val="Numeroriga"/>
          <w:sz w:val="30"/>
          <w:szCs w:val="30"/>
        </w:rPr>
        <w:t>COMUNICAZIONI DELLA F.I.G.C.</w:t>
      </w:r>
      <w:bookmarkEnd w:id="62"/>
    </w:p>
    <w:p w14:paraId="203032FA" w14:textId="77777777" w:rsidR="00763C74" w:rsidRDefault="00763C74" w:rsidP="00705143">
      <w:pPr>
        <w:pStyle w:val="A117gare"/>
      </w:pPr>
    </w:p>
    <w:p w14:paraId="4CF0A133" w14:textId="77777777" w:rsidR="00CC2C5F" w:rsidRDefault="00CC2C5F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3" w:name="_Toc184893943"/>
      <w:r w:rsidRPr="009807DE">
        <w:t>COMUNICAZIONI DELLA LEGA NAZIONALE DILETTANTI</w:t>
      </w:r>
      <w:bookmarkEnd w:id="63"/>
    </w:p>
    <w:p w14:paraId="575508D4" w14:textId="77777777" w:rsidR="0081768E" w:rsidRDefault="0081768E" w:rsidP="00D931F3">
      <w:pPr>
        <w:pStyle w:val="A117gare"/>
      </w:pPr>
    </w:p>
    <w:p w14:paraId="60BB4B4A" w14:textId="77777777" w:rsidR="007807FD" w:rsidRDefault="007807FD" w:rsidP="00676F6C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7C2976CC" w14:textId="7832D653" w:rsidR="000268D0" w:rsidRPr="000E760D" w:rsidRDefault="000268D0" w:rsidP="00A51AFB">
      <w:pPr>
        <w:pStyle w:val="1-aaA111"/>
      </w:pPr>
      <w:r w:rsidRPr="000E760D">
        <w:lastRenderedPageBreak/>
        <w:t xml:space="preserve">  </w:t>
      </w:r>
      <w:bookmarkStart w:id="64" w:name="_Toc184893944"/>
      <w:r w:rsidRPr="000E760D">
        <w:t>2.1.- comunicati ufficiali L.n.d.</w:t>
      </w:r>
      <w:bookmarkEnd w:id="64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1710DB5B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258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10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12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7CBBFF02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 n. 130/A della FIGC inerente la modifica dei commi 7 e 8 dell’art. 10 del “Regolamento  FIGC per la prevenzione e il contrasto di abusi, violenze e discriminazioni” sui tesserati.</w:t>
      </w:r>
    </w:p>
    <w:p w14:paraId="6C4F1547" w14:textId="77777777" w:rsidR="006D18D3" w:rsidRDefault="006D18D3" w:rsidP="00676F6C">
      <w:pPr>
        <w:pStyle w:val="A117gare"/>
      </w:pPr>
    </w:p>
    <w:p w14:paraId="50F64183" w14:textId="77777777" w:rsidR="007C0206" w:rsidRPr="007C0206" w:rsidRDefault="007C0206" w:rsidP="007C020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260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11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12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123C2C37" w14:textId="77777777" w:rsidR="007C0206" w:rsidRPr="007C0206" w:rsidRDefault="007C0206" w:rsidP="007C020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7C020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7C020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ono</w:t>
      </w:r>
      <w:r w:rsidRPr="007C020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, in allegato, </w:t>
      </w:r>
      <w:r w:rsidRPr="007C020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CC.UU. dal n. 256/AA al n. 263/AA della FIGC inerenti provvedimenti della Procura Federale.</w:t>
      </w:r>
    </w:p>
    <w:p w14:paraId="2978E37E" w14:textId="77777777" w:rsidR="007C0206" w:rsidRPr="007C0206" w:rsidRDefault="007C0206" w:rsidP="007C0206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DBC2461" w14:textId="77777777" w:rsidR="007C0206" w:rsidRPr="007C0206" w:rsidRDefault="007C0206" w:rsidP="007C020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261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11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12</w:t>
      </w:r>
      <w:r w:rsidRPr="007C020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.2024 LND</w:t>
      </w:r>
    </w:p>
    <w:p w14:paraId="55CC5B47" w14:textId="77777777" w:rsidR="007C0206" w:rsidRPr="007C0206" w:rsidRDefault="007C0206" w:rsidP="007C020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7C020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7C020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7C020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, in allegato, </w:t>
      </w:r>
      <w:r w:rsidRPr="007C020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la Circolare.elaborata dalla FIGC inerente il Regolamento FIGC per la prevenzione e il contrasto di abusi, violenze e discriminazioni sui tesserati e l’entrata in vigore dei commi 1, 2, 3 e 4 dell’art. 28 bis del Codice di Giustizia Sportiva.</w:t>
      </w:r>
    </w:p>
    <w:p w14:paraId="6ED3DDF0" w14:textId="77777777" w:rsidR="007C0206" w:rsidRDefault="007C0206" w:rsidP="00676F6C">
      <w:pPr>
        <w:pStyle w:val="A117gare"/>
      </w:pPr>
    </w:p>
    <w:p w14:paraId="515549BE" w14:textId="77777777" w:rsidR="000268D0" w:rsidRDefault="000268D0" w:rsidP="00676F6C">
      <w:pPr>
        <w:pStyle w:val="A117gare"/>
      </w:pPr>
    </w:p>
    <w:p w14:paraId="75BED5B8" w14:textId="51551C5F" w:rsidR="000268D0" w:rsidRPr="00AD69DD" w:rsidRDefault="000268D0" w:rsidP="00A51AFB">
      <w:pPr>
        <w:pStyle w:val="1-aaA111"/>
      </w:pPr>
      <w:r>
        <w:t xml:space="preserve">  </w:t>
      </w:r>
      <w:bookmarkStart w:id="65" w:name="_Toc184893945"/>
      <w:r>
        <w:t>2.2.- circolari ufficiali L.n.d.</w:t>
      </w:r>
      <w:bookmarkEnd w:id="65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4156D3B1" w14:textId="77777777" w:rsidR="000268D0" w:rsidRDefault="000268D0" w:rsidP="00676F6C">
      <w:pPr>
        <w:pStyle w:val="A117gare"/>
      </w:pPr>
    </w:p>
    <w:p w14:paraId="72F3B89D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32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10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12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0AFE5E58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45-2024 elaborata dal Centro Studi Tributari della L.N.D. avente per oggetto:</w:t>
      </w:r>
    </w:p>
    <w:p w14:paraId="5B75FA75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“Ordinanza della Corte di Cassazione n. 28091 del 31 ottobre 2024 –</w:t>
      </w:r>
    </w:p>
    <w:p w14:paraId="581645F3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Le ASD sono obbligate alle dichiarazioni fiscali anche se fruiscono del regime agevolato di cui alla Legge n. 398/91.”</w:t>
      </w:r>
    </w:p>
    <w:p w14:paraId="6986673F" w14:textId="77777777" w:rsidR="008B1287" w:rsidRPr="008B1287" w:rsidRDefault="008B1287" w:rsidP="008B1287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6433D246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33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10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12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3316A0F8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46-2024 elaborata dal Centro Studi Tributari della L.N.D. avente per oggetto:</w:t>
      </w:r>
    </w:p>
    <w:p w14:paraId="062A2642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“Scadenze dei versamenti a titolo di saldo e acconto delle imposte IRES e IRAP e dell’IVA anno 2025.”</w:t>
      </w:r>
    </w:p>
    <w:p w14:paraId="1A0A757D" w14:textId="77777777" w:rsidR="008B1287" w:rsidRPr="008B1287" w:rsidRDefault="008B1287" w:rsidP="008B1287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E4A0924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34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11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12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194D5D8E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47-2024 elaborata dal Centro Studi Tributari della L.N.D. avente per oggetto:</w:t>
      </w:r>
    </w:p>
    <w:p w14:paraId="480AE242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“Decreto Milleproroghe 2025 – Proroga al 2026 dell’entrata in vigore della nuova disciplina IVA per gli enti associativi.”</w:t>
      </w:r>
    </w:p>
    <w:p w14:paraId="0B00AC6D" w14:textId="77777777" w:rsidR="00AC58B4" w:rsidRDefault="00AC58B4" w:rsidP="00676F6C">
      <w:pPr>
        <w:pStyle w:val="A117gare"/>
      </w:pPr>
    </w:p>
    <w:p w14:paraId="06427034" w14:textId="77777777" w:rsidR="00233C08" w:rsidRDefault="00233C08" w:rsidP="00676F6C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66" w:name="_Toc184893946"/>
      <w:r w:rsidRPr="009807DE">
        <w:t>COMUNICAZIONI  DEL COMITATO REGIONALE MARCHE</w:t>
      </w:r>
      <w:bookmarkEnd w:id="66"/>
    </w:p>
    <w:p w14:paraId="0D39294C" w14:textId="77777777" w:rsidR="00CB6C04" w:rsidRDefault="00CB6C04" w:rsidP="00CC0C78">
      <w:pPr>
        <w:pStyle w:val="A117gare"/>
      </w:pPr>
    </w:p>
    <w:p w14:paraId="195BBA69" w14:textId="77777777" w:rsidR="00242EB8" w:rsidRDefault="00242EB8" w:rsidP="00914988">
      <w:pPr>
        <w:pStyle w:val="A117gare"/>
      </w:pPr>
    </w:p>
    <w:p w14:paraId="18211627" w14:textId="77777777" w:rsidR="0070175D" w:rsidRDefault="0070175D" w:rsidP="00DD6F19">
      <w:pPr>
        <w:pStyle w:val="A117gare"/>
      </w:pPr>
    </w:p>
    <w:p w14:paraId="2ECE3B21" w14:textId="60869B5B" w:rsidR="00DD6F19" w:rsidRPr="00766C27" w:rsidRDefault="00DD6F19" w:rsidP="0094440A">
      <w:pPr>
        <w:pStyle w:val="1-aaA111"/>
      </w:pPr>
      <w:r>
        <w:t xml:space="preserve">  </w:t>
      </w:r>
      <w:bookmarkStart w:id="67" w:name="_Toc183420495"/>
      <w:bookmarkStart w:id="68" w:name="_Toc184893947"/>
      <w:bookmarkStart w:id="69" w:name="_Hlk183161380"/>
      <w:r>
        <w:t>3.</w:t>
      </w:r>
      <w:r w:rsidR="008057DF">
        <w:t>1</w:t>
      </w:r>
      <w:r>
        <w:t>.- SPORTELLO DELLE SOCIETA’</w:t>
      </w:r>
      <w:bookmarkEnd w:id="67"/>
      <w:bookmarkEnd w:id="68"/>
    </w:p>
    <w:bookmarkEnd w:id="69"/>
    <w:p w14:paraId="38BF3DFA" w14:textId="77777777" w:rsidR="00DD6F19" w:rsidRDefault="00DD6F19" w:rsidP="003E623A">
      <w:pPr>
        <w:pStyle w:val="A117gare"/>
      </w:pPr>
    </w:p>
    <w:p w14:paraId="1BB96342" w14:textId="77777777" w:rsidR="00DD6F19" w:rsidRPr="00766C27" w:rsidRDefault="00DD6F19" w:rsidP="00DD6F19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3221A0BC" w14:textId="77777777" w:rsidR="00DD6F19" w:rsidRDefault="00DD6F19" w:rsidP="00DD6F19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4F202A42" w14:textId="77777777" w:rsidR="00DD6F19" w:rsidRDefault="00DD6F19" w:rsidP="00DD6F19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51B4DE6B" w14:textId="77777777" w:rsidR="007C117E" w:rsidRDefault="007C117E" w:rsidP="00914988">
      <w:pPr>
        <w:pStyle w:val="A117gare"/>
      </w:pPr>
    </w:p>
    <w:p w14:paraId="11BC53CD" w14:textId="77777777" w:rsidR="00233C08" w:rsidRDefault="00233C08" w:rsidP="00914988">
      <w:pPr>
        <w:pStyle w:val="A117gare"/>
      </w:pPr>
    </w:p>
    <w:p w14:paraId="26991EAF" w14:textId="77777777" w:rsidR="00090E4F" w:rsidRDefault="00090E4F" w:rsidP="00914988">
      <w:pPr>
        <w:pStyle w:val="A117gare"/>
      </w:pPr>
    </w:p>
    <w:p w14:paraId="5A63BDC9" w14:textId="42FA2B11" w:rsidR="00E92C74" w:rsidRPr="00766C27" w:rsidRDefault="00E92C74" w:rsidP="00E92C74">
      <w:pPr>
        <w:pStyle w:val="1-aaA111"/>
      </w:pPr>
      <w:bookmarkStart w:id="70" w:name="_Toc184893948"/>
      <w:r>
        <w:lastRenderedPageBreak/>
        <w:t>3.2.- SCADENZA RATA PAGAMENTO ISCRIZIONI</w:t>
      </w:r>
      <w:bookmarkEnd w:id="70"/>
    </w:p>
    <w:p w14:paraId="49D36AFB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4EBBEAA3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ricorda che 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il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15 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dicembre</w:t>
      </w:r>
      <w:r w:rsidRPr="008B1287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 2024 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scad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la rata della tassa di Iscrizione ai Campionati 2024/2025. </w:t>
      </w:r>
    </w:p>
    <w:p w14:paraId="1A2545AF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Chi non ha ancora provveduto è invitato a saldare quanto dovuto. </w:t>
      </w:r>
    </w:p>
    <w:p w14:paraId="22EF1594" w14:textId="77777777" w:rsidR="008B1287" w:rsidRDefault="008B1287" w:rsidP="00233C08">
      <w:pPr>
        <w:pStyle w:val="A117gare"/>
      </w:pPr>
    </w:p>
    <w:p w14:paraId="46896631" w14:textId="77777777" w:rsidR="00233C08" w:rsidRDefault="00233C08" w:rsidP="00233C08">
      <w:pPr>
        <w:pStyle w:val="A117gare"/>
      </w:pPr>
    </w:p>
    <w:p w14:paraId="60C89516" w14:textId="77777777" w:rsidR="00233C08" w:rsidRPr="008B1287" w:rsidRDefault="00233C08" w:rsidP="00233C08">
      <w:pPr>
        <w:pStyle w:val="A117gare"/>
      </w:pPr>
    </w:p>
    <w:p w14:paraId="4BDDF1C7" w14:textId="2E007A30" w:rsidR="00E92C74" w:rsidRPr="00766C27" w:rsidRDefault="00E92C74" w:rsidP="00E92C74">
      <w:pPr>
        <w:pStyle w:val="1-aaA111"/>
      </w:pPr>
      <w:bookmarkStart w:id="71" w:name="_Toc184893949"/>
      <w:r>
        <w:t>3.3.- TERMINI TESSERAMENTO</w:t>
      </w:r>
      <w:bookmarkEnd w:id="71"/>
    </w:p>
    <w:p w14:paraId="491BA1C9" w14:textId="77777777" w:rsidR="008B1287" w:rsidRDefault="008B1287" w:rsidP="008B1287">
      <w:pPr>
        <w:jc w:val="both"/>
        <w:rPr>
          <w:rFonts w:ascii="Arial" w:hAnsi="Arial" w:cs="Arial"/>
          <w:sz w:val="22"/>
          <w:szCs w:val="22"/>
          <w:lang w:val="x-none"/>
        </w:rPr>
      </w:pPr>
    </w:p>
    <w:p w14:paraId="47A3B986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6F111C2C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Si richiama l’attenzione delle Società su quanto riportato nel CU n. 439 del 14.06.2024 LND, con modifiche di cui al CU. 482 del 29.06.2024, inerente i termini e le disposizioni regolamentari in materia di tesseramento per le società partecipanti ai Campionati di Calcio a 11 organizzati dai Comitati e dai Dipartimenti Interregionale e Calcio Femminile per la stagione sportiva 2024/2025.</w:t>
      </w:r>
    </w:p>
    <w:p w14:paraId="1C28A9DD" w14:textId="77777777" w:rsidR="00090E4F" w:rsidRDefault="00090E4F" w:rsidP="00914988">
      <w:pPr>
        <w:pStyle w:val="A117gare"/>
      </w:pPr>
    </w:p>
    <w:p w14:paraId="0CF8A01E" w14:textId="77777777" w:rsidR="00E92C74" w:rsidRDefault="00E92C74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2376A18F" w14:textId="7D0B8EE1" w:rsidR="00E92C74" w:rsidRPr="00766C27" w:rsidRDefault="00E92C74" w:rsidP="00E92C74">
      <w:pPr>
        <w:pStyle w:val="1-aaA111"/>
      </w:pPr>
      <w:bookmarkStart w:id="72" w:name="_Toc184893950"/>
      <w:r>
        <w:t>3.4.- SVINCOLI EX ART. 117 BIS NOIF</w:t>
      </w:r>
      <w:bookmarkEnd w:id="72"/>
    </w:p>
    <w:p w14:paraId="049B830D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5CFF3C73" w14:textId="5FCE9040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="00E92C7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06.12.2024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9"/>
        <w:gridCol w:w="2656"/>
        <w:gridCol w:w="1268"/>
        <w:gridCol w:w="1170"/>
        <w:gridCol w:w="3286"/>
      </w:tblGrid>
      <w:tr w:rsidR="00E92C74" w:rsidRPr="008B1287" w14:paraId="4328F0AE" w14:textId="77777777" w:rsidTr="00E92C74">
        <w:tc>
          <w:tcPr>
            <w:tcW w:w="1265" w:type="dxa"/>
            <w:hideMark/>
          </w:tcPr>
          <w:p w14:paraId="46BEE07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.calc.</w:t>
            </w:r>
          </w:p>
        </w:tc>
        <w:tc>
          <w:tcPr>
            <w:tcW w:w="2756" w:type="dxa"/>
            <w:hideMark/>
          </w:tcPr>
          <w:p w14:paraId="23B71E0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Calciatore</w:t>
            </w:r>
          </w:p>
        </w:tc>
        <w:tc>
          <w:tcPr>
            <w:tcW w:w="1273" w:type="dxa"/>
            <w:hideMark/>
          </w:tcPr>
          <w:p w14:paraId="4307239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Nascita</w:t>
            </w:r>
          </w:p>
        </w:tc>
        <w:tc>
          <w:tcPr>
            <w:tcW w:w="1182" w:type="dxa"/>
            <w:hideMark/>
          </w:tcPr>
          <w:p w14:paraId="03EC60A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.soc.</w:t>
            </w:r>
          </w:p>
        </w:tc>
        <w:tc>
          <w:tcPr>
            <w:tcW w:w="3436" w:type="dxa"/>
            <w:hideMark/>
          </w:tcPr>
          <w:p w14:paraId="1E44742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Società</w:t>
            </w:r>
          </w:p>
        </w:tc>
      </w:tr>
      <w:tr w:rsidR="00E92C74" w:rsidRPr="008B1287" w14:paraId="5896C56D" w14:textId="77777777" w:rsidTr="00E92C74">
        <w:tc>
          <w:tcPr>
            <w:tcW w:w="1265" w:type="dxa"/>
          </w:tcPr>
          <w:p w14:paraId="14A62E5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3561031</w:t>
            </w:r>
          </w:p>
        </w:tc>
        <w:tc>
          <w:tcPr>
            <w:tcW w:w="2756" w:type="dxa"/>
          </w:tcPr>
          <w:p w14:paraId="464D4F85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ABBRUZZETTI ANTONIO</w:t>
            </w:r>
          </w:p>
        </w:tc>
        <w:tc>
          <w:tcPr>
            <w:tcW w:w="1273" w:type="dxa"/>
          </w:tcPr>
          <w:p w14:paraId="1EF081D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01.02.1985</w:t>
            </w:r>
          </w:p>
        </w:tc>
        <w:tc>
          <w:tcPr>
            <w:tcW w:w="1182" w:type="dxa"/>
          </w:tcPr>
          <w:p w14:paraId="0BB153B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72908</w:t>
            </w:r>
          </w:p>
        </w:tc>
        <w:tc>
          <w:tcPr>
            <w:tcW w:w="3436" w:type="dxa"/>
          </w:tcPr>
          <w:p w14:paraId="2CE4978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POL. CAMPOFILONE</w:t>
            </w:r>
          </w:p>
        </w:tc>
      </w:tr>
      <w:tr w:rsidR="00E92C74" w:rsidRPr="008B1287" w14:paraId="1ACC4D85" w14:textId="77777777" w:rsidTr="00E92C74">
        <w:tc>
          <w:tcPr>
            <w:tcW w:w="1265" w:type="dxa"/>
          </w:tcPr>
          <w:p w14:paraId="2B20D23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3278949</w:t>
            </w:r>
          </w:p>
        </w:tc>
        <w:tc>
          <w:tcPr>
            <w:tcW w:w="2756" w:type="dxa"/>
          </w:tcPr>
          <w:p w14:paraId="252C9BB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UNGARO GIUSEPPE</w:t>
            </w:r>
          </w:p>
        </w:tc>
        <w:tc>
          <w:tcPr>
            <w:tcW w:w="1273" w:type="dxa"/>
          </w:tcPr>
          <w:p w14:paraId="3B5E5CE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15.07.1980</w:t>
            </w:r>
          </w:p>
        </w:tc>
        <w:tc>
          <w:tcPr>
            <w:tcW w:w="1182" w:type="dxa"/>
          </w:tcPr>
          <w:p w14:paraId="2E1EBDD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72908</w:t>
            </w:r>
          </w:p>
        </w:tc>
        <w:tc>
          <w:tcPr>
            <w:tcW w:w="3436" w:type="dxa"/>
          </w:tcPr>
          <w:p w14:paraId="6C65DC9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POL. CAMPOFILONE</w:t>
            </w:r>
          </w:p>
        </w:tc>
      </w:tr>
      <w:tr w:rsidR="00E92C74" w:rsidRPr="008B1287" w14:paraId="4CDDBEB6" w14:textId="77777777" w:rsidTr="00E92C74">
        <w:tc>
          <w:tcPr>
            <w:tcW w:w="1265" w:type="dxa"/>
          </w:tcPr>
          <w:p w14:paraId="2AC6B7D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5387748</w:t>
            </w:r>
          </w:p>
        </w:tc>
        <w:tc>
          <w:tcPr>
            <w:tcW w:w="2756" w:type="dxa"/>
          </w:tcPr>
          <w:p w14:paraId="24887D3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ACCIARRESI LUCA</w:t>
            </w:r>
          </w:p>
        </w:tc>
        <w:tc>
          <w:tcPr>
            <w:tcW w:w="1273" w:type="dxa"/>
          </w:tcPr>
          <w:p w14:paraId="233972D7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03.10.1998</w:t>
            </w:r>
          </w:p>
        </w:tc>
        <w:tc>
          <w:tcPr>
            <w:tcW w:w="1182" w:type="dxa"/>
          </w:tcPr>
          <w:p w14:paraId="6DF7683C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955143</w:t>
            </w:r>
          </w:p>
        </w:tc>
        <w:tc>
          <w:tcPr>
            <w:tcW w:w="3436" w:type="dxa"/>
          </w:tcPr>
          <w:p w14:paraId="4766C69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STESE</w:t>
            </w:r>
          </w:p>
        </w:tc>
      </w:tr>
      <w:tr w:rsidR="00E92C74" w:rsidRPr="008B1287" w14:paraId="4356E326" w14:textId="77777777" w:rsidTr="00E92C74">
        <w:tc>
          <w:tcPr>
            <w:tcW w:w="1265" w:type="dxa"/>
          </w:tcPr>
          <w:p w14:paraId="71EA31D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3870286</w:t>
            </w:r>
          </w:p>
        </w:tc>
        <w:tc>
          <w:tcPr>
            <w:tcW w:w="2756" w:type="dxa"/>
          </w:tcPr>
          <w:p w14:paraId="4088051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GATTAFONI FEDERICO</w:t>
            </w:r>
          </w:p>
        </w:tc>
        <w:tc>
          <w:tcPr>
            <w:tcW w:w="1273" w:type="dxa"/>
          </w:tcPr>
          <w:p w14:paraId="3D38FFE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05.04.1990</w:t>
            </w:r>
          </w:p>
        </w:tc>
        <w:tc>
          <w:tcPr>
            <w:tcW w:w="1182" w:type="dxa"/>
          </w:tcPr>
          <w:p w14:paraId="4EBF117F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955143</w:t>
            </w:r>
          </w:p>
        </w:tc>
        <w:tc>
          <w:tcPr>
            <w:tcW w:w="3436" w:type="dxa"/>
          </w:tcPr>
          <w:p w14:paraId="130F0C4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STESE</w:t>
            </w:r>
          </w:p>
        </w:tc>
      </w:tr>
      <w:tr w:rsidR="00E92C74" w:rsidRPr="008B1287" w14:paraId="08973CB0" w14:textId="77777777" w:rsidTr="00E92C74">
        <w:tc>
          <w:tcPr>
            <w:tcW w:w="1265" w:type="dxa"/>
          </w:tcPr>
          <w:p w14:paraId="7754FD1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4262566</w:t>
            </w:r>
          </w:p>
        </w:tc>
        <w:tc>
          <w:tcPr>
            <w:tcW w:w="2756" w:type="dxa"/>
          </w:tcPr>
          <w:p w14:paraId="127E8F30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AMADEI DANIELE</w:t>
            </w:r>
          </w:p>
        </w:tc>
        <w:tc>
          <w:tcPr>
            <w:tcW w:w="1273" w:type="dxa"/>
          </w:tcPr>
          <w:p w14:paraId="1C47D585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15.01.1989</w:t>
            </w:r>
          </w:p>
        </w:tc>
        <w:tc>
          <w:tcPr>
            <w:tcW w:w="1182" w:type="dxa"/>
          </w:tcPr>
          <w:p w14:paraId="0AD701D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920599</w:t>
            </w:r>
          </w:p>
        </w:tc>
        <w:tc>
          <w:tcPr>
            <w:tcW w:w="3436" w:type="dxa"/>
          </w:tcPr>
          <w:p w14:paraId="756D991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POL. D. VISMARA 2008</w:t>
            </w:r>
          </w:p>
        </w:tc>
      </w:tr>
      <w:tr w:rsidR="00E92C74" w:rsidRPr="008B1287" w14:paraId="68C08C9C" w14:textId="77777777" w:rsidTr="00E92C74">
        <w:tc>
          <w:tcPr>
            <w:tcW w:w="1265" w:type="dxa"/>
          </w:tcPr>
          <w:p w14:paraId="2CFFCEE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1091290</w:t>
            </w:r>
          </w:p>
        </w:tc>
        <w:tc>
          <w:tcPr>
            <w:tcW w:w="2756" w:type="dxa"/>
          </w:tcPr>
          <w:p w14:paraId="6CB253A1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GIMENEZ CANATELLA TO</w:t>
            </w:r>
          </w:p>
        </w:tc>
        <w:tc>
          <w:tcPr>
            <w:tcW w:w="1273" w:type="dxa"/>
          </w:tcPr>
          <w:p w14:paraId="103F392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29.01.2001</w:t>
            </w:r>
          </w:p>
        </w:tc>
        <w:tc>
          <w:tcPr>
            <w:tcW w:w="1182" w:type="dxa"/>
          </w:tcPr>
          <w:p w14:paraId="64807C2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700366</w:t>
            </w:r>
          </w:p>
        </w:tc>
        <w:tc>
          <w:tcPr>
            <w:tcW w:w="3436" w:type="dxa"/>
          </w:tcPr>
          <w:p w14:paraId="302724E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U.S.D. ACLI VILLA MUSONE</w:t>
            </w:r>
          </w:p>
        </w:tc>
      </w:tr>
      <w:tr w:rsidR="00E92C74" w:rsidRPr="008B1287" w14:paraId="5DBF3F8A" w14:textId="77777777" w:rsidTr="00E92C74">
        <w:tc>
          <w:tcPr>
            <w:tcW w:w="1265" w:type="dxa"/>
          </w:tcPr>
          <w:p w14:paraId="3DDF27D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1094959</w:t>
            </w:r>
          </w:p>
        </w:tc>
        <w:tc>
          <w:tcPr>
            <w:tcW w:w="2756" w:type="dxa"/>
          </w:tcPr>
          <w:p w14:paraId="3507736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KANTE MOHAMED</w:t>
            </w:r>
          </w:p>
        </w:tc>
        <w:tc>
          <w:tcPr>
            <w:tcW w:w="1273" w:type="dxa"/>
          </w:tcPr>
          <w:p w14:paraId="79E27D7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02.05.2003</w:t>
            </w:r>
          </w:p>
        </w:tc>
        <w:tc>
          <w:tcPr>
            <w:tcW w:w="1182" w:type="dxa"/>
          </w:tcPr>
          <w:p w14:paraId="00F46301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700366</w:t>
            </w:r>
          </w:p>
        </w:tc>
        <w:tc>
          <w:tcPr>
            <w:tcW w:w="3436" w:type="dxa"/>
          </w:tcPr>
          <w:p w14:paraId="3A86BAF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U.S.D. ACLI VILLA MUSONE</w:t>
            </w:r>
          </w:p>
        </w:tc>
      </w:tr>
      <w:tr w:rsidR="00E92C74" w:rsidRPr="00472153" w14:paraId="432E6755" w14:textId="77777777" w:rsidTr="00E92C74">
        <w:tc>
          <w:tcPr>
            <w:tcW w:w="1265" w:type="dxa"/>
          </w:tcPr>
          <w:p w14:paraId="0CF5841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6609632</w:t>
            </w:r>
          </w:p>
        </w:tc>
        <w:tc>
          <w:tcPr>
            <w:tcW w:w="2756" w:type="dxa"/>
          </w:tcPr>
          <w:p w14:paraId="41D898C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MEZZELANI STEFANO</w:t>
            </w:r>
          </w:p>
        </w:tc>
        <w:tc>
          <w:tcPr>
            <w:tcW w:w="1273" w:type="dxa"/>
          </w:tcPr>
          <w:p w14:paraId="2D6AF0C0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21.02.2000</w:t>
            </w:r>
          </w:p>
        </w:tc>
        <w:tc>
          <w:tcPr>
            <w:tcW w:w="1182" w:type="dxa"/>
          </w:tcPr>
          <w:p w14:paraId="7AA2CE6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934075</w:t>
            </w:r>
          </w:p>
        </w:tc>
        <w:tc>
          <w:tcPr>
            <w:tcW w:w="3436" w:type="dxa"/>
          </w:tcPr>
          <w:p w14:paraId="52D4A79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FOOTBALL CLUB OSIMO 20</w:t>
            </w:r>
          </w:p>
        </w:tc>
      </w:tr>
      <w:tr w:rsidR="00E92C74" w:rsidRPr="008B1287" w14:paraId="5270DE15" w14:textId="77777777" w:rsidTr="00E92C74">
        <w:tc>
          <w:tcPr>
            <w:tcW w:w="1265" w:type="dxa"/>
          </w:tcPr>
          <w:p w14:paraId="663EFE0B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3934712</w:t>
            </w:r>
          </w:p>
        </w:tc>
        <w:tc>
          <w:tcPr>
            <w:tcW w:w="2756" w:type="dxa"/>
          </w:tcPr>
          <w:p w14:paraId="19A4E7DB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MAIORANO SALVATORE</w:t>
            </w:r>
          </w:p>
        </w:tc>
        <w:tc>
          <w:tcPr>
            <w:tcW w:w="1273" w:type="dxa"/>
          </w:tcPr>
          <w:p w14:paraId="665F79B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06.02.1990</w:t>
            </w:r>
          </w:p>
        </w:tc>
        <w:tc>
          <w:tcPr>
            <w:tcW w:w="1182" w:type="dxa"/>
          </w:tcPr>
          <w:p w14:paraId="77CCAA41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949719</w:t>
            </w:r>
          </w:p>
        </w:tc>
        <w:tc>
          <w:tcPr>
            <w:tcW w:w="3436" w:type="dxa"/>
          </w:tcPr>
          <w:p w14:paraId="01AC84D7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GLS DORICA AN.UR</w:t>
            </w:r>
          </w:p>
        </w:tc>
      </w:tr>
      <w:tr w:rsidR="00E92C74" w:rsidRPr="008B1287" w14:paraId="29E76D2D" w14:textId="77777777" w:rsidTr="00E92C74">
        <w:tc>
          <w:tcPr>
            <w:tcW w:w="1265" w:type="dxa"/>
          </w:tcPr>
          <w:p w14:paraId="4F04AB6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5559437</w:t>
            </w:r>
          </w:p>
        </w:tc>
        <w:tc>
          <w:tcPr>
            <w:tcW w:w="2756" w:type="dxa"/>
          </w:tcPr>
          <w:p w14:paraId="012FEB0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PETTINARI ANDREA</w:t>
            </w:r>
          </w:p>
        </w:tc>
        <w:tc>
          <w:tcPr>
            <w:tcW w:w="1273" w:type="dxa"/>
          </w:tcPr>
          <w:p w14:paraId="265935C1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28.10.2001</w:t>
            </w:r>
          </w:p>
        </w:tc>
        <w:tc>
          <w:tcPr>
            <w:tcW w:w="1182" w:type="dxa"/>
          </w:tcPr>
          <w:p w14:paraId="476FF36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943111</w:t>
            </w:r>
          </w:p>
        </w:tc>
        <w:tc>
          <w:tcPr>
            <w:tcW w:w="3436" w:type="dxa"/>
          </w:tcPr>
          <w:p w14:paraId="2CD95D9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SSDARL ATL.CALCIO P.S.ELPIDIO</w:t>
            </w:r>
          </w:p>
        </w:tc>
      </w:tr>
      <w:tr w:rsidR="00E92C74" w:rsidRPr="008B1287" w14:paraId="6F31B44E" w14:textId="77777777" w:rsidTr="00E92C74">
        <w:tc>
          <w:tcPr>
            <w:tcW w:w="1265" w:type="dxa"/>
          </w:tcPr>
          <w:p w14:paraId="2E54279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3862902</w:t>
            </w:r>
          </w:p>
        </w:tc>
        <w:tc>
          <w:tcPr>
            <w:tcW w:w="2756" w:type="dxa"/>
          </w:tcPr>
          <w:p w14:paraId="6D7FE0A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PIEROTTI STEFANO</w:t>
            </w:r>
          </w:p>
        </w:tc>
        <w:tc>
          <w:tcPr>
            <w:tcW w:w="1273" w:type="dxa"/>
          </w:tcPr>
          <w:p w14:paraId="5DDAA98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06.06.1989</w:t>
            </w:r>
          </w:p>
        </w:tc>
        <w:tc>
          <w:tcPr>
            <w:tcW w:w="1182" w:type="dxa"/>
          </w:tcPr>
          <w:p w14:paraId="28A797A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919710</w:t>
            </w:r>
          </w:p>
        </w:tc>
        <w:tc>
          <w:tcPr>
            <w:tcW w:w="3436" w:type="dxa"/>
          </w:tcPr>
          <w:p w14:paraId="4071F78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POL.CAGLI SPORT ASSOCI</w:t>
            </w:r>
          </w:p>
        </w:tc>
      </w:tr>
      <w:tr w:rsidR="00E92C74" w:rsidRPr="00472153" w14:paraId="386F6B37" w14:textId="77777777" w:rsidTr="00E92C74">
        <w:tc>
          <w:tcPr>
            <w:tcW w:w="1265" w:type="dxa"/>
          </w:tcPr>
          <w:p w14:paraId="60DF125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4621270</w:t>
            </w:r>
          </w:p>
        </w:tc>
        <w:tc>
          <w:tcPr>
            <w:tcW w:w="2756" w:type="dxa"/>
          </w:tcPr>
          <w:p w14:paraId="68D067B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TITTI EDOARDO</w:t>
            </w:r>
          </w:p>
        </w:tc>
        <w:tc>
          <w:tcPr>
            <w:tcW w:w="1273" w:type="dxa"/>
          </w:tcPr>
          <w:p w14:paraId="1E27502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24.06.1996</w:t>
            </w:r>
          </w:p>
        </w:tc>
        <w:tc>
          <w:tcPr>
            <w:tcW w:w="1182" w:type="dxa"/>
          </w:tcPr>
          <w:p w14:paraId="653A303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920602</w:t>
            </w:r>
          </w:p>
        </w:tc>
        <w:tc>
          <w:tcPr>
            <w:tcW w:w="3436" w:type="dxa"/>
          </w:tcPr>
          <w:p w14:paraId="0457D41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fr-FR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fr-FR" w:eastAsia="en-US"/>
              </w:rPr>
              <w:t>A.S.D. AVIS ARCEVIA 196</w:t>
            </w:r>
          </w:p>
        </w:tc>
      </w:tr>
    </w:tbl>
    <w:p w14:paraId="2570EB0F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fr-FR" w:eastAsia="en-US"/>
        </w:rPr>
      </w:pPr>
    </w:p>
    <w:p w14:paraId="77F65C43" w14:textId="50322A35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="00E92C7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07.12.2024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0"/>
        <w:gridCol w:w="2664"/>
        <w:gridCol w:w="1269"/>
        <w:gridCol w:w="1171"/>
        <w:gridCol w:w="3275"/>
      </w:tblGrid>
      <w:tr w:rsidR="00E92C74" w:rsidRPr="008B1287" w14:paraId="4AC22DB4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E70EC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EEDDF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83937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A51C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EA81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Società</w:t>
            </w:r>
          </w:p>
        </w:tc>
      </w:tr>
      <w:tr w:rsidR="00E92C74" w:rsidRPr="008B1287" w14:paraId="42A203A5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403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4994024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229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MARTORELLA GIULIO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470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08.05.1999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D6E5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700542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C76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A.D.P. SANTA MARIA APPARENTE</w:t>
            </w:r>
          </w:p>
        </w:tc>
      </w:tr>
    </w:tbl>
    <w:p w14:paraId="5C72B33F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</w:p>
    <w:p w14:paraId="37535DB7" w14:textId="0EC0281F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="00E92C7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09.12.2024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0"/>
        <w:gridCol w:w="2649"/>
        <w:gridCol w:w="1268"/>
        <w:gridCol w:w="1170"/>
        <w:gridCol w:w="3292"/>
      </w:tblGrid>
      <w:tr w:rsidR="00E92C74" w:rsidRPr="008B1287" w14:paraId="5FF73C45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F098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386B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744A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2789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9073B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Società</w:t>
            </w:r>
          </w:p>
        </w:tc>
      </w:tr>
      <w:tr w:rsidR="00E92C74" w:rsidRPr="008B1287" w14:paraId="044ECB16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1B1A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6973250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8DD7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BALDUCCI LUDOVICO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18F7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20.07.2003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ADD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955254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29D0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SSDARL ACADEMY MONTECCHI</w:t>
            </w:r>
          </w:p>
        </w:tc>
      </w:tr>
      <w:tr w:rsidR="00E92C74" w:rsidRPr="008B1287" w14:paraId="3A6E691A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B92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5241686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D371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FERMANELLI MICHELE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6F2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22.10.1194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90CA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60249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97F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CLUENTINA CALCIO</w:t>
            </w:r>
          </w:p>
        </w:tc>
      </w:tr>
      <w:tr w:rsidR="00E92C74" w:rsidRPr="008B1287" w14:paraId="7D531A67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DA05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3894400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C7E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GIRI 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042C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28.121993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CD40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943403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CBB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SSDARL ACADEMY CIVITANOVES</w:t>
            </w:r>
          </w:p>
        </w:tc>
      </w:tr>
      <w:tr w:rsidR="00E92C74" w:rsidRPr="008B1287" w14:paraId="1DCE38A4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CE3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4023552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E3E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GRILLI DAVIDE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F41B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22.07.1992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9710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955144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FFD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VENAROTTESE 2022</w:t>
            </w:r>
          </w:p>
        </w:tc>
      </w:tr>
      <w:tr w:rsidR="00E92C74" w:rsidRPr="008B1287" w14:paraId="308E7D87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B02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lastRenderedPageBreak/>
              <w:t>3365666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1045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LOVISO MASSIMO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13F1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09.04.1984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B52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938422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7B2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AZZURRA SBT</w:t>
            </w:r>
          </w:p>
        </w:tc>
      </w:tr>
      <w:tr w:rsidR="00E92C74" w:rsidRPr="008B1287" w14:paraId="1DC0FCAF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640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5443514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7C6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MACOVEI IOAN GABRIEL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015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17.101995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2791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700410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D205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GAGLIOLE CALCIO A 5</w:t>
            </w:r>
          </w:p>
        </w:tc>
      </w:tr>
      <w:tr w:rsidR="00E92C74" w:rsidRPr="008B1287" w14:paraId="07FF571D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8A8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5470198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7B4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SBAFFONE FABIO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919A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01.02.2002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C01A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700403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625C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U.S. PINTURETTA FALCOR</w:t>
            </w:r>
          </w:p>
        </w:tc>
      </w:tr>
      <w:tr w:rsidR="00E92C74" w:rsidRPr="008B1287" w14:paraId="6C4C6913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B86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2038188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D1C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SEGHETTI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DBDC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03.05.2006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85B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32810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0AC0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CASETTE VERDINI</w:t>
            </w:r>
          </w:p>
        </w:tc>
      </w:tr>
    </w:tbl>
    <w:p w14:paraId="4A67EB86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</w:p>
    <w:p w14:paraId="0FC343A2" w14:textId="1399CE31" w:rsid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="00E92C7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10.12.2024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1"/>
        <w:gridCol w:w="2652"/>
        <w:gridCol w:w="1269"/>
        <w:gridCol w:w="1171"/>
        <w:gridCol w:w="3286"/>
      </w:tblGrid>
      <w:tr w:rsidR="00E92C74" w:rsidRPr="008B1287" w14:paraId="304795D9" w14:textId="77777777" w:rsidTr="007C0206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64A0F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.calc.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01BB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Calciatore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4C6F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Nascita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0E9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.soc.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3E57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Società</w:t>
            </w:r>
          </w:p>
        </w:tc>
      </w:tr>
      <w:tr w:rsidR="00E92C74" w:rsidRPr="00472153" w14:paraId="0FAEC700" w14:textId="77777777" w:rsidTr="007C0206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6A7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1087693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56C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BEN MOUSSA HASSAN AB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302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12.06.2002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6D0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949466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D6F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A.S.D. BAYER CAPPUCCINI</w:t>
            </w:r>
          </w:p>
        </w:tc>
      </w:tr>
      <w:tr w:rsidR="00E92C74" w:rsidRPr="008B1287" w14:paraId="10446350" w14:textId="77777777" w:rsidTr="007C0206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109C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6644106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00B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GASPARRI LORENZO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863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18.11.2002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550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934477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BD9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A.P.D. CERRETO D’ESI C5 A.S.D.</w:t>
            </w:r>
          </w:p>
        </w:tc>
      </w:tr>
      <w:tr w:rsidR="00E92C74" w:rsidRPr="008B1287" w14:paraId="32C667C3" w14:textId="77777777" w:rsidTr="007C0206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A78A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5114775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2AC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GENTILI SIMONE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FA3A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21.02.1998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514C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938405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9C5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MONTE SAN PIETRANGELI</w:t>
            </w:r>
          </w:p>
        </w:tc>
      </w:tr>
      <w:tr w:rsidR="00E92C74" w:rsidRPr="008B1287" w14:paraId="72FFD16F" w14:textId="77777777" w:rsidTr="007C0206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84BA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6560382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81B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POLOZZI CRISTIAN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923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18.121997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1E8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962983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CCB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INVICTUS RAPAGNANO GROTTA</w:t>
            </w:r>
          </w:p>
        </w:tc>
      </w:tr>
      <w:tr w:rsidR="00E92C74" w:rsidRPr="008B1287" w14:paraId="5B163EAE" w14:textId="77777777" w:rsidTr="007C0206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95AB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5707696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B52F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ROSSI MATTEO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B3C7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21.02.2000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9BC1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935703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195F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VALFOGLIA</w:t>
            </w:r>
          </w:p>
        </w:tc>
      </w:tr>
      <w:tr w:rsidR="00E92C74" w:rsidRPr="008B1287" w14:paraId="138EB8AF" w14:textId="77777777" w:rsidTr="007C0206"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8C13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5843615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A032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SALVATELLI DANIELE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A290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09.02.2001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46A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78080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546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ATLETICO MARINER</w:t>
            </w:r>
          </w:p>
        </w:tc>
      </w:tr>
    </w:tbl>
    <w:p w14:paraId="654FD84E" w14:textId="77777777" w:rsid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</w:p>
    <w:p w14:paraId="432A1428" w14:textId="3FF47A59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="00E92C74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11.12.2024</w:t>
      </w:r>
      <w:r w:rsidRPr="008B1287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9"/>
        <w:gridCol w:w="2624"/>
        <w:gridCol w:w="1268"/>
        <w:gridCol w:w="1170"/>
        <w:gridCol w:w="3318"/>
      </w:tblGrid>
      <w:tr w:rsidR="00E92C74" w:rsidRPr="008B1287" w14:paraId="3D89D395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42AFB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1C0F6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9F24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18FF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DBE4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x-none" w:eastAsia="en-US"/>
              </w:rPr>
              <w:t>Società</w:t>
            </w:r>
          </w:p>
        </w:tc>
      </w:tr>
      <w:tr w:rsidR="00E92C74" w:rsidRPr="00472153" w14:paraId="63DB67DF" w14:textId="77777777" w:rsidTr="00F72B5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C58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5801333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DA69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PERNA GIOVANNI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A61E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24.04.2002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9AAD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59058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A728" w14:textId="77777777" w:rsidR="008B1287" w:rsidRPr="008B1287" w:rsidRDefault="008B1287" w:rsidP="008B128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B1287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U.S. CASTELFRETTESE A.S.D.</w:t>
            </w:r>
          </w:p>
        </w:tc>
      </w:tr>
    </w:tbl>
    <w:p w14:paraId="55B3D22C" w14:textId="77777777" w:rsidR="007C0206" w:rsidRDefault="007C0206" w:rsidP="007C020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4BAA60F" w14:textId="44B7AEA5" w:rsidR="007C0206" w:rsidRPr="007C0206" w:rsidRDefault="007C0206" w:rsidP="007C020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7C0206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11.12.2024</w:t>
      </w:r>
      <w:r w:rsidRPr="007C0206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7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622"/>
        <w:gridCol w:w="1318"/>
        <w:gridCol w:w="1182"/>
        <w:gridCol w:w="3246"/>
      </w:tblGrid>
      <w:tr w:rsidR="007C0206" w:rsidRPr="007C0206" w14:paraId="163F6AE7" w14:textId="77777777" w:rsidTr="0034192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846F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2813F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2F72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9EF13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56A65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7C0206" w:rsidRPr="007C0206" w14:paraId="14403B10" w14:textId="77777777" w:rsidTr="0034192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DAF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5725499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EE4D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MARIANI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DF22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07.09.2000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E90D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914493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7F6D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U.S. PALOMBESE</w:t>
            </w:r>
          </w:p>
        </w:tc>
      </w:tr>
      <w:tr w:rsidR="007C0206" w:rsidRPr="007C0206" w14:paraId="7F483544" w14:textId="77777777" w:rsidTr="00341920">
        <w:tc>
          <w:tcPr>
            <w:tcW w:w="1265" w:type="dxa"/>
          </w:tcPr>
          <w:p w14:paraId="7F268CB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2288813</w:t>
            </w:r>
          </w:p>
        </w:tc>
        <w:tc>
          <w:tcPr>
            <w:tcW w:w="2756" w:type="dxa"/>
          </w:tcPr>
          <w:p w14:paraId="04F0E8EE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BORGOGNONI MATTEO</w:t>
            </w:r>
          </w:p>
        </w:tc>
        <w:tc>
          <w:tcPr>
            <w:tcW w:w="1273" w:type="dxa"/>
          </w:tcPr>
          <w:p w14:paraId="2924989A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19.11.1992</w:t>
            </w:r>
          </w:p>
        </w:tc>
        <w:tc>
          <w:tcPr>
            <w:tcW w:w="1182" w:type="dxa"/>
          </w:tcPr>
          <w:p w14:paraId="7BFF10E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955214</w:t>
            </w:r>
          </w:p>
        </w:tc>
        <w:tc>
          <w:tcPr>
            <w:tcW w:w="3436" w:type="dxa"/>
          </w:tcPr>
          <w:p w14:paraId="033765C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FUTSAL CASTELFIDARDO</w:t>
            </w:r>
          </w:p>
        </w:tc>
      </w:tr>
      <w:tr w:rsidR="007C0206" w:rsidRPr="007C0206" w14:paraId="129D8C33" w14:textId="77777777" w:rsidTr="00341920">
        <w:tc>
          <w:tcPr>
            <w:tcW w:w="1265" w:type="dxa"/>
          </w:tcPr>
          <w:p w14:paraId="103077D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3818970</w:t>
            </w:r>
          </w:p>
        </w:tc>
        <w:tc>
          <w:tcPr>
            <w:tcW w:w="2756" w:type="dxa"/>
          </w:tcPr>
          <w:p w14:paraId="2E71CFD1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DOFFO LEONARDO</w:t>
            </w:r>
          </w:p>
        </w:tc>
        <w:tc>
          <w:tcPr>
            <w:tcW w:w="1273" w:type="dxa"/>
          </w:tcPr>
          <w:p w14:paraId="5F3E498F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01.05.1991</w:t>
            </w:r>
          </w:p>
        </w:tc>
        <w:tc>
          <w:tcPr>
            <w:tcW w:w="1182" w:type="dxa"/>
          </w:tcPr>
          <w:p w14:paraId="7398DB7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955214</w:t>
            </w:r>
          </w:p>
        </w:tc>
        <w:tc>
          <w:tcPr>
            <w:tcW w:w="3436" w:type="dxa"/>
          </w:tcPr>
          <w:p w14:paraId="4A2899B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FUTSAL CASTELFIDARDO</w:t>
            </w:r>
          </w:p>
        </w:tc>
      </w:tr>
      <w:tr w:rsidR="007C0206" w:rsidRPr="007C0206" w14:paraId="53717025" w14:textId="77777777" w:rsidTr="00341920">
        <w:tc>
          <w:tcPr>
            <w:tcW w:w="1265" w:type="dxa"/>
          </w:tcPr>
          <w:p w14:paraId="4118330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1058652</w:t>
            </w:r>
          </w:p>
        </w:tc>
        <w:tc>
          <w:tcPr>
            <w:tcW w:w="2756" w:type="dxa"/>
          </w:tcPr>
          <w:p w14:paraId="586A7DB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FACCENDA MICHELE</w:t>
            </w:r>
          </w:p>
        </w:tc>
        <w:tc>
          <w:tcPr>
            <w:tcW w:w="1273" w:type="dxa"/>
          </w:tcPr>
          <w:p w14:paraId="0865BE16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11.03.1995</w:t>
            </w:r>
          </w:p>
        </w:tc>
        <w:tc>
          <w:tcPr>
            <w:tcW w:w="1182" w:type="dxa"/>
          </w:tcPr>
          <w:p w14:paraId="4239F4FC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955214</w:t>
            </w:r>
          </w:p>
        </w:tc>
        <w:tc>
          <w:tcPr>
            <w:tcW w:w="3436" w:type="dxa"/>
          </w:tcPr>
          <w:p w14:paraId="44783AB8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FUTSAL CASTELFIDARDO</w:t>
            </w:r>
          </w:p>
        </w:tc>
      </w:tr>
      <w:tr w:rsidR="007C0206" w:rsidRPr="007C0206" w14:paraId="0B7A71BF" w14:textId="77777777" w:rsidTr="00341920">
        <w:tc>
          <w:tcPr>
            <w:tcW w:w="1265" w:type="dxa"/>
          </w:tcPr>
          <w:p w14:paraId="41E82A56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3908330</w:t>
            </w:r>
          </w:p>
        </w:tc>
        <w:tc>
          <w:tcPr>
            <w:tcW w:w="2756" w:type="dxa"/>
          </w:tcPr>
          <w:p w14:paraId="02ACF87E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FAVETTI CLEVERSON</w:t>
            </w:r>
          </w:p>
        </w:tc>
        <w:tc>
          <w:tcPr>
            <w:tcW w:w="1273" w:type="dxa"/>
          </w:tcPr>
          <w:p w14:paraId="40C5A5AF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08.02.1978</w:t>
            </w:r>
          </w:p>
        </w:tc>
        <w:tc>
          <w:tcPr>
            <w:tcW w:w="1182" w:type="dxa"/>
          </w:tcPr>
          <w:p w14:paraId="7971EEFC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955214</w:t>
            </w:r>
          </w:p>
        </w:tc>
        <w:tc>
          <w:tcPr>
            <w:tcW w:w="3436" w:type="dxa"/>
          </w:tcPr>
          <w:p w14:paraId="22EA242C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FUTSAL CASTELFIDARDO</w:t>
            </w:r>
          </w:p>
        </w:tc>
      </w:tr>
      <w:tr w:rsidR="007C0206" w:rsidRPr="007C0206" w14:paraId="2BB7B0A9" w14:textId="77777777" w:rsidTr="00341920">
        <w:tc>
          <w:tcPr>
            <w:tcW w:w="1265" w:type="dxa"/>
          </w:tcPr>
          <w:p w14:paraId="736A63FB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1059245</w:t>
            </w:r>
          </w:p>
        </w:tc>
        <w:tc>
          <w:tcPr>
            <w:tcW w:w="2756" w:type="dxa"/>
          </w:tcPr>
          <w:p w14:paraId="538A8BD8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CARNEVALI MARCO JUNI</w:t>
            </w:r>
          </w:p>
        </w:tc>
        <w:tc>
          <w:tcPr>
            <w:tcW w:w="1273" w:type="dxa"/>
          </w:tcPr>
          <w:p w14:paraId="0523BA7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07.12.1995</w:t>
            </w:r>
          </w:p>
        </w:tc>
        <w:tc>
          <w:tcPr>
            <w:tcW w:w="1182" w:type="dxa"/>
          </w:tcPr>
          <w:p w14:paraId="46B4DDF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955214</w:t>
            </w:r>
          </w:p>
        </w:tc>
        <w:tc>
          <w:tcPr>
            <w:tcW w:w="3436" w:type="dxa"/>
          </w:tcPr>
          <w:p w14:paraId="23B32C5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FUTSAL CASTELFIDARDO</w:t>
            </w:r>
          </w:p>
        </w:tc>
      </w:tr>
      <w:tr w:rsidR="007C0206" w:rsidRPr="007C0206" w14:paraId="3A1A4A38" w14:textId="77777777" w:rsidTr="00341920">
        <w:tc>
          <w:tcPr>
            <w:tcW w:w="1265" w:type="dxa"/>
          </w:tcPr>
          <w:p w14:paraId="410114B1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3708308</w:t>
            </w:r>
          </w:p>
        </w:tc>
        <w:tc>
          <w:tcPr>
            <w:tcW w:w="2756" w:type="dxa"/>
          </w:tcPr>
          <w:p w14:paraId="6183A736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ANGIOLILLI MARIO</w:t>
            </w:r>
          </w:p>
        </w:tc>
        <w:tc>
          <w:tcPr>
            <w:tcW w:w="1273" w:type="dxa"/>
          </w:tcPr>
          <w:p w14:paraId="12B2A573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07.09.1984</w:t>
            </w:r>
          </w:p>
        </w:tc>
        <w:tc>
          <w:tcPr>
            <w:tcW w:w="1182" w:type="dxa"/>
          </w:tcPr>
          <w:p w14:paraId="6A81F6A8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963314</w:t>
            </w:r>
          </w:p>
        </w:tc>
        <w:tc>
          <w:tcPr>
            <w:tcW w:w="3436" w:type="dxa"/>
          </w:tcPr>
          <w:p w14:paraId="16E0689F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POL. PETRUS</w:t>
            </w:r>
          </w:p>
        </w:tc>
      </w:tr>
      <w:tr w:rsidR="007C0206" w:rsidRPr="007C0206" w14:paraId="49090ADB" w14:textId="77777777" w:rsidTr="00341920">
        <w:tc>
          <w:tcPr>
            <w:tcW w:w="1265" w:type="dxa"/>
          </w:tcPr>
          <w:p w14:paraId="1D9E118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5552241</w:t>
            </w:r>
          </w:p>
        </w:tc>
        <w:tc>
          <w:tcPr>
            <w:tcW w:w="2756" w:type="dxa"/>
          </w:tcPr>
          <w:p w14:paraId="54121618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DIMITRI ROBERTO</w:t>
            </w:r>
          </w:p>
        </w:tc>
        <w:tc>
          <w:tcPr>
            <w:tcW w:w="1273" w:type="dxa"/>
          </w:tcPr>
          <w:p w14:paraId="54E6723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19.01.1999</w:t>
            </w:r>
          </w:p>
        </w:tc>
        <w:tc>
          <w:tcPr>
            <w:tcW w:w="1182" w:type="dxa"/>
          </w:tcPr>
          <w:p w14:paraId="27B82CC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81971</w:t>
            </w:r>
          </w:p>
        </w:tc>
        <w:tc>
          <w:tcPr>
            <w:tcW w:w="3436" w:type="dxa"/>
          </w:tcPr>
          <w:p w14:paraId="5F9A99BF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MONTOTTONE</w:t>
            </w:r>
          </w:p>
        </w:tc>
      </w:tr>
      <w:tr w:rsidR="007C0206" w:rsidRPr="007C0206" w14:paraId="22C0C4F6" w14:textId="77777777" w:rsidTr="00341920">
        <w:tc>
          <w:tcPr>
            <w:tcW w:w="1265" w:type="dxa"/>
          </w:tcPr>
          <w:p w14:paraId="7AF23E8F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6942393</w:t>
            </w:r>
          </w:p>
        </w:tc>
        <w:tc>
          <w:tcPr>
            <w:tcW w:w="2756" w:type="dxa"/>
          </w:tcPr>
          <w:p w14:paraId="3A56ED5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FULGENZI MANUEL</w:t>
            </w:r>
          </w:p>
        </w:tc>
        <w:tc>
          <w:tcPr>
            <w:tcW w:w="1273" w:type="dxa"/>
          </w:tcPr>
          <w:p w14:paraId="33DBB99C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05.06.2000</w:t>
            </w:r>
          </w:p>
        </w:tc>
        <w:tc>
          <w:tcPr>
            <w:tcW w:w="1182" w:type="dxa"/>
          </w:tcPr>
          <w:p w14:paraId="0F6C6673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81971</w:t>
            </w:r>
          </w:p>
        </w:tc>
        <w:tc>
          <w:tcPr>
            <w:tcW w:w="3436" w:type="dxa"/>
          </w:tcPr>
          <w:p w14:paraId="4CA2F5E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MONTOTTONE</w:t>
            </w:r>
          </w:p>
        </w:tc>
      </w:tr>
      <w:tr w:rsidR="007C0206" w:rsidRPr="007C0206" w14:paraId="3CF5D059" w14:textId="77777777" w:rsidTr="00341920">
        <w:tc>
          <w:tcPr>
            <w:tcW w:w="1265" w:type="dxa"/>
          </w:tcPr>
          <w:p w14:paraId="5850D89F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2908428</w:t>
            </w:r>
          </w:p>
        </w:tc>
        <w:tc>
          <w:tcPr>
            <w:tcW w:w="2756" w:type="dxa"/>
          </w:tcPr>
          <w:p w14:paraId="3093420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ASCENZI STEFANO</w:t>
            </w:r>
          </w:p>
        </w:tc>
        <w:tc>
          <w:tcPr>
            <w:tcW w:w="1273" w:type="dxa"/>
          </w:tcPr>
          <w:p w14:paraId="1C57C59B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14.07.1979</w:t>
            </w:r>
          </w:p>
        </w:tc>
        <w:tc>
          <w:tcPr>
            <w:tcW w:w="1182" w:type="dxa"/>
          </w:tcPr>
          <w:p w14:paraId="6E44895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954008</w:t>
            </w:r>
          </w:p>
        </w:tc>
        <w:tc>
          <w:tcPr>
            <w:tcW w:w="3436" w:type="dxa"/>
          </w:tcPr>
          <w:p w14:paraId="5656047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AMANDOLA CALCIO</w:t>
            </w:r>
          </w:p>
        </w:tc>
      </w:tr>
      <w:tr w:rsidR="007C0206" w:rsidRPr="007C0206" w14:paraId="63386AA1" w14:textId="77777777" w:rsidTr="00341920">
        <w:tc>
          <w:tcPr>
            <w:tcW w:w="1265" w:type="dxa"/>
          </w:tcPr>
          <w:p w14:paraId="3D46C9FD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6773946</w:t>
            </w:r>
          </w:p>
        </w:tc>
        <w:tc>
          <w:tcPr>
            <w:tcW w:w="2756" w:type="dxa"/>
          </w:tcPr>
          <w:p w14:paraId="5FBFB8B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MORICHETTI LUCA</w:t>
            </w:r>
          </w:p>
        </w:tc>
        <w:tc>
          <w:tcPr>
            <w:tcW w:w="1273" w:type="dxa"/>
          </w:tcPr>
          <w:p w14:paraId="591E1B1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27.08.2001</w:t>
            </w:r>
          </w:p>
        </w:tc>
        <w:tc>
          <w:tcPr>
            <w:tcW w:w="1182" w:type="dxa"/>
          </w:tcPr>
          <w:p w14:paraId="7302670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919480</w:t>
            </w:r>
          </w:p>
        </w:tc>
        <w:tc>
          <w:tcPr>
            <w:tcW w:w="3436" w:type="dxa"/>
          </w:tcPr>
          <w:p w14:paraId="3E371BF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VIS GUALDO CALCIO</w:t>
            </w:r>
          </w:p>
        </w:tc>
      </w:tr>
      <w:tr w:rsidR="007C0206" w:rsidRPr="007C0206" w14:paraId="5117FA95" w14:textId="77777777" w:rsidTr="00341920">
        <w:tc>
          <w:tcPr>
            <w:tcW w:w="1265" w:type="dxa"/>
          </w:tcPr>
          <w:p w14:paraId="065FA086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5769472</w:t>
            </w:r>
          </w:p>
        </w:tc>
        <w:tc>
          <w:tcPr>
            <w:tcW w:w="2756" w:type="dxa"/>
          </w:tcPr>
          <w:p w14:paraId="1D9DD5BA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BALLANTI DIEGO</w:t>
            </w:r>
          </w:p>
        </w:tc>
        <w:tc>
          <w:tcPr>
            <w:tcW w:w="1273" w:type="dxa"/>
          </w:tcPr>
          <w:p w14:paraId="4B1CF804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19.05.1997</w:t>
            </w:r>
          </w:p>
        </w:tc>
        <w:tc>
          <w:tcPr>
            <w:tcW w:w="1182" w:type="dxa"/>
          </w:tcPr>
          <w:p w14:paraId="31639B2E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914474</w:t>
            </w:r>
          </w:p>
        </w:tc>
        <w:tc>
          <w:tcPr>
            <w:tcW w:w="3436" w:type="dxa"/>
          </w:tcPr>
          <w:p w14:paraId="5544F28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SSDRL MONTURANO CALCIO</w:t>
            </w:r>
          </w:p>
        </w:tc>
      </w:tr>
      <w:tr w:rsidR="007C0206" w:rsidRPr="007C0206" w14:paraId="2A2DF3BC" w14:textId="77777777" w:rsidTr="00341920">
        <w:tc>
          <w:tcPr>
            <w:tcW w:w="1265" w:type="dxa"/>
          </w:tcPr>
          <w:p w14:paraId="1FF4F70E" w14:textId="77777777" w:rsidR="007C0206" w:rsidRPr="007C0206" w:rsidRDefault="007C0206" w:rsidP="007C0206">
            <w:pPr>
              <w:tabs>
                <w:tab w:val="left" w:pos="900"/>
              </w:tabs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1007817</w:t>
            </w:r>
          </w:p>
        </w:tc>
        <w:tc>
          <w:tcPr>
            <w:tcW w:w="2756" w:type="dxa"/>
          </w:tcPr>
          <w:p w14:paraId="13B68E2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SENE PAPE IBRAHIMA</w:t>
            </w:r>
          </w:p>
        </w:tc>
        <w:tc>
          <w:tcPr>
            <w:tcW w:w="1273" w:type="dxa"/>
          </w:tcPr>
          <w:p w14:paraId="5D78659A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28.10.1996</w:t>
            </w:r>
          </w:p>
        </w:tc>
        <w:tc>
          <w:tcPr>
            <w:tcW w:w="1182" w:type="dxa"/>
          </w:tcPr>
          <w:p w14:paraId="6EDEB35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1610</w:t>
            </w:r>
          </w:p>
        </w:tc>
        <w:tc>
          <w:tcPr>
            <w:tcW w:w="3436" w:type="dxa"/>
          </w:tcPr>
          <w:p w14:paraId="7091F341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ALMAJUVENTUS FANO1\906 SRL</w:t>
            </w:r>
          </w:p>
        </w:tc>
      </w:tr>
      <w:tr w:rsidR="007C0206" w:rsidRPr="007C0206" w14:paraId="64BB7058" w14:textId="77777777" w:rsidTr="00341920">
        <w:tc>
          <w:tcPr>
            <w:tcW w:w="1265" w:type="dxa"/>
          </w:tcPr>
          <w:p w14:paraId="3FEC352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2032831</w:t>
            </w:r>
          </w:p>
        </w:tc>
        <w:tc>
          <w:tcPr>
            <w:tcW w:w="2756" w:type="dxa"/>
          </w:tcPr>
          <w:p w14:paraId="63C032C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TUSSI DAVIDE SALVATOR</w:t>
            </w:r>
          </w:p>
        </w:tc>
        <w:tc>
          <w:tcPr>
            <w:tcW w:w="1273" w:type="dxa"/>
          </w:tcPr>
          <w:p w14:paraId="5F68975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07.06.2004</w:t>
            </w:r>
          </w:p>
        </w:tc>
        <w:tc>
          <w:tcPr>
            <w:tcW w:w="1182" w:type="dxa"/>
          </w:tcPr>
          <w:p w14:paraId="4A82D466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1610</w:t>
            </w:r>
          </w:p>
        </w:tc>
        <w:tc>
          <w:tcPr>
            <w:tcW w:w="3436" w:type="dxa"/>
          </w:tcPr>
          <w:p w14:paraId="181B2732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ALMAJUVENTUS FANO1\906 SRL</w:t>
            </w:r>
          </w:p>
        </w:tc>
      </w:tr>
      <w:tr w:rsidR="007C0206" w:rsidRPr="007C0206" w14:paraId="00E9BCE3" w14:textId="77777777" w:rsidTr="00341920">
        <w:tc>
          <w:tcPr>
            <w:tcW w:w="1265" w:type="dxa"/>
          </w:tcPr>
          <w:p w14:paraId="05D1CF3E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5115228</w:t>
            </w:r>
          </w:p>
        </w:tc>
        <w:tc>
          <w:tcPr>
            <w:tcW w:w="2756" w:type="dxa"/>
          </w:tcPr>
          <w:p w14:paraId="5D0826E2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PAPILI LORENZO</w:t>
            </w:r>
          </w:p>
        </w:tc>
        <w:tc>
          <w:tcPr>
            <w:tcW w:w="1273" w:type="dxa"/>
          </w:tcPr>
          <w:p w14:paraId="1CC89022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23.12.1999</w:t>
            </w:r>
          </w:p>
        </w:tc>
        <w:tc>
          <w:tcPr>
            <w:tcW w:w="1182" w:type="dxa"/>
          </w:tcPr>
          <w:p w14:paraId="554E2EA2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919196</w:t>
            </w:r>
          </w:p>
        </w:tc>
        <w:tc>
          <w:tcPr>
            <w:tcW w:w="3436" w:type="dxa"/>
          </w:tcPr>
          <w:p w14:paraId="335FE53A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F.C.D. REAL CAMERANESE</w:t>
            </w:r>
          </w:p>
        </w:tc>
      </w:tr>
      <w:tr w:rsidR="007C0206" w:rsidRPr="007C0206" w14:paraId="171D09D7" w14:textId="77777777" w:rsidTr="00341920">
        <w:tc>
          <w:tcPr>
            <w:tcW w:w="1265" w:type="dxa"/>
          </w:tcPr>
          <w:p w14:paraId="220009A3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4306903</w:t>
            </w:r>
          </w:p>
        </w:tc>
        <w:tc>
          <w:tcPr>
            <w:tcW w:w="2756" w:type="dxa"/>
          </w:tcPr>
          <w:p w14:paraId="767E7C64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SACCOCCIA CRISTIANO</w:t>
            </w:r>
          </w:p>
        </w:tc>
        <w:tc>
          <w:tcPr>
            <w:tcW w:w="1273" w:type="dxa"/>
          </w:tcPr>
          <w:p w14:paraId="6D770D4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15.03.1987</w:t>
            </w:r>
          </w:p>
        </w:tc>
        <w:tc>
          <w:tcPr>
            <w:tcW w:w="1182" w:type="dxa"/>
          </w:tcPr>
          <w:p w14:paraId="0B45A2FB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700444</w:t>
            </w:r>
          </w:p>
        </w:tc>
        <w:tc>
          <w:tcPr>
            <w:tcW w:w="3436" w:type="dxa"/>
          </w:tcPr>
          <w:p w14:paraId="098A3B9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C.S.R. TIRASSEGNO 95 A.S.D.</w:t>
            </w:r>
          </w:p>
        </w:tc>
      </w:tr>
      <w:tr w:rsidR="007C0206" w:rsidRPr="007C0206" w14:paraId="5D0CE6C8" w14:textId="77777777" w:rsidTr="00341920">
        <w:tc>
          <w:tcPr>
            <w:tcW w:w="1265" w:type="dxa"/>
          </w:tcPr>
          <w:p w14:paraId="500F4BDB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6532686</w:t>
            </w:r>
          </w:p>
        </w:tc>
        <w:tc>
          <w:tcPr>
            <w:tcW w:w="2756" w:type="dxa"/>
          </w:tcPr>
          <w:p w14:paraId="75DDE6B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MONGIELLO ALEESANDR</w:t>
            </w:r>
          </w:p>
        </w:tc>
        <w:tc>
          <w:tcPr>
            <w:tcW w:w="1273" w:type="dxa"/>
          </w:tcPr>
          <w:p w14:paraId="5CE9431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05.11.2001</w:t>
            </w:r>
          </w:p>
        </w:tc>
        <w:tc>
          <w:tcPr>
            <w:tcW w:w="1182" w:type="dxa"/>
          </w:tcPr>
          <w:p w14:paraId="7BBEA064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700117</w:t>
            </w:r>
          </w:p>
        </w:tc>
        <w:tc>
          <w:tcPr>
            <w:tcW w:w="3436" w:type="dxa"/>
          </w:tcPr>
          <w:p w14:paraId="5B1C058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CALCIO CORRIDONIA</w:t>
            </w:r>
          </w:p>
        </w:tc>
      </w:tr>
      <w:tr w:rsidR="007C0206" w:rsidRPr="007C0206" w14:paraId="0842FD1E" w14:textId="77777777" w:rsidTr="00341920">
        <w:tc>
          <w:tcPr>
            <w:tcW w:w="1265" w:type="dxa"/>
          </w:tcPr>
          <w:p w14:paraId="52FE5F38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5279980</w:t>
            </w:r>
          </w:p>
        </w:tc>
        <w:tc>
          <w:tcPr>
            <w:tcW w:w="2756" w:type="dxa"/>
          </w:tcPr>
          <w:p w14:paraId="0397DC03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CATINARI LUCA</w:t>
            </w:r>
          </w:p>
        </w:tc>
        <w:tc>
          <w:tcPr>
            <w:tcW w:w="1273" w:type="dxa"/>
          </w:tcPr>
          <w:p w14:paraId="73E00B72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17.06.2000</w:t>
            </w:r>
          </w:p>
        </w:tc>
        <w:tc>
          <w:tcPr>
            <w:tcW w:w="1182" w:type="dxa"/>
          </w:tcPr>
          <w:p w14:paraId="752402A1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917251</w:t>
            </w:r>
          </w:p>
        </w:tc>
        <w:tc>
          <w:tcPr>
            <w:tcW w:w="3436" w:type="dxa"/>
          </w:tcPr>
          <w:p w14:paraId="0185E23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 xml:space="preserve">A.S.D. ELPIDIENSE CALCIO </w:t>
            </w:r>
          </w:p>
        </w:tc>
      </w:tr>
    </w:tbl>
    <w:p w14:paraId="0CF52BCA" w14:textId="77777777" w:rsidR="007C0206" w:rsidRPr="007C0206" w:rsidRDefault="007C0206" w:rsidP="007C020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49D92BA" w14:textId="16EE44E1" w:rsidR="007C0206" w:rsidRPr="007C0206" w:rsidRDefault="007C0206" w:rsidP="007C020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7C020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7C0206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12.12.2024</w:t>
      </w:r>
      <w:r w:rsidRPr="007C0206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17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627"/>
        <w:gridCol w:w="1318"/>
        <w:gridCol w:w="1182"/>
        <w:gridCol w:w="3241"/>
      </w:tblGrid>
      <w:tr w:rsidR="007C0206" w:rsidRPr="007C0206" w14:paraId="20D9A216" w14:textId="77777777" w:rsidTr="0034192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2BD74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DF1A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D9D02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D2C88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34A0" w14:textId="77777777" w:rsidR="007C0206" w:rsidRPr="007C0206" w:rsidRDefault="007C0206" w:rsidP="007C0206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7C0206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7C0206" w:rsidRPr="007C0206" w14:paraId="3D18C88C" w14:textId="77777777" w:rsidTr="0034192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F62B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lastRenderedPageBreak/>
              <w:t>7000087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A7BD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FALASCONI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C884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26.04.2003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3509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61479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863E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I.L. BARBARA MONSERRA</w:t>
            </w:r>
          </w:p>
        </w:tc>
      </w:tr>
      <w:tr w:rsidR="007C0206" w:rsidRPr="00472153" w14:paraId="2DBFB943" w14:textId="77777777" w:rsidTr="0034192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7C6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4011473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313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PIZZICHINI 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F500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28.08.1991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021A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934075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781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A.S.D. FOOTBALL CLUB OSIMO 20</w:t>
            </w:r>
          </w:p>
        </w:tc>
      </w:tr>
      <w:tr w:rsidR="007C0206" w:rsidRPr="007C0206" w14:paraId="7580D89F" w14:textId="77777777" w:rsidTr="0034192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0DF1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5307064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9EC8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SAKUTA RUBENS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3C65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24.11.1997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AB16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934477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2DE7" w14:textId="77777777" w:rsidR="007C0206" w:rsidRPr="007C0206" w:rsidRDefault="007C0206" w:rsidP="007C0206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7C0206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A.P.D. CERRETO D’ESI C5 A.S.D.</w:t>
            </w:r>
          </w:p>
        </w:tc>
      </w:tr>
    </w:tbl>
    <w:p w14:paraId="1A3E4F56" w14:textId="77777777" w:rsidR="00233C08" w:rsidRPr="007C0206" w:rsidRDefault="00233C08" w:rsidP="00914988">
      <w:pPr>
        <w:pStyle w:val="A117gare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4E0D9176" w14:textId="77777777" w:rsidR="00233C08" w:rsidRPr="007C0206" w:rsidRDefault="00233C08" w:rsidP="00914988">
      <w:pPr>
        <w:pStyle w:val="A117gare"/>
      </w:pPr>
    </w:p>
    <w:p w14:paraId="1D68BBE1" w14:textId="77777777" w:rsidR="008B1287" w:rsidRPr="007C0206" w:rsidRDefault="008B1287" w:rsidP="00914988">
      <w:pPr>
        <w:pStyle w:val="A117gare"/>
      </w:pPr>
    </w:p>
    <w:p w14:paraId="15086900" w14:textId="7B73B10E" w:rsidR="00E92C74" w:rsidRPr="00766C27" w:rsidRDefault="00E92C74" w:rsidP="00E92C74">
      <w:pPr>
        <w:pStyle w:val="1-aaA111"/>
      </w:pPr>
      <w:bookmarkStart w:id="73" w:name="_Toc184893951"/>
      <w:r>
        <w:t>3.5.- AUTORIZZAZIONE TORNEI</w:t>
      </w:r>
      <w:bookmarkEnd w:id="73"/>
    </w:p>
    <w:p w14:paraId="0D5D2D5F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</w:p>
    <w:p w14:paraId="4AA23F3F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sportiv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 regolament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i:</w:t>
      </w:r>
    </w:p>
    <w:p w14:paraId="4D613465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2523DEBC" w14:textId="77777777" w:rsidR="008B1287" w:rsidRPr="008B1287" w:rsidRDefault="008B1287" w:rsidP="008B1287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8B128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6C24962E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BEFANA CUP 2025</w:t>
      </w:r>
    </w:p>
    <w:p w14:paraId="52A25247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04.01 – 06.01.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202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5</w:t>
      </w:r>
    </w:p>
    <w:p w14:paraId="383B5977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misti, Pulcini misti, Primi Calci</w:t>
      </w:r>
    </w:p>
    <w:p w14:paraId="57E404BE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6196D70C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A.S.D. CAMERINO CASTELRAIMONDO</w:t>
      </w:r>
    </w:p>
    <w:p w14:paraId="72C4C205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015431C8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21° TORNEO DI NATALE – 9° MEMORIAL NINO CIUCCARELLI</w:t>
      </w:r>
    </w:p>
    <w:p w14:paraId="160671CB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27.12 – 29.12.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202</w:t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4</w:t>
      </w:r>
    </w:p>
    <w:p w14:paraId="10482BB4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Primi Calci, Piccoli Amici</w:t>
      </w:r>
    </w:p>
    <w:p w14:paraId="3BC144C9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Provinciale</w:t>
      </w:r>
    </w:p>
    <w:p w14:paraId="0078B18C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8B1287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1287">
        <w:rPr>
          <w:rFonts w:ascii="Arial" w:hAnsi="Arial"/>
          <w:noProof/>
          <w:color w:val="17365D" w:themeColor="text2" w:themeShade="BF"/>
          <w:sz w:val="22"/>
          <w:lang w:eastAsia="en-US"/>
        </w:rPr>
        <w:t>POL. D SPES VALDASO 1993</w:t>
      </w:r>
    </w:p>
    <w:p w14:paraId="4C742948" w14:textId="77777777" w:rsidR="008B1287" w:rsidRDefault="008B1287" w:rsidP="00914988">
      <w:pPr>
        <w:pStyle w:val="A117gare"/>
        <w:rPr>
          <w:color w:val="17365D" w:themeColor="text2" w:themeShade="BF"/>
        </w:rPr>
      </w:pPr>
    </w:p>
    <w:p w14:paraId="792EB1E8" w14:textId="77777777" w:rsidR="00233C08" w:rsidRPr="00E92C74" w:rsidRDefault="00233C08" w:rsidP="00914988">
      <w:pPr>
        <w:pStyle w:val="A117gare"/>
        <w:rPr>
          <w:color w:val="17365D" w:themeColor="text2" w:themeShade="BF"/>
        </w:rPr>
      </w:pPr>
    </w:p>
    <w:p w14:paraId="62515327" w14:textId="77777777" w:rsidR="008B1287" w:rsidRDefault="008B1287" w:rsidP="00914988">
      <w:pPr>
        <w:pStyle w:val="A117gare"/>
      </w:pPr>
    </w:p>
    <w:p w14:paraId="5E109BD3" w14:textId="56A0B3D1" w:rsidR="00E92C74" w:rsidRPr="00766C27" w:rsidRDefault="00E92C74" w:rsidP="00E92C74">
      <w:pPr>
        <w:pStyle w:val="1-aaA111"/>
      </w:pPr>
      <w:bookmarkStart w:id="74" w:name="_Toc184893952"/>
      <w:r>
        <w:t>3.6.- ATTIVITA’ DI RAPPRESENTATIVA</w:t>
      </w:r>
      <w:bookmarkEnd w:id="74"/>
    </w:p>
    <w:p w14:paraId="64B4EC3A" w14:textId="77777777" w:rsidR="00E92C74" w:rsidRDefault="00E92C74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0268244E" w14:textId="77777777" w:rsidR="008B1287" w:rsidRPr="008B1287" w:rsidRDefault="008B1287" w:rsidP="008B1287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19</w:t>
      </w:r>
    </w:p>
    <w:p w14:paraId="70458406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35E6C328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70D9B25D" w14:textId="77777777" w:rsidR="008B1287" w:rsidRPr="008B1287" w:rsidRDefault="008B1287" w:rsidP="008B1287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MARTEDI’ 17/12/2024, ore 16:00</w:t>
      </w:r>
    </w:p>
    <w:p w14:paraId="6A9C9C02" w14:textId="77777777" w:rsidR="008B1287" w:rsidRPr="008B1287" w:rsidRDefault="008B1287" w:rsidP="008B1287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Comunale “Daniele Montenovo” di CAMERANO (Via Loretana)</w:t>
      </w:r>
    </w:p>
    <w:p w14:paraId="1519ED3E" w14:textId="77777777" w:rsidR="008B1287" w:rsidRPr="008B1287" w:rsidRDefault="008B1287" w:rsidP="008B1287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16:45</w:t>
      </w:r>
    </w:p>
    <w:p w14:paraId="1EAF284F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0AA2ECC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highlight w:val="yellow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ALMAJUVENTUS FANO1906 SRL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ROVINELLI Daniel, SAPONARO Michele</w:t>
      </w:r>
    </w:p>
    <w:p w14:paraId="5BD2289E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ATLETICO AZZURRA COLLI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FILIACI Samuele</w:t>
      </w:r>
    </w:p>
    <w:p w14:paraId="286D0D71" w14:textId="241029E5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AURORA TREIA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  <w:t xml:space="preserve"> </w:t>
      </w:r>
      <w:r w:rsid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RUANI Riccardo</w:t>
      </w:r>
    </w:p>
    <w:p w14:paraId="7AA96BEF" w14:textId="00926E14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CALCIO CORRIDONIA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lang w:val="x-none" w:eastAsia="en-US"/>
        </w:rPr>
        <w:t xml:space="preserve"> 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ATZORI Michael</w:t>
      </w:r>
    </w:p>
    <w:p w14:paraId="509E9F64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CHIESANUOVA A.S.D.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  <w:t>BAMBOZZI Elia, CIOTTILLI Edoardo, PERINI Federico</w:t>
      </w:r>
    </w:p>
    <w:p w14:paraId="7055AAFF" w14:textId="2CFAF520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FABRIANO CERRETO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GRASSI Francesco</w:t>
      </w:r>
    </w:p>
    <w:p w14:paraId="218DF984" w14:textId="14F4897A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FILOTTRANESE A.S.D.</w:t>
      </w:r>
      <w:r w:rsidR="00233C08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LORENZINI Andrea</w:t>
      </w:r>
    </w:p>
    <w:p w14:paraId="5EAA009D" w14:textId="22BBC5A4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GABICCE – GRADARA</w:t>
      </w:r>
      <w:r w:rsid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MORINI Elia</w:t>
      </w:r>
    </w:p>
    <w:p w14:paraId="3AE661B3" w14:textId="50FEFFFD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GROTTAMMARE C. 1899 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</w:t>
      </w:r>
      <w:r w:rsidR="00233C08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LEONI Emanuele</w:t>
      </w:r>
    </w:p>
    <w:p w14:paraId="333EE1A0" w14:textId="380E03AC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K SPORT MONTECCHIO GALLO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CERRETANI Luca, GUGLIELMO Luca</w:t>
      </w:r>
    </w:p>
    <w:p w14:paraId="0E62898D" w14:textId="347409AA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LMV URBINO CALCIO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lang w:val="x-none" w:eastAsia="en-US"/>
        </w:rPr>
        <w:t xml:space="preserve">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MARI Alessandro, SERGIACOMO Davide</w:t>
      </w:r>
    </w:p>
    <w:p w14:paraId="75439234" w14:textId="056C668D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M.C.C. MONTEGRANARO</w:t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                </w:t>
      </w:r>
      <w:r w:rsid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          </w:t>
      </w:r>
      <w:r w:rsidRPr="008B1287">
        <w:rPr>
          <w:rFonts w:ascii="Arial" w:hAnsi="Arial" w:cs="Arial"/>
          <w:noProof/>
          <w:color w:val="17365D" w:themeColor="text2" w:themeShade="BF"/>
          <w:sz w:val="19"/>
          <w:szCs w:val="19"/>
          <w:lang w:val="x-none" w:eastAsia="en-US"/>
        </w:rPr>
        <w:t>ALIDORI Matteo, CHIMEZIE Angelo, MANGIACAPRE Cesario</w:t>
      </w:r>
    </w:p>
    <w:p w14:paraId="3C4CC6A2" w14:textId="621F7E7F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MARINA CALCIO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  <w:t xml:space="preserve">           </w:t>
      </w:r>
      <w:r w:rsid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OGIESOBA Wisdom</w:t>
      </w:r>
    </w:p>
    <w:p w14:paraId="686D0480" w14:textId="5E9331D3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MATELICA CALCIO 1921 ASD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  <w:t xml:space="preserve">           </w:t>
      </w:r>
      <w:r w:rsidR="008B5D89">
        <w:rPr>
          <w:rFonts w:ascii="Arial" w:hAnsi="Arial" w:cs="Arial"/>
          <w:noProof/>
          <w:color w:val="17365D" w:themeColor="text2" w:themeShade="BF"/>
          <w:lang w:val="x-none" w:eastAsia="en-US"/>
        </w:rPr>
        <w:t xml:space="preserve">   </w:t>
      </w:r>
      <w:r w:rsidR="00233C08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GABRIELLI Alex</w:t>
      </w:r>
    </w:p>
    <w:p w14:paraId="39527F90" w14:textId="178F61CC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MONTURANO CALCIO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ab/>
        <w:t xml:space="preserve">           </w:t>
      </w:r>
      <w:r w:rsidR="008B5D89">
        <w:rPr>
          <w:rFonts w:ascii="Arial" w:hAnsi="Arial" w:cs="Arial"/>
          <w:noProof/>
          <w:color w:val="17365D" w:themeColor="text2" w:themeShade="BF"/>
          <w:lang w:val="x-none" w:eastAsia="en-US"/>
        </w:rPr>
        <w:t xml:space="preserve"> 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MORELLI Andrea, NATALE Riccardo</w:t>
      </w:r>
    </w:p>
    <w:p w14:paraId="2CF481B8" w14:textId="76A7567A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OSIMANA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                                         </w:t>
      </w:r>
      <w:r w:rsid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  </w:t>
      </w:r>
      <w:r w:rsidR="00233C08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GIGLI Diego, MARCHESINI Giacomo, SASSO Gabriele</w:t>
      </w:r>
    </w:p>
    <w:p w14:paraId="3B21317B" w14:textId="3D63B0C3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PALMENSE SSDARL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                           </w:t>
      </w:r>
      <w:r w:rsid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 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DELROSSO Emilio, SILENZI Alessandro</w:t>
      </w:r>
    </w:p>
    <w:p w14:paraId="03741A06" w14:textId="34810B99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PORTUALI CALCIO ANCONA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 xml:space="preserve">                </w:t>
      </w:r>
      <w:r w:rsidR="008B5D89">
        <w:rPr>
          <w:rFonts w:ascii="Arial" w:hAnsi="Arial" w:cs="Arial"/>
          <w:noProof/>
          <w:color w:val="17365D" w:themeColor="text2" w:themeShade="BF"/>
          <w:lang w:val="x-none" w:eastAsia="en-US"/>
        </w:rPr>
        <w:t xml:space="preserve">      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GIROLIMINI Marco</w:t>
      </w:r>
    </w:p>
    <w:p w14:paraId="1816FF98" w14:textId="55A6AF7E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S.S. MACERATESE 1922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noProof/>
          <w:color w:val="17365D" w:themeColor="text2" w:themeShade="BF"/>
          <w:lang w:val="x-none" w:eastAsia="en-US"/>
        </w:rPr>
        <w:t xml:space="preserve">                        </w:t>
      </w:r>
      <w:r w:rsidR="008B5D89">
        <w:rPr>
          <w:rFonts w:ascii="Arial" w:hAnsi="Arial" w:cs="Arial"/>
          <w:noProof/>
          <w:color w:val="17365D" w:themeColor="text2" w:themeShade="BF"/>
          <w:lang w:val="x-none" w:eastAsia="en-US"/>
        </w:rPr>
        <w:t xml:space="preserve">    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BONGELLI Riccardo, CIATTAGLIA Denny</w:t>
      </w:r>
    </w:p>
    <w:p w14:paraId="45583286" w14:textId="0F6C00B4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lastRenderedPageBreak/>
        <w:t>SANGIUSTESE VP</w:t>
      </w:r>
      <w:r w:rsidR="008B5D89">
        <w:rPr>
          <w:rFonts w:ascii="Arial" w:hAnsi="Arial" w:cs="Arial"/>
          <w:noProof/>
          <w:color w:val="17365D" w:themeColor="text2" w:themeShade="BF"/>
          <w:lang w:val="x-none" w:eastAsia="en-US"/>
        </w:rPr>
        <w:t xml:space="preserve">                                        </w:t>
      </w:r>
      <w:r w:rsidR="00233C08">
        <w:rPr>
          <w:rFonts w:ascii="Arial" w:hAnsi="Arial" w:cs="Arial"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19"/>
          <w:szCs w:val="19"/>
          <w:lang w:val="x-none" w:eastAsia="en-US"/>
        </w:rPr>
        <w:t>DI GIMINIANI Tommaso,</w:t>
      </w:r>
      <w:r w:rsidR="008B5D89">
        <w:rPr>
          <w:rFonts w:ascii="Arial" w:hAnsi="Arial" w:cs="Arial"/>
          <w:noProof/>
          <w:color w:val="17365D" w:themeColor="text2" w:themeShade="BF"/>
          <w:sz w:val="19"/>
          <w:szCs w:val="19"/>
          <w:lang w:val="x-none" w:eastAsia="en-US"/>
        </w:rPr>
        <w:t xml:space="preserve"> </w:t>
      </w:r>
      <w:r w:rsidRPr="008B1287">
        <w:rPr>
          <w:rFonts w:ascii="Arial" w:hAnsi="Arial" w:cs="Arial"/>
          <w:noProof/>
          <w:color w:val="17365D" w:themeColor="text2" w:themeShade="BF"/>
          <w:sz w:val="19"/>
          <w:szCs w:val="19"/>
          <w:lang w:val="x-none" w:eastAsia="en-US"/>
        </w:rPr>
        <w:t>SULEJMANOSKI</w:t>
      </w:r>
      <w:r w:rsidR="008B5D89">
        <w:rPr>
          <w:rFonts w:ascii="Arial" w:hAnsi="Arial" w:cs="Arial"/>
          <w:noProof/>
          <w:color w:val="17365D" w:themeColor="text2" w:themeShade="BF"/>
          <w:sz w:val="19"/>
          <w:szCs w:val="19"/>
          <w:lang w:val="x-none" w:eastAsia="en-US"/>
        </w:rPr>
        <w:t xml:space="preserve"> </w:t>
      </w:r>
      <w:r w:rsidRPr="008B1287">
        <w:rPr>
          <w:rFonts w:ascii="Arial" w:hAnsi="Arial" w:cs="Arial"/>
          <w:noProof/>
          <w:color w:val="17365D" w:themeColor="text2" w:themeShade="BF"/>
          <w:sz w:val="19"/>
          <w:szCs w:val="19"/>
          <w:lang w:val="x-none" w:eastAsia="en-US"/>
        </w:rPr>
        <w:t>Amel,</w:t>
      </w:r>
      <w:r w:rsidR="008B5D89">
        <w:rPr>
          <w:rFonts w:ascii="Arial" w:hAnsi="Arial" w:cs="Arial"/>
          <w:noProof/>
          <w:color w:val="17365D" w:themeColor="text2" w:themeShade="BF"/>
          <w:sz w:val="19"/>
          <w:szCs w:val="19"/>
          <w:lang w:val="x-none" w:eastAsia="en-US"/>
        </w:rPr>
        <w:t xml:space="preserve"> </w:t>
      </w:r>
      <w:r w:rsidRPr="008B1287">
        <w:rPr>
          <w:rFonts w:ascii="Arial" w:hAnsi="Arial" w:cs="Arial"/>
          <w:noProof/>
          <w:color w:val="17365D" w:themeColor="text2" w:themeShade="BF"/>
          <w:sz w:val="19"/>
          <w:szCs w:val="19"/>
          <w:lang w:val="x-none" w:eastAsia="en-US"/>
        </w:rPr>
        <w:t>TARULLI Francesco</w:t>
      </w:r>
    </w:p>
    <w:p w14:paraId="63972362" w14:textId="1A8CBBDE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SETTEMPEDA A.S.D.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="00E92C74" w:rsidRP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                           </w:t>
      </w:r>
      <w:r w:rsidR="008B5D89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 xml:space="preserve">      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BARTOLONI Niccolò</w:t>
      </w:r>
    </w:p>
    <w:p w14:paraId="3835453D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TAVULLIA VALFOGLIA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MANCINI Enrico</w:t>
      </w:r>
    </w:p>
    <w:p w14:paraId="6EADF871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TOLENTINO 1919 SSDARL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MANNA Diego</w:t>
      </w:r>
    </w:p>
    <w:p w14:paraId="23210B9A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>TRODICA CALCIO ASD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FEBBO Edoardo</w:t>
      </w:r>
    </w:p>
    <w:p w14:paraId="45C6D2DC" w14:textId="24340CD8" w:rsidR="008B1287" w:rsidRPr="008A59BE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lang w:eastAsia="en-US"/>
        </w:rPr>
      </w:pPr>
      <w:r w:rsidRPr="008A59BE">
        <w:rPr>
          <w:rFonts w:ascii="Arial" w:hAnsi="Arial" w:cs="Arial"/>
          <w:b/>
          <w:iCs/>
          <w:color w:val="17365D" w:themeColor="text2" w:themeShade="BF"/>
          <w:lang w:eastAsia="en-US"/>
        </w:rPr>
        <w:t>U.S. FERMIGNANESE 1923</w:t>
      </w:r>
      <w:r w:rsidRPr="008A59BE">
        <w:rPr>
          <w:rFonts w:ascii="Arial" w:hAnsi="Arial" w:cs="Arial"/>
          <w:b/>
          <w:iCs/>
          <w:color w:val="17365D" w:themeColor="text2" w:themeShade="BF"/>
          <w:lang w:eastAsia="en-US"/>
        </w:rPr>
        <w:tab/>
      </w:r>
      <w:r w:rsidRPr="008A59BE">
        <w:rPr>
          <w:rFonts w:ascii="Arial" w:hAnsi="Arial" w:cs="Arial"/>
          <w:b/>
          <w:iCs/>
          <w:color w:val="17365D" w:themeColor="text2" w:themeShade="BF"/>
          <w:lang w:eastAsia="en-US"/>
        </w:rPr>
        <w:tab/>
      </w:r>
      <w:r w:rsidRPr="008A59BE">
        <w:rPr>
          <w:rFonts w:ascii="Arial" w:hAnsi="Arial" w:cs="Arial"/>
          <w:b/>
          <w:iCs/>
          <w:color w:val="17365D" w:themeColor="text2" w:themeShade="BF"/>
          <w:lang w:eastAsia="en-US"/>
        </w:rPr>
        <w:tab/>
      </w:r>
      <w:r w:rsidR="00E92C74" w:rsidRPr="008A59BE">
        <w:rPr>
          <w:rFonts w:ascii="Arial" w:hAnsi="Arial" w:cs="Arial"/>
          <w:b/>
          <w:iCs/>
          <w:color w:val="17365D" w:themeColor="text2" w:themeShade="BF"/>
          <w:lang w:eastAsia="en-US"/>
        </w:rPr>
        <w:t xml:space="preserve">                    </w:t>
      </w:r>
      <w:r w:rsidR="008B5D89" w:rsidRPr="008A59BE">
        <w:rPr>
          <w:rFonts w:ascii="Arial" w:hAnsi="Arial" w:cs="Arial"/>
          <w:b/>
          <w:iCs/>
          <w:color w:val="17365D" w:themeColor="text2" w:themeShade="BF"/>
          <w:lang w:eastAsia="en-US"/>
        </w:rPr>
        <w:t xml:space="preserve">      </w:t>
      </w:r>
      <w:r w:rsidRPr="008A59BE">
        <w:rPr>
          <w:rFonts w:ascii="Arial" w:hAnsi="Arial" w:cs="Arial"/>
          <w:bCs/>
          <w:iCs/>
          <w:color w:val="17365D" w:themeColor="text2" w:themeShade="BF"/>
          <w:lang w:eastAsia="en-US"/>
        </w:rPr>
        <w:t xml:space="preserve">SAIDYKHAN </w:t>
      </w:r>
      <w:proofErr w:type="spellStart"/>
      <w:r w:rsidRPr="008A59BE">
        <w:rPr>
          <w:rFonts w:ascii="Arial" w:hAnsi="Arial" w:cs="Arial"/>
          <w:bCs/>
          <w:iCs/>
          <w:color w:val="17365D" w:themeColor="text2" w:themeShade="BF"/>
          <w:lang w:eastAsia="en-US"/>
        </w:rPr>
        <w:t>Yusupha</w:t>
      </w:r>
      <w:proofErr w:type="spellEnd"/>
    </w:p>
    <w:p w14:paraId="7794196F" w14:textId="6FE202A9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lang w:eastAsia="en-US"/>
        </w:rPr>
        <w:t>UNIONE CALCIO PERGOLESE</w:t>
      </w:r>
      <w:r w:rsidRPr="008B1287">
        <w:rPr>
          <w:rFonts w:ascii="Arial" w:hAnsi="Arial" w:cs="Arial"/>
          <w:b/>
          <w:iCs/>
          <w:color w:val="17365D" w:themeColor="text2" w:themeShade="BF"/>
          <w:lang w:eastAsia="en-US"/>
        </w:rPr>
        <w:tab/>
      </w:r>
      <w:r w:rsidRPr="008B1287">
        <w:rPr>
          <w:rFonts w:ascii="Arial" w:hAnsi="Arial" w:cs="Arial"/>
          <w:b/>
          <w:iCs/>
          <w:color w:val="17365D" w:themeColor="text2" w:themeShade="BF"/>
          <w:lang w:eastAsia="en-US"/>
        </w:rPr>
        <w:tab/>
      </w:r>
      <w:r w:rsidR="00E92C74" w:rsidRPr="008B5D89">
        <w:rPr>
          <w:rFonts w:ascii="Arial" w:hAnsi="Arial" w:cs="Arial"/>
          <w:b/>
          <w:iCs/>
          <w:color w:val="17365D" w:themeColor="text2" w:themeShade="BF"/>
          <w:lang w:eastAsia="en-US"/>
        </w:rPr>
        <w:t xml:space="preserve">              </w:t>
      </w:r>
      <w:r w:rsidR="008B5D89">
        <w:rPr>
          <w:rFonts w:ascii="Arial" w:hAnsi="Arial" w:cs="Arial"/>
          <w:b/>
          <w:iCs/>
          <w:color w:val="17365D" w:themeColor="text2" w:themeShade="BF"/>
          <w:lang w:eastAsia="en-US"/>
        </w:rPr>
        <w:t xml:space="preserve">       </w:t>
      </w:r>
      <w:r w:rsidR="00E92C74" w:rsidRPr="008B5D89">
        <w:rPr>
          <w:rFonts w:ascii="Arial" w:hAnsi="Arial" w:cs="Arial"/>
          <w:b/>
          <w:iCs/>
          <w:color w:val="17365D" w:themeColor="text2" w:themeShade="BF"/>
          <w:lang w:eastAsia="en-US"/>
        </w:rPr>
        <w:t xml:space="preserve"> </w:t>
      </w:r>
      <w:r w:rsidRPr="008B1287">
        <w:rPr>
          <w:rFonts w:ascii="Arial" w:hAnsi="Arial" w:cs="Arial"/>
          <w:bCs/>
          <w:iCs/>
          <w:color w:val="17365D" w:themeColor="text2" w:themeShade="BF"/>
          <w:lang w:eastAsia="en-US"/>
        </w:rPr>
        <w:t>LUCIANI Andrea</w:t>
      </w:r>
    </w:p>
    <w:p w14:paraId="07A0BD86" w14:textId="031DAB02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lang w:eastAsia="en-US"/>
        </w:rPr>
        <w:t>URBANIA CALCIO</w:t>
      </w:r>
      <w:r w:rsidRPr="008B1287">
        <w:rPr>
          <w:rFonts w:ascii="Arial" w:hAnsi="Arial" w:cs="Arial"/>
          <w:b/>
          <w:iCs/>
          <w:color w:val="17365D" w:themeColor="text2" w:themeShade="BF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lang w:eastAsia="en-US"/>
        </w:rPr>
        <w:tab/>
      </w:r>
      <w:r w:rsidR="00E92C74" w:rsidRPr="008B5D89">
        <w:rPr>
          <w:rFonts w:ascii="Arial" w:hAnsi="Arial" w:cs="Arial"/>
          <w:bCs/>
          <w:iCs/>
          <w:color w:val="17365D" w:themeColor="text2" w:themeShade="BF"/>
          <w:lang w:eastAsia="en-US"/>
        </w:rPr>
        <w:t xml:space="preserve">                                 </w:t>
      </w:r>
      <w:r w:rsidR="008B5D89">
        <w:rPr>
          <w:rFonts w:ascii="Arial" w:hAnsi="Arial" w:cs="Arial"/>
          <w:bCs/>
          <w:iCs/>
          <w:color w:val="17365D" w:themeColor="text2" w:themeShade="BF"/>
          <w:lang w:eastAsia="en-US"/>
        </w:rPr>
        <w:t xml:space="preserve">     </w:t>
      </w:r>
      <w:r w:rsidRPr="008B1287">
        <w:rPr>
          <w:rFonts w:ascii="Arial" w:hAnsi="Arial" w:cs="Arial"/>
          <w:bCs/>
          <w:iCs/>
          <w:color w:val="17365D" w:themeColor="text2" w:themeShade="BF"/>
          <w:lang w:eastAsia="en-US"/>
        </w:rPr>
        <w:t>ANTONIUCCI Tommaso, LANI Gioele</w:t>
      </w:r>
    </w:p>
    <w:p w14:paraId="3C937D72" w14:textId="24A143D9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lang w:eastAsia="en-US"/>
        </w:rPr>
        <w:t>VIGOR CASTELFIDARDO-O ASD</w:t>
      </w:r>
      <w:r w:rsidRPr="008B1287">
        <w:rPr>
          <w:rFonts w:ascii="Arial" w:hAnsi="Arial" w:cs="Arial"/>
          <w:bCs/>
          <w:iCs/>
          <w:color w:val="17365D" w:themeColor="text2" w:themeShade="BF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lang w:eastAsia="en-US"/>
        </w:rPr>
        <w:tab/>
      </w:r>
      <w:r w:rsidR="00E92C74" w:rsidRPr="008B5D89">
        <w:rPr>
          <w:rFonts w:ascii="Arial" w:hAnsi="Arial" w:cs="Arial"/>
          <w:bCs/>
          <w:iCs/>
          <w:color w:val="17365D" w:themeColor="text2" w:themeShade="BF"/>
          <w:lang w:eastAsia="en-US"/>
        </w:rPr>
        <w:t xml:space="preserve">           </w:t>
      </w:r>
      <w:r w:rsidR="008B5D89">
        <w:rPr>
          <w:rFonts w:ascii="Arial" w:hAnsi="Arial" w:cs="Arial"/>
          <w:bCs/>
          <w:iCs/>
          <w:color w:val="17365D" w:themeColor="text2" w:themeShade="BF"/>
          <w:lang w:eastAsia="en-US"/>
        </w:rPr>
        <w:t xml:space="preserve">       </w:t>
      </w:r>
      <w:r w:rsidRPr="008B1287">
        <w:rPr>
          <w:rFonts w:ascii="Arial" w:hAnsi="Arial" w:cs="Arial"/>
          <w:bCs/>
          <w:iCs/>
          <w:color w:val="17365D" w:themeColor="text2" w:themeShade="BF"/>
          <w:lang w:eastAsia="en-US"/>
        </w:rPr>
        <w:t>ASCANI Alessandro, GAROFOLO Filippo</w:t>
      </w:r>
    </w:p>
    <w:p w14:paraId="014047FF" w14:textId="77777777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1A16C35A" w14:textId="77777777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765112A2" w14:textId="77777777" w:rsidR="008B1287" w:rsidRPr="008B1287" w:rsidRDefault="008B1287" w:rsidP="008B1287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FEMMINILE</w:t>
      </w:r>
    </w:p>
    <w:p w14:paraId="1F44CC60" w14:textId="77777777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2D612FF4" w14:textId="77777777" w:rsidR="008B1287" w:rsidRPr="008B1287" w:rsidRDefault="008B1287" w:rsidP="008B1287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Le sottoelencate calciatrici sono convocate per svolgere </w:t>
      </w: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04797C82" w14:textId="77777777" w:rsidR="008B1287" w:rsidRPr="008B1287" w:rsidRDefault="008B1287" w:rsidP="008B1287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GIOVEDI’ 19/12/2024, ore 16:00</w:t>
      </w:r>
    </w:p>
    <w:p w14:paraId="43AA4B09" w14:textId="77777777" w:rsidR="008B1287" w:rsidRPr="008B1287" w:rsidRDefault="008B1287" w:rsidP="008B1287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Supplementare “Luciano Panetti” – C.S. “Vincenzo Monaldi” di PORTO RECANATI (Contrada Santa Maria in Potenza)</w:t>
      </w:r>
    </w:p>
    <w:p w14:paraId="770D80DE" w14:textId="77777777" w:rsidR="008B1287" w:rsidRPr="008B1287" w:rsidRDefault="008B1287" w:rsidP="008B1287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16:45</w:t>
      </w:r>
    </w:p>
    <w:p w14:paraId="5C15B45D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7B54D65" w14:textId="62AE22D1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ANCONA WOMEN RESPECT 2001</w:t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8B5D89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 xml:space="preserve">          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IRHOUDANE Yasmine, LISICA Sophia, NEFZI </w:t>
      </w:r>
      <w:proofErr w:type="spellStart"/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Omaima</w:t>
      </w:r>
      <w:proofErr w:type="spellEnd"/>
    </w:p>
    <w:p w14:paraId="1166EDF7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ARZILLA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CANESTRARI Valentina, CONTI Lucia, DELLA CHIARA Alice, FELICISSIMO Ludovica, MANDOLINI Ginevra, ROSSI Virginia, SANCHI Giulia, SILVESTRINI Giada</w:t>
      </w:r>
    </w:p>
    <w:p w14:paraId="34C3E124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ASCOLI CALCIO 1898 FC SPA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BALDASSARRI Aurora, DE ANGELIS Anna, DI CAMILLO Giada, FROLLO Aurora, MARUCCI Michela</w:t>
      </w:r>
    </w:p>
    <w:p w14:paraId="59A0F5B2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ATHLETIC VAL TORDINO FEMM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PEDRETTI Mia</w:t>
      </w:r>
    </w:p>
    <w:p w14:paraId="0EFEA2C8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AURORA TREIA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SENIGAGLIESI Alisia</w:t>
      </w:r>
    </w:p>
    <w:p w14:paraId="59B78276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C.F. MACERATESE A.S.D.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STOLLAVAGLI Sofia</w:t>
      </w:r>
    </w:p>
    <w:p w14:paraId="7014BE5C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F.C. SAMBENEDETTESE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CERQUETTI Sofia, MBANGO NTAMACK Marie </w:t>
      </w:r>
      <w:proofErr w:type="spellStart"/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Terese</w:t>
      </w:r>
      <w:proofErr w:type="spellEnd"/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, PONTINI Alessia, PONZINI Rebecca</w:t>
      </w:r>
    </w:p>
    <w:p w14:paraId="66D7B2ED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LF JESINA AURORA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CAVAGNA Elena, CICCARELLI Mya, COSTADURA Roberta, FABBOZZI Giorgia, LANCIONI Aurora, MONTESI Maria Sofia, PIERSANTELLI Giulia</w:t>
      </w:r>
    </w:p>
    <w:p w14:paraId="7BF81053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RECANATESE SSD A RL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BALDASSARRINI Caterina, BETTEI Isabella, BORGHIANI Ilaria, CAMPANELLA Teresa, CECCHINI Miriam, ELIA Aurora, PERUGINI Ludovica, POLENTA Sofia, VITALI Ludovica</w:t>
      </w:r>
    </w:p>
    <w:p w14:paraId="7697455F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U.MANDOLESI CALCIO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PAOLINI Noemi</w:t>
      </w:r>
    </w:p>
    <w:p w14:paraId="244D4C38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U.S. FORTUNA FANO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CANCELLIERI Stella, TOMBARI Martina</w:t>
      </w:r>
    </w:p>
    <w:p w14:paraId="4471B9D0" w14:textId="77777777" w:rsidR="008B1287" w:rsidRPr="008B1287" w:rsidRDefault="008B1287" w:rsidP="008B1287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WOMAN SANGIUSTESE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GIACOMINI Sofia, MORETTI Rebecca</w:t>
      </w:r>
    </w:p>
    <w:p w14:paraId="59F2469D" w14:textId="77777777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3E8BDE03" w14:textId="77777777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16D0DEED" w14:textId="77777777" w:rsidR="008B1287" w:rsidRPr="008B1287" w:rsidRDefault="008B1287" w:rsidP="008B1287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17</w:t>
      </w:r>
    </w:p>
    <w:p w14:paraId="6604E8A9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655E8EEF" w14:textId="77777777" w:rsidR="008B1287" w:rsidRPr="008B1287" w:rsidRDefault="008B1287" w:rsidP="008B1287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779E441B" w14:textId="77777777" w:rsidR="008B1287" w:rsidRPr="008B1287" w:rsidRDefault="008B1287" w:rsidP="008B1287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GIOVEDI’ 19/12/2024, ore 14:15</w:t>
      </w:r>
    </w:p>
    <w:p w14:paraId="0DA7C57C" w14:textId="77777777" w:rsidR="008B1287" w:rsidRPr="008B1287" w:rsidRDefault="008B1287" w:rsidP="008B1287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Supplementare “Luciano Panetti” – C.S. “Vincenzo Monaldi” di PORTO RECANATI (Contrada Santa Maria in Potenza)</w:t>
      </w:r>
    </w:p>
    <w:p w14:paraId="784FDB51" w14:textId="77777777" w:rsidR="008B1287" w:rsidRPr="008B1287" w:rsidRDefault="008B1287" w:rsidP="008B1287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15:00</w:t>
      </w:r>
    </w:p>
    <w:p w14:paraId="2A9DB840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FB2329B" w14:textId="50E8A18D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highlight w:val="yellow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ACADEMY CIVITANOVESE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LIBERTI Alessandro</w:t>
      </w:r>
    </w:p>
    <w:p w14:paraId="724C6FD3" w14:textId="4F9CE421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ANCONA S.S.C. A.S.D.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BUGHI Mirco, FLORIDI David, NAIT Mohamed Amir</w:t>
      </w:r>
    </w:p>
    <w:p w14:paraId="796AD3E1" w14:textId="5165F60B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ATL. CALCIO P.S. ELPIDIO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VALLASCIANI Ivo</w:t>
      </w:r>
    </w:p>
    <w:p w14:paraId="124F640A" w14:textId="3C99DD3F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BIAGIO NAZZARO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ANGRI Federico</w:t>
      </w:r>
    </w:p>
    <w:p w14:paraId="0ABD8C82" w14:textId="75C994FF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C.S.I. DELFINO FANO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CANAPINI Nicolas, POSSANZINI Vittorio</w:t>
      </w:r>
    </w:p>
    <w:p w14:paraId="24C40589" w14:textId="5CF1A02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CALCIO CORRIDONIA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DIAMANTI Tommaso</w:t>
      </w:r>
    </w:p>
    <w:p w14:paraId="0F1515FD" w14:textId="5EE39C5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CASTELFIDARDO S.S.D. ARL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POLIDORI Francesco</w:t>
      </w:r>
    </w:p>
    <w:p w14:paraId="36F94DBF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CIVITANOVESE CALCIOSSDARL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DAMIANI Nicholas, RENZI Joele, ROMAGNOLI Luca</w:t>
      </w:r>
    </w:p>
    <w:p w14:paraId="15287321" w14:textId="19BF2E12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F.C. VIGOR SENIGALLIA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LANGELLA Nicola, PATRICIELLO Cristian, </w:t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RODRIGUEZ ANGELES Jeremy Antonio</w:t>
      </w:r>
    </w:p>
    <w:p w14:paraId="4BD56B31" w14:textId="010E799D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GROTTAMMARE C. 1899 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IMBRESCIA Elia, NDREU Brendon</w:t>
      </w:r>
    </w:p>
    <w:p w14:paraId="557E051A" w14:textId="41FC246E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I.L. BARBARA MONSERRA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ROSSINI Ludovico</w:t>
      </w:r>
    </w:p>
    <w:p w14:paraId="5E96892A" w14:textId="504E119D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INVICTUS RAPAGNANO GROTTA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CUMERLATO Daniele, MEJDIAJ Nicky</w:t>
      </w:r>
    </w:p>
    <w:p w14:paraId="5018FE7A" w14:textId="26A1FBF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K SPORT MONTECCHIO GALLO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CUCCHIARINI Mattia</w:t>
      </w:r>
    </w:p>
    <w:p w14:paraId="69E76F93" w14:textId="31E4F165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MARINA CALCIO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FRANCESCHETTI Riccardo</w:t>
      </w:r>
    </w:p>
    <w:p w14:paraId="6EB051C3" w14:textId="5DD841AA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MAROTTA MAROSO MONDOLFO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ALESSANDRINI Nicolò</w:t>
      </w:r>
    </w:p>
    <w:p w14:paraId="7D3D8D3D" w14:textId="173F772A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MATELICA CALCIO 1921 ASD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PECCI Manuel</w:t>
      </w:r>
    </w:p>
    <w:p w14:paraId="3D60507A" w14:textId="3BFBFE0A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MOIE VALLESINA A.S.D.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MANCINI Alessandro</w:t>
      </w:r>
    </w:p>
    <w:p w14:paraId="32FC20C7" w14:textId="60AA734E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MONTEFANO CALCIO A R.L.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MONINA Marco, SCOCCO Lionel</w:t>
      </w:r>
    </w:p>
    <w:p w14:paraId="0D823E93" w14:textId="61C0076A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PORTORECANATI A.S.D.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MUCCIACCIARO Daniel</w:t>
      </w:r>
    </w:p>
    <w:p w14:paraId="58A73D6E" w14:textId="7E221410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RECANATESE SSD A RL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MEZZELANI Leonardo, ROMITELLI Leonardo</w:t>
      </w:r>
    </w:p>
    <w:p w14:paraId="22EC8F5C" w14:textId="01A43EB9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S.S. MACERATESE 1922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CIAPPELLONI Jacopo</w:t>
      </w:r>
    </w:p>
    <w:p w14:paraId="68449390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SAMBENEDETTESE SSDARL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NATALINI Leonardo, SPERANZA Antonio</w:t>
      </w:r>
    </w:p>
    <w:p w14:paraId="29DDDEAB" w14:textId="663399E3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SANGIUSTESE VP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BRUGNINI Edoardo</w:t>
      </w:r>
    </w:p>
    <w:p w14:paraId="3FB41A6A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SASSOFERRATO GENGA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BETTINI Nicolò</w:t>
      </w:r>
    </w:p>
    <w:p w14:paraId="7B663B9B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TAVULLIA VALFOGLIA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CESARINI Tommaso</w:t>
      </w:r>
    </w:p>
    <w:p w14:paraId="1C09A71E" w14:textId="710F008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8B1287">
        <w:rPr>
          <w:rFonts w:ascii="Arial" w:hAnsi="Arial" w:cs="Arial"/>
          <w:noProof/>
          <w:color w:val="17365D" w:themeColor="text2" w:themeShade="BF"/>
          <w:lang w:val="x-none" w:eastAsia="en-US"/>
        </w:rPr>
        <w:t>ARBUSTI Riccardo, CHIAVELLINI Lorenzo, MASSINI Nicolò</w:t>
      </w:r>
    </w:p>
    <w:p w14:paraId="395CDC7A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TRECASTELLI POLISPORTIVA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TRAORE Alassane</w:t>
      </w:r>
    </w:p>
    <w:p w14:paraId="3A82FF19" w14:textId="49D1B590" w:rsidR="008B1287" w:rsidRPr="008B1287" w:rsidRDefault="008B1287" w:rsidP="008B1287">
      <w:pPr>
        <w:jc w:val="both"/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U.S. FERMIGNANESE 1923</w:t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8B5D89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 xml:space="preserve">                     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GEUSA Alessandro</w:t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</w:p>
    <w:p w14:paraId="4E81468F" w14:textId="272B9551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U.S. PEDASO CAMPOFILONE</w:t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8B5D89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 xml:space="preserve">                 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YMERALI Samuele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</w:p>
    <w:p w14:paraId="507CCC0B" w14:textId="73CC15F6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VISMARA 2008</w:t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8B5D89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                                       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SPERANDEI Guido</w:t>
      </w:r>
    </w:p>
    <w:p w14:paraId="5EAC91A5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D5C4401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77A9A4C4" w14:textId="77777777" w:rsidR="008B1287" w:rsidRPr="008B1287" w:rsidRDefault="008B1287" w:rsidP="008B1287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15</w:t>
      </w:r>
    </w:p>
    <w:p w14:paraId="4222DB34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E40383A" w14:textId="77777777" w:rsidR="008B1287" w:rsidRPr="008B1287" w:rsidRDefault="008B1287" w:rsidP="008B1287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10B9D6D9" w14:textId="77777777" w:rsidR="008B1287" w:rsidRPr="008B1287" w:rsidRDefault="008B1287" w:rsidP="008B1287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MARTEDI’ 17/12/2024, ore 14:15</w:t>
      </w:r>
    </w:p>
    <w:p w14:paraId="44740B23" w14:textId="77777777" w:rsidR="008B1287" w:rsidRPr="008B1287" w:rsidRDefault="008B1287" w:rsidP="008B1287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Comunale “Daniele Montenovo” di CAMERANO (Via Loretana)</w:t>
      </w:r>
    </w:p>
    <w:p w14:paraId="32DC226B" w14:textId="77777777" w:rsidR="008B1287" w:rsidRPr="008B1287" w:rsidRDefault="008B1287" w:rsidP="008B1287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15:00</w:t>
      </w:r>
    </w:p>
    <w:p w14:paraId="42214181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10DADB84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highlight w:val="yellow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ACADEMY CIVITANOVESE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AMEUR Ashraf, D’ANGELO Carlo, MERCANTI Alesiso, STEFONI Cristian</w:t>
      </w:r>
    </w:p>
    <w:p w14:paraId="37240EC7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ANCONA S.S.C. A.S.D.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FIORDELMONDO Matteo, MONTECCHIANI Leonardo, TRAINI Alessandro</w:t>
      </w:r>
    </w:p>
    <w:p w14:paraId="7D57A821" w14:textId="6D2DE038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ATLETICO MARINER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NESPECA Daniele, NOVELLI Nicolas</w:t>
      </w:r>
    </w:p>
    <w:p w14:paraId="26D9F0E7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BIAGIO NAZZARO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  <w:t>SANTANIELLO Alberto</w:t>
      </w:r>
    </w:p>
    <w:p w14:paraId="11FB8B96" w14:textId="688D7A61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CALCIO ATLETICO ASCOLI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FILIAGGI Flavio</w:t>
      </w:r>
    </w:p>
    <w:p w14:paraId="7A26BFC6" w14:textId="4E815904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CALDAROLA G.N.C.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SINA Elio</w:t>
      </w:r>
    </w:p>
    <w:p w14:paraId="3B97F74E" w14:textId="19D32EF8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CAMERANO CALCIO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BECCACECE Elia</w:t>
      </w:r>
    </w:p>
    <w:p w14:paraId="4FF74639" w14:textId="0B31BA9C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CASTELFIDARDO 1944ACADEMY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ANTONELLI Alessio</w:t>
      </w:r>
    </w:p>
    <w:p w14:paraId="5C4DDF35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F.C. VIGOR SENIGALLIA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TONINI BOSSI Francesco</w:t>
      </w:r>
    </w:p>
    <w:p w14:paraId="3278E0AD" w14:textId="5B62C935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FERMO SSD 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MONTAGNOLI Edoardo, SOTTANELLA Andrea</w:t>
      </w:r>
    </w:p>
    <w:p w14:paraId="62502051" w14:textId="657DFD29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GROTTAMMARE C. 1899 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MACCAFERRO Francesco</w:t>
      </w:r>
    </w:p>
    <w:p w14:paraId="36F4AA9A" w14:textId="12A9480E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INVICTUS RAPAGNANO GROTTA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BRANCOZZI Giacomo, VITA Pietro</w:t>
      </w:r>
    </w:p>
    <w:p w14:paraId="6341B45A" w14:textId="41A64DF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K SPORT MONTECCHIO GALLO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LENA Michele, PUNZO Cristian</w:t>
      </w:r>
    </w:p>
    <w:p w14:paraId="6AB0DBCD" w14:textId="3C7E181F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LMV URBINO CALCIO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ARDUINI Christian, FRATERNALI FANELLI Nicolò</w:t>
      </w:r>
    </w:p>
    <w:p w14:paraId="1DED3206" w14:textId="16C60166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NUOVA ALTOFOGLIA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GRIGORE Iulian</w:t>
      </w:r>
    </w:p>
    <w:p w14:paraId="2FA4CEE5" w14:textId="0745CA2B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OSIMANA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MARINI Francesco</w:t>
      </w:r>
    </w:p>
    <w:p w14:paraId="60A2024D" w14:textId="6CE8B971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PORTUALI CALCIO ANCONA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SCHIRALDI Nicholas</w:t>
      </w:r>
    </w:p>
    <w:p w14:paraId="423F3F61" w14:textId="3E6EA486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REAL METAURO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MATURO Davide</w:t>
      </w:r>
    </w:p>
    <w:p w14:paraId="0F6F4C4D" w14:textId="225F34EF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RECANATESE SSD A RL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CARINELLI Matteo, PETROSELLI Andrea</w:t>
      </w:r>
    </w:p>
    <w:p w14:paraId="3BCED434" w14:textId="085A1E31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highlight w:val="yellow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ROBUR A.S.D.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CARNEVALI Gregorio, ROMAGNOLI Diego</w:t>
      </w:r>
    </w:p>
    <w:p w14:paraId="08AFAB81" w14:textId="39022DC0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S.S. MACERATESE 1922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PALLOTTA Matteo, ROSSI Nicolas</w:t>
      </w:r>
    </w:p>
    <w:p w14:paraId="56533AD2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SAMBENEDETTESE SSDARL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CITTADINI Daniel, CRESCENZI Gabriele, DI BARI Davide</w:t>
      </w:r>
    </w:p>
    <w:p w14:paraId="520464A7" w14:textId="29FDC62D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SENIGALLIA CALCIO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8B5D89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</w:t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MARCHIONNI Edoardo</w:t>
      </w:r>
    </w:p>
    <w:p w14:paraId="0D9636C2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SPES VALDASO 1993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POLINI Michelangelo</w:t>
      </w:r>
    </w:p>
    <w:p w14:paraId="56BF6D04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MARSILI Mattia</w:t>
      </w:r>
    </w:p>
    <w:p w14:paraId="08C629AB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TREIESE</w:t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8B12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TACCONI Riccardo</w:t>
      </w:r>
    </w:p>
    <w:p w14:paraId="35393839" w14:textId="697E897A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VIGOR CASTELFIDARDO-O ASD</w:t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8B5D89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 xml:space="preserve">           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TORRESI Matteo</w:t>
      </w:r>
    </w:p>
    <w:p w14:paraId="6F2EB7E6" w14:textId="0448065D" w:rsidR="008B1287" w:rsidRPr="008B1287" w:rsidRDefault="008B1287" w:rsidP="008B1287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VILLA S.MARTINO</w:t>
      </w:r>
      <w:r w:rsidRPr="008B128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8B5D89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                               </w:t>
      </w:r>
      <w:r w:rsidRPr="008B128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CIARONI Andrea, PARZIALE Nicolò</w:t>
      </w:r>
    </w:p>
    <w:p w14:paraId="6E51E08C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6204D93" w14:textId="594F6E4F" w:rsidR="008B1287" w:rsidRPr="008B1287" w:rsidRDefault="008B1287" w:rsidP="008B1287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Responsabile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8B5D89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                           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CAPRETTI Marco</w:t>
      </w:r>
    </w:p>
    <w:p w14:paraId="304CDDD7" w14:textId="77777777" w:rsidR="008B1287" w:rsidRPr="008B1287" w:rsidRDefault="008B1287" w:rsidP="008B1287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Dirigenti Accompagnatori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MANCINELLI Anna Maria, MENGHINI Lamberto</w:t>
      </w:r>
    </w:p>
    <w:p w14:paraId="0FE747FE" w14:textId="77777777" w:rsidR="008B1287" w:rsidRPr="008B1287" w:rsidRDefault="008B1287" w:rsidP="008B1287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Coordinatore Tecnico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CHIAVARI Roberto</w:t>
      </w:r>
    </w:p>
    <w:p w14:paraId="36C1884E" w14:textId="77777777" w:rsidR="008B1287" w:rsidRPr="008B1287" w:rsidRDefault="008B1287" w:rsidP="008B1287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Staff Tecnico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BALDARELLI Francesco, CENSI Antonio, DE ANGELIS Gianluca, PAZZI Matteo</w:t>
      </w:r>
    </w:p>
    <w:p w14:paraId="3996F88B" w14:textId="77777777" w:rsidR="008B1287" w:rsidRPr="008B1287" w:rsidRDefault="008B1287" w:rsidP="008B1287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Preparatore dei Portieri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MERCURI Roberto</w:t>
      </w:r>
    </w:p>
    <w:p w14:paraId="6FC9CF06" w14:textId="77777777" w:rsidR="008B1287" w:rsidRPr="008B1287" w:rsidRDefault="008B1287" w:rsidP="008B1287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Medici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MANTOVANI Paolo, MANZETTI Luigi, MONTESI Marco, STRONATI Stefano</w:t>
      </w:r>
    </w:p>
    <w:p w14:paraId="2C1813EA" w14:textId="77777777" w:rsidR="008B1287" w:rsidRPr="008B1287" w:rsidRDefault="008B1287" w:rsidP="008B1287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Fisioterapisti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 xml:space="preserve">BRASCA Roberto, MAGNATERRA </w:t>
      </w:r>
      <w:proofErr w:type="spellStart"/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Jonatan</w:t>
      </w:r>
      <w:proofErr w:type="spellEnd"/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, POLCI Andrea</w:t>
      </w:r>
    </w:p>
    <w:p w14:paraId="32C0BFDD" w14:textId="77777777" w:rsidR="008B1287" w:rsidRPr="008B1287" w:rsidRDefault="008B1287" w:rsidP="008B1287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Responsabili Logistica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 xml:space="preserve">COTOLONI Attilio, PETRINI Giuseppe </w:t>
      </w:r>
    </w:p>
    <w:p w14:paraId="278D628B" w14:textId="38CDE8E7" w:rsidR="008B1287" w:rsidRPr="008B1287" w:rsidRDefault="008B1287" w:rsidP="008B1287">
      <w:pPr>
        <w:ind w:left="3540" w:hanging="35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Segretario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8B5D89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         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TORRESI Alver</w:t>
      </w:r>
    </w:p>
    <w:p w14:paraId="760A3F7E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232AC2E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calciatori e le calciatrici convocati debbono presentarsi 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muniti degli indumenti personali di gioco e di un documento di identità in corso di validità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6D04074C" w14:textId="77777777" w:rsidR="008B1287" w:rsidRPr="008B1287" w:rsidRDefault="008B1287" w:rsidP="008B128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ricorda a tutte le Società che debbono rispondere alla mail che è stata loro inviata dall’indirizzo </w:t>
      </w:r>
      <w:r w:rsidRPr="008B1287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rappresentative.marche@lnd.it</w:t>
      </w:r>
      <w:r w:rsidRPr="008B128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entro il termine previsto allegando la copia del certificato di idoneità medico-sportiva come specificato nella stessa.</w:t>
      </w:r>
    </w:p>
    <w:p w14:paraId="4E98DD5B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2"/>
          <w:szCs w:val="22"/>
          <w:lang w:val="x-none" w:eastAsia="en-US"/>
        </w:rPr>
      </w:pPr>
    </w:p>
    <w:p w14:paraId="5970C872" w14:textId="77777777" w:rsidR="008B1287" w:rsidRPr="008B1287" w:rsidRDefault="008B1287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5A930CE9" w14:textId="0A940FD1" w:rsidR="00E92C74" w:rsidRPr="00766C27" w:rsidRDefault="00E92C74" w:rsidP="00E92C74">
      <w:pPr>
        <w:pStyle w:val="1-aaA111"/>
      </w:pPr>
      <w:bookmarkStart w:id="75" w:name="_Toc184893953"/>
      <w:r>
        <w:t>3.</w:t>
      </w:r>
      <w:r w:rsidR="008B5D89">
        <w:t>7</w:t>
      </w:r>
      <w:r>
        <w:t xml:space="preserve">.- </w:t>
      </w:r>
      <w:r w:rsidR="008B5D89">
        <w:t>COMUNICAZIONI DEL SETTORE GIOVANILE E SCOLASTICO</w:t>
      </w:r>
      <w:bookmarkEnd w:id="75"/>
    </w:p>
    <w:p w14:paraId="5B4A27FF" w14:textId="77777777" w:rsidR="00E92C74" w:rsidRDefault="00E92C74" w:rsidP="008B128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eastAsia="en-US"/>
        </w:rPr>
      </w:pPr>
    </w:p>
    <w:p w14:paraId="04B16FFE" w14:textId="77777777" w:rsidR="008B1287" w:rsidRPr="008B1287" w:rsidRDefault="008B1287" w:rsidP="008B1287">
      <w:pPr>
        <w:jc w:val="both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8B1287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ATTIVITA' CALCIO+UNDER15 FEMMINILE</w:t>
      </w:r>
    </w:p>
    <w:p w14:paraId="26220405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 w:rsidRPr="008B1287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 xml:space="preserve">mercoledì 18 Dicembre 2024 alle ore 14.30 </w:t>
      </w:r>
      <w:r w:rsidRPr="008B1287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 xml:space="preserve">  presso il Campo sportivo Santa Maria dell’Arzilla, PU. </w:t>
      </w: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Le calciatrici convocate dovranno presentarsi puntuali e munite del kit personale di giuoco (tuta, kway, maglia, calzoncini, calzettoni), oltre a parastinchi e:</w:t>
      </w:r>
    </w:p>
    <w:p w14:paraId="0200F5C2" w14:textId="77777777" w:rsidR="008B1287" w:rsidRPr="00F31F98" w:rsidRDefault="008B1287" w:rsidP="00F31F98">
      <w:pPr>
        <w:pStyle w:val="A119"/>
        <w:rPr>
          <w:rFonts w:eastAsia="Arial"/>
          <w:sz w:val="18"/>
          <w:szCs w:val="18"/>
          <w:u w:val="single"/>
          <w:lang w:bidi="hi-IN"/>
        </w:rPr>
      </w:pPr>
      <w:r w:rsidRPr="00F31F98">
        <w:rPr>
          <w:rFonts w:eastAsia="Arial"/>
          <w:sz w:val="18"/>
          <w:szCs w:val="18"/>
          <w:u w:val="single"/>
          <w:lang w:bidi="hi-IN"/>
        </w:rPr>
        <w:t>- LIBERATORIA MINORENNE IMMAGINI FIRMATA</w:t>
      </w:r>
    </w:p>
    <w:p w14:paraId="79E0C0F4" w14:textId="77777777" w:rsidR="008B1287" w:rsidRPr="00F31F98" w:rsidRDefault="008B1287" w:rsidP="00F31F98">
      <w:pPr>
        <w:pStyle w:val="A119"/>
        <w:rPr>
          <w:rFonts w:eastAsia="Arial"/>
          <w:sz w:val="18"/>
          <w:szCs w:val="18"/>
          <w:u w:val="single"/>
          <w:lang w:bidi="hi-IN"/>
        </w:rPr>
      </w:pPr>
      <w:r w:rsidRPr="00F31F98">
        <w:rPr>
          <w:rFonts w:eastAsia="Arial"/>
          <w:sz w:val="18"/>
          <w:szCs w:val="18"/>
          <w:u w:val="single"/>
          <w:lang w:bidi="hi-IN"/>
        </w:rPr>
        <w:t>- DOCUMENTO D’IDENTITA’</w:t>
      </w:r>
    </w:p>
    <w:p w14:paraId="3E575AA9" w14:textId="77777777" w:rsidR="008B1287" w:rsidRPr="00F31F98" w:rsidRDefault="008B1287" w:rsidP="00F31F98">
      <w:pPr>
        <w:pStyle w:val="A119"/>
        <w:rPr>
          <w:rFonts w:eastAsia="Arial"/>
          <w:sz w:val="18"/>
          <w:szCs w:val="18"/>
          <w:u w:val="single"/>
          <w:lang w:bidi="hi-IN"/>
        </w:rPr>
      </w:pPr>
      <w:r w:rsidRPr="00F31F98">
        <w:rPr>
          <w:rFonts w:eastAsia="Arial"/>
          <w:sz w:val="18"/>
          <w:szCs w:val="18"/>
          <w:u w:val="single"/>
          <w:lang w:bidi="hi-IN"/>
        </w:rPr>
        <w:t>- CERTIFICATO MEDICO ATTIVITA’ AGONISTICA</w:t>
      </w:r>
    </w:p>
    <w:p w14:paraId="383DE647" w14:textId="77777777" w:rsidR="008B1287" w:rsidRPr="00F31F98" w:rsidRDefault="008B1287" w:rsidP="00F31F98">
      <w:pPr>
        <w:pStyle w:val="A119"/>
        <w:rPr>
          <w:rFonts w:eastAsia="Arial"/>
          <w:sz w:val="18"/>
          <w:szCs w:val="18"/>
          <w:u w:val="single"/>
          <w:lang w:bidi="hi-IN"/>
        </w:rPr>
      </w:pPr>
      <w:r w:rsidRPr="00F31F98">
        <w:rPr>
          <w:rFonts w:eastAsia="Arial"/>
          <w:sz w:val="18"/>
          <w:szCs w:val="18"/>
          <w:u w:val="single"/>
          <w:lang w:bidi="hi-IN"/>
        </w:rPr>
        <w:t>- AUTORIZZAZIONE TRASPORTO ALLA CONVOCAZIONE FIRMATA DA ENTRAMBI I GENITORI</w:t>
      </w:r>
    </w:p>
    <w:p w14:paraId="39B80650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bookmarkStart w:id="76" w:name="_heading=h.gjdgxs"/>
      <w:bookmarkEnd w:id="76"/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lastRenderedPageBreak/>
        <w:t xml:space="preserve">La seduta di allenamento si svolgerà   nel pieno rispetto delle normative in vigore, indicazioni generali finalizzate al contenimento dell’emergenza COVID-19. Per le convocazioni cui sotto, valgono le indicazioni generali emanate dalla FIGC con il protocollo datato 13 luglio 2023 “raccomandazioni per la pianificazione, organizzazione e gestione della Stagione Sportiva 2024/2025 finalizzate al contenimento della diffusione del contagio da Covid-19 nell’ambito dei campionati professionistici e dilettantistici”” reperibile sul sito </w:t>
      </w:r>
      <w:hyperlink r:id="rId9">
        <w:r w:rsidRPr="008B1287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www.figc.it</w:t>
        </w:r>
      </w:hyperlink>
    </w:p>
    <w:p w14:paraId="63D700B4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 xml:space="preserve">Si raccomanda massima puntualità. </w:t>
      </w:r>
    </w:p>
    <w:p w14:paraId="4A42EAD5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Per qualsiasi comunicazione contattare il Team Manager:  </w:t>
      </w:r>
    </w:p>
    <w:p w14:paraId="0437C75F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Sig.na Antonucci Veronica</w:t>
      </w:r>
    </w:p>
    <w:p w14:paraId="6AE840C1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Tel. 3387396081 e-mail: </w:t>
      </w:r>
      <w:r w:rsidRPr="008B1287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>(</w:t>
      </w:r>
      <w:hyperlink r:id="rId10">
        <w:r w:rsidRPr="008B1287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base.marchesgs@figc.it</w:t>
        </w:r>
      </w:hyperlink>
      <w:r w:rsidRPr="008B1287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 xml:space="preserve"> – </w:t>
      </w:r>
      <w:hyperlink r:id="rId11">
        <w:r w:rsidRPr="008B1287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marche.sgs@figc.it</w:t>
        </w:r>
      </w:hyperlink>
      <w:r w:rsidRPr="008B1287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>)</w:t>
      </w:r>
    </w:p>
    <w:p w14:paraId="6B09239F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In caso di indisponibilità motivata delle calciatrici convocate, le Società devono darne immediata comunicazione, inviando eventualmente certificazione medica per l’assenza.</w:t>
      </w:r>
    </w:p>
    <w:p w14:paraId="58A8802C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STAFF</w:t>
      </w:r>
    </w:p>
    <w:p w14:paraId="534A0A19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Selezionatore Under 15 F</w:t>
      </w: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  <w:t>Diana Stefano</w:t>
      </w:r>
    </w:p>
    <w:p w14:paraId="5A72536C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Collaboratore Tecnico</w:t>
      </w: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  <w:t>Marinelli Matteo</w:t>
      </w:r>
    </w:p>
    <w:p w14:paraId="6EF7371D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Team Manager</w:t>
      </w: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  <w:t>Antonucci Veronica</w:t>
      </w:r>
    </w:p>
    <w:p w14:paraId="1D0A4E6C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8B1287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Si ringraziano le Società per la collaborazione offerta.</w:t>
      </w:r>
    </w:p>
    <w:p w14:paraId="2F6F3484" w14:textId="77777777" w:rsidR="008B1287" w:rsidRPr="008B1287" w:rsidRDefault="008B1287" w:rsidP="008B1287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</w:p>
    <w:tbl>
      <w:tblPr>
        <w:tblW w:w="9077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843"/>
        <w:gridCol w:w="1417"/>
        <w:gridCol w:w="3265"/>
      </w:tblGrid>
      <w:tr w:rsidR="008B5D89" w:rsidRPr="00233C08" w14:paraId="3DC7695F" w14:textId="77777777" w:rsidTr="00233C08">
        <w:trPr>
          <w:trHeight w:val="354"/>
          <w:jc w:val="center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548DD4"/>
            <w:vAlign w:val="bottom"/>
          </w:tcPr>
          <w:p w14:paraId="583E7708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NR</w:t>
            </w:r>
          </w:p>
        </w:tc>
        <w:tc>
          <w:tcPr>
            <w:tcW w:w="1985" w:type="dxa"/>
            <w:shd w:val="clear" w:color="auto" w:fill="548DD4"/>
            <w:vAlign w:val="bottom"/>
          </w:tcPr>
          <w:p w14:paraId="6F6947E4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COGNOME</w:t>
            </w:r>
          </w:p>
        </w:tc>
        <w:tc>
          <w:tcPr>
            <w:tcW w:w="1843" w:type="dxa"/>
            <w:shd w:val="clear" w:color="auto" w:fill="548DD4"/>
            <w:vAlign w:val="bottom"/>
          </w:tcPr>
          <w:p w14:paraId="34F7FBCD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NOME</w:t>
            </w:r>
          </w:p>
        </w:tc>
        <w:tc>
          <w:tcPr>
            <w:tcW w:w="1417" w:type="dxa"/>
            <w:shd w:val="clear" w:color="auto" w:fill="548DD4"/>
            <w:vAlign w:val="bottom"/>
          </w:tcPr>
          <w:p w14:paraId="2883B89F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 xml:space="preserve"> NASCITA</w:t>
            </w:r>
          </w:p>
        </w:tc>
        <w:tc>
          <w:tcPr>
            <w:tcW w:w="3265" w:type="dxa"/>
            <w:shd w:val="clear" w:color="auto" w:fill="548DD4"/>
            <w:vAlign w:val="bottom"/>
          </w:tcPr>
          <w:p w14:paraId="604E7ABC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SOCIETÀ</w:t>
            </w:r>
          </w:p>
        </w:tc>
      </w:tr>
      <w:tr w:rsidR="008B5D89" w:rsidRPr="00233C08" w14:paraId="6EBAB730" w14:textId="77777777" w:rsidTr="00233C08">
        <w:trPr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26222AA5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07CABA3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 xml:space="preserve">ANDREINI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07565AE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MICHELLE</w:t>
            </w:r>
          </w:p>
        </w:tc>
        <w:tc>
          <w:tcPr>
            <w:tcW w:w="1417" w:type="dxa"/>
            <w:tcBorders>
              <w:bottom w:val="dotted" w:sz="4" w:space="0" w:color="auto"/>
            </w:tcBorders>
            <w:shd w:val="clear" w:color="auto" w:fill="auto"/>
          </w:tcPr>
          <w:p w14:paraId="16EAD725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08/05/2011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A4C5DE3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SAN MARINO ACADEMY</w:t>
            </w:r>
          </w:p>
        </w:tc>
      </w:tr>
      <w:tr w:rsidR="008B5D89" w:rsidRPr="00233C08" w14:paraId="31F38E59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0C129198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3F68301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BARTOLI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1B099ADB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CHLOE’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A867562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20/05/2011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35228C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SAN MARINO ACADEMY</w:t>
            </w:r>
          </w:p>
        </w:tc>
      </w:tr>
      <w:tr w:rsidR="008B5D89" w:rsidRPr="00233C08" w14:paraId="7A96BC6F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67A8B263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4DD079C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BIANCHI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51DD6E4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ANNALISA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DCC4EE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07/01/2010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E7BB33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RIMINI FC</w:t>
            </w:r>
          </w:p>
        </w:tc>
      </w:tr>
      <w:tr w:rsidR="008B5D89" w:rsidRPr="00233C08" w14:paraId="09ECF753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3C7F9C5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4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9C5AF6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BRAY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FE66B58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CATERINA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65B0C48A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12/05/2010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970DD77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CESENA FC</w:t>
            </w:r>
          </w:p>
        </w:tc>
      </w:tr>
      <w:tr w:rsidR="008B5D89" w:rsidRPr="00233C08" w14:paraId="18106076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2D8DD81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5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4B67A1A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BURATTINI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77701E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ANNA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0B91A9B5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20/01/2011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E28389A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LF JESINA AURORA</w:t>
            </w:r>
          </w:p>
        </w:tc>
      </w:tr>
      <w:tr w:rsidR="008B5D89" w:rsidRPr="00233C08" w14:paraId="1CCBA2C6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75153BA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6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605DDA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CASELLI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A14929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LINDA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0248F65D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17/08/2010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4200E2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US FORTUNA FANO</w:t>
            </w:r>
          </w:p>
        </w:tc>
      </w:tr>
      <w:tr w:rsidR="008B5D89" w:rsidRPr="00233C08" w14:paraId="6E9E5FF3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B303DAD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7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4BAF51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CASTELLO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358FB4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GIORGIA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67AD7630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31/12/2011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49BF8A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SAN MARINO ACADEMY</w:t>
            </w:r>
          </w:p>
        </w:tc>
      </w:tr>
      <w:tr w:rsidR="008B5D89" w:rsidRPr="00233C08" w14:paraId="5F9334FC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D3EC35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8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197BB3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CECCAROLI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AB890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REBECCA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B5777D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20/11/2011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B5BFFE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FEMMINILE RICCIONE</w:t>
            </w:r>
          </w:p>
        </w:tc>
      </w:tr>
      <w:tr w:rsidR="008B5D89" w:rsidRPr="00233C08" w14:paraId="0BD46E59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D648CDA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9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57C50DB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CECCOLINI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D3683E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NOEMI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7F6E098E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22/06/2010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B717CFB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AD POLISPORTIVA ARZILLA</w:t>
            </w:r>
          </w:p>
        </w:tc>
      </w:tr>
      <w:tr w:rsidR="008B5D89" w:rsidRPr="00233C08" w14:paraId="175A434C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F99F28B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10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FFAB0C2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 xml:space="preserve">CHIARABINI 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F5C02D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GILDA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17E55EB4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17/09/2010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56ED12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RIMINI FC</w:t>
            </w:r>
          </w:p>
        </w:tc>
      </w:tr>
      <w:tr w:rsidR="008B5D89" w:rsidRPr="00233C08" w14:paraId="3F470C5A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CD47FB1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11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F339545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 xml:space="preserve">DRAGOI 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8F26E8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ALESSIA MARIA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078711A1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23/09/2011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3BC0635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VECCHIAZZANO</w:t>
            </w:r>
          </w:p>
        </w:tc>
      </w:tr>
      <w:tr w:rsidR="008B5D89" w:rsidRPr="00233C08" w14:paraId="0BB82D2E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B19E28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12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0D269E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FELIZIANI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8F5D2E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ELUANA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F68932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03/07/2011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FA3B0D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GIOVANE OFFAGNA SBA</w:t>
            </w:r>
          </w:p>
        </w:tc>
      </w:tr>
      <w:tr w:rsidR="008B5D89" w:rsidRPr="00233C08" w14:paraId="6375BBA7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3A9EDD1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13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91535EF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 xml:space="preserve">FUSO 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DC2BE7B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CHIARA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1312586B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04/01//2011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1D6AB48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C.F. MACERATESE ASD</w:t>
            </w:r>
          </w:p>
        </w:tc>
      </w:tr>
      <w:tr w:rsidR="008B5D89" w:rsidRPr="00233C08" w14:paraId="754BB402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ACCEFC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14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8D60CE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 xml:space="preserve">GIACCHÈ 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C78EB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BIANCA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BAA7B8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23/06/2010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C1223F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LF JESINA AURORA</w:t>
            </w:r>
          </w:p>
        </w:tc>
      </w:tr>
      <w:tr w:rsidR="008B5D89" w:rsidRPr="00233C08" w14:paraId="498BC879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445AAEF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15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FBB768E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GIORGI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5BFF66F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CATERINA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705DD9C9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13/06/2010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B78EF93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AD POLISPORTIVA ARZILLA</w:t>
            </w:r>
          </w:p>
        </w:tc>
      </w:tr>
      <w:tr w:rsidR="008B5D89" w:rsidRPr="00233C08" w14:paraId="3902AC01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2969D48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16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71C860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KARMESHTNA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C4EC78E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IRMA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554A8CF1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24/01/2011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80DEB25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C.F. MACERATESE ASD</w:t>
            </w:r>
          </w:p>
        </w:tc>
      </w:tr>
      <w:tr w:rsidR="008B5D89" w:rsidRPr="00233C08" w14:paraId="0FB7813C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68D79BB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17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6C83CCD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LEMNUSHA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755CF50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KAMILA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51FEF1EC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30/06/2010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3C93DDFA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CESENA FC</w:t>
            </w:r>
          </w:p>
        </w:tc>
      </w:tr>
      <w:tr w:rsidR="008B5D89" w:rsidRPr="00233C08" w14:paraId="25FD8745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DE5A43B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18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DDA1F3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LEONARDI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3EC21C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GIUDITTA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44D97E61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22/06/2010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6D21F0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AD POLISPORTIVA ARZILLA</w:t>
            </w:r>
          </w:p>
        </w:tc>
      </w:tr>
      <w:tr w:rsidR="008B5D89" w:rsidRPr="00233C08" w14:paraId="17A6346E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0A3B243B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19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19E9ADD3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MALACCARI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34BE2895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GIADA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E27A70E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07/01/2011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</w:tcPr>
          <w:p w14:paraId="5240B680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WOMAN SANGIUSTESE ASD</w:t>
            </w:r>
          </w:p>
        </w:tc>
      </w:tr>
      <w:tr w:rsidR="008B5D89" w:rsidRPr="00233C08" w14:paraId="1CA393C8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E3610F6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20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B35A5A0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MANCINI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auto"/>
            </w:tcBorders>
            <w:vAlign w:val="bottom"/>
          </w:tcPr>
          <w:p w14:paraId="341FD96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SOFIA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bottom"/>
          </w:tcPr>
          <w:p w14:paraId="44E4C619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12/04/2010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79079F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</w:rPr>
              <w:t>AD POLISPORTIVA ARZILLA</w:t>
            </w:r>
          </w:p>
        </w:tc>
      </w:tr>
      <w:tr w:rsidR="008B5D89" w:rsidRPr="00233C08" w14:paraId="6AD916F0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A692916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21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F5A0B22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 xml:space="preserve">MANDOLINI 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C69DE88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GINEVRA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048AF6AE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16/02/2010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2261AA5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</w:rPr>
              <w:t>AD POLISPORTIVA ARZILLA</w:t>
            </w:r>
          </w:p>
        </w:tc>
      </w:tr>
      <w:tr w:rsidR="008B5D89" w:rsidRPr="00233C08" w14:paraId="70CFD384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551DDB7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22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0B377F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MAZZANTINI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00D36D0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EMILY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65FC905E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14/06/2011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53B58F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APD ANCONA WOMEN RESPECT 2001</w:t>
            </w:r>
          </w:p>
        </w:tc>
      </w:tr>
      <w:tr w:rsidR="008B5D89" w:rsidRPr="00233C08" w14:paraId="67FD6E7E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FF2511B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23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E1E7737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MORELLI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1D03CF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VICTORIA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1CBEB9BA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09/05/2011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BE7D5AE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FEMMINILE RICCIONE</w:t>
            </w:r>
          </w:p>
        </w:tc>
      </w:tr>
      <w:tr w:rsidR="008B5D89" w:rsidRPr="00233C08" w14:paraId="5608EB56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084C267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24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02288BE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PALAZZOLO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</w:tcPr>
          <w:p w14:paraId="47E491A7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GINEVRA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</w:tcPr>
          <w:p w14:paraId="26B49496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12/06/2011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8B5158E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FEMMINILE RICCIONE</w:t>
            </w:r>
          </w:p>
        </w:tc>
      </w:tr>
      <w:tr w:rsidR="008B5D89" w:rsidRPr="00233C08" w14:paraId="59EFAC21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F391ABC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25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CC365A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PASINI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F1EA855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CAMILLA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462C8C5C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11/01/2011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6118A3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VECCHIAZZANO</w:t>
            </w:r>
          </w:p>
        </w:tc>
      </w:tr>
      <w:tr w:rsidR="008B5D89" w:rsidRPr="00233C08" w14:paraId="495C5391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AAB5384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26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9AFCD82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PIERDICCA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86BFD45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ELENA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11E02273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15/05/2011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E965C35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GIOVANE OFFAGNA SBA</w:t>
            </w:r>
          </w:p>
        </w:tc>
      </w:tr>
      <w:tr w:rsidR="008B5D89" w:rsidRPr="00233C08" w14:paraId="3829747D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5FEB43E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27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755B52B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PIRACCINI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E141C32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NICOLE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248A8162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10/07/2011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092508F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CESENA FC</w:t>
            </w:r>
          </w:p>
        </w:tc>
      </w:tr>
      <w:tr w:rsidR="008B5D89" w:rsidRPr="00233C08" w14:paraId="07FABBF2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966A0AD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28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12EC857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PISTOLESI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AC893F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BENEDETTA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5BE21757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10/05/2011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BA65AE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WOMAN SANGIUSTESE ASD</w:t>
            </w:r>
          </w:p>
        </w:tc>
      </w:tr>
      <w:tr w:rsidR="008B5D89" w:rsidRPr="00233C08" w14:paraId="021D298A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908ECD6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29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67290E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POLVERARI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42CD7FD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MARTINA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1766CCFE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06/05/2011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DD2FC12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FEMMINILE RICCIONE</w:t>
            </w:r>
          </w:p>
        </w:tc>
      </w:tr>
      <w:tr w:rsidR="008B5D89" w:rsidRPr="00233C08" w14:paraId="08F24B58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3CF554C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30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4080700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PROVENZANO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30152EF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GLORIA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54D75CAF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15/04/2011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50B98D0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CESENA FC</w:t>
            </w:r>
          </w:p>
        </w:tc>
      </w:tr>
      <w:tr w:rsidR="008B5D89" w:rsidRPr="00233C08" w14:paraId="44F55408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2411209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31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55DBD6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PRUGNOLI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8382C5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GILDA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3E095B6C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14/05/2010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8050DF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CESENA FC</w:t>
            </w:r>
          </w:p>
        </w:tc>
      </w:tr>
      <w:tr w:rsidR="008B5D89" w:rsidRPr="00233C08" w14:paraId="1404D359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2A5A38E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32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7804098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SAPUCCI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E3B086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EMMA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09BDEA3B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04/05/2011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5CF7D40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FEMMINILE RICCIONE</w:t>
            </w:r>
          </w:p>
        </w:tc>
      </w:tr>
      <w:tr w:rsidR="008B5D89" w:rsidRPr="00233C08" w14:paraId="6E267697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82CC1AB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33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80E89C7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 xml:space="preserve">SARAGONI 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0C843CD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ALESSIA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0DDDE545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25/05/2010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4B13AB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CESENA FC</w:t>
            </w:r>
          </w:p>
        </w:tc>
      </w:tr>
      <w:tr w:rsidR="008B5D89" w:rsidRPr="00233C08" w14:paraId="19EF3565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A05F36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34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718B3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SBROCCA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F756D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ANGELICA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CC1C80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09/08/2011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6E2787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AD POLISPORTIVA ARZILLA</w:t>
            </w:r>
          </w:p>
        </w:tc>
      </w:tr>
      <w:tr w:rsidR="008B5D89" w:rsidRPr="00233C08" w14:paraId="1128CFB2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8E024E2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35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9F3A6A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SILVESTRI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34C2EA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LARA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0CA59C8D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13/01/2011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8737A54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C.F. MACERATESE ASD</w:t>
            </w:r>
          </w:p>
        </w:tc>
      </w:tr>
      <w:tr w:rsidR="008B5D89" w:rsidRPr="00233C08" w14:paraId="086C8EA1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B497B5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36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2CF5D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TASHI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E0E378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EMILI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8357AD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04/06/2011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C73C9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LF JESINA AURORA</w:t>
            </w:r>
          </w:p>
        </w:tc>
      </w:tr>
      <w:tr w:rsidR="008B5D89" w:rsidRPr="00233C08" w14:paraId="182123E9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7A8702F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37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3E48FA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ULISSI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2686FB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ANASTASIA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4B934641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11/09/2010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BFB05F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AD POLISPORTIVA ARZILLA</w:t>
            </w:r>
          </w:p>
        </w:tc>
      </w:tr>
      <w:tr w:rsidR="008B5D89" w:rsidRPr="00233C08" w14:paraId="500A694A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A6B5E43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lastRenderedPageBreak/>
              <w:t>38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40C082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URBINATI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CA1BBE0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EMMA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53B155F1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07/03/2010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53AE906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RICCIONE FEMMINILE</w:t>
            </w:r>
          </w:p>
        </w:tc>
      </w:tr>
      <w:tr w:rsidR="008B5D89" w:rsidRPr="00233C08" w14:paraId="4E22BE8A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3A761B1E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39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FFB229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VERNOCCHI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069F841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ALESSIA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14:paraId="3C65BED0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23/01/2011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6560C4D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CESENA FC</w:t>
            </w:r>
          </w:p>
        </w:tc>
      </w:tr>
      <w:tr w:rsidR="008B5D89" w:rsidRPr="00233C08" w14:paraId="43C000EF" w14:textId="77777777" w:rsidTr="00233C08">
        <w:trPr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5F4826F" w14:textId="77777777" w:rsidR="008B1287" w:rsidRPr="00233C08" w:rsidRDefault="008B1287" w:rsidP="008B1287">
            <w:pPr>
              <w:widowControl w:val="0"/>
              <w:textAlignment w:val="baseline"/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kern w:val="2"/>
                <w:sz w:val="18"/>
                <w:szCs w:val="18"/>
                <w:lang w:eastAsia="hi-IN" w:bidi="hi-IN"/>
              </w:rPr>
              <w:t>40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3CAF0C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ZAVOLI</w:t>
            </w:r>
          </w:p>
        </w:tc>
        <w:tc>
          <w:tcPr>
            <w:tcW w:w="1843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142738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VIOLA</w:t>
            </w: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</w:tcPr>
          <w:p w14:paraId="57314A3C" w14:textId="77777777" w:rsidR="008B1287" w:rsidRPr="00233C08" w:rsidRDefault="008B1287" w:rsidP="008B1287">
            <w:pPr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  <w:t>29/07/2011</w:t>
            </w:r>
          </w:p>
        </w:tc>
        <w:tc>
          <w:tcPr>
            <w:tcW w:w="3265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F9D729" w14:textId="77777777" w:rsidR="008B1287" w:rsidRPr="00233C08" w:rsidRDefault="008B1287" w:rsidP="008B1287">
            <w:pPr>
              <w:jc w:val="both"/>
              <w:rPr>
                <w:rFonts w:asciiTheme="minorHAnsi" w:eastAsia="Arial" w:hAnsiTheme="minorHAnsi" w:cstheme="minorHAnsi"/>
                <w:bCs/>
                <w:color w:val="17365D" w:themeColor="text2" w:themeShade="BF"/>
                <w:sz w:val="18"/>
                <w:szCs w:val="18"/>
              </w:rPr>
            </w:pPr>
            <w:r w:rsidRPr="00233C08">
              <w:rPr>
                <w:rFonts w:asciiTheme="minorHAnsi" w:hAnsiTheme="minorHAnsi" w:cstheme="minorHAnsi"/>
                <w:color w:val="17365D" w:themeColor="text2" w:themeShade="BF"/>
                <w:sz w:val="18"/>
                <w:szCs w:val="18"/>
                <w:lang w:val="en-US"/>
              </w:rPr>
              <w:t>DEA RIMINI ETS UC</w:t>
            </w:r>
          </w:p>
        </w:tc>
      </w:tr>
    </w:tbl>
    <w:p w14:paraId="60E92D73" w14:textId="77777777" w:rsidR="008B1287" w:rsidRPr="008B1287" w:rsidRDefault="008B1287" w:rsidP="00914988">
      <w:pPr>
        <w:pStyle w:val="A117gare"/>
      </w:pPr>
    </w:p>
    <w:p w14:paraId="009D7BF9" w14:textId="77777777" w:rsidR="00090E4F" w:rsidRDefault="00090E4F" w:rsidP="00914988">
      <w:pPr>
        <w:pStyle w:val="A117gare"/>
      </w:pPr>
    </w:p>
    <w:p w14:paraId="58037DAB" w14:textId="77777777" w:rsidR="00233C08" w:rsidRDefault="00233C08" w:rsidP="00914988">
      <w:pPr>
        <w:pStyle w:val="A117gare"/>
      </w:pPr>
    </w:p>
    <w:p w14:paraId="2207A7EF" w14:textId="77777777" w:rsidR="00233C08" w:rsidRPr="008B1287" w:rsidRDefault="00233C08" w:rsidP="00914988">
      <w:pPr>
        <w:pStyle w:val="A117gare"/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77" w:name="_Toc184893954"/>
      <w:r w:rsidRPr="009807DE">
        <w:t>COMUNICAZIONI DELLA DELEGAZIONE PROVINCIALE</w:t>
      </w:r>
      <w:bookmarkEnd w:id="77"/>
    </w:p>
    <w:p w14:paraId="293710C4" w14:textId="77777777" w:rsidR="00333CBF" w:rsidRDefault="00333CBF" w:rsidP="00333CBF">
      <w:pPr>
        <w:pStyle w:val="A117gare"/>
      </w:pPr>
    </w:p>
    <w:p w14:paraId="296C0E51" w14:textId="77777777" w:rsidR="00233C08" w:rsidRDefault="00233C08" w:rsidP="00333CBF">
      <w:pPr>
        <w:pStyle w:val="A117gare"/>
      </w:pPr>
    </w:p>
    <w:p w14:paraId="2D77DF3B" w14:textId="77777777" w:rsidR="00090E4F" w:rsidRDefault="00090E4F" w:rsidP="00285BA1">
      <w:pPr>
        <w:pStyle w:val="A117gare"/>
      </w:pPr>
    </w:p>
    <w:p w14:paraId="747D593C" w14:textId="509C9D66" w:rsidR="00285BA1" w:rsidRPr="00247B85" w:rsidRDefault="00285BA1" w:rsidP="00A51AFB">
      <w:pPr>
        <w:pStyle w:val="1-aaA111"/>
      </w:pPr>
      <w:r>
        <w:t xml:space="preserve">  </w:t>
      </w:r>
      <w:bookmarkStart w:id="78" w:name="_Toc183014725"/>
      <w:bookmarkStart w:id="79" w:name="_Toc183420500"/>
      <w:bookmarkStart w:id="80" w:name="_Toc184893955"/>
      <w:r w:rsidRPr="00247B85">
        <w:t>4.</w:t>
      </w:r>
      <w:r w:rsidR="008057DF">
        <w:t>1</w:t>
      </w:r>
      <w:r w:rsidRPr="00247B85">
        <w:t>.– TESSERAMENTI S.G.S. - CARTELLINI</w:t>
      </w:r>
      <w:bookmarkEnd w:id="78"/>
      <w:bookmarkEnd w:id="79"/>
      <w:bookmarkEnd w:id="80"/>
    </w:p>
    <w:p w14:paraId="07D539FA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1DE3F2" w14:textId="77777777" w:rsidR="00285BA1" w:rsidRPr="00247B85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7BE7044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4EC52F" w14:textId="69D1F610" w:rsidR="008A59BE" w:rsidRDefault="008A59BE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13939A98" w14:textId="4F3E9E61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256EBB" w14:textId="1915CB96" w:rsidR="008A59BE" w:rsidRDefault="008A59BE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77BCE5D8" w14:textId="5E06E8FF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24CA7E5D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19DF77E2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 MANDOLESI</w:t>
      </w:r>
    </w:p>
    <w:p w14:paraId="0A7AF51D" w14:textId="240ACEF6" w:rsidR="008A59BE" w:rsidRPr="00247B85" w:rsidRDefault="008A59BE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2D06E7DA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07BF0148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45A0E45F" w14:textId="77777777" w:rsidR="00201316" w:rsidRPr="00247B85" w:rsidRDefault="00201316" w:rsidP="0020131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865F9B6" w14:textId="77777777" w:rsidR="00201316" w:rsidRPr="00247B85" w:rsidRDefault="00201316" w:rsidP="0020131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B2995DC" w14:textId="77777777" w:rsidR="00201316" w:rsidRPr="00247B85" w:rsidRDefault="00201316" w:rsidP="0020131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66CB1F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638B58EC" w14:textId="77777777" w:rsidR="00201316" w:rsidRPr="00247B85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3DF4ED1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58DF9625" w14:textId="77777777" w:rsidR="00201316" w:rsidRPr="00247B85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48FEAC7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21EC6825" w14:textId="77777777" w:rsidR="007807FD" w:rsidRDefault="007807FD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9212087" w14:textId="77777777" w:rsidR="00285BA1" w:rsidRDefault="00285BA1" w:rsidP="00285BA1">
      <w:pPr>
        <w:pStyle w:val="A117gare"/>
      </w:pPr>
    </w:p>
    <w:p w14:paraId="16E9BE07" w14:textId="30CF30CB" w:rsidR="00285BA1" w:rsidRPr="00A51AFB" w:rsidRDefault="00510BC7" w:rsidP="00A51AFB">
      <w:pPr>
        <w:pStyle w:val="1-aaA111"/>
      </w:pPr>
      <w:bookmarkStart w:id="81" w:name="_Toc183420501"/>
      <w:r w:rsidRPr="00A51AFB">
        <w:t xml:space="preserve">  </w:t>
      </w:r>
      <w:bookmarkStart w:id="82" w:name="_Toc184893956"/>
      <w:r w:rsidR="00285BA1" w:rsidRPr="00A51AFB">
        <w:t>4.</w:t>
      </w:r>
      <w:r w:rsidR="008057DF">
        <w:t>2</w:t>
      </w:r>
      <w:r w:rsidR="00285BA1" w:rsidRPr="00A51AFB">
        <w:t>.– orario apertura AL PUBBLICO della Delegazione Provinciale</w:t>
      </w:r>
      <w:bookmarkEnd w:id="81"/>
      <w:bookmarkEnd w:id="82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61E9A2CB" w14:textId="77777777" w:rsidR="00233C08" w:rsidRDefault="00233C08" w:rsidP="00285BA1">
      <w:pPr>
        <w:pStyle w:val="A119"/>
        <w:rPr>
          <w:szCs w:val="21"/>
        </w:rPr>
      </w:pPr>
    </w:p>
    <w:p w14:paraId="2511A1E7" w14:textId="77777777" w:rsidR="00233C08" w:rsidRDefault="00233C08" w:rsidP="00233C08">
      <w:pPr>
        <w:pStyle w:val="A117gare"/>
      </w:pPr>
    </w:p>
    <w:p w14:paraId="66FF8E56" w14:textId="77777777" w:rsidR="00233C08" w:rsidRPr="000605E5" w:rsidRDefault="00233C08" w:rsidP="00233C08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FF41355" w14:textId="77777777" w:rsidR="00285BA1" w:rsidRDefault="00285BA1" w:rsidP="00285BA1">
      <w:pPr>
        <w:pStyle w:val="A117gare"/>
      </w:pPr>
    </w:p>
    <w:p w14:paraId="16B9B427" w14:textId="77777777" w:rsidR="006059DC" w:rsidRDefault="006059DC" w:rsidP="009807DE">
      <w:pPr>
        <w:pStyle w:val="A117gare"/>
        <w:tabs>
          <w:tab w:val="left" w:pos="5384"/>
        </w:tabs>
      </w:pP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0A9632FA" w14:textId="77777777" w:rsidR="007807FD" w:rsidRDefault="007807FD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3" w:name="_Toc184893957"/>
      <w:r>
        <w:t>attività AGONISTICA</w:t>
      </w:r>
      <w:bookmarkEnd w:id="83"/>
    </w:p>
    <w:p w14:paraId="01816DCF" w14:textId="77777777" w:rsidR="002712BC" w:rsidRDefault="002712BC" w:rsidP="006059DC">
      <w:pPr>
        <w:pStyle w:val="A117gare"/>
      </w:pPr>
    </w:p>
    <w:p w14:paraId="675080B1" w14:textId="77777777" w:rsidR="00E26D38" w:rsidRDefault="00E26D38" w:rsidP="006059DC">
      <w:pPr>
        <w:pStyle w:val="A117gare"/>
      </w:pPr>
    </w:p>
    <w:p w14:paraId="5B75BEAD" w14:textId="77777777" w:rsidR="00CC2C5F" w:rsidRDefault="00CC2C5F" w:rsidP="006059DC">
      <w:pPr>
        <w:pStyle w:val="A117gare"/>
      </w:pPr>
    </w:p>
    <w:p w14:paraId="62E54A60" w14:textId="77777777" w:rsidR="00CC2C5F" w:rsidRDefault="00CC2C5F" w:rsidP="006059DC">
      <w:pPr>
        <w:pStyle w:val="A117gare"/>
      </w:pPr>
    </w:p>
    <w:p w14:paraId="73E35263" w14:textId="77777777" w:rsidR="00CC2C5F" w:rsidRDefault="00CC2C5F" w:rsidP="006059DC">
      <w:pPr>
        <w:pStyle w:val="A117gare"/>
      </w:pPr>
    </w:p>
    <w:p w14:paraId="3BE5A4BE" w14:textId="77777777" w:rsidR="00CC2C5F" w:rsidRDefault="00CC2C5F" w:rsidP="006059DC">
      <w:pPr>
        <w:pStyle w:val="A117gare"/>
      </w:pPr>
    </w:p>
    <w:p w14:paraId="434DAA70" w14:textId="77777777" w:rsidR="00837DFB" w:rsidRDefault="00837DFB" w:rsidP="006059DC">
      <w:pPr>
        <w:pStyle w:val="A117gare"/>
      </w:pPr>
    </w:p>
    <w:p w14:paraId="7773057F" w14:textId="6EC40551" w:rsidR="00FA36B7" w:rsidRPr="00DE01B3" w:rsidRDefault="00FA36B7" w:rsidP="00FA36B7">
      <w:pPr>
        <w:pStyle w:val="Comunicato0"/>
        <w:rPr>
          <w:color w:val="002060"/>
          <w:szCs w:val="30"/>
        </w:rPr>
      </w:pPr>
      <w:bookmarkStart w:id="84" w:name="_Toc184893958"/>
      <w:r>
        <w:rPr>
          <w:color w:val="002060"/>
          <w:szCs w:val="30"/>
        </w:rPr>
        <w:t>COPPA MARCHE SECONDA CATEGORIA</w:t>
      </w:r>
      <w:bookmarkEnd w:id="84"/>
    </w:p>
    <w:p w14:paraId="11BC83FB" w14:textId="77777777" w:rsidR="00322051" w:rsidRDefault="00322051" w:rsidP="003220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4B04DE30" w14:textId="178FAE3F" w:rsidR="00322051" w:rsidRPr="00C9149E" w:rsidRDefault="00322051" w:rsidP="003220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9149E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4DA97FF8" w14:textId="75046E81" w:rsidR="007B0FA2" w:rsidRDefault="00322051" w:rsidP="00322051">
      <w:pPr>
        <w:jc w:val="lef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                                                     (del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19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Dicembre 2024)</w:t>
      </w:r>
    </w:p>
    <w:p w14:paraId="7DFD0417" w14:textId="6D3F80D5" w:rsidR="00322051" w:rsidRPr="00322051" w:rsidRDefault="00322051" w:rsidP="003220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205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O</w:t>
      </w:r>
      <w:r w:rsidR="008D10B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3 - O4</w:t>
      </w:r>
      <w:r w:rsidRPr="0032205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  <w:r w:rsidR="008D10B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642"/>
        <w:gridCol w:w="385"/>
        <w:gridCol w:w="904"/>
        <w:gridCol w:w="1892"/>
        <w:gridCol w:w="1274"/>
        <w:gridCol w:w="1103"/>
      </w:tblGrid>
      <w:tr w:rsidR="00322051" w:rsidRPr="00322051" w14:paraId="460EA782" w14:textId="77777777" w:rsidTr="00233C08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2EA27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DC77E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E0DA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0C7E4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12E40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CFAE9" w14:textId="77777777" w:rsidR="007D48FC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3DF81E79" w14:textId="08AC4C04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5DDE6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406EBB" w:rsidRPr="00322051" w14:paraId="7BE19421" w14:textId="77777777" w:rsidTr="00233C08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E34528" w14:textId="008D64E0" w:rsidR="00406EBB" w:rsidRPr="00406EBB" w:rsidRDefault="00406EBB" w:rsidP="00322051">
            <w:pPr>
              <w:jc w:val="left"/>
              <w:rPr>
                <w:rStyle w:val="A118CLASSIFICHE"/>
                <w:rFonts w:eastAsiaTheme="minorEastAsia"/>
              </w:rPr>
            </w:pPr>
            <w:r w:rsidRPr="00406EBB">
              <w:rPr>
                <w:rStyle w:val="A118CLASSIFICHE"/>
                <w:rFonts w:eastAsiaTheme="minorEastAsia"/>
              </w:rPr>
              <w:t>TIRASSEGNO</w:t>
            </w:r>
            <w:r>
              <w:rPr>
                <w:rStyle w:val="A118CLASSIFICHE"/>
                <w:rFonts w:eastAsiaTheme="minorEastAsia"/>
              </w:rPr>
              <w:t xml:space="preserve"> 95</w:t>
            </w: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E0CDDF" w14:textId="701DC47A" w:rsidR="00406EBB" w:rsidRPr="006D7E66" w:rsidRDefault="00406EBB" w:rsidP="0032205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46C2A5" w14:textId="578F1827" w:rsidR="00406EBB" w:rsidRPr="006D7E66" w:rsidRDefault="008D10BA" w:rsidP="00322051">
            <w:pPr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3ED3C2" w14:textId="77777777" w:rsidR="008D10BA" w:rsidRDefault="008D10BA" w:rsidP="0032205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21/12/20251</w:t>
            </w:r>
          </w:p>
          <w:p w14:paraId="7CA61D96" w14:textId="5B4E909F" w:rsidR="00406EBB" w:rsidRPr="006D7E66" w:rsidRDefault="008D10BA" w:rsidP="0032205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14:30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D9EB57" w14:textId="77777777" w:rsidR="008D10BA" w:rsidRDefault="008D10BA" w:rsidP="0032205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CAMPO COM.LE</w:t>
            </w:r>
          </w:p>
          <w:p w14:paraId="0BCA0832" w14:textId="4B26212D" w:rsidR="00406EBB" w:rsidRPr="006D7E66" w:rsidRDefault="008D10BA" w:rsidP="0032205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 xml:space="preserve">MAZZOLENI   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160650" w14:textId="77777777" w:rsidR="00406EBB" w:rsidRDefault="008D10BA" w:rsidP="0032205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FERMO</w:t>
            </w:r>
          </w:p>
          <w:p w14:paraId="60A90DA6" w14:textId="770BB451" w:rsidR="008D10BA" w:rsidRPr="006D7E66" w:rsidRDefault="008D10BA" w:rsidP="0032205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TIRASSEGNO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7D8EF1" w14:textId="53F0A749" w:rsidR="00406EBB" w:rsidRPr="006D7E66" w:rsidRDefault="008D10BA" w:rsidP="00322051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VIA COLLE    VISSIANO</w:t>
            </w:r>
          </w:p>
        </w:tc>
      </w:tr>
      <w:tr w:rsidR="00322051" w:rsidRPr="00322051" w14:paraId="753C8668" w14:textId="77777777" w:rsidTr="00233C08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EFE2" w14:textId="77777777" w:rsidR="00322051" w:rsidRPr="006D7E66" w:rsidRDefault="00322051" w:rsidP="00322051">
            <w:pPr>
              <w:jc w:val="left"/>
              <w:rPr>
                <w:rStyle w:val="A118CLASSIFICHE"/>
                <w:rFonts w:eastAsiaTheme="minorEastAsia"/>
              </w:rPr>
            </w:pPr>
            <w:r w:rsidRPr="006D7E66">
              <w:rPr>
                <w:rStyle w:val="A118CLASSIFICHE"/>
                <w:rFonts w:eastAsiaTheme="minorEastAsia"/>
              </w:rPr>
              <w:t>SANTA MARIA TRUENTINA CDL</w:t>
            </w: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79C9" w14:textId="77777777" w:rsidR="00322051" w:rsidRPr="006D7E66" w:rsidRDefault="00322051" w:rsidP="00322051">
            <w:pPr>
              <w:jc w:val="left"/>
              <w:rPr>
                <w:rStyle w:val="A118CLASSIFICHE"/>
                <w:rFonts w:eastAsiaTheme="minorEastAsia"/>
              </w:rPr>
            </w:pPr>
            <w:r w:rsidRPr="006D7E66">
              <w:rPr>
                <w:rStyle w:val="A118CLASSIFICHE"/>
                <w:rFonts w:eastAsiaTheme="minorEastAsia"/>
              </w:rPr>
              <w:t>OLIMPIA SPINETOLI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BCED7" w14:textId="77777777" w:rsidR="00322051" w:rsidRPr="006D7E66" w:rsidRDefault="00322051" w:rsidP="00322051">
            <w:pPr>
              <w:rPr>
                <w:rStyle w:val="A118CLASSIFICHE"/>
                <w:rFonts w:eastAsiaTheme="minorEastAsia"/>
              </w:rPr>
            </w:pPr>
            <w:r w:rsidRPr="006D7E66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D823" w14:textId="2C0AFECC" w:rsidR="00322051" w:rsidRPr="006D7E66" w:rsidRDefault="007D48FC" w:rsidP="00322051">
            <w:pPr>
              <w:jc w:val="left"/>
              <w:rPr>
                <w:rStyle w:val="A118CLASSIFICHE"/>
                <w:rFonts w:eastAsiaTheme="minorEastAsia"/>
              </w:rPr>
            </w:pPr>
            <w:r w:rsidRPr="006D7E66">
              <w:rPr>
                <w:rStyle w:val="A118CLASSIFICHE"/>
                <w:rFonts w:eastAsiaTheme="minorEastAsia"/>
              </w:rPr>
              <w:t>1</w:t>
            </w:r>
            <w:r w:rsidR="00322051" w:rsidRPr="006D7E66">
              <w:rPr>
                <w:rStyle w:val="A118CLASSIFICHE"/>
                <w:rFonts w:eastAsiaTheme="minorEastAsia"/>
              </w:rPr>
              <w:t>9/12/2024 20:00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7BE0" w14:textId="77777777" w:rsidR="00322051" w:rsidRPr="006D7E66" w:rsidRDefault="00322051" w:rsidP="00322051">
            <w:pPr>
              <w:jc w:val="left"/>
              <w:rPr>
                <w:rStyle w:val="A118CLASSIFICHE"/>
                <w:rFonts w:eastAsiaTheme="minorEastAsia"/>
              </w:rPr>
            </w:pPr>
            <w:r w:rsidRPr="006D7E66">
              <w:rPr>
                <w:rStyle w:val="A118CLASSIFICHE"/>
                <w:rFonts w:eastAsiaTheme="minorEastAsia"/>
              </w:rPr>
              <w:t>7003 "SANTA MARIA" PARROCCHIALE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70CF4" w14:textId="77777777" w:rsidR="00322051" w:rsidRPr="006D7E66" w:rsidRDefault="00322051" w:rsidP="00322051">
            <w:pPr>
              <w:jc w:val="left"/>
              <w:rPr>
                <w:rStyle w:val="A118CLASSIFICHE"/>
                <w:rFonts w:eastAsiaTheme="minorEastAsia"/>
              </w:rPr>
            </w:pPr>
            <w:r w:rsidRPr="006D7E66">
              <w:rPr>
                <w:rStyle w:val="A118CLASSIFICHE"/>
                <w:rFonts w:eastAsiaTheme="minorEastAsia"/>
              </w:rPr>
              <w:t>CASTEL DI LAMA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B88B" w14:textId="77777777" w:rsidR="00322051" w:rsidRPr="006D7E66" w:rsidRDefault="00322051" w:rsidP="00322051">
            <w:pPr>
              <w:jc w:val="left"/>
              <w:rPr>
                <w:rStyle w:val="A118CLASSIFICHE"/>
                <w:rFonts w:eastAsiaTheme="minorEastAsia"/>
              </w:rPr>
            </w:pPr>
            <w:r w:rsidRPr="006D7E66">
              <w:rPr>
                <w:rStyle w:val="A118CLASSIFICHE"/>
                <w:rFonts w:eastAsiaTheme="minorEastAsia"/>
              </w:rPr>
              <w:t>VIA DELLA LIBERAZIONE</w:t>
            </w:r>
          </w:p>
        </w:tc>
      </w:tr>
    </w:tbl>
    <w:p w14:paraId="2DFD42C9" w14:textId="77777777" w:rsidR="00322051" w:rsidRPr="00322051" w:rsidRDefault="00322051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64AC0B" w14:textId="77777777" w:rsidR="002712BC" w:rsidRDefault="002712BC" w:rsidP="006059DC">
      <w:pPr>
        <w:pStyle w:val="A117gare"/>
      </w:pPr>
    </w:p>
    <w:p w14:paraId="08FDBB1E" w14:textId="77777777" w:rsidR="00CC2C5F" w:rsidRDefault="00CC2C5F" w:rsidP="006059DC">
      <w:pPr>
        <w:pStyle w:val="A117gare"/>
      </w:pPr>
    </w:p>
    <w:p w14:paraId="4A8F2FFD" w14:textId="77777777" w:rsidR="00233C08" w:rsidRDefault="00233C08" w:rsidP="006059DC">
      <w:pPr>
        <w:pStyle w:val="A117gare"/>
      </w:pPr>
    </w:p>
    <w:p w14:paraId="413B741D" w14:textId="77777777" w:rsidR="00CC2C5F" w:rsidRDefault="00CC2C5F" w:rsidP="006059DC">
      <w:pPr>
        <w:pStyle w:val="A117gare"/>
      </w:pPr>
    </w:p>
    <w:p w14:paraId="275D43EF" w14:textId="77777777" w:rsidR="00CC2C5F" w:rsidRDefault="00CC2C5F" w:rsidP="006059DC">
      <w:pPr>
        <w:pStyle w:val="A117gare"/>
      </w:pPr>
    </w:p>
    <w:p w14:paraId="49C0DC95" w14:textId="77777777" w:rsidR="00FA36B7" w:rsidRDefault="00FA36B7" w:rsidP="006059DC">
      <w:pPr>
        <w:pStyle w:val="A117gare"/>
      </w:pPr>
    </w:p>
    <w:p w14:paraId="1E26F4C7" w14:textId="77777777" w:rsidR="00FA36B7" w:rsidRDefault="00FA36B7" w:rsidP="006059DC">
      <w:pPr>
        <w:pStyle w:val="A117gare"/>
      </w:pPr>
    </w:p>
    <w:p w14:paraId="6DB0357F" w14:textId="77777777" w:rsidR="002712BC" w:rsidRPr="00DE01B3" w:rsidRDefault="002712BC" w:rsidP="002712BC">
      <w:pPr>
        <w:pStyle w:val="Comunicato0"/>
        <w:rPr>
          <w:color w:val="002060"/>
          <w:szCs w:val="30"/>
        </w:rPr>
      </w:pPr>
      <w:bookmarkStart w:id="85" w:name="_Toc184394248"/>
      <w:bookmarkStart w:id="86" w:name="_Toc184893959"/>
      <w:r>
        <w:rPr>
          <w:color w:val="002060"/>
          <w:szCs w:val="30"/>
        </w:rPr>
        <w:t>CAMPIONATO SECONDA CATEGORIA</w:t>
      </w:r>
      <w:bookmarkEnd w:id="85"/>
      <w:bookmarkEnd w:id="86"/>
    </w:p>
    <w:p w14:paraId="222B65BC" w14:textId="77777777" w:rsidR="0000576F" w:rsidRDefault="0000576F" w:rsidP="0016585A">
      <w:pPr>
        <w:pStyle w:val="A117gare"/>
        <w:tabs>
          <w:tab w:val="left" w:pos="3794"/>
        </w:tabs>
      </w:pPr>
    </w:p>
    <w:p w14:paraId="590CBA01" w14:textId="77777777" w:rsidR="00233C08" w:rsidRDefault="00233C08" w:rsidP="0016585A">
      <w:pPr>
        <w:pStyle w:val="A117gare"/>
        <w:tabs>
          <w:tab w:val="left" w:pos="3794"/>
        </w:tabs>
      </w:pPr>
    </w:p>
    <w:p w14:paraId="723172CF" w14:textId="4CF7638B" w:rsidR="00322051" w:rsidRPr="00C9149E" w:rsidRDefault="00322051" w:rsidP="003220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bookmarkStart w:id="87" w:name="_Hlk184810097"/>
      <w:r w:rsidRPr="00C9149E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61738824" w14:textId="5AFFE663" w:rsidR="00322051" w:rsidRPr="007D48FC" w:rsidRDefault="00322051" w:rsidP="00322051">
      <w:pPr>
        <w:jc w:val="lef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                                                     (del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14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Dicembre 2024)</w:t>
      </w:r>
      <w:bookmarkEnd w:id="87"/>
    </w:p>
    <w:p w14:paraId="7F26346F" w14:textId="5FABEB6C" w:rsidR="00322051" w:rsidRPr="00322051" w:rsidRDefault="00322051" w:rsidP="003220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205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5"/>
        <w:gridCol w:w="385"/>
        <w:gridCol w:w="899"/>
        <w:gridCol w:w="1603"/>
        <w:gridCol w:w="1418"/>
        <w:gridCol w:w="1244"/>
      </w:tblGrid>
      <w:tr w:rsidR="00322051" w:rsidRPr="00322051" w14:paraId="6E23CB27" w14:textId="77777777" w:rsidTr="005501D2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68014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C85EA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2539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2AC8F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2D446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6519B" w14:textId="5D1A3F1F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686D" w14:textId="044A7249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322051" w:rsidRPr="00322051" w14:paraId="26646268" w14:textId="77777777" w:rsidTr="005501D2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581C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CORVA CALCIO 2008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0E8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48E6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77D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8C1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BE7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EE5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322051" w:rsidRPr="00322051" w14:paraId="27BD1392" w14:textId="77777777" w:rsidTr="005501D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067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PIETRANGELI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2FD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1E4E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7B3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CD0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A73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B8229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322051" w:rsidRPr="00322051" w14:paraId="39D5AAB8" w14:textId="77777777" w:rsidTr="005501D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961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PIANE MG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BAB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AD2B4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FD2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9E97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7015 COMUNALE "LUIGI ATTORRI"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E062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E8EB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DANTE MATTII SNC</w:t>
            </w:r>
          </w:p>
        </w:tc>
      </w:tr>
      <w:tr w:rsidR="00322051" w:rsidRPr="00322051" w14:paraId="564544D9" w14:textId="77777777" w:rsidTr="005501D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31D1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GIBERTO CALCIO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F3FA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932F8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53D8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15:00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E0A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8F9A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E6D5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</w:t>
            </w:r>
          </w:p>
        </w:tc>
      </w:tr>
      <w:tr w:rsidR="00322051" w:rsidRPr="00322051" w14:paraId="45210A00" w14:textId="77777777" w:rsidTr="005501D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F130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A818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74360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089F9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9F5F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157 COMUNALE "FRANCESCO EGIDI"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DDCC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B5BE4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SALVANO</w:t>
            </w:r>
          </w:p>
        </w:tc>
      </w:tr>
      <w:tr w:rsidR="00322051" w:rsidRPr="00322051" w14:paraId="1BB7564A" w14:textId="77777777" w:rsidTr="005501D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9897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U.S.G.GROTTAZZOLINA MSPM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BE13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CCBC9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2A3C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15:00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1E74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79E9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EBCA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322051" w:rsidRPr="00322051" w14:paraId="6429D1EE" w14:textId="77777777" w:rsidTr="005501D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61AA4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VALTESINO A.S.D.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8E38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F66E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3B6D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6BD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217 PETRELLA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5075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7BF1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PETRELLA</w:t>
            </w:r>
          </w:p>
        </w:tc>
      </w:tr>
      <w:tr w:rsidR="00322051" w:rsidRPr="00322051" w14:paraId="5F8061E1" w14:textId="77777777" w:rsidTr="005501D2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80B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VIS P.S.ELPIDIO C.FALERIA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8E0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90CE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623E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1794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3C04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489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</w:tbl>
    <w:p w14:paraId="5B37E834" w14:textId="77777777" w:rsidR="00322051" w:rsidRPr="00322051" w:rsidRDefault="00322051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CA1C5C" w14:textId="77777777" w:rsidR="003D01EA" w:rsidRDefault="003D01EA" w:rsidP="0016585A">
      <w:pPr>
        <w:pStyle w:val="A117gare"/>
        <w:tabs>
          <w:tab w:val="left" w:pos="3794"/>
        </w:tabs>
      </w:pPr>
    </w:p>
    <w:p w14:paraId="4BAC9C27" w14:textId="77777777" w:rsidR="008D10BA" w:rsidRDefault="008D10BA" w:rsidP="0016585A">
      <w:pPr>
        <w:pStyle w:val="A117gare"/>
        <w:tabs>
          <w:tab w:val="left" w:pos="3794"/>
        </w:tabs>
      </w:pPr>
    </w:p>
    <w:p w14:paraId="3F480C66" w14:textId="77777777" w:rsidR="00CC2C5F" w:rsidRDefault="00CC2C5F" w:rsidP="0016585A">
      <w:pPr>
        <w:pStyle w:val="A117gare"/>
        <w:tabs>
          <w:tab w:val="left" w:pos="3794"/>
        </w:tabs>
      </w:pPr>
    </w:p>
    <w:p w14:paraId="77DEC2E6" w14:textId="77777777" w:rsidR="008D10BA" w:rsidRDefault="008D10BA" w:rsidP="0016585A">
      <w:pPr>
        <w:pStyle w:val="A117gare"/>
        <w:tabs>
          <w:tab w:val="left" w:pos="3794"/>
        </w:tabs>
      </w:pPr>
    </w:p>
    <w:p w14:paraId="2624BB8C" w14:textId="77777777" w:rsidR="00CC2C5F" w:rsidRDefault="00CC2C5F" w:rsidP="0016585A">
      <w:pPr>
        <w:pStyle w:val="A117gare"/>
        <w:tabs>
          <w:tab w:val="left" w:pos="3794"/>
        </w:tabs>
      </w:pPr>
    </w:p>
    <w:p w14:paraId="0D8B2CD9" w14:textId="77777777" w:rsidR="00CC2C5F" w:rsidRDefault="00CC2C5F" w:rsidP="0016585A">
      <w:pPr>
        <w:pStyle w:val="A117gare"/>
        <w:tabs>
          <w:tab w:val="left" w:pos="3794"/>
        </w:tabs>
      </w:pPr>
    </w:p>
    <w:p w14:paraId="657DD90B" w14:textId="77777777" w:rsidR="00CC2C5F" w:rsidRDefault="00CC2C5F" w:rsidP="0016585A">
      <w:pPr>
        <w:pStyle w:val="A117gare"/>
        <w:tabs>
          <w:tab w:val="left" w:pos="3794"/>
        </w:tabs>
      </w:pPr>
    </w:p>
    <w:p w14:paraId="19464546" w14:textId="77777777" w:rsidR="00CC2C5F" w:rsidRDefault="00CC2C5F" w:rsidP="0016585A">
      <w:pPr>
        <w:pStyle w:val="A117gare"/>
        <w:tabs>
          <w:tab w:val="left" w:pos="3794"/>
        </w:tabs>
      </w:pPr>
    </w:p>
    <w:p w14:paraId="1B76C950" w14:textId="77777777" w:rsidR="00CC2C5F" w:rsidRDefault="00CC2C5F" w:rsidP="0016585A">
      <w:pPr>
        <w:pStyle w:val="A117gare"/>
        <w:tabs>
          <w:tab w:val="left" w:pos="3794"/>
        </w:tabs>
      </w:pPr>
    </w:p>
    <w:p w14:paraId="592CA66C" w14:textId="77777777" w:rsidR="00CC2C5F" w:rsidRDefault="00CC2C5F" w:rsidP="0016585A">
      <w:pPr>
        <w:pStyle w:val="A117gare"/>
        <w:tabs>
          <w:tab w:val="left" w:pos="3794"/>
        </w:tabs>
      </w:pPr>
    </w:p>
    <w:p w14:paraId="18FB80AA" w14:textId="77777777" w:rsidR="00CC2C5F" w:rsidRDefault="00CC2C5F" w:rsidP="0016585A">
      <w:pPr>
        <w:pStyle w:val="A117gare"/>
        <w:tabs>
          <w:tab w:val="left" w:pos="3794"/>
        </w:tabs>
      </w:pPr>
    </w:p>
    <w:p w14:paraId="6D0FAEAD" w14:textId="77777777" w:rsidR="00CC2C5F" w:rsidRDefault="00CC2C5F" w:rsidP="0016585A">
      <w:pPr>
        <w:pStyle w:val="A117gare"/>
        <w:tabs>
          <w:tab w:val="left" w:pos="3794"/>
        </w:tabs>
      </w:pPr>
    </w:p>
    <w:p w14:paraId="139D3E73" w14:textId="77777777" w:rsidR="008D10BA" w:rsidRDefault="008D10BA" w:rsidP="0016585A">
      <w:pPr>
        <w:pStyle w:val="A117gare"/>
        <w:tabs>
          <w:tab w:val="left" w:pos="3794"/>
        </w:tabs>
      </w:pPr>
    </w:p>
    <w:p w14:paraId="411448FB" w14:textId="77777777" w:rsidR="002712BC" w:rsidRPr="00DE01B3" w:rsidRDefault="002712BC" w:rsidP="002712BC">
      <w:pPr>
        <w:pStyle w:val="Comunicato0"/>
        <w:rPr>
          <w:color w:val="002060"/>
          <w:szCs w:val="30"/>
        </w:rPr>
      </w:pPr>
      <w:bookmarkStart w:id="88" w:name="_Toc184394249"/>
      <w:bookmarkStart w:id="89" w:name="_Toc184893960"/>
      <w:r>
        <w:rPr>
          <w:color w:val="002060"/>
          <w:szCs w:val="30"/>
        </w:rPr>
        <w:lastRenderedPageBreak/>
        <w:t>CAMPIONATO TERZA CATEGORIA</w:t>
      </w:r>
      <w:bookmarkEnd w:id="88"/>
      <w:bookmarkEnd w:id="89"/>
    </w:p>
    <w:p w14:paraId="20C8F328" w14:textId="4C994334" w:rsidR="007A6ED3" w:rsidRDefault="007A6ED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4E2A3C" w14:textId="77777777" w:rsidR="008D10BA" w:rsidRDefault="008D10BA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15A030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7D04A2" w14:textId="46AAEA3A" w:rsidR="008D10BA" w:rsidRPr="00C9149E" w:rsidRDefault="008D10BA" w:rsidP="008D10B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caps/>
          <w:color w:val="001D58"/>
          <w:w w:val="105"/>
          <w:sz w:val="28"/>
          <w:szCs w:val="28"/>
        </w:rPr>
        <w:t xml:space="preserve">variazioni al </w:t>
      </w:r>
      <w:r w:rsidRPr="00C9149E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302F1673" w14:textId="1B0FF6C5" w:rsidR="008D10BA" w:rsidRDefault="008D10BA" w:rsidP="008D10BA">
      <w:pPr>
        <w:pStyle w:val="A119"/>
        <w:rPr>
          <w:rFonts w:eastAsiaTheme="minorEastAsia"/>
        </w:rPr>
      </w:pPr>
      <w:r>
        <w:rPr>
          <w:rFonts w:eastAsiaTheme="minorEastAsia"/>
        </w:rPr>
        <w:t>Visti gli accordi intercorsi, si dispone la seguente variazione</w:t>
      </w:r>
    </w:p>
    <w:p w14:paraId="73B13CF7" w14:textId="77777777" w:rsidR="00CC2C5F" w:rsidRDefault="00CC2C5F" w:rsidP="008D10B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8B520BA" w14:textId="4A211F0E" w:rsidR="008D10BA" w:rsidRPr="00FA36B7" w:rsidRDefault="008D10BA" w:rsidP="008D10B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FA36B7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507"/>
        <w:gridCol w:w="1927"/>
        <w:gridCol w:w="1416"/>
        <w:gridCol w:w="851"/>
        <w:gridCol w:w="708"/>
        <w:gridCol w:w="709"/>
        <w:gridCol w:w="2662"/>
      </w:tblGrid>
      <w:tr w:rsidR="008D10BA" w:rsidRPr="00FA36B7" w14:paraId="7B27B7C3" w14:textId="77777777" w:rsidTr="00397C6A"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555F7" w14:textId="77777777" w:rsidR="008D10BA" w:rsidRPr="00FA36B7" w:rsidRDefault="008D10BA" w:rsidP="00397C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A36B7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FA8C4" w14:textId="77777777" w:rsidR="008D10BA" w:rsidRPr="00FA36B7" w:rsidRDefault="008D10BA" w:rsidP="00397C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A36B7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FA36B7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FA36B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A3E58" w14:textId="77777777" w:rsidR="008D10BA" w:rsidRPr="00FA36B7" w:rsidRDefault="008D10BA" w:rsidP="00397C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A36B7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69954" w14:textId="77777777" w:rsidR="008D10BA" w:rsidRPr="00FA36B7" w:rsidRDefault="008D10BA" w:rsidP="00397C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A36B7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4D972" w14:textId="77777777" w:rsidR="008D10BA" w:rsidRPr="00FA36B7" w:rsidRDefault="008D10BA" w:rsidP="00397C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A36B7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FA36B7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FA36B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D184" w14:textId="77777777" w:rsidR="008D10BA" w:rsidRPr="00FA36B7" w:rsidRDefault="008D10BA" w:rsidP="00397C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A36B7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09AC8" w14:textId="77777777" w:rsidR="008D10BA" w:rsidRPr="00FA36B7" w:rsidRDefault="008D10BA" w:rsidP="00397C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A36B7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FA36B7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FA36B7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EBEBA" w14:textId="77777777" w:rsidR="008D10BA" w:rsidRPr="00FA36B7" w:rsidRDefault="008D10BA" w:rsidP="00397C6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A36B7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8D10BA" w:rsidRPr="00FA36B7" w14:paraId="38231458" w14:textId="77777777" w:rsidTr="00397C6A"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1BE02" w14:textId="3BC03C0D" w:rsidR="008D10BA" w:rsidRPr="007D48FC" w:rsidRDefault="008D10BA" w:rsidP="00397C6A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08</w:t>
            </w:r>
            <w:r w:rsidRPr="007D48FC">
              <w:rPr>
                <w:rStyle w:val="A118CLASSIFICHE"/>
              </w:rPr>
              <w:t>/</w:t>
            </w:r>
            <w:r>
              <w:rPr>
                <w:rStyle w:val="A118CLASSIFICHE"/>
              </w:rPr>
              <w:t>01</w:t>
            </w:r>
            <w:r w:rsidRPr="007D48FC">
              <w:rPr>
                <w:rStyle w:val="A118CLASSIFICHE"/>
              </w:rPr>
              <w:t>/202</w:t>
            </w:r>
            <w:r>
              <w:rPr>
                <w:rStyle w:val="A118CLASSIFICHE"/>
              </w:rPr>
              <w:t>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32A78" w14:textId="3CBD95B5" w:rsidR="008D10BA" w:rsidRPr="007D48FC" w:rsidRDefault="008D10BA" w:rsidP="00397C6A">
            <w:pPr>
              <w:rPr>
                <w:rStyle w:val="A118CLASSIFICHE"/>
              </w:rPr>
            </w:pPr>
            <w:r w:rsidRPr="007D48FC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2</w:t>
            </w:r>
            <w:r w:rsidRPr="007D48FC">
              <w:rPr>
                <w:rStyle w:val="A118CLASSIFICHE"/>
              </w:rPr>
              <w:t xml:space="preserve"> A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10BF8" w14:textId="3F9A9559" w:rsidR="008D10BA" w:rsidRPr="007D48FC" w:rsidRDefault="008D10BA" w:rsidP="00397C6A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CAMPIGLIONE CALCIO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502C8" w14:textId="0BF1C492" w:rsidR="008D10BA" w:rsidRPr="007D48FC" w:rsidRDefault="008D10BA" w:rsidP="00397C6A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LAPEDONESE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89CC0" w14:textId="5128B2B1" w:rsidR="008D10BA" w:rsidRPr="007D48FC" w:rsidRDefault="008D10BA" w:rsidP="00397C6A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03</w:t>
            </w:r>
            <w:r w:rsidRPr="007D48FC">
              <w:rPr>
                <w:rStyle w:val="A118CLASSIFICHE"/>
              </w:rPr>
              <w:t>/</w:t>
            </w:r>
            <w:r>
              <w:rPr>
                <w:rStyle w:val="A118CLASSIFICHE"/>
              </w:rPr>
              <w:t>01</w:t>
            </w:r>
            <w:r w:rsidRPr="007D48FC">
              <w:rPr>
                <w:rStyle w:val="A118CLASSIFICHE"/>
              </w:rPr>
              <w:t>/202</w:t>
            </w:r>
            <w:r>
              <w:rPr>
                <w:rStyle w:val="A118CLASSIFICHE"/>
              </w:rPr>
              <w:t>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279BF" w14:textId="0BCDE18F" w:rsidR="008D10BA" w:rsidRPr="007D48FC" w:rsidRDefault="008D10BA" w:rsidP="00397C6A">
            <w:pPr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  <w:r w:rsidRPr="007D48FC">
              <w:rPr>
                <w:rStyle w:val="A118CLASSIFICHE"/>
              </w:rPr>
              <w:t>:30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561F0" w14:textId="77777777" w:rsidR="008D10BA" w:rsidRPr="007D48FC" w:rsidRDefault="008D10BA" w:rsidP="00397C6A">
            <w:pPr>
              <w:jc w:val="both"/>
              <w:rPr>
                <w:rStyle w:val="A118CLASSIFICHE"/>
              </w:rPr>
            </w:pPr>
          </w:p>
        </w:tc>
        <w:tc>
          <w:tcPr>
            <w:tcW w:w="2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0DF3" w14:textId="760F8F39" w:rsidR="008D10BA" w:rsidRPr="007D48FC" w:rsidRDefault="008D10BA" w:rsidP="00397C6A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 xml:space="preserve">195 </w:t>
            </w:r>
            <w:r w:rsidRPr="007D48FC">
              <w:rPr>
                <w:rStyle w:val="A118CLASSIFICHE"/>
              </w:rPr>
              <w:t>COM</w:t>
            </w:r>
            <w:r>
              <w:rPr>
                <w:rStyle w:val="A118CLASSIFICHE"/>
              </w:rPr>
              <w:t>UNALE  VIA OLIMPIADI  MONTE URANO</w:t>
            </w:r>
          </w:p>
        </w:tc>
      </w:tr>
    </w:tbl>
    <w:p w14:paraId="5C81A78F" w14:textId="77777777" w:rsidR="007D48FC" w:rsidRDefault="007D48FC" w:rsidP="00FA36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D58B104" w14:textId="77777777" w:rsidR="00E26D38" w:rsidRDefault="00E26D38" w:rsidP="00FA36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4492565" w14:textId="77777777" w:rsidR="008D10BA" w:rsidRPr="00FA36B7" w:rsidRDefault="008D10BA" w:rsidP="00FA36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D5AF8B" w14:textId="77777777" w:rsidR="00322051" w:rsidRPr="00C9149E" w:rsidRDefault="00322051" w:rsidP="003220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9149E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57E96D5A" w14:textId="5D079785" w:rsidR="00322051" w:rsidRDefault="00322051" w:rsidP="00322051">
      <w:pPr>
        <w:jc w:val="lef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                                                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>(d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a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13 al 14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Dicembre 2024</w:t>
      </w:r>
      <w:r w:rsidR="007D48FC">
        <w:rPr>
          <w:rFonts w:ascii="Arial" w:eastAsiaTheme="minorEastAsia" w:hAnsi="Arial"/>
          <w:color w:val="002060"/>
          <w:spacing w:val="8"/>
          <w:sz w:val="21"/>
          <w:lang w:eastAsia="ar-SA"/>
        </w:rPr>
        <w:t>)</w:t>
      </w:r>
    </w:p>
    <w:p w14:paraId="2DF78460" w14:textId="77777777" w:rsidR="00322051" w:rsidRPr="00322051" w:rsidRDefault="00322051" w:rsidP="003220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205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614"/>
        <w:gridCol w:w="1418"/>
        <w:gridCol w:w="1244"/>
      </w:tblGrid>
      <w:tr w:rsidR="00322051" w:rsidRPr="00322051" w14:paraId="221931CB" w14:textId="77777777" w:rsidTr="005501D2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190A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5705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321D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52719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DC80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CDBFC" w14:textId="41CE2FAD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04950" w14:textId="50D85894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322051" w:rsidRPr="00322051" w14:paraId="35E6FE53" w14:textId="77777777" w:rsidTr="005501D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074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C9B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6D29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79E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13/12/2024 21:15</w:t>
            </w:r>
          </w:p>
        </w:tc>
        <w:tc>
          <w:tcPr>
            <w:tcW w:w="16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6CC7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137 COMUNALE - VIALE BRAMANTE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DDB0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BELMONTE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7619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BRAMANTE</w:t>
            </w:r>
          </w:p>
        </w:tc>
      </w:tr>
      <w:tr w:rsidR="00322051" w:rsidRPr="00322051" w14:paraId="1946F673" w14:textId="77777777" w:rsidTr="005501D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77949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DC2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DCC82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6DF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902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164 COMUNALE "SMERILLI S.MARCO"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EAB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5E09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C.DA PALUDI VIA INDUSTRIA</w:t>
            </w:r>
          </w:p>
        </w:tc>
      </w:tr>
      <w:tr w:rsidR="00322051" w:rsidRPr="00322051" w14:paraId="3F9CE2BF" w14:textId="77777777" w:rsidTr="005501D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6694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11C9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00F4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B6A6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15:00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DE27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193 COMUNALE "ANGELO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68C8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17C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FONTERRANTE</w:t>
            </w:r>
          </w:p>
        </w:tc>
      </w:tr>
      <w:tr w:rsidR="00322051" w:rsidRPr="00322051" w14:paraId="6FABE0FC" w14:textId="77777777" w:rsidTr="005501D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99F9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69E1B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C3193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6A97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9C7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236 COMUNALE "ANDREA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E5CD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C6A04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ACQUERELLO</w:t>
            </w:r>
          </w:p>
        </w:tc>
      </w:tr>
      <w:tr w:rsidR="00322051" w:rsidRPr="00322051" w14:paraId="4CF7CD89" w14:textId="77777777" w:rsidTr="005501D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312F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6B7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696FD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2AD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15:00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69BF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173 COMUNALE "VALENTINO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5A1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A64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MONTI SIBILLINI</w:t>
            </w:r>
          </w:p>
        </w:tc>
      </w:tr>
      <w:tr w:rsidR="00322051" w:rsidRPr="00322051" w14:paraId="0EB989B7" w14:textId="77777777" w:rsidTr="005501D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DA6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C4BB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1FAF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E700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060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CFE9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F4AE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322051" w:rsidRPr="00322051" w14:paraId="776EA8F2" w14:textId="77777777" w:rsidTr="005501D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E66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FA3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0E3C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F01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14:30</w:t>
            </w:r>
          </w:p>
        </w:tc>
        <w:tc>
          <w:tcPr>
            <w:tcW w:w="16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8339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1F4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8E79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</w:tbl>
    <w:p w14:paraId="6B5448D1" w14:textId="77777777" w:rsidR="00322051" w:rsidRPr="00322051" w:rsidRDefault="00322051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4DA42F" w14:textId="77777777" w:rsidR="001D0E23" w:rsidRDefault="001D0E23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A6F42A" w14:textId="77777777" w:rsidR="001D0E23" w:rsidRDefault="001D0E23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5F9813" w14:textId="77777777" w:rsidR="00233C08" w:rsidRDefault="00233C08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8B62A2" w14:textId="77777777" w:rsidR="00E26D38" w:rsidRDefault="00E26D38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171777" w14:textId="77777777" w:rsidR="00CC2C5F" w:rsidRDefault="00CC2C5F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A04A95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84FB3D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90" w:name="_Toc184394250"/>
      <w:bookmarkStart w:id="91" w:name="_Toc184893961"/>
      <w:r>
        <w:rPr>
          <w:color w:val="002060"/>
          <w:szCs w:val="30"/>
        </w:rPr>
        <w:t>CAMPIONATO UNDER 17 ALLIEVI 2A FASE FERMO</w:t>
      </w:r>
      <w:bookmarkEnd w:id="90"/>
      <w:bookmarkEnd w:id="91"/>
    </w:p>
    <w:p w14:paraId="59208EE5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CB3EAB" w14:textId="77777777" w:rsidR="00A86122" w:rsidRDefault="00A86122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D99818" w14:textId="77777777" w:rsidR="00A86122" w:rsidRDefault="00A86122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4596CD" w14:textId="77777777" w:rsidR="00E26D38" w:rsidRPr="00E26D38" w:rsidRDefault="00E26D38" w:rsidP="00E26D38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E26D38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1EB6E0BC" w14:textId="77777777" w:rsidR="00E26D38" w:rsidRPr="00E26D38" w:rsidRDefault="00E26D38" w:rsidP="00E26D38">
      <w:pPr>
        <w:spacing w:before="100" w:beforeAutospacing="1" w:after="100" w:afterAutospacing="1"/>
        <w:jc w:val="both"/>
        <w:rPr>
          <w:rFonts w:ascii="Arial" w:hAnsi="Arial" w:cs="Arial"/>
          <w:color w:val="17365D" w:themeColor="text2" w:themeShade="BF"/>
        </w:rPr>
      </w:pPr>
      <w:r w:rsidRPr="00E26D38">
        <w:rPr>
          <w:rFonts w:ascii="Arial" w:hAnsi="Arial" w:cs="Arial"/>
          <w:color w:val="17365D" w:themeColor="text2" w:themeShade="BF"/>
        </w:rPr>
        <w:t>Il Giudice Sportivo Territoriale, avv. Giulio Cesare Pascali, assistito dal sig. Amici Patrizio, nella seduta del 13/12/2024, ha adottato le decisioni che di seguito si riportano integralmente:</w:t>
      </w:r>
    </w:p>
    <w:p w14:paraId="68D850DB" w14:textId="0636B31F" w:rsidR="00E26D38" w:rsidRPr="00E26D38" w:rsidRDefault="00E26D38" w:rsidP="00E26D38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26D38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11/12/2024 </w:t>
      </w:r>
    </w:p>
    <w:p w14:paraId="10E86D69" w14:textId="77777777" w:rsidR="00270BA2" w:rsidRDefault="00270BA2" w:rsidP="00E26D3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</w:p>
    <w:p w14:paraId="4DA2C31D" w14:textId="078EEB60" w:rsidR="00E26D38" w:rsidRPr="00E26D38" w:rsidRDefault="00E26D38" w:rsidP="00E26D3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26D38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8241C67" w14:textId="77777777" w:rsidR="00E26D38" w:rsidRPr="00E26D38" w:rsidRDefault="00E26D38" w:rsidP="00E26D38">
      <w:pPr>
        <w:jc w:val="left"/>
        <w:rPr>
          <w:rFonts w:ascii="Arial" w:hAnsi="Arial" w:cs="Arial"/>
          <w:color w:val="000000"/>
        </w:rPr>
      </w:pPr>
      <w:r w:rsidRPr="00E26D38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1FA4A20" w14:textId="77777777" w:rsidR="00270BA2" w:rsidRDefault="00270BA2" w:rsidP="00E26D3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</w:p>
    <w:p w14:paraId="1C6298B3" w14:textId="3FBA1D13" w:rsidR="00E26D38" w:rsidRPr="00E26D38" w:rsidRDefault="00E26D38" w:rsidP="00E26D3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26D38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5562D337" w14:textId="77777777" w:rsidR="00CC2C5F" w:rsidRDefault="00CC2C5F" w:rsidP="00E26D3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</w:p>
    <w:p w14:paraId="0D88D97B" w14:textId="4B4DCD35" w:rsidR="00E26D38" w:rsidRPr="00E26D38" w:rsidRDefault="00E26D38" w:rsidP="00E26D3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26D38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AMMENDA </w:t>
      </w:r>
    </w:p>
    <w:p w14:paraId="31127E51" w14:textId="72DC83C4" w:rsidR="00E26D38" w:rsidRDefault="00E26D38" w:rsidP="00E26D38">
      <w:pPr>
        <w:spacing w:before="80" w:after="40"/>
        <w:jc w:val="left"/>
        <w:rPr>
          <w:rFonts w:ascii="Arial" w:hAnsi="Arial" w:cs="Arial"/>
        </w:rPr>
      </w:pPr>
      <w:r w:rsidRPr="00E26D38">
        <w:rPr>
          <w:rFonts w:ascii="Arial" w:hAnsi="Arial" w:cs="Arial"/>
          <w:b/>
          <w:bCs/>
        </w:rPr>
        <w:t xml:space="preserve">Euro 150,00 USA FERMO 2021 </w:t>
      </w:r>
      <w:proofErr w:type="spellStart"/>
      <w:r w:rsidRPr="00E26D38">
        <w:rPr>
          <w:rFonts w:ascii="Arial" w:hAnsi="Arial" w:cs="Arial"/>
          <w:b/>
          <w:bCs/>
        </w:rPr>
        <w:t>matr</w:t>
      </w:r>
      <w:proofErr w:type="spellEnd"/>
      <w:r w:rsidRPr="00E26D38">
        <w:rPr>
          <w:rFonts w:ascii="Arial" w:hAnsi="Arial" w:cs="Arial"/>
          <w:b/>
          <w:bCs/>
        </w:rPr>
        <w:t>. 953911</w:t>
      </w:r>
    </w:p>
    <w:p w14:paraId="1ABB5BE8" w14:textId="3CE8264F" w:rsidR="00E26D38" w:rsidRDefault="00E26D38" w:rsidP="00E26D38">
      <w:pPr>
        <w:spacing w:before="80" w:after="40"/>
        <w:jc w:val="both"/>
        <w:rPr>
          <w:rFonts w:ascii="Arial" w:hAnsi="Arial" w:cs="Arial"/>
        </w:rPr>
      </w:pPr>
      <w:r w:rsidRPr="00E26D38">
        <w:rPr>
          <w:rFonts w:ascii="Arial" w:hAnsi="Arial" w:cs="Arial"/>
        </w:rPr>
        <w:t xml:space="preserve">Preso atto che con nota della società ASD USA Fermo 2021, a firma del presidente, pervenuta a questa Delegazione in data 11.12.2024 (prot. n. 14 del (11.12.2024) la predetta ha comunicato la decisione di ritirarsi con decorrenza immediata dalla partecipazione al campionato Allievi Provinciali 2^fase, dopo essersi iscritta ed essere stata inserita nel girone H, visto l'art. 53 comm. 1 e 8 della NOIF, </w:t>
      </w:r>
    </w:p>
    <w:p w14:paraId="3B2D9438" w14:textId="77777777" w:rsidR="00E26D38" w:rsidRDefault="00E26D38" w:rsidP="00E26D38">
      <w:pPr>
        <w:spacing w:before="80" w:after="40"/>
        <w:jc w:val="both"/>
        <w:rPr>
          <w:rFonts w:ascii="Arial" w:hAnsi="Arial" w:cs="Arial"/>
        </w:rPr>
      </w:pPr>
    </w:p>
    <w:p w14:paraId="205D6A26" w14:textId="05B4CEB9" w:rsidR="00E26D38" w:rsidRDefault="00E26D38" w:rsidP="00E26D38">
      <w:pPr>
        <w:spacing w:before="80" w:after="40"/>
        <w:rPr>
          <w:rFonts w:ascii="Arial" w:hAnsi="Arial" w:cs="Arial"/>
        </w:rPr>
      </w:pPr>
      <w:proofErr w:type="spellStart"/>
      <w:r w:rsidRPr="00E26D38">
        <w:rPr>
          <w:rFonts w:ascii="Arial" w:hAnsi="Arial" w:cs="Arial"/>
        </w:rPr>
        <w:t>si</w:t>
      </w:r>
      <w:proofErr w:type="spellEnd"/>
      <w:r w:rsidRPr="00E26D38">
        <w:rPr>
          <w:rFonts w:ascii="Arial" w:hAnsi="Arial" w:cs="Arial"/>
        </w:rPr>
        <w:t xml:space="preserve"> delibera</w:t>
      </w:r>
    </w:p>
    <w:p w14:paraId="2317D7AB" w14:textId="77777777" w:rsidR="00E26D38" w:rsidRDefault="00E26D38" w:rsidP="00E26D38">
      <w:pPr>
        <w:spacing w:before="80" w:after="40"/>
        <w:jc w:val="both"/>
        <w:rPr>
          <w:rFonts w:ascii="Arial" w:hAnsi="Arial" w:cs="Arial"/>
        </w:rPr>
      </w:pPr>
    </w:p>
    <w:p w14:paraId="22F4001B" w14:textId="046B4A8E" w:rsidR="00E26D38" w:rsidRDefault="00E26D38" w:rsidP="00E26D38">
      <w:pPr>
        <w:spacing w:before="80" w:after="40"/>
        <w:jc w:val="both"/>
        <w:rPr>
          <w:rFonts w:ascii="Arial" w:hAnsi="Arial" w:cs="Arial"/>
        </w:rPr>
      </w:pPr>
      <w:r w:rsidRPr="00E26D38">
        <w:rPr>
          <w:rFonts w:ascii="Arial" w:hAnsi="Arial" w:cs="Arial"/>
        </w:rPr>
        <w:t xml:space="preserve">- di escludere la Società ASD USA Fermo 2021 dal campionato in questione; </w:t>
      </w:r>
    </w:p>
    <w:p w14:paraId="560BFDFA" w14:textId="44397380" w:rsidR="00E26D38" w:rsidRPr="00E26D38" w:rsidRDefault="00E26D38" w:rsidP="00E26D38">
      <w:pPr>
        <w:spacing w:before="80" w:after="40"/>
        <w:jc w:val="both"/>
        <w:rPr>
          <w:rFonts w:ascii="Arial" w:hAnsi="Arial" w:cs="Arial"/>
        </w:rPr>
      </w:pPr>
      <w:r w:rsidRPr="00E26D38">
        <w:rPr>
          <w:rFonts w:ascii="Arial" w:hAnsi="Arial" w:cs="Arial"/>
        </w:rPr>
        <w:t>- di infliggere alla Societ</w:t>
      </w:r>
      <w:r>
        <w:rPr>
          <w:rFonts w:ascii="Arial" w:hAnsi="Arial" w:cs="Arial"/>
        </w:rPr>
        <w:t>à</w:t>
      </w:r>
      <w:r w:rsidRPr="00E26D38">
        <w:rPr>
          <w:rFonts w:ascii="Arial" w:hAnsi="Arial" w:cs="Arial"/>
        </w:rPr>
        <w:t xml:space="preserve"> USA Fermo 2021 l'ammenda di euro 150,00 ( centocinquanta/00). </w:t>
      </w:r>
    </w:p>
    <w:p w14:paraId="251B45CD" w14:textId="77777777" w:rsidR="00E26D38" w:rsidRPr="00E26D38" w:rsidRDefault="00E26D38" w:rsidP="00E26D3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251851E" w14:textId="77777777" w:rsidR="00E26D38" w:rsidRPr="00E26D38" w:rsidRDefault="00E26D38" w:rsidP="00E26D38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E26D38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2C6C99DB" w14:textId="77777777" w:rsidR="00E26D38" w:rsidRPr="00E26D38" w:rsidRDefault="00E26D38" w:rsidP="00E26D3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D5724BF" w14:textId="77777777" w:rsidR="00E26D38" w:rsidRPr="00E26D38" w:rsidRDefault="00E26D38" w:rsidP="00E26D3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329AA72" w14:textId="77777777" w:rsidR="00E26D38" w:rsidRPr="00E26D38" w:rsidRDefault="00E26D38" w:rsidP="00E26D3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26D38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26D38" w:rsidRPr="00E26D38" w14:paraId="73A6D490" w14:textId="77777777" w:rsidTr="00C02A1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C94F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92C5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7CD0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B0B1C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5F8F5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C82EE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B994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60CC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93984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5AC3" w14:textId="77777777" w:rsidR="00E26D38" w:rsidRPr="00E26D38" w:rsidRDefault="00E26D38" w:rsidP="00E26D3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26D38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26D38" w:rsidRPr="00E26D38" w14:paraId="6F133AB5" w14:textId="77777777" w:rsidTr="00C02A1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7D77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2076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92DBA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C10C3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BDAA9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06CB8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7BB31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5134D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5C46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AA119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5E34CB87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030E8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11790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1BCA3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EA46F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733C1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4FA7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79A8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0085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A3AA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09730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16B9789A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0D1A3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1AA7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5A9A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E88EF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7FB24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A3E09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AD4AF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E2040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3FEC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90033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2FFEC4F3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46EC8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AC966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D0043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B248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72085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46CF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471C1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CB02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4FA05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87A0B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31B306B6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666A8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26B4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A1E8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A04F2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C6C37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4B94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3F30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4E6C9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67865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5B08E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5D67D520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46C3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88E18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FEDBC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015EC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5C34A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1F5CE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FA67E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314A0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2AD9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78FE4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1E5F9DBB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80869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9189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73C78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77946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43651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48AA1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2E16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FD589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D6EA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4A94D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6228123B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2CF99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F10F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8313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F3357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1565E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B0BC0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6FB1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807E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152C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2A0D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57C7F13A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055A6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9094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15E58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5B57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5FEBB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3BE1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7E899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328D3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1E837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65D59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724688EC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2C5E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8D402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A43F7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42A8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FFE67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F60F4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73892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22144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2FA94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3E78A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26D38" w:rsidRPr="00E26D38" w14:paraId="191BFAD7" w14:textId="77777777" w:rsidTr="00C02A1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C63D" w14:textId="77777777" w:rsidR="00E26D38" w:rsidRPr="00E26D38" w:rsidRDefault="00E26D38" w:rsidP="00E26D3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4D96A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ADBE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4423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DE50F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2B1D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005C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709D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EA6F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C9564" w14:textId="77777777" w:rsidR="00E26D38" w:rsidRPr="00E26D38" w:rsidRDefault="00E26D38" w:rsidP="00E26D3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E26D3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172D7F4" w14:textId="77777777" w:rsidR="00E26D38" w:rsidRPr="00E26D38" w:rsidRDefault="00E26D38" w:rsidP="00E26D3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1FD765" w14:textId="77777777" w:rsidR="00E26D38" w:rsidRDefault="00E26D38" w:rsidP="008057DF">
      <w:pPr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7EFA260F" w14:textId="77777777" w:rsidR="00270BA2" w:rsidRDefault="00270BA2" w:rsidP="008057DF">
      <w:pPr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3F1D3DCD" w14:textId="3D95D52C" w:rsidR="008057DF" w:rsidRPr="00C9149E" w:rsidRDefault="008057DF" w:rsidP="008057D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9149E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32E755DE" w14:textId="125A0F76" w:rsidR="008057DF" w:rsidRPr="00233C08" w:rsidRDefault="008057DF" w:rsidP="00322051">
      <w:pPr>
        <w:jc w:val="lef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                                                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>(d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a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14 al 16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Dicembre 2024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)</w:t>
      </w:r>
    </w:p>
    <w:p w14:paraId="42153B7F" w14:textId="014443BD" w:rsidR="00322051" w:rsidRPr="00322051" w:rsidRDefault="00322051" w:rsidP="003220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205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322051" w:rsidRPr="00322051" w14:paraId="6D808A5F" w14:textId="77777777" w:rsidTr="005501D2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44D6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5AD71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B0E0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D5FA3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B705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C2D9C" w14:textId="6DD3AF88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77A3" w14:textId="6D01E878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322051" w:rsidRPr="00322051" w14:paraId="6BA536F1" w14:textId="77777777" w:rsidTr="005501D2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9443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ACADEMY CIVITANOVESE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9D20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7835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6F29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18:15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F2C9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DAB1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6A1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 TIRASSEGNO</w:t>
            </w:r>
          </w:p>
        </w:tc>
      </w:tr>
      <w:tr w:rsidR="00322051" w:rsidRPr="00322051" w14:paraId="699377B3" w14:textId="77777777" w:rsidTr="005501D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A2B3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64A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73BED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2C43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18:00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F73D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A9F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64D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322051" w:rsidRPr="00322051" w14:paraId="08D1F75B" w14:textId="77777777" w:rsidTr="005501D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07E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149F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8961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649C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15:15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DED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5CB3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3092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G.D'ANNUNZIO 2</w:t>
            </w:r>
          </w:p>
        </w:tc>
      </w:tr>
      <w:tr w:rsidR="00322051" w:rsidRPr="00322051" w14:paraId="1959B371" w14:textId="77777777" w:rsidTr="005501D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12A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7A48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AAE1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2E2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15/12/2024 10:30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EC6F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08B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082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MONTI SIBILLINI</w:t>
            </w:r>
          </w:p>
        </w:tc>
      </w:tr>
      <w:tr w:rsidR="00322051" w:rsidRPr="00322051" w14:paraId="5FAF3087" w14:textId="77777777" w:rsidTr="009D15D0">
        <w:trPr>
          <w:trHeight w:val="469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5AAA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08FC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8873A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B64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16/12/2024 16:30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A58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BD67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F2A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9D15D0" w:rsidRPr="00322051" w14:paraId="38BA2E08" w14:textId="77777777" w:rsidTr="005501D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4B2A0A" w14:textId="1BCC7E87" w:rsidR="009D15D0" w:rsidRPr="005501D2" w:rsidRDefault="009D15D0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98A309" w14:textId="3958CA65" w:rsidR="009D15D0" w:rsidRPr="009D15D0" w:rsidRDefault="009D15D0" w:rsidP="00322051">
            <w:pPr>
              <w:jc w:val="left"/>
              <w:rPr>
                <w:rFonts w:ascii="Arial" w:eastAsiaTheme="minorEastAsia" w:hAnsi="Arial" w:cs="Arial"/>
                <w:b/>
                <w:bCs/>
                <w:color w:val="000000"/>
                <w:sz w:val="15"/>
                <w:szCs w:val="15"/>
              </w:rPr>
            </w:pPr>
            <w:r w:rsidRPr="009D15D0">
              <w:rPr>
                <w:rFonts w:ascii="Arial" w:eastAsiaTheme="minorEastAsia" w:hAnsi="Arial" w:cs="Arial"/>
                <w:b/>
                <w:bCs/>
                <w:color w:val="000000"/>
                <w:sz w:val="15"/>
                <w:szCs w:val="15"/>
                <w:highlight w:val="yellow"/>
              </w:rPr>
              <w:t>RIPOSA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B39592" w14:textId="77777777" w:rsidR="009D15D0" w:rsidRPr="005501D2" w:rsidRDefault="009D15D0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7DBAEA" w14:textId="77777777" w:rsidR="009D15D0" w:rsidRPr="005501D2" w:rsidRDefault="009D15D0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785151" w14:textId="77777777" w:rsidR="009D15D0" w:rsidRPr="005501D2" w:rsidRDefault="009D15D0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D44DA5" w14:textId="77777777" w:rsidR="009D15D0" w:rsidRPr="005501D2" w:rsidRDefault="009D15D0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B375C8" w14:textId="77777777" w:rsidR="009D15D0" w:rsidRPr="005501D2" w:rsidRDefault="009D15D0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</w:p>
        </w:tc>
      </w:tr>
    </w:tbl>
    <w:p w14:paraId="052A9209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BE8595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F96999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2B9EC3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1997C6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EC2F56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974A57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B54FCD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66B309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CE0C07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CEFE55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856E86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92" w:name="_Toc184394251"/>
      <w:bookmarkStart w:id="93" w:name="_Toc184893962"/>
      <w:r>
        <w:rPr>
          <w:color w:val="002060"/>
          <w:szCs w:val="30"/>
        </w:rPr>
        <w:lastRenderedPageBreak/>
        <w:t>CAMPIONATO UNDER 17 SECONDE SQUADRE FM</w:t>
      </w:r>
      <w:bookmarkEnd w:id="92"/>
      <w:bookmarkEnd w:id="93"/>
    </w:p>
    <w:p w14:paraId="78A8D6AD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7D1C3F" w14:textId="77777777" w:rsidR="00837DFB" w:rsidRDefault="00837DFB" w:rsidP="00233C08">
      <w:pPr>
        <w:pStyle w:val="A117gare"/>
        <w:rPr>
          <w:w w:val="105"/>
        </w:rPr>
      </w:pPr>
    </w:p>
    <w:p w14:paraId="1E1C0C53" w14:textId="57FBC9E4" w:rsidR="00322051" w:rsidRPr="00C9149E" w:rsidRDefault="00322051" w:rsidP="003220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9149E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35118CBE" w14:textId="225B28AF" w:rsidR="00322051" w:rsidRDefault="00322051" w:rsidP="00322051">
      <w:pPr>
        <w:jc w:val="lef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                                                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>(d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a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14 al 15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Dicembre 2024)</w:t>
      </w:r>
    </w:p>
    <w:p w14:paraId="7491E948" w14:textId="052C4DB1" w:rsidR="003A173C" w:rsidRPr="008D10BA" w:rsidRDefault="00322051" w:rsidP="008D10B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205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3"/>
        <w:gridCol w:w="385"/>
        <w:gridCol w:w="899"/>
        <w:gridCol w:w="1610"/>
        <w:gridCol w:w="1418"/>
        <w:gridCol w:w="1244"/>
      </w:tblGrid>
      <w:tr w:rsidR="00322051" w:rsidRPr="00322051" w14:paraId="15047EB9" w14:textId="77777777" w:rsidTr="005501D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E981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0E11E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8FAEA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EB3A2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E296A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7A000" w14:textId="09A4B208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E756" w14:textId="78A0DEC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322051" w:rsidRPr="00322051" w14:paraId="05C7B13C" w14:textId="77777777" w:rsidTr="005501D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46B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AB2B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FC15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9728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15:30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0B81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7047 COMUNALE "ENZO BELLETTI"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32D0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39494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CAVOUR - MARINA PICENA</w:t>
            </w:r>
          </w:p>
        </w:tc>
      </w:tr>
      <w:tr w:rsidR="00322051" w:rsidRPr="00322051" w14:paraId="32A3A012" w14:textId="77777777" w:rsidTr="005501D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F88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 C. 1899 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83F1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0642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C35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15:45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487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2A404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F13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MARTINO</w:t>
            </w:r>
          </w:p>
        </w:tc>
      </w:tr>
      <w:tr w:rsidR="00322051" w:rsidRPr="00322051" w14:paraId="3ED5CC0D" w14:textId="77777777" w:rsidTr="005501D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0A004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78C4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C4213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B00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18:00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1410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7A73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7D43B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322051" w:rsidRPr="00322051" w14:paraId="70A27307" w14:textId="77777777" w:rsidTr="005501D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E8D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2D79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01D81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8873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15/12/2024 11:15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890B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863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BBB7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322051" w:rsidRPr="00322051" w14:paraId="1F649AC4" w14:textId="77777777" w:rsidTr="005501D2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CE5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SANGIUSTESE VP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2172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FE896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719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15/12/2024 10:30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C44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314 COMUNALE VILLA SAN FILIPPO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746E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91DB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MAGELLANO - V.S. FILIPPO</w:t>
            </w:r>
          </w:p>
        </w:tc>
      </w:tr>
    </w:tbl>
    <w:p w14:paraId="71922306" w14:textId="77777777" w:rsidR="00322051" w:rsidRPr="00322051" w:rsidRDefault="00322051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C1C7D5" w14:textId="77777777" w:rsidR="00322051" w:rsidRDefault="00322051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883B62" w14:textId="77777777" w:rsidR="003A173C" w:rsidRDefault="003A173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77FC16" w14:textId="77777777" w:rsidR="003A173C" w:rsidRDefault="003A173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371B15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C2BF5A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94" w:name="_Toc184394252"/>
      <w:bookmarkStart w:id="95" w:name="_Toc184893963"/>
      <w:r>
        <w:rPr>
          <w:color w:val="002060"/>
          <w:szCs w:val="30"/>
        </w:rPr>
        <w:t>CAMPIONATO UNDER 15 GIOVANISSIMI 2A FASE FERMO</w:t>
      </w:r>
      <w:bookmarkEnd w:id="94"/>
      <w:bookmarkEnd w:id="95"/>
    </w:p>
    <w:p w14:paraId="66CAA288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D84A99" w14:textId="77777777" w:rsidR="00FA36B7" w:rsidRDefault="00FA36B7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511E86" w14:textId="77777777" w:rsidR="00322051" w:rsidRPr="00C9149E" w:rsidRDefault="00322051" w:rsidP="003220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9149E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3C28F0C5" w14:textId="653EA573" w:rsidR="00FA36B7" w:rsidRPr="00F003BA" w:rsidRDefault="00322051" w:rsidP="007A6ED3">
      <w:pPr>
        <w:jc w:val="left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                                                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>(d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a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14 al 16</w:t>
      </w:r>
      <w:r w:rsidRPr="00C9149E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Dicembre 2024)</w:t>
      </w:r>
    </w:p>
    <w:p w14:paraId="644B4F84" w14:textId="77777777" w:rsidR="00322051" w:rsidRPr="00322051" w:rsidRDefault="00322051" w:rsidP="003220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205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750"/>
        <w:gridCol w:w="1276"/>
        <w:gridCol w:w="1244"/>
      </w:tblGrid>
      <w:tr w:rsidR="00322051" w:rsidRPr="00322051" w14:paraId="3371978F" w14:textId="77777777" w:rsidTr="005501D2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67649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4A79D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E463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C8635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5435E" w14:textId="77777777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5C1E" w14:textId="16FD04FD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C531" w14:textId="725DCAB1" w:rsidR="00322051" w:rsidRPr="00322051" w:rsidRDefault="00322051" w:rsidP="0032205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5501D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32205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322051" w:rsidRPr="00322051" w14:paraId="1D198F63" w14:textId="77777777" w:rsidTr="005501D2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0099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9C8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A0436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757F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14/12/2024 18:00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82F9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5FB35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3142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322051" w:rsidRPr="00322051" w14:paraId="64737F34" w14:textId="77777777" w:rsidTr="005501D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E93A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E4A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E8B4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A10B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15/12/2024 10:30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10A3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1948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FF5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  <w:tr w:rsidR="00322051" w:rsidRPr="00322051" w14:paraId="0D983735" w14:textId="77777777" w:rsidTr="005501D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3E7C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06B4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76E7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1511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15/12/2024 10:30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18D2B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76FA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0BD1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VITALE</w:t>
            </w:r>
          </w:p>
        </w:tc>
      </w:tr>
      <w:tr w:rsidR="00322051" w:rsidRPr="00322051" w14:paraId="4536EC00" w14:textId="77777777" w:rsidTr="005501D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9D69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7E9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3317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BBF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15/12/2024 10:00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ADEEC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0F06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4CCB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MOLINO</w:t>
            </w:r>
          </w:p>
        </w:tc>
      </w:tr>
      <w:tr w:rsidR="00322051" w:rsidRPr="00322051" w14:paraId="157BF9A9" w14:textId="77777777" w:rsidTr="005501D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9730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CE87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5FB7" w14:textId="77777777" w:rsidR="00322051" w:rsidRPr="005501D2" w:rsidRDefault="00322051" w:rsidP="00322051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AC473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16/12/2024 18:30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F48DD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B455E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DD07" w14:textId="77777777" w:rsidR="00322051" w:rsidRPr="005501D2" w:rsidRDefault="00322051" w:rsidP="00322051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5501D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</w:tbl>
    <w:p w14:paraId="50259100" w14:textId="77777777" w:rsidR="00322051" w:rsidRPr="00322051" w:rsidRDefault="00322051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5B26BE" w14:textId="77777777" w:rsidR="008057DF" w:rsidRDefault="008057DF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D3FFCE" w14:textId="77777777" w:rsidR="008057DF" w:rsidRDefault="008057DF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479CF7" w14:textId="77777777" w:rsidR="008057DF" w:rsidRDefault="008057DF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F1440D" w14:textId="77777777" w:rsidR="008057DF" w:rsidRDefault="008057DF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9474AB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CFC2E" w14:textId="77777777" w:rsidR="007A6ED3" w:rsidRPr="00763C74" w:rsidRDefault="007A6ED3" w:rsidP="007A6ED3">
      <w:pPr>
        <w:pStyle w:val="TITOLOCAMPIONATO"/>
      </w:pPr>
      <w:bookmarkStart w:id="96" w:name="_Toc183420506"/>
      <w:bookmarkStart w:id="97" w:name="_Toc184893964"/>
      <w:r>
        <w:t>attività di base</w:t>
      </w:r>
      <w:bookmarkEnd w:id="96"/>
      <w:bookmarkEnd w:id="97"/>
    </w:p>
    <w:p w14:paraId="18A328C3" w14:textId="77777777" w:rsidR="007A6ED3" w:rsidRDefault="007A6ED3" w:rsidP="007A6ED3">
      <w:pPr>
        <w:pStyle w:val="A117gare"/>
      </w:pPr>
    </w:p>
    <w:p w14:paraId="465F6F38" w14:textId="77777777" w:rsidR="007A6ED3" w:rsidRDefault="007A6ED3" w:rsidP="007A6ED3">
      <w:pPr>
        <w:pStyle w:val="A117gare"/>
      </w:pPr>
    </w:p>
    <w:p w14:paraId="22618CE9" w14:textId="0E2EB7BD" w:rsidR="007A6ED3" w:rsidRPr="008E1CFA" w:rsidRDefault="007A6ED3" w:rsidP="008E1CFA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  <w:r w:rsidRPr="007C17FB"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  <w:t>INCONTRI NON DISPUTATI</w:t>
      </w:r>
    </w:p>
    <w:p w14:paraId="7DF3A60B" w14:textId="77777777" w:rsidR="00CF590A" w:rsidRDefault="00CF590A" w:rsidP="00CF590A">
      <w:pPr>
        <w:pStyle w:val="A117gare"/>
        <w:rPr>
          <w:rFonts w:eastAsia="Arial"/>
        </w:rPr>
      </w:pPr>
    </w:p>
    <w:p w14:paraId="1910301F" w14:textId="77777777" w:rsidR="006E1605" w:rsidRDefault="006E1605" w:rsidP="00CF590A">
      <w:pPr>
        <w:pStyle w:val="A117gare"/>
        <w:rPr>
          <w:rFonts w:eastAsia="Arial"/>
        </w:rPr>
      </w:pPr>
    </w:p>
    <w:p w14:paraId="3FE24FBE" w14:textId="77777777" w:rsidR="00C3446D" w:rsidRPr="00EF5DD6" w:rsidRDefault="00C3446D" w:rsidP="00C3446D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01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12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6819F96C" w14:textId="77777777" w:rsidR="00C3446D" w:rsidRPr="00EF5DD6" w:rsidRDefault="00C3446D" w:rsidP="00C3446D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13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4782966D" w14:textId="77777777" w:rsidR="00C3446D" w:rsidRPr="00EF5DD6" w:rsidRDefault="00C3446D" w:rsidP="00C3446D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7D1A68A" w14:textId="77777777" w:rsidR="00C3446D" w:rsidRPr="00EF5DD6" w:rsidRDefault="00C3446D" w:rsidP="00C3446D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0EEFF42" w14:textId="77777777" w:rsidR="00C3446D" w:rsidRDefault="00C3446D" w:rsidP="00C3446D">
      <w:pPr>
        <w:pStyle w:val="A117gare"/>
        <w:rPr>
          <w:rFonts w:eastAsia="Arial"/>
        </w:rPr>
      </w:pPr>
    </w:p>
    <w:p w14:paraId="17618EC7" w14:textId="5A58BBA8" w:rsidR="008057DF" w:rsidRPr="00EF5DD6" w:rsidRDefault="008057DF" w:rsidP="008057DF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lastRenderedPageBreak/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08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12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14AF1ED8" w14:textId="0AE1F16B" w:rsidR="008057DF" w:rsidRPr="00EF5DD6" w:rsidRDefault="008057DF" w:rsidP="008057DF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20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D3F00F0" w14:textId="77777777" w:rsidR="008057DF" w:rsidRPr="00EF5DD6" w:rsidRDefault="008057DF" w:rsidP="008057DF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513C112" w14:textId="77777777" w:rsidR="008057DF" w:rsidRPr="00EF5DD6" w:rsidRDefault="008057DF" w:rsidP="008057DF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170A080" w14:textId="77777777" w:rsidR="00CF590A" w:rsidRDefault="00CF590A" w:rsidP="00CF590A">
      <w:pPr>
        <w:pStyle w:val="A117gare"/>
        <w:rPr>
          <w:rFonts w:eastAsia="Arial"/>
        </w:rPr>
      </w:pPr>
    </w:p>
    <w:p w14:paraId="4E7ED5FC" w14:textId="77777777" w:rsidR="006E1605" w:rsidRDefault="006E1605" w:rsidP="00CF590A">
      <w:pPr>
        <w:pStyle w:val="A117gare"/>
        <w:rPr>
          <w:rFonts w:eastAsia="Arial"/>
        </w:rPr>
      </w:pPr>
    </w:p>
    <w:p w14:paraId="4CD34F67" w14:textId="77777777" w:rsidR="00E26D38" w:rsidRDefault="00E26D38" w:rsidP="00E26D38">
      <w:pPr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</w:pPr>
      <w:r w:rsidRPr="00E26D38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>Referti non pervenuti</w:t>
      </w:r>
    </w:p>
    <w:p w14:paraId="619A0A7E" w14:textId="75BE0046" w:rsidR="00E26D38" w:rsidRPr="00E26D38" w:rsidRDefault="00E26D38" w:rsidP="00E26D38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E26D38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ESORDIENTI 1°anno 9&gt;9 AUT FM</w:t>
      </w:r>
    </w:p>
    <w:p w14:paraId="6D916913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78EDEB" w14:textId="77777777" w:rsidR="00E26D38" w:rsidRPr="00E26D38" w:rsidRDefault="00E26D38" w:rsidP="00E26D3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26D3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08/12/2024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26D38" w:rsidRPr="00E26D38" w14:paraId="30960476" w14:textId="77777777" w:rsidTr="00C02A1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103"/>
              <w:gridCol w:w="397"/>
              <w:gridCol w:w="200"/>
            </w:tblGrid>
            <w:tr w:rsidR="00E26D38" w:rsidRPr="00E26D38" w14:paraId="082C86A4" w14:textId="77777777" w:rsidTr="00C02A1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4C3F7E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26D3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- 2 Giornata - R</w:t>
                  </w:r>
                </w:p>
              </w:tc>
            </w:tr>
            <w:tr w:rsidR="00E26D38" w:rsidRPr="00E26D38" w14:paraId="15A5505F" w14:textId="77777777" w:rsidTr="00C02A1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35E818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U.S. PEDASO CAMPOFILONE</w:t>
                  </w:r>
                </w:p>
              </w:tc>
              <w:tc>
                <w:tcPr>
                  <w:tcW w:w="210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5B082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FERMO SSD ARL</w:t>
                  </w:r>
                </w:p>
              </w:tc>
              <w:tc>
                <w:tcPr>
                  <w:tcW w:w="3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146FA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CBB96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02090F21" w14:textId="77777777" w:rsidR="00E26D38" w:rsidRPr="00E26D38" w:rsidRDefault="00E26D38" w:rsidP="00E26D38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0635E170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164381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288015" w14:textId="77777777" w:rsidR="00E26D38" w:rsidRPr="00E26D38" w:rsidRDefault="00E26D38" w:rsidP="00E26D38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E26D38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ESORDIENTI MISTI 9&gt;9 AUTUN. FM</w:t>
      </w:r>
    </w:p>
    <w:p w14:paraId="75C685C2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30"/>
          <w:szCs w:val="30"/>
        </w:rPr>
      </w:pPr>
    </w:p>
    <w:p w14:paraId="5C066567" w14:textId="77777777" w:rsidR="00E26D38" w:rsidRPr="00E26D38" w:rsidRDefault="00E26D38" w:rsidP="00E26D3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26D3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08/12/2024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26D38" w:rsidRPr="00E26D38" w14:paraId="56BB64B1" w14:textId="77777777" w:rsidTr="00C02A1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103"/>
              <w:gridCol w:w="397"/>
              <w:gridCol w:w="200"/>
            </w:tblGrid>
            <w:tr w:rsidR="00E26D38" w:rsidRPr="00E26D38" w14:paraId="7B9B89B7" w14:textId="77777777" w:rsidTr="00C02A1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CF90E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26D3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- 4 Giornata - R</w:t>
                  </w:r>
                </w:p>
              </w:tc>
            </w:tr>
            <w:tr w:rsidR="00E26D38" w:rsidRPr="00E26D38" w14:paraId="59591529" w14:textId="77777777" w:rsidTr="00C02A1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F2699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CAMPIGLIONE CALCIO</w:t>
                  </w:r>
                </w:p>
              </w:tc>
              <w:tc>
                <w:tcPr>
                  <w:tcW w:w="210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786B77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SAN MARCO</w:t>
                  </w:r>
                </w:p>
              </w:tc>
              <w:tc>
                <w:tcPr>
                  <w:tcW w:w="3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F6A55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5EF7E6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E26D38" w:rsidRPr="00E26D38" w14:paraId="22492E90" w14:textId="77777777" w:rsidTr="00C02A1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DA13B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MONTEGIORGIO CALCIO A.R.L</w:t>
                  </w:r>
                </w:p>
              </w:tc>
              <w:tc>
                <w:tcPr>
                  <w:tcW w:w="210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F3E62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INVICTUS RAPAGNANO GROTTA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B9094D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67E54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C8C202E" w14:textId="77777777" w:rsidR="00E26D38" w:rsidRPr="00E26D38" w:rsidRDefault="00E26D38" w:rsidP="00E26D38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E12CE5D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83AD7C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A356DE" w14:textId="77777777" w:rsidR="00E26D38" w:rsidRPr="00E26D38" w:rsidRDefault="00E26D38" w:rsidP="00E26D38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E26D38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9anni 7v7 AUTUNNO -FM</w:t>
      </w:r>
    </w:p>
    <w:p w14:paraId="45488746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7A4F64" w14:textId="77777777" w:rsidR="00E26D38" w:rsidRPr="00E26D38" w:rsidRDefault="00E26D38" w:rsidP="00E26D3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26D3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08/12/2024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26D38" w:rsidRPr="00E26D38" w14:paraId="61D98175" w14:textId="77777777" w:rsidTr="00C02A1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103"/>
              <w:gridCol w:w="397"/>
              <w:gridCol w:w="200"/>
            </w:tblGrid>
            <w:tr w:rsidR="00E26D38" w:rsidRPr="00E26D38" w14:paraId="07A3699B" w14:textId="77777777" w:rsidTr="00C02A1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46355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26D3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- 2 Giornata - R</w:t>
                  </w:r>
                </w:p>
              </w:tc>
            </w:tr>
            <w:tr w:rsidR="00E26D38" w:rsidRPr="00E26D38" w14:paraId="465F4F85" w14:textId="77777777" w:rsidTr="00C02A1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71BDA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CAMPIGLIONE CALCIO</w:t>
                  </w:r>
                </w:p>
              </w:tc>
              <w:tc>
                <w:tcPr>
                  <w:tcW w:w="210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44B0B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CALCIO</w:t>
                  </w:r>
                </w:p>
              </w:tc>
              <w:tc>
                <w:tcPr>
                  <w:tcW w:w="3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FBE75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A8A11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517A74A3" w14:textId="77777777" w:rsidR="00E26D38" w:rsidRPr="00E26D38" w:rsidRDefault="00E26D38" w:rsidP="00E26D38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70484316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429E2D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BAEF80" w14:textId="77777777" w:rsidR="00E26D38" w:rsidRPr="00E26D38" w:rsidRDefault="00E26D38" w:rsidP="00E26D38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E26D38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MISTI 7&gt;7 AUTUN. FERMO</w:t>
      </w:r>
    </w:p>
    <w:p w14:paraId="7382E274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367DFD" w14:textId="77777777" w:rsidR="00E26D38" w:rsidRPr="00E26D38" w:rsidRDefault="00E26D38" w:rsidP="00E26D3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bookmarkStart w:id="98" w:name="_Hlk184975859"/>
      <w:r w:rsidRPr="00E26D3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08/11/2024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E26D38" w:rsidRPr="00E26D38" w14:paraId="32FDE819" w14:textId="77777777" w:rsidTr="00C02A1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103"/>
              <w:gridCol w:w="397"/>
              <w:gridCol w:w="200"/>
            </w:tblGrid>
            <w:tr w:rsidR="00E26D38" w:rsidRPr="00E26D38" w14:paraId="69211F81" w14:textId="77777777" w:rsidTr="00C02A1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bookmarkEnd w:id="98"/>
                <w:p w14:paraId="688C4ADE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26D3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E26D38" w:rsidRPr="00E26D38" w14:paraId="149B67FF" w14:textId="77777777" w:rsidTr="00C02A1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C2978B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POLISPORTIVA AMARANTO</w:t>
                  </w:r>
                </w:p>
              </w:tc>
              <w:tc>
                <w:tcPr>
                  <w:tcW w:w="210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C76C0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SAN MARCO</w:t>
                  </w:r>
                </w:p>
              </w:tc>
              <w:tc>
                <w:tcPr>
                  <w:tcW w:w="3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499FD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44A82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E26D38" w:rsidRPr="00E26D38" w14:paraId="58E515A6" w14:textId="77777777" w:rsidTr="00C02A1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16466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UNION CALCIO S.G.</w:t>
                  </w:r>
                </w:p>
              </w:tc>
              <w:tc>
                <w:tcPr>
                  <w:tcW w:w="210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A570D3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MONTEGIORGIO CALCIO A.R.L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E62B57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197688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77C5DC4" w14:textId="77777777" w:rsidR="00E26D38" w:rsidRPr="00E26D38" w:rsidRDefault="00E26D38" w:rsidP="00E26D38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hideMark/>
          </w:tcPr>
          <w:p w14:paraId="29260797" w14:textId="77777777" w:rsidR="00E26D38" w:rsidRPr="00E26D38" w:rsidRDefault="00E26D38" w:rsidP="00E26D38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51BDE26B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A40CD1" w14:textId="77777777" w:rsidR="00E26D38" w:rsidRPr="00E26D38" w:rsidRDefault="00E26D38" w:rsidP="00E26D3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26D3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08/11/2024</w:t>
      </w: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103"/>
        <w:gridCol w:w="397"/>
        <w:gridCol w:w="200"/>
      </w:tblGrid>
      <w:tr w:rsidR="00E26D38" w:rsidRPr="00E26D38" w14:paraId="7B154456" w14:textId="77777777" w:rsidTr="00C02A1A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CA7FC" w14:textId="77777777" w:rsidR="00E26D38" w:rsidRPr="00E26D38" w:rsidRDefault="00E26D38" w:rsidP="00E26D3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26D38">
              <w:rPr>
                <w:rFonts w:ascii="Arial" w:eastAsiaTheme="minorEastAsia" w:hAnsi="Arial" w:cs="Arial"/>
                <w:b/>
                <w:bCs/>
                <w:color w:val="000000"/>
              </w:rPr>
              <w:t>GIRONE C - 1 Giornata - R</w:t>
            </w:r>
          </w:p>
        </w:tc>
      </w:tr>
      <w:tr w:rsidR="00E26D38" w:rsidRPr="00E26D38" w14:paraId="7036F9BF" w14:textId="77777777" w:rsidTr="00C02A1A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969E" w14:textId="77777777" w:rsidR="00E26D38" w:rsidRPr="00E26D38" w:rsidRDefault="00E26D38" w:rsidP="00E26D38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E26D38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USA FERMO 2021</w:t>
            </w:r>
          </w:p>
        </w:tc>
        <w:tc>
          <w:tcPr>
            <w:tcW w:w="2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2382" w14:textId="77777777" w:rsidR="00E26D38" w:rsidRPr="00E26D38" w:rsidRDefault="00E26D38" w:rsidP="00E26D38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E26D38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 SANGIORGESE M.RUBBIANESE</w:t>
            </w:r>
          </w:p>
        </w:tc>
        <w:tc>
          <w:tcPr>
            <w:tcW w:w="3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512A8" w14:textId="77777777" w:rsidR="00E26D38" w:rsidRPr="00E26D38" w:rsidRDefault="00E26D38" w:rsidP="00E26D38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E26D38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AE77" w14:textId="77777777" w:rsidR="00E26D38" w:rsidRPr="00E26D38" w:rsidRDefault="00E26D38" w:rsidP="00E26D38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E26D38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</w:t>
            </w:r>
          </w:p>
        </w:tc>
      </w:tr>
    </w:tbl>
    <w:p w14:paraId="08181185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64DBFB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57FCA9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849605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48E05F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D47A78" w14:textId="151D838E" w:rsidR="00E26D38" w:rsidRPr="00E26D38" w:rsidRDefault="00E26D38" w:rsidP="00E26D38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E26D38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2°anno 7&gt;7 AUTUN.FERMO</w:t>
      </w:r>
    </w:p>
    <w:p w14:paraId="5D6B4541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4CAB85" w14:textId="77777777" w:rsidR="00E26D38" w:rsidRPr="00E26D38" w:rsidRDefault="00E26D38" w:rsidP="00E26D3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26D3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26D38" w:rsidRPr="00E26D38" w14:paraId="63D0E1BB" w14:textId="77777777" w:rsidTr="00C02A1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103"/>
              <w:gridCol w:w="397"/>
              <w:gridCol w:w="200"/>
            </w:tblGrid>
            <w:tr w:rsidR="00E26D38" w:rsidRPr="00E26D38" w14:paraId="3535698C" w14:textId="77777777" w:rsidTr="00C02A1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D1682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26D3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E26D38" w:rsidRPr="00E26D38" w14:paraId="671EBFAC" w14:textId="77777777" w:rsidTr="00C02A1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1EDE0C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</w:t>
                  </w:r>
                </w:p>
              </w:tc>
              <w:tc>
                <w:tcPr>
                  <w:tcW w:w="210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39696D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INVICTUS RAPAGNANO GROTTA</w:t>
                  </w:r>
                </w:p>
              </w:tc>
              <w:tc>
                <w:tcPr>
                  <w:tcW w:w="3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E1FC4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55946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21AC233F" w14:textId="77777777" w:rsidR="00E26D38" w:rsidRPr="00E26D38" w:rsidRDefault="00E26D38" w:rsidP="00E26D38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5F70A576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889A99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9FCDA7" w14:textId="77777777" w:rsidR="00E26D38" w:rsidRPr="00E26D38" w:rsidRDefault="00E26D38" w:rsidP="00E26D3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26D3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08/12/2024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26D38" w:rsidRPr="00E26D38" w14:paraId="5B822975" w14:textId="77777777" w:rsidTr="00C02A1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103"/>
              <w:gridCol w:w="397"/>
              <w:gridCol w:w="200"/>
            </w:tblGrid>
            <w:tr w:rsidR="00E26D38" w:rsidRPr="00E26D38" w14:paraId="66FC6D05" w14:textId="77777777" w:rsidTr="00C02A1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15311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E26D3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- 2 Giornata - R</w:t>
                  </w:r>
                </w:p>
              </w:tc>
            </w:tr>
            <w:tr w:rsidR="00E26D38" w:rsidRPr="00E26D38" w14:paraId="236CB7F1" w14:textId="77777777" w:rsidTr="00C02A1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F3B58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CAMPIGLIONE CALCIO</w:t>
                  </w:r>
                </w:p>
              </w:tc>
              <w:tc>
                <w:tcPr>
                  <w:tcW w:w="210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C499B5" w14:textId="77777777" w:rsidR="00E26D38" w:rsidRPr="00E26D38" w:rsidRDefault="00E26D38" w:rsidP="00E26D38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FERMO SSD ARL</w:t>
                  </w:r>
                </w:p>
              </w:tc>
              <w:tc>
                <w:tcPr>
                  <w:tcW w:w="3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95640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E9025" w14:textId="77777777" w:rsidR="00E26D38" w:rsidRPr="00E26D38" w:rsidRDefault="00E26D38" w:rsidP="00E26D38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E26D3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1CD96847" w14:textId="77777777" w:rsidR="00E26D38" w:rsidRPr="00E26D38" w:rsidRDefault="00E26D38" w:rsidP="00E26D38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2B7D5A27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F84C2F" w14:textId="77777777" w:rsidR="00E26D38" w:rsidRPr="00E26D38" w:rsidRDefault="00E26D38" w:rsidP="00E26D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BE99BC" w14:textId="77777777" w:rsidR="00FA36B7" w:rsidRDefault="00FA36B7" w:rsidP="00CF590A">
      <w:pPr>
        <w:pStyle w:val="A117gare"/>
        <w:rPr>
          <w:rFonts w:eastAsia="Arial"/>
        </w:rPr>
      </w:pPr>
    </w:p>
    <w:p w14:paraId="04E50BA3" w14:textId="77777777" w:rsidR="007807FD" w:rsidRDefault="007807FD" w:rsidP="00CF590A">
      <w:pPr>
        <w:pStyle w:val="A117gare"/>
        <w:rPr>
          <w:rFonts w:eastAsia="Arial"/>
        </w:rPr>
      </w:pPr>
    </w:p>
    <w:p w14:paraId="21183B14" w14:textId="77777777" w:rsidR="007A6ED3" w:rsidRPr="00763C74" w:rsidRDefault="007A6ED3" w:rsidP="007A6ED3">
      <w:pPr>
        <w:pStyle w:val="TITOLOCAMPIONATO"/>
      </w:pPr>
      <w:bookmarkStart w:id="99" w:name="_Toc183420507"/>
      <w:bookmarkStart w:id="100" w:name="_Toc184893965"/>
      <w:r>
        <w:t>attività amatori</w:t>
      </w:r>
      <w:bookmarkEnd w:id="99"/>
      <w:bookmarkEnd w:id="100"/>
    </w:p>
    <w:p w14:paraId="399F3646" w14:textId="77777777" w:rsidR="007A6ED3" w:rsidRDefault="007A6ED3" w:rsidP="007A6ED3">
      <w:pPr>
        <w:pStyle w:val="A117gare"/>
      </w:pPr>
    </w:p>
    <w:p w14:paraId="1F4C4B31" w14:textId="77777777" w:rsidR="00F95483" w:rsidRDefault="00F95483" w:rsidP="007A6ED3">
      <w:pPr>
        <w:pStyle w:val="A117gare"/>
      </w:pPr>
    </w:p>
    <w:p w14:paraId="6E9E8629" w14:textId="77777777" w:rsidR="007C0206" w:rsidRDefault="007C0206" w:rsidP="007A6ED3">
      <w:pPr>
        <w:pStyle w:val="A117gare"/>
      </w:pPr>
    </w:p>
    <w:p w14:paraId="13D2C813" w14:textId="77777777" w:rsidR="008057DF" w:rsidRDefault="008057DF" w:rsidP="007A6ED3">
      <w:pPr>
        <w:pStyle w:val="A117gare"/>
      </w:pPr>
    </w:p>
    <w:p w14:paraId="247F611C" w14:textId="77777777" w:rsidR="008057DF" w:rsidRDefault="008057DF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101" w:name="_Toc182406997"/>
      <w:bookmarkStart w:id="102" w:name="_Toc183420509"/>
      <w:bookmarkStart w:id="103" w:name="_Toc184893966"/>
      <w:r>
        <w:t>ALLEGATI</w:t>
      </w:r>
      <w:bookmarkEnd w:id="101"/>
      <w:bookmarkEnd w:id="102"/>
      <w:bookmarkEnd w:id="103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68AE780F" w14:textId="77777777" w:rsidR="001F66A6" w:rsidRDefault="001F66A6" w:rsidP="007A6ED3">
      <w:pPr>
        <w:pStyle w:val="A117gare"/>
        <w:tabs>
          <w:tab w:val="left" w:pos="3794"/>
        </w:tabs>
      </w:pPr>
    </w:p>
    <w:p w14:paraId="79A38601" w14:textId="079393EF" w:rsidR="00C85375" w:rsidRDefault="00C85375" w:rsidP="00C85375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bookmarkStart w:id="104" w:name="_Hlk184979485"/>
      <w:bookmarkStart w:id="105" w:name="_Hlk183420419"/>
      <w:r>
        <w:rPr>
          <w:rFonts w:ascii="Arial" w:hAnsi="Arial"/>
          <w:color w:val="002060"/>
          <w:spacing w:val="8"/>
          <w:sz w:val="21"/>
          <w:lang w:eastAsia="ar-SA"/>
        </w:rPr>
        <w:t>C.U. n. 258 LND</w:t>
      </w:r>
      <w:bookmarkEnd w:id="104"/>
    </w:p>
    <w:p w14:paraId="31AC9C2E" w14:textId="41C6795F" w:rsidR="007C0206" w:rsidRDefault="007C0206" w:rsidP="00C85375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260 LND</w:t>
      </w:r>
    </w:p>
    <w:p w14:paraId="55F03778" w14:textId="0920AEDF" w:rsidR="007C0206" w:rsidRDefault="007C0206" w:rsidP="00C85375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261 LND</w:t>
      </w:r>
    </w:p>
    <w:p w14:paraId="60D001E6" w14:textId="77777777" w:rsidR="00C85375" w:rsidRDefault="00C85375" w:rsidP="00C85375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Circolare n. 32 LND</w:t>
      </w:r>
    </w:p>
    <w:p w14:paraId="64AB2646" w14:textId="77777777" w:rsidR="00C85375" w:rsidRDefault="00C85375" w:rsidP="00C85375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Circolare n. 33 LND</w:t>
      </w:r>
    </w:p>
    <w:p w14:paraId="23ECD3A7" w14:textId="613009C8" w:rsidR="00C85375" w:rsidRDefault="00C85375" w:rsidP="00C85375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Circolare n. 34 LND </w:t>
      </w:r>
    </w:p>
    <w:p w14:paraId="52F0E0E4" w14:textId="2DD82B30" w:rsidR="00C85375" w:rsidRDefault="00C85375" w:rsidP="00C85375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Autorizzazione trasporto Convocazione U15 Femminile</w:t>
      </w:r>
    </w:p>
    <w:p w14:paraId="1283851F" w14:textId="076B6F28" w:rsidR="00C85375" w:rsidRDefault="00C85375" w:rsidP="00C85375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Dichiarazione liberatoria per minorenne</w:t>
      </w:r>
    </w:p>
    <w:p w14:paraId="30463597" w14:textId="77777777" w:rsidR="00311561" w:rsidRDefault="00311561" w:rsidP="00311561">
      <w:p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05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DF78718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FD524E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8057D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</w:t>
            </w:r>
            <w:r w:rsidR="0098737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54725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DIC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E1C8C73" w14:textId="77777777" w:rsidR="00B825E5" w:rsidRDefault="00B825E5" w:rsidP="00CB21B5">
      <w:pPr>
        <w:pStyle w:val="A117gare"/>
      </w:pPr>
    </w:p>
    <w:p w14:paraId="13B77CF5" w14:textId="77777777" w:rsidR="00B825E5" w:rsidRDefault="00B825E5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500F49" w14:textId="77777777" w:rsidR="009F5E77" w:rsidRDefault="009F5E77">
      <w:r>
        <w:separator/>
      </w:r>
    </w:p>
  </w:endnote>
  <w:endnote w:type="continuationSeparator" w:id="0">
    <w:p w14:paraId="69CC6E0D" w14:textId="77777777" w:rsidR="009F5E77" w:rsidRDefault="009F5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106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106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9E4F3" w14:textId="77777777" w:rsidR="009F5E77" w:rsidRDefault="009F5E77">
      <w:r>
        <w:separator/>
      </w:r>
    </w:p>
  </w:footnote>
  <w:footnote w:type="continuationSeparator" w:id="0">
    <w:p w14:paraId="6E6E98B8" w14:textId="77777777" w:rsidR="009F5E77" w:rsidRDefault="009F5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3ED99C7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8057D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D52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8057D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6097167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636FB">
      <w:rPr>
        <w:rFonts w:ascii="Arial" w:hAnsi="Arial" w:cs="Arial"/>
        <w:color w:val="002060"/>
        <w:sz w:val="36"/>
        <w:szCs w:val="36"/>
        <w:u w:val="none"/>
      </w:rPr>
      <w:t>4</w:t>
    </w:r>
    <w:r w:rsidR="008057DF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1E31DAE5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D524E">
      <w:rPr>
        <w:rFonts w:ascii="Arial" w:hAnsi="Arial" w:cs="Arial"/>
        <w:b/>
        <w:bCs/>
        <w:color w:val="002060"/>
        <w:sz w:val="28"/>
        <w:szCs w:val="28"/>
      </w:rPr>
      <w:t>1</w:t>
    </w:r>
    <w:r w:rsidR="008057DF">
      <w:rPr>
        <w:rFonts w:ascii="Arial" w:hAnsi="Arial" w:cs="Arial"/>
        <w:b/>
        <w:bCs/>
        <w:color w:val="002060"/>
        <w:sz w:val="28"/>
        <w:szCs w:val="28"/>
      </w:rPr>
      <w:t>3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47257">
      <w:rPr>
        <w:rFonts w:ascii="Arial" w:hAnsi="Arial" w:cs="Arial"/>
        <w:b/>
        <w:bCs/>
        <w:color w:val="002060"/>
        <w:sz w:val="28"/>
        <w:szCs w:val="28"/>
      </w:rPr>
      <w:t>DIC</w:t>
    </w:r>
    <w:r w:rsidR="006E4310">
      <w:rPr>
        <w:rFonts w:ascii="Arial" w:hAnsi="Arial" w:cs="Arial"/>
        <w:b/>
        <w:bCs/>
        <w:color w:val="002060"/>
        <w:sz w:val="28"/>
        <w:szCs w:val="28"/>
      </w:rPr>
      <w:t>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0"/>
  </w:num>
  <w:num w:numId="2" w16cid:durableId="1636836399">
    <w:abstractNumId w:val="5"/>
  </w:num>
  <w:num w:numId="3" w16cid:durableId="193813451">
    <w:abstractNumId w:val="3"/>
  </w:num>
  <w:num w:numId="4" w16cid:durableId="523253269">
    <w:abstractNumId w:val="2"/>
  </w:num>
  <w:num w:numId="5" w16cid:durableId="337656458">
    <w:abstractNumId w:val="1"/>
  </w:num>
  <w:num w:numId="6" w16cid:durableId="96674405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C08"/>
    <w:rsid w:val="00233E5B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140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68"/>
    <w:rsid w:val="006E1605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7A9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7F3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1E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37A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0AD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51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03C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40393"/>
    <w:rPr>
      <w:rFonts w:ascii="Aptos SemiBold" w:hAnsi="Aptos SemiBold"/>
      <w:color w:val="012741"/>
      <w:spacing w:val="-12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233C08"/>
    <w:pPr>
      <w:tabs>
        <w:tab w:val="right" w:leader="dot" w:pos="9629"/>
      </w:tabs>
      <w:ind w:left="200"/>
      <w:jc w:val="left"/>
    </w:pPr>
    <w:rPr>
      <w:rFonts w:asciiTheme="minorHAnsi" w:eastAsia="Malgun Gothic" w:hAnsiTheme="minorHAnsi" w:cstheme="minorHAnsi"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4440A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4440A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Utente\AppData\Local\Microsoft\Windows\INetCache\Content.Outlook\2WFCP0Y5\www.figc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5448</Words>
  <Characters>31058</Characters>
  <Application>Microsoft Office Word</Application>
  <DocSecurity>0</DocSecurity>
  <Lines>258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6</cp:revision>
  <cp:lastPrinted>2024-12-13T12:41:00Z</cp:lastPrinted>
  <dcterms:created xsi:type="dcterms:W3CDTF">2024-12-13T08:47:00Z</dcterms:created>
  <dcterms:modified xsi:type="dcterms:W3CDTF">2024-12-13T12:42:00Z</dcterms:modified>
  <dc:language>it-IT</dc:language>
</cp:coreProperties>
</file>