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814852"/>
      <w:bookmarkStart w:id="71" w:name="_Toc18983655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52B7E7F7" w14:textId="77777777" w:rsidR="00743D35" w:rsidRDefault="00743D35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4E17FC68" w14:textId="3679E323" w:rsidR="0013786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743D3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743D35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743D3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9836555" w:history="1">
        <w:r w:rsidR="00137860" w:rsidRPr="008E70ED">
          <w:rPr>
            <w:rStyle w:val="Collegamentoipertestuale"/>
          </w:rPr>
          <w:t>SOMMARIO</w:t>
        </w:r>
        <w:r w:rsidR="00137860">
          <w:rPr>
            <w:webHidden/>
          </w:rPr>
          <w:tab/>
        </w:r>
        <w:r w:rsidR="00137860">
          <w:rPr>
            <w:webHidden/>
          </w:rPr>
          <w:fldChar w:fldCharType="begin"/>
        </w:r>
        <w:r w:rsidR="00137860">
          <w:rPr>
            <w:webHidden/>
          </w:rPr>
          <w:instrText xml:space="preserve"> PAGEREF _Toc189836555 \h </w:instrText>
        </w:r>
        <w:r w:rsidR="00137860">
          <w:rPr>
            <w:webHidden/>
          </w:rPr>
        </w:r>
        <w:r w:rsidR="00137860">
          <w:rPr>
            <w:webHidden/>
          </w:rPr>
          <w:fldChar w:fldCharType="separate"/>
        </w:r>
        <w:r w:rsidR="0098645E">
          <w:rPr>
            <w:webHidden/>
          </w:rPr>
          <w:t>1</w:t>
        </w:r>
        <w:r w:rsidR="00137860">
          <w:rPr>
            <w:webHidden/>
          </w:rPr>
          <w:fldChar w:fldCharType="end"/>
        </w:r>
      </w:hyperlink>
    </w:p>
    <w:p w14:paraId="093AF0D6" w14:textId="7E2E11E8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56" w:history="1">
        <w:r w:rsidRPr="008E70ED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535E70F" w14:textId="56837135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57" w:history="1">
        <w:r w:rsidRPr="008E70ED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FEDEF75" w14:textId="4E8080F8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58" w:history="1">
        <w:r w:rsidRPr="008E70ED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6084083" w14:textId="6915A64C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59" w:history="1">
        <w:r w:rsidRPr="008E70ED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59F8F5F" w14:textId="671C8331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60" w:history="1">
        <w:r w:rsidRPr="008E70ED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54C08AD" w14:textId="34029D67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1" w:history="1">
        <w:r w:rsidRPr="008E70ED">
          <w:rPr>
            <w:rStyle w:val="Collegamentoipertestuale"/>
          </w:rPr>
          <w:t>3.1.-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0F5B488" w14:textId="09CE31D5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2" w:history="1">
        <w:r w:rsidRPr="008E70ED">
          <w:rPr>
            <w:rStyle w:val="Collegamentoipertestuale"/>
          </w:rPr>
          <w:t>3.2.-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D1B9D85" w14:textId="13FFD838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3" w:history="1">
        <w:r w:rsidRPr="008E70ED">
          <w:rPr>
            <w:rStyle w:val="Collegamentoipertestuale"/>
          </w:rPr>
          <w:t>3.3.-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776E889" w14:textId="53082C68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64" w:history="1">
        <w:r w:rsidRPr="008E70ED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7C394DA" w14:textId="3C3834A8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5" w:history="1">
        <w:r w:rsidRPr="008E70ED">
          <w:rPr>
            <w:rStyle w:val="Collegamentoipertestuale"/>
          </w:rPr>
          <w:t>4.1.– tornei primaverili pulcini - CALENDARI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5325B2B" w14:textId="2EBAC672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6" w:history="1">
        <w:r w:rsidRPr="008E70ED">
          <w:rPr>
            <w:rStyle w:val="Collegamentoipertestuale"/>
          </w:rPr>
          <w:t>4.2.– torneO primaverilE PRIMI CALCI – SQUADRE ISCRITTE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7E050B9" w14:textId="32023DCA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7" w:history="1">
        <w:r w:rsidRPr="008E70ED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385835B" w14:textId="4EF37B11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68" w:history="1">
        <w:r w:rsidRPr="008E70ED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40CEBBD" w14:textId="3E39BB50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69" w:history="1">
        <w:r w:rsidRPr="008E70ED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EBC758B" w14:textId="227E7F0A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0" w:history="1">
        <w:r w:rsidRPr="008E70ED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EF64511" w14:textId="48E5538B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1" w:history="1">
        <w:r w:rsidRPr="008E70ED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8C4627B" w14:textId="708CF2BC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2" w:history="1">
        <w:r w:rsidRPr="008E70ED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103098F" w14:textId="0F9DCD83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3" w:history="1">
        <w:r w:rsidRPr="008E70ED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929CF8" w14:textId="77C81E10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4" w:history="1">
        <w:r w:rsidRPr="008E70ED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F9CD71F" w14:textId="6209CA10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5" w:history="1">
        <w:r w:rsidRPr="008E70ED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EF59202" w14:textId="1E4864EB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6" w:history="1">
        <w:r w:rsidRPr="008E70ED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DEF3716" w14:textId="6EF8A59C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7" w:history="1">
        <w:r w:rsidRPr="008E70ED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D211119" w14:textId="2B8A71E1" w:rsidR="00137860" w:rsidRDefault="0013786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836578" w:history="1">
        <w:r w:rsidRPr="008E70ED">
          <w:rPr>
            <w:rStyle w:val="Collegamentoipertestuale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899B835" w14:textId="17409620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79" w:history="1">
        <w:r w:rsidRPr="008E70ED">
          <w:rPr>
            <w:rStyle w:val="Collegamentoipertestuale"/>
            <w:rFonts w:ascii="Arial" w:eastAsia="Arial" w:hAnsi="Arial" w:cs="Arial"/>
            <w:lang w:eastAsia="en-US"/>
          </w:rPr>
          <w:t>TORNEO AMATORI FERMO CALCIO A 8 – 2A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C3CB812" w14:textId="62D96A34" w:rsidR="00137860" w:rsidRDefault="0013786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836580" w:history="1">
        <w:r w:rsidRPr="008E70ED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_Toc189836580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645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2FBB0A5" w14:textId="706E7D2D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743D35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DC5475F" w14:textId="77777777" w:rsidR="00F72CFD" w:rsidRPr="004A0AF3" w:rsidRDefault="00F72CFD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Toc189836556"/>
      <w:bookmarkStart w:id="74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2"/>
      <w:bookmarkEnd w:id="73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89836557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lastRenderedPageBreak/>
        <w:t xml:space="preserve">  </w:t>
      </w:r>
      <w:bookmarkStart w:id="77" w:name="_Toc188456993"/>
      <w:bookmarkStart w:id="78" w:name="_Toc189836558"/>
      <w:r w:rsidRPr="000E760D">
        <w:t>2.1.- comunicati ufficiali L.n.d.</w:t>
      </w:r>
      <w:bookmarkEnd w:id="77"/>
      <w:bookmarkEnd w:id="7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Default="005F2D69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2F22FC06" w14:textId="77777777" w:rsidR="00E54C37" w:rsidRDefault="00E54C37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50D452BC" w14:textId="77777777" w:rsidR="00E54C37" w:rsidRPr="00B47D95" w:rsidRDefault="00E54C37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9" w:name="_Toc188456994"/>
      <w:bookmarkStart w:id="80" w:name="_Toc189836559"/>
      <w:r>
        <w:t>2.2.- circolari ufficiali L.n.d.</w:t>
      </w:r>
      <w:bookmarkEnd w:id="79"/>
      <w:bookmarkEnd w:id="8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297624E5" w14:textId="77777777" w:rsidR="00340FB2" w:rsidRDefault="00340FB2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1" w:name="_Toc188456995"/>
      <w:bookmarkStart w:id="82" w:name="_Toc189836560"/>
      <w:r w:rsidRPr="009807DE">
        <w:t>COMUNICAZIONI  DEL COMITATO REGIONALE MARCHE</w:t>
      </w:r>
      <w:bookmarkEnd w:id="81"/>
      <w:bookmarkEnd w:id="82"/>
    </w:p>
    <w:p w14:paraId="0D39294C" w14:textId="77777777" w:rsidR="00CB6C04" w:rsidRDefault="00CB6C04" w:rsidP="00CC0C78">
      <w:pPr>
        <w:pStyle w:val="A117gare"/>
      </w:pPr>
    </w:p>
    <w:p w14:paraId="2B9F9691" w14:textId="7777777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</w:pPr>
    </w:p>
    <w:p w14:paraId="28EB9013" w14:textId="5BA031B3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</w:pP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 xml:space="preserve">RIUNIONE DEL CONSIGLIO DIRETTIVO N. 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9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 xml:space="preserve">  DEL 0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6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>.0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2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>.202</w:t>
      </w:r>
      <w:r w:rsidRPr="00EE165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5</w:t>
      </w:r>
    </w:p>
    <w:p w14:paraId="7002FB2C" w14:textId="77777777" w:rsidR="00EE1651" w:rsidRPr="00EE1651" w:rsidRDefault="00EE1651" w:rsidP="00EE165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E1651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EE1651">
        <w:rPr>
          <w:rFonts w:ascii="Arial" w:hAnsi="Arial" w:cs="Arial"/>
          <w:color w:val="17365D" w:themeColor="text2" w:themeShade="BF"/>
          <w:sz w:val="22"/>
          <w:szCs w:val="22"/>
        </w:rPr>
        <w:t xml:space="preserve">: Panichi (Presidente), Arriva, Battistini, Capretti, Colò, Mughetti, Salvoni, Scarpini, </w:t>
      </w:r>
      <w:proofErr w:type="spellStart"/>
      <w:r w:rsidRPr="00EE1651">
        <w:rPr>
          <w:rFonts w:ascii="Arial" w:hAnsi="Arial" w:cs="Arial"/>
          <w:color w:val="17365D" w:themeColor="text2" w:themeShade="BF"/>
          <w:sz w:val="22"/>
          <w:szCs w:val="22"/>
        </w:rPr>
        <w:t>Schippa</w:t>
      </w:r>
      <w:proofErr w:type="spellEnd"/>
      <w:r w:rsidRPr="00EE1651">
        <w:rPr>
          <w:rFonts w:ascii="Arial" w:hAnsi="Arial" w:cs="Arial"/>
          <w:color w:val="17365D" w:themeColor="text2" w:themeShade="BF"/>
          <w:sz w:val="22"/>
          <w:szCs w:val="22"/>
        </w:rPr>
        <w:t>, Mancinelli (CF), Castellana (</w:t>
      </w:r>
      <w:proofErr w:type="spellStart"/>
      <w:r w:rsidRPr="00EE1651">
        <w:rPr>
          <w:rFonts w:ascii="Arial" w:hAnsi="Arial" w:cs="Arial"/>
          <w:color w:val="17365D" w:themeColor="text2" w:themeShade="BF"/>
          <w:sz w:val="22"/>
          <w:szCs w:val="22"/>
        </w:rPr>
        <w:t>Segr</w:t>
      </w:r>
      <w:proofErr w:type="spellEnd"/>
      <w:r w:rsidRPr="00EE1651">
        <w:rPr>
          <w:rFonts w:ascii="Arial" w:hAnsi="Arial" w:cs="Arial"/>
          <w:color w:val="17365D" w:themeColor="text2" w:themeShade="BF"/>
          <w:sz w:val="22"/>
          <w:szCs w:val="22"/>
        </w:rPr>
        <w:t>.), Marziali (SGS)</w:t>
      </w:r>
    </w:p>
    <w:p w14:paraId="00CB5816" w14:textId="77777777" w:rsidR="00340FB2" w:rsidRPr="00EE1651" w:rsidRDefault="00340FB2" w:rsidP="00CC0C78">
      <w:pPr>
        <w:pStyle w:val="A117gare"/>
        <w:rPr>
          <w:color w:val="17365D" w:themeColor="text2" w:themeShade="BF"/>
        </w:rPr>
      </w:pPr>
    </w:p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012E715" w14:textId="77777777" w:rsidR="00EE1651" w:rsidRDefault="00EE1651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6371476E" w14:textId="74B4250A" w:rsidR="004849B6" w:rsidRPr="00766C27" w:rsidRDefault="004849B6" w:rsidP="004849B6">
      <w:pPr>
        <w:pStyle w:val="1-aaA111"/>
      </w:pPr>
      <w:bookmarkStart w:id="83" w:name="_Toc183420495"/>
      <w:bookmarkStart w:id="84" w:name="_Toc187417821"/>
      <w:bookmarkStart w:id="85" w:name="_Toc188457001"/>
      <w:bookmarkStart w:id="86" w:name="_Toc189836561"/>
      <w:bookmarkStart w:id="87" w:name="_Hlk183161380"/>
      <w:r>
        <w:t>3.</w:t>
      </w:r>
      <w:r w:rsidR="00E54C37">
        <w:t>1</w:t>
      </w:r>
      <w:r>
        <w:t>.- SPORTELLO DELLE SOCIETA’</w:t>
      </w:r>
      <w:bookmarkEnd w:id="83"/>
      <w:bookmarkEnd w:id="84"/>
      <w:bookmarkEnd w:id="85"/>
      <w:bookmarkEnd w:id="86"/>
    </w:p>
    <w:bookmarkEnd w:id="87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27960409" w14:textId="77777777" w:rsidR="00EE1651" w:rsidRDefault="00EE1651" w:rsidP="00585448">
      <w:pPr>
        <w:pStyle w:val="A117gare"/>
        <w:rPr>
          <w:noProof/>
        </w:rPr>
      </w:pPr>
    </w:p>
    <w:p w14:paraId="5AB40D2C" w14:textId="16C2BA8C" w:rsidR="00EE1651" w:rsidRPr="00766C27" w:rsidRDefault="00EE1651" w:rsidP="00EE1651">
      <w:pPr>
        <w:pStyle w:val="1-aaA111"/>
      </w:pPr>
      <w:bookmarkStart w:id="88" w:name="_Toc189836562"/>
      <w:r>
        <w:t>3.2.- SVINCOLI EX ART. 117 BIS NOIF</w:t>
      </w:r>
      <w:bookmarkEnd w:id="88"/>
    </w:p>
    <w:p w14:paraId="5D5C88CB" w14:textId="7777777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761B479B" w14:textId="663A040A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31.01.2025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9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83"/>
        <w:gridCol w:w="1318"/>
        <w:gridCol w:w="1182"/>
        <w:gridCol w:w="3286"/>
      </w:tblGrid>
      <w:tr w:rsidR="00EE1651" w:rsidRPr="00EE1651" w14:paraId="31C9FA37" w14:textId="77777777" w:rsidTr="002E0E8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70F2E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1394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1F3A0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1950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0A40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EE1651" w:rsidRPr="00EE1651" w14:paraId="581B6236" w14:textId="77777777" w:rsidTr="002E0E8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D5F7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3509287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313B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EL JALLALI ABDULMALEK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8FBB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13.12.2004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D6F9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1610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C05C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ALMAJUVENTUS FANO 1906 SRL</w:t>
            </w:r>
          </w:p>
        </w:tc>
      </w:tr>
      <w:tr w:rsidR="00EE1651" w:rsidRPr="00EE1651" w14:paraId="41D2A7A0" w14:textId="77777777" w:rsidTr="002E0E8E">
        <w:tc>
          <w:tcPr>
            <w:tcW w:w="1264" w:type="dxa"/>
          </w:tcPr>
          <w:p w14:paraId="2D9394D3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3957289</w:t>
            </w:r>
          </w:p>
        </w:tc>
        <w:tc>
          <w:tcPr>
            <w:tcW w:w="2717" w:type="dxa"/>
          </w:tcPr>
          <w:p w14:paraId="11C12903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PIERINI MARCO</w:t>
            </w:r>
          </w:p>
        </w:tc>
        <w:tc>
          <w:tcPr>
            <w:tcW w:w="1272" w:type="dxa"/>
          </w:tcPr>
          <w:p w14:paraId="3A4F2112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07.12.1989</w:t>
            </w:r>
          </w:p>
        </w:tc>
        <w:tc>
          <w:tcPr>
            <w:tcW w:w="1182" w:type="dxa"/>
          </w:tcPr>
          <w:p w14:paraId="08B4863C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938405</w:t>
            </w:r>
          </w:p>
        </w:tc>
        <w:tc>
          <w:tcPr>
            <w:tcW w:w="3477" w:type="dxa"/>
          </w:tcPr>
          <w:p w14:paraId="108E6558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MONTE SAN PIETRANGELI</w:t>
            </w:r>
          </w:p>
        </w:tc>
      </w:tr>
    </w:tbl>
    <w:p w14:paraId="497589FA" w14:textId="7777777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984EA50" w14:textId="4B1DB04A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</w:t>
      </w:r>
    </w:p>
    <w:p w14:paraId="3D3B2864" w14:textId="49951853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04.02.2025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9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91"/>
        <w:gridCol w:w="1318"/>
        <w:gridCol w:w="1182"/>
        <w:gridCol w:w="3277"/>
      </w:tblGrid>
      <w:tr w:rsidR="00EE1651" w:rsidRPr="00EE1651" w14:paraId="47421C5D" w14:textId="77777777" w:rsidTr="002E0E8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65BD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0BC3B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0298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4EEB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27512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EE1651" w:rsidRPr="00EE1651" w14:paraId="33C3257C" w14:textId="77777777" w:rsidTr="002E0E8E">
        <w:tc>
          <w:tcPr>
            <w:tcW w:w="1264" w:type="dxa"/>
          </w:tcPr>
          <w:p w14:paraId="4E46FA0B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6587936</w:t>
            </w:r>
          </w:p>
        </w:tc>
        <w:tc>
          <w:tcPr>
            <w:tcW w:w="2717" w:type="dxa"/>
          </w:tcPr>
          <w:p w14:paraId="13F3652B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MONTEVERDE FILIPPO</w:t>
            </w:r>
          </w:p>
        </w:tc>
        <w:tc>
          <w:tcPr>
            <w:tcW w:w="1272" w:type="dxa"/>
          </w:tcPr>
          <w:p w14:paraId="7B7CEF0B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16.08.2003</w:t>
            </w:r>
          </w:p>
        </w:tc>
        <w:tc>
          <w:tcPr>
            <w:tcW w:w="1182" w:type="dxa"/>
          </w:tcPr>
          <w:p w14:paraId="02EB83B1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914016</w:t>
            </w:r>
          </w:p>
        </w:tc>
        <w:tc>
          <w:tcPr>
            <w:tcW w:w="3477" w:type="dxa"/>
          </w:tcPr>
          <w:p w14:paraId="2027D92C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MONTEMILONE POLLENZA</w:t>
            </w:r>
          </w:p>
        </w:tc>
      </w:tr>
      <w:tr w:rsidR="00EE1651" w:rsidRPr="00EE1651" w14:paraId="0F2C6E54" w14:textId="77777777" w:rsidTr="002E0E8E">
        <w:tc>
          <w:tcPr>
            <w:tcW w:w="1264" w:type="dxa"/>
          </w:tcPr>
          <w:p w14:paraId="6081CEE0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5567590</w:t>
            </w:r>
          </w:p>
        </w:tc>
        <w:tc>
          <w:tcPr>
            <w:tcW w:w="2717" w:type="dxa"/>
          </w:tcPr>
          <w:p w14:paraId="6EEA567E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BRUSCHI ALESSANDRO</w:t>
            </w:r>
          </w:p>
        </w:tc>
        <w:tc>
          <w:tcPr>
            <w:tcW w:w="1272" w:type="dxa"/>
          </w:tcPr>
          <w:p w14:paraId="2F0507ED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22.07.1983</w:t>
            </w:r>
          </w:p>
        </w:tc>
        <w:tc>
          <w:tcPr>
            <w:tcW w:w="1182" w:type="dxa"/>
          </w:tcPr>
          <w:p w14:paraId="6F0DD527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947630</w:t>
            </w:r>
          </w:p>
        </w:tc>
        <w:tc>
          <w:tcPr>
            <w:tcW w:w="3477" w:type="dxa"/>
          </w:tcPr>
          <w:p w14:paraId="00B73301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GIOVANILE NICOLO CESEL</w:t>
            </w:r>
          </w:p>
        </w:tc>
      </w:tr>
    </w:tbl>
    <w:p w14:paraId="36915280" w14:textId="77777777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7AB3482" w14:textId="3E0A223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</w:t>
      </w:r>
    </w:p>
    <w:p w14:paraId="0016D082" w14:textId="4D00EDAF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EE165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06.02.2025</w:t>
      </w:r>
      <w:r w:rsidRPr="00EE165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9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80"/>
        <w:gridCol w:w="1318"/>
        <w:gridCol w:w="1182"/>
        <w:gridCol w:w="3288"/>
      </w:tblGrid>
      <w:tr w:rsidR="00EE1651" w:rsidRPr="00EE1651" w14:paraId="0E607EE5" w14:textId="77777777" w:rsidTr="002E0E8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B87D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73BCC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E4EF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74B3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C2A1" w14:textId="77777777" w:rsidR="00EE1651" w:rsidRPr="00EE1651" w:rsidRDefault="00EE1651" w:rsidP="00EE1651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165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EE1651" w:rsidRPr="00EE1651" w14:paraId="1D8DB66A" w14:textId="77777777" w:rsidTr="002E0E8E">
        <w:tc>
          <w:tcPr>
            <w:tcW w:w="1264" w:type="dxa"/>
          </w:tcPr>
          <w:p w14:paraId="26F0D9F4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4469472</w:t>
            </w:r>
          </w:p>
        </w:tc>
        <w:tc>
          <w:tcPr>
            <w:tcW w:w="2717" w:type="dxa"/>
          </w:tcPr>
          <w:p w14:paraId="00E6396A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DAMIANI MATTEO</w:t>
            </w:r>
          </w:p>
        </w:tc>
        <w:tc>
          <w:tcPr>
            <w:tcW w:w="1272" w:type="dxa"/>
          </w:tcPr>
          <w:p w14:paraId="1B354DD5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28.01.1992</w:t>
            </w:r>
          </w:p>
        </w:tc>
        <w:tc>
          <w:tcPr>
            <w:tcW w:w="1182" w:type="dxa"/>
          </w:tcPr>
          <w:p w14:paraId="66F7B24E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943036</w:t>
            </w:r>
          </w:p>
        </w:tc>
        <w:tc>
          <w:tcPr>
            <w:tcW w:w="3477" w:type="dxa"/>
          </w:tcPr>
          <w:p w14:paraId="47803C14" w14:textId="77777777" w:rsidR="00EE1651" w:rsidRPr="00EE1651" w:rsidRDefault="00EE1651" w:rsidP="00EE1651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165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ACQUAVIVA CALCIO</w:t>
            </w:r>
          </w:p>
        </w:tc>
      </w:tr>
    </w:tbl>
    <w:p w14:paraId="609BD09B" w14:textId="77777777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549EAAD1" w14:textId="7777777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1EC7BF92" w14:textId="77777777" w:rsid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48C2E909" w14:textId="34A0B133" w:rsidR="00EE1651" w:rsidRPr="00766C27" w:rsidRDefault="00EE1651" w:rsidP="00EE1651">
      <w:pPr>
        <w:pStyle w:val="1-aaA111"/>
      </w:pPr>
      <w:bookmarkStart w:id="89" w:name="_Toc189836563"/>
      <w:r>
        <w:t>3.3.- AUTORIZZAZIONE EX ART. 34/3 N.O.I.F.</w:t>
      </w:r>
      <w:bookmarkEnd w:id="89"/>
    </w:p>
    <w:p w14:paraId="40A22509" w14:textId="77777777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265E0264" w14:textId="760583B9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1651">
        <w:rPr>
          <w:rFonts w:ascii="Arial" w:hAnsi="Arial"/>
          <w:noProof/>
          <w:color w:val="17365D" w:themeColor="text2" w:themeShade="BF"/>
          <w:sz w:val="22"/>
          <w:lang w:eastAsia="en-US"/>
        </w:rPr>
        <w:t>V</w:t>
      </w:r>
      <w:r w:rsidRPr="00EE165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ista la certificazione presentata in conformità all’art. 34/3 delle N.O.I.F. si concede l’autorizzazione, prevista al compimento del 14° anno di età per le calciatrici e al 15° anno di età per i calciatori, al</w:t>
      </w:r>
      <w:r w:rsidRPr="00EE165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EE165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EE1651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EE165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EE1651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7E57333B" w14:textId="77777777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7F8E7BA2" w14:textId="19DA1B6F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QUARANTINI LORENZO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nato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02.12.2009</w:t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700.092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C.U.S. ANCONA</w:t>
      </w:r>
    </w:p>
    <w:p w14:paraId="1829F6BB" w14:textId="48E73AE5" w:rsidR="00EE1651" w:rsidRPr="00EE1651" w:rsidRDefault="00EE1651" w:rsidP="00EE165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LESKAJ LORENA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nata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08.08.2010</w:t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948.461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EE165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A.S.D. C.F. MACERATESE A.S.D.</w:t>
      </w:r>
    </w:p>
    <w:p w14:paraId="612E770A" w14:textId="77777777" w:rsidR="00357386" w:rsidRDefault="00357386" w:rsidP="00585448">
      <w:pPr>
        <w:pStyle w:val="A117gare"/>
        <w:rPr>
          <w:noProof/>
        </w:rPr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0" w:name="_Toc188457002"/>
      <w:bookmarkStart w:id="91" w:name="_Toc189836564"/>
      <w:r w:rsidRPr="009807DE">
        <w:t>COMUNICAZIONI DELLA DELEGAZIONE PROVINCIALE</w:t>
      </w:r>
      <w:bookmarkEnd w:id="90"/>
      <w:bookmarkEnd w:id="91"/>
    </w:p>
    <w:p w14:paraId="293710C4" w14:textId="77777777" w:rsidR="00333CBF" w:rsidRDefault="00333CBF" w:rsidP="00333CBF">
      <w:pPr>
        <w:pStyle w:val="A117gare"/>
      </w:pPr>
    </w:p>
    <w:p w14:paraId="49212087" w14:textId="77777777" w:rsidR="00285BA1" w:rsidRDefault="00285BA1" w:rsidP="00285BA1">
      <w:pPr>
        <w:pStyle w:val="A117gare"/>
      </w:pPr>
    </w:p>
    <w:p w14:paraId="66EE11DC" w14:textId="736627AF" w:rsidR="00D05C8F" w:rsidRPr="00A51AFB" w:rsidRDefault="00D05C8F" w:rsidP="00D05C8F">
      <w:pPr>
        <w:pStyle w:val="1-aaA111"/>
      </w:pPr>
      <w:r w:rsidRPr="00A51AFB">
        <w:t xml:space="preserve">  </w:t>
      </w:r>
      <w:bookmarkStart w:id="92" w:name="_Toc189836565"/>
      <w:r w:rsidRPr="00A51AFB">
        <w:t>4.</w:t>
      </w:r>
      <w:r>
        <w:t>1</w:t>
      </w:r>
      <w:r w:rsidRPr="00A51AFB">
        <w:t xml:space="preserve">.– </w:t>
      </w:r>
      <w:r>
        <w:t xml:space="preserve">tornei primaverili pulcini - </w:t>
      </w:r>
      <w:r w:rsidR="00ED4538">
        <w:t>CALENDARI</w:t>
      </w:r>
      <w:bookmarkEnd w:id="92"/>
    </w:p>
    <w:p w14:paraId="66BFCB7B" w14:textId="77777777" w:rsidR="00D05C8F" w:rsidRDefault="00D05C8F" w:rsidP="00285BA1">
      <w:pPr>
        <w:pStyle w:val="A117gare"/>
      </w:pPr>
    </w:p>
    <w:p w14:paraId="559A4264" w14:textId="77777777" w:rsidR="00D05C8F" w:rsidRDefault="00D05C8F" w:rsidP="00285BA1">
      <w:pPr>
        <w:pStyle w:val="A117gare"/>
      </w:pPr>
    </w:p>
    <w:p w14:paraId="4C5FA69A" w14:textId="7AAA61C8" w:rsidR="001F2876" w:rsidRDefault="00ED4538" w:rsidP="00ED4538">
      <w:pPr>
        <w:pStyle w:val="A119"/>
      </w:pPr>
      <w:r>
        <w:t>Allegati al presente C.U. vengono pubblicati i seguenti calendari dei Tornei indicati in oggetto:</w:t>
      </w:r>
    </w:p>
    <w:p w14:paraId="4F5F7450" w14:textId="11B274FD" w:rsidR="00ED4538" w:rsidRDefault="00ED4538" w:rsidP="00ED4538">
      <w:pPr>
        <w:pStyle w:val="A119"/>
        <w:numPr>
          <w:ilvl w:val="0"/>
          <w:numId w:val="18"/>
        </w:numPr>
      </w:pPr>
      <w:r>
        <w:t>Calendario Torneo Primavera Pulcini 2° Anno – Girone A</w:t>
      </w:r>
    </w:p>
    <w:p w14:paraId="67B0488E" w14:textId="05CE424E" w:rsidR="00ED4538" w:rsidRDefault="00ED4538" w:rsidP="00ED4538">
      <w:pPr>
        <w:pStyle w:val="A119"/>
        <w:numPr>
          <w:ilvl w:val="0"/>
          <w:numId w:val="18"/>
        </w:numPr>
      </w:pPr>
      <w:r>
        <w:t>Calendario Torneo Primavera Pulcini 1° Anno – Girone A</w:t>
      </w:r>
    </w:p>
    <w:p w14:paraId="70DC7089" w14:textId="3126CCA5" w:rsidR="00ED4538" w:rsidRDefault="00ED4538" w:rsidP="00ED4538">
      <w:pPr>
        <w:pStyle w:val="A119"/>
        <w:numPr>
          <w:ilvl w:val="0"/>
          <w:numId w:val="18"/>
        </w:numPr>
      </w:pPr>
      <w:r>
        <w:t>Calendario Torneo Primavera Pulcini 1° Anno – Girone B</w:t>
      </w:r>
    </w:p>
    <w:p w14:paraId="53D628C3" w14:textId="0598A889" w:rsidR="00ED4538" w:rsidRDefault="00ED4538" w:rsidP="00ED4538">
      <w:pPr>
        <w:pStyle w:val="A119"/>
        <w:numPr>
          <w:ilvl w:val="0"/>
          <w:numId w:val="18"/>
        </w:numPr>
      </w:pPr>
      <w:r>
        <w:t>Calendario Torneo Primavera Pulcini Misti – Girone A</w:t>
      </w:r>
    </w:p>
    <w:p w14:paraId="59E69761" w14:textId="35B54158" w:rsidR="00ED4538" w:rsidRDefault="00ED4538" w:rsidP="00ED4538">
      <w:pPr>
        <w:pStyle w:val="A119"/>
        <w:numPr>
          <w:ilvl w:val="0"/>
          <w:numId w:val="18"/>
        </w:numPr>
      </w:pPr>
      <w:r>
        <w:t>Calendario Torneo Primavera Pulcini Misti – Girone B</w:t>
      </w:r>
    </w:p>
    <w:p w14:paraId="179A11AA" w14:textId="77777777" w:rsidR="002F7051" w:rsidRDefault="002F7051" w:rsidP="002F7051">
      <w:pPr>
        <w:pStyle w:val="A119"/>
      </w:pPr>
    </w:p>
    <w:p w14:paraId="25C1E4A5" w14:textId="77777777" w:rsidR="002F7051" w:rsidRDefault="002F7051" w:rsidP="002F7051">
      <w:pPr>
        <w:pStyle w:val="A119"/>
      </w:pPr>
    </w:p>
    <w:p w14:paraId="5C778AB4" w14:textId="711107A9" w:rsidR="002F7051" w:rsidRPr="002F7051" w:rsidRDefault="002F7051" w:rsidP="002F7051">
      <w:pPr>
        <w:pStyle w:val="1-aaA111"/>
      </w:pPr>
      <w:r w:rsidRPr="00A51AFB">
        <w:t xml:space="preserve">  </w:t>
      </w:r>
      <w:bookmarkStart w:id="93" w:name="_Toc189836566"/>
      <w:r w:rsidRPr="00A51AFB">
        <w:t>4.</w:t>
      </w:r>
      <w:r>
        <w:t>2</w:t>
      </w:r>
      <w:r w:rsidRPr="00A51AFB">
        <w:t xml:space="preserve">.– </w:t>
      </w:r>
      <w:r>
        <w:t>torneO primaverilE PRIMI CALCI – SQUADRE ISCRITTE</w:t>
      </w:r>
      <w:bookmarkEnd w:id="93"/>
    </w:p>
    <w:p w14:paraId="4C25C823" w14:textId="77777777" w:rsidR="002F7051" w:rsidRDefault="002F7051" w:rsidP="002F7051">
      <w:pPr>
        <w:pStyle w:val="A119"/>
      </w:pPr>
    </w:p>
    <w:p w14:paraId="5D8381CD" w14:textId="71340A44" w:rsidR="008311B3" w:rsidRDefault="002F7051" w:rsidP="002F7051">
      <w:pPr>
        <w:pStyle w:val="A119"/>
      </w:pPr>
      <w:r>
        <w:t>Di seguito si pubblica l’elenco delle squadre iscritte al presente Torneo primaverile:</w:t>
      </w:r>
    </w:p>
    <w:p w14:paraId="26D481C9" w14:textId="77777777" w:rsidR="002F7051" w:rsidRDefault="002F7051" w:rsidP="002F7051">
      <w:pPr>
        <w:pStyle w:val="A119"/>
      </w:pPr>
    </w:p>
    <w:p w14:paraId="6E63E743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943111  SSDARL ATL. CALCIO P.S. ELPIDIO     </w:t>
      </w:r>
    </w:p>
    <w:p w14:paraId="09ABE852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935626  C.S.   BORGO ROSSELLI A.S.D.        </w:t>
      </w:r>
    </w:p>
    <w:p w14:paraId="22FC4E1C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 69883  A.S.D. CAMPIGLIONE CALCIO           </w:t>
      </w:r>
    </w:p>
    <w:p w14:paraId="444D441D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176447  sq.B   CAMPIGLIONE CALCIO   SQ.B    </w:t>
      </w:r>
    </w:p>
    <w:p w14:paraId="633AF25C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932775  A.F.C. FERMO SSD ARL                </w:t>
      </w:r>
    </w:p>
    <w:p w14:paraId="6770ADDA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181606  sq.B   FERMO SSD ARL        SQ.B    </w:t>
      </w:r>
    </w:p>
    <w:p w14:paraId="68CA7CC1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 32090  S.S.D. MONTEGIORGIO CALCIO A.R.L    </w:t>
      </w:r>
    </w:p>
    <w:p w14:paraId="3B20DBEB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951552  A.S.D. POLISPORTIVA ALTIDONA        </w:t>
      </w:r>
    </w:p>
    <w:p w14:paraId="76A19E1C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181987  sq.B   POLISPORTIVA ALTIDONASQ.B    </w:t>
      </w:r>
    </w:p>
    <w:p w14:paraId="313B8CE9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952822  A.S.D. REAL ELPIDIENSE CALCIO       </w:t>
      </w:r>
    </w:p>
    <w:p w14:paraId="5499A07C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 31260  A.S.D. SAN MARCO                    </w:t>
      </w:r>
    </w:p>
    <w:p w14:paraId="24AE86B9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 75969  U.S.D. SANGIORGESE M.RUBBIANESE     </w:t>
      </w:r>
    </w:p>
    <w:p w14:paraId="56731A3B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206460  POL.D. SPES VALDASO 1993            </w:t>
      </w:r>
    </w:p>
    <w:p w14:paraId="18C23E06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204353  A.S.D. U.MANDOLESI                  </w:t>
      </w:r>
    </w:p>
    <w:p w14:paraId="6ED237EE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180126  sq.B   U.MANDOLESI          SQ.B    </w:t>
      </w:r>
    </w:p>
    <w:p w14:paraId="11B897CE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943458  A.S.D. U.S. PEDASO CAMPOFILONE      </w:t>
      </w:r>
    </w:p>
    <w:p w14:paraId="71A47481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916000  A.S.D. UNION CALCIO S.G.            </w:t>
      </w:r>
    </w:p>
    <w:p w14:paraId="4D165B52" w14:textId="77777777" w:rsidR="002F7051" w:rsidRPr="006D50C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953911  A.S.D. USA FERMO 2021               </w:t>
      </w:r>
    </w:p>
    <w:p w14:paraId="6DBA2656" w14:textId="77777777" w:rsidR="002F7051" w:rsidRDefault="002F7051" w:rsidP="002F7051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6D50C1">
        <w:rPr>
          <w:rFonts w:ascii="Consolas" w:hAnsi="Consolas"/>
          <w:sz w:val="22"/>
          <w:szCs w:val="22"/>
        </w:rPr>
        <w:t xml:space="preserve">     938228  A.S.D. VEREGRENSE CALCIO   </w:t>
      </w:r>
    </w:p>
    <w:p w14:paraId="78403B25" w14:textId="77777777" w:rsidR="002F7051" w:rsidRDefault="002F7051" w:rsidP="002F7051">
      <w:pPr>
        <w:pStyle w:val="A119"/>
      </w:pPr>
    </w:p>
    <w:p w14:paraId="042CE6BC" w14:textId="07B04E86" w:rsidR="00B62556" w:rsidRDefault="00B62556" w:rsidP="002F7051">
      <w:pPr>
        <w:pStyle w:val="A119"/>
      </w:pPr>
      <w:r>
        <w:t>Si conferma che l’attività</w:t>
      </w:r>
      <w:r w:rsidR="00743D35">
        <w:t xml:space="preserve"> primi calci avrà inizio il 23/02/2025.</w:t>
      </w:r>
    </w:p>
    <w:p w14:paraId="39892C60" w14:textId="77777777" w:rsidR="00743D35" w:rsidRDefault="00743D35" w:rsidP="002F7051">
      <w:pPr>
        <w:pStyle w:val="A119"/>
      </w:pPr>
    </w:p>
    <w:p w14:paraId="7932462E" w14:textId="77777777" w:rsidR="0070678B" w:rsidRDefault="0070678B" w:rsidP="0070678B">
      <w:pPr>
        <w:pStyle w:val="A117gare"/>
      </w:pPr>
    </w:p>
    <w:p w14:paraId="49F62481" w14:textId="77777777" w:rsidR="0070678B" w:rsidRDefault="0070678B" w:rsidP="0070678B">
      <w:pPr>
        <w:pStyle w:val="A117gare"/>
      </w:pPr>
    </w:p>
    <w:p w14:paraId="28B723F1" w14:textId="5E8E795A" w:rsidR="004849B6" w:rsidRPr="00247B85" w:rsidRDefault="004849B6" w:rsidP="004849B6">
      <w:pPr>
        <w:pStyle w:val="1-aaA111"/>
      </w:pPr>
      <w:bookmarkStart w:id="94" w:name="_Toc183014725"/>
      <w:bookmarkStart w:id="95" w:name="_Toc183420500"/>
      <w:bookmarkStart w:id="96" w:name="_Toc187417827"/>
      <w:bookmarkStart w:id="97" w:name="_Toc188457006"/>
      <w:bookmarkStart w:id="98" w:name="_Toc189836567"/>
      <w:r w:rsidRPr="00247B85">
        <w:t>4.</w:t>
      </w:r>
      <w:r w:rsidR="002F7051">
        <w:t>3</w:t>
      </w:r>
      <w:r w:rsidRPr="00247B85">
        <w:t>.– TESSERAMENTI S.G.S. - CARTELLINI</w:t>
      </w:r>
      <w:bookmarkEnd w:id="94"/>
      <w:bookmarkEnd w:id="95"/>
      <w:bookmarkEnd w:id="96"/>
      <w:bookmarkEnd w:id="97"/>
      <w:bookmarkEnd w:id="98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77777777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05D0AF34" w14:textId="3E27B795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E1E173C" w14:textId="6A57E35B" w:rsidR="00325548" w:rsidRPr="00247B85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1A0F828" w14:textId="72CFD677" w:rsidR="004849B6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</w:t>
      </w:r>
    </w:p>
    <w:p w14:paraId="4727B193" w14:textId="0272EAF1" w:rsidR="0028406A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816E5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F13FB34" w14:textId="77777777" w:rsidR="006014E7" w:rsidRDefault="006014E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F52DE7" w14:textId="77777777" w:rsidR="00047467" w:rsidRDefault="00047467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183B6C19" w:rsidR="00047467" w:rsidRPr="00A51AFB" w:rsidRDefault="00047467" w:rsidP="00047467">
      <w:pPr>
        <w:pStyle w:val="1-aaA111"/>
      </w:pPr>
      <w:bookmarkStart w:id="99" w:name="_Toc183420501"/>
      <w:r w:rsidRPr="00A51AFB">
        <w:t xml:space="preserve">  </w:t>
      </w:r>
      <w:bookmarkStart w:id="100" w:name="_Toc188457004"/>
      <w:bookmarkStart w:id="101" w:name="_Toc189836568"/>
      <w:r w:rsidRPr="00A51AFB">
        <w:t>4.</w:t>
      </w:r>
      <w:r w:rsidR="00B62556">
        <w:t>4</w:t>
      </w:r>
      <w:r w:rsidRPr="00A51AFB">
        <w:t>.– orario apertura AL PUBBLICO della Delegazione Provinciale</w:t>
      </w:r>
      <w:bookmarkEnd w:id="99"/>
      <w:bookmarkEnd w:id="100"/>
      <w:bookmarkEnd w:id="101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A94E777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329E305" w14:textId="77777777" w:rsidR="00137860" w:rsidRDefault="00137860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2" w:name="_Toc188457007"/>
      <w:bookmarkStart w:id="103" w:name="_Toc189836569"/>
      <w:r>
        <w:t>attività AGONISTICA</w:t>
      </w:r>
      <w:bookmarkEnd w:id="102"/>
      <w:bookmarkEnd w:id="103"/>
    </w:p>
    <w:p w14:paraId="0D58C49B" w14:textId="77777777" w:rsidR="00C40A7B" w:rsidRDefault="00C40A7B" w:rsidP="006059DC">
      <w:pPr>
        <w:pStyle w:val="A117gare"/>
      </w:pPr>
    </w:p>
    <w:p w14:paraId="04CDE5E1" w14:textId="77777777" w:rsidR="00340FB2" w:rsidRDefault="00340FB2" w:rsidP="006059DC">
      <w:pPr>
        <w:pStyle w:val="A117gare"/>
      </w:pPr>
    </w:p>
    <w:p w14:paraId="35C0E803" w14:textId="77777777" w:rsidR="00137860" w:rsidRDefault="00137860" w:rsidP="006059DC">
      <w:pPr>
        <w:pStyle w:val="A117gare"/>
      </w:pPr>
    </w:p>
    <w:p w14:paraId="786E000A" w14:textId="77777777" w:rsidR="00137860" w:rsidRDefault="00137860" w:rsidP="006059DC">
      <w:pPr>
        <w:pStyle w:val="A117gare"/>
      </w:pPr>
    </w:p>
    <w:p w14:paraId="50E341DD" w14:textId="77777777" w:rsidR="00137860" w:rsidRDefault="00137860" w:rsidP="006059DC">
      <w:pPr>
        <w:pStyle w:val="A117gare"/>
      </w:pPr>
    </w:p>
    <w:p w14:paraId="62FA00FC" w14:textId="3CC67863" w:rsidR="00CA3C20" w:rsidRPr="00DE01B3" w:rsidRDefault="00CA3C20" w:rsidP="00CA3C20">
      <w:pPr>
        <w:pStyle w:val="Comunicato0"/>
        <w:rPr>
          <w:color w:val="002060"/>
          <w:szCs w:val="30"/>
        </w:rPr>
      </w:pPr>
      <w:bookmarkStart w:id="104" w:name="_Toc189836570"/>
      <w:r>
        <w:rPr>
          <w:color w:val="002060"/>
          <w:szCs w:val="30"/>
        </w:rPr>
        <w:t>COPPA MARCHE SECONDA CATEGORIA</w:t>
      </w:r>
      <w:bookmarkEnd w:id="104"/>
    </w:p>
    <w:p w14:paraId="34C80AC5" w14:textId="77777777" w:rsidR="00CA3C20" w:rsidRDefault="00CA3C20" w:rsidP="006059DC">
      <w:pPr>
        <w:pStyle w:val="A117gare"/>
      </w:pPr>
    </w:p>
    <w:p w14:paraId="2EA7E144" w14:textId="77777777" w:rsidR="00137860" w:rsidRDefault="00137860" w:rsidP="0014073C">
      <w:pPr>
        <w:pStyle w:val="1AB"/>
      </w:pPr>
    </w:p>
    <w:p w14:paraId="231DF7D5" w14:textId="43F52561" w:rsidR="00CA3C20" w:rsidRDefault="0014073C" w:rsidP="0014073C">
      <w:pPr>
        <w:pStyle w:val="1AB"/>
      </w:pPr>
      <w:r>
        <w:lastRenderedPageBreak/>
        <w:t>QUARTI DI FINALE</w:t>
      </w:r>
    </w:p>
    <w:p w14:paraId="7B93F487" w14:textId="201321AD" w:rsidR="0014073C" w:rsidRDefault="0014073C" w:rsidP="0014073C">
      <w:pPr>
        <w:pStyle w:val="A117gare"/>
        <w:spacing w:line="240" w:lineRule="auto"/>
        <w:jc w:val="center"/>
      </w:pPr>
      <w:r w:rsidRPr="003D6618">
        <w:rPr>
          <w:rStyle w:val="A120"/>
        </w:rPr>
        <w:t>PROGRAMMA GARE</w:t>
      </w:r>
    </w:p>
    <w:p w14:paraId="4E0C521C" w14:textId="064E7D5D" w:rsidR="00CA3C20" w:rsidRPr="00CA3C20" w:rsidRDefault="00CA3C20" w:rsidP="00CA3C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A3C2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Q3 - 1 Giornata</w:t>
      </w:r>
      <w:r w:rsidR="0014073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A3C20" w:rsidRPr="00CA3C20" w14:paraId="68A41943" w14:textId="77777777" w:rsidTr="00CA3C2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C8C0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39A8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9595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4DC4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53D5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0758" w14:textId="2F69DAA6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8333" w14:textId="22C88A7A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A3C20" w:rsidRPr="00CA3C20" w14:paraId="3A3674F0" w14:textId="77777777" w:rsidTr="00CA3C2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0218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3BFE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610E" w14:textId="77777777" w:rsidR="00CA3C20" w:rsidRPr="00F72CFD" w:rsidRDefault="00CA3C20" w:rsidP="00CA3C20">
            <w:pPr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3180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11/02/2025 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C60E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D6A9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E77D" w14:textId="243B8918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 xml:space="preserve">BORGO PERANZONI </w:t>
            </w:r>
          </w:p>
        </w:tc>
      </w:tr>
    </w:tbl>
    <w:p w14:paraId="5630DC73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2C6E3B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8DBA3B" w14:textId="046805FC" w:rsidR="00CA3C20" w:rsidRPr="00CA3C20" w:rsidRDefault="00CA3C20" w:rsidP="00CA3C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A3C2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Q4 - 1 Giornata</w:t>
      </w:r>
      <w:r w:rsidR="0014073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A3C20" w:rsidRPr="00CA3C20" w14:paraId="337C1201" w14:textId="77777777" w:rsidTr="00CA3C2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3961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372D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736C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A0F1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2BEC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C5A4" w14:textId="5F450075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F44C" w14:textId="399130F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A3C20" w:rsidRPr="00CA3C20" w14:paraId="07A359B5" w14:textId="77777777" w:rsidTr="00CA3C2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76B9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6030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E822" w14:textId="77777777" w:rsidR="00CA3C20" w:rsidRPr="00F72CFD" w:rsidRDefault="00CA3C20" w:rsidP="00CA3C20">
            <w:pPr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19E5" w14:textId="5EDDB556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 xml:space="preserve">12/02/2025 </w:t>
            </w:r>
            <w:r w:rsidR="00B62556">
              <w:rPr>
                <w:rStyle w:val="A118CLASSIFICHE"/>
                <w:rFonts w:eastAsiaTheme="minorEastAsia"/>
              </w:rPr>
              <w:t>20</w:t>
            </w:r>
            <w:r w:rsidRPr="00F72CFD">
              <w:rPr>
                <w:rStyle w:val="A118CLASSIFICHE"/>
                <w:rFonts w:eastAsiaTheme="minorEastAsia"/>
              </w:rPr>
              <w:t>:</w:t>
            </w:r>
            <w:r w:rsidR="00B62556">
              <w:rPr>
                <w:rStyle w:val="A118CLASSIFICHE"/>
                <w:rFonts w:eastAsiaTheme="minorEastAsia"/>
              </w:rPr>
              <w:t>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5336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232 CAMPO "BELVEDERE"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238B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SPINETOLI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7F08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VIA LEOPARDI</w:t>
            </w:r>
          </w:p>
        </w:tc>
      </w:tr>
    </w:tbl>
    <w:p w14:paraId="20B53BB7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D2AB8F" w14:textId="77777777" w:rsidR="00CA3C20" w:rsidRDefault="00CA3C20" w:rsidP="006059DC">
      <w:pPr>
        <w:pStyle w:val="A117gare"/>
      </w:pPr>
    </w:p>
    <w:p w14:paraId="7458F7A5" w14:textId="77777777" w:rsidR="0014073C" w:rsidRDefault="0014073C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5" w:name="_Toc187417830"/>
      <w:bookmarkStart w:id="106" w:name="_Toc188457009"/>
      <w:bookmarkStart w:id="107" w:name="_Toc189836571"/>
      <w:r>
        <w:rPr>
          <w:color w:val="002060"/>
          <w:szCs w:val="30"/>
        </w:rPr>
        <w:t>CAMPIONATO SECONDA CATEGORIA</w:t>
      </w:r>
      <w:bookmarkEnd w:id="105"/>
      <w:bookmarkEnd w:id="106"/>
      <w:bookmarkEnd w:id="107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4EBD2D5B" w14:textId="77777777" w:rsidR="0014073C" w:rsidRDefault="0014073C" w:rsidP="00B62556">
      <w:pPr>
        <w:pStyle w:val="A119"/>
        <w:rPr>
          <w:rFonts w:eastAsiaTheme="minorEastAsia"/>
        </w:rPr>
      </w:pPr>
    </w:p>
    <w:p w14:paraId="7E261047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82DDC84" w14:textId="4A81DED0" w:rsidR="00B23A10" w:rsidRPr="0014073C" w:rsidRDefault="004849B6" w:rsidP="0014073C">
      <w:pPr>
        <w:pStyle w:val="A119"/>
        <w:jc w:val="center"/>
      </w:pPr>
      <w:bookmarkStart w:id="108" w:name="_Hlk189645365"/>
      <w:r>
        <w:t>(d</w:t>
      </w:r>
      <w:r w:rsidR="008D3BAD">
        <w:t>a</w:t>
      </w:r>
      <w:r>
        <w:t>l</w:t>
      </w:r>
      <w:r w:rsidR="008D3BAD">
        <w:t xml:space="preserve"> </w:t>
      </w:r>
      <w:r w:rsidR="00411067">
        <w:t>08</w:t>
      </w:r>
      <w:r w:rsidR="008D3BAD">
        <w:t xml:space="preserve"> al</w:t>
      </w:r>
      <w:r>
        <w:t xml:space="preserve"> </w:t>
      </w:r>
      <w:r w:rsidR="00411067">
        <w:t>09</w:t>
      </w:r>
      <w:r>
        <w:t>/0</w:t>
      </w:r>
      <w:r w:rsidR="00411067">
        <w:t>2</w:t>
      </w:r>
      <w:r>
        <w:t>/2025)</w:t>
      </w:r>
      <w:bookmarkEnd w:id="108"/>
    </w:p>
    <w:p w14:paraId="482A7677" w14:textId="77777777" w:rsidR="00666BC8" w:rsidRPr="00666BC8" w:rsidRDefault="00666BC8" w:rsidP="00666BC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66BC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887"/>
        <w:gridCol w:w="1275"/>
        <w:gridCol w:w="1103"/>
      </w:tblGrid>
      <w:tr w:rsidR="00CA3C20" w:rsidRPr="00666BC8" w14:paraId="0435A618" w14:textId="77777777" w:rsidTr="00CA3C20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95D7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0E15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FF36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B4AD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26A3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3A99" w14:textId="4DBD0BF4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AAF7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66BC8" w:rsidRPr="00666BC8" w14:paraId="4587C70C" w14:textId="77777777" w:rsidTr="00CA3C20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1A17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154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A788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B23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EA5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C739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861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666BC8" w:rsidRPr="00666BC8" w14:paraId="55167813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004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C93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B8F0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C28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975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198 COMUNALE "VALENTINO MAZZOLA"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F11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EF9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DELLO STADIO</w:t>
            </w:r>
          </w:p>
        </w:tc>
      </w:tr>
      <w:tr w:rsidR="00666BC8" w:rsidRPr="00666BC8" w14:paraId="59955F80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480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B15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9DFD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DA0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7C8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157 COMUNALE "FRANCESCO EGIDI"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4645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AF6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SALVANO</w:t>
            </w:r>
          </w:p>
        </w:tc>
      </w:tr>
      <w:tr w:rsidR="00666BC8" w:rsidRPr="00666BC8" w14:paraId="6A067E22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992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427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4B11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91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DD9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EF55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704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666BC8" w:rsidRPr="00666BC8" w14:paraId="5AD27D5B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CCB9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9E0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AE64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F41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E8C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12B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7F5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666BC8" w:rsidRPr="00666BC8" w14:paraId="55179346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E7D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36D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9D9E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8E5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691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7E8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DFB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666BC8" w:rsidRPr="00666BC8" w14:paraId="71390B73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C0D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EA5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F255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81D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3029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A9B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323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666BC8" w:rsidRPr="00666BC8" w14:paraId="7D8FAB9A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2AF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5C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8638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D90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B9D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321 COMUNALE "ANDREA DEZI"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CCC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5C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C.DA FIENARETTE</w:t>
            </w:r>
          </w:p>
        </w:tc>
      </w:tr>
    </w:tbl>
    <w:p w14:paraId="0BB73879" w14:textId="77777777" w:rsidR="00666BC8" w:rsidRPr="00666BC8" w:rsidRDefault="00666BC8" w:rsidP="00666BC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0AE8FB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0B1F9D54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6669A04F" w14:textId="77777777" w:rsidR="00CA3C20" w:rsidRPr="00C50608" w:rsidRDefault="00CA3C20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9" w:name="_Toc184394249"/>
      <w:bookmarkStart w:id="110" w:name="_Toc187417831"/>
      <w:bookmarkStart w:id="111" w:name="_Toc188457010"/>
      <w:bookmarkStart w:id="112" w:name="_Toc189836572"/>
      <w:r>
        <w:rPr>
          <w:color w:val="002060"/>
          <w:szCs w:val="30"/>
        </w:rPr>
        <w:t>CAMPIONATO TERZA CATEGORIA</w:t>
      </w:r>
      <w:bookmarkEnd w:id="109"/>
      <w:bookmarkEnd w:id="110"/>
      <w:bookmarkEnd w:id="111"/>
      <w:bookmarkEnd w:id="112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206705" w14:textId="2A255B78" w:rsidR="00720815" w:rsidRPr="003211FF" w:rsidRDefault="00E54C37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ERRATA CORRIGE</w:t>
      </w:r>
    </w:p>
    <w:p w14:paraId="01CA64B0" w14:textId="77777777" w:rsid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9718015" w14:textId="1988630C" w:rsidR="00B61AC5" w:rsidRPr="002231BA" w:rsidRDefault="00B61AC5" w:rsidP="00B61AC5">
      <w:pPr>
        <w:pStyle w:val="A119"/>
      </w:pPr>
      <w:r>
        <w:t xml:space="preserve">Nel C.U. n. 66 del 5/02/2025 è stato erroneamente sanzionato con la squalifica fino al 20/02/2025 quale Assistente dell’Arbitro, </w:t>
      </w:r>
      <w:r w:rsidR="00F542E0">
        <w:t xml:space="preserve">il sig. ISIDORI ALBERTO </w:t>
      </w:r>
      <w:r>
        <w:t>(G.S.A. Le Due Palme). A seguito di rettifica da parte del direttore di gara, con effetto immediato viene annullata detta sanzione mentre vengono assunti i seguenti provvedimenti disciplinari</w:t>
      </w:r>
      <w:r w:rsidR="00F542E0">
        <w:t xml:space="preserve"> a carico del Dirigente, SALVATORI FABIO</w:t>
      </w:r>
      <w:r w:rsidR="00657E41">
        <w:t>, allontanato dal campo</w:t>
      </w:r>
      <w:r w:rsidR="00F542E0">
        <w:t xml:space="preserve"> (G.S.A. Le due Palme)</w:t>
      </w:r>
      <w:r>
        <w:t>:</w:t>
      </w:r>
    </w:p>
    <w:p w14:paraId="0ABD5971" w14:textId="77777777" w:rsidR="00B23A10" w:rsidRPr="003211FF" w:rsidRDefault="00B23A10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DD734C" w14:textId="77777777" w:rsidR="00CA3C20" w:rsidRDefault="00CA3C20" w:rsidP="001F3E28">
      <w:pPr>
        <w:pStyle w:val="A117gare"/>
      </w:pPr>
    </w:p>
    <w:p w14:paraId="3AA7BA4D" w14:textId="531940F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GIUDICE SPORTIVO</w:t>
      </w:r>
    </w:p>
    <w:p w14:paraId="2ECD314C" w14:textId="77777777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05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3D705773" w14:textId="6A657DA6" w:rsidR="002231BA" w:rsidRPr="002231BA" w:rsidRDefault="002231BA" w:rsidP="002231B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2231BA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2/2025 </w:t>
      </w:r>
    </w:p>
    <w:p w14:paraId="19D7AAB3" w14:textId="77777777" w:rsidR="002231BA" w:rsidRPr="002231BA" w:rsidRDefault="002231BA" w:rsidP="002231B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2231BA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1BC594B" w14:textId="77777777" w:rsidR="002231BA" w:rsidRPr="002231BA" w:rsidRDefault="002231BA" w:rsidP="002231BA">
      <w:pPr>
        <w:jc w:val="left"/>
        <w:rPr>
          <w:rFonts w:ascii="Arial" w:hAnsi="Arial" w:cs="Arial"/>
          <w:color w:val="000000"/>
        </w:rPr>
      </w:pPr>
      <w:r w:rsidRPr="002231BA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1BA3191" w14:textId="77777777" w:rsidR="002231BA" w:rsidRPr="002231BA" w:rsidRDefault="002231BA" w:rsidP="002231B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231BA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4F0C5EAB" w14:textId="77777777" w:rsidR="002231BA" w:rsidRPr="002231BA" w:rsidRDefault="002231BA" w:rsidP="002231B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2231BA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20/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31BA" w:rsidRPr="002231BA" w14:paraId="5A65849E" w14:textId="77777777" w:rsidTr="00DC17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8B28B" w14:textId="77777777" w:rsidR="002231BA" w:rsidRPr="002231BA" w:rsidRDefault="002231BA" w:rsidP="002231B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231BA">
              <w:rPr>
                <w:rFonts w:ascii="Arial" w:hAnsi="Arial" w:cs="Arial"/>
                <w:sz w:val="16"/>
                <w:szCs w:val="16"/>
              </w:rPr>
              <w:t>SALVATORI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651F8" w14:textId="77777777" w:rsidR="002231BA" w:rsidRPr="002231BA" w:rsidRDefault="002231BA" w:rsidP="002231B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231BA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57E8" w14:textId="77777777" w:rsidR="002231BA" w:rsidRPr="002231BA" w:rsidRDefault="002231BA" w:rsidP="002231B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231B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3DB0" w14:textId="77777777" w:rsidR="002231BA" w:rsidRPr="002231BA" w:rsidRDefault="002231BA" w:rsidP="002231B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231B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840C" w14:textId="77777777" w:rsidR="002231BA" w:rsidRPr="002231BA" w:rsidRDefault="002231BA" w:rsidP="002231B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2231B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9D8D73" w14:textId="66B5B442" w:rsidR="002231BA" w:rsidRPr="002231BA" w:rsidRDefault="002231BA" w:rsidP="002231BA">
      <w:pPr>
        <w:spacing w:before="80" w:after="40"/>
        <w:jc w:val="both"/>
        <w:rPr>
          <w:rFonts w:ascii="Arial" w:hAnsi="Arial" w:cs="Arial"/>
        </w:rPr>
      </w:pPr>
      <w:r w:rsidRPr="002231BA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2231BA">
        <w:rPr>
          <w:rFonts w:ascii="Arial" w:hAnsi="Arial" w:cs="Arial"/>
        </w:rPr>
        <w:t xml:space="preserve">Allontanato. </w:t>
      </w:r>
    </w:p>
    <w:p w14:paraId="241CA709" w14:textId="77777777" w:rsidR="001F3E28" w:rsidRDefault="001F3E2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ABDAB7" w14:textId="77777777" w:rsidR="00220ADB" w:rsidRPr="00C9149E" w:rsidRDefault="00220AD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5999311B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AC7C40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CB7C530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14A651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03D5022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3818F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222BC29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550FFCC" w14:textId="77777777" w:rsidR="00C674D7" w:rsidRDefault="00C674D7" w:rsidP="00B23A10">
      <w:pPr>
        <w:pStyle w:val="A117gare"/>
      </w:pPr>
    </w:p>
    <w:p w14:paraId="498FF44D" w14:textId="77777777" w:rsidR="001F68FB" w:rsidRDefault="001F68FB" w:rsidP="00B23A10">
      <w:pPr>
        <w:pStyle w:val="A117gare"/>
      </w:pPr>
    </w:p>
    <w:p w14:paraId="37699C91" w14:textId="6DE7C428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C5C4DCD" w14:textId="7E053BF6" w:rsidR="004849B6" w:rsidRPr="00B23A10" w:rsidRDefault="00411067" w:rsidP="00B23A10">
      <w:pPr>
        <w:pStyle w:val="A119"/>
        <w:jc w:val="center"/>
      </w:pPr>
      <w:r>
        <w:t>(dal 0</w:t>
      </w:r>
      <w:r w:rsidR="000E32CF">
        <w:t>7</w:t>
      </w:r>
      <w:r>
        <w:t xml:space="preserve"> al 09/02/2025)</w:t>
      </w:r>
    </w:p>
    <w:p w14:paraId="6F8DFAD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29E9E" w14:textId="77777777" w:rsid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- 2 Giornata</w:t>
      </w:r>
    </w:p>
    <w:p w14:paraId="23B94248" w14:textId="77777777" w:rsidR="001F3E28" w:rsidRPr="000E32CF" w:rsidRDefault="001F3E28" w:rsidP="001F3E28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0E32CF" w:rsidRPr="000E32CF" w14:paraId="02EF652C" w14:textId="77777777" w:rsidTr="00CA3C20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E48C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9DD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DF73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2E4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F1B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1167" w14:textId="6F4D5744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913B" w14:textId="232E069D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0E32CF" w:rsidRPr="000E32CF" w14:paraId="127AF021" w14:textId="77777777" w:rsidTr="00CA3C20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8E93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4DC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ACA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4E1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07/02/2025 21:30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ABA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598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EE5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0E32CF" w:rsidRPr="000E32CF" w14:paraId="10D8608E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D80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C38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1297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005D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106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DAF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161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0E32CF" w:rsidRPr="000E32CF" w14:paraId="118760CE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F1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5FF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9FD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5F5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4AB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64F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1A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0E32CF" w:rsidRPr="000E32CF" w14:paraId="44D05A54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893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2D12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F03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D53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40E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828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C13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0E32CF" w:rsidRPr="000E32CF" w14:paraId="0652F23C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271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E69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C46F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BC2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F85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EE3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06C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0E32CF" w:rsidRPr="000E32CF" w14:paraId="11876B88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8C4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B7F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6AB3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4B6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FB0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D7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F33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0E32CF" w:rsidRPr="000E32CF" w14:paraId="6E2BC450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F3E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F6C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E35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8F1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381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E1F2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C98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20171877" w14:textId="77777777" w:rsidR="000E32CF" w:rsidRPr="000E32CF" w:rsidRDefault="000E32CF" w:rsidP="000E32C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A973C9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27E823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310B0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30C0C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A3A3E7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3" w:name="_Toc184394250"/>
      <w:bookmarkStart w:id="114" w:name="_Toc187417832"/>
      <w:bookmarkStart w:id="115" w:name="_Toc188457011"/>
      <w:bookmarkStart w:id="116" w:name="_Toc189836573"/>
      <w:r>
        <w:rPr>
          <w:color w:val="002060"/>
          <w:szCs w:val="30"/>
        </w:rPr>
        <w:t>CAMPIONATO UNDER 17 ALLIEVI 2A FASE FERMO</w:t>
      </w:r>
      <w:bookmarkEnd w:id="113"/>
      <w:bookmarkEnd w:id="114"/>
      <w:bookmarkEnd w:id="115"/>
      <w:bookmarkEnd w:id="116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0EC883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2F839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C47DB9" w14:textId="77777777" w:rsidR="00254BF2" w:rsidRPr="00CC4854" w:rsidRDefault="00254BF2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D56F64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93C638C" w14:textId="0E1829E8" w:rsidR="004849B6" w:rsidRPr="00254BF2" w:rsidRDefault="00411067" w:rsidP="00254BF2">
      <w:pPr>
        <w:pStyle w:val="A119"/>
        <w:jc w:val="center"/>
      </w:pPr>
      <w:r>
        <w:t>(d</w:t>
      </w:r>
      <w:r w:rsidR="000E32CF">
        <w:t>e</w:t>
      </w:r>
      <w:r>
        <w:t>l 08</w:t>
      </w:r>
      <w:r w:rsidR="000E32CF">
        <w:t>/</w:t>
      </w:r>
      <w:r>
        <w:t>02/2025)</w:t>
      </w:r>
    </w:p>
    <w:p w14:paraId="440127AA" w14:textId="77777777" w:rsid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p w14:paraId="0F959114" w14:textId="77777777" w:rsidR="00A8567F" w:rsidRPr="000E32CF" w:rsidRDefault="00A8567F" w:rsidP="00A8567F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417"/>
        <w:gridCol w:w="1103"/>
      </w:tblGrid>
      <w:tr w:rsidR="00CA3C20" w:rsidRPr="000E32CF" w14:paraId="5726A90E" w14:textId="77777777" w:rsidTr="00CA3C20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720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9AFA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6A8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5A58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964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A6AB" w14:textId="2C3960D8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9A2F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48387884" w14:textId="77777777" w:rsidTr="00CA3C20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6F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E78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8215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176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9D1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0FD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8E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0E32CF" w:rsidRPr="000E32CF" w14:paraId="30F3772F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329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FE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16C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E11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670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72E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8E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0E32CF" w:rsidRPr="000E32CF" w14:paraId="55FA5182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0C4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REAL ELPIDIENSE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079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FE40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960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180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DF3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7D9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0E32CF" w:rsidRPr="000E32CF" w14:paraId="41298BDE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D1A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BCF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82A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37D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16:30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7D1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8FF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973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0E32CF" w:rsidRPr="000E32CF" w14:paraId="2FC5F934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A5B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C7D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FCFE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6D5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17:00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B75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74D6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8A7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</w:tbl>
    <w:p w14:paraId="2E7FE6A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5D8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451E66" w14:textId="77777777" w:rsidR="00BE4CBD" w:rsidRDefault="00BE4CB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4C82AE" w14:textId="3F188566" w:rsidR="00BE4CBD" w:rsidRDefault="00BE4CBD" w:rsidP="00BE4CBD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ERRATA CORRIGE</w:t>
      </w:r>
    </w:p>
    <w:p w14:paraId="7F105EF1" w14:textId="26D8A1C2" w:rsidR="00BE4CBD" w:rsidRDefault="00BE4CBD" w:rsidP="00BE4CBD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CLASSIFICA</w:t>
      </w:r>
    </w:p>
    <w:p w14:paraId="390739C3" w14:textId="77777777" w:rsidR="00137860" w:rsidRDefault="00137860" w:rsidP="00BE4CBD">
      <w:pPr>
        <w:pStyle w:val="A119"/>
        <w:rPr>
          <w:rFonts w:eastAsiaTheme="minorEastAsia"/>
        </w:rPr>
      </w:pPr>
    </w:p>
    <w:p w14:paraId="00074E1E" w14:textId="3468F18B" w:rsidR="00BE4CBD" w:rsidRDefault="00BE4CBD" w:rsidP="00BE4CB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di segnalazione da parte della Società Sangiorgese </w:t>
      </w:r>
      <w:proofErr w:type="spellStart"/>
      <w:r>
        <w:rPr>
          <w:rFonts w:eastAsiaTheme="minorEastAsia"/>
        </w:rPr>
        <w:t>M.Rubbianese</w:t>
      </w:r>
      <w:proofErr w:type="spellEnd"/>
      <w:r>
        <w:rPr>
          <w:rFonts w:eastAsiaTheme="minorEastAsia"/>
        </w:rPr>
        <w:t>, con la quale si comunica che risulta errato nella classifica il numero delle gare disputate. Dopo attenta verifica</w:t>
      </w:r>
      <w:r w:rsidR="009C1988">
        <w:rPr>
          <w:rFonts w:eastAsiaTheme="minorEastAsia"/>
        </w:rPr>
        <w:t>,</w:t>
      </w:r>
      <w:r>
        <w:rPr>
          <w:rFonts w:eastAsiaTheme="minorEastAsia"/>
        </w:rPr>
        <w:t xml:space="preserve"> constatat</w:t>
      </w:r>
      <w:r w:rsidR="009C1988">
        <w:rPr>
          <w:rFonts w:eastAsiaTheme="minorEastAsia"/>
        </w:rPr>
        <w:t>a</w:t>
      </w:r>
      <w:r>
        <w:rPr>
          <w:rFonts w:eastAsiaTheme="minorEastAsia"/>
        </w:rPr>
        <w:t xml:space="preserve"> l’esattezza della segnalazione,</w:t>
      </w:r>
      <w:r w:rsidR="009C1988">
        <w:rPr>
          <w:rFonts w:eastAsiaTheme="minorEastAsia"/>
        </w:rPr>
        <w:t xml:space="preserve"> </w:t>
      </w:r>
      <w:r>
        <w:rPr>
          <w:rFonts w:eastAsiaTheme="minorEastAsia"/>
        </w:rPr>
        <w:t>viene di seguito pubblicata la nuova classifica adeguatamente corretta</w:t>
      </w:r>
      <w:r w:rsidR="009C1988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</w:p>
    <w:p w14:paraId="4BA11686" w14:textId="77777777" w:rsidR="00254BF2" w:rsidRDefault="00254BF2" w:rsidP="00BE4CBD">
      <w:pPr>
        <w:pStyle w:val="A119"/>
        <w:rPr>
          <w:rFonts w:eastAsiaTheme="minorEastAsia"/>
        </w:rPr>
      </w:pPr>
    </w:p>
    <w:p w14:paraId="2411F296" w14:textId="77777777" w:rsidR="00EE1651" w:rsidRPr="00EE1651" w:rsidRDefault="00EE1651" w:rsidP="00EE165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F942B73" w14:textId="77777777" w:rsidR="00EE1651" w:rsidRPr="00EE1651" w:rsidRDefault="00EE1651" w:rsidP="00EE165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53B524" w14:textId="77777777" w:rsidR="00EE1651" w:rsidRPr="00EE1651" w:rsidRDefault="00EE1651" w:rsidP="00EE165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E1651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E1651" w:rsidRPr="00EE1651" w14:paraId="749FA15A" w14:textId="77777777" w:rsidTr="002E0E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022A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E82A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B641B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3945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079F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74CC1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7AD5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F460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ED26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C8C2" w14:textId="77777777" w:rsidR="00EE1651" w:rsidRPr="00EE1651" w:rsidRDefault="00EE1651" w:rsidP="00EE16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E165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E1651" w:rsidRPr="00EE1651" w14:paraId="44CB9BAB" w14:textId="77777777" w:rsidTr="002E0E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E299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C67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EC7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5E0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39B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EF0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DFA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9456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92B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55E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46B0D5B6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C8A9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D78F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4C76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179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FC1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9D1F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087A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DFE5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1FF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852E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25FC78C8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7BA4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F1D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4FFF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E9FE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6E85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7B57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653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C66F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DAEF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EE6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66F8BB72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5870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9AF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3DF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073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997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AD42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B96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E505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910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3E1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4E8CAAD4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E73E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25C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ADF1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B2F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B0D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705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14DDE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0C53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9B5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A55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0C7430B4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6CC6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8EA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0C7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081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423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E1D3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0FF3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D53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5795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C17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34E672ED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12AD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53E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DC0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A05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C7C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2B41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24E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301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9278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9C7E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37D971F4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D02F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45A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384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199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A43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0DE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1FA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F1A4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C02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512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22FC36B5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723C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446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9371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BAD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8A5E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F29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7EC6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2569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873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B38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529E1ECA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907A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602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7F9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2E4F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4DBC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189D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130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E52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314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4828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E1651" w:rsidRPr="00EE1651" w14:paraId="58441E1A" w14:textId="77777777" w:rsidTr="002E0E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19C1" w14:textId="77777777" w:rsidR="00EE1651" w:rsidRPr="00EE1651" w:rsidRDefault="00EE1651" w:rsidP="00EE1651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C9F1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11AB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B545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0457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4323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8522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44716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F9C0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FDAA" w14:textId="77777777" w:rsidR="00EE1651" w:rsidRPr="00EE1651" w:rsidRDefault="00EE1651" w:rsidP="00EE1651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E165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8439FE4" w14:textId="77777777" w:rsidR="00EE1651" w:rsidRPr="00EE1651" w:rsidRDefault="00EE1651" w:rsidP="00EE165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D28B3C4" w14:textId="77777777" w:rsidR="00EE1651" w:rsidRDefault="00EE1651" w:rsidP="00BE4CBD">
      <w:pPr>
        <w:pStyle w:val="A119"/>
        <w:rPr>
          <w:rFonts w:eastAsiaTheme="minorEastAsia"/>
        </w:rPr>
      </w:pPr>
    </w:p>
    <w:p w14:paraId="5FDE804C" w14:textId="77777777" w:rsidR="00EE1651" w:rsidRDefault="00EE1651" w:rsidP="00BE4CBD">
      <w:pPr>
        <w:pStyle w:val="A119"/>
        <w:rPr>
          <w:rFonts w:eastAsiaTheme="minorEastAsia"/>
        </w:rPr>
      </w:pPr>
    </w:p>
    <w:p w14:paraId="5AB3F1B1" w14:textId="77777777" w:rsidR="00137860" w:rsidRDefault="00137860" w:rsidP="00BE4CBD">
      <w:pPr>
        <w:pStyle w:val="A119"/>
        <w:rPr>
          <w:rFonts w:eastAsiaTheme="minorEastAsia"/>
        </w:rPr>
      </w:pPr>
    </w:p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0629A3" w14:textId="77777777" w:rsidR="00137860" w:rsidRDefault="0013786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7" w:name="_Toc184394251"/>
      <w:bookmarkStart w:id="118" w:name="_Toc187417833"/>
      <w:bookmarkStart w:id="119" w:name="_Toc188457012"/>
      <w:bookmarkStart w:id="120" w:name="_Toc189836574"/>
      <w:r>
        <w:rPr>
          <w:color w:val="002060"/>
          <w:szCs w:val="30"/>
        </w:rPr>
        <w:t>CAMPIONATO UNDER 17 SECONDE SQUADRE FM</w:t>
      </w:r>
      <w:bookmarkEnd w:id="117"/>
      <w:bookmarkEnd w:id="118"/>
      <w:bookmarkEnd w:id="119"/>
      <w:bookmarkEnd w:id="120"/>
    </w:p>
    <w:p w14:paraId="345F9AD5" w14:textId="77777777" w:rsidR="00C674D7" w:rsidRDefault="00C674D7" w:rsidP="005A7EB4">
      <w:pPr>
        <w:pStyle w:val="A117gare"/>
      </w:pPr>
    </w:p>
    <w:p w14:paraId="4B5C6B62" w14:textId="77777777" w:rsidR="00254BF2" w:rsidRDefault="00254BF2" w:rsidP="005A7EB4">
      <w:pPr>
        <w:pStyle w:val="A117gare"/>
        <w:rPr>
          <w:rStyle w:val="A120"/>
          <w:sz w:val="28"/>
          <w:szCs w:val="28"/>
        </w:rPr>
      </w:pPr>
    </w:p>
    <w:p w14:paraId="41D144FD" w14:textId="573AEB35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78B6629" w14:textId="33907494" w:rsidR="005A7EB4" w:rsidRPr="00254BF2" w:rsidRDefault="00411067" w:rsidP="00254BF2">
      <w:pPr>
        <w:pStyle w:val="A119"/>
        <w:jc w:val="center"/>
      </w:pPr>
      <w:r>
        <w:t>(dal 08 al 09/02/2025)</w:t>
      </w:r>
    </w:p>
    <w:p w14:paraId="494B7D5E" w14:textId="77777777" w:rsidR="000E32CF" w:rsidRP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895"/>
        <w:gridCol w:w="1275"/>
        <w:gridCol w:w="1103"/>
      </w:tblGrid>
      <w:tr w:rsidR="00E84D45" w:rsidRPr="000E32CF" w14:paraId="32BD04C4" w14:textId="77777777" w:rsidTr="00E84D4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663F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7CB2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6B3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F44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203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9E14" w14:textId="2E29FE63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E84D4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178B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26707C24" w14:textId="77777777" w:rsidTr="00F044E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A1C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24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7DE9" w14:textId="77777777" w:rsidR="000E32CF" w:rsidRPr="00F044E6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3666" w14:textId="77777777" w:rsidR="000E32CF" w:rsidRPr="00F044E6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D07B" w14:textId="081D9FAF" w:rsidR="000E32CF" w:rsidRPr="00F044E6" w:rsidRDefault="00254BF2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 BELLETTI MARINA PICENA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C80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FACE" w14:textId="496F8CA4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VIA </w:t>
            </w:r>
            <w:r w:rsidR="00254BF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CAVOUR</w:t>
            </w:r>
          </w:p>
        </w:tc>
      </w:tr>
      <w:tr w:rsidR="000E32CF" w:rsidRPr="000E32CF" w14:paraId="45DF1EB9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399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E8E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51A4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EB5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AF6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7061 ANTISTADIO "F.LLI CICCARELLI"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650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4F6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G.GARIBALDI</w:t>
            </w:r>
          </w:p>
        </w:tc>
      </w:tr>
      <w:tr w:rsidR="000E32CF" w:rsidRPr="000E32CF" w14:paraId="7BFE04EE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862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9C6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1D62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1CC5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15:45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2F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91B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F57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0E32CF" w:rsidRPr="000E32CF" w14:paraId="1B5AE296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1BA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36A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7698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86B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11:15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66E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938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639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0E32CF" w:rsidRPr="000E32CF" w14:paraId="1A42F385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425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307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20C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3E43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18:00</w:t>
            </w:r>
          </w:p>
        </w:tc>
        <w:tc>
          <w:tcPr>
            <w:tcW w:w="1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BF7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293 "DELLA VITTORIA"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1B9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MACERATA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43E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MARTIRI LIBERTA' 5</w:t>
            </w:r>
          </w:p>
        </w:tc>
      </w:tr>
    </w:tbl>
    <w:p w14:paraId="1584F48F" w14:textId="77777777" w:rsidR="000E32CF" w:rsidRPr="000E32CF" w:rsidRDefault="000E32CF" w:rsidP="000E32C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19D7D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76631C" w14:textId="77777777" w:rsidR="000552EA" w:rsidRDefault="000552E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968F23" w14:textId="77777777" w:rsidR="00EE1651" w:rsidRDefault="00EE165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27BC48" w14:textId="77777777" w:rsidR="00137860" w:rsidRDefault="0013786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1" w:name="_Toc184394252"/>
      <w:bookmarkStart w:id="122" w:name="_Toc187417834"/>
      <w:bookmarkStart w:id="123" w:name="_Toc188457013"/>
      <w:bookmarkStart w:id="124" w:name="_Toc189836575"/>
      <w:r>
        <w:rPr>
          <w:color w:val="002060"/>
          <w:szCs w:val="30"/>
        </w:rPr>
        <w:lastRenderedPageBreak/>
        <w:t>CAMPIONATO UNDER 15 GIOVANISSIMI 2A FASE FERMO</w:t>
      </w:r>
      <w:bookmarkEnd w:id="121"/>
      <w:bookmarkEnd w:id="122"/>
      <w:bookmarkEnd w:id="123"/>
      <w:bookmarkEnd w:id="124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12C38C59" w14:textId="77777777" w:rsidR="000552EA" w:rsidRDefault="000552E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5" w:name="_Hlk183420419"/>
    </w:p>
    <w:p w14:paraId="5337ED7C" w14:textId="618F8556" w:rsidR="000E32CF" w:rsidRDefault="004849B6" w:rsidP="00E17FC4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BD9E06E" w14:textId="77777777" w:rsidR="00EE1651" w:rsidRDefault="00EE1651" w:rsidP="00F044E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3EC7E3D" w14:textId="1240D28B" w:rsidR="00F044E6" w:rsidRPr="00F044E6" w:rsidRDefault="00F044E6" w:rsidP="00F044E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F044E6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02/02/2025</w:t>
      </w:r>
    </w:p>
    <w:p w14:paraId="42B3A8F4" w14:textId="77777777" w:rsidR="00F044E6" w:rsidRPr="00F044E6" w:rsidRDefault="00F044E6" w:rsidP="00F044E6">
      <w:pPr>
        <w:jc w:val="left"/>
        <w:rPr>
          <w:rFonts w:ascii="Arial" w:hAnsi="Arial" w:cs="Arial"/>
          <w:color w:val="000000"/>
        </w:rPr>
      </w:pPr>
      <w:r w:rsidRPr="00F044E6">
        <w:rPr>
          <w:rFonts w:ascii="Arial" w:hAnsi="Arial" w:cs="Arial"/>
          <w:color w:val="000000"/>
        </w:rPr>
        <w:t>Si trascrivono qui di seguito i risultati ufficiali delle gare disputate</w:t>
      </w:r>
    </w:p>
    <w:p w14:paraId="01655FDD" w14:textId="77777777" w:rsidR="00F044E6" w:rsidRPr="00F044E6" w:rsidRDefault="00F044E6" w:rsidP="00F044E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044E6" w:rsidRPr="00F044E6" w14:paraId="1B325F31" w14:textId="77777777" w:rsidTr="00DC17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5"/>
            </w:tblGrid>
            <w:tr w:rsidR="00F044E6" w:rsidRPr="00F044E6" w14:paraId="196CE48F" w14:textId="77777777" w:rsidTr="00F044E6">
              <w:trPr>
                <w:trHeight w:val="301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B5A88" w14:textId="77777777" w:rsidR="00F044E6" w:rsidRPr="00F044E6" w:rsidRDefault="00F044E6" w:rsidP="00F044E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F044E6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A</w:t>
                  </w:r>
                </w:p>
              </w:tc>
            </w:tr>
            <w:tr w:rsidR="00F044E6" w:rsidRPr="00F044E6" w14:paraId="776EC25C" w14:textId="77777777" w:rsidTr="00F044E6">
              <w:trPr>
                <w:trHeight w:val="160"/>
              </w:trPr>
              <w:tc>
                <w:tcPr>
                  <w:tcW w:w="2427" w:type="dxa"/>
                  <w:tcBorders>
                    <w:top w:val="single" w:sz="4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61F4C" w14:textId="77777777" w:rsidR="00F044E6" w:rsidRPr="00F044E6" w:rsidRDefault="00F044E6" w:rsidP="00F044E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F044E6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UNION CALCIO S.G.</w:t>
                  </w:r>
                </w:p>
              </w:tc>
              <w:tc>
                <w:tcPr>
                  <w:tcW w:w="24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B7356" w14:textId="77777777" w:rsidR="00F044E6" w:rsidRPr="00F044E6" w:rsidRDefault="00F044E6" w:rsidP="00F044E6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F044E6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 PEDASO CAMPOFILONE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48415" w14:textId="77777777" w:rsidR="00F044E6" w:rsidRPr="00F044E6" w:rsidRDefault="00F044E6" w:rsidP="00F044E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F044E6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7 - 3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BEB4C" w14:textId="77777777" w:rsidR="00F044E6" w:rsidRPr="00F044E6" w:rsidRDefault="00F044E6" w:rsidP="00F044E6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F044E6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F044E6" w:rsidRPr="00F044E6" w14:paraId="13E2255D" w14:textId="77777777" w:rsidTr="00F044E6">
              <w:trPr>
                <w:trHeight w:val="184"/>
              </w:trPr>
              <w:tc>
                <w:tcPr>
                  <w:tcW w:w="5705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3F81C" w14:textId="17F6EB1C" w:rsidR="00F044E6" w:rsidRPr="00F044E6" w:rsidRDefault="00F044E6" w:rsidP="00F044E6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F044E6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05/02/2025</w:t>
                  </w:r>
                </w:p>
              </w:tc>
            </w:tr>
            <w:tr w:rsidR="00F044E6" w:rsidRPr="00F044E6" w14:paraId="15297C44" w14:textId="77777777" w:rsidTr="00F044E6">
              <w:trPr>
                <w:trHeight w:val="167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C0166F" w14:textId="76A65F8B" w:rsidR="00F044E6" w:rsidRPr="00F044E6" w:rsidRDefault="00F044E6" w:rsidP="00F044E6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F044E6" w:rsidRPr="00F044E6" w14:paraId="19A00ECB" w14:textId="77777777" w:rsidTr="00F044E6">
              <w:trPr>
                <w:trHeight w:val="167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90EB4E" w14:textId="67AC578C" w:rsidR="00F044E6" w:rsidRPr="00F044E6" w:rsidRDefault="00F044E6" w:rsidP="00F044E6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2C64342D" w14:textId="77777777" w:rsidR="00F044E6" w:rsidRPr="00F044E6" w:rsidRDefault="00F044E6" w:rsidP="00F044E6">
            <w:pPr>
              <w:jc w:val="both"/>
            </w:pPr>
          </w:p>
        </w:tc>
      </w:tr>
    </w:tbl>
    <w:p w14:paraId="51D27BB0" w14:textId="2629079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6CCE2B5" w14:textId="0FA0DE6C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</w:t>
      </w:r>
      <w:r w:rsidR="00E54C37">
        <w:t>7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17BC9ADF" w14:textId="77777777" w:rsidR="005A7EB4" w:rsidRDefault="005A7EB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30D071" w14:textId="77777777" w:rsidR="00E54C37" w:rsidRDefault="00E54C37" w:rsidP="004849B6">
      <w:pPr>
        <w:jc w:val="left"/>
        <w:rPr>
          <w:rFonts w:ascii="Arial" w:eastAsiaTheme="minorEastAsia" w:hAnsi="Arial" w:cs="Arial"/>
          <w:b/>
          <w:bCs/>
          <w:color w:val="17365D" w:themeColor="text2" w:themeShade="BF"/>
          <w:sz w:val="24"/>
          <w:szCs w:val="24"/>
        </w:rPr>
      </w:pPr>
    </w:p>
    <w:p w14:paraId="6A52352F" w14:textId="1A630E85" w:rsidR="00E54C37" w:rsidRPr="00E54C37" w:rsidRDefault="00E54C37" w:rsidP="004849B6">
      <w:pPr>
        <w:jc w:val="left"/>
        <w:rPr>
          <w:rFonts w:ascii="Arial" w:eastAsiaTheme="minorEastAsia" w:hAnsi="Arial" w:cs="Arial"/>
          <w:b/>
          <w:bCs/>
          <w:color w:val="17365D" w:themeColor="text2" w:themeShade="BF"/>
          <w:sz w:val="24"/>
          <w:szCs w:val="24"/>
        </w:rPr>
      </w:pPr>
      <w:r w:rsidRPr="00E54C37">
        <w:rPr>
          <w:rFonts w:ascii="Arial" w:eastAsiaTheme="minorEastAsia" w:hAnsi="Arial" w:cs="Arial"/>
          <w:b/>
          <w:bCs/>
          <w:color w:val="17365D" w:themeColor="text2" w:themeShade="BF"/>
          <w:sz w:val="24"/>
          <w:szCs w:val="24"/>
        </w:rPr>
        <w:t>NESSUN PROVVEDIMENTO</w:t>
      </w:r>
    </w:p>
    <w:p w14:paraId="1CF6C7C9" w14:textId="77777777" w:rsidR="00E54C37" w:rsidRDefault="00E54C3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B8D04B" w14:textId="77777777" w:rsidR="00E54C37" w:rsidRPr="00C9149E" w:rsidRDefault="00E54C3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16492EA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0101E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3B382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A5BC2F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931556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A633B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71A275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A651870" w14:textId="77777777" w:rsidR="004849B6" w:rsidRDefault="004849B6" w:rsidP="004849B6">
      <w:pPr>
        <w:pStyle w:val="A117gare"/>
      </w:pPr>
    </w:p>
    <w:p w14:paraId="1CE15D24" w14:textId="77777777" w:rsidR="005A7EB4" w:rsidRDefault="005A7EB4" w:rsidP="004849B6">
      <w:pPr>
        <w:pStyle w:val="A117gare"/>
      </w:pPr>
    </w:p>
    <w:p w14:paraId="147D9821" w14:textId="77777777" w:rsidR="005A7EB4" w:rsidRDefault="005A7EB4" w:rsidP="004849B6">
      <w:pPr>
        <w:pStyle w:val="A117gare"/>
      </w:pPr>
    </w:p>
    <w:p w14:paraId="4E81A155" w14:textId="77777777" w:rsidR="00137860" w:rsidRDefault="00137860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3675D39" w14:textId="7979BE2C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B2E3DC0" w14:textId="77777777" w:rsidR="00F72CFD" w:rsidRDefault="00F72CFD" w:rsidP="00F72CFD">
      <w:pPr>
        <w:pStyle w:val="A117gare"/>
        <w:rPr>
          <w:rStyle w:val="A120"/>
          <w:sz w:val="28"/>
          <w:szCs w:val="28"/>
        </w:rPr>
      </w:pPr>
    </w:p>
    <w:p w14:paraId="16A976C3" w14:textId="77777777" w:rsidR="00F044E6" w:rsidRPr="00F044E6" w:rsidRDefault="00F044E6" w:rsidP="00F044E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F044E6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44E6" w:rsidRPr="00F044E6" w14:paraId="1081E6F4" w14:textId="77777777" w:rsidTr="00DC17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DC8F7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996D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1C170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D388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ED30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09AE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1760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9C70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3101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D5AB" w14:textId="77777777" w:rsidR="00F044E6" w:rsidRPr="00F044E6" w:rsidRDefault="00F044E6" w:rsidP="00F044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044E6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F044E6" w:rsidRPr="00F044E6" w14:paraId="24F0C995" w14:textId="77777777" w:rsidTr="00DC17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CC6C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246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3CBE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3F6C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FB2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A5F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C15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BF9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350D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1E08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1D6CD81B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227E1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B8E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271C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9C7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308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A1F2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A7B8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F96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1A7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3C74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2724701D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437C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EC24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D52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91C3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957E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D3F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B395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1BB8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2B5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D67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70C82D98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D1D1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0B21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C06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6AA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4D28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458E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417D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174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C17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58A3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2F17A401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0BE4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046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4781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D00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07F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83FE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8B61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D57D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00A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54F3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500B1ECA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76E8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7322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69273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415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47F3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089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AED3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94F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B58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872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516941E1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FEA1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38C2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553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4BDE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78C2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A701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CD3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6C0E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06E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D99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305D667E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1230A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095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AFE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8545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769B4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FCB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2395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D3C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B8A8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01C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142DCE1B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CDE3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41D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9210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2D71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A1E07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F01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EBF96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ADA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3A3B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E3B8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F044E6" w:rsidRPr="00F044E6" w14:paraId="0AD324A5" w14:textId="77777777" w:rsidTr="00DC17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A77E" w14:textId="77777777" w:rsidR="00F044E6" w:rsidRPr="00F044E6" w:rsidRDefault="00F044E6" w:rsidP="00F044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E63C4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2B9F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4F4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FCF5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47DA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51F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F794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CA19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F90C" w14:textId="77777777" w:rsidR="00F044E6" w:rsidRPr="00F044E6" w:rsidRDefault="00F044E6" w:rsidP="00F044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F044E6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2A1D0D4" w14:textId="77777777" w:rsidR="00E54C37" w:rsidRDefault="00E54C37" w:rsidP="00F72CFD">
      <w:pPr>
        <w:pStyle w:val="A117gare"/>
        <w:rPr>
          <w:rStyle w:val="A120"/>
          <w:sz w:val="28"/>
          <w:szCs w:val="28"/>
        </w:rPr>
      </w:pPr>
    </w:p>
    <w:p w14:paraId="0704C771" w14:textId="77777777" w:rsidR="00EE1651" w:rsidRDefault="00EE1651" w:rsidP="00F72CFD">
      <w:pPr>
        <w:pStyle w:val="A117gare"/>
        <w:rPr>
          <w:rStyle w:val="A120"/>
          <w:sz w:val="28"/>
          <w:szCs w:val="28"/>
        </w:rPr>
      </w:pPr>
    </w:p>
    <w:p w14:paraId="71665A32" w14:textId="77777777" w:rsidR="00E17FC4" w:rsidRDefault="00E17FC4" w:rsidP="00F72CFD">
      <w:pPr>
        <w:pStyle w:val="A117gare"/>
        <w:rPr>
          <w:rStyle w:val="A120"/>
          <w:sz w:val="28"/>
          <w:szCs w:val="28"/>
        </w:rPr>
      </w:pPr>
    </w:p>
    <w:p w14:paraId="4F702FEF" w14:textId="43CE5F3D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D73574F" w14:textId="5F71A124" w:rsidR="0002397D" w:rsidRPr="00F72CFD" w:rsidRDefault="00411067" w:rsidP="00F72CFD">
      <w:pPr>
        <w:pStyle w:val="A119"/>
        <w:jc w:val="center"/>
      </w:pPr>
      <w:r>
        <w:t>(dal 08 al 09/02/2025)</w:t>
      </w:r>
    </w:p>
    <w:p w14:paraId="0B218EA3" w14:textId="77777777" w:rsidR="000E32CF" w:rsidRP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892"/>
        <w:gridCol w:w="1275"/>
        <w:gridCol w:w="1103"/>
      </w:tblGrid>
      <w:tr w:rsidR="000E32CF" w:rsidRPr="000E32CF" w14:paraId="3AA1AADE" w14:textId="77777777" w:rsidTr="00E84D4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CB00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72EC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C338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FC0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A933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E6AA" w14:textId="3D9276B0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E84D4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D922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070462DE" w14:textId="77777777" w:rsidTr="00E84D4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E55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C4A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FAE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A33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8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8EC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71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B86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0E32CF" w:rsidRPr="000E32CF" w14:paraId="683172A6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9B4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57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5EA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4EF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1D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9F3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E03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0E32CF" w:rsidRPr="000E32CF" w14:paraId="3DD936D0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2DE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204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04B6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92C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11:00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F1B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FAF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842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0E32CF" w:rsidRPr="000E32CF" w14:paraId="7D3B6CA0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AC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689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86A0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7CF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1B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3C2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BF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0E32CF" w:rsidRPr="000E32CF" w14:paraId="0470E033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327F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1F1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ADC5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80E1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A8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EA4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931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</w:tbl>
    <w:p w14:paraId="1FAE6E11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6" w:name="_Toc189836576"/>
      <w:r>
        <w:t>attività DI BASE</w:t>
      </w:r>
      <w:bookmarkEnd w:id="126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AFB0BA" w14:textId="77777777" w:rsidR="00EE1651" w:rsidRDefault="00EE1651" w:rsidP="002475E3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</w:p>
    <w:p w14:paraId="66C2629E" w14:textId="7B9A7CB9" w:rsidR="002475E3" w:rsidRPr="002475E3" w:rsidRDefault="002475E3" w:rsidP="002475E3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2475E3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4A4E311F" w14:textId="77777777" w:rsidR="002475E3" w:rsidRPr="002475E3" w:rsidRDefault="002475E3" w:rsidP="002475E3">
      <w:pPr>
        <w:spacing w:line="18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34BF576A" w14:textId="0E3021B8" w:rsidR="002475E3" w:rsidRPr="002475E3" w:rsidRDefault="002475E3" w:rsidP="002475E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 02/02/2025</w:t>
      </w:r>
    </w:p>
    <w:p w14:paraId="2B895F97" w14:textId="508CF91B" w:rsidR="002475E3" w:rsidRPr="002475E3" w:rsidRDefault="002475E3" w:rsidP="002475E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shd w:val="clear" w:color="auto" w:fill="92D050"/>
          <w:lang w:eastAsia="ar-SA"/>
          <w14:ligatures w14:val="standardContextual"/>
        </w:rPr>
        <w:t>VENERDI’ 14/02/2025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5024F4C7" w14:textId="77777777" w:rsidR="002475E3" w:rsidRPr="002475E3" w:rsidRDefault="002475E3" w:rsidP="002475E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CF56BA" w14:textId="77777777" w:rsidR="002475E3" w:rsidRPr="002475E3" w:rsidRDefault="002475E3" w:rsidP="002475E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5A43055" w14:textId="77777777" w:rsidR="00EE1651" w:rsidRDefault="00EE1651" w:rsidP="002475E3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</w:p>
    <w:p w14:paraId="330CB0C3" w14:textId="77777777" w:rsidR="00EE1651" w:rsidRDefault="00EE1651" w:rsidP="002475E3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</w:p>
    <w:p w14:paraId="2873C7D8" w14:textId="325B5A4E" w:rsidR="002475E3" w:rsidRDefault="002475E3" w:rsidP="002475E3">
      <w:pP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2475E3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Referti non pervenuti</w:t>
      </w:r>
    </w:p>
    <w:p w14:paraId="3C761894" w14:textId="77777777" w:rsidR="002475E3" w:rsidRPr="002475E3" w:rsidRDefault="002475E3" w:rsidP="00220ADB">
      <w:pPr>
        <w:pStyle w:val="A117gare"/>
        <w:rPr>
          <w:rFonts w:eastAsiaTheme="minorEastAsia"/>
        </w:rPr>
      </w:pPr>
    </w:p>
    <w:p w14:paraId="7CC66076" w14:textId="38FB108F" w:rsidR="002475E3" w:rsidRPr="002475E3" w:rsidRDefault="002475E3" w:rsidP="002475E3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2475E3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T.INDOOR P. AMICI 1°</w:t>
      </w:r>
      <w:r>
        <w:rPr>
          <w:rFonts w:ascii="Arial" w:eastAsiaTheme="minorEastAsia" w:hAnsi="Arial" w:cs="Arial"/>
          <w:b/>
          <w:bCs/>
          <w:color w:val="000000"/>
          <w:sz w:val="30"/>
          <w:szCs w:val="30"/>
        </w:rPr>
        <w:t xml:space="preserve"> - </w:t>
      </w:r>
      <w:r w:rsidRPr="002475E3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2° ANNO FM</w:t>
      </w:r>
    </w:p>
    <w:p w14:paraId="616F9B82" w14:textId="77777777" w:rsidR="002475E3" w:rsidRPr="002475E3" w:rsidRDefault="002475E3" w:rsidP="002475E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ADA1D2" w14:textId="77777777" w:rsidR="002475E3" w:rsidRPr="002475E3" w:rsidRDefault="002475E3" w:rsidP="002475E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475E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02/02/2025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475E3" w:rsidRPr="002475E3" w14:paraId="5ED0E3DD" w14:textId="77777777" w:rsidTr="00DC17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2475E3" w:rsidRPr="002475E3" w14:paraId="3AB98281" w14:textId="77777777" w:rsidTr="00E17FC4">
              <w:trPr>
                <w:trHeight w:val="250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5B5BA" w14:textId="77777777" w:rsidR="002475E3" w:rsidRPr="002475E3" w:rsidRDefault="002475E3" w:rsidP="002475E3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2475E3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A</w:t>
                  </w:r>
                </w:p>
              </w:tc>
            </w:tr>
            <w:tr w:rsidR="002475E3" w:rsidRPr="002475E3" w14:paraId="46C007FF" w14:textId="77777777" w:rsidTr="00E17FC4">
              <w:trPr>
                <w:trHeight w:val="138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051D9" w14:textId="77777777" w:rsidR="002475E3" w:rsidRPr="00E17FC4" w:rsidRDefault="002475E3" w:rsidP="002475E3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E17FC4">
                    <w:rPr>
                      <w:rStyle w:val="A118CLASSIFICHE"/>
                      <w:rFonts w:eastAsiaTheme="minorEastAsia"/>
                    </w:rPr>
                    <w:t>POLISPORTIVA ALTIDONASQ.B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0DA82" w14:textId="77777777" w:rsidR="002475E3" w:rsidRPr="00E17FC4" w:rsidRDefault="002475E3" w:rsidP="002475E3">
                  <w:pPr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E17FC4">
                    <w:rPr>
                      <w:rStyle w:val="A118CLASSIFICHE"/>
                      <w:rFonts w:eastAsiaTheme="minorEastAsia"/>
                    </w:rPr>
                    <w:t>- SPES VALDASO 1993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B7DA1" w14:textId="77777777" w:rsidR="002475E3" w:rsidRPr="002475E3" w:rsidRDefault="002475E3" w:rsidP="002475E3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2475E3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F3924" w14:textId="6E364CC2" w:rsidR="002475E3" w:rsidRPr="002475E3" w:rsidRDefault="002475E3" w:rsidP="002475E3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4FFFAD62" w14:textId="77777777" w:rsidR="002475E3" w:rsidRPr="002475E3" w:rsidRDefault="002475E3" w:rsidP="002475E3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79E4EFCF" w14:textId="77777777" w:rsidR="002475E3" w:rsidRPr="002475E3" w:rsidRDefault="002475E3" w:rsidP="002475E3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20AFB3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BE99AD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D4C543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 w:horzAnchor="margin" w:tblpY="-232"/>
        <w:tblOverlap w:val="never"/>
        <w:tblW w:w="58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1"/>
        <w:gridCol w:w="2501"/>
        <w:gridCol w:w="625"/>
        <w:gridCol w:w="250"/>
      </w:tblGrid>
      <w:tr w:rsidR="00E17FC4" w:rsidRPr="002475E3" w14:paraId="75896B5D" w14:textId="77777777" w:rsidTr="00E17FC4">
        <w:trPr>
          <w:trHeight w:val="268"/>
        </w:trPr>
        <w:tc>
          <w:tcPr>
            <w:tcW w:w="587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9426" w14:textId="77777777" w:rsidR="00E17FC4" w:rsidRPr="002475E3" w:rsidRDefault="00E17FC4" w:rsidP="00E17FC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475E3">
              <w:rPr>
                <w:rFonts w:ascii="Arial" w:eastAsiaTheme="minorEastAsia" w:hAnsi="Arial" w:cs="Arial"/>
                <w:b/>
                <w:bCs/>
                <w:color w:val="000000"/>
              </w:rPr>
              <w:t>GIRONE B - 3 Giornata - A</w:t>
            </w:r>
          </w:p>
        </w:tc>
      </w:tr>
      <w:tr w:rsidR="00E17FC4" w:rsidRPr="002475E3" w14:paraId="2EEA9025" w14:textId="77777777" w:rsidTr="00E17FC4">
        <w:trPr>
          <w:trHeight w:val="149"/>
        </w:trPr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CEC4" w14:textId="77777777" w:rsidR="00E17FC4" w:rsidRPr="00E17FC4" w:rsidRDefault="00E17FC4" w:rsidP="00E17FC4">
            <w:pPr>
              <w:jc w:val="left"/>
              <w:rPr>
                <w:rStyle w:val="A118CLASSIFICHE"/>
                <w:rFonts w:eastAsiaTheme="minorEastAsia"/>
              </w:rPr>
            </w:pPr>
            <w:r w:rsidRPr="00E17FC4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F1F9" w14:textId="77777777" w:rsidR="00E17FC4" w:rsidRPr="00E17FC4" w:rsidRDefault="00E17FC4" w:rsidP="00E17FC4">
            <w:pPr>
              <w:jc w:val="left"/>
              <w:rPr>
                <w:rStyle w:val="A118CLASSIFICHE"/>
                <w:rFonts w:eastAsiaTheme="minorEastAsia"/>
              </w:rPr>
            </w:pPr>
            <w:r w:rsidRPr="00E17FC4">
              <w:rPr>
                <w:rStyle w:val="A118CLASSIFICHE"/>
                <w:rFonts w:eastAsiaTheme="minorEastAsia"/>
              </w:rPr>
              <w:t>- VEREGRENSE CALCIO</w:t>
            </w:r>
          </w:p>
        </w:tc>
        <w:tc>
          <w:tcPr>
            <w:tcW w:w="6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9CDA" w14:textId="77777777" w:rsidR="00E17FC4" w:rsidRPr="002475E3" w:rsidRDefault="00E17FC4" w:rsidP="00E17FC4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2475E3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0FDEF" w14:textId="342BA983" w:rsidR="00E17FC4" w:rsidRPr="002475E3" w:rsidRDefault="00E17FC4" w:rsidP="00E17FC4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</w:p>
        </w:tc>
      </w:tr>
      <w:tr w:rsidR="00E17FC4" w:rsidRPr="002475E3" w14:paraId="2A4A0C91" w14:textId="77777777" w:rsidTr="00E17FC4">
        <w:trPr>
          <w:trHeight w:val="164"/>
        </w:trPr>
        <w:tc>
          <w:tcPr>
            <w:tcW w:w="250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9881" w14:textId="77777777" w:rsidR="00E17FC4" w:rsidRPr="00E17FC4" w:rsidRDefault="00E17FC4" w:rsidP="00E17FC4">
            <w:pPr>
              <w:jc w:val="left"/>
              <w:rPr>
                <w:rStyle w:val="A118CLASSIFICHE"/>
                <w:rFonts w:eastAsiaTheme="minorEastAsia"/>
              </w:rPr>
            </w:pPr>
            <w:r w:rsidRPr="00E17FC4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8E7E" w14:textId="77777777" w:rsidR="00E17FC4" w:rsidRPr="00E17FC4" w:rsidRDefault="00E17FC4" w:rsidP="00E17FC4">
            <w:pPr>
              <w:jc w:val="left"/>
              <w:rPr>
                <w:rStyle w:val="A118CLASSIFICHE"/>
                <w:rFonts w:eastAsiaTheme="minorEastAsia"/>
              </w:rPr>
            </w:pPr>
            <w:r w:rsidRPr="00E17FC4">
              <w:rPr>
                <w:rStyle w:val="A118CLASSIFICHE"/>
                <w:rFonts w:eastAsiaTheme="minorEastAsia"/>
              </w:rPr>
              <w:t>- CAMPIGLIONE CALCIO</w:t>
            </w:r>
          </w:p>
        </w:tc>
        <w:tc>
          <w:tcPr>
            <w:tcW w:w="6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348B" w14:textId="77777777" w:rsidR="00E17FC4" w:rsidRPr="002475E3" w:rsidRDefault="00E17FC4" w:rsidP="00E17FC4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2475E3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FE77E2" w14:textId="0A12C3F6" w:rsidR="00E17FC4" w:rsidRPr="002475E3" w:rsidRDefault="00E17FC4" w:rsidP="00E17FC4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</w:p>
        </w:tc>
      </w:tr>
    </w:tbl>
    <w:p w14:paraId="4BA73ED0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9D1834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D188FC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E30DF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1AFF9F" w14:textId="77777777" w:rsidR="00220ADB" w:rsidRDefault="00220AD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E4CACB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0A1A49" w14:textId="77777777" w:rsidR="00E17FC4" w:rsidRDefault="00E17FC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7" w:name="_Toc189836577"/>
      <w:r>
        <w:t>attività AMATORI</w:t>
      </w:r>
      <w:bookmarkEnd w:id="127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6824537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066D0060" w14:textId="77777777" w:rsidR="00EE1651" w:rsidRDefault="00EE1651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EC9F4D" w14:textId="77777777" w:rsidR="00EE1651" w:rsidRPr="0002397D" w:rsidRDefault="00EE1651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A622F9" w14:textId="77777777" w:rsidR="0002397D" w:rsidRPr="0002397D" w:rsidRDefault="0002397D" w:rsidP="0002397D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28" w:name="_Toc183420508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                                        </w:t>
      </w:r>
      <w:bookmarkStart w:id="129" w:name="_Toc184394255"/>
      <w:bookmarkStart w:id="130" w:name="_Toc188457016"/>
      <w:bookmarkStart w:id="131" w:name="_Toc189836578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AMATORI CALCIO A 8</w:t>
      </w:r>
      <w:bookmarkEnd w:id="128"/>
      <w:bookmarkEnd w:id="129"/>
      <w:bookmarkEnd w:id="130"/>
      <w:bookmarkEnd w:id="131"/>
    </w:p>
    <w:p w14:paraId="26989C0D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C5B681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32" w:name="_Toc178779537"/>
    </w:p>
    <w:p w14:paraId="21F727D7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C026B1" w14:textId="77777777" w:rsidR="00D64BDA" w:rsidRPr="00D64BDA" w:rsidRDefault="00D64BDA" w:rsidP="00D64BDA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64BDA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1C81A39F" w14:textId="3F3122D4" w:rsidR="00E17FC4" w:rsidRPr="00E17FC4" w:rsidRDefault="00E2476D" w:rsidP="00E17FC4">
      <w:pPr>
        <w:rPr>
          <w:rFonts w:ascii="Calibri" w:eastAsia="Arial" w:hAnsi="Calibri"/>
          <w:b/>
          <w:bCs/>
          <w:caps/>
          <w:spacing w:val="-2"/>
          <w:sz w:val="16"/>
          <w:lang w:eastAsia="ar-SA"/>
        </w:rPr>
      </w:pPr>
      <w:r w:rsidRPr="00D64BDA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D64BDA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7/02/</w:t>
      </w:r>
      <w:r w:rsidRPr="00D64BDA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DA2E568" w14:textId="77777777" w:rsidR="00D64BDA" w:rsidRPr="00D64BDA" w:rsidRDefault="00D64BDA" w:rsidP="00D64BDA">
      <w:pPr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D64BDA">
        <w:rPr>
          <w:rFonts w:ascii="Arial" w:hAnsi="Arial" w:cs="Arial"/>
          <w:b/>
          <w:bCs/>
          <w:color w:val="002060"/>
          <w:sz w:val="24"/>
          <w:szCs w:val="24"/>
        </w:rPr>
        <w:t>GIRONE A - 4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D64BDA" w:rsidRPr="00D64BDA" w14:paraId="2B66CAB4" w14:textId="77777777" w:rsidTr="00D64BD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9C5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ECCF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78F2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BB26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757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868A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1F0B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64BDA" w:rsidRPr="00D64BDA" w14:paraId="5EBA904E" w14:textId="77777777" w:rsidTr="00D64BD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1F2E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FFD3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3E5F" w14:textId="77777777" w:rsidR="00D64BDA" w:rsidRPr="00D64BDA" w:rsidRDefault="00D64BDA" w:rsidP="00D64BDA">
            <w:pPr>
              <w:suppressAutoHyphens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965B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07/02/2025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04B6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AA70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48F4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D64BDA" w:rsidRPr="00D64BDA" w14:paraId="7C35A3A4" w14:textId="77777777" w:rsidTr="00D64BD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EE1B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15F9F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E1A20" w14:textId="77777777" w:rsidR="00D64BDA" w:rsidRPr="00D64BDA" w:rsidRDefault="00D64BDA" w:rsidP="00D64BDA">
            <w:pPr>
              <w:suppressAutoHyphens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CFC6A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C5097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C81C8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2B8FBA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spacing w:val="-12"/>
                <w:sz w:val="18"/>
              </w:rPr>
            </w:pPr>
          </w:p>
        </w:tc>
      </w:tr>
    </w:tbl>
    <w:p w14:paraId="30D3B8F3" w14:textId="77777777" w:rsidR="00D64BDA" w:rsidRPr="00D64BDA" w:rsidRDefault="00D64BDA" w:rsidP="00D64BDA">
      <w:pPr>
        <w:spacing w:line="140" w:lineRule="exact"/>
        <w:jc w:val="left"/>
        <w:rPr>
          <w:rFonts w:ascii="Calibri" w:eastAsia="Arial" w:hAnsi="Calibri"/>
          <w:caps/>
          <w:color w:val="002060"/>
          <w:spacing w:val="-2"/>
          <w:sz w:val="16"/>
          <w:lang w:eastAsia="ar-SA"/>
        </w:rPr>
      </w:pPr>
    </w:p>
    <w:p w14:paraId="456B0B2F" w14:textId="77777777" w:rsidR="00D64BDA" w:rsidRDefault="00D64BDA" w:rsidP="00D64BDA">
      <w:pPr>
        <w:spacing w:line="140" w:lineRule="exact"/>
        <w:jc w:val="left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945F928" w14:textId="77777777" w:rsidR="005A7EB4" w:rsidRDefault="005A7EB4" w:rsidP="005A7EB4">
      <w:pPr>
        <w:pStyle w:val="A117gare"/>
        <w:rPr>
          <w:rFonts w:eastAsia="Arial"/>
        </w:rPr>
      </w:pPr>
    </w:p>
    <w:p w14:paraId="66C2278F" w14:textId="77777777" w:rsidR="00EE1651" w:rsidRDefault="00EE1651" w:rsidP="005A7EB4">
      <w:pPr>
        <w:pStyle w:val="A117gare"/>
        <w:rPr>
          <w:rFonts w:eastAsia="Arial"/>
        </w:rPr>
      </w:pPr>
    </w:p>
    <w:p w14:paraId="2EC5BA21" w14:textId="77777777" w:rsidR="00EE1651" w:rsidRDefault="00EE1651" w:rsidP="005A7EB4">
      <w:pPr>
        <w:pStyle w:val="A117gare"/>
        <w:rPr>
          <w:rFonts w:eastAsia="Arial"/>
        </w:rPr>
      </w:pPr>
    </w:p>
    <w:p w14:paraId="0C599695" w14:textId="77777777" w:rsidR="00EE1651" w:rsidRDefault="00EE1651" w:rsidP="005A7EB4">
      <w:pPr>
        <w:pStyle w:val="A117gare"/>
        <w:rPr>
          <w:rFonts w:eastAsia="Arial"/>
        </w:rPr>
      </w:pPr>
    </w:p>
    <w:p w14:paraId="6D517D2F" w14:textId="77777777" w:rsidR="005A7EB4" w:rsidRDefault="005A7EB4" w:rsidP="005A7EB4">
      <w:pPr>
        <w:pStyle w:val="A117gare"/>
        <w:rPr>
          <w:rFonts w:eastAsia="Arial"/>
        </w:rPr>
      </w:pPr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5155F51F" w:rsidR="00E75350" w:rsidRPr="00E75350" w:rsidRDefault="00E75350" w:rsidP="00E75350">
      <w:pPr>
        <w:widowControl w:val="0"/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</w:pPr>
      <w:bookmarkStart w:id="133" w:name="_Toc188457017"/>
      <w:bookmarkStart w:id="134" w:name="_Toc189836579"/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lastRenderedPageBreak/>
        <w:t xml:space="preserve">TORNEO AMATORI FERMO CALCIO A 8 – </w:t>
      </w:r>
      <w:r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2</w:t>
      </w:r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A FASE</w:t>
      </w:r>
      <w:bookmarkEnd w:id="132"/>
      <w:bookmarkEnd w:id="133"/>
      <w:bookmarkEnd w:id="134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si comunica che le relative iscrizioni, presentate in forma cartacea a mano o via email,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Le Società che non hanno un impianto idoneo, potranno disputare le gare presso il campo Olimpia Firmum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581B4912" w:rsidR="00E75350" w:rsidRDefault="00E75350" w:rsidP="00F72CFD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La 2a fase del presente Torneo avrà inizio VENERDÌ </w:t>
      </w:r>
      <w:r w:rsidR="00F72CFD"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>7 MARZO</w:t>
      </w: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 2025.</w:t>
      </w:r>
    </w:p>
    <w:p w14:paraId="1440070E" w14:textId="77777777" w:rsidR="00576F21" w:rsidRDefault="00576F21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1EF6066" w14:textId="77777777" w:rsidR="00F72CFD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BB6D160" w14:textId="77777777" w:rsidR="00F72CFD" w:rsidRPr="00237CA3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5" w:name="_Toc189836580"/>
      <w:r>
        <w:t>ALLEGATI</w:t>
      </w:r>
      <w:bookmarkEnd w:id="135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DB42E" w14:textId="77777777" w:rsidR="00E17FC4" w:rsidRDefault="00E17FC4" w:rsidP="00E17FC4">
      <w:pPr>
        <w:pStyle w:val="A119"/>
        <w:numPr>
          <w:ilvl w:val="0"/>
          <w:numId w:val="18"/>
        </w:numPr>
      </w:pPr>
      <w:r>
        <w:t>Calendario Torneo Primavera Pulcini 2° Anno – Girone A</w:t>
      </w:r>
    </w:p>
    <w:p w14:paraId="4CB61716" w14:textId="77777777" w:rsidR="00E17FC4" w:rsidRDefault="00E17FC4" w:rsidP="00E17FC4">
      <w:pPr>
        <w:pStyle w:val="A119"/>
        <w:numPr>
          <w:ilvl w:val="0"/>
          <w:numId w:val="18"/>
        </w:numPr>
      </w:pPr>
      <w:r>
        <w:t>Calendario Torneo Primavera Pulcini 1° Anno – Girone A</w:t>
      </w:r>
    </w:p>
    <w:p w14:paraId="00A080AF" w14:textId="77777777" w:rsidR="00E17FC4" w:rsidRDefault="00E17FC4" w:rsidP="00E17FC4">
      <w:pPr>
        <w:pStyle w:val="A119"/>
        <w:numPr>
          <w:ilvl w:val="0"/>
          <w:numId w:val="18"/>
        </w:numPr>
      </w:pPr>
      <w:r>
        <w:t>Calendario Torneo Primavera Pulcini 1° Anno – Girone B</w:t>
      </w:r>
    </w:p>
    <w:p w14:paraId="28757D50" w14:textId="77777777" w:rsidR="00E17FC4" w:rsidRDefault="00E17FC4" w:rsidP="00E17FC4">
      <w:pPr>
        <w:pStyle w:val="A119"/>
        <w:numPr>
          <w:ilvl w:val="0"/>
          <w:numId w:val="18"/>
        </w:numPr>
      </w:pPr>
      <w:r>
        <w:t>Calendario Torneo Primavera Pulcini Misti – Girone A</w:t>
      </w:r>
    </w:p>
    <w:p w14:paraId="3E552155" w14:textId="77777777" w:rsidR="00E17FC4" w:rsidRDefault="00E17FC4" w:rsidP="00E17FC4">
      <w:pPr>
        <w:pStyle w:val="A119"/>
        <w:numPr>
          <w:ilvl w:val="0"/>
          <w:numId w:val="18"/>
        </w:numPr>
      </w:pPr>
      <w:r>
        <w:t>Calendario Torneo Primavera Pulcini Misti – Girone B</w:t>
      </w: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25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7C32259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</w:t>
            </w:r>
            <w:r w:rsidR="00E54C3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4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8917E" w14:textId="77777777" w:rsidR="00B945CB" w:rsidRDefault="00B945CB">
      <w:r>
        <w:separator/>
      </w:r>
    </w:p>
  </w:endnote>
  <w:endnote w:type="continuationSeparator" w:id="0">
    <w:p w14:paraId="7D862D2D" w14:textId="77777777" w:rsidR="00B945CB" w:rsidRDefault="00B94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E3123" w14:textId="77777777" w:rsidR="00B945CB" w:rsidRDefault="00B945CB">
      <w:r>
        <w:separator/>
      </w:r>
    </w:p>
  </w:footnote>
  <w:footnote w:type="continuationSeparator" w:id="0">
    <w:p w14:paraId="2D82EE02" w14:textId="77777777" w:rsidR="00B945CB" w:rsidRDefault="00B94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CAD128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77C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E54C3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E54C3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CD57CB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77C4">
      <w:rPr>
        <w:rFonts w:ascii="Arial" w:hAnsi="Arial" w:cs="Arial"/>
        <w:color w:val="002060"/>
        <w:sz w:val="36"/>
        <w:szCs w:val="36"/>
        <w:u w:val="none"/>
      </w:rPr>
      <w:t>6</w:t>
    </w:r>
    <w:r w:rsidR="00E54C37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65D8F603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6714D3">
      <w:rPr>
        <w:rFonts w:ascii="Arial" w:hAnsi="Arial" w:cs="Arial"/>
        <w:b/>
        <w:bCs/>
        <w:color w:val="002060"/>
        <w:sz w:val="28"/>
        <w:szCs w:val="28"/>
      </w:rPr>
      <w:t>0</w:t>
    </w:r>
    <w:r w:rsidR="00E54C37">
      <w:rPr>
        <w:rFonts w:ascii="Arial" w:hAnsi="Arial" w:cs="Arial"/>
        <w:b/>
        <w:bCs/>
        <w:color w:val="002060"/>
        <w:sz w:val="28"/>
        <w:szCs w:val="28"/>
      </w:rPr>
      <w:t>7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5"/>
  </w:num>
  <w:num w:numId="3" w16cid:durableId="193813451">
    <w:abstractNumId w:val="12"/>
  </w:num>
  <w:num w:numId="4" w16cid:durableId="523253269">
    <w:abstractNumId w:val="11"/>
  </w:num>
  <w:num w:numId="5" w16cid:durableId="337656458">
    <w:abstractNumId w:val="7"/>
  </w:num>
  <w:num w:numId="6" w16cid:durableId="966744058">
    <w:abstractNumId w:val="14"/>
  </w:num>
  <w:num w:numId="7" w16cid:durableId="1185552461">
    <w:abstractNumId w:val="13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0"/>
  </w:num>
  <w:num w:numId="12" w16cid:durableId="663902107">
    <w:abstractNumId w:val="9"/>
  </w:num>
  <w:num w:numId="13" w16cid:durableId="852764045">
    <w:abstractNumId w:val="17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8"/>
  </w:num>
  <w:num w:numId="17" w16cid:durableId="1021322850">
    <w:abstractNumId w:val="0"/>
  </w:num>
  <w:num w:numId="18" w16cid:durableId="53627951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D9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60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D3C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4E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ADB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1BA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5E3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051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4A6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C4D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13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57E41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C17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35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2F31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7A1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7BE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45E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988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67F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AC5"/>
    <w:rsid w:val="00B61D7A"/>
    <w:rsid w:val="00B61F56"/>
    <w:rsid w:val="00B6207D"/>
    <w:rsid w:val="00B6223C"/>
    <w:rsid w:val="00B62556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5CB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BD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171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1F51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17FC4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37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1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53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651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4E6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E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78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EE165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2897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4</cp:revision>
  <cp:lastPrinted>2025-02-07T15:07:00Z</cp:lastPrinted>
  <dcterms:created xsi:type="dcterms:W3CDTF">2025-02-07T15:04:00Z</dcterms:created>
  <dcterms:modified xsi:type="dcterms:W3CDTF">2025-02-07T15:08:00Z</dcterms:modified>
  <dc:language>it-IT</dc:language>
</cp:coreProperties>
</file>