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FCB51" w14:textId="77777777" w:rsidR="00A25F39" w:rsidRDefault="00A25F39" w:rsidP="009D771D">
      <w:pPr>
        <w:pStyle w:val="Nessunaspaziatura"/>
        <w:rPr>
          <w:rFonts w:ascii="Consolas" w:hAnsi="Consolas"/>
          <w:b/>
          <w:bCs/>
          <w:spacing w:val="-8"/>
          <w:szCs w:val="24"/>
        </w:rPr>
      </w:pPr>
    </w:p>
    <w:p w14:paraId="35532553" w14:textId="3EACB238" w:rsidR="009D771D" w:rsidRPr="00C16CAF" w:rsidRDefault="00A413D7" w:rsidP="00A413D7">
      <w:pPr>
        <w:pStyle w:val="Nessunaspaziatura"/>
        <w:tabs>
          <w:tab w:val="center" w:pos="7143"/>
          <w:tab w:val="left" w:pos="11169"/>
        </w:tabs>
        <w:rPr>
          <w:rFonts w:ascii="Aptos SemiBold" w:hAnsi="Aptos SemiBold"/>
          <w:b/>
          <w:bCs/>
          <w:spacing w:val="-8"/>
          <w:sz w:val="28"/>
          <w:szCs w:val="28"/>
        </w:rPr>
      </w:pPr>
      <w:r>
        <w:rPr>
          <w:rFonts w:ascii="Consolas" w:hAnsi="Consolas"/>
          <w:b/>
          <w:bCs/>
          <w:spacing w:val="-8"/>
          <w:sz w:val="28"/>
          <w:szCs w:val="28"/>
        </w:rPr>
        <w:tab/>
      </w:r>
      <w:r w:rsidR="009D771D" w:rsidRPr="00C16CAF">
        <w:rPr>
          <w:rFonts w:ascii="Aptos SemiBold" w:hAnsi="Aptos SemiBold"/>
          <w:b/>
          <w:bCs/>
          <w:spacing w:val="-8"/>
          <w:sz w:val="28"/>
          <w:szCs w:val="28"/>
        </w:rPr>
        <w:t xml:space="preserve">TORNEO AMATORI CALCIO A 8 FERMO 2024-2025 </w:t>
      </w:r>
      <w:r w:rsidR="0015006B">
        <w:rPr>
          <w:rFonts w:ascii="Aptos SemiBold" w:hAnsi="Aptos SemiBold"/>
          <w:b/>
          <w:bCs/>
          <w:spacing w:val="-8"/>
          <w:sz w:val="28"/>
          <w:szCs w:val="28"/>
        </w:rPr>
        <w:t xml:space="preserve">   </w:t>
      </w:r>
      <w:r w:rsidR="00670F1B">
        <w:rPr>
          <w:rFonts w:ascii="Aptos SemiBold" w:hAnsi="Aptos SemiBold"/>
          <w:b/>
          <w:bCs/>
          <w:spacing w:val="-8"/>
          <w:sz w:val="28"/>
          <w:szCs w:val="28"/>
        </w:rPr>
        <w:t>2A</w:t>
      </w:r>
      <w:r w:rsidR="009D771D" w:rsidRPr="00C16CAF">
        <w:rPr>
          <w:rFonts w:ascii="Aptos SemiBold" w:hAnsi="Aptos SemiBold"/>
          <w:b/>
          <w:bCs/>
          <w:spacing w:val="-8"/>
          <w:sz w:val="28"/>
          <w:szCs w:val="28"/>
        </w:rPr>
        <w:t xml:space="preserve"> FASE</w:t>
      </w:r>
      <w:r w:rsidRPr="00C16CAF">
        <w:rPr>
          <w:rFonts w:ascii="Aptos SemiBold" w:hAnsi="Aptos SemiBold"/>
          <w:b/>
          <w:bCs/>
          <w:spacing w:val="-8"/>
          <w:sz w:val="28"/>
          <w:szCs w:val="28"/>
        </w:rPr>
        <w:tab/>
      </w:r>
    </w:p>
    <w:p w14:paraId="51CBACFB" w14:textId="4E9E1529" w:rsidR="009D771D" w:rsidRDefault="009D771D" w:rsidP="009D771D">
      <w:pPr>
        <w:pStyle w:val="Nessunaspaziatura"/>
        <w:rPr>
          <w:rFonts w:ascii="Consolas" w:hAnsi="Consolas"/>
          <w:b/>
          <w:bCs/>
          <w:spacing w:val="-8"/>
          <w:sz w:val="20"/>
          <w:szCs w:val="20"/>
          <w:u w:val="single"/>
        </w:rPr>
      </w:pP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                                                                    </w:t>
      </w:r>
    </w:p>
    <w:p w14:paraId="670F149A" w14:textId="4429A499" w:rsidR="00C16CAF" w:rsidRPr="00C16CAF" w:rsidRDefault="00320A86" w:rsidP="00320A86">
      <w:pPr>
        <w:pStyle w:val="Nessunaspaziatura"/>
        <w:rPr>
          <w:rFonts w:ascii="Arial Rounded MT Bold" w:hAnsi="Arial Rounded MT Bold"/>
          <w:b/>
          <w:bCs/>
          <w:spacing w:val="10"/>
          <w:w w:val="100"/>
          <w:sz w:val="32"/>
          <w:szCs w:val="32"/>
          <w:u w:val="single"/>
        </w:rPr>
      </w:pPr>
      <w:r w:rsidRPr="00320A86">
        <w:rPr>
          <w:rFonts w:ascii="Arial Rounded MT Bold" w:hAnsi="Arial Rounded MT Bold"/>
          <w:b/>
          <w:bCs/>
          <w:spacing w:val="10"/>
          <w:w w:val="100"/>
          <w:sz w:val="32"/>
          <w:szCs w:val="32"/>
        </w:rPr>
        <w:t xml:space="preserve">                                                           </w:t>
      </w:r>
      <w:r w:rsidR="00C16CAF" w:rsidRPr="00C16CAF">
        <w:rPr>
          <w:rFonts w:ascii="Arial Rounded MT Bold" w:hAnsi="Arial Rounded MT Bold"/>
          <w:b/>
          <w:bCs/>
          <w:spacing w:val="10"/>
          <w:w w:val="100"/>
          <w:sz w:val="32"/>
          <w:szCs w:val="32"/>
          <w:u w:val="single"/>
        </w:rPr>
        <w:t>COPPA DI CLAUSURA</w:t>
      </w:r>
    </w:p>
    <w:p w14:paraId="48F1B04C" w14:textId="77777777" w:rsidR="00C16CAF" w:rsidRPr="006711A3" w:rsidRDefault="00C16CAF" w:rsidP="00C16CAF">
      <w:pPr>
        <w:pStyle w:val="Nessunaspaziatura"/>
        <w:jc w:val="center"/>
        <w:rPr>
          <w:rFonts w:ascii="Consolas" w:hAnsi="Consolas"/>
          <w:b/>
          <w:bCs/>
          <w:spacing w:val="-8"/>
          <w:sz w:val="20"/>
          <w:szCs w:val="20"/>
          <w:u w:val="single"/>
        </w:rPr>
      </w:pPr>
    </w:p>
    <w:p w14:paraId="577DF8BF" w14:textId="636B6A36" w:rsidR="00B3705F" w:rsidRPr="00CF5E30" w:rsidRDefault="00B3705F" w:rsidP="00CF5E30">
      <w:pPr>
        <w:pStyle w:val="A117gare"/>
        <w:shd w:val="clear" w:color="auto" w:fill="D9D9D9" w:themeFill="background1" w:themeFillShade="D9"/>
        <w:spacing w:line="240" w:lineRule="auto"/>
        <w:jc w:val="center"/>
        <w:rPr>
          <w:b/>
          <w:bCs/>
          <w:sz w:val="24"/>
          <w:szCs w:val="24"/>
        </w:rPr>
      </w:pPr>
      <w:r w:rsidRPr="00CF5E30">
        <w:rPr>
          <w:b/>
          <w:bCs/>
          <w:sz w:val="24"/>
          <w:szCs w:val="24"/>
        </w:rPr>
        <w:t>ANDATA</w:t>
      </w:r>
    </w:p>
    <w:p w14:paraId="48EC3866" w14:textId="77777777" w:rsidR="00CF5E30" w:rsidRDefault="00CF5E30" w:rsidP="00764E04">
      <w:pPr>
        <w:pStyle w:val="Nessunaspaziatura"/>
        <w:spacing w:line="220" w:lineRule="exact"/>
        <w:rPr>
          <w:rFonts w:ascii="Consolas" w:hAnsi="Consolas"/>
          <w:color w:val="FF0000"/>
          <w:spacing w:val="-8"/>
          <w:sz w:val="20"/>
          <w:szCs w:val="20"/>
        </w:rPr>
      </w:pPr>
    </w:p>
    <w:p w14:paraId="1A9A3B45" w14:textId="01838041" w:rsidR="00CF5E30" w:rsidRPr="00C16CAF" w:rsidRDefault="00CF5E30" w:rsidP="00CF5E30">
      <w:pPr>
        <w:pStyle w:val="Nessunaspaziatura"/>
        <w:rPr>
          <w:rFonts w:ascii="Consolas" w:hAnsi="Consolas"/>
          <w:b/>
          <w:bCs/>
          <w:spacing w:val="-8"/>
          <w:sz w:val="22"/>
          <w:u w:val="single"/>
        </w:rPr>
      </w:pPr>
      <w:r w:rsidRPr="00C16CAF">
        <w:rPr>
          <w:rFonts w:ascii="Consolas" w:hAnsi="Consolas"/>
          <w:b/>
          <w:bCs/>
          <w:spacing w:val="-8"/>
          <w:sz w:val="22"/>
          <w:u w:val="single"/>
        </w:rPr>
        <w:t xml:space="preserve">GIRONE  A                                                                  </w:t>
      </w:r>
      <w:r w:rsidR="00C16CAF">
        <w:rPr>
          <w:rFonts w:ascii="Consolas" w:hAnsi="Consolas"/>
          <w:b/>
          <w:bCs/>
          <w:spacing w:val="-8"/>
          <w:sz w:val="22"/>
          <w:u w:val="single"/>
        </w:rPr>
        <w:t xml:space="preserve">         </w:t>
      </w:r>
      <w:r w:rsidRPr="00C16CAF">
        <w:rPr>
          <w:rFonts w:ascii="Consolas" w:hAnsi="Consolas"/>
          <w:b/>
          <w:bCs/>
          <w:spacing w:val="-8"/>
          <w:sz w:val="22"/>
          <w:u w:val="single"/>
        </w:rPr>
        <w:t xml:space="preserve"> DATA    ORA  </w:t>
      </w:r>
    </w:p>
    <w:p w14:paraId="0DB7EC22" w14:textId="7D0877E3" w:rsidR="009D771D" w:rsidRPr="003C0EE9" w:rsidRDefault="00A413D7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TIRASSEGNO 95             POLISPORTIVA ALTIDONA     </w:t>
      </w:r>
      <w:r w:rsidR="009D771D" w:rsidRPr="003C0EE9">
        <w:rPr>
          <w:rFonts w:ascii="Consolas" w:hAnsi="Consolas"/>
          <w:spacing w:val="-8"/>
          <w:sz w:val="22"/>
        </w:rPr>
        <w:t xml:space="preserve">162 OLIMPIA FIRMUN           </w:t>
      </w:r>
      <w:r w:rsidRPr="003C0EE9">
        <w:rPr>
          <w:rFonts w:ascii="Consolas" w:hAnsi="Consolas"/>
          <w:spacing w:val="-8"/>
          <w:sz w:val="22"/>
        </w:rPr>
        <w:t xml:space="preserve"> </w:t>
      </w:r>
      <w:r w:rsidR="009D771D" w:rsidRPr="003C0EE9">
        <w:rPr>
          <w:rFonts w:ascii="Consolas" w:hAnsi="Consolas"/>
          <w:spacing w:val="-8"/>
          <w:sz w:val="22"/>
        </w:rPr>
        <w:t xml:space="preserve"> </w:t>
      </w:r>
      <w:r w:rsidRPr="003C0EE9">
        <w:rPr>
          <w:rFonts w:ascii="Consolas" w:hAnsi="Consolas"/>
          <w:spacing w:val="-8"/>
          <w:sz w:val="22"/>
        </w:rPr>
        <w:t>07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Pr="003C0EE9">
        <w:rPr>
          <w:rFonts w:ascii="Consolas" w:hAnsi="Consolas"/>
          <w:spacing w:val="-8"/>
          <w:sz w:val="22"/>
        </w:rPr>
        <w:t>03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20:30  1A FERMO                     VIA RESPIGHI</w:t>
      </w:r>
    </w:p>
    <w:p w14:paraId="53D80EA0" w14:textId="098F9A9C" w:rsidR="009D771D" w:rsidRPr="003C0EE9" w:rsidRDefault="00A413D7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>MONTE SAN MARTINO         SPES VALDASO 1993         317 STORTINI                   07/03/25 20:30  1A MONTE SAN MARTINO         VIA BARCHETTA</w:t>
      </w:r>
    </w:p>
    <w:p w14:paraId="37D9BCA5" w14:textId="56DA839E" w:rsidR="009D771D" w:rsidRPr="003C0EE9" w:rsidRDefault="0016016D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FERMO SSD ARL             OLIMPIA P.S. GIORGIO      </w:t>
      </w:r>
      <w:r w:rsidR="006C5FC9" w:rsidRPr="003C0EE9">
        <w:rPr>
          <w:rFonts w:ascii="Consolas" w:hAnsi="Consolas"/>
          <w:spacing w:val="-8"/>
          <w:sz w:val="22"/>
        </w:rPr>
        <w:t>207 NUOVO COMUNALE</w:t>
      </w:r>
      <w:r w:rsidR="006C5FC9" w:rsidRPr="003C0EE9">
        <w:rPr>
          <w:rFonts w:ascii="Consolas" w:hAnsi="Consolas"/>
          <w:spacing w:val="-8"/>
          <w:sz w:val="22"/>
        </w:rPr>
        <w:tab/>
        <w:t xml:space="preserve">             26</w:t>
      </w:r>
      <w:r w:rsidR="00A413D7" w:rsidRPr="003C0EE9">
        <w:rPr>
          <w:rFonts w:ascii="Consolas" w:hAnsi="Consolas"/>
          <w:spacing w:val="-8"/>
          <w:sz w:val="22"/>
        </w:rPr>
        <w:t>/03/25 21:</w:t>
      </w:r>
      <w:r w:rsidR="006C5FC9" w:rsidRPr="003C0EE9">
        <w:rPr>
          <w:rFonts w:ascii="Consolas" w:hAnsi="Consolas"/>
          <w:spacing w:val="-8"/>
          <w:sz w:val="22"/>
        </w:rPr>
        <w:t>0</w:t>
      </w:r>
      <w:r w:rsidR="00A413D7" w:rsidRPr="003C0EE9">
        <w:rPr>
          <w:rFonts w:ascii="Consolas" w:hAnsi="Consolas"/>
          <w:spacing w:val="-8"/>
          <w:sz w:val="22"/>
        </w:rPr>
        <w:t xml:space="preserve">0  1A </w:t>
      </w:r>
      <w:r w:rsidR="006C5FC9" w:rsidRPr="003C0EE9">
        <w:rPr>
          <w:rFonts w:ascii="Consolas" w:hAnsi="Consolas"/>
          <w:spacing w:val="-8"/>
          <w:sz w:val="22"/>
        </w:rPr>
        <w:t>PORTO SAN GIORGIO         VIA D’ANNUNZIO</w:t>
      </w:r>
      <w:r w:rsidR="009D771D" w:rsidRPr="003C0EE9">
        <w:rPr>
          <w:rFonts w:ascii="Consolas" w:hAnsi="Consolas"/>
          <w:spacing w:val="-8"/>
          <w:sz w:val="22"/>
        </w:rPr>
        <w:t xml:space="preserve">            </w:t>
      </w:r>
    </w:p>
    <w:p w14:paraId="21726524" w14:textId="77777777" w:rsidR="00D6771C" w:rsidRPr="003C0EE9" w:rsidRDefault="00D6771C" w:rsidP="00C16CAF">
      <w:pPr>
        <w:spacing w:before="60" w:after="0" w:line="240" w:lineRule="auto"/>
      </w:pPr>
    </w:p>
    <w:p w14:paraId="17C67CDD" w14:textId="21ACD985" w:rsidR="009D771D" w:rsidRPr="003C0EE9" w:rsidRDefault="00A413D7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SPES VALDASO 1993         FERMO SSD ARL             </w:t>
      </w:r>
      <w:r w:rsidR="009D771D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Pr="003C0EE9">
        <w:rPr>
          <w:rFonts w:ascii="Consolas" w:hAnsi="Consolas"/>
          <w:spacing w:val="-8"/>
          <w:sz w:val="22"/>
        </w:rPr>
        <w:t>14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="00CB006E" w:rsidRPr="003C0EE9">
        <w:rPr>
          <w:rFonts w:ascii="Consolas" w:hAnsi="Consolas"/>
          <w:spacing w:val="-8"/>
          <w:sz w:val="22"/>
        </w:rPr>
        <w:t>0</w:t>
      </w:r>
      <w:r w:rsidRPr="003C0EE9">
        <w:rPr>
          <w:rFonts w:ascii="Consolas" w:hAnsi="Consolas"/>
          <w:spacing w:val="-8"/>
          <w:sz w:val="22"/>
        </w:rPr>
        <w:t>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20:30  2A FERMO                     VIA RESPIGHI</w:t>
      </w:r>
    </w:p>
    <w:p w14:paraId="34B0E4E1" w14:textId="626A7F67" w:rsidR="009D771D" w:rsidRPr="003C0EE9" w:rsidRDefault="00CB006E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>POLISPORTIVA ALTIDONA     MONTE SAN MARTINO         162 OLIMPIA FIRMUN             14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Pr="003C0EE9">
        <w:rPr>
          <w:rFonts w:ascii="Consolas" w:hAnsi="Consolas"/>
          <w:spacing w:val="-8"/>
          <w:sz w:val="22"/>
        </w:rPr>
        <w:t>03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="00A413D7"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</w:t>
      </w:r>
      <w:r w:rsidRPr="003C0EE9">
        <w:rPr>
          <w:rFonts w:ascii="Consolas" w:hAnsi="Consolas"/>
          <w:spacing w:val="-8"/>
          <w:sz w:val="22"/>
        </w:rPr>
        <w:t>1</w:t>
      </w:r>
      <w:r w:rsidR="009D771D" w:rsidRPr="003C0EE9">
        <w:rPr>
          <w:rFonts w:ascii="Consolas" w:hAnsi="Consolas"/>
          <w:spacing w:val="-8"/>
          <w:sz w:val="22"/>
        </w:rPr>
        <w:t xml:space="preserve">:30  2A </w:t>
      </w:r>
      <w:r w:rsidRPr="003C0EE9">
        <w:rPr>
          <w:rFonts w:ascii="Consolas" w:hAnsi="Consolas"/>
          <w:spacing w:val="-8"/>
          <w:sz w:val="22"/>
        </w:rPr>
        <w:t>FERMO                     VIA RESPIGHI</w:t>
      </w:r>
    </w:p>
    <w:p w14:paraId="0149673B" w14:textId="5B53C21F" w:rsidR="009D771D" w:rsidRPr="003C0EE9" w:rsidRDefault="00CB006E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>OLIMPIA P.S. GIORGIO      TIRASSEGNO 95             207 NUOVO COMUNALE</w:t>
      </w:r>
      <w:r w:rsidRPr="003C0EE9">
        <w:rPr>
          <w:rFonts w:ascii="Consolas" w:hAnsi="Consolas"/>
          <w:spacing w:val="-8"/>
          <w:sz w:val="22"/>
        </w:rPr>
        <w:tab/>
        <w:t xml:space="preserve">             14/03/25 21:00  2</w:t>
      </w:r>
      <w:r w:rsidR="00A5156A" w:rsidRPr="003C0EE9">
        <w:rPr>
          <w:rFonts w:ascii="Consolas" w:hAnsi="Consolas"/>
          <w:spacing w:val="-8"/>
          <w:sz w:val="22"/>
        </w:rPr>
        <w:t>A</w:t>
      </w:r>
      <w:r w:rsidRPr="003C0EE9">
        <w:rPr>
          <w:rFonts w:ascii="Consolas" w:hAnsi="Consolas"/>
          <w:spacing w:val="-8"/>
          <w:sz w:val="22"/>
        </w:rPr>
        <w:t xml:space="preserve"> PORTO SAN GIORGIO         VIA D’ANNUNZIO</w:t>
      </w:r>
    </w:p>
    <w:p w14:paraId="0B35533A" w14:textId="77777777" w:rsidR="009D771D" w:rsidRPr="003C0EE9" w:rsidRDefault="009D771D" w:rsidP="00C16CAF">
      <w:pPr>
        <w:spacing w:before="60" w:after="0" w:line="240" w:lineRule="auto"/>
      </w:pPr>
    </w:p>
    <w:p w14:paraId="75FB2AB2" w14:textId="0CD2A7A7" w:rsidR="009D771D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MONTE SAN MARTINO         FERMO SSD ARL             </w:t>
      </w:r>
      <w:r w:rsidR="00AC6FB5" w:rsidRPr="003C0EE9">
        <w:rPr>
          <w:rFonts w:ascii="Consolas" w:hAnsi="Consolas"/>
          <w:spacing w:val="-8"/>
          <w:sz w:val="22"/>
        </w:rPr>
        <w:t xml:space="preserve">317 STORTINI                   </w:t>
      </w:r>
      <w:r w:rsidR="00A5156A" w:rsidRPr="003C0EE9">
        <w:rPr>
          <w:rFonts w:ascii="Consolas" w:hAnsi="Consolas"/>
          <w:spacing w:val="-8"/>
          <w:sz w:val="22"/>
        </w:rPr>
        <w:t xml:space="preserve">21/03/25 20:30  </w:t>
      </w:r>
      <w:r w:rsidR="009D771D" w:rsidRPr="003C0EE9">
        <w:rPr>
          <w:rFonts w:ascii="Consolas" w:hAnsi="Consolas"/>
          <w:spacing w:val="-8"/>
          <w:sz w:val="22"/>
        </w:rPr>
        <w:t xml:space="preserve">3A </w:t>
      </w:r>
      <w:r w:rsidR="002952B3" w:rsidRPr="003C0EE9">
        <w:rPr>
          <w:rFonts w:ascii="Consolas" w:hAnsi="Consolas"/>
          <w:spacing w:val="-8"/>
          <w:sz w:val="22"/>
        </w:rPr>
        <w:t>MONTE SAN MARTINO         VIA BARCHETTA</w:t>
      </w:r>
    </w:p>
    <w:p w14:paraId="3FA1F5C3" w14:textId="78EC61CB" w:rsidR="009D771D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TIRASSEGNO 95             SPES VALDASO 1993         </w:t>
      </w:r>
      <w:r w:rsidR="009D771D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A5156A" w:rsidRPr="003C0EE9">
        <w:rPr>
          <w:rFonts w:ascii="Consolas" w:hAnsi="Consolas"/>
          <w:spacing w:val="-8"/>
          <w:sz w:val="22"/>
        </w:rPr>
        <w:t>21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="00A5156A" w:rsidRPr="003C0EE9">
        <w:rPr>
          <w:rFonts w:ascii="Consolas" w:hAnsi="Consolas"/>
          <w:spacing w:val="-8"/>
          <w:sz w:val="22"/>
        </w:rPr>
        <w:t>03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="00A5156A"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</w:t>
      </w:r>
      <w:r w:rsidR="002952B3" w:rsidRPr="003C0EE9">
        <w:rPr>
          <w:rFonts w:ascii="Consolas" w:hAnsi="Consolas"/>
          <w:spacing w:val="-8"/>
          <w:sz w:val="22"/>
        </w:rPr>
        <w:t>0</w:t>
      </w:r>
      <w:r w:rsidR="009D771D" w:rsidRPr="003C0EE9">
        <w:rPr>
          <w:rFonts w:ascii="Consolas" w:hAnsi="Consolas"/>
          <w:spacing w:val="-8"/>
          <w:sz w:val="22"/>
        </w:rPr>
        <w:t>:30  3A FERMO                     VIA RESPIGHI</w:t>
      </w:r>
    </w:p>
    <w:p w14:paraId="435E007F" w14:textId="3D488F8E" w:rsidR="009D771D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POLISPORTIVA ALTIDONA     OLIMPIA P.S. GIORGIO      </w:t>
      </w:r>
      <w:r w:rsidR="002952B3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A5156A" w:rsidRPr="003C0EE9">
        <w:rPr>
          <w:rFonts w:ascii="Consolas" w:hAnsi="Consolas"/>
          <w:spacing w:val="-8"/>
          <w:sz w:val="22"/>
        </w:rPr>
        <w:t>21/03/25 21:30  3A FERMO                     VIA RESPIGHI</w:t>
      </w:r>
    </w:p>
    <w:p w14:paraId="432B7A2F" w14:textId="77777777" w:rsidR="009D771D" w:rsidRPr="003C0EE9" w:rsidRDefault="009D771D" w:rsidP="00C16CAF">
      <w:pPr>
        <w:spacing w:before="60" w:after="0" w:line="240" w:lineRule="auto"/>
      </w:pPr>
    </w:p>
    <w:p w14:paraId="7C2EAF14" w14:textId="2B061F31" w:rsidR="009D771D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MONTE SAN MARTINO         TIRASSEGNO 95             </w:t>
      </w:r>
      <w:r w:rsidR="002952B3" w:rsidRPr="003C0EE9">
        <w:rPr>
          <w:rFonts w:ascii="Consolas" w:hAnsi="Consolas"/>
          <w:spacing w:val="-8"/>
          <w:sz w:val="22"/>
        </w:rPr>
        <w:t xml:space="preserve">317 STORTINI                   </w:t>
      </w:r>
      <w:r w:rsidR="00A5156A" w:rsidRPr="003C0EE9">
        <w:rPr>
          <w:rFonts w:ascii="Consolas" w:hAnsi="Consolas"/>
          <w:spacing w:val="-8"/>
          <w:sz w:val="22"/>
        </w:rPr>
        <w:t>28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="00A5156A" w:rsidRPr="003C0EE9">
        <w:rPr>
          <w:rFonts w:ascii="Consolas" w:hAnsi="Consolas"/>
          <w:spacing w:val="-8"/>
          <w:sz w:val="22"/>
        </w:rPr>
        <w:t>03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="00A5156A"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20:30  </w:t>
      </w:r>
      <w:r w:rsidR="004158CA" w:rsidRPr="003C0EE9">
        <w:rPr>
          <w:rFonts w:ascii="Consolas" w:hAnsi="Consolas"/>
          <w:spacing w:val="-8"/>
          <w:sz w:val="22"/>
        </w:rPr>
        <w:t>4</w:t>
      </w:r>
      <w:r w:rsidR="009D771D" w:rsidRPr="003C0EE9">
        <w:rPr>
          <w:rFonts w:ascii="Consolas" w:hAnsi="Consolas"/>
          <w:spacing w:val="-8"/>
          <w:sz w:val="22"/>
        </w:rPr>
        <w:t xml:space="preserve">A </w:t>
      </w:r>
      <w:r w:rsidR="002952B3" w:rsidRPr="003C0EE9">
        <w:rPr>
          <w:rFonts w:ascii="Consolas" w:hAnsi="Consolas"/>
          <w:spacing w:val="-8"/>
          <w:sz w:val="22"/>
        </w:rPr>
        <w:t>MONTE SAN MARTINO         VIA BARCHETTA</w:t>
      </w:r>
    </w:p>
    <w:p w14:paraId="25FF9B03" w14:textId="5A4E6AAA" w:rsidR="009D771D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FERMO SSD ARL             POLISPORTIVA ALTIDONA     </w:t>
      </w:r>
      <w:r w:rsidR="009D771D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A5156A" w:rsidRPr="003C0EE9">
        <w:rPr>
          <w:rFonts w:ascii="Consolas" w:hAnsi="Consolas"/>
          <w:spacing w:val="-8"/>
          <w:sz w:val="22"/>
        </w:rPr>
        <w:t>28</w:t>
      </w:r>
      <w:r w:rsidR="009D771D" w:rsidRPr="003C0EE9">
        <w:rPr>
          <w:rFonts w:ascii="Consolas" w:hAnsi="Consolas"/>
          <w:spacing w:val="-8"/>
          <w:sz w:val="22"/>
        </w:rPr>
        <w:t>/</w:t>
      </w:r>
      <w:r w:rsidR="00A5156A" w:rsidRPr="003C0EE9">
        <w:rPr>
          <w:rFonts w:ascii="Consolas" w:hAnsi="Consolas"/>
          <w:spacing w:val="-8"/>
          <w:sz w:val="22"/>
        </w:rPr>
        <w:t>03</w:t>
      </w:r>
      <w:r w:rsidR="009D771D" w:rsidRPr="003C0EE9">
        <w:rPr>
          <w:rFonts w:ascii="Consolas" w:hAnsi="Consolas"/>
          <w:spacing w:val="-8"/>
          <w:sz w:val="22"/>
        </w:rPr>
        <w:t>/2</w:t>
      </w:r>
      <w:r w:rsidR="00A5156A" w:rsidRPr="003C0EE9">
        <w:rPr>
          <w:rFonts w:ascii="Consolas" w:hAnsi="Consolas"/>
          <w:spacing w:val="-8"/>
          <w:sz w:val="22"/>
        </w:rPr>
        <w:t>5</w:t>
      </w:r>
      <w:r w:rsidR="009D771D" w:rsidRPr="003C0EE9">
        <w:rPr>
          <w:rFonts w:ascii="Consolas" w:hAnsi="Consolas"/>
          <w:spacing w:val="-8"/>
          <w:sz w:val="22"/>
        </w:rPr>
        <w:t xml:space="preserve"> 2</w:t>
      </w:r>
      <w:r w:rsidR="002952B3" w:rsidRPr="003C0EE9">
        <w:rPr>
          <w:rFonts w:ascii="Consolas" w:hAnsi="Consolas"/>
          <w:spacing w:val="-8"/>
          <w:sz w:val="22"/>
        </w:rPr>
        <w:t>0</w:t>
      </w:r>
      <w:r w:rsidR="009D771D" w:rsidRPr="003C0EE9">
        <w:rPr>
          <w:rFonts w:ascii="Consolas" w:hAnsi="Consolas"/>
          <w:spacing w:val="-8"/>
          <w:sz w:val="22"/>
        </w:rPr>
        <w:t xml:space="preserve">:30  </w:t>
      </w:r>
      <w:r w:rsidR="004158CA" w:rsidRPr="003C0EE9">
        <w:rPr>
          <w:rFonts w:ascii="Consolas" w:hAnsi="Consolas"/>
          <w:spacing w:val="-8"/>
          <w:sz w:val="22"/>
        </w:rPr>
        <w:t>4</w:t>
      </w:r>
      <w:r w:rsidR="009D771D" w:rsidRPr="003C0EE9">
        <w:rPr>
          <w:rFonts w:ascii="Consolas" w:hAnsi="Consolas"/>
          <w:spacing w:val="-8"/>
          <w:sz w:val="22"/>
        </w:rPr>
        <w:t>A FERMO                     VIA RESPIGHI</w:t>
      </w:r>
    </w:p>
    <w:p w14:paraId="0EB38A4C" w14:textId="3ABE264F" w:rsidR="002952B3" w:rsidRPr="003C0EE9" w:rsidRDefault="009D0F4B" w:rsidP="002952B3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SPES VALDASO 1993         OLIMPIA P.S. GIORGIO     </w:t>
      </w:r>
      <w:r w:rsidR="004158CA" w:rsidRPr="003C0EE9">
        <w:rPr>
          <w:rFonts w:ascii="Consolas" w:hAnsi="Consolas"/>
          <w:spacing w:val="-8"/>
          <w:sz w:val="22"/>
        </w:rPr>
        <w:t xml:space="preserve"> </w:t>
      </w:r>
      <w:r w:rsidR="002952B3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A5156A" w:rsidRPr="003C0EE9">
        <w:rPr>
          <w:rFonts w:ascii="Consolas" w:hAnsi="Consolas"/>
          <w:spacing w:val="-8"/>
          <w:sz w:val="22"/>
        </w:rPr>
        <w:t>28/03/25 21</w:t>
      </w:r>
      <w:r w:rsidR="002952B3" w:rsidRPr="003C0EE9">
        <w:rPr>
          <w:rFonts w:ascii="Consolas" w:hAnsi="Consolas"/>
          <w:spacing w:val="-8"/>
          <w:sz w:val="22"/>
        </w:rPr>
        <w:t>:30</w:t>
      </w:r>
      <w:r w:rsidR="00A5156A" w:rsidRPr="003C0EE9">
        <w:rPr>
          <w:rFonts w:ascii="Consolas" w:hAnsi="Consolas"/>
          <w:spacing w:val="-8"/>
          <w:sz w:val="22"/>
        </w:rPr>
        <w:t xml:space="preserve">  4</w:t>
      </w:r>
      <w:r w:rsidR="002952B3" w:rsidRPr="003C0EE9">
        <w:rPr>
          <w:rFonts w:ascii="Consolas" w:hAnsi="Consolas"/>
          <w:spacing w:val="-8"/>
          <w:sz w:val="22"/>
        </w:rPr>
        <w:t>A FERMO                     VIA RESPIGHI</w:t>
      </w:r>
    </w:p>
    <w:p w14:paraId="3D274D5E" w14:textId="77777777" w:rsidR="009D771D" w:rsidRPr="003C0EE9" w:rsidRDefault="009D771D" w:rsidP="00C16CAF">
      <w:pPr>
        <w:spacing w:before="60" w:after="0" w:line="240" w:lineRule="auto"/>
      </w:pPr>
    </w:p>
    <w:p w14:paraId="1CBE1A50" w14:textId="0E289D06" w:rsidR="004158CA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POLISPORTIVA ALTIDONA     SPES VALDASO 1993         </w:t>
      </w:r>
      <w:r w:rsidR="002952B3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A5156A" w:rsidRPr="003C0EE9">
        <w:rPr>
          <w:rFonts w:ascii="Consolas" w:hAnsi="Consolas"/>
          <w:spacing w:val="-8"/>
          <w:sz w:val="22"/>
        </w:rPr>
        <w:t>0</w:t>
      </w:r>
      <w:r w:rsidR="006650B6" w:rsidRPr="003C0EE9">
        <w:rPr>
          <w:rFonts w:ascii="Consolas" w:hAnsi="Consolas"/>
          <w:spacing w:val="-8"/>
          <w:sz w:val="22"/>
        </w:rPr>
        <w:t>4/04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A5156A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20:30  5A </w:t>
      </w:r>
      <w:r w:rsidR="002952B3" w:rsidRPr="003C0EE9">
        <w:rPr>
          <w:rFonts w:ascii="Consolas" w:hAnsi="Consolas"/>
          <w:spacing w:val="-8"/>
          <w:sz w:val="22"/>
        </w:rPr>
        <w:t>FERMO                     VIA RESPIGHI</w:t>
      </w:r>
    </w:p>
    <w:p w14:paraId="29951CD8" w14:textId="32B26085" w:rsidR="004158CA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TIRASSEGNO 95             FERMO SSD ARL             </w:t>
      </w:r>
      <w:r w:rsidR="004158C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6650B6" w:rsidRPr="003C0EE9">
        <w:rPr>
          <w:rFonts w:ascii="Consolas" w:hAnsi="Consolas"/>
          <w:spacing w:val="-8"/>
          <w:sz w:val="22"/>
        </w:rPr>
        <w:t>04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04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</w:t>
      </w:r>
      <w:r w:rsidR="002952B3" w:rsidRPr="003C0EE9">
        <w:rPr>
          <w:rFonts w:ascii="Consolas" w:hAnsi="Consolas"/>
          <w:spacing w:val="-8"/>
          <w:sz w:val="22"/>
        </w:rPr>
        <w:t>1</w:t>
      </w:r>
      <w:r w:rsidR="004158CA" w:rsidRPr="003C0EE9">
        <w:rPr>
          <w:rFonts w:ascii="Consolas" w:hAnsi="Consolas"/>
          <w:spacing w:val="-8"/>
          <w:sz w:val="22"/>
        </w:rPr>
        <w:t xml:space="preserve">:30  5A FERMO                     VIA RESPIGHI </w:t>
      </w:r>
    </w:p>
    <w:p w14:paraId="450B1BBC" w14:textId="332EF0A7" w:rsidR="004158CA" w:rsidRPr="003C0EE9" w:rsidRDefault="009D0F4B" w:rsidP="00C16CAF">
      <w:pPr>
        <w:pStyle w:val="Nessunaspaziatura"/>
        <w:tabs>
          <w:tab w:val="center" w:pos="7143"/>
          <w:tab w:val="left" w:pos="7576"/>
        </w:tabs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OLIMPIA P.S. GIORGIO     </w:t>
      </w:r>
      <w:r w:rsidR="004158CA" w:rsidRPr="003C0EE9">
        <w:rPr>
          <w:rFonts w:ascii="Consolas" w:hAnsi="Consolas"/>
          <w:spacing w:val="-8"/>
          <w:sz w:val="22"/>
        </w:rPr>
        <w:t xml:space="preserve"> </w:t>
      </w:r>
      <w:r w:rsidRPr="003C0EE9">
        <w:rPr>
          <w:rFonts w:ascii="Consolas" w:hAnsi="Consolas"/>
          <w:spacing w:val="-8"/>
          <w:sz w:val="22"/>
        </w:rPr>
        <w:t xml:space="preserve">MONTE SAN MARTINO         </w:t>
      </w:r>
      <w:r w:rsidR="004A598D" w:rsidRPr="003C0EE9">
        <w:rPr>
          <w:rFonts w:ascii="Consolas" w:hAnsi="Consolas"/>
          <w:spacing w:val="-8"/>
          <w:sz w:val="22"/>
        </w:rPr>
        <w:t>207 NUOVO COMUNALE</w:t>
      </w:r>
      <w:r w:rsidR="004A598D" w:rsidRPr="003C0EE9">
        <w:rPr>
          <w:rFonts w:ascii="Consolas" w:hAnsi="Consolas"/>
          <w:spacing w:val="-8"/>
          <w:sz w:val="22"/>
        </w:rPr>
        <w:tab/>
        <w:t xml:space="preserve">             </w:t>
      </w:r>
      <w:r w:rsidR="006650B6" w:rsidRPr="003C0EE9">
        <w:rPr>
          <w:rFonts w:ascii="Consolas" w:hAnsi="Consolas"/>
          <w:spacing w:val="-8"/>
          <w:sz w:val="22"/>
        </w:rPr>
        <w:t>04/04/25 21</w:t>
      </w:r>
      <w:r w:rsidR="004A598D" w:rsidRPr="003C0EE9">
        <w:rPr>
          <w:rFonts w:ascii="Consolas" w:hAnsi="Consolas"/>
          <w:spacing w:val="-8"/>
          <w:sz w:val="22"/>
        </w:rPr>
        <w:t>:00</w:t>
      </w:r>
      <w:r w:rsidR="006650B6" w:rsidRPr="003C0EE9">
        <w:rPr>
          <w:rFonts w:ascii="Consolas" w:hAnsi="Consolas"/>
          <w:spacing w:val="-8"/>
          <w:sz w:val="22"/>
        </w:rPr>
        <w:t xml:space="preserve">  5</w:t>
      </w:r>
      <w:r w:rsidR="002952B3" w:rsidRPr="003C0EE9">
        <w:rPr>
          <w:rFonts w:ascii="Consolas" w:hAnsi="Consolas"/>
          <w:spacing w:val="-8"/>
          <w:sz w:val="22"/>
        </w:rPr>
        <w:t xml:space="preserve">A </w:t>
      </w:r>
      <w:r w:rsidR="004A598D" w:rsidRPr="003C0EE9">
        <w:rPr>
          <w:rFonts w:ascii="Consolas" w:hAnsi="Consolas"/>
          <w:spacing w:val="-8"/>
          <w:sz w:val="22"/>
        </w:rPr>
        <w:t>PORTO SAN GIORGIO         VIA D’ANNUNZIO</w:t>
      </w:r>
    </w:p>
    <w:p w14:paraId="282E28B0" w14:textId="77777777" w:rsidR="004158CA" w:rsidRPr="003C0EE9" w:rsidRDefault="004158CA" w:rsidP="00764E04">
      <w:pPr>
        <w:pStyle w:val="A117gare"/>
        <w:spacing w:line="220" w:lineRule="exact"/>
        <w:rPr>
          <w:b/>
          <w:bCs/>
        </w:rPr>
      </w:pPr>
    </w:p>
    <w:p w14:paraId="0D591BEB" w14:textId="77777777" w:rsidR="00CF5E30" w:rsidRPr="003C0EE9" w:rsidRDefault="00CF5E30" w:rsidP="00764E04">
      <w:pPr>
        <w:pStyle w:val="A117gare"/>
        <w:spacing w:line="220" w:lineRule="exact"/>
        <w:rPr>
          <w:b/>
          <w:bCs/>
        </w:rPr>
      </w:pPr>
    </w:p>
    <w:p w14:paraId="748FB559" w14:textId="77777777" w:rsidR="00C16CAF" w:rsidRPr="003C0EE9" w:rsidRDefault="00C16CAF" w:rsidP="00764E04">
      <w:pPr>
        <w:pStyle w:val="A117gare"/>
        <w:spacing w:line="220" w:lineRule="exact"/>
        <w:rPr>
          <w:b/>
          <w:bCs/>
        </w:rPr>
      </w:pPr>
    </w:p>
    <w:p w14:paraId="0490B8A9" w14:textId="77777777" w:rsidR="00C16CAF" w:rsidRPr="003C0EE9" w:rsidRDefault="00C16CAF" w:rsidP="00764E04">
      <w:pPr>
        <w:pStyle w:val="A117gare"/>
        <w:spacing w:line="220" w:lineRule="exact"/>
        <w:rPr>
          <w:b/>
          <w:bCs/>
        </w:rPr>
      </w:pPr>
    </w:p>
    <w:p w14:paraId="50191CAD" w14:textId="77777777" w:rsidR="00C16CAF" w:rsidRPr="003C0EE9" w:rsidRDefault="00C16CAF" w:rsidP="00764E04">
      <w:pPr>
        <w:pStyle w:val="A117gare"/>
        <w:spacing w:line="220" w:lineRule="exact"/>
        <w:rPr>
          <w:b/>
          <w:bCs/>
        </w:rPr>
      </w:pPr>
    </w:p>
    <w:p w14:paraId="0E59D534" w14:textId="77777777" w:rsidR="00C16CAF" w:rsidRPr="003C0EE9" w:rsidRDefault="00C16CAF" w:rsidP="00764E04">
      <w:pPr>
        <w:pStyle w:val="A117gare"/>
        <w:spacing w:line="220" w:lineRule="exact"/>
        <w:rPr>
          <w:b/>
          <w:bCs/>
        </w:rPr>
      </w:pPr>
    </w:p>
    <w:p w14:paraId="7E886520" w14:textId="77777777" w:rsidR="00C16CAF" w:rsidRPr="003C0EE9" w:rsidRDefault="00C16CAF" w:rsidP="00764E04">
      <w:pPr>
        <w:pStyle w:val="A117gare"/>
        <w:spacing w:line="220" w:lineRule="exact"/>
        <w:rPr>
          <w:b/>
          <w:bCs/>
        </w:rPr>
      </w:pPr>
    </w:p>
    <w:p w14:paraId="043C4BAD" w14:textId="77777777" w:rsidR="008F7130" w:rsidRPr="003C0EE9" w:rsidRDefault="008F7130" w:rsidP="00764E04">
      <w:pPr>
        <w:pStyle w:val="A117gare"/>
        <w:spacing w:line="220" w:lineRule="exact"/>
        <w:rPr>
          <w:b/>
          <w:bCs/>
        </w:rPr>
      </w:pPr>
    </w:p>
    <w:p w14:paraId="3028194A" w14:textId="52BCFD25" w:rsidR="004158CA" w:rsidRPr="003C0EE9" w:rsidRDefault="004158CA" w:rsidP="00D43602">
      <w:pPr>
        <w:pStyle w:val="A117gare"/>
        <w:shd w:val="clear" w:color="auto" w:fill="D9D9D9" w:themeFill="background1" w:themeFillShade="D9"/>
        <w:spacing w:line="240" w:lineRule="auto"/>
        <w:jc w:val="center"/>
        <w:rPr>
          <w:b/>
          <w:bCs/>
          <w:sz w:val="24"/>
          <w:szCs w:val="24"/>
        </w:rPr>
      </w:pPr>
      <w:r w:rsidRPr="003C0EE9">
        <w:rPr>
          <w:b/>
          <w:bCs/>
          <w:sz w:val="24"/>
          <w:szCs w:val="24"/>
        </w:rPr>
        <w:t>RITORNO</w:t>
      </w:r>
    </w:p>
    <w:p w14:paraId="1140697C" w14:textId="77777777" w:rsidR="00CF5E30" w:rsidRPr="003C0EE9" w:rsidRDefault="00CF5E30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</w:p>
    <w:p w14:paraId="50F852C5" w14:textId="5E3FEF5C" w:rsidR="00CF5E30" w:rsidRPr="003C0EE9" w:rsidRDefault="00CF5E30" w:rsidP="00C16CAF">
      <w:pPr>
        <w:pStyle w:val="Nessunaspaziatura"/>
        <w:spacing w:before="60"/>
        <w:rPr>
          <w:rFonts w:ascii="Consolas" w:hAnsi="Consolas"/>
          <w:b/>
          <w:bCs/>
          <w:spacing w:val="-8"/>
          <w:sz w:val="22"/>
          <w:u w:val="single"/>
        </w:rPr>
      </w:pPr>
      <w:r w:rsidRPr="003C0EE9">
        <w:rPr>
          <w:rFonts w:ascii="Consolas" w:hAnsi="Consolas"/>
          <w:b/>
          <w:bCs/>
          <w:spacing w:val="-8"/>
          <w:sz w:val="22"/>
          <w:u w:val="single"/>
        </w:rPr>
        <w:t xml:space="preserve">GIRONE  A                                                                   </w:t>
      </w:r>
      <w:r w:rsidR="00C16CAF" w:rsidRPr="003C0EE9">
        <w:rPr>
          <w:rFonts w:ascii="Consolas" w:hAnsi="Consolas"/>
          <w:b/>
          <w:bCs/>
          <w:spacing w:val="-8"/>
          <w:sz w:val="22"/>
          <w:u w:val="single"/>
        </w:rPr>
        <w:t xml:space="preserve">         </w:t>
      </w:r>
      <w:r w:rsidRPr="003C0EE9">
        <w:rPr>
          <w:rFonts w:ascii="Consolas" w:hAnsi="Consolas"/>
          <w:b/>
          <w:bCs/>
          <w:spacing w:val="-8"/>
          <w:sz w:val="22"/>
          <w:u w:val="single"/>
        </w:rPr>
        <w:t xml:space="preserve">DATA    ORA  </w:t>
      </w:r>
    </w:p>
    <w:p w14:paraId="548B5744" w14:textId="0C62F9C3" w:rsidR="004158CA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POLISPORTIVA ALTIDONA     TIRASSEGNO 95             </w:t>
      </w:r>
      <w:r w:rsidR="004A598D" w:rsidRPr="003C0EE9">
        <w:rPr>
          <w:rFonts w:ascii="Consolas" w:hAnsi="Consolas"/>
          <w:spacing w:val="-8"/>
          <w:sz w:val="22"/>
        </w:rPr>
        <w:t xml:space="preserve">162 OLIMPIA FIRMUM             </w:t>
      </w:r>
      <w:r w:rsidR="006650B6" w:rsidRPr="003C0EE9">
        <w:rPr>
          <w:rFonts w:ascii="Consolas" w:hAnsi="Consolas"/>
          <w:spacing w:val="-8"/>
          <w:sz w:val="22"/>
        </w:rPr>
        <w:t>11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04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20:30  1R </w:t>
      </w:r>
      <w:r w:rsidR="004A598D" w:rsidRPr="003C0EE9">
        <w:rPr>
          <w:rFonts w:ascii="Consolas" w:hAnsi="Consolas"/>
          <w:spacing w:val="-8"/>
          <w:sz w:val="22"/>
        </w:rPr>
        <w:t>FERMO                     VIA RESPIGHI</w:t>
      </w:r>
    </w:p>
    <w:p w14:paraId="009FC102" w14:textId="463962D6" w:rsidR="004158CA" w:rsidRPr="003C0EE9" w:rsidRDefault="009D0F4B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SPES VALDASO 1993         MONTE SAN MARTINO         </w:t>
      </w:r>
      <w:r w:rsidR="004158CA" w:rsidRPr="003C0EE9">
        <w:rPr>
          <w:rFonts w:ascii="Consolas" w:hAnsi="Consolas"/>
          <w:spacing w:val="-8"/>
          <w:sz w:val="22"/>
        </w:rPr>
        <w:t>162 OLIMPIA FIRMU</w:t>
      </w:r>
      <w:r w:rsidR="00925659" w:rsidRPr="003C0EE9">
        <w:rPr>
          <w:rFonts w:ascii="Consolas" w:hAnsi="Consolas"/>
          <w:spacing w:val="-8"/>
          <w:sz w:val="22"/>
        </w:rPr>
        <w:t>M</w:t>
      </w:r>
      <w:r w:rsidR="004158CA" w:rsidRPr="003C0EE9">
        <w:rPr>
          <w:rFonts w:ascii="Consolas" w:hAnsi="Consolas"/>
          <w:spacing w:val="-8"/>
          <w:sz w:val="22"/>
        </w:rPr>
        <w:t xml:space="preserve">            </w:t>
      </w:r>
      <w:r w:rsidR="00925659" w:rsidRPr="003C0EE9">
        <w:rPr>
          <w:rFonts w:ascii="Consolas" w:hAnsi="Consolas"/>
          <w:spacing w:val="-8"/>
          <w:sz w:val="22"/>
        </w:rPr>
        <w:t xml:space="preserve"> </w:t>
      </w:r>
      <w:r w:rsidR="006650B6" w:rsidRPr="003C0EE9">
        <w:rPr>
          <w:rFonts w:ascii="Consolas" w:hAnsi="Consolas"/>
          <w:spacing w:val="-8"/>
          <w:sz w:val="22"/>
        </w:rPr>
        <w:t>11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04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</w:t>
      </w:r>
      <w:r w:rsidR="004A598D" w:rsidRPr="003C0EE9">
        <w:rPr>
          <w:rFonts w:ascii="Consolas" w:hAnsi="Consolas"/>
          <w:spacing w:val="-8"/>
          <w:sz w:val="22"/>
        </w:rPr>
        <w:t>1</w:t>
      </w:r>
      <w:r w:rsidR="004158CA" w:rsidRPr="003C0EE9">
        <w:rPr>
          <w:rFonts w:ascii="Consolas" w:hAnsi="Consolas"/>
          <w:spacing w:val="-8"/>
          <w:sz w:val="22"/>
        </w:rPr>
        <w:t>:30  1</w:t>
      </w:r>
      <w:r w:rsidR="00764E04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FERMO                     VIA RESPIGHI </w:t>
      </w:r>
    </w:p>
    <w:p w14:paraId="49E74F01" w14:textId="122CACDF" w:rsidR="004158CA" w:rsidRPr="003C0EE9" w:rsidRDefault="009D0F4B" w:rsidP="004A598D">
      <w:pPr>
        <w:pStyle w:val="Nessunaspaziatura"/>
        <w:tabs>
          <w:tab w:val="center" w:pos="7143"/>
          <w:tab w:val="left" w:pos="7576"/>
        </w:tabs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OLIMPIA P.S. GIORGIO      FERMO SSD ARL             </w:t>
      </w:r>
      <w:r w:rsidR="004A598D" w:rsidRPr="003C0EE9">
        <w:rPr>
          <w:rFonts w:ascii="Consolas" w:hAnsi="Consolas"/>
          <w:spacing w:val="-8"/>
          <w:sz w:val="22"/>
        </w:rPr>
        <w:t>207 NUOVO COMUNALE</w:t>
      </w:r>
      <w:r w:rsidR="004A598D" w:rsidRPr="003C0EE9">
        <w:rPr>
          <w:rFonts w:ascii="Consolas" w:hAnsi="Consolas"/>
          <w:spacing w:val="-8"/>
          <w:sz w:val="22"/>
        </w:rPr>
        <w:tab/>
        <w:t xml:space="preserve">             </w:t>
      </w:r>
      <w:r w:rsidR="00925659" w:rsidRPr="003C0EE9">
        <w:rPr>
          <w:rFonts w:ascii="Consolas" w:hAnsi="Consolas"/>
          <w:spacing w:val="-8"/>
          <w:sz w:val="22"/>
        </w:rPr>
        <w:t>11/04/25 2</w:t>
      </w:r>
      <w:r w:rsidR="004A598D" w:rsidRPr="003C0EE9">
        <w:rPr>
          <w:rFonts w:ascii="Consolas" w:hAnsi="Consolas"/>
          <w:spacing w:val="-8"/>
          <w:sz w:val="22"/>
        </w:rPr>
        <w:t>1</w:t>
      </w:r>
      <w:r w:rsidR="00925659" w:rsidRPr="003C0EE9">
        <w:rPr>
          <w:rFonts w:ascii="Consolas" w:hAnsi="Consolas"/>
          <w:spacing w:val="-8"/>
          <w:sz w:val="22"/>
        </w:rPr>
        <w:t>:</w:t>
      </w:r>
      <w:r w:rsidR="004A598D" w:rsidRPr="003C0EE9">
        <w:rPr>
          <w:rFonts w:ascii="Consolas" w:hAnsi="Consolas"/>
          <w:spacing w:val="-8"/>
          <w:sz w:val="22"/>
        </w:rPr>
        <w:t>0</w:t>
      </w:r>
      <w:r w:rsidR="00925659" w:rsidRPr="003C0EE9">
        <w:rPr>
          <w:rFonts w:ascii="Consolas" w:hAnsi="Consolas"/>
          <w:spacing w:val="-8"/>
          <w:sz w:val="22"/>
        </w:rPr>
        <w:t xml:space="preserve">0  1R </w:t>
      </w:r>
      <w:r w:rsidR="004A598D" w:rsidRPr="003C0EE9">
        <w:rPr>
          <w:rFonts w:ascii="Consolas" w:hAnsi="Consolas"/>
          <w:spacing w:val="-8"/>
          <w:sz w:val="22"/>
        </w:rPr>
        <w:t>PORTO SAN GIORGIO         VIA D’ANNUNZIO</w:t>
      </w:r>
    </w:p>
    <w:p w14:paraId="4DD30F43" w14:textId="77777777" w:rsidR="00925659" w:rsidRPr="003C0EE9" w:rsidRDefault="00925659" w:rsidP="00925659">
      <w:pPr>
        <w:pStyle w:val="Nessunaspaziatura"/>
        <w:spacing w:before="60"/>
      </w:pPr>
    </w:p>
    <w:p w14:paraId="49CEB82F" w14:textId="5F4F4A91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FERMO SSD ARL             SPES VALDASO 1993         </w:t>
      </w:r>
      <w:r w:rsidR="004158CA" w:rsidRPr="003C0EE9">
        <w:rPr>
          <w:rFonts w:ascii="Consolas" w:hAnsi="Consolas"/>
          <w:spacing w:val="-8"/>
          <w:sz w:val="22"/>
        </w:rPr>
        <w:t>162 OLIMPIA FIRMUN             0</w:t>
      </w:r>
      <w:r w:rsidR="006650B6" w:rsidRPr="003C0EE9">
        <w:rPr>
          <w:rFonts w:ascii="Consolas" w:hAnsi="Consolas"/>
          <w:spacing w:val="-8"/>
          <w:sz w:val="22"/>
        </w:rPr>
        <w:t>2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05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20:30  2</w:t>
      </w:r>
      <w:r w:rsidR="00764E04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FERMO                     VIA RESPIGHI</w:t>
      </w:r>
    </w:p>
    <w:p w14:paraId="1A7CCAED" w14:textId="6644FC18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MONTE SAN MARTINO         POLISPORTIVA ALTIDONA     </w:t>
      </w:r>
      <w:r w:rsidR="0015628A" w:rsidRPr="003C0EE9">
        <w:rPr>
          <w:rFonts w:ascii="Consolas" w:hAnsi="Consolas"/>
          <w:spacing w:val="-8"/>
          <w:sz w:val="22"/>
        </w:rPr>
        <w:t xml:space="preserve">317 STORTINI                   </w:t>
      </w:r>
      <w:r w:rsidR="004158CA" w:rsidRPr="003C0EE9">
        <w:rPr>
          <w:rFonts w:ascii="Consolas" w:hAnsi="Consolas"/>
          <w:spacing w:val="-8"/>
          <w:sz w:val="22"/>
        </w:rPr>
        <w:t>0</w:t>
      </w:r>
      <w:r w:rsidR="006650B6" w:rsidRPr="003C0EE9">
        <w:rPr>
          <w:rFonts w:ascii="Consolas" w:hAnsi="Consolas"/>
          <w:spacing w:val="-8"/>
          <w:sz w:val="22"/>
        </w:rPr>
        <w:t>2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05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</w:t>
      </w:r>
      <w:r w:rsidR="00D779DB">
        <w:rPr>
          <w:rFonts w:ascii="Consolas" w:hAnsi="Consolas"/>
          <w:spacing w:val="-8"/>
          <w:sz w:val="22"/>
        </w:rPr>
        <w:t>0</w:t>
      </w:r>
      <w:r w:rsidR="004158CA" w:rsidRPr="003C0EE9">
        <w:rPr>
          <w:rFonts w:ascii="Consolas" w:hAnsi="Consolas"/>
          <w:spacing w:val="-8"/>
          <w:sz w:val="22"/>
        </w:rPr>
        <w:t>:30  2</w:t>
      </w:r>
      <w:r w:rsidR="00764E04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</w:t>
      </w:r>
      <w:r w:rsidR="0015628A" w:rsidRPr="003C0EE9">
        <w:rPr>
          <w:rFonts w:ascii="Consolas" w:hAnsi="Consolas"/>
          <w:spacing w:val="-8"/>
          <w:sz w:val="22"/>
        </w:rPr>
        <w:t>MONTE SAN MARTINO         VIA BARCHETTA</w:t>
      </w:r>
    </w:p>
    <w:p w14:paraId="4081B67F" w14:textId="326F3FAF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TIRASSEGNO 95             OLIMPIA P.S. GIORGIO      </w:t>
      </w:r>
      <w:r w:rsidR="0015628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6650B6" w:rsidRPr="003C0EE9">
        <w:rPr>
          <w:rFonts w:ascii="Consolas" w:hAnsi="Consolas"/>
          <w:spacing w:val="-8"/>
          <w:sz w:val="22"/>
        </w:rPr>
        <w:t>02/05/25 21</w:t>
      </w:r>
      <w:r w:rsidR="0015628A" w:rsidRPr="003C0EE9">
        <w:rPr>
          <w:rFonts w:ascii="Consolas" w:hAnsi="Consolas"/>
          <w:spacing w:val="-8"/>
          <w:sz w:val="22"/>
        </w:rPr>
        <w:t>:30</w:t>
      </w:r>
      <w:r w:rsidR="006650B6" w:rsidRPr="003C0EE9">
        <w:rPr>
          <w:rFonts w:ascii="Consolas" w:hAnsi="Consolas"/>
          <w:spacing w:val="-8"/>
          <w:sz w:val="22"/>
        </w:rPr>
        <w:t xml:space="preserve">  2R</w:t>
      </w:r>
      <w:r w:rsidR="0015628A" w:rsidRPr="003C0EE9">
        <w:rPr>
          <w:rFonts w:ascii="Consolas" w:hAnsi="Consolas"/>
          <w:spacing w:val="-8"/>
          <w:sz w:val="22"/>
        </w:rPr>
        <w:t xml:space="preserve"> FERMO                     VIA RESPIGHI</w:t>
      </w:r>
    </w:p>
    <w:p w14:paraId="4B42FC27" w14:textId="77777777" w:rsidR="004158CA" w:rsidRPr="003C0EE9" w:rsidRDefault="004158CA" w:rsidP="00C16CAF">
      <w:pPr>
        <w:spacing w:before="60" w:after="0" w:line="240" w:lineRule="auto"/>
      </w:pPr>
    </w:p>
    <w:p w14:paraId="63D05216" w14:textId="411D5FCF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FERMO SSD ARL             MONTE SAN MARTINO         </w:t>
      </w:r>
      <w:r w:rsidR="004158C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6650B6" w:rsidRPr="003C0EE9">
        <w:rPr>
          <w:rFonts w:ascii="Consolas" w:hAnsi="Consolas"/>
          <w:spacing w:val="-8"/>
          <w:sz w:val="22"/>
        </w:rPr>
        <w:t>09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05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6650B6" w:rsidRPr="003C0EE9">
        <w:rPr>
          <w:rFonts w:ascii="Consolas" w:hAnsi="Consolas"/>
          <w:spacing w:val="-8"/>
          <w:sz w:val="22"/>
        </w:rPr>
        <w:t>25</w:t>
      </w:r>
      <w:r w:rsidR="004158CA" w:rsidRPr="003C0EE9">
        <w:rPr>
          <w:rFonts w:ascii="Consolas" w:hAnsi="Consolas"/>
          <w:spacing w:val="-8"/>
          <w:sz w:val="22"/>
        </w:rPr>
        <w:t xml:space="preserve"> 20:30  3</w:t>
      </w:r>
      <w:r w:rsidR="00764E04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FERMO                     VIA RESPIGHI</w:t>
      </w:r>
    </w:p>
    <w:p w14:paraId="49EA01BD" w14:textId="6B7153CA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SPES VALDASO 1993         TIRASSEGNO 95             </w:t>
      </w:r>
      <w:r w:rsidR="004158C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6650B6" w:rsidRPr="003C0EE9">
        <w:rPr>
          <w:rFonts w:ascii="Consolas" w:hAnsi="Consolas"/>
          <w:spacing w:val="-8"/>
          <w:sz w:val="22"/>
        </w:rPr>
        <w:t>09/05/25 2</w:t>
      </w:r>
      <w:r w:rsidR="00015B11" w:rsidRPr="003C0EE9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 xml:space="preserve">:30  3R </w:t>
      </w:r>
      <w:r w:rsidR="004158CA" w:rsidRPr="003C0EE9">
        <w:rPr>
          <w:rFonts w:ascii="Consolas" w:hAnsi="Consolas"/>
          <w:spacing w:val="-8"/>
          <w:sz w:val="22"/>
        </w:rPr>
        <w:t>FERMO                     VIA RESPIGHI</w:t>
      </w:r>
    </w:p>
    <w:p w14:paraId="31519125" w14:textId="5FBA0FC8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OLIMPIA P.S. GIORGIO     </w:t>
      </w:r>
      <w:r w:rsidR="004158CA" w:rsidRPr="003C0EE9">
        <w:rPr>
          <w:rFonts w:ascii="Consolas" w:hAnsi="Consolas"/>
          <w:spacing w:val="-8"/>
          <w:sz w:val="22"/>
        </w:rPr>
        <w:t xml:space="preserve"> </w:t>
      </w:r>
      <w:r w:rsidRPr="003C0EE9">
        <w:rPr>
          <w:rFonts w:ascii="Consolas" w:hAnsi="Consolas"/>
          <w:spacing w:val="-8"/>
          <w:sz w:val="22"/>
        </w:rPr>
        <w:t xml:space="preserve">POLISPORTIVA ALTIDONA     </w:t>
      </w:r>
      <w:r w:rsidR="00015B11" w:rsidRPr="003C0EE9">
        <w:rPr>
          <w:rFonts w:ascii="Consolas" w:hAnsi="Consolas"/>
          <w:spacing w:val="-8"/>
          <w:sz w:val="22"/>
        </w:rPr>
        <w:t>207 NUOVO COMUNALE</w:t>
      </w:r>
      <w:r w:rsidR="00015B11" w:rsidRPr="003C0EE9">
        <w:rPr>
          <w:rFonts w:ascii="Consolas" w:hAnsi="Consolas"/>
          <w:spacing w:val="-8"/>
          <w:sz w:val="22"/>
        </w:rPr>
        <w:tab/>
        <w:t xml:space="preserve">             </w:t>
      </w:r>
      <w:r w:rsidR="006650B6" w:rsidRPr="003C0EE9">
        <w:rPr>
          <w:rFonts w:ascii="Consolas" w:hAnsi="Consolas"/>
          <w:spacing w:val="-8"/>
          <w:sz w:val="22"/>
        </w:rPr>
        <w:t>09/05/25 2</w:t>
      </w:r>
      <w:r w:rsidR="00015B11" w:rsidRPr="003C0EE9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>:</w:t>
      </w:r>
      <w:r w:rsidR="00015B11" w:rsidRPr="003C0EE9">
        <w:rPr>
          <w:rFonts w:ascii="Consolas" w:hAnsi="Consolas"/>
          <w:spacing w:val="-8"/>
          <w:sz w:val="22"/>
        </w:rPr>
        <w:t>0</w:t>
      </w:r>
      <w:r w:rsidR="006650B6" w:rsidRPr="003C0EE9">
        <w:rPr>
          <w:rFonts w:ascii="Consolas" w:hAnsi="Consolas"/>
          <w:spacing w:val="-8"/>
          <w:sz w:val="22"/>
        </w:rPr>
        <w:t>0  3R</w:t>
      </w:r>
      <w:r w:rsidR="00015B11" w:rsidRPr="003C0EE9">
        <w:rPr>
          <w:rFonts w:ascii="Consolas" w:hAnsi="Consolas"/>
          <w:spacing w:val="-8"/>
          <w:sz w:val="22"/>
        </w:rPr>
        <w:t xml:space="preserve"> PORTO SAN GIORGIO         VIA D’ANNUNZIO</w:t>
      </w:r>
    </w:p>
    <w:p w14:paraId="29F42826" w14:textId="77777777" w:rsidR="00CF5E30" w:rsidRPr="003C0EE9" w:rsidRDefault="00CF5E30" w:rsidP="00C16CAF">
      <w:pPr>
        <w:pStyle w:val="Nessunaspaziatura"/>
        <w:spacing w:before="60"/>
        <w:rPr>
          <w:rFonts w:ascii="Consolas" w:hAnsi="Consolas"/>
          <w:b/>
          <w:bCs/>
          <w:spacing w:val="-8"/>
          <w:sz w:val="22"/>
          <w:u w:val="single"/>
        </w:rPr>
      </w:pPr>
    </w:p>
    <w:p w14:paraId="47EB3339" w14:textId="0A5D4D34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TIRASSEGNO 95             MONTE SAN MARTINO         </w:t>
      </w:r>
      <w:r w:rsidR="004158C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764E04" w:rsidRPr="003C0EE9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>6</w:t>
      </w:r>
      <w:r w:rsidR="004158CA" w:rsidRPr="003C0EE9">
        <w:rPr>
          <w:rFonts w:ascii="Consolas" w:hAnsi="Consolas"/>
          <w:spacing w:val="-8"/>
          <w:sz w:val="22"/>
        </w:rPr>
        <w:t>/</w:t>
      </w:r>
      <w:r w:rsidR="00764E04" w:rsidRPr="003C0EE9">
        <w:rPr>
          <w:rFonts w:ascii="Consolas" w:hAnsi="Consolas"/>
          <w:spacing w:val="-8"/>
          <w:sz w:val="22"/>
        </w:rPr>
        <w:t>0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>/2</w:t>
      </w:r>
      <w:r w:rsidR="00764E04" w:rsidRPr="003C0EE9">
        <w:rPr>
          <w:rFonts w:ascii="Consolas" w:hAnsi="Consolas"/>
          <w:spacing w:val="-8"/>
          <w:sz w:val="22"/>
        </w:rPr>
        <w:t>5</w:t>
      </w:r>
      <w:r w:rsidR="004158CA" w:rsidRPr="003C0EE9">
        <w:rPr>
          <w:rFonts w:ascii="Consolas" w:hAnsi="Consolas"/>
          <w:spacing w:val="-8"/>
          <w:sz w:val="22"/>
        </w:rPr>
        <w:t xml:space="preserve"> 20:30  4</w:t>
      </w:r>
      <w:r w:rsidR="00764E04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FERMO                     VIA RESPIGHI</w:t>
      </w:r>
    </w:p>
    <w:p w14:paraId="2518DFC9" w14:textId="6F5EFD59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POLISPORTIVA ALTIDONA     FERMO SSD ARL             </w:t>
      </w:r>
      <w:r w:rsidR="00E02E7D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764E04" w:rsidRPr="003C0EE9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>6</w:t>
      </w:r>
      <w:r w:rsidR="00764E04" w:rsidRPr="003C0EE9">
        <w:rPr>
          <w:rFonts w:ascii="Consolas" w:hAnsi="Consolas"/>
          <w:spacing w:val="-8"/>
          <w:sz w:val="22"/>
        </w:rPr>
        <w:t>/0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764E04" w:rsidRPr="003C0EE9">
        <w:rPr>
          <w:rFonts w:ascii="Consolas" w:hAnsi="Consolas"/>
          <w:spacing w:val="-8"/>
          <w:sz w:val="22"/>
        </w:rPr>
        <w:t>/25 2</w:t>
      </w:r>
      <w:r w:rsidR="00E02E7D" w:rsidRPr="003C0EE9">
        <w:rPr>
          <w:rFonts w:ascii="Consolas" w:hAnsi="Consolas"/>
          <w:spacing w:val="-8"/>
          <w:sz w:val="22"/>
        </w:rPr>
        <w:t>1</w:t>
      </w:r>
      <w:r w:rsidR="00764E04" w:rsidRPr="003C0EE9">
        <w:rPr>
          <w:rFonts w:ascii="Consolas" w:hAnsi="Consolas"/>
          <w:spacing w:val="-8"/>
          <w:sz w:val="22"/>
        </w:rPr>
        <w:t xml:space="preserve">:30  4R </w:t>
      </w:r>
      <w:r w:rsidR="00E02E7D" w:rsidRPr="003C0EE9">
        <w:rPr>
          <w:rFonts w:ascii="Consolas" w:hAnsi="Consolas"/>
          <w:spacing w:val="-8"/>
          <w:sz w:val="22"/>
        </w:rPr>
        <w:t>FERMO                     VIA RESPIGHI</w:t>
      </w:r>
    </w:p>
    <w:p w14:paraId="464DDFD6" w14:textId="39709604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OLIMPIA P.S. GIORGIO     </w:t>
      </w:r>
      <w:r w:rsidR="004158CA" w:rsidRPr="003C0EE9">
        <w:rPr>
          <w:rFonts w:ascii="Consolas" w:hAnsi="Consolas"/>
          <w:spacing w:val="-8"/>
          <w:sz w:val="22"/>
        </w:rPr>
        <w:t xml:space="preserve"> </w:t>
      </w:r>
      <w:r w:rsidRPr="003C0EE9">
        <w:rPr>
          <w:rFonts w:ascii="Consolas" w:hAnsi="Consolas"/>
          <w:spacing w:val="-8"/>
          <w:sz w:val="22"/>
        </w:rPr>
        <w:t xml:space="preserve">SPES VALDASO 1993         </w:t>
      </w:r>
      <w:r w:rsidR="00015B11" w:rsidRPr="003C0EE9">
        <w:rPr>
          <w:rFonts w:ascii="Consolas" w:hAnsi="Consolas"/>
          <w:spacing w:val="-8"/>
          <w:sz w:val="22"/>
        </w:rPr>
        <w:t>207 NUOVO COMUNALE</w:t>
      </w:r>
      <w:r w:rsidR="00015B11" w:rsidRPr="003C0EE9">
        <w:rPr>
          <w:rFonts w:ascii="Consolas" w:hAnsi="Consolas"/>
          <w:spacing w:val="-8"/>
          <w:sz w:val="22"/>
        </w:rPr>
        <w:tab/>
        <w:t xml:space="preserve">             </w:t>
      </w:r>
      <w:r w:rsidR="006650B6" w:rsidRPr="003C0EE9">
        <w:rPr>
          <w:rFonts w:ascii="Consolas" w:hAnsi="Consolas"/>
          <w:spacing w:val="-8"/>
          <w:sz w:val="22"/>
        </w:rPr>
        <w:t>16/05/25 2</w:t>
      </w:r>
      <w:r w:rsidR="00D779DB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>:</w:t>
      </w:r>
      <w:r w:rsidR="00D779DB">
        <w:rPr>
          <w:rFonts w:ascii="Consolas" w:hAnsi="Consolas"/>
          <w:spacing w:val="-8"/>
          <w:sz w:val="22"/>
        </w:rPr>
        <w:t>0</w:t>
      </w:r>
      <w:r w:rsidR="006650B6" w:rsidRPr="003C0EE9">
        <w:rPr>
          <w:rFonts w:ascii="Consolas" w:hAnsi="Consolas"/>
          <w:spacing w:val="-8"/>
          <w:sz w:val="22"/>
        </w:rPr>
        <w:t>0  4R</w:t>
      </w:r>
      <w:r w:rsidR="00015B11" w:rsidRPr="003C0EE9">
        <w:rPr>
          <w:rFonts w:ascii="Consolas" w:hAnsi="Consolas"/>
          <w:spacing w:val="-8"/>
          <w:sz w:val="22"/>
        </w:rPr>
        <w:t xml:space="preserve"> PORTO SAN GIORGIO         VIA D’ANNUNZIO</w:t>
      </w:r>
    </w:p>
    <w:p w14:paraId="00A2A426" w14:textId="77777777" w:rsidR="00764E04" w:rsidRPr="003C0EE9" w:rsidRDefault="00764E04" w:rsidP="00C16CAF">
      <w:pPr>
        <w:spacing w:before="60" w:after="0" w:line="240" w:lineRule="auto"/>
      </w:pPr>
    </w:p>
    <w:p w14:paraId="36460580" w14:textId="1CB5BDAB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SPES VALDASO 1993         POLISPORTIVA ALTIDONA     </w:t>
      </w:r>
      <w:r w:rsidR="00764E04" w:rsidRPr="003C0EE9">
        <w:rPr>
          <w:rFonts w:ascii="Consolas" w:hAnsi="Consolas"/>
          <w:spacing w:val="-8"/>
          <w:sz w:val="22"/>
        </w:rPr>
        <w:t>162 OLIMPIA FIRMUN             2</w:t>
      </w:r>
      <w:r w:rsidR="006650B6" w:rsidRPr="003C0EE9">
        <w:rPr>
          <w:rFonts w:ascii="Consolas" w:hAnsi="Consolas"/>
          <w:spacing w:val="-8"/>
          <w:sz w:val="22"/>
        </w:rPr>
        <w:t>3</w:t>
      </w:r>
      <w:r w:rsidR="00764E04" w:rsidRPr="003C0EE9">
        <w:rPr>
          <w:rFonts w:ascii="Consolas" w:hAnsi="Consolas"/>
          <w:spacing w:val="-8"/>
          <w:sz w:val="22"/>
        </w:rPr>
        <w:t>/0</w:t>
      </w:r>
      <w:r w:rsidR="006650B6" w:rsidRPr="003C0EE9">
        <w:rPr>
          <w:rFonts w:ascii="Consolas" w:hAnsi="Consolas"/>
          <w:spacing w:val="-8"/>
          <w:sz w:val="22"/>
        </w:rPr>
        <w:t>5</w:t>
      </w:r>
      <w:r w:rsidR="00764E04" w:rsidRPr="003C0EE9">
        <w:rPr>
          <w:rFonts w:ascii="Consolas" w:hAnsi="Consolas"/>
          <w:spacing w:val="-8"/>
          <w:sz w:val="22"/>
        </w:rPr>
        <w:t>/25 20:30  5</w:t>
      </w:r>
      <w:r w:rsidR="002A00B0" w:rsidRPr="003C0EE9">
        <w:rPr>
          <w:rFonts w:ascii="Consolas" w:hAnsi="Consolas"/>
          <w:spacing w:val="-8"/>
          <w:sz w:val="22"/>
        </w:rPr>
        <w:t>R</w:t>
      </w:r>
      <w:r w:rsidR="00764E04" w:rsidRPr="003C0EE9">
        <w:rPr>
          <w:rFonts w:ascii="Consolas" w:hAnsi="Consolas"/>
          <w:spacing w:val="-8"/>
          <w:sz w:val="22"/>
        </w:rPr>
        <w:t xml:space="preserve"> FERMO                     VIA RESPIGHI</w:t>
      </w:r>
    </w:p>
    <w:p w14:paraId="374DDB10" w14:textId="0F6D24B7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FERMO SSD ARL             TIRASSEGNO 95             </w:t>
      </w:r>
      <w:r w:rsidR="004158CA" w:rsidRPr="003C0EE9">
        <w:rPr>
          <w:rFonts w:ascii="Consolas" w:hAnsi="Consolas"/>
          <w:spacing w:val="-8"/>
          <w:sz w:val="22"/>
        </w:rPr>
        <w:t xml:space="preserve">162 OLIMPIA FIRMUN             </w:t>
      </w:r>
      <w:r w:rsidR="006650B6" w:rsidRPr="003C0EE9">
        <w:rPr>
          <w:rFonts w:ascii="Consolas" w:hAnsi="Consolas"/>
          <w:spacing w:val="-8"/>
          <w:sz w:val="22"/>
        </w:rPr>
        <w:t>23/05/25 2</w:t>
      </w:r>
      <w:r w:rsidR="00D779DB">
        <w:rPr>
          <w:rFonts w:ascii="Consolas" w:hAnsi="Consolas"/>
          <w:spacing w:val="-8"/>
          <w:sz w:val="22"/>
        </w:rPr>
        <w:t>1</w:t>
      </w:r>
      <w:r w:rsidR="006650B6" w:rsidRPr="003C0EE9">
        <w:rPr>
          <w:rFonts w:ascii="Consolas" w:hAnsi="Consolas"/>
          <w:spacing w:val="-8"/>
          <w:sz w:val="22"/>
        </w:rPr>
        <w:t xml:space="preserve">:30  </w:t>
      </w:r>
      <w:r w:rsidR="004158CA" w:rsidRPr="003C0EE9">
        <w:rPr>
          <w:rFonts w:ascii="Consolas" w:hAnsi="Consolas"/>
          <w:spacing w:val="-8"/>
          <w:sz w:val="22"/>
        </w:rPr>
        <w:t>5</w:t>
      </w:r>
      <w:r w:rsidR="002A00B0" w:rsidRPr="003C0EE9">
        <w:rPr>
          <w:rFonts w:ascii="Consolas" w:hAnsi="Consolas"/>
          <w:spacing w:val="-8"/>
          <w:sz w:val="22"/>
        </w:rPr>
        <w:t>R</w:t>
      </w:r>
      <w:r w:rsidR="004158CA" w:rsidRPr="003C0EE9">
        <w:rPr>
          <w:rFonts w:ascii="Consolas" w:hAnsi="Consolas"/>
          <w:spacing w:val="-8"/>
          <w:sz w:val="22"/>
        </w:rPr>
        <w:t xml:space="preserve"> FERMO                     VIA RESPIGHI </w:t>
      </w:r>
    </w:p>
    <w:p w14:paraId="40D9CD4E" w14:textId="04032D67" w:rsidR="004158CA" w:rsidRPr="003C0EE9" w:rsidRDefault="00AC6FB5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  <w:r w:rsidRPr="003C0EE9">
        <w:rPr>
          <w:rFonts w:ascii="Consolas" w:hAnsi="Consolas"/>
          <w:spacing w:val="-8"/>
          <w:sz w:val="22"/>
        </w:rPr>
        <w:t xml:space="preserve">MONTE SAN MARTINO         OLIMPIA P.S. GIORGIO      </w:t>
      </w:r>
      <w:r w:rsidR="00E02E7D" w:rsidRPr="003C0EE9">
        <w:rPr>
          <w:rFonts w:ascii="Consolas" w:hAnsi="Consolas"/>
          <w:spacing w:val="-8"/>
          <w:sz w:val="22"/>
        </w:rPr>
        <w:t xml:space="preserve">317 STORTINI                   </w:t>
      </w:r>
      <w:r w:rsidR="006650B6" w:rsidRPr="003C0EE9">
        <w:rPr>
          <w:rFonts w:ascii="Consolas" w:hAnsi="Consolas"/>
          <w:spacing w:val="-8"/>
          <w:sz w:val="22"/>
        </w:rPr>
        <w:t>23/05/25 20:30  5R</w:t>
      </w:r>
      <w:r w:rsidR="00E02E7D" w:rsidRPr="003C0EE9">
        <w:rPr>
          <w:rFonts w:ascii="Consolas" w:hAnsi="Consolas"/>
          <w:spacing w:val="-8"/>
          <w:sz w:val="22"/>
        </w:rPr>
        <w:t xml:space="preserve"> MONTE SAN MARTINO         VIA BARCHETTA</w:t>
      </w:r>
    </w:p>
    <w:p w14:paraId="33D31E23" w14:textId="77777777" w:rsidR="00BD31F8" w:rsidRPr="003C0EE9" w:rsidRDefault="00BD31F8" w:rsidP="00C16CAF">
      <w:pPr>
        <w:pStyle w:val="Nessunaspaziatura"/>
        <w:spacing w:before="60"/>
        <w:rPr>
          <w:rFonts w:ascii="Consolas" w:hAnsi="Consolas"/>
          <w:spacing w:val="-8"/>
          <w:sz w:val="22"/>
        </w:rPr>
      </w:pPr>
    </w:p>
    <w:p w14:paraId="2824686E" w14:textId="08F16CC3" w:rsidR="00BD31F8" w:rsidRPr="003C0EE9" w:rsidRDefault="00BD31F8" w:rsidP="00C16CAF">
      <w:pPr>
        <w:pStyle w:val="Nessunaspaziatura"/>
        <w:spacing w:before="60"/>
        <w:rPr>
          <w:rFonts w:ascii="Aptos SemiBold" w:hAnsi="Aptos SemiBold"/>
          <w:spacing w:val="0"/>
          <w:w w:val="100"/>
          <w:szCs w:val="24"/>
        </w:rPr>
      </w:pPr>
      <w:r w:rsidRPr="003C0EE9">
        <w:rPr>
          <w:rFonts w:ascii="Aptos SemiBold" w:hAnsi="Aptos SemiBold"/>
          <w:spacing w:val="0"/>
          <w:w w:val="100"/>
          <w:szCs w:val="24"/>
        </w:rPr>
        <w:t>Al termine saranno premiate con Coppa le Società vincitrici della 1</w:t>
      </w:r>
      <w:r w:rsidR="00E04EC9" w:rsidRPr="003C0EE9">
        <w:rPr>
          <w:rFonts w:ascii="Aptos SemiBold" w:hAnsi="Aptos SemiBold"/>
          <w:spacing w:val="0"/>
          <w:w w:val="100"/>
          <w:szCs w:val="24"/>
        </w:rPr>
        <w:t>a</w:t>
      </w:r>
      <w:r w:rsidRPr="003C0EE9">
        <w:rPr>
          <w:rFonts w:ascii="Aptos SemiBold" w:hAnsi="Aptos SemiBold"/>
          <w:spacing w:val="0"/>
          <w:w w:val="100"/>
          <w:szCs w:val="24"/>
        </w:rPr>
        <w:t xml:space="preserve"> Fase  e della 2</w:t>
      </w:r>
      <w:r w:rsidR="00E04EC9" w:rsidRPr="003C0EE9">
        <w:rPr>
          <w:rFonts w:ascii="Aptos SemiBold" w:hAnsi="Aptos SemiBold"/>
          <w:spacing w:val="0"/>
          <w:w w:val="100"/>
          <w:szCs w:val="24"/>
        </w:rPr>
        <w:t>a</w:t>
      </w:r>
      <w:r w:rsidRPr="003C0EE9">
        <w:rPr>
          <w:rFonts w:ascii="Aptos SemiBold" w:hAnsi="Aptos SemiBold"/>
          <w:spacing w:val="0"/>
          <w:w w:val="100"/>
          <w:szCs w:val="24"/>
        </w:rPr>
        <w:t xml:space="preserve"> Fase e quella vincitrice della classifica disciplina.</w:t>
      </w:r>
    </w:p>
    <w:p w14:paraId="7EA5F0AA" w14:textId="77777777" w:rsidR="004158CA" w:rsidRPr="003C0EE9" w:rsidRDefault="004158CA" w:rsidP="004158CA"/>
    <w:sectPr w:rsidR="004158CA" w:rsidRPr="003C0EE9" w:rsidSect="00D43602">
      <w:headerReference w:type="default" r:id="rId6"/>
      <w:pgSz w:w="16838" w:h="11906" w:orient="landscape"/>
      <w:pgMar w:top="2053" w:right="820" w:bottom="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02714" w14:textId="77777777" w:rsidR="00BE5239" w:rsidRDefault="00BE5239" w:rsidP="00A25F39">
      <w:pPr>
        <w:spacing w:after="0" w:line="240" w:lineRule="auto"/>
      </w:pPr>
      <w:r>
        <w:separator/>
      </w:r>
    </w:p>
  </w:endnote>
  <w:endnote w:type="continuationSeparator" w:id="0">
    <w:p w14:paraId="78778A70" w14:textId="77777777" w:rsidR="00BE5239" w:rsidRDefault="00BE5239" w:rsidP="00A2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0E4D" w14:textId="77777777" w:rsidR="00BE5239" w:rsidRDefault="00BE5239" w:rsidP="00A25F39">
      <w:pPr>
        <w:spacing w:after="0" w:line="240" w:lineRule="auto"/>
      </w:pPr>
      <w:r>
        <w:separator/>
      </w:r>
    </w:p>
  </w:footnote>
  <w:footnote w:type="continuationSeparator" w:id="0">
    <w:p w14:paraId="42F4D307" w14:textId="77777777" w:rsidR="00BE5239" w:rsidRDefault="00BE5239" w:rsidP="00A2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5D636" w14:textId="12048BA4" w:rsidR="00A25F39" w:rsidRDefault="00A25F39" w:rsidP="008F7130">
    <w:pPr>
      <w:pStyle w:val="Intestazione"/>
      <w:ind w:left="-567"/>
      <w:jc w:val="center"/>
    </w:pPr>
    <w:r>
      <w:rPr>
        <w:noProof/>
        <w:lang w:eastAsia="it-IT"/>
      </w:rPr>
      <w:drawing>
        <wp:inline distT="0" distB="0" distL="0" distR="0" wp14:anchorId="536DCCF2" wp14:editId="4C56F07E">
          <wp:extent cx="1144988" cy="1144988"/>
          <wp:effectExtent l="0" t="0" r="0" b="0"/>
          <wp:docPr id="1455006312" name="Immagine 1455006312" descr="logo_fermo_60an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" descr="logo_fermo_60anni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5784" cy="1165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1D"/>
    <w:rsid w:val="00015B11"/>
    <w:rsid w:val="00020DEB"/>
    <w:rsid w:val="0002234C"/>
    <w:rsid w:val="000B7787"/>
    <w:rsid w:val="0015006B"/>
    <w:rsid w:val="0015628A"/>
    <w:rsid w:val="0016016D"/>
    <w:rsid w:val="00242376"/>
    <w:rsid w:val="002952B3"/>
    <w:rsid w:val="002A00B0"/>
    <w:rsid w:val="00320A86"/>
    <w:rsid w:val="003C0EE9"/>
    <w:rsid w:val="003E3F1B"/>
    <w:rsid w:val="004158CA"/>
    <w:rsid w:val="004721B0"/>
    <w:rsid w:val="004A598D"/>
    <w:rsid w:val="00613AB4"/>
    <w:rsid w:val="00616AAD"/>
    <w:rsid w:val="006650B6"/>
    <w:rsid w:val="00670F1B"/>
    <w:rsid w:val="006C5FC9"/>
    <w:rsid w:val="006E3247"/>
    <w:rsid w:val="00764E04"/>
    <w:rsid w:val="008F7130"/>
    <w:rsid w:val="00925659"/>
    <w:rsid w:val="009A6E2E"/>
    <w:rsid w:val="009D0F4B"/>
    <w:rsid w:val="009D771D"/>
    <w:rsid w:val="00A25F39"/>
    <w:rsid w:val="00A413D7"/>
    <w:rsid w:val="00A43E46"/>
    <w:rsid w:val="00A5156A"/>
    <w:rsid w:val="00A9014B"/>
    <w:rsid w:val="00AC6FB5"/>
    <w:rsid w:val="00B3705F"/>
    <w:rsid w:val="00B52275"/>
    <w:rsid w:val="00BD31F8"/>
    <w:rsid w:val="00BD3252"/>
    <w:rsid w:val="00BE5239"/>
    <w:rsid w:val="00C002FA"/>
    <w:rsid w:val="00C038AB"/>
    <w:rsid w:val="00C16CAF"/>
    <w:rsid w:val="00CB006E"/>
    <w:rsid w:val="00CF5E30"/>
    <w:rsid w:val="00D43602"/>
    <w:rsid w:val="00D6771C"/>
    <w:rsid w:val="00D779DB"/>
    <w:rsid w:val="00E02E7D"/>
    <w:rsid w:val="00E04EC9"/>
    <w:rsid w:val="00EB18D9"/>
    <w:rsid w:val="00F91D31"/>
    <w:rsid w:val="00F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EB14E"/>
  <w15:chartTrackingRefBased/>
  <w15:docId w15:val="{8D3B03E1-6FC2-4541-9CFC-9901D280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D77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7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77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77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77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77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77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77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77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7gare">
    <w:name w:val="A117gare"/>
    <w:basedOn w:val="Normale"/>
    <w:qFormat/>
    <w:rsid w:val="00616AAD"/>
    <w:pPr>
      <w:spacing w:after="0" w:line="180" w:lineRule="exact"/>
    </w:pPr>
    <w:rPr>
      <w:rFonts w:ascii="Arial" w:eastAsia="Times New Roman" w:hAnsi="Arial" w:cs="Times New Roman"/>
      <w:caps/>
      <w:spacing w:val="-2"/>
      <w:kern w:val="0"/>
      <w:sz w:val="16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D7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77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77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771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771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77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77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77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771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77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7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77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77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7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77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77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771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7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771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771D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9D771D"/>
    <w:pPr>
      <w:spacing w:after="0" w:line="240" w:lineRule="auto"/>
    </w:pPr>
    <w:rPr>
      <w:rFonts w:ascii="Arial" w:hAnsi="Arial"/>
      <w:spacing w:val="-4"/>
      <w:w w:val="90"/>
      <w:kern w:val="0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A25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5F39"/>
  </w:style>
  <w:style w:type="paragraph" w:styleId="Pidipagina">
    <w:name w:val="footer"/>
    <w:basedOn w:val="Normale"/>
    <w:link w:val="PidipaginaCarattere"/>
    <w:uiPriority w:val="99"/>
    <w:unhideWhenUsed/>
    <w:rsid w:val="00A25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5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Malaspina</dc:creator>
  <cp:keywords/>
  <dc:description/>
  <cp:lastModifiedBy>F.I.G.C.-LND COMITATO REGIONALE MARCHE F.I.G.C.-LND COMITATO REGIONALE MARCHE</cp:lastModifiedBy>
  <cp:revision>2</cp:revision>
  <cp:lastPrinted>2025-02-28T07:47:00Z</cp:lastPrinted>
  <dcterms:created xsi:type="dcterms:W3CDTF">2025-02-28T07:47:00Z</dcterms:created>
  <dcterms:modified xsi:type="dcterms:W3CDTF">2025-02-28T07:47:00Z</dcterms:modified>
</cp:coreProperties>
</file>