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84AB2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1CE65373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14:paraId="4B1C32E0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3D89BE3" w14:textId="473D06EB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</w:t>
      </w:r>
      <w:r w:rsidR="00F17060">
        <w:rPr>
          <w:rFonts w:ascii="Courier New" w:hAnsi="Courier New" w:cs="Courier New"/>
          <w:b/>
          <w:sz w:val="12"/>
          <w:szCs w:val="12"/>
        </w:rPr>
        <w:t>Coppa Marche-Umbria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*</w:t>
      </w:r>
    </w:p>
    <w:p w14:paraId="77E10524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UNDER 15 FEMMINILE                   GIRONE:   A                   *</w:t>
      </w:r>
    </w:p>
    <w:p w14:paraId="0E8F2054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3D7FFB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07A2171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5861BF98" w14:textId="717DC5F4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ANDATA:  |                       | </w:t>
      </w:r>
      <w:r w:rsidRPr="003C0502">
        <w:rPr>
          <w:rFonts w:ascii="Courier New" w:hAnsi="Courier New" w:cs="Courier New"/>
          <w:b/>
          <w:sz w:val="12"/>
          <w:szCs w:val="12"/>
          <w:highlight w:val="yellow"/>
        </w:rPr>
        <w:t xml:space="preserve">RITORNO: </w:t>
      </w:r>
      <w:r w:rsidR="001A4E47" w:rsidRPr="003C0502">
        <w:rPr>
          <w:rFonts w:ascii="Courier New" w:hAnsi="Courier New" w:cs="Courier New"/>
          <w:b/>
          <w:sz w:val="12"/>
          <w:szCs w:val="12"/>
          <w:highlight w:val="yellow"/>
        </w:rPr>
        <w:t>23/02/2025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       |   | ANDATA:  |                       | </w:t>
      </w:r>
      <w:r w:rsidRPr="00277DE6">
        <w:rPr>
          <w:rFonts w:ascii="Courier New" w:hAnsi="Courier New" w:cs="Courier New"/>
          <w:b/>
          <w:sz w:val="12"/>
          <w:szCs w:val="12"/>
          <w:highlight w:val="yellow"/>
        </w:rPr>
        <w:t xml:space="preserve">RITORNO:  </w:t>
      </w:r>
      <w:r w:rsidR="00C43D0C" w:rsidRPr="00277DE6">
        <w:rPr>
          <w:rFonts w:ascii="Courier New" w:hAnsi="Courier New" w:cs="Courier New"/>
          <w:b/>
          <w:sz w:val="12"/>
          <w:szCs w:val="12"/>
          <w:highlight w:val="yellow"/>
        </w:rPr>
        <w:t>30/03/2025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  |</w:t>
      </w:r>
    </w:p>
    <w:p w14:paraId="3900185D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ORE...:          |   1  G I O R N A T A  | ORE....:          |   | ORE...:          |  6  G I O R N A T A   | ORE....:          |</w:t>
      </w:r>
    </w:p>
    <w:p w14:paraId="53B38213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2891E806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DUCATO SPOLETO               -  WOMEN GUALDO CALCIO          |   |  DUCATO SPOLETO               -  NUOVA ALBA A R.L.           |</w:t>
      </w:r>
    </w:p>
    <w:p w14:paraId="007EEED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LF JESINA AURORA             -  U.S. FORTUNA FANO            |   |  PERUGIA CALCIO               -  ANCONA WOMEN RESPECT 2001   |</w:t>
      </w:r>
    </w:p>
    <w:p w14:paraId="209DA4F2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NUOVA ALBA A R.L.            -  ANCONA WOMEN RESPECT 2001    |   |  VIS PESARO DAL 1898 SRL      -  FILOTTRANESE A.S.D.         |</w:t>
      </w:r>
    </w:p>
    <w:p w14:paraId="5ACD8E8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VIS PESARO DAL 1898 SRL      -  PERUGIA CALCIO               |   |  WOMEN GUALDO CALCIO          -  U.S. FORTUNA FANO           |</w:t>
      </w:r>
    </w:p>
    <w:p w14:paraId="1AE21313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Riposa................  -  FILOTTRANESE A.S.D.          |   |       Riposa................  -  LF JESINA AURORA            |</w:t>
      </w:r>
    </w:p>
    <w:p w14:paraId="6E026DFB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6E422B38" w14:textId="4F71B5A2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ANDATA:  |                       </w:t>
      </w:r>
      <w:r w:rsidRPr="003C0502">
        <w:rPr>
          <w:rFonts w:ascii="Courier New" w:hAnsi="Courier New" w:cs="Courier New"/>
          <w:b/>
          <w:sz w:val="12"/>
          <w:szCs w:val="12"/>
          <w:highlight w:val="yellow"/>
        </w:rPr>
        <w:t xml:space="preserve">| RITORNO:  </w:t>
      </w:r>
      <w:r w:rsidR="00D06B83" w:rsidRPr="003C0502">
        <w:rPr>
          <w:rFonts w:ascii="Courier New" w:hAnsi="Courier New" w:cs="Courier New"/>
          <w:b/>
          <w:sz w:val="12"/>
          <w:szCs w:val="12"/>
          <w:highlight w:val="yellow"/>
        </w:rPr>
        <w:t>02/03/2025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      |   | ANDATA:  |                       </w:t>
      </w:r>
      <w:r w:rsidRPr="00277DE6">
        <w:rPr>
          <w:rFonts w:ascii="Courier New" w:hAnsi="Courier New" w:cs="Courier New"/>
          <w:b/>
          <w:sz w:val="12"/>
          <w:szCs w:val="12"/>
          <w:highlight w:val="yellow"/>
        </w:rPr>
        <w:t xml:space="preserve">| RITORNO:   </w:t>
      </w:r>
      <w:r w:rsidR="00C43D0C" w:rsidRPr="00277DE6">
        <w:rPr>
          <w:rFonts w:ascii="Courier New" w:hAnsi="Courier New" w:cs="Courier New"/>
          <w:b/>
          <w:sz w:val="12"/>
          <w:szCs w:val="12"/>
          <w:highlight w:val="yellow"/>
        </w:rPr>
        <w:t>06/04/2025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7B80F8E7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ORE...:          |   2  G I O R N A T A  | ORE....:          |   | ORE...:          |  7  G I O R N A T A   | ORE....:          |</w:t>
      </w:r>
    </w:p>
    <w:p w14:paraId="1DD9B5F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4426D544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ANCONA WOMEN RESPECT 2001    -  FILOTTRANESE A.S.D.          |   |  ANCONA WOMEN RESPECT 2001    -  VIS PESARO DAL 1898 SRL     |</w:t>
      </w:r>
    </w:p>
    <w:p w14:paraId="20D07A4E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PERUGIA CALCIO               -  DUCATO SPOLETO               |   |  FILOTTRANESE A.S.D.          -  DUCATO SPOLETO              |</w:t>
      </w:r>
    </w:p>
    <w:p w14:paraId="78F0CBB0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U.S. FORTUNA FANO            -  NUOVA ALBA A R.L.            |   |  NUOVA ALBA A R.L.            -  LF JESINA AURORA            |</w:t>
      </w:r>
    </w:p>
    <w:p w14:paraId="48C3187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WOMEN GUALDO CALCIO          -  LF JESINA AURORA             |   |  U.S. FORTUNA FANO            -  PERUGIA CALCIO              |</w:t>
      </w:r>
    </w:p>
    <w:p w14:paraId="7F8EA542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Riposa................  -  VIS PESARO DAL 1898 SRL      |   |       Riposa................  -  WOMEN GUALDO CALCIO         |</w:t>
      </w:r>
    </w:p>
    <w:p w14:paraId="1E66C3DF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67751541" w14:textId="2C25D0CC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ANDATA:   |                       | </w:t>
      </w:r>
      <w:r w:rsidRPr="003C0502">
        <w:rPr>
          <w:rFonts w:ascii="Courier New" w:hAnsi="Courier New" w:cs="Courier New"/>
          <w:b/>
          <w:sz w:val="12"/>
          <w:szCs w:val="12"/>
          <w:highlight w:val="yellow"/>
        </w:rPr>
        <w:t xml:space="preserve">RITORNO: </w:t>
      </w:r>
      <w:r w:rsidR="003C0502" w:rsidRPr="003C0502">
        <w:rPr>
          <w:rFonts w:ascii="Courier New" w:hAnsi="Courier New" w:cs="Courier New"/>
          <w:b/>
          <w:sz w:val="12"/>
          <w:szCs w:val="12"/>
          <w:highlight w:val="yellow"/>
        </w:rPr>
        <w:t>09/03/2025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       |   | ANDATA:   |                       | </w:t>
      </w:r>
      <w:r w:rsidRPr="00277DE6">
        <w:rPr>
          <w:rFonts w:ascii="Courier New" w:hAnsi="Courier New" w:cs="Courier New"/>
          <w:b/>
          <w:sz w:val="12"/>
          <w:szCs w:val="12"/>
          <w:highlight w:val="yellow"/>
        </w:rPr>
        <w:t xml:space="preserve">RITORNO: </w:t>
      </w:r>
      <w:r w:rsidR="008D2287" w:rsidRPr="00277DE6">
        <w:rPr>
          <w:rFonts w:ascii="Courier New" w:hAnsi="Courier New" w:cs="Courier New"/>
          <w:b/>
          <w:sz w:val="12"/>
          <w:szCs w:val="12"/>
          <w:highlight w:val="yellow"/>
        </w:rPr>
        <w:t>13/04/2025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11BD5740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ORE...:          |   3  G I O R N A T A  | ORE....:          |   | ORE...:          |  8  G I O R N A T A   | ORE....:          |</w:t>
      </w:r>
    </w:p>
    <w:p w14:paraId="27C8F6A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63AB8503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DUCATO SPOLETO               -  VIS PESARO DAL 1898 SRL      |   |  DUCATO SPOLETO               -  ANCONA WOMEN RESPECT 2001   |</w:t>
      </w:r>
    </w:p>
    <w:p w14:paraId="461AB934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FILOTTRANESE A.S.D.          -  U.S. FORTUNA FANO            |   |  LF JESINA AURORA             -  FILOTTRANESE A.S.D.         |</w:t>
      </w:r>
    </w:p>
    <w:p w14:paraId="0A3FD610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LF JESINA AURORA             -  PERUGIA CALCIO               |   |  PERUGIA CALCIO               -  WOMEN GUALDO CALCIO         |</w:t>
      </w:r>
    </w:p>
    <w:p w14:paraId="4E03D2F1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NUOVA ALBA A R.L.            -  WOMEN GUALDO CALCIO          |   |  VIS PESARO DAL 1898 SRL      -  U.S. FORTUNA FANO           |</w:t>
      </w:r>
    </w:p>
    <w:p w14:paraId="03C04B0F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Riposa................  -  ANCONA WOMEN RESPECT 2001    |   |       Riposa................  -  NUOVA ALBA A R.L.           |</w:t>
      </w:r>
    </w:p>
    <w:p w14:paraId="030C3A52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0726144A" w14:textId="52249328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ANDATA:  |                       | </w:t>
      </w:r>
      <w:r w:rsidRPr="003C0502">
        <w:rPr>
          <w:rFonts w:ascii="Courier New" w:hAnsi="Courier New" w:cs="Courier New"/>
          <w:b/>
          <w:sz w:val="12"/>
          <w:szCs w:val="12"/>
          <w:highlight w:val="yellow"/>
        </w:rPr>
        <w:t xml:space="preserve">RITORNO:  </w:t>
      </w:r>
      <w:r w:rsidR="003C0502" w:rsidRPr="003C0502">
        <w:rPr>
          <w:rFonts w:ascii="Courier New" w:hAnsi="Courier New" w:cs="Courier New"/>
          <w:b/>
          <w:sz w:val="12"/>
          <w:szCs w:val="12"/>
          <w:highlight w:val="yellow"/>
        </w:rPr>
        <w:t>16/03/2025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      |   | ANDATA:  |                       | </w:t>
      </w:r>
      <w:r w:rsidRPr="00277DE6">
        <w:rPr>
          <w:rFonts w:ascii="Courier New" w:hAnsi="Courier New" w:cs="Courier New"/>
          <w:b/>
          <w:sz w:val="12"/>
          <w:szCs w:val="12"/>
          <w:highlight w:val="yellow"/>
        </w:rPr>
        <w:t xml:space="preserve">RITORNO:    </w:t>
      </w:r>
      <w:r w:rsidR="00277DE6" w:rsidRPr="00277DE6">
        <w:rPr>
          <w:rFonts w:ascii="Courier New" w:hAnsi="Courier New" w:cs="Courier New"/>
          <w:b/>
          <w:sz w:val="12"/>
          <w:szCs w:val="12"/>
          <w:highlight w:val="yellow"/>
        </w:rPr>
        <w:t>16/04/2025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</w:t>
      </w:r>
    </w:p>
    <w:p w14:paraId="5AE50CB6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ORE...:          |   4  G I O R N A T A  | ORE....:          |   | ORE...:          |  9  G I O R N A T A   | ORE....:          |</w:t>
      </w:r>
    </w:p>
    <w:p w14:paraId="20258AEF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5B4FC1CC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  <w:lang w:val="en-US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PERUGIA CALCIO               -  NUOVA ALBA A R.L.            </w:t>
      </w:r>
      <w:r w:rsidRPr="00B74164">
        <w:rPr>
          <w:rFonts w:ascii="Courier New" w:hAnsi="Courier New" w:cs="Courier New"/>
          <w:b/>
          <w:sz w:val="12"/>
          <w:szCs w:val="12"/>
          <w:lang w:val="en-US"/>
        </w:rPr>
        <w:t>|   |  ANCONA WOMEN RESPECT 2001    -  LF JESINA AURORA            |</w:t>
      </w:r>
    </w:p>
    <w:p w14:paraId="1DCA9A2F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U.S. FORTUNA FANO            -  ANCONA WOMEN RESPECT 2001    |   |  FILOTTRANESE A.S.D.          -  NUOVA ALBA A R.L.           |</w:t>
      </w:r>
    </w:p>
    <w:p w14:paraId="0089C635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VIS PESARO DAL 1898 SRL      -  LF JESINA AURORA             |   |  U.S. FORTUNA FANO            -  DUCATO SPOLETO              |</w:t>
      </w:r>
    </w:p>
    <w:p w14:paraId="40859D85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WOMEN GUALDO CALCIO          -  FILOTTRANESE A.S.D.          |   |  WOMEN GUALDO CALCIO          -  VIS PESARO DAL 1898 SRL     |</w:t>
      </w:r>
    </w:p>
    <w:p w14:paraId="60F8CEFB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Riposa................  -  DUCATO SPOLETO               |   |       Riposa................  -  PERUGIA CALCIO              |</w:t>
      </w:r>
    </w:p>
    <w:p w14:paraId="44296C6B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04311AAB" w14:textId="0C057733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ANDATA:  |                       | </w:t>
      </w:r>
      <w:r w:rsidRPr="003C0502">
        <w:rPr>
          <w:rFonts w:ascii="Courier New" w:hAnsi="Courier New" w:cs="Courier New"/>
          <w:b/>
          <w:sz w:val="12"/>
          <w:szCs w:val="12"/>
          <w:highlight w:val="yellow"/>
        </w:rPr>
        <w:t xml:space="preserve">RITORNO: </w:t>
      </w:r>
      <w:r w:rsidR="003C0502" w:rsidRPr="003C0502">
        <w:rPr>
          <w:rFonts w:ascii="Courier New" w:hAnsi="Courier New" w:cs="Courier New"/>
          <w:b/>
          <w:sz w:val="12"/>
          <w:szCs w:val="12"/>
          <w:highlight w:val="yellow"/>
        </w:rPr>
        <w:t>23/03/2025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       |</w:t>
      </w:r>
    </w:p>
    <w:p w14:paraId="6AD8C4C5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ORE...:          |   5  G I O R N A T A  | ORE....:          |</w:t>
      </w:r>
    </w:p>
    <w:p w14:paraId="1901B1AE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  <w:lang w:val="en-US"/>
        </w:rPr>
      </w:pPr>
      <w:r w:rsidRPr="00B74164">
        <w:rPr>
          <w:rFonts w:ascii="Courier New" w:hAnsi="Courier New" w:cs="Courier New"/>
          <w:b/>
          <w:sz w:val="12"/>
          <w:szCs w:val="12"/>
          <w:lang w:val="en-US"/>
        </w:rPr>
        <w:t>|--------------------------------------------------------------|</w:t>
      </w:r>
    </w:p>
    <w:p w14:paraId="710A1A47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  <w:lang w:val="en-US"/>
        </w:rPr>
      </w:pPr>
      <w:r w:rsidRPr="00B74164">
        <w:rPr>
          <w:rFonts w:ascii="Courier New" w:hAnsi="Courier New" w:cs="Courier New"/>
          <w:b/>
          <w:sz w:val="12"/>
          <w:szCs w:val="12"/>
          <w:lang w:val="en-US"/>
        </w:rPr>
        <w:t>| ANCONA WOMEN RESPECT 2001    -  WOMEN GUALDO CALCIO          |</w:t>
      </w:r>
    </w:p>
    <w:p w14:paraId="2B9F0D3B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FILOTTRANESE A.S.D.          -  PERUGIA CALCIO               |</w:t>
      </w:r>
    </w:p>
    <w:p w14:paraId="0FCB5871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LF JESINA AURORA             -  DUCATO SPOLETO               |</w:t>
      </w:r>
    </w:p>
    <w:p w14:paraId="070CAFE3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NUOVA ALBA A R.L.            -  VIS PESARO DAL 1898 SRL      |</w:t>
      </w:r>
    </w:p>
    <w:p w14:paraId="0CC439DC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Riposa................  -  U.S. FORTUNA FANO            |</w:t>
      </w:r>
    </w:p>
    <w:p w14:paraId="5EEC6EB5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|--------------------------------------------------------------|</w:t>
      </w:r>
    </w:p>
    <w:p w14:paraId="1578B981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38E69451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790D8D27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7CD7459C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4B25955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437B9CA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47260A16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3E354323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47037277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5EE24FA4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0B1FF7F6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7516B9BE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5C5DC644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5AC1C78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36D181CD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64D8DE50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1355AB5B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5E85DF9D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4D08072A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6BBBEC94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</w:p>
    <w:p w14:paraId="2F600207" w14:textId="4807BBC9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*---------------------------*                                                     *-----------------------------------*</w:t>
      </w:r>
    </w:p>
    <w:p w14:paraId="113A8C14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14:paraId="0E1CA453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7BD8BB72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MARCHE            |       **    UNDER 15 FEMMINILE                 GIRONE:   A                                      |</w:t>
      </w:r>
    </w:p>
    <w:p w14:paraId="449C0691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30B4AFC9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SOCIETA'                             | CAMPO| DENOMINAZIONE CAMPO             LOCALITA' CAMPO               |  ORA  | INDIRIZZO                        TELEFONO       |</w:t>
      </w:r>
    </w:p>
    <w:p w14:paraId="1EC873F5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B1551DA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4BF1D57C" w14:textId="5971775B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DUCATO SPOLETO                       | 7148 | FLAMINIO "MARCO MONTIONI"       SPOLETO                  </w:t>
      </w:r>
      <w:r w:rsidR="0025484A">
        <w:rPr>
          <w:rFonts w:ascii="Courier New" w:hAnsi="Courier New" w:cs="Courier New"/>
          <w:b/>
          <w:sz w:val="12"/>
          <w:szCs w:val="12"/>
        </w:rPr>
        <w:t>SAB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 15:30 | VIA DELLE CROCEROSSINE SNC     |                |</w:t>
      </w:r>
    </w:p>
    <w:p w14:paraId="1797E638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967A299" w14:textId="078BDF85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LF JESINA AURORA                     |   48 | CAMPO "S.SEBASTIANO"            JESI                     </w:t>
      </w:r>
      <w:r w:rsidR="0025484A">
        <w:rPr>
          <w:rFonts w:ascii="Courier New" w:hAnsi="Courier New" w:cs="Courier New"/>
          <w:b/>
          <w:sz w:val="12"/>
          <w:szCs w:val="12"/>
        </w:rPr>
        <w:t>DOM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 11:00 | LARGO GRAMMERCATO              | </w:t>
      </w:r>
      <w:r w:rsidR="00B74164">
        <w:rPr>
          <w:rFonts w:ascii="Courier New" w:hAnsi="Courier New" w:cs="Courier New"/>
          <w:b/>
          <w:sz w:val="12"/>
          <w:szCs w:val="12"/>
        </w:rPr>
        <w:t xml:space="preserve">           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  |</w:t>
      </w:r>
    </w:p>
    <w:p w14:paraId="57D5A085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97BFF75" w14:textId="1CA7D141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NUOVA ALBA A R.L.                    | 7147 | COMUNALE SAN MARTINO IN CAMPO   PERUGIA                 </w:t>
      </w:r>
      <w:r w:rsidR="0025484A">
        <w:rPr>
          <w:rFonts w:ascii="Courier New" w:hAnsi="Courier New" w:cs="Courier New"/>
          <w:b/>
          <w:sz w:val="12"/>
          <w:szCs w:val="12"/>
        </w:rPr>
        <w:t xml:space="preserve"> </w:t>
      </w:r>
      <w:r w:rsidR="00382386">
        <w:rPr>
          <w:rFonts w:ascii="Courier New" w:hAnsi="Courier New" w:cs="Courier New"/>
          <w:b/>
          <w:sz w:val="12"/>
          <w:szCs w:val="12"/>
        </w:rPr>
        <w:t>DOM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 1</w:t>
      </w:r>
      <w:r w:rsidR="00B26765">
        <w:rPr>
          <w:rFonts w:ascii="Courier New" w:hAnsi="Courier New" w:cs="Courier New"/>
          <w:b/>
          <w:sz w:val="12"/>
          <w:szCs w:val="12"/>
        </w:rPr>
        <w:t>1</w:t>
      </w:r>
      <w:r w:rsidRPr="00B74164">
        <w:rPr>
          <w:rFonts w:ascii="Courier New" w:hAnsi="Courier New" w:cs="Courier New"/>
          <w:b/>
          <w:sz w:val="12"/>
          <w:szCs w:val="12"/>
        </w:rPr>
        <w:t>:</w:t>
      </w:r>
      <w:r w:rsidR="00B26765">
        <w:rPr>
          <w:rFonts w:ascii="Courier New" w:hAnsi="Courier New" w:cs="Courier New"/>
          <w:b/>
          <w:sz w:val="12"/>
          <w:szCs w:val="12"/>
        </w:rPr>
        <w:t>30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| VIA OSTERIA DEI CIPRESSI       |                |</w:t>
      </w:r>
    </w:p>
    <w:p w14:paraId="65040FFB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7E60046" w14:textId="4EF2FACE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VIS PESARO DAL 1898 SRL              |  455 | SUPPLEMENTARE "BENELLI"         PESARO                   </w:t>
      </w:r>
      <w:r w:rsidR="0025484A">
        <w:rPr>
          <w:rFonts w:ascii="Courier New" w:hAnsi="Courier New" w:cs="Courier New"/>
          <w:b/>
          <w:sz w:val="12"/>
          <w:szCs w:val="12"/>
        </w:rPr>
        <w:t>DOM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  9:00 | LARGO BACELLI                  |     </w:t>
      </w:r>
      <w:r w:rsidR="00B74164">
        <w:rPr>
          <w:rFonts w:ascii="Courier New" w:hAnsi="Courier New" w:cs="Courier New"/>
          <w:b/>
          <w:sz w:val="12"/>
          <w:szCs w:val="12"/>
        </w:rPr>
        <w:t xml:space="preserve">         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</w:t>
      </w:r>
    </w:p>
    <w:p w14:paraId="7DA57370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F4A931C" w14:textId="741FF999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ANCONA WOMEN RESPECT 2001            | 8000 | COMUNALE "DORICO"               ANCONA                   </w:t>
      </w:r>
      <w:r w:rsidR="0025484A">
        <w:rPr>
          <w:rFonts w:ascii="Courier New" w:hAnsi="Courier New" w:cs="Courier New"/>
          <w:b/>
          <w:sz w:val="12"/>
          <w:szCs w:val="12"/>
        </w:rPr>
        <w:t>DOM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 11:00 | VIA DAMIANO CHIESA             |                |</w:t>
      </w:r>
    </w:p>
    <w:p w14:paraId="7AFA89F0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88AA42F" w14:textId="3DD51CFB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PERUGIA CALCIO                       | 7107 | ANTISTADIO "R.CURI"             PERUGIA                  </w:t>
      </w:r>
      <w:r w:rsidR="0025484A">
        <w:rPr>
          <w:rFonts w:ascii="Courier New" w:hAnsi="Courier New" w:cs="Courier New"/>
          <w:b/>
          <w:sz w:val="12"/>
          <w:szCs w:val="12"/>
        </w:rPr>
        <w:t>DOM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  9:30 | VIA FRANCO D'ATTOMA            |                |</w:t>
      </w:r>
    </w:p>
    <w:p w14:paraId="79C9A3C5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79CB0C8" w14:textId="26BB699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U.S. FORTUNA FANO                    |  616 | CAMPO SPORTIVO GIMARRA          FANO                     </w:t>
      </w:r>
      <w:r w:rsidR="0025484A">
        <w:rPr>
          <w:rFonts w:ascii="Courier New" w:hAnsi="Courier New" w:cs="Courier New"/>
          <w:b/>
          <w:sz w:val="12"/>
          <w:szCs w:val="12"/>
        </w:rPr>
        <w:t>SAB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 18:00 | VIA CENA                       | </w:t>
      </w:r>
      <w:r w:rsidR="00B74164">
        <w:rPr>
          <w:rFonts w:ascii="Courier New" w:hAnsi="Courier New" w:cs="Courier New"/>
          <w:b/>
          <w:sz w:val="12"/>
          <w:szCs w:val="12"/>
        </w:rPr>
        <w:t xml:space="preserve">           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  |</w:t>
      </w:r>
    </w:p>
    <w:p w14:paraId="6136B801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B3DE5EB" w14:textId="08829A45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WOMEN GUALDO CALCIO                  </w:t>
      </w:r>
      <w:r w:rsidRPr="00362333">
        <w:rPr>
          <w:rFonts w:ascii="Courier New" w:hAnsi="Courier New" w:cs="Courier New"/>
          <w:b/>
          <w:sz w:val="12"/>
          <w:szCs w:val="12"/>
        </w:rPr>
        <w:t xml:space="preserve">| </w:t>
      </w:r>
      <w:r w:rsidR="006E2F44" w:rsidRPr="00362333">
        <w:rPr>
          <w:rFonts w:ascii="Courier New" w:hAnsi="Courier New" w:cs="Courier New"/>
          <w:b/>
          <w:sz w:val="12"/>
          <w:szCs w:val="12"/>
        </w:rPr>
        <w:t xml:space="preserve">    </w:t>
      </w:r>
      <w:r w:rsidRPr="00362333">
        <w:rPr>
          <w:rFonts w:ascii="Courier New" w:hAnsi="Courier New" w:cs="Courier New"/>
          <w:b/>
          <w:sz w:val="12"/>
          <w:szCs w:val="12"/>
        </w:rPr>
        <w:t xml:space="preserve"> | </w:t>
      </w:r>
      <w:r w:rsidR="00362333" w:rsidRPr="00362333">
        <w:rPr>
          <w:rFonts w:ascii="Courier New" w:hAnsi="Courier New" w:cs="Courier New"/>
          <w:b/>
          <w:sz w:val="12"/>
          <w:szCs w:val="12"/>
        </w:rPr>
        <w:t>CAMPO SPORTIVO BRANCA CALCIO</w:t>
      </w:r>
      <w:r w:rsidRPr="00362333">
        <w:rPr>
          <w:rFonts w:ascii="Courier New" w:hAnsi="Courier New" w:cs="Courier New"/>
          <w:b/>
          <w:sz w:val="12"/>
          <w:szCs w:val="12"/>
        </w:rPr>
        <w:t xml:space="preserve">   </w:t>
      </w:r>
      <w:r w:rsidR="00873EFC">
        <w:rPr>
          <w:rFonts w:ascii="Courier New" w:hAnsi="Courier New" w:cs="Courier New"/>
          <w:b/>
          <w:sz w:val="12"/>
          <w:szCs w:val="12"/>
        </w:rPr>
        <w:t xml:space="preserve"> </w:t>
      </w:r>
      <w:r w:rsidR="006E2F44" w:rsidRPr="00362333">
        <w:rPr>
          <w:rFonts w:ascii="Courier New" w:hAnsi="Courier New" w:cs="Courier New"/>
          <w:b/>
          <w:sz w:val="12"/>
          <w:szCs w:val="12"/>
        </w:rPr>
        <w:t>GUBBIO FR. BRANCA</w:t>
      </w:r>
      <w:r w:rsidRPr="00362333">
        <w:rPr>
          <w:rFonts w:ascii="Courier New" w:hAnsi="Courier New" w:cs="Courier New"/>
          <w:b/>
          <w:sz w:val="12"/>
          <w:szCs w:val="12"/>
        </w:rPr>
        <w:t xml:space="preserve">       </w:t>
      </w:r>
      <w:r w:rsidR="00362333">
        <w:rPr>
          <w:rFonts w:ascii="Courier New" w:hAnsi="Courier New" w:cs="Courier New"/>
          <w:b/>
          <w:sz w:val="12"/>
          <w:szCs w:val="12"/>
        </w:rPr>
        <w:t xml:space="preserve"> </w:t>
      </w:r>
      <w:r w:rsidR="0025484A" w:rsidRPr="00362333">
        <w:rPr>
          <w:rFonts w:ascii="Courier New" w:hAnsi="Courier New" w:cs="Courier New"/>
          <w:b/>
          <w:sz w:val="12"/>
          <w:szCs w:val="12"/>
        </w:rPr>
        <w:t>DOM</w:t>
      </w:r>
      <w:r w:rsidRPr="00362333">
        <w:rPr>
          <w:rFonts w:ascii="Courier New" w:hAnsi="Courier New" w:cs="Courier New"/>
          <w:b/>
          <w:sz w:val="12"/>
          <w:szCs w:val="12"/>
        </w:rPr>
        <w:t xml:space="preserve">  | 11:00 | </w:t>
      </w:r>
      <w:r w:rsidR="006E2F44">
        <w:rPr>
          <w:rFonts w:ascii="Courier New" w:hAnsi="Courier New" w:cs="Courier New"/>
          <w:b/>
          <w:sz w:val="12"/>
          <w:szCs w:val="12"/>
        </w:rPr>
        <w:t>VIA LE CASE, GUBBIO FR. BRANCA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|                |</w:t>
      </w:r>
    </w:p>
    <w:p w14:paraId="60AA1CE5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92363B1" w14:textId="302F0C34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 xml:space="preserve">| FILOTTRANESE A.S.D.                  |   44 | SUPPLEMENTARE "SAN GIOBBE"      FILOTTRANO               </w:t>
      </w:r>
      <w:r w:rsidR="0025484A">
        <w:rPr>
          <w:rFonts w:ascii="Courier New" w:hAnsi="Courier New" w:cs="Courier New"/>
          <w:b/>
          <w:sz w:val="12"/>
          <w:szCs w:val="12"/>
        </w:rPr>
        <w:t>DOM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 | </w:t>
      </w:r>
      <w:r w:rsidR="00B74164">
        <w:rPr>
          <w:rFonts w:ascii="Courier New" w:hAnsi="Courier New" w:cs="Courier New"/>
          <w:b/>
          <w:sz w:val="12"/>
          <w:szCs w:val="12"/>
        </w:rPr>
        <w:t>10:45</w:t>
      </w:r>
      <w:r w:rsidRPr="00B74164">
        <w:rPr>
          <w:rFonts w:ascii="Courier New" w:hAnsi="Courier New" w:cs="Courier New"/>
          <w:b/>
          <w:sz w:val="12"/>
          <w:szCs w:val="12"/>
        </w:rPr>
        <w:t xml:space="preserve"> | VIA GEMME, 1                   |                |</w:t>
      </w:r>
    </w:p>
    <w:p w14:paraId="5DB469B8" w14:textId="77777777" w:rsidR="00EB2F6B" w:rsidRPr="00B74164" w:rsidRDefault="00EB2F6B" w:rsidP="00EB2F6B">
      <w:pPr>
        <w:rPr>
          <w:rFonts w:ascii="Courier New" w:hAnsi="Courier New" w:cs="Courier New"/>
          <w:b/>
          <w:sz w:val="12"/>
          <w:szCs w:val="12"/>
        </w:rPr>
      </w:pPr>
      <w:r w:rsidRPr="00B7416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A9576FC" w14:textId="6D48B1C0" w:rsidR="00FB2A81" w:rsidRPr="00EB2F6B" w:rsidRDefault="00EB2F6B" w:rsidP="00EB2F6B">
      <w:r w:rsidRPr="00EB2F6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FB2A81" w:rsidRPr="00EB2F6B" w:rsidSect="00D75F9C"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9C"/>
    <w:rsid w:val="001333BA"/>
    <w:rsid w:val="001A4E47"/>
    <w:rsid w:val="0025484A"/>
    <w:rsid w:val="00277DE6"/>
    <w:rsid w:val="002B74DC"/>
    <w:rsid w:val="00362333"/>
    <w:rsid w:val="00382386"/>
    <w:rsid w:val="003C0502"/>
    <w:rsid w:val="003C32D9"/>
    <w:rsid w:val="004F0C79"/>
    <w:rsid w:val="005B3E7D"/>
    <w:rsid w:val="006E2F44"/>
    <w:rsid w:val="008102C8"/>
    <w:rsid w:val="0085004D"/>
    <w:rsid w:val="00873EFC"/>
    <w:rsid w:val="008D2287"/>
    <w:rsid w:val="0091789F"/>
    <w:rsid w:val="00A54C02"/>
    <w:rsid w:val="00AB6C04"/>
    <w:rsid w:val="00B26765"/>
    <w:rsid w:val="00B70F0E"/>
    <w:rsid w:val="00B74164"/>
    <w:rsid w:val="00C43D0C"/>
    <w:rsid w:val="00D06B83"/>
    <w:rsid w:val="00D32171"/>
    <w:rsid w:val="00D405B7"/>
    <w:rsid w:val="00D75F9C"/>
    <w:rsid w:val="00EB2F6B"/>
    <w:rsid w:val="00EE7CE8"/>
    <w:rsid w:val="00F154D7"/>
    <w:rsid w:val="00F17060"/>
    <w:rsid w:val="00F61D4E"/>
    <w:rsid w:val="00F91162"/>
    <w:rsid w:val="00FB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22CE"/>
  <w15:chartTrackingRefBased/>
  <w15:docId w15:val="{B9461E8A-4F2A-A346-82A6-5C96A66F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5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5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5F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5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5F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5F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5F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F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5F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5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5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5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5F9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5F9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5F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5F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F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5F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5F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5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5F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5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5F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5F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5F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5F9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5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5F9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5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F.I.G.C.-LND COMITATO REGIONALE MARCHE F.I.G.C.-LND COMITATO REGIONALE MARCHE</cp:lastModifiedBy>
  <cp:revision>2</cp:revision>
  <cp:lastPrinted>2024-10-14T15:29:00Z</cp:lastPrinted>
  <dcterms:created xsi:type="dcterms:W3CDTF">2025-02-19T13:51:00Z</dcterms:created>
  <dcterms:modified xsi:type="dcterms:W3CDTF">2025-02-19T13:51:00Z</dcterms:modified>
</cp:coreProperties>
</file>