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0EF8F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14:paraId="70D30428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 xml:space="preserve"> * MARCHE               *</w:t>
      </w:r>
    </w:p>
    <w:p w14:paraId="6A53701C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1E00CC7F" w14:textId="4D677E1A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</w:t>
      </w:r>
      <w:r w:rsidR="00F15278">
        <w:rPr>
          <w:rFonts w:ascii="Courier New" w:hAnsi="Courier New" w:cs="Courier New"/>
          <w:b/>
          <w:sz w:val="12"/>
          <w:szCs w:val="12"/>
        </w:rPr>
        <w:t>Coppa Marche-Umbria</w:t>
      </w:r>
      <w:r w:rsidRPr="00112325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*</w:t>
      </w:r>
    </w:p>
    <w:p w14:paraId="1FB1F450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UNDER 15 FEMMINILE                   GIRONE:   B                   *</w:t>
      </w:r>
    </w:p>
    <w:p w14:paraId="08F6622E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6F212C44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66AC1753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</w:t>
      </w:r>
    </w:p>
    <w:p w14:paraId="7307B745" w14:textId="2EEF82EE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 ANDATA:  |                       | RITORNO</w:t>
      </w:r>
      <w:r w:rsidRPr="003B3345">
        <w:rPr>
          <w:rFonts w:ascii="Courier New" w:hAnsi="Courier New" w:cs="Courier New"/>
          <w:b/>
          <w:sz w:val="12"/>
          <w:szCs w:val="12"/>
          <w:highlight w:val="yellow"/>
        </w:rPr>
        <w:t xml:space="preserve">:    </w:t>
      </w:r>
      <w:r w:rsidR="00715823" w:rsidRPr="003B3345">
        <w:rPr>
          <w:rFonts w:ascii="Courier New" w:hAnsi="Courier New" w:cs="Courier New"/>
          <w:b/>
          <w:sz w:val="12"/>
          <w:szCs w:val="12"/>
          <w:highlight w:val="yellow"/>
        </w:rPr>
        <w:t>23/02/25</w:t>
      </w:r>
      <w:r w:rsidRPr="00112325">
        <w:rPr>
          <w:rFonts w:ascii="Courier New" w:hAnsi="Courier New" w:cs="Courier New"/>
          <w:b/>
          <w:sz w:val="12"/>
          <w:szCs w:val="12"/>
        </w:rPr>
        <w:t xml:space="preserve">      |   | ANDATA:  |                       | RITORNO: </w:t>
      </w:r>
      <w:r w:rsidR="007D1027" w:rsidRPr="003B3345">
        <w:rPr>
          <w:rFonts w:ascii="Courier New" w:hAnsi="Courier New" w:cs="Courier New"/>
          <w:b/>
          <w:sz w:val="12"/>
          <w:szCs w:val="12"/>
          <w:highlight w:val="yellow"/>
        </w:rPr>
        <w:t>30/03/25</w:t>
      </w:r>
      <w:r w:rsidRPr="00112325">
        <w:rPr>
          <w:rFonts w:ascii="Courier New" w:hAnsi="Courier New" w:cs="Courier New"/>
          <w:b/>
          <w:sz w:val="12"/>
          <w:szCs w:val="12"/>
        </w:rPr>
        <w:t xml:space="preserve">         |</w:t>
      </w:r>
    </w:p>
    <w:p w14:paraId="0A0ED665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 ORE...:          |   1  G I O R N A T A  | ORE....:          |   | ORE...:          |  6  G I O R N A T A   | ORE....:          |</w:t>
      </w:r>
    </w:p>
    <w:p w14:paraId="76438B9F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</w:t>
      </w:r>
    </w:p>
    <w:p w14:paraId="1850560A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 C.F. MACERATESE A.S.D.       -  POL. SPORT COMMUNICATION     |   |  ASCOLI CALCIO 1898 FC SPA    -  POL. SPORT COMMUNICATION    |</w:t>
      </w:r>
    </w:p>
    <w:p w14:paraId="5D017A19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 C.F. MACERATESE A.S.DSQ.B    -  ASCOLI CALCIO 1898 FC SPA    |   |  C.F. MACERATESE A.S.DSQ.B    -  GIOVANE OFFAGNA S.B.A.      |</w:t>
      </w:r>
    </w:p>
    <w:p w14:paraId="1CB60154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 GIOVANE OFFAGNA S.B.A.       -  U.MANDOLESI CALCIO           |   |  VILLA MUSONE                 -  RECANATESE SSD A RL         |</w:t>
      </w:r>
    </w:p>
    <w:p w14:paraId="0D5DAABE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 VILLA MUSONE                 -  WOMAN SANGIUSTESE A.S.D.     |   |  WOMAN SANGIUSTESE A.S.D.     -  U.MANDOLESI CALCIO          |</w:t>
      </w:r>
    </w:p>
    <w:p w14:paraId="5D6BE97A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      Riposa................  -  RECANATESE SSD A RL          |   |       Riposa................  -  C.F. MACERATESE A.S.D.      |</w:t>
      </w:r>
    </w:p>
    <w:p w14:paraId="0FE8DED7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</w:t>
      </w:r>
    </w:p>
    <w:p w14:paraId="73B998B2" w14:textId="044ED63D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 ANDATA:  |                       | RITORNO</w:t>
      </w:r>
      <w:r w:rsidRPr="003B3345">
        <w:rPr>
          <w:rFonts w:ascii="Courier New" w:hAnsi="Courier New" w:cs="Courier New"/>
          <w:b/>
          <w:sz w:val="12"/>
          <w:szCs w:val="12"/>
          <w:highlight w:val="yellow"/>
        </w:rPr>
        <w:t xml:space="preserve">:   </w:t>
      </w:r>
      <w:r w:rsidR="00715823" w:rsidRPr="003B3345">
        <w:rPr>
          <w:rFonts w:ascii="Courier New" w:hAnsi="Courier New" w:cs="Courier New"/>
          <w:b/>
          <w:sz w:val="12"/>
          <w:szCs w:val="12"/>
          <w:highlight w:val="yellow"/>
        </w:rPr>
        <w:t>02/03/25</w:t>
      </w:r>
      <w:r w:rsidRPr="00112325">
        <w:rPr>
          <w:rFonts w:ascii="Courier New" w:hAnsi="Courier New" w:cs="Courier New"/>
          <w:b/>
          <w:sz w:val="12"/>
          <w:szCs w:val="12"/>
        </w:rPr>
        <w:t xml:space="preserve">       |   | ANDATA:   |                       | RITORNO</w:t>
      </w:r>
      <w:r w:rsidRPr="003B3345">
        <w:rPr>
          <w:rFonts w:ascii="Courier New" w:hAnsi="Courier New" w:cs="Courier New"/>
          <w:b/>
          <w:sz w:val="12"/>
          <w:szCs w:val="12"/>
          <w:highlight w:val="yellow"/>
        </w:rPr>
        <w:t xml:space="preserve">:   </w:t>
      </w:r>
      <w:r w:rsidR="007D1027" w:rsidRPr="003B3345">
        <w:rPr>
          <w:rFonts w:ascii="Courier New" w:hAnsi="Courier New" w:cs="Courier New"/>
          <w:b/>
          <w:sz w:val="12"/>
          <w:szCs w:val="12"/>
          <w:highlight w:val="yellow"/>
        </w:rPr>
        <w:t>06/04/25</w:t>
      </w:r>
      <w:r w:rsidRPr="00112325">
        <w:rPr>
          <w:rFonts w:ascii="Courier New" w:hAnsi="Courier New" w:cs="Courier New"/>
          <w:b/>
          <w:sz w:val="12"/>
          <w:szCs w:val="12"/>
        </w:rPr>
        <w:t xml:space="preserve">  </w:t>
      </w:r>
      <w:r w:rsidR="00345DA0">
        <w:rPr>
          <w:rFonts w:ascii="Courier New" w:hAnsi="Courier New" w:cs="Courier New"/>
          <w:b/>
          <w:sz w:val="12"/>
          <w:szCs w:val="12"/>
        </w:rPr>
        <w:t xml:space="preserve"> </w:t>
      </w:r>
      <w:r w:rsidRPr="00112325">
        <w:rPr>
          <w:rFonts w:ascii="Courier New" w:hAnsi="Courier New" w:cs="Courier New"/>
          <w:b/>
          <w:sz w:val="12"/>
          <w:szCs w:val="12"/>
        </w:rPr>
        <w:t xml:space="preserve">   |</w:t>
      </w:r>
    </w:p>
    <w:p w14:paraId="3223E684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 ORE...:          |   2  G I O R N A T A  | ORE....:          |   | ORE...:          |  7  G I O R N A T A   | ORE....:          |</w:t>
      </w:r>
    </w:p>
    <w:p w14:paraId="264F278D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</w:t>
      </w:r>
    </w:p>
    <w:p w14:paraId="45AD1EA5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 ASCOLI CALCIO 1898 FC SPA    -  C.F. MACERATESE A.S.D.       |   |  GIOVANE OFFAGNA S.B.A.       -  C.F. MACERATESE A.S.D.      |</w:t>
      </w:r>
    </w:p>
    <w:p w14:paraId="1D7D724A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 xml:space="preserve">| POL. SPORT COMMUNICATION     -  GIOVANE OFFAGNA S.B.A.       </w:t>
      </w:r>
      <w:r w:rsidRPr="00112325">
        <w:rPr>
          <w:rFonts w:ascii="Courier New" w:hAnsi="Courier New" w:cs="Courier New"/>
          <w:b/>
          <w:sz w:val="12"/>
          <w:szCs w:val="12"/>
          <w:lang w:val="en-US"/>
        </w:rPr>
        <w:t xml:space="preserve">|   |  POL. SPORT COMMUNICATION     -  WOMAN SANGIUSTESE A.S.D.    </w:t>
      </w:r>
      <w:r w:rsidRPr="00112325">
        <w:rPr>
          <w:rFonts w:ascii="Courier New" w:hAnsi="Courier New" w:cs="Courier New"/>
          <w:b/>
          <w:sz w:val="12"/>
          <w:szCs w:val="12"/>
        </w:rPr>
        <w:t>|</w:t>
      </w:r>
    </w:p>
    <w:p w14:paraId="70964C42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 U.MANDOLESI CALCIO           -  RECANATESE SSD A RL          |   |  RECANATESE SSD A RL          -  C.F. MACERATESE A.S.DSQ.B   |</w:t>
      </w:r>
    </w:p>
    <w:p w14:paraId="50F875D7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 WOMAN SANGIUSTESE A.S.D.     -  C.F. MACERATESE A.S.DSQ.B    |   |  U.MANDOLESI CALCIO           -  VILLA MUSONE                |</w:t>
      </w:r>
    </w:p>
    <w:p w14:paraId="66CD884D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      Riposa................  -  VILLA MUSONE                 |   |       Riposa................  -  ASCOLI CALCIO 1898 FC SPA   |</w:t>
      </w:r>
    </w:p>
    <w:p w14:paraId="75F2F1F2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</w:t>
      </w:r>
    </w:p>
    <w:p w14:paraId="0438DA69" w14:textId="49B854CB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 ANDATA:   |                       | RITORNO</w:t>
      </w:r>
      <w:r w:rsidRPr="003B3345">
        <w:rPr>
          <w:rFonts w:ascii="Courier New" w:hAnsi="Courier New" w:cs="Courier New"/>
          <w:b/>
          <w:sz w:val="12"/>
          <w:szCs w:val="12"/>
          <w:highlight w:val="yellow"/>
        </w:rPr>
        <w:t xml:space="preserve">:    </w:t>
      </w:r>
      <w:r w:rsidR="00D60178" w:rsidRPr="003B3345">
        <w:rPr>
          <w:rFonts w:ascii="Courier New" w:hAnsi="Courier New" w:cs="Courier New"/>
          <w:b/>
          <w:sz w:val="12"/>
          <w:szCs w:val="12"/>
          <w:highlight w:val="yellow"/>
        </w:rPr>
        <w:t>09/03/25</w:t>
      </w:r>
      <w:r w:rsidRPr="00112325">
        <w:rPr>
          <w:rFonts w:ascii="Courier New" w:hAnsi="Courier New" w:cs="Courier New"/>
          <w:b/>
          <w:sz w:val="12"/>
          <w:szCs w:val="12"/>
        </w:rPr>
        <w:t xml:space="preserve">      |   | ANDATA:   |                       | RITORNO:  </w:t>
      </w:r>
      <w:r w:rsidR="007D1027" w:rsidRPr="003B3345">
        <w:rPr>
          <w:rFonts w:ascii="Courier New" w:hAnsi="Courier New" w:cs="Courier New"/>
          <w:b/>
          <w:sz w:val="12"/>
          <w:szCs w:val="12"/>
          <w:highlight w:val="yellow"/>
        </w:rPr>
        <w:t>13/04/25</w:t>
      </w:r>
      <w:r w:rsidRPr="00112325">
        <w:rPr>
          <w:rFonts w:ascii="Courier New" w:hAnsi="Courier New" w:cs="Courier New"/>
          <w:b/>
          <w:sz w:val="12"/>
          <w:szCs w:val="12"/>
        </w:rPr>
        <w:t xml:space="preserve">      |</w:t>
      </w:r>
    </w:p>
    <w:p w14:paraId="141FAD9D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 ORE...:          |   3  G I O R N A T A  | ORE....:          |   | ORE...:          |  8  G I O R N A T A   | ORE....:          |</w:t>
      </w:r>
    </w:p>
    <w:p w14:paraId="1E540DBE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</w:t>
      </w:r>
    </w:p>
    <w:p w14:paraId="19A00439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 C.F. MACERATESE A.S.D.       -  WOMAN SANGIUSTESE A.S.D.     |   |  C.F. MACERATESE A.S.D.       -  RECANATESE SSD A RL         |</w:t>
      </w:r>
    </w:p>
    <w:p w14:paraId="2ACEBC26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 C.F. MACERATESE A.S.DSQ.B    -  VILLA MUSONE                 |   |  C.F. MACERATESE A.S.DSQ.B    -  U.MANDOLESI CALCIO          |</w:t>
      </w:r>
    </w:p>
    <w:p w14:paraId="5814D58B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  <w:lang w:val="en-US"/>
        </w:rPr>
      </w:pPr>
      <w:r w:rsidRPr="00112325">
        <w:rPr>
          <w:rFonts w:ascii="Courier New" w:hAnsi="Courier New" w:cs="Courier New"/>
          <w:b/>
          <w:sz w:val="12"/>
          <w:szCs w:val="12"/>
        </w:rPr>
        <w:t xml:space="preserve">| GIOVANE OFFAGNA S.B.A.       -  ASCOLI CALCIO 1898 FC SPA    |   |  VILLA MUSONE                 -  POL. </w:t>
      </w:r>
      <w:r w:rsidRPr="00112325">
        <w:rPr>
          <w:rFonts w:ascii="Courier New" w:hAnsi="Courier New" w:cs="Courier New"/>
          <w:b/>
          <w:sz w:val="12"/>
          <w:szCs w:val="12"/>
          <w:lang w:val="en-US"/>
        </w:rPr>
        <w:t>SPORT COMMUNICATION    |</w:t>
      </w:r>
    </w:p>
    <w:p w14:paraId="32512A3C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 xml:space="preserve">| RECANATESE SSD A RL          -  POL. </w:t>
      </w:r>
      <w:r w:rsidRPr="00112325">
        <w:rPr>
          <w:rFonts w:ascii="Courier New" w:hAnsi="Courier New" w:cs="Courier New"/>
          <w:b/>
          <w:sz w:val="12"/>
          <w:szCs w:val="12"/>
          <w:lang w:val="en-US"/>
        </w:rPr>
        <w:t xml:space="preserve">SPORT COMMUNICATION     |   |  WOMAN SANGIUSTESE A.S.D.     </w:t>
      </w:r>
      <w:r w:rsidRPr="00112325">
        <w:rPr>
          <w:rFonts w:ascii="Courier New" w:hAnsi="Courier New" w:cs="Courier New"/>
          <w:b/>
          <w:sz w:val="12"/>
          <w:szCs w:val="12"/>
        </w:rPr>
        <w:t>-  ASCOLI CALCIO 1898 FC SPA   |</w:t>
      </w:r>
    </w:p>
    <w:p w14:paraId="6ECE197C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      Riposa................  -  U.MANDOLESI CALCIO           |   |       Riposa................  -  GIOVANE OFFAGNA S.B.A.      |</w:t>
      </w:r>
    </w:p>
    <w:p w14:paraId="73B49424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</w:t>
      </w:r>
    </w:p>
    <w:p w14:paraId="71A43112" w14:textId="22B66DE8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 xml:space="preserve">| ANDATA:  |                       | RITORNO: </w:t>
      </w:r>
      <w:r w:rsidR="00D60178">
        <w:rPr>
          <w:rFonts w:ascii="Courier New" w:hAnsi="Courier New" w:cs="Courier New"/>
          <w:b/>
          <w:sz w:val="12"/>
          <w:szCs w:val="12"/>
        </w:rPr>
        <w:tab/>
      </w:r>
      <w:r w:rsidR="00D60178" w:rsidRPr="003B3345">
        <w:rPr>
          <w:rFonts w:ascii="Courier New" w:hAnsi="Courier New" w:cs="Courier New"/>
          <w:b/>
          <w:sz w:val="12"/>
          <w:szCs w:val="12"/>
          <w:highlight w:val="yellow"/>
        </w:rPr>
        <w:t>16/03/25</w:t>
      </w:r>
      <w:r w:rsidRPr="00112325">
        <w:rPr>
          <w:rFonts w:ascii="Courier New" w:hAnsi="Courier New" w:cs="Courier New"/>
          <w:b/>
          <w:sz w:val="12"/>
          <w:szCs w:val="12"/>
        </w:rPr>
        <w:t xml:space="preserve">        |   | ANDATA:  |                       | RITORNO: </w:t>
      </w:r>
      <w:r w:rsidR="00345DA0" w:rsidRPr="003B3345">
        <w:rPr>
          <w:rFonts w:ascii="Courier New" w:hAnsi="Courier New" w:cs="Courier New"/>
          <w:b/>
          <w:sz w:val="12"/>
          <w:szCs w:val="12"/>
          <w:highlight w:val="yellow"/>
        </w:rPr>
        <w:t>16/04/25</w:t>
      </w:r>
      <w:r w:rsidRPr="00112325">
        <w:rPr>
          <w:rFonts w:ascii="Courier New" w:hAnsi="Courier New" w:cs="Courier New"/>
          <w:b/>
          <w:sz w:val="12"/>
          <w:szCs w:val="12"/>
        </w:rPr>
        <w:t xml:space="preserve">       |</w:t>
      </w:r>
    </w:p>
    <w:p w14:paraId="42FB7374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 ORE...:          |   4  G I O R N A T A  | ORE....:          |   | ORE...:          |  9  G I O R N A T A   | ORE....:          |</w:t>
      </w:r>
    </w:p>
    <w:p w14:paraId="438902FB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</w:t>
      </w:r>
    </w:p>
    <w:p w14:paraId="7A4428DA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 ASCOLI CALCIO 1898 FC SPA    -  RECANATESE SSD A RL          |   |  ASCOLI CALCIO 1898 FC SPA    -  VILLA MUSONE                |</w:t>
      </w:r>
    </w:p>
    <w:p w14:paraId="23E032F3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 POL. SPORT COMMUNICATION     -  U.MANDOLESI CALCIO           |   |  POL. SPORT COMMUNICATION     -  C.F. MACERATESE A.S.DSQ.B   |</w:t>
      </w:r>
    </w:p>
    <w:p w14:paraId="6B0F6293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 VILLA MUSONE                 -  C.F. MACERATESE A.S.D.       |   |  RECANATESE SSD A RL          -  GIOVANE OFFAGNA S.B.A.      |</w:t>
      </w:r>
    </w:p>
    <w:p w14:paraId="48459A7C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 WOMAN SANGIUSTESE A.S.D.     -  GIOVANE OFFAGNA S.B.A.       |   |  U.MANDOLESI CALCIO           -  C.F. MACERATESE A.S.D.      |</w:t>
      </w:r>
    </w:p>
    <w:p w14:paraId="31447545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      Riposa................  -  C.F. MACERATESE A.S.DSQ.B    |   |       Riposa................  -  WOMAN SANGIUSTESE A.S.D.    |</w:t>
      </w:r>
    </w:p>
    <w:p w14:paraId="2A5392F6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</w:t>
      </w:r>
    </w:p>
    <w:p w14:paraId="6339B85D" w14:textId="7999C858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 ANDATA:  |                       | RITORNO:</w:t>
      </w:r>
      <w:r w:rsidR="00D60178">
        <w:rPr>
          <w:rFonts w:ascii="Courier New" w:hAnsi="Courier New" w:cs="Courier New"/>
          <w:b/>
          <w:sz w:val="12"/>
          <w:szCs w:val="12"/>
        </w:rPr>
        <w:t xml:space="preserve"> </w:t>
      </w:r>
      <w:r w:rsidR="00026D65" w:rsidRPr="003B3345">
        <w:rPr>
          <w:rFonts w:ascii="Courier New" w:hAnsi="Courier New" w:cs="Courier New"/>
          <w:b/>
          <w:sz w:val="12"/>
          <w:szCs w:val="12"/>
          <w:highlight w:val="yellow"/>
        </w:rPr>
        <w:t>23/03/25</w:t>
      </w:r>
      <w:r w:rsidRPr="00112325">
        <w:rPr>
          <w:rFonts w:ascii="Courier New" w:hAnsi="Courier New" w:cs="Courier New"/>
          <w:b/>
          <w:sz w:val="12"/>
          <w:szCs w:val="12"/>
        </w:rPr>
        <w:t xml:space="preserve">          |</w:t>
      </w:r>
    </w:p>
    <w:p w14:paraId="3862AF30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 ORE...:          |   5  G I O R N A T A  | ORE....:          |</w:t>
      </w:r>
    </w:p>
    <w:p w14:paraId="3CE79164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|--------------------------------------------------------------|</w:t>
      </w:r>
    </w:p>
    <w:p w14:paraId="1AC171B6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 C.F. MACERATESE A.S.D.       -  C.F. MACERATESE A.S.DSQ.B    |</w:t>
      </w:r>
    </w:p>
    <w:p w14:paraId="0A34186E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 GIOVANE OFFAGNA S.B.A.       -  VILLA MUSONE                 |</w:t>
      </w:r>
    </w:p>
    <w:p w14:paraId="0B99E81D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 RECANATESE SSD A RL          -  WOMAN SANGIUSTESE A.S.D.     |</w:t>
      </w:r>
    </w:p>
    <w:p w14:paraId="2A6A6432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 U.MANDOLESI CALCIO           -  ASCOLI CALCIO 1898 FC SPA    |</w:t>
      </w:r>
    </w:p>
    <w:p w14:paraId="4E92ACD4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      Riposa................  -  POL. SPORT COMMUNICATION     |</w:t>
      </w:r>
    </w:p>
    <w:p w14:paraId="6BFD129C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|--------------------------------------------------------------|</w:t>
      </w:r>
    </w:p>
    <w:p w14:paraId="26C68E65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</w:p>
    <w:p w14:paraId="13502109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</w:p>
    <w:p w14:paraId="75783FE2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</w:p>
    <w:p w14:paraId="73DFD4FE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</w:p>
    <w:p w14:paraId="7619CBD4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</w:p>
    <w:p w14:paraId="56BF4C3B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</w:p>
    <w:p w14:paraId="3898450E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</w:p>
    <w:p w14:paraId="7C5454EA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</w:p>
    <w:p w14:paraId="28E3BA75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</w:p>
    <w:p w14:paraId="75732C4E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</w:p>
    <w:p w14:paraId="30C114B1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</w:p>
    <w:p w14:paraId="1072A573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</w:p>
    <w:p w14:paraId="12A3487E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</w:p>
    <w:p w14:paraId="0AAA61B4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</w:p>
    <w:p w14:paraId="650CB51C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</w:p>
    <w:p w14:paraId="406A46AB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</w:p>
    <w:p w14:paraId="728E0B09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</w:p>
    <w:p w14:paraId="12794B01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</w:p>
    <w:p w14:paraId="66BFE374" w14:textId="4E4A465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*---------------------------*                                                     *-----------------------------------*</w:t>
      </w:r>
    </w:p>
    <w:p w14:paraId="6A85D1D9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                   |       **   E L E N C O     C A M P I     D A    G I O C O  **                                   |</w:t>
      </w:r>
    </w:p>
    <w:p w14:paraId="2AD06393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 COMITATO          |                                                                                                 |</w:t>
      </w:r>
    </w:p>
    <w:p w14:paraId="1788CDE7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 MARCHE            |       **    UNDER 15 FEMMINILE                 GIRONE:   B                                      |</w:t>
      </w:r>
    </w:p>
    <w:p w14:paraId="764FE60A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723906A4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 SOCIETA'                             | CAMPO| DENOMINAZIONE CAMPO             LOCALITA' CAMPO               |  ORA  | INDIRIZZO                        TELEFONO       |</w:t>
      </w:r>
    </w:p>
    <w:p w14:paraId="10C0A8E8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4A1C9257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</w:t>
      </w:r>
    </w:p>
    <w:p w14:paraId="4526E713" w14:textId="23BB9305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 xml:space="preserve">| C.F. MACERATESE A.S.D.               |  293 | "DELLA VITTORIA"                MACERATA                </w:t>
      </w:r>
      <w:r w:rsidR="00112325" w:rsidRPr="00112325">
        <w:rPr>
          <w:rFonts w:ascii="Courier New" w:hAnsi="Courier New" w:cs="Courier New"/>
          <w:b/>
          <w:sz w:val="12"/>
          <w:szCs w:val="12"/>
        </w:rPr>
        <w:t xml:space="preserve"> DOM</w:t>
      </w:r>
      <w:r w:rsidRPr="00112325">
        <w:rPr>
          <w:rFonts w:ascii="Courier New" w:hAnsi="Courier New" w:cs="Courier New"/>
          <w:b/>
          <w:sz w:val="12"/>
          <w:szCs w:val="12"/>
        </w:rPr>
        <w:t xml:space="preserve">  | 17:00 | VIA MARTIRI LIBERTA' 5         | </w:t>
      </w:r>
      <w:r w:rsidR="00CE4137" w:rsidRPr="00112325">
        <w:rPr>
          <w:rFonts w:ascii="Courier New" w:hAnsi="Courier New" w:cs="Courier New"/>
          <w:b/>
          <w:sz w:val="12"/>
          <w:szCs w:val="12"/>
        </w:rPr>
        <w:t xml:space="preserve">               </w:t>
      </w:r>
      <w:r w:rsidRPr="00112325">
        <w:rPr>
          <w:rFonts w:ascii="Courier New" w:hAnsi="Courier New" w:cs="Courier New"/>
          <w:b/>
          <w:sz w:val="12"/>
          <w:szCs w:val="12"/>
        </w:rPr>
        <w:t>|</w:t>
      </w:r>
    </w:p>
    <w:p w14:paraId="007BAB15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35EFCAD" w14:textId="0E83221D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 xml:space="preserve">| C.F. MACERATESE A.S.DSQ.B            |  293 | "DELLA VITTORIA"                MACERATA                 </w:t>
      </w:r>
      <w:r w:rsidR="00112325" w:rsidRPr="00112325">
        <w:rPr>
          <w:rFonts w:ascii="Courier New" w:hAnsi="Courier New" w:cs="Courier New"/>
          <w:b/>
          <w:sz w:val="12"/>
          <w:szCs w:val="12"/>
        </w:rPr>
        <w:t>DOM</w:t>
      </w:r>
      <w:r w:rsidRPr="00112325">
        <w:rPr>
          <w:rFonts w:ascii="Courier New" w:hAnsi="Courier New" w:cs="Courier New"/>
          <w:b/>
          <w:sz w:val="12"/>
          <w:szCs w:val="12"/>
        </w:rPr>
        <w:t xml:space="preserve">  | 11:00 | VIA MARTIRI LIBERTA' 5         | </w:t>
      </w:r>
      <w:r w:rsidR="00CE4137" w:rsidRPr="00112325">
        <w:rPr>
          <w:rFonts w:ascii="Courier New" w:hAnsi="Courier New" w:cs="Courier New"/>
          <w:b/>
          <w:sz w:val="12"/>
          <w:szCs w:val="12"/>
        </w:rPr>
        <w:t xml:space="preserve">               </w:t>
      </w:r>
      <w:r w:rsidRPr="00112325">
        <w:rPr>
          <w:rFonts w:ascii="Courier New" w:hAnsi="Courier New" w:cs="Courier New"/>
          <w:b/>
          <w:sz w:val="12"/>
          <w:szCs w:val="12"/>
        </w:rPr>
        <w:t>|</w:t>
      </w:r>
    </w:p>
    <w:p w14:paraId="0E104D99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27D8FE8" w14:textId="6F463714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 xml:space="preserve">| GIOVANE OFFAGNA S.B.A.               | 7069 | COMUNALE "R.VIANELLO"           OFFAGNA                  </w:t>
      </w:r>
      <w:r w:rsidR="00112325" w:rsidRPr="00112325">
        <w:rPr>
          <w:rFonts w:ascii="Courier New" w:hAnsi="Courier New" w:cs="Courier New"/>
          <w:b/>
          <w:sz w:val="12"/>
          <w:szCs w:val="12"/>
        </w:rPr>
        <w:t>DOM</w:t>
      </w:r>
      <w:r w:rsidRPr="00112325">
        <w:rPr>
          <w:rFonts w:ascii="Courier New" w:hAnsi="Courier New" w:cs="Courier New"/>
          <w:b/>
          <w:sz w:val="12"/>
          <w:szCs w:val="12"/>
        </w:rPr>
        <w:t xml:space="preserve">  | 15:00 | VIA MOGLIE                     |                |</w:t>
      </w:r>
    </w:p>
    <w:p w14:paraId="460684A5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31B8978" w14:textId="4DFC7B9C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 xml:space="preserve">| VILLA MUSONE                         |  338 | "GIANLUCA CAROTTI" VILLA MUSON  RECANATI                 </w:t>
      </w:r>
      <w:r w:rsidR="00112325" w:rsidRPr="00112325">
        <w:rPr>
          <w:rFonts w:ascii="Courier New" w:hAnsi="Courier New" w:cs="Courier New"/>
          <w:b/>
          <w:sz w:val="12"/>
          <w:szCs w:val="12"/>
        </w:rPr>
        <w:t>DOM</w:t>
      </w:r>
      <w:r w:rsidRPr="00112325">
        <w:rPr>
          <w:rFonts w:ascii="Courier New" w:hAnsi="Courier New" w:cs="Courier New"/>
          <w:b/>
          <w:sz w:val="12"/>
          <w:szCs w:val="12"/>
        </w:rPr>
        <w:t xml:space="preserve">  | </w:t>
      </w:r>
      <w:r w:rsidR="00CE4137" w:rsidRPr="00112325">
        <w:rPr>
          <w:rFonts w:ascii="Courier New" w:hAnsi="Courier New" w:cs="Courier New"/>
          <w:b/>
          <w:sz w:val="12"/>
          <w:szCs w:val="12"/>
        </w:rPr>
        <w:t>15:00</w:t>
      </w:r>
      <w:r w:rsidRPr="00112325">
        <w:rPr>
          <w:rFonts w:ascii="Courier New" w:hAnsi="Courier New" w:cs="Courier New"/>
          <w:b/>
          <w:sz w:val="12"/>
          <w:szCs w:val="12"/>
        </w:rPr>
        <w:t xml:space="preserve"> | VIA TURATI                     | </w:t>
      </w:r>
      <w:r w:rsidR="00B208C9" w:rsidRPr="00112325">
        <w:rPr>
          <w:rFonts w:ascii="Courier New" w:hAnsi="Courier New" w:cs="Courier New"/>
          <w:b/>
          <w:sz w:val="12"/>
          <w:szCs w:val="12"/>
        </w:rPr>
        <w:t xml:space="preserve">               </w:t>
      </w:r>
      <w:r w:rsidRPr="00112325">
        <w:rPr>
          <w:rFonts w:ascii="Courier New" w:hAnsi="Courier New" w:cs="Courier New"/>
          <w:b/>
          <w:sz w:val="12"/>
          <w:szCs w:val="12"/>
        </w:rPr>
        <w:t>|</w:t>
      </w:r>
    </w:p>
    <w:p w14:paraId="52758274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11A8F63" w14:textId="1B1EEEA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 xml:space="preserve">| ASCOLI CALCIO 1898 FC SPA            | 7019 | CAMPO PARROCCHIA SANTA MARIA    CASTEL DI LAMA           </w:t>
      </w:r>
      <w:r w:rsidR="00112325" w:rsidRPr="00112325">
        <w:rPr>
          <w:rFonts w:ascii="Courier New" w:hAnsi="Courier New" w:cs="Courier New"/>
          <w:b/>
          <w:sz w:val="12"/>
          <w:szCs w:val="12"/>
        </w:rPr>
        <w:t>DOM</w:t>
      </w:r>
      <w:r w:rsidRPr="00112325">
        <w:rPr>
          <w:rFonts w:ascii="Courier New" w:hAnsi="Courier New" w:cs="Courier New"/>
          <w:b/>
          <w:sz w:val="12"/>
          <w:szCs w:val="12"/>
        </w:rPr>
        <w:t xml:space="preserve">  | 10:00 | VIA PIATTONI - LOC.S,MARIA     |                |</w:t>
      </w:r>
    </w:p>
    <w:p w14:paraId="72FB7B04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4AB2F2F" w14:textId="64F3AC18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 xml:space="preserve">| POL. SPORT COMMUNICATION             |  310 | COMUNALE "SAN LORENZO"          MONTECOSARO             </w:t>
      </w:r>
      <w:r w:rsidR="00112325" w:rsidRPr="00112325">
        <w:rPr>
          <w:rFonts w:ascii="Courier New" w:hAnsi="Courier New" w:cs="Courier New"/>
          <w:b/>
          <w:sz w:val="12"/>
          <w:szCs w:val="12"/>
        </w:rPr>
        <w:t xml:space="preserve"> DOM</w:t>
      </w:r>
      <w:r w:rsidRPr="00112325">
        <w:rPr>
          <w:rFonts w:ascii="Courier New" w:hAnsi="Courier New" w:cs="Courier New"/>
          <w:b/>
          <w:sz w:val="12"/>
          <w:szCs w:val="12"/>
        </w:rPr>
        <w:t xml:space="preserve">  | 1</w:t>
      </w:r>
      <w:r w:rsidR="00306F64">
        <w:rPr>
          <w:rFonts w:ascii="Courier New" w:hAnsi="Courier New" w:cs="Courier New"/>
          <w:b/>
          <w:sz w:val="12"/>
          <w:szCs w:val="12"/>
        </w:rPr>
        <w:t>8</w:t>
      </w:r>
      <w:r w:rsidRPr="00112325">
        <w:rPr>
          <w:rFonts w:ascii="Courier New" w:hAnsi="Courier New" w:cs="Courier New"/>
          <w:b/>
          <w:sz w:val="12"/>
          <w:szCs w:val="12"/>
        </w:rPr>
        <w:t xml:space="preserve">:00 | VIA DELLA VITTORIA             | </w:t>
      </w:r>
      <w:r w:rsidR="00B208C9" w:rsidRPr="00112325">
        <w:rPr>
          <w:rFonts w:ascii="Courier New" w:hAnsi="Courier New" w:cs="Courier New"/>
          <w:b/>
          <w:sz w:val="12"/>
          <w:szCs w:val="12"/>
        </w:rPr>
        <w:t xml:space="preserve">               </w:t>
      </w:r>
      <w:r w:rsidRPr="00112325">
        <w:rPr>
          <w:rFonts w:ascii="Courier New" w:hAnsi="Courier New" w:cs="Courier New"/>
          <w:b/>
          <w:sz w:val="12"/>
          <w:szCs w:val="12"/>
        </w:rPr>
        <w:t>|</w:t>
      </w:r>
    </w:p>
    <w:p w14:paraId="263DDE24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E7FCA2B" w14:textId="7FD76A96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 xml:space="preserve">| U.MANDOLESI CALCIO                   | 7093 | COMUNALE "LUCA PELLONI"         PORTO SAN GIORGIO       </w:t>
      </w:r>
      <w:r w:rsidR="00112325" w:rsidRPr="00112325">
        <w:rPr>
          <w:rFonts w:ascii="Courier New" w:hAnsi="Courier New" w:cs="Courier New"/>
          <w:b/>
          <w:sz w:val="12"/>
          <w:szCs w:val="12"/>
        </w:rPr>
        <w:t xml:space="preserve"> DOM</w:t>
      </w:r>
      <w:r w:rsidRPr="00112325">
        <w:rPr>
          <w:rFonts w:ascii="Courier New" w:hAnsi="Courier New" w:cs="Courier New"/>
          <w:b/>
          <w:sz w:val="12"/>
          <w:szCs w:val="12"/>
        </w:rPr>
        <w:t xml:space="preserve">  | 10:30 | VIA MARCHE                     | </w:t>
      </w:r>
      <w:r w:rsidR="00B208C9" w:rsidRPr="00112325">
        <w:rPr>
          <w:rFonts w:ascii="Courier New" w:hAnsi="Courier New" w:cs="Courier New"/>
          <w:b/>
          <w:sz w:val="12"/>
          <w:szCs w:val="12"/>
        </w:rPr>
        <w:t xml:space="preserve">               </w:t>
      </w:r>
      <w:r w:rsidRPr="00112325">
        <w:rPr>
          <w:rFonts w:ascii="Courier New" w:hAnsi="Courier New" w:cs="Courier New"/>
          <w:b/>
          <w:sz w:val="12"/>
          <w:szCs w:val="12"/>
        </w:rPr>
        <w:t>|</w:t>
      </w:r>
    </w:p>
    <w:p w14:paraId="777BAB36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E641D6B" w14:textId="65BE75B1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 xml:space="preserve">| WOMAN SANGIUSTESE A.S.D.             |  314 | COMUNALE VILLA SAN FILIPPO      MONTE SAN GIUSTO        </w:t>
      </w:r>
      <w:r w:rsidR="00112325" w:rsidRPr="00112325">
        <w:rPr>
          <w:rFonts w:ascii="Courier New" w:hAnsi="Courier New" w:cs="Courier New"/>
          <w:b/>
          <w:sz w:val="12"/>
          <w:szCs w:val="12"/>
        </w:rPr>
        <w:t xml:space="preserve"> SAB</w:t>
      </w:r>
      <w:r w:rsidRPr="00112325">
        <w:rPr>
          <w:rFonts w:ascii="Courier New" w:hAnsi="Courier New" w:cs="Courier New"/>
          <w:b/>
          <w:sz w:val="12"/>
          <w:szCs w:val="12"/>
        </w:rPr>
        <w:t xml:space="preserve">  | 18:30 | VIA MAGELLANO - V.S. FILIPPO   |                |</w:t>
      </w:r>
    </w:p>
    <w:p w14:paraId="41C973CD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86C68D2" w14:textId="5A2C313D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 xml:space="preserve">| RECANATESE SSD A RL                  |  336 | COMUNALE "NICOLA TUBALDI"       RECANATI                </w:t>
      </w:r>
      <w:r w:rsidR="00112325" w:rsidRPr="00112325">
        <w:rPr>
          <w:rFonts w:ascii="Courier New" w:hAnsi="Courier New" w:cs="Courier New"/>
          <w:b/>
          <w:sz w:val="12"/>
          <w:szCs w:val="12"/>
        </w:rPr>
        <w:t xml:space="preserve"> SAB</w:t>
      </w:r>
      <w:r w:rsidRPr="00112325">
        <w:rPr>
          <w:rFonts w:ascii="Courier New" w:hAnsi="Courier New" w:cs="Courier New"/>
          <w:b/>
          <w:sz w:val="12"/>
          <w:szCs w:val="12"/>
        </w:rPr>
        <w:t xml:space="preserve">  | 18:00 | VIA ALDO MORO                  | </w:t>
      </w:r>
      <w:r w:rsidR="00B208C9" w:rsidRPr="00112325">
        <w:rPr>
          <w:rFonts w:ascii="Courier New" w:hAnsi="Courier New" w:cs="Courier New"/>
          <w:b/>
          <w:sz w:val="12"/>
          <w:szCs w:val="12"/>
        </w:rPr>
        <w:t xml:space="preserve">               </w:t>
      </w:r>
      <w:r w:rsidRPr="00112325">
        <w:rPr>
          <w:rFonts w:ascii="Courier New" w:hAnsi="Courier New" w:cs="Courier New"/>
          <w:b/>
          <w:sz w:val="12"/>
          <w:szCs w:val="12"/>
        </w:rPr>
        <w:t>|</w:t>
      </w:r>
    </w:p>
    <w:p w14:paraId="21FE28F7" w14:textId="77777777" w:rsidR="00606095" w:rsidRPr="00112325" w:rsidRDefault="00606095" w:rsidP="00606095">
      <w:pPr>
        <w:rPr>
          <w:rFonts w:ascii="Courier New" w:hAnsi="Courier New" w:cs="Courier New"/>
          <w:b/>
          <w:sz w:val="12"/>
          <w:szCs w:val="12"/>
        </w:rPr>
      </w:pPr>
      <w:r w:rsidRPr="00112325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A9576FC" w14:textId="2E765C0E" w:rsidR="00FB2A81" w:rsidRPr="00112325" w:rsidRDefault="00606095" w:rsidP="00606095">
      <w:pPr>
        <w:rPr>
          <w:b/>
        </w:rPr>
      </w:pPr>
      <w:r w:rsidRPr="00112325">
        <w:rPr>
          <w:rFonts w:ascii="Courier New" w:hAnsi="Courier New" w:cs="Courier New"/>
          <w:b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sectPr w:rsidR="00FB2A81" w:rsidRPr="00112325" w:rsidSect="00D75F9C">
      <w:pgSz w:w="1682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F9C"/>
    <w:rsid w:val="00026D65"/>
    <w:rsid w:val="00112325"/>
    <w:rsid w:val="002B74DC"/>
    <w:rsid w:val="00306F64"/>
    <w:rsid w:val="00345DA0"/>
    <w:rsid w:val="003B3345"/>
    <w:rsid w:val="003C32D9"/>
    <w:rsid w:val="004F0C79"/>
    <w:rsid w:val="0050482F"/>
    <w:rsid w:val="005B3E7D"/>
    <w:rsid w:val="00606095"/>
    <w:rsid w:val="00642ABF"/>
    <w:rsid w:val="00687BF5"/>
    <w:rsid w:val="00715823"/>
    <w:rsid w:val="007561FF"/>
    <w:rsid w:val="007D1027"/>
    <w:rsid w:val="008102C8"/>
    <w:rsid w:val="009034F6"/>
    <w:rsid w:val="0092298A"/>
    <w:rsid w:val="00A54C02"/>
    <w:rsid w:val="00B208C9"/>
    <w:rsid w:val="00B70F0E"/>
    <w:rsid w:val="00CE4137"/>
    <w:rsid w:val="00D60178"/>
    <w:rsid w:val="00D75F9C"/>
    <w:rsid w:val="00E97FBE"/>
    <w:rsid w:val="00EB2F6B"/>
    <w:rsid w:val="00F15278"/>
    <w:rsid w:val="00F154D7"/>
    <w:rsid w:val="00F91162"/>
    <w:rsid w:val="00FB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622CE"/>
  <w15:chartTrackingRefBased/>
  <w15:docId w15:val="{B9461E8A-4F2A-A346-82A6-5C96A66F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Theme="minorEastAsi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75F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75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75F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75F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75F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75F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75F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75F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75F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75F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75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75F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75F9C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75F9C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75F9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75F9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75F9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75F9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75F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75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75F9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75F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75F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75F9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75F9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75F9C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75F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75F9C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75F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Alver Torresi</dc:creator>
  <cp:keywords/>
  <dc:description/>
  <cp:lastModifiedBy>F.I.G.C.-LND COMITATO REGIONALE MARCHE F.I.G.C.-LND COMITATO REGIONALE MARCHE</cp:lastModifiedBy>
  <cp:revision>2</cp:revision>
  <dcterms:created xsi:type="dcterms:W3CDTF">2025-02-19T13:52:00Z</dcterms:created>
  <dcterms:modified xsi:type="dcterms:W3CDTF">2025-02-19T13:52:00Z</dcterms:modified>
</cp:coreProperties>
</file>