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Carta riciclata" type="tile"/>
    </v:background>
  </w:background>
  <w:body>
    <w:p w:rsidR="005977CA" w:rsidRPr="00B80022" w:rsidRDefault="005977CA" w:rsidP="005977CA">
      <w:pPr>
        <w:pStyle w:val="Default"/>
        <w:jc w:val="center"/>
        <w:rPr>
          <w:sz w:val="52"/>
          <w:szCs w:val="52"/>
        </w:rPr>
      </w:pPr>
      <w:r w:rsidRPr="00B80022">
        <w:rPr>
          <w:b/>
          <w:bCs/>
          <w:sz w:val="52"/>
          <w:szCs w:val="52"/>
        </w:rPr>
        <w:t>ORGANIZZA</w:t>
      </w:r>
    </w:p>
    <w:p w:rsidR="00A6650B" w:rsidRPr="005977CA" w:rsidRDefault="00A6650B" w:rsidP="000E7AAB">
      <w:pPr>
        <w:pStyle w:val="Default"/>
        <w:jc w:val="center"/>
        <w:rPr>
          <w:b/>
          <w:bCs/>
          <w:sz w:val="20"/>
          <w:szCs w:val="20"/>
        </w:rPr>
      </w:pPr>
    </w:p>
    <w:p w:rsidR="005977CA" w:rsidRDefault="005977CA" w:rsidP="000E7AA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</w:t>
      </w:r>
      <w:r w:rsidR="000E7AAB" w:rsidRPr="000E7AAB">
        <w:rPr>
          <w:b/>
          <w:bCs/>
          <w:sz w:val="40"/>
          <w:szCs w:val="40"/>
        </w:rPr>
        <w:t xml:space="preserve"> programma di </w:t>
      </w:r>
      <w:r>
        <w:rPr>
          <w:b/>
          <w:bCs/>
          <w:sz w:val="40"/>
          <w:szCs w:val="40"/>
        </w:rPr>
        <w:t>in</w:t>
      </w:r>
      <w:r w:rsidR="000E7AAB" w:rsidRPr="000E7AAB">
        <w:rPr>
          <w:b/>
          <w:bCs/>
          <w:sz w:val="40"/>
          <w:szCs w:val="40"/>
        </w:rPr>
        <w:t xml:space="preserve">formazione </w:t>
      </w:r>
    </w:p>
    <w:p w:rsidR="000E7AAB" w:rsidRPr="000E7AAB" w:rsidRDefault="005977CA" w:rsidP="000E7AAB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per l’attività </w:t>
      </w:r>
      <w:r w:rsidR="000E7AAB" w:rsidRPr="000E7AAB">
        <w:rPr>
          <w:b/>
          <w:bCs/>
          <w:sz w:val="40"/>
          <w:szCs w:val="40"/>
        </w:rPr>
        <w:t>della Scuola Calcio</w:t>
      </w:r>
    </w:p>
    <w:p w:rsidR="005977CA" w:rsidRDefault="005977CA" w:rsidP="000E7AA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di quanto disposto nel comunicato Ufficiale n° 02 lettera A) punto 9 emesso in data</w:t>
      </w:r>
    </w:p>
    <w:p w:rsidR="000E7AAB" w:rsidRPr="0040300D" w:rsidRDefault="005977CA" w:rsidP="000E7AA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15/07/2016 dal settore</w:t>
      </w:r>
      <w:r w:rsidR="00A3307C">
        <w:rPr>
          <w:b/>
          <w:bCs/>
          <w:sz w:val="20"/>
          <w:szCs w:val="20"/>
        </w:rPr>
        <w:t xml:space="preserve"> giovanile stagione sportiva 201</w:t>
      </w:r>
      <w:r>
        <w:rPr>
          <w:b/>
          <w:bCs/>
          <w:sz w:val="20"/>
          <w:szCs w:val="20"/>
        </w:rPr>
        <w:t xml:space="preserve">6/2017  </w:t>
      </w:r>
    </w:p>
    <w:p w:rsidR="00DE770B" w:rsidRDefault="00DE770B" w:rsidP="000E7AAB">
      <w:pPr>
        <w:pStyle w:val="Default"/>
        <w:jc w:val="center"/>
        <w:rPr>
          <w:b/>
          <w:bCs/>
          <w:sz w:val="20"/>
          <w:szCs w:val="20"/>
        </w:rPr>
      </w:pPr>
    </w:p>
    <w:p w:rsidR="00DA56B2" w:rsidRDefault="00DA56B2" w:rsidP="000E7AAB">
      <w:pPr>
        <w:pStyle w:val="Default"/>
        <w:jc w:val="center"/>
        <w:rPr>
          <w:b/>
          <w:bCs/>
          <w:sz w:val="20"/>
          <w:szCs w:val="20"/>
        </w:rPr>
      </w:pPr>
    </w:p>
    <w:p w:rsidR="000E7AAB" w:rsidRDefault="00EA6CFF" w:rsidP="000E7AA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Giovedì 15</w:t>
      </w:r>
      <w:r w:rsidR="000E7AAB" w:rsidRPr="000E7AA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Novembre</w:t>
      </w:r>
      <w:bookmarkStart w:id="0" w:name="_GoBack"/>
      <w:bookmarkEnd w:id="0"/>
      <w:r w:rsidR="00FA65A8">
        <w:rPr>
          <w:b/>
          <w:bCs/>
          <w:sz w:val="40"/>
          <w:szCs w:val="40"/>
        </w:rPr>
        <w:t xml:space="preserve"> 2018</w:t>
      </w:r>
      <w:r w:rsidR="000E7AAB" w:rsidRPr="000E7AAB">
        <w:rPr>
          <w:b/>
          <w:bCs/>
          <w:sz w:val="40"/>
          <w:szCs w:val="40"/>
        </w:rPr>
        <w:t xml:space="preserve"> ore 18.00</w:t>
      </w:r>
    </w:p>
    <w:p w:rsidR="000E7AAB" w:rsidRDefault="000E7AAB" w:rsidP="000E7AAB">
      <w:pPr>
        <w:pStyle w:val="Default"/>
        <w:jc w:val="center"/>
        <w:rPr>
          <w:b/>
          <w:bCs/>
          <w:sz w:val="40"/>
          <w:szCs w:val="40"/>
        </w:rPr>
      </w:pPr>
      <w:r w:rsidRPr="000E7AAB">
        <w:rPr>
          <w:b/>
          <w:bCs/>
          <w:sz w:val="40"/>
          <w:szCs w:val="40"/>
        </w:rPr>
        <w:t>sul tema:</w:t>
      </w:r>
    </w:p>
    <w:p w:rsidR="00DE770B" w:rsidRDefault="00DE770B" w:rsidP="000E7AAB">
      <w:pPr>
        <w:pStyle w:val="Default"/>
        <w:jc w:val="center"/>
        <w:rPr>
          <w:b/>
          <w:bCs/>
          <w:sz w:val="40"/>
          <w:szCs w:val="40"/>
        </w:rPr>
      </w:pPr>
    </w:p>
    <w:p w:rsidR="00DA56B2" w:rsidRDefault="00DA56B2" w:rsidP="000E7AAB">
      <w:pPr>
        <w:pStyle w:val="Default"/>
        <w:jc w:val="center"/>
        <w:rPr>
          <w:b/>
          <w:bCs/>
          <w:sz w:val="40"/>
          <w:szCs w:val="40"/>
        </w:rPr>
      </w:pPr>
    </w:p>
    <w:p w:rsidR="00DE770B" w:rsidRPr="00DA56B2" w:rsidRDefault="00DE770B" w:rsidP="00DE770B">
      <w:pPr>
        <w:pStyle w:val="Default"/>
        <w:jc w:val="center"/>
        <w:rPr>
          <w:b/>
          <w:sz w:val="96"/>
          <w:szCs w:val="96"/>
        </w:rPr>
      </w:pPr>
      <w:r w:rsidRPr="00DA56B2">
        <w:rPr>
          <w:b/>
          <w:sz w:val="96"/>
          <w:szCs w:val="96"/>
        </w:rPr>
        <w:t>“</w:t>
      </w:r>
      <w:r w:rsidR="00FA65A8">
        <w:rPr>
          <w:b/>
          <w:sz w:val="96"/>
          <w:szCs w:val="96"/>
        </w:rPr>
        <w:t>L’IMPORTANZA DELLA PROGRAMMAZIONE NE</w:t>
      </w:r>
      <w:r w:rsidR="00DC5F40">
        <w:rPr>
          <w:b/>
          <w:sz w:val="96"/>
          <w:szCs w:val="96"/>
        </w:rPr>
        <w:t>L</w:t>
      </w:r>
      <w:r w:rsidR="00FA65A8">
        <w:rPr>
          <w:b/>
          <w:sz w:val="96"/>
          <w:szCs w:val="96"/>
        </w:rPr>
        <w:t xml:space="preserve"> SETTORE GIOVANILE</w:t>
      </w:r>
      <w:r w:rsidRPr="00DA56B2">
        <w:rPr>
          <w:b/>
          <w:sz w:val="96"/>
          <w:szCs w:val="96"/>
        </w:rPr>
        <w:t>”</w:t>
      </w:r>
    </w:p>
    <w:p w:rsidR="00DA51E9" w:rsidRPr="00843B78" w:rsidRDefault="00DA51E9" w:rsidP="000E7AAB">
      <w:pPr>
        <w:pStyle w:val="Default"/>
        <w:jc w:val="center"/>
        <w:rPr>
          <w:b/>
          <w:bCs/>
          <w:sz w:val="20"/>
          <w:szCs w:val="20"/>
        </w:rPr>
      </w:pPr>
    </w:p>
    <w:p w:rsidR="0040300D" w:rsidRDefault="0040300D" w:rsidP="000E7AAB">
      <w:pPr>
        <w:pStyle w:val="Default"/>
        <w:jc w:val="center"/>
        <w:rPr>
          <w:sz w:val="20"/>
          <w:szCs w:val="20"/>
        </w:rPr>
      </w:pPr>
    </w:p>
    <w:p w:rsidR="00E4294E" w:rsidRDefault="00E4294E" w:rsidP="000E7AA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7AAB" w:rsidRDefault="000E7AAB" w:rsidP="000E7AAB">
      <w:pPr>
        <w:pStyle w:val="Default"/>
        <w:jc w:val="center"/>
        <w:rPr>
          <w:b/>
          <w:bCs/>
          <w:sz w:val="44"/>
          <w:szCs w:val="44"/>
        </w:rPr>
      </w:pPr>
    </w:p>
    <w:p w:rsidR="0040300D" w:rsidRDefault="0040300D" w:rsidP="000E7AAB">
      <w:pPr>
        <w:pStyle w:val="Default"/>
        <w:rPr>
          <w:b/>
          <w:bCs/>
          <w:sz w:val="32"/>
          <w:szCs w:val="32"/>
        </w:rPr>
      </w:pPr>
    </w:p>
    <w:p w:rsidR="000E7AAB" w:rsidRPr="00B33548" w:rsidRDefault="00DE770B" w:rsidP="000E7AAB">
      <w:pPr>
        <w:pStyle w:val="Default"/>
        <w:rPr>
          <w:sz w:val="40"/>
          <w:szCs w:val="40"/>
        </w:rPr>
      </w:pPr>
      <w:r w:rsidRPr="00B33548">
        <w:rPr>
          <w:b/>
          <w:bCs/>
          <w:sz w:val="40"/>
          <w:szCs w:val="40"/>
        </w:rPr>
        <w:t>Relatore</w:t>
      </w:r>
      <w:r w:rsidR="00FA65A8" w:rsidRPr="00B33548">
        <w:rPr>
          <w:b/>
          <w:bCs/>
          <w:sz w:val="40"/>
          <w:szCs w:val="40"/>
        </w:rPr>
        <w:t xml:space="preserve"> :</w:t>
      </w:r>
      <w:r w:rsidR="001F763D" w:rsidRPr="00B33548">
        <w:rPr>
          <w:b/>
          <w:bCs/>
          <w:sz w:val="40"/>
          <w:szCs w:val="40"/>
        </w:rPr>
        <w:t xml:space="preserve"> </w:t>
      </w:r>
      <w:r w:rsidR="00FA65A8" w:rsidRPr="00B33548">
        <w:rPr>
          <w:b/>
          <w:bCs/>
          <w:sz w:val="40"/>
          <w:szCs w:val="40"/>
        </w:rPr>
        <w:t>Prof. Alberto Virgili</w:t>
      </w:r>
      <w:r w:rsidR="000E7AAB" w:rsidRPr="00B33548">
        <w:rPr>
          <w:b/>
          <w:bCs/>
          <w:sz w:val="40"/>
          <w:szCs w:val="40"/>
        </w:rPr>
        <w:t xml:space="preserve"> </w:t>
      </w:r>
      <w:r w:rsidR="00DA56B2" w:rsidRPr="00B33548">
        <w:rPr>
          <w:b/>
          <w:bCs/>
          <w:sz w:val="40"/>
          <w:szCs w:val="40"/>
        </w:rPr>
        <w:t xml:space="preserve"> </w:t>
      </w:r>
      <w:r w:rsidR="001F763D" w:rsidRPr="00B33548">
        <w:rPr>
          <w:b/>
          <w:bCs/>
          <w:sz w:val="40"/>
          <w:szCs w:val="40"/>
        </w:rPr>
        <w:t xml:space="preserve"> </w:t>
      </w:r>
      <w:r w:rsidR="000E7AAB" w:rsidRPr="00B33548">
        <w:rPr>
          <w:b/>
          <w:bCs/>
          <w:sz w:val="40"/>
          <w:szCs w:val="40"/>
        </w:rPr>
        <w:t xml:space="preserve"> </w:t>
      </w:r>
    </w:p>
    <w:p w:rsidR="005977CA" w:rsidRPr="00B33548" w:rsidRDefault="005977CA" w:rsidP="000E7AAB">
      <w:pPr>
        <w:pStyle w:val="Default"/>
        <w:rPr>
          <w:b/>
          <w:bCs/>
          <w:sz w:val="40"/>
          <w:szCs w:val="40"/>
        </w:rPr>
      </w:pPr>
    </w:p>
    <w:p w:rsidR="005977CA" w:rsidRPr="00B33548" w:rsidRDefault="005977CA" w:rsidP="005977CA">
      <w:pPr>
        <w:pStyle w:val="Default"/>
        <w:rPr>
          <w:b/>
          <w:bCs/>
          <w:sz w:val="40"/>
          <w:szCs w:val="40"/>
        </w:rPr>
      </w:pPr>
      <w:r w:rsidRPr="00B33548">
        <w:rPr>
          <w:b/>
          <w:bCs/>
          <w:sz w:val="40"/>
          <w:szCs w:val="40"/>
        </w:rPr>
        <w:t xml:space="preserve">Presso il Palazzetto Comunale di Camerino </w:t>
      </w:r>
      <w:r w:rsidR="00FA65A8" w:rsidRPr="00B33548">
        <w:rPr>
          <w:b/>
          <w:bCs/>
          <w:sz w:val="40"/>
          <w:szCs w:val="40"/>
        </w:rPr>
        <w:t xml:space="preserve">loc. </w:t>
      </w:r>
      <w:r w:rsidRPr="00B33548">
        <w:rPr>
          <w:b/>
          <w:bCs/>
          <w:sz w:val="40"/>
          <w:szCs w:val="40"/>
        </w:rPr>
        <w:t xml:space="preserve"> </w:t>
      </w:r>
      <w:proofErr w:type="spellStart"/>
      <w:r w:rsidRPr="00B33548">
        <w:rPr>
          <w:b/>
          <w:bCs/>
          <w:sz w:val="40"/>
          <w:szCs w:val="40"/>
        </w:rPr>
        <w:t>Calvie</w:t>
      </w:r>
      <w:proofErr w:type="spellEnd"/>
      <w:r w:rsidRPr="00B33548">
        <w:rPr>
          <w:b/>
          <w:bCs/>
          <w:sz w:val="40"/>
          <w:szCs w:val="40"/>
        </w:rPr>
        <w:t>, 1</w:t>
      </w:r>
    </w:p>
    <w:p w:rsidR="005977CA" w:rsidRPr="005977CA" w:rsidRDefault="005977CA" w:rsidP="005977CA">
      <w:pPr>
        <w:pStyle w:val="Default"/>
        <w:rPr>
          <w:b/>
          <w:bCs/>
          <w:sz w:val="20"/>
          <w:szCs w:val="20"/>
        </w:rPr>
      </w:pPr>
    </w:p>
    <w:p w:rsidR="00366F8F" w:rsidRDefault="005977CA" w:rsidP="00DA1257">
      <w:pPr>
        <w:pStyle w:val="Default"/>
        <w:rPr>
          <w:szCs w:val="28"/>
        </w:rPr>
      </w:pPr>
      <w:r w:rsidRPr="005977CA">
        <w:rPr>
          <w:b/>
          <w:bCs/>
        </w:rPr>
        <w:t>L’incontro è gratuito e rivolto a</w:t>
      </w:r>
      <w:r w:rsidR="00DA56B2">
        <w:rPr>
          <w:b/>
          <w:bCs/>
        </w:rPr>
        <w:t>lle seguent</w:t>
      </w:r>
      <w:r w:rsidRPr="005977CA">
        <w:rPr>
          <w:b/>
          <w:bCs/>
        </w:rPr>
        <w:t>i</w:t>
      </w:r>
      <w:r w:rsidR="00FA65A8">
        <w:rPr>
          <w:b/>
          <w:bCs/>
        </w:rPr>
        <w:t xml:space="preserve"> categorie TECNICI e GENITORI</w:t>
      </w:r>
      <w:r>
        <w:rPr>
          <w:b/>
          <w:bCs/>
        </w:rPr>
        <w:t>,</w:t>
      </w:r>
      <w:r w:rsidRPr="005977CA">
        <w:rPr>
          <w:b/>
          <w:bCs/>
        </w:rPr>
        <w:t xml:space="preserve"> che vogliono essere informati e formati sull’argomento</w:t>
      </w:r>
    </w:p>
    <w:sectPr w:rsidR="00366F8F" w:rsidSect="0001797F">
      <w:headerReference w:type="default" r:id="rId9"/>
      <w:footerReference w:type="default" r:id="rId10"/>
      <w:pgSz w:w="11906" w:h="16838"/>
      <w:pgMar w:top="426" w:right="720" w:bottom="720" w:left="72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4F" w:rsidRDefault="0063544F">
      <w:r>
        <w:separator/>
      </w:r>
    </w:p>
  </w:endnote>
  <w:endnote w:type="continuationSeparator" w:id="0">
    <w:p w:rsidR="0063544F" w:rsidRDefault="0063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0B" w:rsidRDefault="0003440B">
    <w:pPr>
      <w:pStyle w:val="Intestazione"/>
      <w:jc w:val="center"/>
      <w:rPr>
        <w:b/>
        <w:bCs/>
        <w:snapToGrid w:val="0"/>
      </w:rPr>
    </w:pPr>
    <w:r>
      <w:rPr>
        <w:b/>
        <w:bCs/>
        <w:snapToGrid w:val="0"/>
      </w:rPr>
      <w:t xml:space="preserve">Sede Loc. </w:t>
    </w:r>
    <w:proofErr w:type="spellStart"/>
    <w:r>
      <w:rPr>
        <w:b/>
        <w:bCs/>
        <w:snapToGrid w:val="0"/>
      </w:rPr>
      <w:t>Calvie</w:t>
    </w:r>
    <w:proofErr w:type="spellEnd"/>
    <w:r>
      <w:rPr>
        <w:b/>
        <w:bCs/>
        <w:snapToGrid w:val="0"/>
      </w:rPr>
      <w:t xml:space="preserve"> 1 – 62032 Camerino (MC) – </w:t>
    </w:r>
    <w:proofErr w:type="spellStart"/>
    <w:r>
      <w:rPr>
        <w:b/>
        <w:bCs/>
        <w:snapToGrid w:val="0"/>
      </w:rPr>
      <w:t>Matr</w:t>
    </w:r>
    <w:proofErr w:type="spellEnd"/>
    <w:r>
      <w:rPr>
        <w:b/>
        <w:bCs/>
        <w:snapToGrid w:val="0"/>
      </w:rPr>
      <w:t>. Soc. 65018 –</w:t>
    </w:r>
  </w:p>
  <w:p w:rsidR="0003440B" w:rsidRDefault="0003440B">
    <w:pPr>
      <w:pStyle w:val="Intestazione"/>
      <w:rPr>
        <w:b/>
        <w:bCs/>
        <w:snapToGrid w:val="0"/>
      </w:rPr>
    </w:pPr>
    <w:r>
      <w:rPr>
        <w:b/>
        <w:bCs/>
        <w:snapToGrid w:val="0"/>
      </w:rPr>
      <w:t xml:space="preserve">P.IVA e C.F. 01368400436 </w:t>
    </w:r>
    <w:r>
      <w:rPr>
        <w:b/>
        <w:bCs/>
        <w:snapToGrid w:val="0"/>
      </w:rPr>
      <w:tab/>
      <w:t xml:space="preserve">          </w:t>
    </w:r>
    <w:r>
      <w:rPr>
        <w:b/>
        <w:bCs/>
        <w:snapToGrid w:val="0"/>
      </w:rPr>
      <w:tab/>
      <w:t xml:space="preserve">Tel. 0737 630367 Fax  0737 685178 </w:t>
    </w:r>
  </w:p>
  <w:p w:rsidR="0003440B" w:rsidRDefault="0003440B">
    <w:pPr>
      <w:pStyle w:val="Intestazione"/>
      <w:jc w:val="center"/>
      <w:rPr>
        <w:snapToGrid w:val="0"/>
      </w:rPr>
    </w:pPr>
    <w:r>
      <w:rPr>
        <w:snapToGrid w:val="0"/>
      </w:rPr>
      <w:t xml:space="preserve">e-mail: </w:t>
    </w:r>
    <w:hyperlink r:id="rId1" w:history="1">
      <w:r w:rsidRPr="00470CF8">
        <w:rPr>
          <w:rStyle w:val="Collegamentoipertestuale"/>
          <w:snapToGrid w:val="0"/>
        </w:rPr>
        <w:t>info@asdcamerinocalcio.com</w:t>
      </w:r>
    </w:hyperlink>
    <w:r>
      <w:rPr>
        <w:snapToGrid w:val="0"/>
      </w:rPr>
      <w:t xml:space="preserve"> </w:t>
    </w:r>
    <w:r w:rsidRPr="000B54C3">
      <w:rPr>
        <w:snapToGrid w:val="0"/>
      </w:rPr>
      <w:t xml:space="preserve"> </w:t>
    </w:r>
    <w:r>
      <w:rPr>
        <w:snapToGrid w:val="0"/>
      </w:rPr>
      <w:t xml:space="preserve">   </w:t>
    </w:r>
    <w:r>
      <w:t xml:space="preserve">pec: </w:t>
    </w:r>
    <w:r w:rsidRPr="000B54C3">
      <w:rPr>
        <w:u w:val="single"/>
      </w:rPr>
      <w:t>65018@pec.figcmarche.it</w:t>
    </w:r>
  </w:p>
  <w:p w:rsidR="0003440B" w:rsidRDefault="0003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4F" w:rsidRDefault="0063544F">
      <w:r>
        <w:separator/>
      </w:r>
    </w:p>
  </w:footnote>
  <w:footnote w:type="continuationSeparator" w:id="0">
    <w:p w:rsidR="0063544F" w:rsidRDefault="00635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40B" w:rsidRDefault="0003440B">
    <w:pPr>
      <w:jc w:val="center"/>
    </w:pPr>
  </w:p>
  <w:p w:rsidR="0003440B" w:rsidRDefault="000E7AAB">
    <w:pPr>
      <w:jc w:val="center"/>
      <w:rPr>
        <w:szCs w:val="20"/>
      </w:rPr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828675" cy="1088650"/>
          <wp:effectExtent l="0" t="0" r="0" b="0"/>
          <wp:docPr id="2" name="Immagine 1" descr="logo_camerino_calci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erino_calcio_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48" cy="109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3A7FBB">
      <w:rPr>
        <w:noProof/>
      </w:rPr>
      <w:t xml:space="preserve"> </w:t>
    </w:r>
    <w:r w:rsidR="0003440B" w:rsidRPr="000E7AAB">
      <w:rPr>
        <w:sz w:val="32"/>
        <w:szCs w:val="32"/>
      </w:rPr>
      <w:t>Associazione Sportiva Dilettantistica</w:t>
    </w:r>
    <w:r w:rsidRPr="000E7AAB">
      <w:rPr>
        <w:sz w:val="32"/>
        <w:szCs w:val="32"/>
      </w:rPr>
      <w:t xml:space="preserve">  Camerino Calcio</w:t>
    </w:r>
    <w:r>
      <w:t xml:space="preserve"> </w:t>
    </w:r>
    <w:r w:rsidR="003A7FBB">
      <w:t xml:space="preserve"> </w:t>
    </w:r>
    <w:r>
      <w:t xml:space="preserve"> </w:t>
    </w:r>
    <w:r w:rsidR="00FA65A8">
      <w:rPr>
        <w:noProof/>
      </w:rPr>
      <w:drawing>
        <wp:inline distT="0" distB="0" distL="0" distR="0">
          <wp:extent cx="990600" cy="98028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09" cy="981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440B" w:rsidRDefault="0003440B">
    <w:pPr>
      <w:jc w:val="center"/>
      <w:rPr>
        <w:szCs w:val="20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42"/>
    <w:multiLevelType w:val="hybridMultilevel"/>
    <w:tmpl w:val="15C68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28F9"/>
    <w:multiLevelType w:val="hybridMultilevel"/>
    <w:tmpl w:val="41664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32346"/>
    <w:multiLevelType w:val="hybridMultilevel"/>
    <w:tmpl w:val="C2420EF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53A6F"/>
    <w:multiLevelType w:val="hybridMultilevel"/>
    <w:tmpl w:val="F3B88DCA"/>
    <w:lvl w:ilvl="0" w:tplc="0410000F">
      <w:start w:val="1"/>
      <w:numFmt w:val="decimal"/>
      <w:lvlText w:val="%1."/>
      <w:lvlJc w:val="left"/>
      <w:pPr>
        <w:ind w:left="4260" w:hanging="360"/>
      </w:p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>
    <w:nsid w:val="0F3A48D9"/>
    <w:multiLevelType w:val="hybridMultilevel"/>
    <w:tmpl w:val="C0CCEA8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3F0CA7"/>
    <w:multiLevelType w:val="hybridMultilevel"/>
    <w:tmpl w:val="18640F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13D42"/>
    <w:multiLevelType w:val="hybridMultilevel"/>
    <w:tmpl w:val="A7E2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7B7B"/>
    <w:multiLevelType w:val="hybridMultilevel"/>
    <w:tmpl w:val="BBF89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39D5"/>
    <w:multiLevelType w:val="hybridMultilevel"/>
    <w:tmpl w:val="CA580DD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48D13BC"/>
    <w:multiLevelType w:val="hybridMultilevel"/>
    <w:tmpl w:val="833E4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527EC8"/>
    <w:multiLevelType w:val="hybridMultilevel"/>
    <w:tmpl w:val="2FFC5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F68C8"/>
    <w:multiLevelType w:val="hybridMultilevel"/>
    <w:tmpl w:val="41664C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D65141"/>
    <w:multiLevelType w:val="hybridMultilevel"/>
    <w:tmpl w:val="E66A0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18AC"/>
    <w:multiLevelType w:val="hybridMultilevel"/>
    <w:tmpl w:val="5F8626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2C4818"/>
    <w:multiLevelType w:val="hybridMultilevel"/>
    <w:tmpl w:val="9CE68CB4"/>
    <w:lvl w:ilvl="0" w:tplc="611CFBA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7447C"/>
    <w:multiLevelType w:val="hybridMultilevel"/>
    <w:tmpl w:val="F33A9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20597"/>
    <w:multiLevelType w:val="hybridMultilevel"/>
    <w:tmpl w:val="30069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B2CE3"/>
    <w:multiLevelType w:val="hybridMultilevel"/>
    <w:tmpl w:val="74EE4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E2A7F"/>
    <w:multiLevelType w:val="hybridMultilevel"/>
    <w:tmpl w:val="1D1AC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E102D"/>
    <w:multiLevelType w:val="hybridMultilevel"/>
    <w:tmpl w:val="916E9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62426"/>
    <w:multiLevelType w:val="hybridMultilevel"/>
    <w:tmpl w:val="18640F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511B6C"/>
    <w:multiLevelType w:val="hybridMultilevel"/>
    <w:tmpl w:val="9CE68CB4"/>
    <w:lvl w:ilvl="0" w:tplc="611CFBA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82C20"/>
    <w:multiLevelType w:val="hybridMultilevel"/>
    <w:tmpl w:val="9222A1CE"/>
    <w:lvl w:ilvl="0" w:tplc="901018E6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3">
    <w:nsid w:val="39995999"/>
    <w:multiLevelType w:val="hybridMultilevel"/>
    <w:tmpl w:val="1360C19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FB037A"/>
    <w:multiLevelType w:val="hybridMultilevel"/>
    <w:tmpl w:val="10D65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6C5515"/>
    <w:multiLevelType w:val="hybridMultilevel"/>
    <w:tmpl w:val="C1BAA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84959"/>
    <w:multiLevelType w:val="hybridMultilevel"/>
    <w:tmpl w:val="D85CEFE2"/>
    <w:lvl w:ilvl="0" w:tplc="48D0B852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A2ECA9BE">
      <w:start w:val="1"/>
      <w:numFmt w:val="lowerLetter"/>
      <w:lvlText w:val="%2."/>
      <w:lvlJc w:val="left"/>
      <w:pPr>
        <w:ind w:left="1080" w:hanging="360"/>
      </w:pPr>
    </w:lvl>
    <w:lvl w:ilvl="2" w:tplc="5B8EF23E">
      <w:start w:val="1"/>
      <w:numFmt w:val="lowerRoman"/>
      <w:lvlText w:val="%3."/>
      <w:lvlJc w:val="right"/>
      <w:pPr>
        <w:ind w:left="1800" w:hanging="180"/>
      </w:pPr>
    </w:lvl>
    <w:lvl w:ilvl="3" w:tplc="D82EDA8E">
      <w:start w:val="1"/>
      <w:numFmt w:val="decimal"/>
      <w:lvlText w:val="%4."/>
      <w:lvlJc w:val="left"/>
      <w:pPr>
        <w:ind w:left="2520" w:hanging="360"/>
      </w:pPr>
    </w:lvl>
    <w:lvl w:ilvl="4" w:tplc="FBCC70E0">
      <w:start w:val="1"/>
      <w:numFmt w:val="lowerLetter"/>
      <w:lvlText w:val="%5."/>
      <w:lvlJc w:val="left"/>
      <w:pPr>
        <w:ind w:left="3240" w:hanging="360"/>
      </w:pPr>
    </w:lvl>
    <w:lvl w:ilvl="5" w:tplc="D5D26126">
      <w:start w:val="1"/>
      <w:numFmt w:val="lowerRoman"/>
      <w:lvlText w:val="%6."/>
      <w:lvlJc w:val="right"/>
      <w:pPr>
        <w:ind w:left="3960" w:hanging="180"/>
      </w:pPr>
    </w:lvl>
    <w:lvl w:ilvl="6" w:tplc="5718956C">
      <w:start w:val="1"/>
      <w:numFmt w:val="decimal"/>
      <w:lvlText w:val="%7."/>
      <w:lvlJc w:val="left"/>
      <w:pPr>
        <w:ind w:left="4680" w:hanging="360"/>
      </w:pPr>
    </w:lvl>
    <w:lvl w:ilvl="7" w:tplc="ECFAE76A">
      <w:start w:val="1"/>
      <w:numFmt w:val="lowerLetter"/>
      <w:lvlText w:val="%8."/>
      <w:lvlJc w:val="left"/>
      <w:pPr>
        <w:ind w:left="5400" w:hanging="360"/>
      </w:pPr>
    </w:lvl>
    <w:lvl w:ilvl="8" w:tplc="94AAA48A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62879"/>
    <w:multiLevelType w:val="hybridMultilevel"/>
    <w:tmpl w:val="D2E41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81E06"/>
    <w:multiLevelType w:val="hybridMultilevel"/>
    <w:tmpl w:val="F93C2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F3EA4"/>
    <w:multiLevelType w:val="hybridMultilevel"/>
    <w:tmpl w:val="74183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A6908"/>
    <w:multiLevelType w:val="hybridMultilevel"/>
    <w:tmpl w:val="69044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E53A4"/>
    <w:multiLevelType w:val="hybridMultilevel"/>
    <w:tmpl w:val="0CB28464"/>
    <w:lvl w:ilvl="0" w:tplc="B1B02B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6245AC1"/>
    <w:multiLevelType w:val="hybridMultilevel"/>
    <w:tmpl w:val="F1AE2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217E6"/>
    <w:multiLevelType w:val="hybridMultilevel"/>
    <w:tmpl w:val="1B0052F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17266A"/>
    <w:multiLevelType w:val="hybridMultilevel"/>
    <w:tmpl w:val="9CE68CB4"/>
    <w:lvl w:ilvl="0" w:tplc="611CFBA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11ECE"/>
    <w:multiLevelType w:val="hybridMultilevel"/>
    <w:tmpl w:val="1C568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64D99"/>
    <w:multiLevelType w:val="hybridMultilevel"/>
    <w:tmpl w:val="6714D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30AD9"/>
    <w:multiLevelType w:val="hybridMultilevel"/>
    <w:tmpl w:val="3398AD92"/>
    <w:lvl w:ilvl="0" w:tplc="436ABF1C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7450D01"/>
    <w:multiLevelType w:val="hybridMultilevel"/>
    <w:tmpl w:val="D75A2E36"/>
    <w:lvl w:ilvl="0" w:tplc="47DE9D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4"/>
  </w:num>
  <w:num w:numId="4">
    <w:abstractNumId w:val="22"/>
  </w:num>
  <w:num w:numId="5">
    <w:abstractNumId w:val="17"/>
  </w:num>
  <w:num w:numId="6">
    <w:abstractNumId w:val="29"/>
  </w:num>
  <w:num w:numId="7">
    <w:abstractNumId w:val="33"/>
  </w:num>
  <w:num w:numId="8">
    <w:abstractNumId w:val="18"/>
  </w:num>
  <w:num w:numId="9">
    <w:abstractNumId w:val="28"/>
  </w:num>
  <w:num w:numId="10">
    <w:abstractNumId w:val="21"/>
  </w:num>
  <w:num w:numId="11">
    <w:abstractNumId w:val="34"/>
  </w:num>
  <w:num w:numId="12">
    <w:abstractNumId w:val="37"/>
  </w:num>
  <w:num w:numId="13">
    <w:abstractNumId w:val="14"/>
  </w:num>
  <w:num w:numId="14">
    <w:abstractNumId w:val="11"/>
  </w:num>
  <w:num w:numId="15">
    <w:abstractNumId w:val="25"/>
  </w:num>
  <w:num w:numId="16">
    <w:abstractNumId w:val="20"/>
  </w:num>
  <w:num w:numId="17">
    <w:abstractNumId w:val="3"/>
  </w:num>
  <w:num w:numId="18">
    <w:abstractNumId w:val="8"/>
  </w:num>
  <w:num w:numId="19">
    <w:abstractNumId w:val="16"/>
  </w:num>
  <w:num w:numId="20">
    <w:abstractNumId w:val="0"/>
  </w:num>
  <w:num w:numId="21">
    <w:abstractNumId w:val="27"/>
  </w:num>
  <w:num w:numId="22">
    <w:abstractNumId w:val="1"/>
  </w:num>
  <w:num w:numId="23">
    <w:abstractNumId w:val="5"/>
  </w:num>
  <w:num w:numId="24">
    <w:abstractNumId w:val="26"/>
  </w:num>
  <w:num w:numId="25">
    <w:abstractNumId w:val="10"/>
  </w:num>
  <w:num w:numId="26">
    <w:abstractNumId w:val="2"/>
  </w:num>
  <w:num w:numId="27">
    <w:abstractNumId w:val="4"/>
  </w:num>
  <w:num w:numId="28">
    <w:abstractNumId w:val="19"/>
  </w:num>
  <w:num w:numId="29">
    <w:abstractNumId w:val="30"/>
  </w:num>
  <w:num w:numId="30">
    <w:abstractNumId w:val="35"/>
  </w:num>
  <w:num w:numId="31">
    <w:abstractNumId w:val="12"/>
  </w:num>
  <w:num w:numId="32">
    <w:abstractNumId w:val="38"/>
  </w:num>
  <w:num w:numId="33">
    <w:abstractNumId w:val="13"/>
  </w:num>
  <w:num w:numId="34">
    <w:abstractNumId w:val="15"/>
  </w:num>
  <w:num w:numId="35">
    <w:abstractNumId w:val="23"/>
  </w:num>
  <w:num w:numId="36">
    <w:abstractNumId w:val="6"/>
  </w:num>
  <w:num w:numId="37">
    <w:abstractNumId w:val="7"/>
  </w:num>
  <w:num w:numId="38">
    <w:abstractNumId w:val="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7E32"/>
    <w:rsid w:val="0000075B"/>
    <w:rsid w:val="0001260A"/>
    <w:rsid w:val="00013943"/>
    <w:rsid w:val="000144E2"/>
    <w:rsid w:val="0001797F"/>
    <w:rsid w:val="00031A1C"/>
    <w:rsid w:val="0003219C"/>
    <w:rsid w:val="0003440B"/>
    <w:rsid w:val="00042F72"/>
    <w:rsid w:val="00044770"/>
    <w:rsid w:val="00046654"/>
    <w:rsid w:val="00055A87"/>
    <w:rsid w:val="00073129"/>
    <w:rsid w:val="00095162"/>
    <w:rsid w:val="00095D9D"/>
    <w:rsid w:val="00096309"/>
    <w:rsid w:val="000A724F"/>
    <w:rsid w:val="000B3597"/>
    <w:rsid w:val="000B3674"/>
    <w:rsid w:val="000B46DA"/>
    <w:rsid w:val="000B54C3"/>
    <w:rsid w:val="000C142C"/>
    <w:rsid w:val="000E0C8B"/>
    <w:rsid w:val="000E0CC3"/>
    <w:rsid w:val="000E2B04"/>
    <w:rsid w:val="000E7AAB"/>
    <w:rsid w:val="000F040B"/>
    <w:rsid w:val="00106F27"/>
    <w:rsid w:val="001160AC"/>
    <w:rsid w:val="00117E2A"/>
    <w:rsid w:val="00125EC3"/>
    <w:rsid w:val="0013109D"/>
    <w:rsid w:val="001353AD"/>
    <w:rsid w:val="00172F65"/>
    <w:rsid w:val="00184094"/>
    <w:rsid w:val="001919A7"/>
    <w:rsid w:val="0019513B"/>
    <w:rsid w:val="00197DF7"/>
    <w:rsid w:val="001A01A3"/>
    <w:rsid w:val="001B481A"/>
    <w:rsid w:val="001B4863"/>
    <w:rsid w:val="001D1981"/>
    <w:rsid w:val="001D3F7F"/>
    <w:rsid w:val="001F56AB"/>
    <w:rsid w:val="001F59FE"/>
    <w:rsid w:val="001F763D"/>
    <w:rsid w:val="0020565D"/>
    <w:rsid w:val="00213B63"/>
    <w:rsid w:val="00220719"/>
    <w:rsid w:val="00224731"/>
    <w:rsid w:val="00241E99"/>
    <w:rsid w:val="00245E5A"/>
    <w:rsid w:val="00270E9C"/>
    <w:rsid w:val="00272021"/>
    <w:rsid w:val="00287EF8"/>
    <w:rsid w:val="00290B4E"/>
    <w:rsid w:val="00296CCB"/>
    <w:rsid w:val="00296D40"/>
    <w:rsid w:val="002971DB"/>
    <w:rsid w:val="002A3077"/>
    <w:rsid w:val="002B5B3B"/>
    <w:rsid w:val="002B7239"/>
    <w:rsid w:val="002D7DF3"/>
    <w:rsid w:val="002E2A5E"/>
    <w:rsid w:val="002E37E7"/>
    <w:rsid w:val="002E6F3C"/>
    <w:rsid w:val="00315D0A"/>
    <w:rsid w:val="00322781"/>
    <w:rsid w:val="00326859"/>
    <w:rsid w:val="00334087"/>
    <w:rsid w:val="00354503"/>
    <w:rsid w:val="00366F8F"/>
    <w:rsid w:val="0037114A"/>
    <w:rsid w:val="0038200F"/>
    <w:rsid w:val="003856F6"/>
    <w:rsid w:val="003A7FBB"/>
    <w:rsid w:val="003B3B21"/>
    <w:rsid w:val="003D719F"/>
    <w:rsid w:val="003E547F"/>
    <w:rsid w:val="003E6516"/>
    <w:rsid w:val="003F1FDE"/>
    <w:rsid w:val="0040300D"/>
    <w:rsid w:val="00406E71"/>
    <w:rsid w:val="00407B20"/>
    <w:rsid w:val="004218A9"/>
    <w:rsid w:val="00424546"/>
    <w:rsid w:val="00425445"/>
    <w:rsid w:val="00440BE6"/>
    <w:rsid w:val="004478DD"/>
    <w:rsid w:val="0044794E"/>
    <w:rsid w:val="004560D7"/>
    <w:rsid w:val="00465074"/>
    <w:rsid w:val="00465B50"/>
    <w:rsid w:val="00480775"/>
    <w:rsid w:val="004910BD"/>
    <w:rsid w:val="00491EAD"/>
    <w:rsid w:val="00493DEA"/>
    <w:rsid w:val="004A5FE9"/>
    <w:rsid w:val="004C4949"/>
    <w:rsid w:val="004C6E15"/>
    <w:rsid w:val="004E607F"/>
    <w:rsid w:val="004F3FD6"/>
    <w:rsid w:val="004F54DD"/>
    <w:rsid w:val="004F55F1"/>
    <w:rsid w:val="005009F7"/>
    <w:rsid w:val="00500D01"/>
    <w:rsid w:val="00507E79"/>
    <w:rsid w:val="00512520"/>
    <w:rsid w:val="0051477C"/>
    <w:rsid w:val="005210D1"/>
    <w:rsid w:val="005224F5"/>
    <w:rsid w:val="005268B4"/>
    <w:rsid w:val="005433FF"/>
    <w:rsid w:val="00550759"/>
    <w:rsid w:val="00550F54"/>
    <w:rsid w:val="00552CC3"/>
    <w:rsid w:val="00567D03"/>
    <w:rsid w:val="00567E32"/>
    <w:rsid w:val="00583D11"/>
    <w:rsid w:val="00593272"/>
    <w:rsid w:val="00594EE7"/>
    <w:rsid w:val="00596BC0"/>
    <w:rsid w:val="005977CA"/>
    <w:rsid w:val="005A326C"/>
    <w:rsid w:val="005B7713"/>
    <w:rsid w:val="005C4E2D"/>
    <w:rsid w:val="005D28F3"/>
    <w:rsid w:val="005E053B"/>
    <w:rsid w:val="005E36DB"/>
    <w:rsid w:val="005F3365"/>
    <w:rsid w:val="005F55C9"/>
    <w:rsid w:val="006178D7"/>
    <w:rsid w:val="006245F6"/>
    <w:rsid w:val="00634AA5"/>
    <w:rsid w:val="0063544F"/>
    <w:rsid w:val="006377D6"/>
    <w:rsid w:val="00644FC4"/>
    <w:rsid w:val="00656B62"/>
    <w:rsid w:val="006863EB"/>
    <w:rsid w:val="0069543B"/>
    <w:rsid w:val="00695861"/>
    <w:rsid w:val="006A7F1A"/>
    <w:rsid w:val="006B0290"/>
    <w:rsid w:val="006B2EA1"/>
    <w:rsid w:val="006B72D4"/>
    <w:rsid w:val="006C3B47"/>
    <w:rsid w:val="006D4F3D"/>
    <w:rsid w:val="006E103C"/>
    <w:rsid w:val="006E386B"/>
    <w:rsid w:val="006E3EBC"/>
    <w:rsid w:val="00706F9B"/>
    <w:rsid w:val="007079DD"/>
    <w:rsid w:val="00732E53"/>
    <w:rsid w:val="00736E78"/>
    <w:rsid w:val="007428AA"/>
    <w:rsid w:val="00754386"/>
    <w:rsid w:val="0075575C"/>
    <w:rsid w:val="00756C21"/>
    <w:rsid w:val="00762D61"/>
    <w:rsid w:val="00771FF9"/>
    <w:rsid w:val="00773AED"/>
    <w:rsid w:val="007828CE"/>
    <w:rsid w:val="00787604"/>
    <w:rsid w:val="007B158B"/>
    <w:rsid w:val="007C438A"/>
    <w:rsid w:val="007C4B03"/>
    <w:rsid w:val="007D1329"/>
    <w:rsid w:val="007E4259"/>
    <w:rsid w:val="007E47EE"/>
    <w:rsid w:val="008012C2"/>
    <w:rsid w:val="00806AB6"/>
    <w:rsid w:val="00811A68"/>
    <w:rsid w:val="00817677"/>
    <w:rsid w:val="00817946"/>
    <w:rsid w:val="00821C4C"/>
    <w:rsid w:val="008310DB"/>
    <w:rsid w:val="00832CFA"/>
    <w:rsid w:val="00833242"/>
    <w:rsid w:val="00843B78"/>
    <w:rsid w:val="0084622E"/>
    <w:rsid w:val="00853CDE"/>
    <w:rsid w:val="00865A0B"/>
    <w:rsid w:val="0087516C"/>
    <w:rsid w:val="008836DC"/>
    <w:rsid w:val="00890B13"/>
    <w:rsid w:val="00892FE7"/>
    <w:rsid w:val="00896513"/>
    <w:rsid w:val="00897634"/>
    <w:rsid w:val="00897E61"/>
    <w:rsid w:val="008B3BE8"/>
    <w:rsid w:val="008C6875"/>
    <w:rsid w:val="008D7E60"/>
    <w:rsid w:val="008F0159"/>
    <w:rsid w:val="008F3446"/>
    <w:rsid w:val="00904BA8"/>
    <w:rsid w:val="0090716E"/>
    <w:rsid w:val="0091068A"/>
    <w:rsid w:val="00922674"/>
    <w:rsid w:val="00951281"/>
    <w:rsid w:val="0098007C"/>
    <w:rsid w:val="00984B45"/>
    <w:rsid w:val="00984C98"/>
    <w:rsid w:val="00993BE5"/>
    <w:rsid w:val="009A18E2"/>
    <w:rsid w:val="009A47D2"/>
    <w:rsid w:val="009B2956"/>
    <w:rsid w:val="009B50F0"/>
    <w:rsid w:val="009D5A11"/>
    <w:rsid w:val="009E03D9"/>
    <w:rsid w:val="009E5FB9"/>
    <w:rsid w:val="009E656E"/>
    <w:rsid w:val="009E69DF"/>
    <w:rsid w:val="009E7E1F"/>
    <w:rsid w:val="009F044A"/>
    <w:rsid w:val="009F1E10"/>
    <w:rsid w:val="00A074E9"/>
    <w:rsid w:val="00A21393"/>
    <w:rsid w:val="00A3307C"/>
    <w:rsid w:val="00A37AAE"/>
    <w:rsid w:val="00A6269C"/>
    <w:rsid w:val="00A63ACA"/>
    <w:rsid w:val="00A6650B"/>
    <w:rsid w:val="00A72237"/>
    <w:rsid w:val="00A91E67"/>
    <w:rsid w:val="00AA174F"/>
    <w:rsid w:val="00AA4CE8"/>
    <w:rsid w:val="00AB0CB9"/>
    <w:rsid w:val="00AD4D18"/>
    <w:rsid w:val="00AD57CF"/>
    <w:rsid w:val="00AD6ACB"/>
    <w:rsid w:val="00AE2CE5"/>
    <w:rsid w:val="00AE7596"/>
    <w:rsid w:val="00B01703"/>
    <w:rsid w:val="00B26B68"/>
    <w:rsid w:val="00B33548"/>
    <w:rsid w:val="00B34CA9"/>
    <w:rsid w:val="00B4020E"/>
    <w:rsid w:val="00B40593"/>
    <w:rsid w:val="00B41A21"/>
    <w:rsid w:val="00B56BEE"/>
    <w:rsid w:val="00B65014"/>
    <w:rsid w:val="00B67FBD"/>
    <w:rsid w:val="00B70908"/>
    <w:rsid w:val="00B730E1"/>
    <w:rsid w:val="00B77378"/>
    <w:rsid w:val="00B80022"/>
    <w:rsid w:val="00B80615"/>
    <w:rsid w:val="00B83DE0"/>
    <w:rsid w:val="00B868C3"/>
    <w:rsid w:val="00B937E2"/>
    <w:rsid w:val="00B97192"/>
    <w:rsid w:val="00BA0F72"/>
    <w:rsid w:val="00BA3292"/>
    <w:rsid w:val="00BB0B57"/>
    <w:rsid w:val="00BC13C8"/>
    <w:rsid w:val="00BE0525"/>
    <w:rsid w:val="00BF66CC"/>
    <w:rsid w:val="00C00958"/>
    <w:rsid w:val="00C0783A"/>
    <w:rsid w:val="00C1201A"/>
    <w:rsid w:val="00C13B75"/>
    <w:rsid w:val="00C175BA"/>
    <w:rsid w:val="00C1781D"/>
    <w:rsid w:val="00C22E66"/>
    <w:rsid w:val="00C30101"/>
    <w:rsid w:val="00C37DD9"/>
    <w:rsid w:val="00C57997"/>
    <w:rsid w:val="00C60C6C"/>
    <w:rsid w:val="00C67CCF"/>
    <w:rsid w:val="00C81783"/>
    <w:rsid w:val="00C935D1"/>
    <w:rsid w:val="00C9429F"/>
    <w:rsid w:val="00CA1AE9"/>
    <w:rsid w:val="00CA3D08"/>
    <w:rsid w:val="00CA7D56"/>
    <w:rsid w:val="00CB47FF"/>
    <w:rsid w:val="00CC2790"/>
    <w:rsid w:val="00CD4AFA"/>
    <w:rsid w:val="00CD58CA"/>
    <w:rsid w:val="00CE6AA2"/>
    <w:rsid w:val="00CF131F"/>
    <w:rsid w:val="00CF1CD4"/>
    <w:rsid w:val="00CF3171"/>
    <w:rsid w:val="00CF7E54"/>
    <w:rsid w:val="00D03A9E"/>
    <w:rsid w:val="00D04C08"/>
    <w:rsid w:val="00D166DA"/>
    <w:rsid w:val="00D31D85"/>
    <w:rsid w:val="00D43F03"/>
    <w:rsid w:val="00D461E3"/>
    <w:rsid w:val="00D468DF"/>
    <w:rsid w:val="00D5172D"/>
    <w:rsid w:val="00D7423F"/>
    <w:rsid w:val="00D92A9F"/>
    <w:rsid w:val="00D941B0"/>
    <w:rsid w:val="00DA1257"/>
    <w:rsid w:val="00DA51E9"/>
    <w:rsid w:val="00DA56B2"/>
    <w:rsid w:val="00DA6EC2"/>
    <w:rsid w:val="00DB211F"/>
    <w:rsid w:val="00DB59E3"/>
    <w:rsid w:val="00DC3B28"/>
    <w:rsid w:val="00DC5F40"/>
    <w:rsid w:val="00DD744D"/>
    <w:rsid w:val="00DE770B"/>
    <w:rsid w:val="00E25E95"/>
    <w:rsid w:val="00E3740F"/>
    <w:rsid w:val="00E4294E"/>
    <w:rsid w:val="00E57407"/>
    <w:rsid w:val="00E64013"/>
    <w:rsid w:val="00E76103"/>
    <w:rsid w:val="00E823B9"/>
    <w:rsid w:val="00E8517F"/>
    <w:rsid w:val="00E9345A"/>
    <w:rsid w:val="00EA6CFF"/>
    <w:rsid w:val="00EB1D9B"/>
    <w:rsid w:val="00EB67EB"/>
    <w:rsid w:val="00EE1354"/>
    <w:rsid w:val="00EE6780"/>
    <w:rsid w:val="00EF0E0B"/>
    <w:rsid w:val="00F02A6A"/>
    <w:rsid w:val="00F05A68"/>
    <w:rsid w:val="00F1267B"/>
    <w:rsid w:val="00F126CD"/>
    <w:rsid w:val="00F15AC6"/>
    <w:rsid w:val="00F16DAF"/>
    <w:rsid w:val="00F310B1"/>
    <w:rsid w:val="00F3151F"/>
    <w:rsid w:val="00F3433F"/>
    <w:rsid w:val="00F36B61"/>
    <w:rsid w:val="00F45291"/>
    <w:rsid w:val="00F528F0"/>
    <w:rsid w:val="00F81B41"/>
    <w:rsid w:val="00F90380"/>
    <w:rsid w:val="00F9315E"/>
    <w:rsid w:val="00F96306"/>
    <w:rsid w:val="00F97792"/>
    <w:rsid w:val="00FA65A8"/>
    <w:rsid w:val="00FA7A94"/>
    <w:rsid w:val="00FB36C6"/>
    <w:rsid w:val="00FB7ED1"/>
    <w:rsid w:val="00FC4982"/>
    <w:rsid w:val="00FC7EAD"/>
    <w:rsid w:val="00FD75EB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198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D198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D1981"/>
    <w:pPr>
      <w:keepNext/>
      <w:outlineLvl w:val="2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1D1981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D198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D1981"/>
    <w:rPr>
      <w:vertAlign w:val="superscript"/>
    </w:rPr>
  </w:style>
  <w:style w:type="paragraph" w:styleId="Intestazione">
    <w:name w:val="header"/>
    <w:basedOn w:val="Normale"/>
    <w:semiHidden/>
    <w:rsid w:val="001D19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D198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1D198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D1981"/>
    <w:rPr>
      <w:color w:val="800080"/>
      <w:u w:val="single"/>
    </w:rPr>
  </w:style>
  <w:style w:type="paragraph" w:styleId="Corpodeltesto">
    <w:name w:val="Body Text"/>
    <w:basedOn w:val="Normale"/>
    <w:semiHidden/>
    <w:rsid w:val="001D1981"/>
    <w:rPr>
      <w:sz w:val="20"/>
      <w:szCs w:val="20"/>
    </w:rPr>
  </w:style>
  <w:style w:type="paragraph" w:styleId="Corpodeltesto2">
    <w:name w:val="Body Text 2"/>
    <w:basedOn w:val="Normale"/>
    <w:semiHidden/>
    <w:rsid w:val="001D1981"/>
    <w:pPr>
      <w:jc w:val="both"/>
    </w:pPr>
  </w:style>
  <w:style w:type="paragraph" w:styleId="Rientrocorpodeltesto">
    <w:name w:val="Body Text Indent"/>
    <w:basedOn w:val="Normale"/>
    <w:semiHidden/>
    <w:rsid w:val="001D1981"/>
    <w:pPr>
      <w:ind w:firstLine="708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226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26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B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BE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0E2B04"/>
    <w:rPr>
      <w:b/>
      <w:bCs/>
    </w:rPr>
  </w:style>
  <w:style w:type="paragraph" w:styleId="Titolo">
    <w:name w:val="Title"/>
    <w:basedOn w:val="Normale"/>
    <w:link w:val="TitoloCarattere"/>
    <w:qFormat/>
    <w:rsid w:val="00F05A68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05A68"/>
    <w:rPr>
      <w:b/>
      <w:bCs/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F05A68"/>
    <w:pPr>
      <w:jc w:val="center"/>
    </w:pPr>
    <w:rPr>
      <w:b/>
      <w:bCs/>
      <w:sz w:val="36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F05A68"/>
    <w:rPr>
      <w:b/>
      <w:bCs/>
      <w:sz w:val="36"/>
      <w:szCs w:val="24"/>
      <w:u w:val="single"/>
    </w:rPr>
  </w:style>
  <w:style w:type="paragraph" w:styleId="NormaleWeb">
    <w:name w:val="Normal (Web)"/>
    <w:basedOn w:val="Normale"/>
    <w:uiPriority w:val="99"/>
    <w:semiHidden/>
    <w:unhideWhenUsed/>
    <w:rsid w:val="00C57997"/>
    <w:pPr>
      <w:spacing w:before="100" w:beforeAutospacing="1" w:after="100" w:afterAutospacing="1"/>
    </w:pPr>
  </w:style>
  <w:style w:type="paragraph" w:customStyle="1" w:styleId="Testonotaapidipagina1">
    <w:name w:val="Testo nota a piè di pagina1"/>
    <w:basedOn w:val="Normale"/>
    <w:link w:val="FootnoteTextChar"/>
    <w:uiPriority w:val="99"/>
    <w:semiHidden/>
    <w:rsid w:val="00D04C08"/>
    <w:rPr>
      <w:sz w:val="20"/>
      <w:szCs w:val="20"/>
    </w:rPr>
  </w:style>
  <w:style w:type="character" w:customStyle="1" w:styleId="Rimandonotaapidipagina1">
    <w:name w:val="Rimando nota a piè di pagina1"/>
    <w:basedOn w:val="Carpredefinitoparagrafo"/>
    <w:uiPriority w:val="99"/>
    <w:semiHidden/>
    <w:unhideWhenUsed/>
    <w:rsid w:val="00D04C08"/>
    <w:rPr>
      <w:vertAlign w:val="superscript"/>
    </w:rPr>
  </w:style>
  <w:style w:type="character" w:customStyle="1" w:styleId="FootnoteTextChar">
    <w:name w:val="Footnote Text Char"/>
    <w:basedOn w:val="Carpredefinitoparagrafo"/>
    <w:link w:val="Testonotaapidipagina1"/>
    <w:uiPriority w:val="99"/>
    <w:semiHidden/>
    <w:rsid w:val="00D04C08"/>
  </w:style>
  <w:style w:type="paragraph" w:customStyle="1" w:styleId="Default">
    <w:name w:val="Default"/>
    <w:rsid w:val="000E7A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dcamerinocalci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011BBA-A01B-4A08-91A8-E663B539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APPUNTAMENTI VISITE MEDICHE A CASTELRAIMONDO</vt:lpstr>
    </vt:vector>
  </TitlesOfParts>
  <Company/>
  <LinksUpToDate>false</LinksUpToDate>
  <CharactersWithSpaces>573</CharactersWithSpaces>
  <SharedDoc>false</SharedDoc>
  <HLinks>
    <vt:vector size="12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mailto:maurizio.francucci@camerino.sinp.net</vt:lpwstr>
      </vt:variant>
      <vt:variant>
        <vt:lpwstr/>
      </vt:variant>
      <vt:variant>
        <vt:i4>7012418</vt:i4>
      </vt:variant>
      <vt:variant>
        <vt:i4>0</vt:i4>
      </vt:variant>
      <vt:variant>
        <vt:i4>0</vt:i4>
      </vt:variant>
      <vt:variant>
        <vt:i4>5</vt:i4>
      </vt:variant>
      <vt:variant>
        <vt:lpwstr>mailto:info@asdcamerinocalcio.com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APPUNTAMENTI VISITE MEDICHE A CASTELRAIMONDO</dc:title>
  <dc:creator>user</dc:creator>
  <cp:lastModifiedBy>Camerino Calcio</cp:lastModifiedBy>
  <cp:revision>4</cp:revision>
  <cp:lastPrinted>2018-10-15T16:08:00Z</cp:lastPrinted>
  <dcterms:created xsi:type="dcterms:W3CDTF">2018-10-15T16:09:00Z</dcterms:created>
  <dcterms:modified xsi:type="dcterms:W3CDTF">2018-10-29T18:27:00Z</dcterms:modified>
</cp:coreProperties>
</file>