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1" w:rsidRPr="003405D1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Elenco Svincolati SGS dal 2-12-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 xml:space="preserve">al </w:t>
      </w:r>
      <w:r>
        <w:rPr>
          <w:rFonts w:ascii="Courier New" w:hAnsi="Courier New" w:cs="Courier New"/>
          <w:b/>
          <w:sz w:val="20"/>
          <w:szCs w:val="20"/>
          <w:u w:val="single"/>
        </w:rPr>
        <w:t>11-12-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 w:rsidRPr="003405D1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</w:t>
      </w:r>
    </w:p>
    <w:p w:rsidR="007F6A87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3405D1">
        <w:rPr>
          <w:rFonts w:ascii="Courier New" w:hAnsi="Courier New" w:cs="Courier New"/>
          <w:sz w:val="10"/>
          <w:szCs w:val="10"/>
        </w:rPr>
        <w:t xml:space="preserve">   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proofErr w:type="spellStart"/>
      <w:r w:rsidRPr="00C026D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. Cognome            Nome           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Nasc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.     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Cod.Fiscale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Società                   Status          t Tipo Svincolo                     Tot.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2321554 ACCIAROLI          DAVID           15/02/2006 CCRDVD06B15A462U SIBILLINI UNITED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2953241 ANWAR              ELYAS           17/11/2003 NWRLYS03S17D488U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2747750 APOLLONI           RAFFAELE        09/03/2007 PLLRFL07C09D542O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2339487 BELLUCCI           NICOLA          06/03/2007 BLLNCL07C06D488H MAROTTA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6729857 BONCI              MATTEO          28/10/2003 BNCMTT03R28D488F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2539887 BOUTAYEB           AHMED YASSINE   11/06/2006 BTYHDY06H11G479T NUOVA MONTELABBATE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3487549 BUONOCORE          ARIANNA         08/10/2003 BNCRNN03R48A271L FERMANA F.C. SRL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2334242 CARDONE            ANTONIO         05/08/2008 CRDNTN08M05H769E NUOVA MONTELABBATE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VILLA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2812429 CARPINETI          LUCA            15/08/2007 CRPLCU07M15H211K MONTECOSARO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7088988 CASASANTA          GUERRINO        10/05/2006 CSSGRN06E10A271O MARINA CALCIO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5744504 CECARINI           MATTIA          15/06/2003 CCRMTT03H15C770S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6909708 CIARROCCHI         MARCO           15/10/2005 CRRMRC05R15D542B FERMANA F.C. SRL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2033709 CICCONI            LUCA            26/06/2006 CCCLCU06H26A271X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CALCIO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VIRTUS TEAM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>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2673707 CORAGGIO           MANUEL          06/03/2003 CRGMNL03C06M289U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2039792 COSTANTINI         FABRIZIO        05/07/2006 CSTFRZ06L05A271H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2675811 CUCINELLA          LORENZO         25/10/2003 CCNLNZ03R25I608W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2748291 D ALESSANDRO       CHRISTIAN       22/04/2010 DLSCRS10D22A462O PICENO FOOTBALL TEAM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3449546 DALIPI             FRANCESCO       12/09/2004 DLPFNC04P12D542J FOLGORE MONSAMPIETRINA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2883718 DE FINIS           FRANCESCO PIO   21/08/2009 DFNFNC09M21H769K ACADEMY SAMBENEDETTESE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3139782 DELLAFELICE        FRANCESCO       17/11/2010 DLLFNC10S17G479S VILLA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2819395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DI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GIAMMATTEO      FEDERICO        01/02/2009 DGMFRC09B01A271Q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S.S. MACERATESE 1922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2847742 DJEMALIA           AULON           20/01/2004 DJMLNA04A20Z148S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3356812 DOLCINI            MICHELA         28/03/2009 DLCMHL09C68A271L CRAL ANGELINI ANCONA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2924195 DRAGOTI            MATTEO          12/03/2007 DRGMTT07C12D542Y FERMANA F.C. SRL      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VICTORIA BRUGNETTO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3153659 ERCOLI             RICCARDO        02/02/2008 RCLRCR08B02D542O INVICTUS F.C.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2806219 FARNETI            MATTIA          16/03/2010 FRNMTT10C16D451D FABRIANO CERRETO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3471508 FATIGATI           GIOVANNI        20/12/2013 FTGGNN13T20I608S MAROTTA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3230750 FORCONI            MATTEO          22/02/2013 FRCMTT13B22L781W ROBUR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6587840 FRANCHINI          GIOELE          01/04/2004 FRNGLI04D01E388O FILOTTRANESE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CIVITANOVESE CALCIO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3234202 GALLONI            PAOLO           21/06/2012 GLLPLA12H21H769R RAGNOLA       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ACADEMY ANCONITANA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2703822 GARBUGLIA          MATTIA          17/09/2005 GRBMTT05P17E783K CORRIDONIA FOOTBALL CLUB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2464416 GHAFIR             OTMANE          18/12/2003 GHFTMN03T18D542S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2560333 GIAMPAOLI          GABRIELE        12/04/2007 GMPGRL07D12E783I PONTE SAN GIUSTO ACADEMY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6840173 GISMONDI           SAMUELE         03/08/2003 GSMSML03M03C770Y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2553723 GIULIANI           SAMUELE         02/01/2007 GLNSML07A02A271P JUNIOR CALCIO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2106823 GRAMACCINI         ANTONIO         24/02/2003 GRMNTN03B24Z156U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2937224 GULINO             DAVIDE          21/07/2005 GLNDVD05L21D451N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3349378 HIJAZI             HAMZA           17/07/2006 HJZHMZ06L17D542X FOLGORE MONSAMPIETRINA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2619422 JHABLI             ACHRAF          03/10/2005 JHBCRF05R03D542L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2713126 KAJA               ORGITO          20/09/2006 KJARGT06P20Z100Y CIVITANOVESE CALCIO   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2651208 KHAN               SHAZ            09/05/2003 KHNSHZ03E09E783D FOLGORE MONSAMPIETRINA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6944893 LAZZARO            SIMONE          04/05/2005 LZZSMN05E04H211I LORETO A.D.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2670319 LLALLA             MARCO           20/10/2008 LLLMRC08R20E388V BIAGIO NAZZARO        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2168097 LOPEZ              ARIAS CHRISTIAN 15/10/2006 LPZRCH06R15I156Y PONTE SAN GIUSTO ACADEMY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2922379 LUCIDI             DYLAN           23/05/2010 LCDDLN10E23A271L CENTOBUCHI 1972 MP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5746627 MACCARI            EDOARDO         07/11/2003 MCCDRD03S07D451L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6673284 MANCINI            PIETRO          01/10/2003 MNCPTR03R01C770R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7049361 MANDOLINI          MICHELE         13/05/2005 MNDMHL05E13H211K RECANATESE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2547485 MANUALI            ALESSIO         14/08/2007 MNLLSS07M14E388U UNION TRE COLLI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2309604 MARINI             MATTEO          02/09/2005 MRNMTT05P02C770L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2615079 MARKIEWICZ         KONRAD KACPER   21/12/2003 MRKKRD03T21Z127S CAMERANO CALCIO           Straniero Comun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3437011 MARTELLI           KRISTEL         08/05/2008 MRTKST08E48A271N ANCONA RESPECT 2001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2239135 MARTINIANI         FEDERICO        11/08/2004 MRTFRC04M11H769J MARINER       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2984005 MARZI              HAILEMARKOS     01/05/2009 MRZHMR09E01Z315J ITALSERVICE C5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lastRenderedPageBreak/>
        <w:t xml:space="preserve"> 6728794 MARZIONI           NICOLA          18/08/2003 MRZNCL03M18L500Y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3048562 MASCIONI           FRANCESCO       17/06/2012 MSCFNC12H17H769A RAGNOLA       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CERRETO D ESI C5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CAMPIGLIONE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M.URANO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2078295 MERZOUG            ABD RAHMAN      04/09/2005 MRZBRH05P04C770P MONTECOSARO   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2638612 MOLINO             GREGORIO        30/11/2009 MLNGGR09S30A271V ATLETICO CONERO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2254269 MONTECCHIARINI     RICCARDO        28/08/2006 MNTRCR06M28E783K CORRIDONIA FOOTBALL CLUB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2203326 MONTI              MATTIA          06/06/2004 MNTMTT04H06A271J FUTSAL COBA SPORTIVA DIL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6615292 MORANO             THOMAS          09/07/2004 MRNTMS04L09I156M SAN GINESIO CALCIO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2976178 MOSCA              EMANUELE        03/07/2010 MSCMNL10L03A271D GIOVANE ANCONA CALCIO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6912988 MOSCIATTI          THOMAS          01/06/2004 MSCTMS04H01A271A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2809403 MOSSES             PRINCE          24/06/2009 MSSPNC09H24D643W FALCONARESE 1919          Straniero Extra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3460248 NERI               KIMI            20/12/2007 NREKMI07T20D542C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7071842 NOVELLI            TOMMASO         14/07/2003 NVLTMS03L14L103G FC TORRIONE CALCIO 1919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2343404 ORCIANI            GABRIELE        27/07/2003 RCNGRL03L27A271Q ACADEMY ANCONITANA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2072686 ORSETTI            MARCO           23/01/2004 RSTMRC04A23H211M PORTORECANATI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GIOVANE ANCONA CALCIO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RECANATESE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5849390 PANDOLFI           MATTEO          21/12/2003 PNDMTT03T21E388W FILOTTRANESE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2841689 PAOLETTI           GIOVANNI        07/05/2008 PLTGNN08E07G157A VILLA MUSONE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2027017 PAOLUCCI           MATTIA          01/06/2005 PLCMTT05H01E388V MOIE VALLESINA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3434406 PENDE              MARGHERITA      18/10/2003 PNDMGH03R58D542O FERMANA F.C. SRL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2029643 PENGUE             MARCO JUNIOR    16/02/2005 PNGMCJ05B16A783H MOIE VALLESINA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CALCIO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6867450 PERUGINI           MICHELE         09/04/2005 PRGMHL05D09C770G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RECANATESE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MOIE VALLESINA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2038235 RACCHINI           NICOLA          15/12/2006 RCCNCL06T15L500A FORSEMPRONESE 1949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2846371 RAKIPI             DRILON          15/10/2003 RKPDLN03R15C770Q FOLGORE MONSAMPIETRINA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MONTEMILONE POLLENZA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2541049 RAPARO             FILIPPO         11/03/2009 RPRFPP09C11E783C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6840119 RASCHIONI          FILIPPO         24/08/2004 RSCFPP04M24D542J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6931133 REGNI              FILIPPO         29/12/2004 RGNFPP04T29D451M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2262317 RICCITELLI         LEONARDO        11/08/2005 RCCLRD05M11I156M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SAN GINESIO CALCIO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2343878 ROMANI             MARCO           12/06/2007 RMNMRC07H12G479G NUOVA MONTELABBATE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</w:t>
      </w:r>
      <w:r w:rsidRPr="00C026DC">
        <w:rPr>
          <w:rFonts w:ascii="Courier New" w:hAnsi="Courier New" w:cs="Courier New"/>
          <w:sz w:val="12"/>
          <w:szCs w:val="12"/>
          <w:lang w:val="en-US"/>
        </w:rPr>
        <w:t>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2030209 ROMENSKYI          MYKYTA          09/12/2003 RMNMKY03T09Z138I VIRTUS TEAM SOC.COOP.     </w:t>
      </w:r>
      <w:proofErr w:type="spellStart"/>
      <w:r w:rsidRPr="00C026DC">
        <w:rPr>
          <w:rFonts w:ascii="Courier New" w:hAnsi="Courier New" w:cs="Courier New"/>
          <w:sz w:val="12"/>
          <w:szCs w:val="12"/>
          <w:lang w:val="en-US"/>
        </w:rPr>
        <w:t>Straniero</w:t>
      </w:r>
      <w:proofErr w:type="spellEnd"/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C026DC">
        <w:rPr>
          <w:rFonts w:ascii="Courier New" w:hAnsi="Courier New" w:cs="Courier New"/>
          <w:sz w:val="12"/>
          <w:szCs w:val="12"/>
        </w:rPr>
        <w:t xml:space="preserve">2602281 RONSISVALLE        GIANMARIO       08/04/2008 RNSGMR08D08D542E U.S.A.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2533359 SABIR              AYMAN           16/09/2003 SBRYMN03P16D451M VIRTUS TEAM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>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2074044 SCARFAGNA          ANDREA          22/12/2006 SCRNDR06T22H769I RAGNOLA          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SANTA MARIA APPARENTE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2260307 SORTINO            CRISTIANO       18/09/2006 SRTCST06P18A271O FOLGORE MONSAMPIETRINA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2305848 SPICOCCHI          ACHILLE         14/06/2005 SPCCLL05H14A462Y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6582179 STURANI            NICOLO          06/09/2004 STRNCL04P06A271Z CANDIA BARACCOLA ASPIO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6923441 SURACE             NICOLAS         31/01/2003 SRCNLS03A31A271L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CIVITANOVESE CALCIO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6972965 TALEVI             THOMAS          08/01/2003 TLVTMS03A08G479B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2343510 TOCCACELLI         TOMMASO         03/01/2004 TCCTMS04A03A271X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REAL METAURO 2018         Settore Giovani   SVINCOLO DICEMBRE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S.G.S.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6769164 VALERI             ANDREA          11/07/2003 VLRNDR03L11C770Y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2077714 ZENKU              SEMIR           16/04/2004 ZNKSMR04D16D488C FFJ CALCIO A 5            Straniero Extra S -                                               1</w:t>
      </w:r>
    </w:p>
    <w:p w:rsidR="007F6A87" w:rsidRPr="0022063E" w:rsidRDefault="007F6A87" w:rsidP="007F6A87">
      <w:pPr>
        <w:pStyle w:val="Nessunaspaziatura"/>
        <w:rPr>
          <w:rFonts w:ascii="Courier New" w:hAnsi="Courier New" w:cs="Courier New"/>
          <w:sz w:val="8"/>
          <w:szCs w:val="8"/>
        </w:rPr>
      </w:pPr>
      <w:r w:rsidRPr="0022063E">
        <w:rPr>
          <w:rFonts w:ascii="Courier New" w:hAnsi="Courier New" w:cs="Courier New"/>
          <w:sz w:val="8"/>
          <w:szCs w:val="8"/>
        </w:rPr>
        <w:t xml:space="preserve">                                                                                                                                                                   71</w:t>
      </w:r>
    </w:p>
    <w:sectPr w:rsidR="007F6A87" w:rsidRPr="0022063E" w:rsidSect="00503564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F03F7"/>
    <w:rsid w:val="0022063E"/>
    <w:rsid w:val="002E517E"/>
    <w:rsid w:val="003405D1"/>
    <w:rsid w:val="00503564"/>
    <w:rsid w:val="00677079"/>
    <w:rsid w:val="007F6A87"/>
    <w:rsid w:val="00851091"/>
    <w:rsid w:val="00895BD5"/>
    <w:rsid w:val="00955BFD"/>
    <w:rsid w:val="009F03F7"/>
    <w:rsid w:val="00A8359A"/>
    <w:rsid w:val="00C026DC"/>
    <w:rsid w:val="00C30BB2"/>
    <w:rsid w:val="00C433AC"/>
    <w:rsid w:val="00D5184A"/>
    <w:rsid w:val="00E5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paragraph" w:styleId="Titolo1">
    <w:name w:val="heading 1"/>
    <w:basedOn w:val="Normale"/>
    <w:next w:val="Normale"/>
    <w:link w:val="Titolo1Carattere"/>
    <w:uiPriority w:val="9"/>
    <w:qFormat/>
    <w:rsid w:val="009F0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03F7"/>
    <w:pPr>
      <w:spacing w:after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F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155B4-D081-44D3-9610-356BD253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3072</Words>
  <Characters>17515</Characters>
  <Application>Microsoft Office Word</Application>
  <DocSecurity>0</DocSecurity>
  <Lines>145</Lines>
  <Paragraphs>41</Paragraphs>
  <ScaleCrop>false</ScaleCrop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2019-12-30T17:21:00Z</cp:lastPrinted>
  <dcterms:created xsi:type="dcterms:W3CDTF">2018-01-04T10:48:00Z</dcterms:created>
  <dcterms:modified xsi:type="dcterms:W3CDTF">2019-12-30T17:21:00Z</dcterms:modified>
</cp:coreProperties>
</file>