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26" w:rsidRPr="00FE4A42" w:rsidRDefault="00F53A26" w:rsidP="00F53A2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(4T)</w:t>
      </w: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F53A26" w:rsidRDefault="00F53A26" w:rsidP="00F53A2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ESOR.TI A 9 2°ANNO PESARO PRIM  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RITORNO:  6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ANDATA: 23/03/19 !                       ! RITORNO: 11/05/19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CARISSIMI 2016               -  ACCADEMIA GRANATA L.E.   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2016               -  FORSEMPRONESE 1949 SD.ARL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FORSEMPRONESE 1949 SD.ARL    - 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METAURO 2018            - 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S.ORSO 1980                  -  REAL METAURO 2018        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1980                  -  C.S.I.DELFINO FANO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     Riposa................  -  C.S.I.DELFINO FANO       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Riposa................  -  ACCADEMIA GRANATA L.E.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ANDATA:  2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="00F66F50" w:rsidRPr="00F66F5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ANDATA: 30/03/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! RITORNO: 18/05/19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ACCADEMIA GRANATA L.E.       -  FORSEMPRONESE 1949 SD.ARL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FANO           -  CARISSIMI 2016   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-  C.S.I.DELFINO FANO       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FORSEMPRONESE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1949 SD.ARL    -  REAL METAURO 2018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REAL METAURO 2018            -  CARISSIMI 2016           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1980                  -  ACCADEMIA GRANATA L.E.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     Riposa................  -  S.ORSO 1980              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Riposa................  - 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ANDATA:  9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/03/19 !                       ! RITORNO: 27/04/19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! RITORNO: 25/05/19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C.S.I.DELFINO FANO           -  FORSEMPRONESE 1949 SD.ARL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GRANATA L.E.       - 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REAL METAURO 2018            -  ACCADEMIA GRANATA L.E.   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2016               -  S.ORSO 1980      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S.ORSO 1980                  - 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METAURO 2018            -  C.S.I.DELFINO FANO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     Riposa................  -  CARISSIMI 2016               I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Riposa................  -  FORSEMPRONESE 1949 SD.ARL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 ANDATA: 16/03/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RITORNO:  4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 ACCADEMIA GRANATA L.E.       -  C.S.I.DELFINO FANO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I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-  CARISSIMI 2016    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 FORSEMPRONESE 1949 SD.ARL    -  S.ORSO 1980       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      Riposa................  -  REAL METAURO 2018            I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ESOR.TI A 9 2°ANNO PESARO PRIM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FORSEMPRONESE 1949 SD.ARL            | 7068 | SUPPLEMENTARE                   FOSSOMBRONE                   |       | VIA OBERDAN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CARISSIMI 2016       </w:t>
      </w:r>
      <w:proofErr w:type="spellStart"/>
      <w:r w:rsidRPr="009334B1">
        <w:rPr>
          <w:rFonts w:ascii="Courier New" w:eastAsia="Times New Roman" w:hAnsi="Courier New" w:cs="Courier New"/>
          <w:sz w:val="12"/>
          <w:szCs w:val="12"/>
        </w:rPr>
        <w:t>sq.B</w:t>
      </w:r>
      <w:proofErr w:type="spell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REAL METAURO 2018               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|  483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| COMUNALE CALCINELLI             SALTARA                       |       | VIA MOMBAROCCESE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</w:t>
      </w:r>
      <w:proofErr w:type="gramStart"/>
      <w:r w:rsidRPr="009334B1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9334B1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9334B1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9334B1" w:rsidRPr="009334B1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707DA" w:rsidRDefault="009334B1" w:rsidP="009334B1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9334B1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707DA" w:rsidRDefault="001707D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1707DA" w:rsidRDefault="001707D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1707DA" w:rsidRDefault="001707DA" w:rsidP="001707D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>(4T)</w:t>
      </w:r>
    </w:p>
    <w:p w:rsidR="001707DA" w:rsidRDefault="001707DA" w:rsidP="001707D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1707DA" w:rsidRDefault="001707DA" w:rsidP="001707DA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ESOR.TI A 9 2°ANNO PESARO PRIM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/04/19 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11/05/19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NEW ACADEMY    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S.S.D. A R.L.       -  NUOVA MONTELABBATE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USAV PISAURUM  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ACADEMY                  -  USAV PISAURUM 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 PESARO DAL 1898 SRL      -  NUOVA MONTELABBATE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        -  VIS PESARO DAL 1898 SRL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MURAGLIA S.S.D. A R.L.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VISMARA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2008                 -  GABICCE GRADARA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ANDATA:  2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/03/19 !                       ! </w:t>
      </w:r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GIOVEDÌ  25/04/19</w:t>
      </w:r>
      <w:r w:rsidR="00F66F50" w:rsidRPr="00F66F5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18/05/19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6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VILLA S.MARTINO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VILLA S.MARTINO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VISMARA 2008   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NUOVA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MONTELABBATE           -  NEW ACADEMY   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NUOVA MONTELABBATE           -  GABICCE GRADARA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PESARO DAL 1898 SRL      -  MURAGLIA S.S.D. A R.L.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VIS PESARO DAL 1898 SRL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VISMARA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2008                 -  USAV PISAURUM 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ANDATA:  9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/03/19 !                       ! RITORNO: 27/04/19 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MERCOLEDÌ 3/04/</w:t>
      </w:r>
      <w:proofErr w:type="gramStart"/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!   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! RITORNO: 25/05/19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7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VIS PESARO DAL 1898 SRL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MURAGLIA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S.S.D. A R.L.       -  GABICCE GRADARA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-  USAV PISAURUM  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ACADEMY                  -  VIS PESARO DAL 1898 SRL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NEW ACADEMY       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USAV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PISAURUM                -  NUOVA MONTELABBATE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VISMARA 2008                 -  NUOVA MONTELABBATE           I   </w:t>
      </w:r>
      <w:proofErr w:type="spellStart"/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        -  VISMARA 2008  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 ANDATA: 16/03/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RITORNO:  4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/05/19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val="en-US" w:eastAsia="it-IT"/>
        </w:rPr>
        <w:t>I--------------------------------------------------------------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NEW ACADEMY   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val="en-US" w:eastAsia="it-IT"/>
        </w:rPr>
        <w:t>-  MURAGLIA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S.S.D. A R.L.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 NUOVA MONTELABBATE           -  VILLA S.MARTINO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 USAV PISAURUM                -  GABICCE GRADARA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 VIS PESARO DAL 1898 SRL      -  VISMARA 2008                 I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ESOR.TI A 9 2°ANNO PESARO PRIM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 PESARO DAL 1898 SRL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VISMARA 2008                         | 8005 | COMUNALE VIA LIRI - Z.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VISMARA  PESARO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|       | VIA LIRI 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NUOVA MONTELABBATE    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440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OSTERIA NUOVA          MONTELABBATE                  |       | VIA GRAMSCI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</w:t>
      </w:r>
      <w:proofErr w:type="gramStart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603220" w:rsidRPr="00603220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8419A" w:rsidRDefault="00603220" w:rsidP="00603220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603220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8419A" w:rsidRDefault="0048419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8419A" w:rsidRDefault="0048419A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(4T)</w:t>
      </w:r>
    </w:p>
    <w:p w:rsidR="0048419A" w:rsidRDefault="0048419A" w:rsidP="0048419A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48419A" w:rsidRDefault="0048419A" w:rsidP="00563FC3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ESOR.TI A 9 2°ANNO PESARO PRIM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C                   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RITORNO:  6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/04/19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ANDATA: 23/03/19 !                       ! RITORNO: 11/05/19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K SPORT ACADEMY AZZURRA      -  VADESE CALCIO S.P.A.         </w:t>
      </w:r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K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 SPORT ACADEMY AZZURRA      -  NEW FOOTBALL TEAM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NEW FOOTBALL TEAM            -  URBANIA CALCIO  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URBANIA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CALCIO               -  FALCO ACQUALAGNA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NUOVA ALTOFOGLIA             -  VALFOGLIA       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VADESE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CALCIO S.P.A.         -  VALFOGLIA       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     Riposa................  -  FALCO ACQUALAGNA            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Riposa................  -  NUOVA ALTOFOGLIA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ANDATA:  2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/03/19 !                       ! </w:t>
      </w:r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GIOVEDÌ </w:t>
      </w:r>
      <w:r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 25/04/19</w:t>
      </w:r>
      <w:r w:rsidRPr="00F66F50">
        <w:rPr>
          <w:rFonts w:ascii="Courier New" w:eastAsia="Times New Roman" w:hAnsi="Courier New" w:cs="Courier New"/>
          <w:color w:val="FF0000"/>
          <w:sz w:val="12"/>
          <w:szCs w:val="12"/>
        </w:rPr>
        <w:t xml:space="preserve"> </w:t>
      </w:r>
      <w:r w:rsidRPr="005406F6">
        <w:rPr>
          <w:rFonts w:ascii="Courier New" w:eastAsia="Times New Roman" w:hAnsi="Courier New" w:cs="Courier New"/>
          <w:sz w:val="12"/>
          <w:szCs w:val="12"/>
        </w:rPr>
        <w:t xml:space="preserve">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ANDATA: 30/03/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! RITORNO: 18/05/19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FALCO ACQUALAGNA             -  NUOVA ALTOFOGLIA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SPORT ACADEMY AZZURRA      -  FALCO ACQUALAGNA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URBANIA CALCIO               -  K SPORT ACADEMY AZZURRA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NUOVA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ALTOFOGLIA             -  VADESE CALCIO S.P.A.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VALFOGLIA                    -  NEW FOOTBALL TEAM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VALFOGLIA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-  URBANIA CALCIO  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     Riposa................  -  VADESE CALCIO S.P.A.         </w:t>
      </w:r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    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>Riposa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................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>-  NEW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  <w:lang w:val="en-US"/>
        </w:rPr>
        <w:t xml:space="preserve"> FOOTBALL TEAM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ANDATA:  9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/03/19 !                       ! RITORNO: 27/04/19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</w:t>
      </w:r>
      <w:bookmarkStart w:id="0" w:name="_GoBack"/>
      <w:r w:rsidR="00F66F50"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MERCOLEDÌ </w:t>
      </w:r>
      <w:r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3/04/</w:t>
      </w:r>
      <w:proofErr w:type="gramStart"/>
      <w:r w:rsidRPr="0078617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19</w:t>
      </w:r>
      <w:bookmarkEnd w:id="0"/>
      <w:r w:rsidRPr="005406F6">
        <w:rPr>
          <w:rFonts w:ascii="Courier New" w:eastAsia="Times New Roman" w:hAnsi="Courier New" w:cs="Courier New"/>
          <w:sz w:val="12"/>
          <w:szCs w:val="12"/>
        </w:rPr>
        <w:t xml:space="preserve">!   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! RITORNO: 25/05/19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: 15:30   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ORE...: 15:30    !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K SPORT ACADEMY AZZURRA      -  VALFOGLIA       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FALCO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ACQUALAGNA             -  VALFOGLIA       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NEW FOOTBALL TEAM            -  NUOVA ALTOFOGLIA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URBANIA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CALCIO               -  NUOVA ALTOFOGLIA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VADESE CALCIO S.P.A.         -  FALCO ACQUALAGNA             I   </w:t>
      </w:r>
      <w:proofErr w:type="spellStart"/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VADESE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CALCIO S.P.A.         -  NEW FOOTBALL TEAM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     Riposa................  -  URBANIA CALCIO               I   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Riposa................  -  K SPORT ACADEMY AZZURRA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ANDATA: 16/03/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19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         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RITORNO:  4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/05/19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I ORE...: 15:30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: 15:30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FALCO ACQUALAGNA             -  NEW FOOTBALL TEAM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NUOVA ALTOFOGLIA             -  K SPORT ACADEMY AZZURRA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URBANIA CALCIO               -  VADESE CALCIO S.P.A.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      Riposa................  -  VALFOGLIA                    I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406F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MARCHE            |       **    ESOR.TI A 9 2°ANNO PESARO PRIM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>C                      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K SPORT ACADEMY AZZURRA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474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 SUPPL.MONTECCHIO       VALLEFOGLIA                   |       | VIA MAZZINI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NEW FOOTBALL TEAM     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504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 "VAREA"                URBINO                        |       | VIA PABLO NERUDA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</w:t>
      </w: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NUOVA ALTOFOGLIA      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468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                        PIANDIMELETO                  |       | VIA DEL</w:t>
      </w:r>
      <w:r>
        <w:rPr>
          <w:rFonts w:ascii="Courier New" w:eastAsia="Times New Roman" w:hAnsi="Courier New" w:cs="Courier New"/>
          <w:sz w:val="12"/>
          <w:szCs w:val="12"/>
        </w:rPr>
        <w:t xml:space="preserve">LO SPORT                |              </w:t>
      </w:r>
      <w:r w:rsidRPr="005406F6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VADESE CALCIO S.P.A.  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476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COMUNALE"A.CECCARINI"           SANT'ANGELO IN VADO           |       | VIA CIRCONVALLAZIONE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VALFOGLIA             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493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 RIO SALSO              TAVULLIA                      |       | VIA TAGLIAMENTO LOC. RIO SALSO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 xml:space="preserve">| FALCO ACQUALAGNA                     </w:t>
      </w:r>
      <w:proofErr w:type="gramStart"/>
      <w:r w:rsidRPr="005406F6">
        <w:rPr>
          <w:rFonts w:ascii="Courier New" w:eastAsia="Times New Roman" w:hAnsi="Courier New" w:cs="Courier New"/>
          <w:sz w:val="12"/>
          <w:szCs w:val="12"/>
        </w:rPr>
        <w:t>|  380</w:t>
      </w:r>
      <w:proofErr w:type="gramEnd"/>
      <w:r w:rsidRPr="005406F6">
        <w:rPr>
          <w:rFonts w:ascii="Courier New" w:eastAsia="Times New Roman" w:hAnsi="Courier New" w:cs="Courier New"/>
          <w:sz w:val="12"/>
          <w:szCs w:val="12"/>
        </w:rPr>
        <w:t xml:space="preserve"> | COMUNALE                        ACQUALAGNA                    |       | VIA GAMBA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5406F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5406F6" w:rsidRPr="005406F6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4CC8" w:rsidRDefault="005406F6" w:rsidP="005406F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5406F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444CC8" w:rsidSect="009334B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26"/>
    <w:rsid w:val="00004ACD"/>
    <w:rsid w:val="001707DA"/>
    <w:rsid w:val="00444CC8"/>
    <w:rsid w:val="0048419A"/>
    <w:rsid w:val="005406F6"/>
    <w:rsid w:val="00563FC3"/>
    <w:rsid w:val="00603220"/>
    <w:rsid w:val="00786177"/>
    <w:rsid w:val="009334B1"/>
    <w:rsid w:val="00F53A26"/>
    <w:rsid w:val="00F6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6AF5-49EA-4B22-8BCD-EEA1E75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10</cp:revision>
  <cp:lastPrinted>2017-02-16T11:40:00Z</cp:lastPrinted>
  <dcterms:created xsi:type="dcterms:W3CDTF">2017-02-16T11:39:00Z</dcterms:created>
  <dcterms:modified xsi:type="dcterms:W3CDTF">2019-02-20T11:52:00Z</dcterms:modified>
</cp:coreProperties>
</file>