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8E" w:rsidRPr="00FE4A42" w:rsidRDefault="00D2698E" w:rsidP="00D2698E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8/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9anni 7v7 PRIMAVERA-PU  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>A                   *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19/05/19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FERMIGNANO CALCIO            -  FALCO ACQUALAGNA             I   </w:t>
      </w:r>
      <w:proofErr w:type="spellStart"/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FERMIGNANO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CALCIO            -  FERMIGNANO CALCIO 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GIOVANE URBANIA              -  MONTEFELTRO F.C.             I   </w:t>
      </w:r>
      <w:proofErr w:type="spellStart"/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GIOVANE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URBANIA              -  VADESE CALCIO S.P.A.    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VADESE CALCIO S.P.A.         -  FERMIGNANO CALCIO 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MONTEFELTRO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F.C.             -  FALCO ACQUALAGNA        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/03/19 !                       ! RITORNO: 28/04/19 I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! RITORNO: 26/05/19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FALCO ACQUALAGNA             -  VADESE CALCIO S.P.A.         I   </w:t>
      </w:r>
      <w:proofErr w:type="spellStart"/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FALCO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ACQUALAGNA             -  GIOVANE URBANIA         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FERMIGNANO CALCIO 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-  GIOVANE URBANIA              I   </w:t>
      </w:r>
      <w:proofErr w:type="spellStart"/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FERMIGNANO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CALCIO 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-  MONTEFELTRO F.C.        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MONTEFELTRO F.C.             -  FERMIGNANO CALCIO            I   </w:t>
      </w:r>
      <w:proofErr w:type="spellStart"/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VADESE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CALCIO S.P.A.         -  FERMIGNANO CALCIO       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           ! RITORNO: 12/05/19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I FALCO ACQUALAGNA             -  FERMIGNANO CALCIO 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 FERMIGNANO CALCIO            -  GIOVANE URBANIA          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 VADESE CALCIO S.P.A.         -  MONTEFELTRO F.C.             I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9anni 7v7 PRIMAVERA-PU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>A                      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FERMIGNANO CALCIO               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|  412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| COMUNALE SUPPLEMENTARE          FERMIGNANO                    |       | VIA COSTA     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GIOVANE URBANIA                      | 6001 | COMUNALE SUPPLEMENTARE          URBANIA                       |       | VIA CAMPO SPORTIVO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VADESE CALCIO S.P.A.            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|  476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| COMUNALE"A.CECCARINI"           SANT'ANGELO IN VADO           |       | VIA CIRCONVALLAZIONE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FALCO ACQUALAGNA                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|  380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| COMUNALE                        ACQUALAGNA                    |       | VIA GAMBA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FERMIGNANO CALCIO    </w:t>
      </w:r>
      <w:proofErr w:type="spellStart"/>
      <w:r w:rsidRPr="00C41CF9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|  412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| COMUNALE SUPPLEMENTARE          FERMIGNANO                    |       | VIA COSTA     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 xml:space="preserve">| MONTEFELTRO F.C.                     </w:t>
      </w:r>
      <w:proofErr w:type="gramStart"/>
      <w:r w:rsidRPr="00C41CF9">
        <w:rPr>
          <w:rFonts w:ascii="Courier New" w:eastAsia="Times New Roman" w:hAnsi="Courier New" w:cs="Courier New"/>
          <w:sz w:val="12"/>
          <w:szCs w:val="12"/>
        </w:rPr>
        <w:t>|  484</w:t>
      </w:r>
      <w:proofErr w:type="gramEnd"/>
      <w:r w:rsidRPr="00C41CF9">
        <w:rPr>
          <w:rFonts w:ascii="Courier New" w:eastAsia="Times New Roman" w:hAnsi="Courier New" w:cs="Courier New"/>
          <w:sz w:val="12"/>
          <w:szCs w:val="12"/>
        </w:rPr>
        <w:t xml:space="preserve"> | COMUNALE MERCATALE              SASSOCORVARO                  |       | VIA DELL'AGONE                 |                |</w:t>
      </w:r>
    </w:p>
    <w:p w:rsidR="00C41CF9" w:rsidRPr="00C41CF9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698E" w:rsidRDefault="00C41CF9" w:rsidP="00C41CF9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41CF9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41CF9" w:rsidRDefault="00C41CF9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41CF9" w:rsidRDefault="00C41CF9" w:rsidP="00ED715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E4440" w:rsidRDefault="009E4440" w:rsidP="00D2698E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9E4440" w:rsidRDefault="009E4440" w:rsidP="009E4440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2698E" w:rsidRPr="00FE4A42" w:rsidRDefault="00D2698E" w:rsidP="009E444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8/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9anni 7v7 PRIMAVERA-PU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B                   *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12/05/19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C.S.I.DELFINO FANO           -  CARISSIMI 2016           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MURAGLIA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CARISSIMI 2016   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9E4440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NEW ACADEMY           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  <w:lang w:val="en-US"/>
        </w:rPr>
        <w:t>-  S.ORSO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  <w:lang w:val="en-US"/>
        </w:rPr>
        <w:t xml:space="preserve">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  <w:lang w:val="en-US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  <w:lang w:val="en-US"/>
        </w:rPr>
        <w:t xml:space="preserve">   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  <w:lang w:val="en-US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  <w:lang w:val="en-US"/>
        </w:rPr>
        <w:t xml:space="preserve">  NEW ACADEMY                  -  USAV PISAURUM    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USAV PISAURUM                -  MURAGLIA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VILLA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     Riposa................  -  VILLA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Riposa................  -  C.S.I.DELFINO FANO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GIOVEDÌ 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25/04/19</w:t>
      </w:r>
      <w:r w:rsidRPr="009E4440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19/05/19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MURAGLIA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NEW ACADEMY              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NEW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ACADEMY                  -  CARISSIMI 2016   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S.ORSO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C.S.I.DELFINO FANO       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USAV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PISAURUM                -  C.S.I.DELFINO FANO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VILLA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USAV PISAURUM            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MURAGLIA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     Riposa................  -  CARISSIMI 2016              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Riposa................  -  S.ORSO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28/04/19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 3/04/</w:t>
      </w:r>
      <w:proofErr w:type="gramStart"/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! RITORNO: 26/05/19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ORE...: 1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5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:30</w:t>
      </w:r>
      <w:r w:rsidRPr="009E4440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!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C.S.I.DELFINO FANO           -  MURAGLIA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C.S.I.DELFINO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FANO           -  NEW ACADEMY      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NEW ACADEMY                  -  VILLA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CARISSIMI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2016               -  VILLA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S.ORSO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CARISSIMI 2016               I   </w:t>
      </w:r>
      <w:proofErr w:type="spellStart"/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USAV PISAURUM    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     Riposa................  -  USAV PISAURUM                I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Riposa................  -  MURAGLIA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RITORNO:  5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 CARISSIMI 2016               -  USAV PISAURUM     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MURAGLIA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S.ORSO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I VILLA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-  C.S.I.DELFINO FANO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      Riposa................  -  NEW ACADEMY                  I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9anni 7v7 PRIMAVERA-PU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>B                      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C.S.I.DELFINO FANO            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|  405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USAV PISAURUM                 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|  454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MURAGLIA S.S.D. A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R.Lsq.B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|  456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S.ORSO 1980    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|  402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 xml:space="preserve">| VILLA S.MARTINO      </w:t>
      </w:r>
      <w:proofErr w:type="spellStart"/>
      <w:r w:rsidRPr="009E4440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9E4440">
        <w:rPr>
          <w:rFonts w:ascii="Courier New" w:eastAsia="Times New Roman" w:hAnsi="Courier New" w:cs="Courier New"/>
          <w:sz w:val="12"/>
          <w:szCs w:val="12"/>
        </w:rPr>
        <w:t>|  458</w:t>
      </w:r>
      <w:proofErr w:type="gramEnd"/>
      <w:r w:rsidRPr="009E4440">
        <w:rPr>
          <w:rFonts w:ascii="Courier New" w:eastAsia="Times New Roman" w:hAnsi="Courier New" w:cs="Courier New"/>
          <w:sz w:val="12"/>
          <w:szCs w:val="12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E4440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E4440" w:rsidRPr="009E4440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698E" w:rsidRDefault="009E4440" w:rsidP="009E444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E4440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2698E" w:rsidRPr="00FE4A42" w:rsidRDefault="00D2698E" w:rsidP="00D2698E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8/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D2698E" w:rsidRDefault="00D2698E" w:rsidP="00D2698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9anni 7v7 PRIMAVERA-PU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C    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12/05/19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K SPORT ACADEMY AZZURRA      -  GABICCE GRADARA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S.MARTINO              -  K SPORT ACADEMY AZZURRA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MURAGLIA S.S.D. A R.L.       -  VISMARA 2008   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VIS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PESARO DAL 1898 SRL      -  MURAGLIA S.S.D. A R.L.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VILLA S.MARTINO              -  VALFOGLIA      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VISMARA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2008                 -  VALFOGLIA  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     Riposa................  -  VIS PESARO DAL 1898 SRL  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Riposa................  -  GABICCE GRADARA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GIOVEDÌ  25/04/19</w:t>
      </w:r>
      <w:r w:rsidRPr="009E4440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GABICCE GRADARA              -  MURAGLIA S.S.D. A R.L.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GABICCE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GRADARA              -  VISMARA 2008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VALFOGLIA                    -  K SPORT ACADEMY AZZURRA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MURAGLIA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S.S.D. A R.L.       -  VILLA S.MARTINO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VISMARA 2008                 -  VIS PESARO DAL 1898 SRL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VIS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PESARO DAL 1898 SRL      -  VALFOGLIA  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     Riposa................  -  VILLA S.MARTINO          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Riposa................  -  K SPORT ACADEMY AZZURRA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28/04/19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 3/04/</w:t>
      </w:r>
      <w:proofErr w:type="gramStart"/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! RITORNO: 26/05/19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6C327E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ORE...: 1</w:t>
      </w:r>
      <w:r w:rsidRPr="006C327E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5</w:t>
      </w:r>
      <w:r w:rsidRPr="006C327E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:30</w:t>
      </w:r>
      <w:r w:rsidRPr="006C327E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!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MURAGLIA S.S.D. A R.L.       -  K SPORT ACADEMY AZZURRA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VALFOGLIA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-  GABICCE GRADARA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VILLA S.MARTINO              -  VISMARA 2008   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S.MARTINO              -  VIS PESARO DAL 1898 SRL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VIS PESARO DAL 1898 SRL      -  GABICCE GRADARA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VISMARA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2008                 -  K SPORT ACADEMY AZZURRA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     Riposa................  -  VALFOGLIA                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Riposa................  -  MURAGLIA S.S.D. A R.L.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RITORNO:  5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GABICCE GRADARA              -  VILLA S.MARTINO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K SPORT ACADEMY AZZURRA      -  VIS PESARO DAL 1898 SRL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VALFOGLIA                    -  MURAGLIA S.S.D. A R.L.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     Riposa................  -  VISMARA 2008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9anni 7v7 PRIMAVERA-PU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C                      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K SPORT ACADEMY AZZURRA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474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SUPPL.MONTECCHIO       VALLEFOGLIA                   |       | VIA MAZZINI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MURAGLIA S.S.D. A R.L.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456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VILLA S.MARTINO       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458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VALFOGLIA             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493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RIO SALSO              TAVULLIA                      |       | VIA TAGLIAMENTO LOC. RIO SALSO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VISMARA 2008                         | 8005 | COMUNALE VIA LIRI - Z.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VISMARA  PESARO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|       | VIA LIRI 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VIS PESARO DAL 1898 SRL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459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"GINO VITALI" VILLA FASTIGGI    PESARO                        |       | VIA CANONICI                   |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52F94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C327E" w:rsidRDefault="006C327E" w:rsidP="00252F94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2F94" w:rsidRPr="00FE4A42" w:rsidRDefault="00252F94" w:rsidP="00252F94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8/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52F94" w:rsidRDefault="00252F94" w:rsidP="002B48D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9anni 7v7 PRIMAVERA-PU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D    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12/05/19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DELLA ROVERE CALCIO          -  REAL METAURO 2018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GRANATA L.E.       -  TAVERNELLE 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REAL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-  TAVERNELLE     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FORSEMPRONESE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1949 SD.ARL    -  REAL METAURO 2018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S.ORSO 1980                  -  ACCADEMIA GRANATA L.E.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-  DELLA ROVERE CALCIO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SPES ARCOBALENO CALCIO       -  FORSEMPRONESE 1949 SD.ARL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SPES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ARCOBALENO CALCIO       -  S.ORSO 1980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GIOVEDÌ  25/04/19</w:t>
      </w:r>
      <w:r w:rsidRPr="009E4440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ACCADEMIA GRANATA L.E.       -  SPES ARCOBALENO CALCIO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ROVERE CALCIO          -  FORSEMPRONESE 1949 SD.ARL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FORSEMPRONESE 1949 SD.ARL    -  REAL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METAURO 2018            -  ACCADEMIA GRANATA L.E.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REAL METAURO 2018            -  S.ORSO 1980    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1980                  -  REAL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TAVERNELLE                   -  DELLA ROVERE CALCIO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SPES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ARCOBALENO CALCIO       -  TAVERNELLE 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28/04/19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 3/04/</w:t>
      </w:r>
      <w:proofErr w:type="gramStart"/>
      <w:r w:rsidRPr="009E4440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! RITORNO: 26/05/19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6C327E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ORE...: 1</w:t>
      </w:r>
      <w:r w:rsidRPr="006C327E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5</w:t>
      </w:r>
      <w:r w:rsidRPr="006C327E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:30</w:t>
      </w:r>
      <w:r w:rsidRPr="006C327E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!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FORSEMPRONESE 1949 SD.ARL    -  TAVERNELLE       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GRANATA L.E.       -  DELLA ROVERE CALCIO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REAL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-  ACCADEMIA GRANATA L.E.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FORSEMPRONESE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1949 SD.ARL    -  S.ORSO 1980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S.ORSO 1980                  -  DELLA ROVERE CALCIO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-  SPES ARCOBALENO CALCIO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SPES ARCOBALENO CALCIO       -  REAL METAURO 2018            I   </w:t>
      </w:r>
      <w:proofErr w:type="spellStart"/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TAVERNELLE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-  REAL METAURO 2018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RITORNO:  5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ACCADEMIA GRANATA L.E.       -  FORSEMPRONESE 1949 SD.ARL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DELLA ROVERE CALCIO          -  SPES ARCOBALENO CALCIO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I REAL METAURO 2018            -  REAL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 TAVERNELLE                   -  S.ORSO 1980                  I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I</w:t>
      </w:r>
      <w:bookmarkStart w:id="0" w:name="_GoBack"/>
      <w:bookmarkEnd w:id="0"/>
      <w:proofErr w:type="spellEnd"/>
    </w:p>
    <w:p w:rsid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9anni 7v7 PRIMAVERA-PU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>D                      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DELLA ROVERE CALCIO   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384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                       BARCHI                        |       | VIA KENNEDY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REAL METAURO 2018    </w:t>
      </w:r>
      <w:proofErr w:type="spellStart"/>
      <w:r w:rsidRPr="006C327E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483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CALCINELLI             SALTARA                       |       | VIA MOMBAROCCESE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S.ORSO 1980           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402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SPES ARCOBALENO CALCIO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410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6C327E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ACCADEMIA GRANATA L.E.               | 6002 | COMUNALE ROSCIANO               FANO                          |       | VIA ROSCIANO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FORSEMPRONESE 1949 SD.ARL            | 7068 | SUPPLEMENTARE                   FOSSOMBRONE                   |       | VIA OBERDAN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REAL METAURO 2018     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396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"AMATI" LUCREZIA       CARTOCETO                     |       | VIA NAZARIO SAURO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 xml:space="preserve">| TAVERNELLE                           </w:t>
      </w:r>
      <w:proofErr w:type="gramStart"/>
      <w:r w:rsidRPr="006C327E">
        <w:rPr>
          <w:rFonts w:ascii="Courier New" w:eastAsia="Times New Roman" w:hAnsi="Courier New" w:cs="Courier New"/>
          <w:sz w:val="12"/>
          <w:szCs w:val="12"/>
        </w:rPr>
        <w:t>|  489</w:t>
      </w:r>
      <w:proofErr w:type="gramEnd"/>
      <w:r w:rsidRPr="006C327E">
        <w:rPr>
          <w:rFonts w:ascii="Courier New" w:eastAsia="Times New Roman" w:hAnsi="Courier New" w:cs="Courier New"/>
          <w:sz w:val="12"/>
          <w:szCs w:val="12"/>
        </w:rPr>
        <w:t xml:space="preserve"> | COMUNALE TAVERNELLE             SERRUNGARINA                  |       | VIA DEI PIOPPI, 2              |                |</w:t>
      </w:r>
    </w:p>
    <w:p w:rsidR="006C327E" w:rsidRPr="006C327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73908" w:rsidRPr="00D2698E" w:rsidRDefault="006C327E" w:rsidP="006C327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C327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E73908" w:rsidRPr="00D2698E" w:rsidSect="009E4440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6A" w:rsidRDefault="008C666A" w:rsidP="009E4440">
      <w:pPr>
        <w:spacing w:after="0" w:line="240" w:lineRule="auto"/>
      </w:pPr>
      <w:r>
        <w:separator/>
      </w:r>
    </w:p>
  </w:endnote>
  <w:endnote w:type="continuationSeparator" w:id="0">
    <w:p w:rsidR="008C666A" w:rsidRDefault="008C666A" w:rsidP="009E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6A" w:rsidRDefault="008C666A" w:rsidP="009E4440">
      <w:pPr>
        <w:spacing w:after="0" w:line="240" w:lineRule="auto"/>
      </w:pPr>
      <w:r>
        <w:separator/>
      </w:r>
    </w:p>
  </w:footnote>
  <w:footnote w:type="continuationSeparator" w:id="0">
    <w:p w:rsidR="008C666A" w:rsidRDefault="008C666A" w:rsidP="009E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E"/>
    <w:rsid w:val="00015700"/>
    <w:rsid w:val="00252F94"/>
    <w:rsid w:val="002B48D0"/>
    <w:rsid w:val="00400FB1"/>
    <w:rsid w:val="004F395B"/>
    <w:rsid w:val="006C327E"/>
    <w:rsid w:val="008C666A"/>
    <w:rsid w:val="009E4440"/>
    <w:rsid w:val="00C41CF9"/>
    <w:rsid w:val="00CA1611"/>
    <w:rsid w:val="00D2698E"/>
    <w:rsid w:val="00DF0847"/>
    <w:rsid w:val="00E206F5"/>
    <w:rsid w:val="00E73908"/>
    <w:rsid w:val="00E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09892-45E6-4E8C-AC0D-5B62985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440"/>
  </w:style>
  <w:style w:type="paragraph" w:styleId="Pidipagina">
    <w:name w:val="footer"/>
    <w:basedOn w:val="Normale"/>
    <w:link w:val="PidipaginaCarattere"/>
    <w:uiPriority w:val="99"/>
    <w:unhideWhenUsed/>
    <w:rsid w:val="009E4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13</cp:revision>
  <dcterms:created xsi:type="dcterms:W3CDTF">2017-02-16T14:18:00Z</dcterms:created>
  <dcterms:modified xsi:type="dcterms:W3CDTF">2019-02-20T12:28:00Z</dcterms:modified>
</cp:coreProperties>
</file>